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66139" w14:textId="09F7DBC0" w:rsidR="00A2028D" w:rsidRDefault="00A2028D"/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760"/>
        <w:gridCol w:w="270"/>
        <w:gridCol w:w="5595"/>
      </w:tblGrid>
      <w:tr w:rsidR="00A2028D" w14:paraId="0646615B" w14:textId="77777777" w:rsidTr="00E81B35">
        <w:trPr>
          <w:cantSplit/>
          <w:trHeight w:hRule="exact" w:val="4800"/>
        </w:trPr>
        <w:tc>
          <w:tcPr>
            <w:tcW w:w="5760" w:type="dxa"/>
            <w:vAlign w:val="center"/>
          </w:tcPr>
          <w:p w14:paraId="0646613A" w14:textId="32B62503" w:rsidR="00A2028D" w:rsidRDefault="006E31C4">
            <w:pPr>
              <w:pStyle w:val="Heading1"/>
              <w:rPr>
                <w:sz w:val="24"/>
              </w:rPr>
            </w:pPr>
            <w:r>
              <w:rPr>
                <w:noProof/>
                <w:sz w:val="24"/>
              </w:rPr>
              <w:pict w14:anchorId="137708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7" type="#_x0000_t75" alt="" style="position:absolute;margin-left:34.35pt;margin-top:10.9pt;width:42.15pt;height:41.85pt;z-index:-5;visibility:visible;mso-wrap-style:square;mso-wrap-edited:f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wrapcoords="-237 0 -237 21363 21600 21363 21600 0 -237 0">
                  <v:imagedata r:id="rId4" o:title="" croptop="1828f" cropbottom="57644f" cropleft="2917f" cropright="55033f"/>
                  <w10:wrap type="through"/>
                </v:shape>
              </w:pict>
            </w:r>
          </w:p>
          <w:p w14:paraId="0646613B" w14:textId="1DBCBDD1" w:rsidR="00A2028D" w:rsidRDefault="00A2028D"/>
          <w:p w14:paraId="0646613C" w14:textId="419A87CB" w:rsidR="00A2028D" w:rsidRPr="00CF140A" w:rsidRDefault="00CF140A" w:rsidP="00E81B35">
            <w:pPr>
              <w:ind w:right="150"/>
              <w:jc w:val="right"/>
              <w:rPr>
                <w:sz w:val="28"/>
                <w:szCs w:val="28"/>
              </w:rPr>
            </w:pPr>
            <w:r w:rsidRPr="00CF140A">
              <w:rPr>
                <w:b/>
                <w:bCs/>
                <w:sz w:val="28"/>
                <w:szCs w:val="28"/>
              </w:rPr>
              <w:t>COMPONENT ID</w:t>
            </w:r>
            <w:r w:rsidR="00A2028D" w:rsidRPr="00CF140A">
              <w:rPr>
                <w:b/>
                <w:bCs/>
                <w:sz w:val="28"/>
                <w:szCs w:val="28"/>
              </w:rPr>
              <w:t xml:space="preserve"> TAG</w:t>
            </w:r>
          </w:p>
          <w:p w14:paraId="0646613D" w14:textId="04808E56" w:rsidR="00A2028D" w:rsidRDefault="00A2028D">
            <w:pPr>
              <w:pStyle w:val="Heading4"/>
              <w:rPr>
                <w:b w:val="0"/>
                <w:bCs w:val="0"/>
                <w:sz w:val="24"/>
              </w:rPr>
            </w:pPr>
            <w:r>
              <w:rPr>
                <w:b w:val="0"/>
                <w:bCs w:val="0"/>
                <w:sz w:val="24"/>
              </w:rPr>
              <w:t xml:space="preserve">    </w:t>
            </w:r>
          </w:p>
          <w:p w14:paraId="0646613E" w14:textId="01BDB3B6" w:rsidR="00A2028D" w:rsidRDefault="00A2028D">
            <w:pPr>
              <w:pStyle w:val="Heading4"/>
            </w:pPr>
            <w:r>
              <w:rPr>
                <w:b w:val="0"/>
                <w:bCs w:val="0"/>
                <w:sz w:val="24"/>
              </w:rPr>
              <w:t xml:space="preserve">      </w:t>
            </w:r>
            <w:r w:rsidR="00E60234">
              <w:t>Component</w:t>
            </w:r>
            <w:r>
              <w:t># ________</w:t>
            </w:r>
            <w:r w:rsidR="00E60234">
              <w:t xml:space="preserve">  Lot</w:t>
            </w:r>
            <w:r>
              <w:t># ____________</w:t>
            </w:r>
          </w:p>
          <w:p w14:paraId="0646613F" w14:textId="4F486188" w:rsidR="00A2028D" w:rsidRDefault="00A2028D">
            <w:pPr>
              <w:rPr>
                <w:b/>
                <w:bCs/>
                <w:sz w:val="28"/>
              </w:rPr>
            </w:pPr>
          </w:p>
          <w:p w14:paraId="06466140" w14:textId="7748F708" w:rsidR="00A2028D" w:rsidRDefault="00A2028D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     </w:t>
            </w:r>
            <w:r w:rsidR="00E60234">
              <w:rPr>
                <w:b/>
                <w:bCs/>
                <w:sz w:val="28"/>
              </w:rPr>
              <w:t>Component Name:</w:t>
            </w:r>
            <w:r>
              <w:rPr>
                <w:b/>
                <w:bCs/>
                <w:sz w:val="28"/>
              </w:rPr>
              <w:t>____________________</w:t>
            </w:r>
          </w:p>
          <w:p w14:paraId="06466141" w14:textId="332CD11B" w:rsidR="00A2028D" w:rsidRDefault="00E60234" w:rsidP="00E60234">
            <w:pPr>
              <w:ind w:left="360" w:hanging="360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     </w:t>
            </w:r>
            <w:r w:rsidR="00A2028D">
              <w:rPr>
                <w:b/>
                <w:bCs/>
                <w:sz w:val="28"/>
              </w:rPr>
              <w:t xml:space="preserve"> _</w:t>
            </w:r>
            <w:r>
              <w:rPr>
                <w:b/>
                <w:bCs/>
                <w:sz w:val="28"/>
              </w:rPr>
              <w:t>____</w:t>
            </w:r>
            <w:r w:rsidR="00A2028D">
              <w:rPr>
                <w:b/>
                <w:bCs/>
                <w:sz w:val="28"/>
              </w:rPr>
              <w:t>_______________________________</w:t>
            </w:r>
          </w:p>
          <w:p w14:paraId="06466142" w14:textId="1FED04D8" w:rsidR="00A2028D" w:rsidRDefault="00A2028D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      </w:t>
            </w:r>
            <w:r w:rsidR="00960A32">
              <w:rPr>
                <w:b/>
                <w:bCs/>
                <w:sz w:val="28"/>
              </w:rPr>
              <w:t>Ctn</w:t>
            </w:r>
            <w:r>
              <w:rPr>
                <w:b/>
                <w:bCs/>
                <w:sz w:val="28"/>
              </w:rPr>
              <w:t># _____of ______Date: ______By____</w:t>
            </w:r>
          </w:p>
          <w:p w14:paraId="06466143" w14:textId="0F2D06AD" w:rsidR="00A2028D" w:rsidRDefault="00A2028D">
            <w:pPr>
              <w:rPr>
                <w:b/>
                <w:bCs/>
                <w:sz w:val="28"/>
              </w:rPr>
            </w:pPr>
          </w:p>
          <w:p w14:paraId="06466144" w14:textId="2E87F4FA" w:rsidR="00A2028D" w:rsidRDefault="00A2028D">
            <w:pPr>
              <w:rPr>
                <w:b/>
                <w:bCs/>
                <w:sz w:val="28"/>
              </w:rPr>
            </w:pPr>
          </w:p>
          <w:p w14:paraId="06466145" w14:textId="10A8783B" w:rsidR="00A2028D" w:rsidRDefault="006E31C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noProof/>
                <w:sz w:val="20"/>
              </w:rPr>
              <w:pict w14:anchorId="41C6B4D0">
                <v:rect id="_x0000_s1036" alt="" style="position:absolute;margin-left:75.6pt;margin-top:12.2pt;width:122.4pt;height:31.1pt;z-index:1;mso-wrap-style:square;mso-wrap-edited:f;mso-width-percent:0;mso-height-percent:0;mso-width-percent:0;mso-height-percent:0;v-text-anchor:top">
                  <v:textbox style="mso-next-textbox:#_x0000_s1036">
                    <w:txbxContent>
                      <w:p w14:paraId="064661AF" w14:textId="77777777" w:rsidR="00A2028D" w:rsidRPr="00E60234" w:rsidRDefault="00A2028D">
                        <w:pPr>
                          <w:pStyle w:val="Heading5"/>
                          <w:rPr>
                            <w:sz w:val="28"/>
                            <w:szCs w:val="28"/>
                          </w:rPr>
                        </w:pPr>
                        <w:r w:rsidRPr="00E60234">
                          <w:rPr>
                            <w:sz w:val="28"/>
                            <w:szCs w:val="28"/>
                          </w:rPr>
                          <w:t>QUARANTINE</w:t>
                        </w:r>
                      </w:p>
                    </w:txbxContent>
                  </v:textbox>
                </v:rect>
              </w:pict>
            </w:r>
          </w:p>
          <w:p w14:paraId="06466146" w14:textId="2B5CE46C" w:rsidR="00A2028D" w:rsidRDefault="00A2028D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   </w:t>
            </w:r>
          </w:p>
          <w:p w14:paraId="06466147" w14:textId="629F19AC" w:rsidR="00A2028D" w:rsidRDefault="00A2028D">
            <w:pPr>
              <w:rPr>
                <w:sz w:val="16"/>
              </w:rPr>
            </w:pPr>
            <w:r>
              <w:rPr>
                <w:sz w:val="16"/>
              </w:rPr>
              <w:t xml:space="preserve">   </w:t>
            </w:r>
          </w:p>
          <w:p w14:paraId="06466148" w14:textId="49F891A5" w:rsidR="00A2028D" w:rsidRDefault="00A2028D" w:rsidP="00E60234">
            <w:pPr>
              <w:ind w:right="150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  <w:r w:rsidR="002737F9">
              <w:rPr>
                <w:sz w:val="16"/>
              </w:rPr>
              <w:t>CLB</w:t>
            </w:r>
            <w:r w:rsidR="00E60234">
              <w:rPr>
                <w:sz w:val="16"/>
              </w:rPr>
              <w:t>010</w:t>
            </w:r>
          </w:p>
          <w:p w14:paraId="06466149" w14:textId="70001DA7" w:rsidR="00A2028D" w:rsidRDefault="00A2028D">
            <w:pPr>
              <w:ind w:left="153" w:right="153"/>
            </w:pPr>
          </w:p>
        </w:tc>
        <w:tc>
          <w:tcPr>
            <w:tcW w:w="270" w:type="dxa"/>
            <w:vAlign w:val="center"/>
          </w:tcPr>
          <w:p w14:paraId="0646614A" w14:textId="053AF19E" w:rsidR="00A2028D" w:rsidRDefault="00A2028D">
            <w:pPr>
              <w:ind w:left="153" w:right="153"/>
            </w:pPr>
          </w:p>
        </w:tc>
        <w:tc>
          <w:tcPr>
            <w:tcW w:w="5595" w:type="dxa"/>
            <w:vAlign w:val="center"/>
          </w:tcPr>
          <w:p w14:paraId="0646614B" w14:textId="04B60E73" w:rsidR="00E60234" w:rsidRDefault="006E31C4" w:rsidP="00E60234">
            <w:r>
              <w:rPr>
                <w:noProof/>
              </w:rPr>
              <w:pict w14:anchorId="762CF332">
                <v:shape id="Picture 1" o:spid="_x0000_s1035" type="#_x0000_t75" alt="" style="position:absolute;margin-left:34.2pt;margin-top:12pt;width:42.15pt;height:41.85pt;z-index:-6;visibility:visible;mso-wrap-style:square;mso-wrap-edited:f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wrapcoords="-237 0 -237 21363 21600 21363 21600 0 -237 0">
                  <v:imagedata r:id="rId4" o:title="" croptop="1828f" cropbottom="57644f" cropleft="2917f" cropright="55033f"/>
                  <w10:wrap type="through"/>
                </v:shape>
              </w:pict>
            </w:r>
          </w:p>
          <w:p w14:paraId="0646614C" w14:textId="4CF78C75" w:rsidR="00E60234" w:rsidRDefault="00E60234" w:rsidP="00E60234"/>
          <w:p w14:paraId="0646614D" w14:textId="77777777" w:rsidR="00CF140A" w:rsidRPr="00CF140A" w:rsidRDefault="00CF140A" w:rsidP="00E81B35">
            <w:pPr>
              <w:jc w:val="right"/>
              <w:rPr>
                <w:sz w:val="28"/>
                <w:szCs w:val="28"/>
              </w:rPr>
            </w:pPr>
            <w:r w:rsidRPr="00CF140A">
              <w:rPr>
                <w:b/>
                <w:bCs/>
                <w:sz w:val="28"/>
                <w:szCs w:val="28"/>
              </w:rPr>
              <w:t>COMPONENT ID TAG</w:t>
            </w:r>
          </w:p>
          <w:p w14:paraId="0646614E" w14:textId="196036D7" w:rsidR="00E60234" w:rsidRDefault="00E60234" w:rsidP="00E60234">
            <w:pPr>
              <w:pStyle w:val="Heading4"/>
              <w:rPr>
                <w:b w:val="0"/>
                <w:bCs w:val="0"/>
                <w:sz w:val="24"/>
              </w:rPr>
            </w:pPr>
            <w:r>
              <w:rPr>
                <w:b w:val="0"/>
                <w:bCs w:val="0"/>
                <w:sz w:val="24"/>
              </w:rPr>
              <w:t xml:space="preserve">    </w:t>
            </w:r>
          </w:p>
          <w:p w14:paraId="0646614F" w14:textId="432B0AA0" w:rsidR="00E60234" w:rsidRDefault="00E60234" w:rsidP="00E60234">
            <w:pPr>
              <w:pStyle w:val="Heading4"/>
            </w:pPr>
            <w:r>
              <w:rPr>
                <w:b w:val="0"/>
                <w:bCs w:val="0"/>
                <w:sz w:val="24"/>
              </w:rPr>
              <w:t xml:space="preserve">      </w:t>
            </w:r>
            <w:r>
              <w:t>Component# ________  Lot# ____________</w:t>
            </w:r>
          </w:p>
          <w:p w14:paraId="06466150" w14:textId="6EDF72DC" w:rsidR="00E60234" w:rsidRDefault="00E60234" w:rsidP="00E60234">
            <w:pPr>
              <w:rPr>
                <w:b/>
                <w:bCs/>
                <w:sz w:val="28"/>
              </w:rPr>
            </w:pPr>
          </w:p>
          <w:p w14:paraId="06466151" w14:textId="29EA94F2" w:rsidR="00E60234" w:rsidRDefault="00E60234" w:rsidP="00E6023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     Component Name:____________________</w:t>
            </w:r>
          </w:p>
          <w:p w14:paraId="06466152" w14:textId="09DE567E" w:rsidR="00E60234" w:rsidRDefault="00E60234" w:rsidP="00E60234">
            <w:pPr>
              <w:ind w:left="360" w:hanging="360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      ____________________________________</w:t>
            </w:r>
          </w:p>
          <w:p w14:paraId="06466153" w14:textId="4692FAAC" w:rsidR="00E60234" w:rsidRDefault="00E60234" w:rsidP="00E6023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      </w:t>
            </w:r>
            <w:r w:rsidR="00960A32">
              <w:rPr>
                <w:b/>
                <w:bCs/>
                <w:sz w:val="28"/>
              </w:rPr>
              <w:t>Ctn</w:t>
            </w:r>
            <w:r>
              <w:rPr>
                <w:b/>
                <w:bCs/>
                <w:sz w:val="28"/>
              </w:rPr>
              <w:t># _____of ______Date: ______By____</w:t>
            </w:r>
          </w:p>
          <w:p w14:paraId="06466154" w14:textId="7748EDF7" w:rsidR="00E60234" w:rsidRDefault="00E60234" w:rsidP="00E60234">
            <w:pPr>
              <w:rPr>
                <w:b/>
                <w:bCs/>
                <w:sz w:val="28"/>
              </w:rPr>
            </w:pPr>
          </w:p>
          <w:p w14:paraId="06466155" w14:textId="1BAFCDB8" w:rsidR="00E60234" w:rsidRDefault="00E60234" w:rsidP="00E60234">
            <w:pPr>
              <w:rPr>
                <w:b/>
                <w:bCs/>
                <w:sz w:val="28"/>
              </w:rPr>
            </w:pPr>
          </w:p>
          <w:p w14:paraId="06466156" w14:textId="492B4ABF" w:rsidR="00E60234" w:rsidRDefault="006E31C4" w:rsidP="00E6023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noProof/>
                <w:sz w:val="20"/>
              </w:rPr>
              <w:pict w14:anchorId="2C8EC19C">
                <v:rect id="_x0000_s1034" alt="" style="position:absolute;margin-left:75.6pt;margin-top:12.2pt;width:122.4pt;height:31.1pt;z-index:2;mso-wrap-style:square;mso-wrap-edited:f;mso-width-percent:0;mso-height-percent:0;mso-width-percent:0;mso-height-percent:0;v-text-anchor:top">
                  <v:textbox style="mso-next-textbox:#_x0000_s1034">
                    <w:txbxContent>
                      <w:p w14:paraId="064661B0" w14:textId="77777777" w:rsidR="00E60234" w:rsidRPr="00E60234" w:rsidRDefault="00E60234" w:rsidP="00E60234">
                        <w:pPr>
                          <w:pStyle w:val="Heading5"/>
                          <w:rPr>
                            <w:sz w:val="28"/>
                            <w:szCs w:val="28"/>
                          </w:rPr>
                        </w:pPr>
                        <w:r w:rsidRPr="00E60234">
                          <w:rPr>
                            <w:sz w:val="28"/>
                            <w:szCs w:val="28"/>
                          </w:rPr>
                          <w:t>QUARANTINE</w:t>
                        </w:r>
                      </w:p>
                    </w:txbxContent>
                  </v:textbox>
                </v:rect>
              </w:pict>
            </w:r>
          </w:p>
          <w:p w14:paraId="06466157" w14:textId="2F82D96E" w:rsidR="00E60234" w:rsidRDefault="00E60234" w:rsidP="00E6023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   </w:t>
            </w:r>
          </w:p>
          <w:p w14:paraId="06466158" w14:textId="6BF6D5EF" w:rsidR="00E60234" w:rsidRDefault="00E60234" w:rsidP="00E60234">
            <w:pPr>
              <w:rPr>
                <w:sz w:val="16"/>
              </w:rPr>
            </w:pPr>
            <w:r>
              <w:rPr>
                <w:sz w:val="16"/>
              </w:rPr>
              <w:t xml:space="preserve">   </w:t>
            </w:r>
          </w:p>
          <w:p w14:paraId="06466159" w14:textId="6DA67F40" w:rsidR="00E60234" w:rsidRDefault="00E60234" w:rsidP="00E60234">
            <w:pPr>
              <w:ind w:right="150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  <w:r w:rsidR="002737F9">
              <w:rPr>
                <w:sz w:val="16"/>
              </w:rPr>
              <w:t>CLB</w:t>
            </w:r>
            <w:r>
              <w:rPr>
                <w:sz w:val="16"/>
              </w:rPr>
              <w:t>010</w:t>
            </w:r>
          </w:p>
          <w:p w14:paraId="0646615A" w14:textId="3FF5E430" w:rsidR="00A2028D" w:rsidRDefault="00A2028D">
            <w:pPr>
              <w:ind w:left="153" w:right="153"/>
            </w:pPr>
          </w:p>
        </w:tc>
      </w:tr>
      <w:tr w:rsidR="00A2028D" w14:paraId="0646617E" w14:textId="77777777" w:rsidTr="00E81B35">
        <w:trPr>
          <w:cantSplit/>
          <w:trHeight w:hRule="exact" w:val="4800"/>
        </w:trPr>
        <w:tc>
          <w:tcPr>
            <w:tcW w:w="5760" w:type="dxa"/>
            <w:vAlign w:val="center"/>
          </w:tcPr>
          <w:p w14:paraId="0646615C" w14:textId="7898BE3E" w:rsidR="00E60234" w:rsidRDefault="006E31C4" w:rsidP="00E60234">
            <w:r>
              <w:rPr>
                <w:noProof/>
              </w:rPr>
              <w:pict w14:anchorId="1B4778B5">
                <v:shape id="_x0000_s1033" type="#_x0000_t75" alt="" style="position:absolute;margin-left:33.45pt;margin-top:8.75pt;width:42.15pt;height:41.85pt;z-index:-4;visibility:visible;mso-wrap-style:square;mso-wrap-edited:f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wrapcoords="-237 0 -237 21363 21600 21363 21600 0 -237 0">
                  <v:imagedata r:id="rId4" o:title="" croptop="1828f" cropbottom="57644f" cropleft="2917f" cropright="55033f"/>
                  <w10:wrap type="through"/>
                </v:shape>
              </w:pict>
            </w:r>
          </w:p>
          <w:p w14:paraId="0646615D" w14:textId="45183785" w:rsidR="00E60234" w:rsidRDefault="00E60234" w:rsidP="00E60234"/>
          <w:p w14:paraId="0646615E" w14:textId="37C6F073" w:rsidR="00CF140A" w:rsidRPr="00CF140A" w:rsidRDefault="00CF140A" w:rsidP="00E81B35">
            <w:pPr>
              <w:ind w:right="150"/>
              <w:jc w:val="right"/>
              <w:rPr>
                <w:sz w:val="28"/>
                <w:szCs w:val="28"/>
              </w:rPr>
            </w:pPr>
            <w:r w:rsidRPr="00CF140A">
              <w:rPr>
                <w:b/>
                <w:bCs/>
                <w:sz w:val="28"/>
                <w:szCs w:val="28"/>
              </w:rPr>
              <w:t>COMPONENT ID TAG</w:t>
            </w:r>
          </w:p>
          <w:p w14:paraId="0646615F" w14:textId="4E6D0ADB" w:rsidR="00E60234" w:rsidRDefault="00E60234" w:rsidP="00E60234">
            <w:pPr>
              <w:pStyle w:val="Heading4"/>
              <w:rPr>
                <w:b w:val="0"/>
                <w:bCs w:val="0"/>
                <w:sz w:val="24"/>
              </w:rPr>
            </w:pPr>
            <w:r>
              <w:rPr>
                <w:b w:val="0"/>
                <w:bCs w:val="0"/>
                <w:sz w:val="24"/>
              </w:rPr>
              <w:t xml:space="preserve">    </w:t>
            </w:r>
          </w:p>
          <w:p w14:paraId="06466160" w14:textId="25A22904" w:rsidR="00E60234" w:rsidRDefault="00E60234" w:rsidP="00E60234">
            <w:pPr>
              <w:pStyle w:val="Heading4"/>
            </w:pPr>
            <w:r>
              <w:rPr>
                <w:b w:val="0"/>
                <w:bCs w:val="0"/>
                <w:sz w:val="24"/>
              </w:rPr>
              <w:t xml:space="preserve">      </w:t>
            </w:r>
            <w:r>
              <w:t>Component# ________  Lot# ____________</w:t>
            </w:r>
          </w:p>
          <w:p w14:paraId="06466161" w14:textId="33657987" w:rsidR="00E60234" w:rsidRDefault="00E60234" w:rsidP="00E60234">
            <w:pPr>
              <w:rPr>
                <w:b/>
                <w:bCs/>
                <w:sz w:val="28"/>
              </w:rPr>
            </w:pPr>
          </w:p>
          <w:p w14:paraId="06466162" w14:textId="5278443D" w:rsidR="00E60234" w:rsidRDefault="00E60234" w:rsidP="00E6023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     Component Name:____________________</w:t>
            </w:r>
          </w:p>
          <w:p w14:paraId="06466163" w14:textId="16B2AEAC" w:rsidR="00E60234" w:rsidRDefault="00E60234" w:rsidP="00E60234">
            <w:pPr>
              <w:ind w:left="360" w:hanging="360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      ____________________________________</w:t>
            </w:r>
          </w:p>
          <w:p w14:paraId="06466164" w14:textId="13BB1A0B" w:rsidR="00E60234" w:rsidRDefault="00E60234" w:rsidP="00E6023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      </w:t>
            </w:r>
            <w:r w:rsidR="00960A32">
              <w:rPr>
                <w:b/>
                <w:bCs/>
                <w:sz w:val="28"/>
              </w:rPr>
              <w:t>Ctn</w:t>
            </w:r>
            <w:r>
              <w:rPr>
                <w:b/>
                <w:bCs/>
                <w:sz w:val="28"/>
              </w:rPr>
              <w:t># _____of ______Date: ______By____</w:t>
            </w:r>
          </w:p>
          <w:p w14:paraId="06466165" w14:textId="341FF4F2" w:rsidR="00E60234" w:rsidRDefault="00E60234" w:rsidP="00E60234">
            <w:pPr>
              <w:rPr>
                <w:b/>
                <w:bCs/>
                <w:sz w:val="28"/>
              </w:rPr>
            </w:pPr>
          </w:p>
          <w:p w14:paraId="06466166" w14:textId="0492010A" w:rsidR="00E60234" w:rsidRDefault="00E60234" w:rsidP="00E60234">
            <w:pPr>
              <w:rPr>
                <w:b/>
                <w:bCs/>
                <w:sz w:val="28"/>
              </w:rPr>
            </w:pPr>
          </w:p>
          <w:p w14:paraId="06466167" w14:textId="570A0A57" w:rsidR="00E60234" w:rsidRDefault="006E31C4" w:rsidP="00E6023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noProof/>
                <w:sz w:val="20"/>
              </w:rPr>
              <w:pict w14:anchorId="6506FF7B">
                <v:rect id="_x0000_s1032" alt="" style="position:absolute;margin-left:75.6pt;margin-top:12.2pt;width:122.4pt;height:31.1pt;z-index:3;mso-wrap-style:square;mso-wrap-edited:f;mso-width-percent:0;mso-height-percent:0;mso-width-percent:0;mso-height-percent:0;v-text-anchor:top">
                  <v:textbox style="mso-next-textbox:#_x0000_s1032">
                    <w:txbxContent>
                      <w:p w14:paraId="064661B1" w14:textId="77777777" w:rsidR="00E60234" w:rsidRPr="00E60234" w:rsidRDefault="00E60234" w:rsidP="00E60234">
                        <w:pPr>
                          <w:pStyle w:val="Heading5"/>
                          <w:rPr>
                            <w:sz w:val="28"/>
                            <w:szCs w:val="28"/>
                          </w:rPr>
                        </w:pPr>
                        <w:r w:rsidRPr="00E60234">
                          <w:rPr>
                            <w:sz w:val="28"/>
                            <w:szCs w:val="28"/>
                          </w:rPr>
                          <w:t>QUARANTINE</w:t>
                        </w:r>
                      </w:p>
                    </w:txbxContent>
                  </v:textbox>
                </v:rect>
              </w:pict>
            </w:r>
          </w:p>
          <w:p w14:paraId="06466168" w14:textId="1B29948C" w:rsidR="00E60234" w:rsidRDefault="00E60234" w:rsidP="00E6023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   </w:t>
            </w:r>
          </w:p>
          <w:p w14:paraId="06466169" w14:textId="746588A5" w:rsidR="00E60234" w:rsidRDefault="00E60234" w:rsidP="00E60234">
            <w:pPr>
              <w:rPr>
                <w:sz w:val="16"/>
              </w:rPr>
            </w:pPr>
            <w:r>
              <w:rPr>
                <w:sz w:val="16"/>
              </w:rPr>
              <w:t xml:space="preserve">   </w:t>
            </w:r>
          </w:p>
          <w:p w14:paraId="0646616A" w14:textId="11426594" w:rsidR="00E60234" w:rsidRDefault="00E60234" w:rsidP="00E60234">
            <w:pPr>
              <w:ind w:right="150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  <w:r w:rsidR="002737F9">
              <w:rPr>
                <w:sz w:val="16"/>
              </w:rPr>
              <w:t>CLB</w:t>
            </w:r>
            <w:r>
              <w:rPr>
                <w:sz w:val="16"/>
              </w:rPr>
              <w:t>010</w:t>
            </w:r>
          </w:p>
          <w:p w14:paraId="0646616B" w14:textId="15FC63CB" w:rsidR="00A2028D" w:rsidRDefault="00A2028D">
            <w:pPr>
              <w:ind w:left="153" w:right="153"/>
            </w:pPr>
          </w:p>
        </w:tc>
        <w:tc>
          <w:tcPr>
            <w:tcW w:w="270" w:type="dxa"/>
            <w:vAlign w:val="center"/>
          </w:tcPr>
          <w:p w14:paraId="0646616C" w14:textId="7E19BD7C" w:rsidR="00A2028D" w:rsidRDefault="00A2028D">
            <w:pPr>
              <w:ind w:left="153" w:right="153"/>
            </w:pPr>
          </w:p>
        </w:tc>
        <w:tc>
          <w:tcPr>
            <w:tcW w:w="5595" w:type="dxa"/>
            <w:vAlign w:val="center"/>
          </w:tcPr>
          <w:p w14:paraId="0646616D" w14:textId="300D08BD" w:rsidR="00E60234" w:rsidRDefault="006E31C4" w:rsidP="00E60234">
            <w:r>
              <w:rPr>
                <w:noProof/>
              </w:rPr>
              <w:pict w14:anchorId="210833A3">
                <v:shape id="_x0000_s1031" type="#_x0000_t75" alt="" style="position:absolute;margin-left:34.2pt;margin-top:8.4pt;width:42.15pt;height:41.85pt;z-index:-3;visibility:visible;mso-wrap-style:square;mso-wrap-edited:f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wrapcoords="-237 0 -237 21363 21600 21363 21600 0 -237 0">
                  <v:imagedata r:id="rId4" o:title="" croptop="1828f" cropbottom="57644f" cropleft="2917f" cropright="55033f"/>
                  <w10:wrap type="through"/>
                </v:shape>
              </w:pict>
            </w:r>
          </w:p>
          <w:p w14:paraId="0646616E" w14:textId="77777777" w:rsidR="00E60234" w:rsidRDefault="00E60234" w:rsidP="00E60234"/>
          <w:p w14:paraId="0646616F" w14:textId="77777777" w:rsidR="00CF140A" w:rsidRPr="00CF140A" w:rsidRDefault="00CF140A" w:rsidP="00E81B35">
            <w:pPr>
              <w:jc w:val="right"/>
              <w:rPr>
                <w:sz w:val="28"/>
                <w:szCs w:val="28"/>
              </w:rPr>
            </w:pPr>
            <w:r w:rsidRPr="00CF140A">
              <w:rPr>
                <w:b/>
                <w:bCs/>
                <w:sz w:val="28"/>
                <w:szCs w:val="28"/>
              </w:rPr>
              <w:t>COMPONENT ID TAG</w:t>
            </w:r>
          </w:p>
          <w:p w14:paraId="06466170" w14:textId="77777777" w:rsidR="00E60234" w:rsidRDefault="00E60234" w:rsidP="00E60234">
            <w:pPr>
              <w:pStyle w:val="Heading4"/>
              <w:rPr>
                <w:b w:val="0"/>
                <w:bCs w:val="0"/>
                <w:sz w:val="24"/>
              </w:rPr>
            </w:pPr>
            <w:r>
              <w:rPr>
                <w:b w:val="0"/>
                <w:bCs w:val="0"/>
                <w:sz w:val="24"/>
              </w:rPr>
              <w:t xml:space="preserve">    </w:t>
            </w:r>
          </w:p>
          <w:p w14:paraId="06466171" w14:textId="4E812B52" w:rsidR="00E60234" w:rsidRDefault="00E60234" w:rsidP="00E60234">
            <w:pPr>
              <w:pStyle w:val="Heading4"/>
            </w:pPr>
            <w:r>
              <w:rPr>
                <w:b w:val="0"/>
                <w:bCs w:val="0"/>
                <w:sz w:val="24"/>
              </w:rPr>
              <w:t xml:space="preserve">      </w:t>
            </w:r>
            <w:r>
              <w:t>Component# ________  Lot# ____________</w:t>
            </w:r>
          </w:p>
          <w:p w14:paraId="06466172" w14:textId="77777777" w:rsidR="00E60234" w:rsidRDefault="00E60234" w:rsidP="00E60234">
            <w:pPr>
              <w:rPr>
                <w:b/>
                <w:bCs/>
                <w:sz w:val="28"/>
              </w:rPr>
            </w:pPr>
          </w:p>
          <w:p w14:paraId="06466173" w14:textId="5DC90681" w:rsidR="00E60234" w:rsidRDefault="00E60234" w:rsidP="00E6023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     Component Name:____________________</w:t>
            </w:r>
          </w:p>
          <w:p w14:paraId="06466174" w14:textId="1DAB41DD" w:rsidR="00E60234" w:rsidRDefault="00E60234" w:rsidP="00E60234">
            <w:pPr>
              <w:ind w:left="360" w:hanging="360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      ____________________________________</w:t>
            </w:r>
          </w:p>
          <w:p w14:paraId="06466175" w14:textId="0B7F7A3B" w:rsidR="00E60234" w:rsidRDefault="00E60234" w:rsidP="00E6023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      </w:t>
            </w:r>
            <w:r w:rsidR="00960A32">
              <w:rPr>
                <w:b/>
                <w:bCs/>
                <w:sz w:val="28"/>
              </w:rPr>
              <w:t>Ctn</w:t>
            </w:r>
            <w:r>
              <w:rPr>
                <w:b/>
                <w:bCs/>
                <w:sz w:val="28"/>
              </w:rPr>
              <w:t># _____of ______Date: ______By____</w:t>
            </w:r>
          </w:p>
          <w:p w14:paraId="06466176" w14:textId="38942E25" w:rsidR="00E60234" w:rsidRDefault="00E60234" w:rsidP="00E60234">
            <w:pPr>
              <w:rPr>
                <w:b/>
                <w:bCs/>
                <w:sz w:val="28"/>
              </w:rPr>
            </w:pPr>
          </w:p>
          <w:p w14:paraId="06466177" w14:textId="0DB16388" w:rsidR="00E60234" w:rsidRDefault="00E60234" w:rsidP="00E60234">
            <w:pPr>
              <w:rPr>
                <w:b/>
                <w:bCs/>
                <w:sz w:val="28"/>
              </w:rPr>
            </w:pPr>
          </w:p>
          <w:p w14:paraId="06466178" w14:textId="4ED4753F" w:rsidR="00E60234" w:rsidRDefault="006E31C4" w:rsidP="00E6023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noProof/>
                <w:sz w:val="20"/>
              </w:rPr>
              <w:pict w14:anchorId="1548EBB3">
                <v:rect id="_x0000_s1030" alt="" style="position:absolute;margin-left:75.6pt;margin-top:12.2pt;width:122.4pt;height:31.1pt;z-index:4;mso-wrap-style:square;mso-wrap-edited:f;mso-width-percent:0;mso-height-percent:0;mso-width-percent:0;mso-height-percent:0;v-text-anchor:top">
                  <v:textbox style="mso-next-textbox:#_x0000_s1030">
                    <w:txbxContent>
                      <w:p w14:paraId="064661B2" w14:textId="77777777" w:rsidR="00E60234" w:rsidRPr="00E60234" w:rsidRDefault="00E60234" w:rsidP="00E60234">
                        <w:pPr>
                          <w:pStyle w:val="Heading5"/>
                          <w:rPr>
                            <w:sz w:val="28"/>
                            <w:szCs w:val="28"/>
                          </w:rPr>
                        </w:pPr>
                        <w:r w:rsidRPr="00E60234">
                          <w:rPr>
                            <w:sz w:val="28"/>
                            <w:szCs w:val="28"/>
                          </w:rPr>
                          <w:t>QUARANTINE</w:t>
                        </w:r>
                      </w:p>
                    </w:txbxContent>
                  </v:textbox>
                </v:rect>
              </w:pict>
            </w:r>
          </w:p>
          <w:p w14:paraId="06466179" w14:textId="586D4B14" w:rsidR="00E60234" w:rsidRDefault="00E60234" w:rsidP="00E6023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   </w:t>
            </w:r>
          </w:p>
          <w:p w14:paraId="0646617A" w14:textId="7DCE02C3" w:rsidR="00E60234" w:rsidRDefault="00E60234" w:rsidP="00E60234">
            <w:pPr>
              <w:rPr>
                <w:sz w:val="16"/>
              </w:rPr>
            </w:pPr>
            <w:r>
              <w:rPr>
                <w:sz w:val="16"/>
              </w:rPr>
              <w:t xml:space="preserve">   </w:t>
            </w:r>
          </w:p>
          <w:p w14:paraId="0646617B" w14:textId="11054442" w:rsidR="00E60234" w:rsidRDefault="00E60234" w:rsidP="00E60234">
            <w:pPr>
              <w:ind w:right="150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  <w:r w:rsidR="002737F9">
              <w:rPr>
                <w:sz w:val="16"/>
              </w:rPr>
              <w:t>CLB</w:t>
            </w:r>
            <w:r>
              <w:rPr>
                <w:sz w:val="16"/>
              </w:rPr>
              <w:t>010</w:t>
            </w:r>
          </w:p>
          <w:p w14:paraId="0646617C" w14:textId="2FCA489C" w:rsidR="00A2028D" w:rsidRDefault="00A2028D"/>
          <w:p w14:paraId="0646617D" w14:textId="3C8C94C5" w:rsidR="00A2028D" w:rsidRDefault="00A2028D">
            <w:pPr>
              <w:ind w:left="153" w:right="153"/>
            </w:pPr>
          </w:p>
        </w:tc>
      </w:tr>
      <w:tr w:rsidR="00A2028D" w14:paraId="064661A0" w14:textId="77777777" w:rsidTr="00E81B35">
        <w:trPr>
          <w:cantSplit/>
          <w:trHeight w:hRule="exact" w:val="4800"/>
        </w:trPr>
        <w:tc>
          <w:tcPr>
            <w:tcW w:w="5760" w:type="dxa"/>
            <w:vAlign w:val="center"/>
          </w:tcPr>
          <w:p w14:paraId="0646617F" w14:textId="5DE5725B" w:rsidR="00A2028D" w:rsidRDefault="006E31C4">
            <w:pPr>
              <w:pStyle w:val="Heading1"/>
              <w:rPr>
                <w:sz w:val="24"/>
              </w:rPr>
            </w:pPr>
            <w:r>
              <w:rPr>
                <w:noProof/>
                <w:sz w:val="24"/>
              </w:rPr>
              <w:pict w14:anchorId="77CC091E">
                <v:shape id="_x0000_s1029" type="#_x0000_t75" alt="" style="position:absolute;margin-left:33.45pt;margin-top:9.45pt;width:42.15pt;height:41.85pt;z-index:-2;visibility:visible;mso-wrap-style:square;mso-wrap-edited:f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wrapcoords="-237 0 -237 21363 21600 21363 21600 0 -237 0">
                  <v:imagedata r:id="rId4" o:title="" croptop="1828f" cropbottom="57644f" cropleft="2917f" cropright="55033f"/>
                  <w10:wrap type="through"/>
                </v:shape>
              </w:pict>
            </w:r>
          </w:p>
          <w:p w14:paraId="06466180" w14:textId="77777777" w:rsidR="00E60234" w:rsidRDefault="00E60234" w:rsidP="00E60234"/>
          <w:p w14:paraId="06466181" w14:textId="77777777" w:rsidR="00CF140A" w:rsidRPr="00CF140A" w:rsidRDefault="00CF140A" w:rsidP="00E81B35">
            <w:pPr>
              <w:ind w:right="150"/>
              <w:jc w:val="right"/>
              <w:rPr>
                <w:sz w:val="28"/>
                <w:szCs w:val="28"/>
              </w:rPr>
            </w:pPr>
            <w:r w:rsidRPr="00CF140A">
              <w:rPr>
                <w:b/>
                <w:bCs/>
                <w:sz w:val="28"/>
                <w:szCs w:val="28"/>
              </w:rPr>
              <w:t>COMPONENT ID TAG</w:t>
            </w:r>
          </w:p>
          <w:p w14:paraId="06466182" w14:textId="77777777" w:rsidR="00E60234" w:rsidRDefault="00E60234" w:rsidP="00E60234"/>
          <w:p w14:paraId="06466183" w14:textId="4C67BB82" w:rsidR="00E60234" w:rsidRDefault="00E60234" w:rsidP="00E60234">
            <w:pPr>
              <w:pStyle w:val="Heading4"/>
            </w:pPr>
            <w:r>
              <w:rPr>
                <w:b w:val="0"/>
                <w:bCs w:val="0"/>
                <w:sz w:val="24"/>
              </w:rPr>
              <w:t xml:space="preserve">    </w:t>
            </w:r>
            <w:r w:rsidR="00960A32">
              <w:rPr>
                <w:b w:val="0"/>
                <w:bCs w:val="0"/>
                <w:sz w:val="24"/>
              </w:rPr>
              <w:t xml:space="preserve"> </w:t>
            </w:r>
            <w:r>
              <w:rPr>
                <w:b w:val="0"/>
                <w:bCs w:val="0"/>
                <w:sz w:val="24"/>
              </w:rPr>
              <w:t xml:space="preserve"> </w:t>
            </w:r>
            <w:r>
              <w:t>Component# ________  Lot# ____________</w:t>
            </w:r>
          </w:p>
          <w:p w14:paraId="06466184" w14:textId="77777777" w:rsidR="00E60234" w:rsidRDefault="00E60234" w:rsidP="00E60234">
            <w:pPr>
              <w:rPr>
                <w:b/>
                <w:bCs/>
                <w:sz w:val="28"/>
              </w:rPr>
            </w:pPr>
          </w:p>
          <w:p w14:paraId="06466185" w14:textId="77777777" w:rsidR="00E60234" w:rsidRDefault="00E60234" w:rsidP="00E6023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     Component Name:____________________</w:t>
            </w:r>
          </w:p>
          <w:p w14:paraId="06466186" w14:textId="77777777" w:rsidR="00E60234" w:rsidRDefault="00E60234" w:rsidP="00E60234">
            <w:pPr>
              <w:ind w:left="360" w:hanging="360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      ____________________________________</w:t>
            </w:r>
          </w:p>
          <w:p w14:paraId="06466187" w14:textId="77777777" w:rsidR="00E60234" w:rsidRDefault="00E60234" w:rsidP="00E6023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      </w:t>
            </w:r>
            <w:r w:rsidR="00960A32">
              <w:rPr>
                <w:b/>
                <w:bCs/>
                <w:sz w:val="28"/>
              </w:rPr>
              <w:t>Ctn</w:t>
            </w:r>
            <w:r>
              <w:rPr>
                <w:b/>
                <w:bCs/>
                <w:sz w:val="28"/>
              </w:rPr>
              <w:t># _____of ______Date: ______By____</w:t>
            </w:r>
          </w:p>
          <w:p w14:paraId="06466188" w14:textId="77777777" w:rsidR="00E60234" w:rsidRDefault="00E60234" w:rsidP="00E60234">
            <w:pPr>
              <w:rPr>
                <w:b/>
                <w:bCs/>
                <w:sz w:val="28"/>
              </w:rPr>
            </w:pPr>
          </w:p>
          <w:p w14:paraId="06466189" w14:textId="77777777" w:rsidR="00E60234" w:rsidRDefault="00E60234" w:rsidP="00E60234">
            <w:pPr>
              <w:rPr>
                <w:b/>
                <w:bCs/>
                <w:sz w:val="28"/>
              </w:rPr>
            </w:pPr>
          </w:p>
          <w:p w14:paraId="0646618A" w14:textId="77777777" w:rsidR="00E60234" w:rsidRDefault="006E31C4" w:rsidP="00E6023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noProof/>
                <w:sz w:val="20"/>
              </w:rPr>
              <w:pict w14:anchorId="7224E20B">
                <v:rect id="_x0000_s1028" alt="" style="position:absolute;margin-left:75.6pt;margin-top:12.2pt;width:122.4pt;height:31.1pt;z-index:5;mso-wrap-style:square;mso-wrap-edited:f;mso-width-percent:0;mso-height-percent:0;mso-width-percent:0;mso-height-percent:0;v-text-anchor:top">
                  <v:textbox style="mso-next-textbox:#_x0000_s1028">
                    <w:txbxContent>
                      <w:p w14:paraId="064661B3" w14:textId="77777777" w:rsidR="00E60234" w:rsidRPr="00E60234" w:rsidRDefault="00E60234" w:rsidP="00E60234">
                        <w:pPr>
                          <w:pStyle w:val="Heading5"/>
                          <w:rPr>
                            <w:sz w:val="28"/>
                            <w:szCs w:val="28"/>
                          </w:rPr>
                        </w:pPr>
                        <w:r w:rsidRPr="00E60234">
                          <w:rPr>
                            <w:sz w:val="28"/>
                            <w:szCs w:val="28"/>
                          </w:rPr>
                          <w:t>QUARANTINE</w:t>
                        </w:r>
                      </w:p>
                    </w:txbxContent>
                  </v:textbox>
                </v:rect>
              </w:pict>
            </w:r>
          </w:p>
          <w:p w14:paraId="0646618B" w14:textId="77777777" w:rsidR="00E60234" w:rsidRDefault="00E60234" w:rsidP="00E6023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   </w:t>
            </w:r>
          </w:p>
          <w:p w14:paraId="0646618C" w14:textId="77777777" w:rsidR="00E60234" w:rsidRDefault="00E60234" w:rsidP="00E60234">
            <w:pPr>
              <w:rPr>
                <w:sz w:val="16"/>
              </w:rPr>
            </w:pPr>
            <w:r>
              <w:rPr>
                <w:sz w:val="16"/>
              </w:rPr>
              <w:t xml:space="preserve">   </w:t>
            </w:r>
          </w:p>
          <w:p w14:paraId="0646618D" w14:textId="4B3E39DA" w:rsidR="00E60234" w:rsidRDefault="00E60234" w:rsidP="00E60234">
            <w:pPr>
              <w:ind w:right="150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  <w:r w:rsidR="002737F9">
              <w:rPr>
                <w:sz w:val="16"/>
              </w:rPr>
              <w:t>CLB</w:t>
            </w:r>
            <w:r>
              <w:rPr>
                <w:sz w:val="16"/>
              </w:rPr>
              <w:t>010</w:t>
            </w:r>
          </w:p>
          <w:p w14:paraId="0646618E" w14:textId="77777777" w:rsidR="00A2028D" w:rsidRDefault="00A2028D">
            <w:pPr>
              <w:ind w:left="153" w:right="153"/>
            </w:pPr>
          </w:p>
        </w:tc>
        <w:tc>
          <w:tcPr>
            <w:tcW w:w="270" w:type="dxa"/>
            <w:vAlign w:val="center"/>
          </w:tcPr>
          <w:p w14:paraId="0646618F" w14:textId="1ECEE617" w:rsidR="00A2028D" w:rsidRDefault="00A2028D">
            <w:pPr>
              <w:ind w:left="153" w:right="153"/>
            </w:pPr>
          </w:p>
        </w:tc>
        <w:tc>
          <w:tcPr>
            <w:tcW w:w="5595" w:type="dxa"/>
            <w:vAlign w:val="center"/>
          </w:tcPr>
          <w:p w14:paraId="06466190" w14:textId="4FD451D3" w:rsidR="00A2028D" w:rsidRDefault="006E31C4">
            <w:pPr>
              <w:pStyle w:val="Heading1"/>
              <w:rPr>
                <w:sz w:val="24"/>
              </w:rPr>
            </w:pPr>
            <w:r>
              <w:rPr>
                <w:noProof/>
              </w:rPr>
              <w:pict w14:anchorId="4C4EF378">
                <v:shape id="_x0000_s1027" type="#_x0000_t75" alt="" style="position:absolute;margin-left:34.2pt;margin-top:9.1pt;width:42.15pt;height:41.85pt;z-index:-1;visibility:visible;mso-wrap-style:square;mso-wrap-edited:f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wrapcoords="-237 0 -237 21363 21600 21363 21600 0 -237 0">
                  <v:imagedata r:id="rId4" o:title="" croptop="1828f" cropbottom="57644f" cropleft="2917f" cropright="55033f"/>
                  <w10:wrap type="through"/>
                </v:shape>
              </w:pict>
            </w:r>
          </w:p>
          <w:p w14:paraId="06466191" w14:textId="569DFA8A" w:rsidR="00E60234" w:rsidRDefault="00E60234" w:rsidP="00E60234"/>
          <w:p w14:paraId="06466192" w14:textId="77777777" w:rsidR="00CF140A" w:rsidRPr="00CF140A" w:rsidRDefault="00CF140A" w:rsidP="00E81B35">
            <w:pPr>
              <w:jc w:val="right"/>
              <w:rPr>
                <w:sz w:val="28"/>
                <w:szCs w:val="28"/>
              </w:rPr>
            </w:pPr>
            <w:r w:rsidRPr="00CF140A">
              <w:rPr>
                <w:b/>
                <w:bCs/>
                <w:sz w:val="28"/>
                <w:szCs w:val="28"/>
              </w:rPr>
              <w:t>COMPONENT ID TAG</w:t>
            </w:r>
          </w:p>
          <w:p w14:paraId="06466193" w14:textId="77777777" w:rsidR="00E60234" w:rsidRDefault="00E60234" w:rsidP="00E60234"/>
          <w:p w14:paraId="06466194" w14:textId="42915872" w:rsidR="00E60234" w:rsidRDefault="00E60234" w:rsidP="00E60234">
            <w:pPr>
              <w:pStyle w:val="Heading4"/>
            </w:pPr>
            <w:r>
              <w:rPr>
                <w:b w:val="0"/>
                <w:bCs w:val="0"/>
                <w:sz w:val="24"/>
              </w:rPr>
              <w:t xml:space="preserve">     </w:t>
            </w:r>
            <w:r>
              <w:t>Component# ________  Lot# ____________</w:t>
            </w:r>
          </w:p>
          <w:p w14:paraId="06466195" w14:textId="77777777" w:rsidR="00E60234" w:rsidRDefault="00E60234" w:rsidP="00E60234">
            <w:pPr>
              <w:rPr>
                <w:b/>
                <w:bCs/>
                <w:sz w:val="28"/>
              </w:rPr>
            </w:pPr>
          </w:p>
          <w:p w14:paraId="06466196" w14:textId="77777777" w:rsidR="00E60234" w:rsidRDefault="00960A32" w:rsidP="00E6023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    </w:t>
            </w:r>
            <w:r w:rsidR="00E60234">
              <w:rPr>
                <w:b/>
                <w:bCs/>
                <w:sz w:val="28"/>
              </w:rPr>
              <w:t>Component Name:_________</w:t>
            </w:r>
            <w:r>
              <w:rPr>
                <w:b/>
                <w:bCs/>
                <w:sz w:val="28"/>
              </w:rPr>
              <w:t>_</w:t>
            </w:r>
            <w:r w:rsidR="00E60234">
              <w:rPr>
                <w:b/>
                <w:bCs/>
                <w:sz w:val="28"/>
              </w:rPr>
              <w:t>___________</w:t>
            </w:r>
          </w:p>
          <w:p w14:paraId="06466197" w14:textId="77777777" w:rsidR="00E60234" w:rsidRDefault="00E60234" w:rsidP="00E60234">
            <w:pPr>
              <w:ind w:left="360" w:hanging="360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      ____________________________________</w:t>
            </w:r>
          </w:p>
          <w:p w14:paraId="06466198" w14:textId="77777777" w:rsidR="00E60234" w:rsidRDefault="00E60234" w:rsidP="00E6023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      </w:t>
            </w:r>
            <w:r w:rsidR="00960A32">
              <w:rPr>
                <w:b/>
                <w:bCs/>
                <w:sz w:val="28"/>
              </w:rPr>
              <w:t>Ctn</w:t>
            </w:r>
            <w:r>
              <w:rPr>
                <w:b/>
                <w:bCs/>
                <w:sz w:val="28"/>
              </w:rPr>
              <w:t># _____of ______Date: ______By____</w:t>
            </w:r>
          </w:p>
          <w:p w14:paraId="06466199" w14:textId="77777777" w:rsidR="00E60234" w:rsidRDefault="00E60234" w:rsidP="00E60234">
            <w:pPr>
              <w:rPr>
                <w:b/>
                <w:bCs/>
                <w:sz w:val="28"/>
              </w:rPr>
            </w:pPr>
          </w:p>
          <w:p w14:paraId="0646619A" w14:textId="77777777" w:rsidR="00E60234" w:rsidRDefault="00E60234" w:rsidP="00E60234">
            <w:pPr>
              <w:rPr>
                <w:b/>
                <w:bCs/>
                <w:sz w:val="28"/>
              </w:rPr>
            </w:pPr>
          </w:p>
          <w:p w14:paraId="0646619B" w14:textId="77777777" w:rsidR="00E60234" w:rsidRDefault="006E31C4" w:rsidP="00E6023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noProof/>
                <w:sz w:val="20"/>
              </w:rPr>
              <w:pict w14:anchorId="7A1EF369">
                <v:rect id="_x0000_s1026" alt="" style="position:absolute;margin-left:75.6pt;margin-top:12.2pt;width:122.4pt;height:31.1pt;z-index:6;mso-wrap-style:square;mso-wrap-edited:f;mso-width-percent:0;mso-height-percent:0;mso-width-percent:0;mso-height-percent:0;v-text-anchor:top">
                  <v:textbox style="mso-next-textbox:#_x0000_s1026">
                    <w:txbxContent>
                      <w:p w14:paraId="064661B4" w14:textId="77777777" w:rsidR="00E60234" w:rsidRPr="00E60234" w:rsidRDefault="00E60234" w:rsidP="00E60234">
                        <w:pPr>
                          <w:pStyle w:val="Heading5"/>
                          <w:rPr>
                            <w:sz w:val="28"/>
                            <w:szCs w:val="28"/>
                          </w:rPr>
                        </w:pPr>
                        <w:r w:rsidRPr="00E60234">
                          <w:rPr>
                            <w:sz w:val="28"/>
                            <w:szCs w:val="28"/>
                          </w:rPr>
                          <w:t>QUARANTINE</w:t>
                        </w:r>
                      </w:p>
                    </w:txbxContent>
                  </v:textbox>
                </v:rect>
              </w:pict>
            </w:r>
          </w:p>
          <w:p w14:paraId="0646619C" w14:textId="77777777" w:rsidR="00E60234" w:rsidRDefault="00E60234" w:rsidP="00E6023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   </w:t>
            </w:r>
          </w:p>
          <w:p w14:paraId="0646619D" w14:textId="77777777" w:rsidR="00E60234" w:rsidRDefault="00E60234" w:rsidP="00E60234">
            <w:pPr>
              <w:rPr>
                <w:sz w:val="16"/>
              </w:rPr>
            </w:pPr>
            <w:r>
              <w:rPr>
                <w:sz w:val="16"/>
              </w:rPr>
              <w:t xml:space="preserve">   </w:t>
            </w:r>
          </w:p>
          <w:p w14:paraId="0646619E" w14:textId="48BDCC00" w:rsidR="00E60234" w:rsidRDefault="00E60234" w:rsidP="00E60234">
            <w:pPr>
              <w:ind w:right="150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  <w:r w:rsidR="002737F9">
              <w:rPr>
                <w:sz w:val="16"/>
              </w:rPr>
              <w:t>CLB</w:t>
            </w:r>
            <w:r>
              <w:rPr>
                <w:sz w:val="16"/>
              </w:rPr>
              <w:t>010</w:t>
            </w:r>
          </w:p>
          <w:p w14:paraId="0646619F" w14:textId="77777777" w:rsidR="00A2028D" w:rsidRDefault="00A2028D">
            <w:pPr>
              <w:ind w:left="153" w:right="153"/>
            </w:pPr>
          </w:p>
        </w:tc>
      </w:tr>
    </w:tbl>
    <w:p w14:paraId="064661A1" w14:textId="77777777" w:rsidR="00A2028D" w:rsidRDefault="00A2028D">
      <w:pPr>
        <w:rPr>
          <w:vanish/>
        </w:rPr>
      </w:pPr>
    </w:p>
    <w:sectPr w:rsidR="00A2028D" w:rsidSect="00C130DF">
      <w:type w:val="continuous"/>
      <w:pgSz w:w="12240" w:h="15840"/>
      <w:pgMar w:top="540" w:right="225" w:bottom="0" w:left="22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0234"/>
    <w:rsid w:val="00035D48"/>
    <w:rsid w:val="000C4E26"/>
    <w:rsid w:val="00125E44"/>
    <w:rsid w:val="001577D6"/>
    <w:rsid w:val="0016362A"/>
    <w:rsid w:val="001E0C05"/>
    <w:rsid w:val="00222B87"/>
    <w:rsid w:val="00240FED"/>
    <w:rsid w:val="00244296"/>
    <w:rsid w:val="002737F9"/>
    <w:rsid w:val="00284BE2"/>
    <w:rsid w:val="00286D3E"/>
    <w:rsid w:val="0029287B"/>
    <w:rsid w:val="003002DB"/>
    <w:rsid w:val="00334CC7"/>
    <w:rsid w:val="00384FEE"/>
    <w:rsid w:val="003D317A"/>
    <w:rsid w:val="00431BE5"/>
    <w:rsid w:val="004912CF"/>
    <w:rsid w:val="004D5A0A"/>
    <w:rsid w:val="005F467C"/>
    <w:rsid w:val="0063012D"/>
    <w:rsid w:val="0068100D"/>
    <w:rsid w:val="006E31C4"/>
    <w:rsid w:val="006F3688"/>
    <w:rsid w:val="007166B6"/>
    <w:rsid w:val="00720174"/>
    <w:rsid w:val="00720560"/>
    <w:rsid w:val="00762AB2"/>
    <w:rsid w:val="007767E6"/>
    <w:rsid w:val="00960A32"/>
    <w:rsid w:val="009B7868"/>
    <w:rsid w:val="009B7D25"/>
    <w:rsid w:val="009C66C2"/>
    <w:rsid w:val="00A2028D"/>
    <w:rsid w:val="00A761EB"/>
    <w:rsid w:val="00B2535E"/>
    <w:rsid w:val="00B3088E"/>
    <w:rsid w:val="00B56F79"/>
    <w:rsid w:val="00B90B4C"/>
    <w:rsid w:val="00BA737B"/>
    <w:rsid w:val="00C0394D"/>
    <w:rsid w:val="00C130DF"/>
    <w:rsid w:val="00C37D17"/>
    <w:rsid w:val="00C51F2D"/>
    <w:rsid w:val="00C6758D"/>
    <w:rsid w:val="00CA7B28"/>
    <w:rsid w:val="00CF140A"/>
    <w:rsid w:val="00DF2A70"/>
    <w:rsid w:val="00E1675F"/>
    <w:rsid w:val="00E231F0"/>
    <w:rsid w:val="00E60234"/>
    <w:rsid w:val="00E81B35"/>
    <w:rsid w:val="00EB64FB"/>
    <w:rsid w:val="00ED661A"/>
    <w:rsid w:val="00EE38DF"/>
    <w:rsid w:val="00EF585E"/>
    <w:rsid w:val="00EF736E"/>
    <w:rsid w:val="00F35AA9"/>
    <w:rsid w:val="00F36C5F"/>
    <w:rsid w:val="00FB0F64"/>
    <w:rsid w:val="00FE1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."/>
  <w:listSeparator w:val=","/>
  <w14:docId w14:val="06466139"/>
  <w15:docId w15:val="{55CCCF72-EC70-45E0-83F6-A733AB4DC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30DF"/>
    <w:rPr>
      <w:sz w:val="24"/>
      <w:szCs w:val="24"/>
    </w:rPr>
  </w:style>
  <w:style w:type="paragraph" w:styleId="Heading1">
    <w:name w:val="heading 1"/>
    <w:basedOn w:val="Normal"/>
    <w:next w:val="Normal"/>
    <w:qFormat/>
    <w:rsid w:val="00C130DF"/>
    <w:pPr>
      <w:keepNext/>
      <w:outlineLvl w:val="0"/>
    </w:pPr>
    <w:rPr>
      <w:sz w:val="48"/>
    </w:rPr>
  </w:style>
  <w:style w:type="paragraph" w:styleId="Heading4">
    <w:name w:val="heading 4"/>
    <w:basedOn w:val="Normal"/>
    <w:next w:val="Normal"/>
    <w:qFormat/>
    <w:rsid w:val="00C130DF"/>
    <w:pPr>
      <w:keepNext/>
      <w:outlineLvl w:val="3"/>
    </w:pPr>
    <w:rPr>
      <w:b/>
      <w:bCs/>
      <w:sz w:val="28"/>
    </w:rPr>
  </w:style>
  <w:style w:type="paragraph" w:styleId="Heading5">
    <w:name w:val="heading 5"/>
    <w:basedOn w:val="Normal"/>
    <w:next w:val="Normal"/>
    <w:qFormat/>
    <w:rsid w:val="00C130DF"/>
    <w:pPr>
      <w:keepNext/>
      <w:jc w:val="center"/>
      <w:outlineLvl w:val="4"/>
    </w:pPr>
    <w:rPr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960A3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E118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3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116</Words>
  <Characters>1228</Characters>
  <Application>Microsoft Office Word</Application>
  <DocSecurity>0</DocSecurity>
  <Lines>136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NutraMed, Inc</vt:lpstr>
    </vt:vector>
  </TitlesOfParts>
  <Company>Nutramed, Inc.</Company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NutraMed, Inc</dc:title>
  <dc:creator>ManuP</dc:creator>
  <cp:lastModifiedBy>David Zinger</cp:lastModifiedBy>
  <cp:revision>13</cp:revision>
  <cp:lastPrinted>2026-03-18T16:16:00Z</cp:lastPrinted>
  <dcterms:created xsi:type="dcterms:W3CDTF">2026-02-15T03:32:00Z</dcterms:created>
  <dcterms:modified xsi:type="dcterms:W3CDTF">2026-04-12T01:40:00Z</dcterms:modified>
</cp:coreProperties>
</file>