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7D9B" w14:textId="790C84AB" w:rsidR="00B4114E" w:rsidRDefault="007D63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 sinh viên: Nguyễn Thị Thùy Trang</w:t>
      </w:r>
    </w:p>
    <w:p w14:paraId="7451F220" w14:textId="388BEBD5" w:rsidR="007D6304" w:rsidRDefault="007D63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sinh viên: 2024802010319</w:t>
      </w:r>
    </w:p>
    <w:p w14:paraId="2502E043" w14:textId="744503FF" w:rsidR="007D6304" w:rsidRDefault="007D63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lab: 1</w:t>
      </w:r>
    </w:p>
    <w:p w14:paraId="11C1BC64" w14:textId="657AFF3D" w:rsidR="007D6304" w:rsidRDefault="007D63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chứa source code: </w:t>
      </w:r>
      <w:hyperlink r:id="rId5" w:history="1">
        <w:r w:rsidRPr="00E22E96">
          <w:rPr>
            <w:rStyle w:val="Hyperlink"/>
            <w:rFonts w:ascii="Times New Roman" w:hAnsi="Times New Roman" w:cs="Times New Roman"/>
            <w:sz w:val="26"/>
            <w:szCs w:val="26"/>
          </w:rPr>
          <w:t>https://github.com/zingg293/SachOnline_319</w:t>
        </w:r>
      </w:hyperlink>
    </w:p>
    <w:p w14:paraId="47FD1625" w14:textId="4A16686D" w:rsid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 w:rsidRPr="007D630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8B0FFE7" wp14:editId="022AD020">
            <wp:extent cx="5731510" cy="3046730"/>
            <wp:effectExtent l="0" t="0" r="2540" b="1270"/>
            <wp:docPr id="15914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AF4" w14:textId="446C33F7" w:rsidR="000348BC" w:rsidRDefault="000348BC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 w:rsidRPr="000348B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12597C" wp14:editId="105B9A05">
            <wp:extent cx="5731510" cy="3079115"/>
            <wp:effectExtent l="0" t="0" r="2540" b="6985"/>
            <wp:docPr id="212930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5DE9" w14:textId="42F85BE2" w:rsid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Màn hình code _LayoutUser</w:t>
      </w:r>
    </w:p>
    <w:p w14:paraId="40621323" w14:textId="2819C52A" w:rsid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 w:rsidRPr="007D630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FADADED" wp14:editId="70A7B98C">
            <wp:extent cx="5731510" cy="3055620"/>
            <wp:effectExtent l="0" t="0" r="2540" b="0"/>
            <wp:docPr id="13394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76D2" w14:textId="1243D1E5" w:rsid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Màn hình code SachOnlineController</w:t>
      </w:r>
    </w:p>
    <w:p w14:paraId="4CB5666C" w14:textId="7A8602F2" w:rsid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22BF0DC" wp14:editId="1ABF7CB2">
            <wp:extent cx="5731510" cy="8465820"/>
            <wp:effectExtent l="0" t="0" r="2540" b="0"/>
            <wp:docPr id="77045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9471" name="Picture 7704594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11E5" w14:textId="4E5129DA" w:rsidR="007D6304" w:rsidRPr="007D6304" w:rsidRDefault="007D6304" w:rsidP="007D630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Trang chủ sau khi đã thêm hình đầy đủ</w:t>
      </w:r>
    </w:p>
    <w:sectPr w:rsidR="007D6304" w:rsidRPr="007D6304" w:rsidSect="000348BC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04"/>
    <w:rsid w:val="000348BC"/>
    <w:rsid w:val="004704FA"/>
    <w:rsid w:val="005A63F9"/>
    <w:rsid w:val="007D6304"/>
    <w:rsid w:val="00B4114E"/>
    <w:rsid w:val="00D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D94E"/>
  <w15:chartTrackingRefBased/>
  <w15:docId w15:val="{8D3F8A08-1508-432C-924E-5EDD5F57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3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zingg293/SachOnline_31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3CAAC-D9CB-4199-874E-F2CAA0E0E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1</cp:revision>
  <dcterms:created xsi:type="dcterms:W3CDTF">2026-03-19T11:49:00Z</dcterms:created>
  <dcterms:modified xsi:type="dcterms:W3CDTF">2026-03-19T12:03:00Z</dcterms:modified>
</cp:coreProperties>
</file>