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D0CE8" w14:textId="43F5F754" w:rsidR="009B358C" w:rsidRPr="00E73092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#Loaivb: </w:t>
      </w:r>
      <w:r w:rsidR="00E73092"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VIDEO</w:t>
      </w:r>
    </w:p>
    <w:p w14:paraId="1D64E3B8" w14:textId="0F9BE0E9" w:rsidR="009B358C" w:rsidRPr="00E73092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#Tieude:</w:t>
      </w:r>
      <w:r w:rsidR="008034F9"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 </w:t>
      </w:r>
      <w:r w:rsidR="00E73092"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TESTVIDEO</w:t>
      </w:r>
    </w:p>
    <w:p w14:paraId="4280CF9A" w14:textId="532057C1" w:rsidR="009B358C" w:rsidRPr="00E73092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 xml:space="preserve">#Tacgia: </w:t>
      </w:r>
      <w:r w:rsidR="00E73092"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X</w:t>
      </w:r>
      <w:r w:rsid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ONG</w:t>
      </w:r>
    </w:p>
    <w:p w14:paraId="783C2A79" w14:textId="5717AC1A" w:rsidR="009B358C" w:rsidRPr="00E73092" w:rsidRDefault="00E73092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E73092">
        <w:rPr>
          <w:rFonts w:ascii="Times New Roman" w:hAnsi="Times New Roman" w:cs="Times New Roman"/>
          <w:b/>
          <w:bCs/>
          <w:sz w:val="28"/>
          <w:szCs w:val="28"/>
          <w:lang w:val="pt-BR"/>
        </w:rPr>
        <w:t>CÓ VẺ L</w:t>
      </w:r>
      <w:r>
        <w:rPr>
          <w:rFonts w:ascii="Times New Roman" w:hAnsi="Times New Roman" w:cs="Times New Roman"/>
          <w:b/>
          <w:bCs/>
          <w:sz w:val="28"/>
          <w:szCs w:val="28"/>
          <w:lang w:val="pt-BR"/>
        </w:rPr>
        <w:t>À...</w:t>
      </w:r>
    </w:p>
    <w:p w14:paraId="78A02C3C" w14:textId="1D977FFE" w:rsidR="009B358C" w:rsidRPr="002C2266" w:rsidRDefault="009B358C" w:rsidP="009B358C">
      <w:pPr>
        <w:spacing w:after="12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DB632" w14:textId="6EDBCA1C" w:rsidR="00732DBD" w:rsidRDefault="00E73092">
      <w:r>
        <w:object w:dxaOrig="1542" w:dyaOrig="995" w14:anchorId="296319A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7.25pt;height:49.5pt" o:ole="">
            <v:imagedata r:id="rId6" o:title=""/>
          </v:shape>
          <o:OLEObject Type="Embed" ProgID="Package" ShapeID="_x0000_i1029" DrawAspect="Icon" ObjectID="_1833902107" r:id="rId7"/>
        </w:object>
      </w:r>
    </w:p>
    <w:sectPr w:rsidR="00732D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A1A80" w14:textId="77777777" w:rsidR="00B93167" w:rsidRDefault="00B93167" w:rsidP="009B358C">
      <w:pPr>
        <w:spacing w:after="0" w:line="240" w:lineRule="auto"/>
      </w:pPr>
      <w:r>
        <w:separator/>
      </w:r>
    </w:p>
  </w:endnote>
  <w:endnote w:type="continuationSeparator" w:id="0">
    <w:p w14:paraId="5E028B98" w14:textId="77777777" w:rsidR="00B93167" w:rsidRDefault="00B93167" w:rsidP="009B3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936B3" w14:textId="77777777" w:rsidR="00B93167" w:rsidRDefault="00B93167" w:rsidP="009B358C">
      <w:pPr>
        <w:spacing w:after="0" w:line="240" w:lineRule="auto"/>
      </w:pPr>
      <w:r>
        <w:separator/>
      </w:r>
    </w:p>
  </w:footnote>
  <w:footnote w:type="continuationSeparator" w:id="0">
    <w:p w14:paraId="60444637" w14:textId="77777777" w:rsidR="00B93167" w:rsidRDefault="00B93167" w:rsidP="009B35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B49"/>
    <w:rsid w:val="0002199B"/>
    <w:rsid w:val="00133B49"/>
    <w:rsid w:val="003F4143"/>
    <w:rsid w:val="005366AF"/>
    <w:rsid w:val="005F7F33"/>
    <w:rsid w:val="00732DBD"/>
    <w:rsid w:val="008034F9"/>
    <w:rsid w:val="009B358C"/>
    <w:rsid w:val="00A23E56"/>
    <w:rsid w:val="00A528CD"/>
    <w:rsid w:val="00B93167"/>
    <w:rsid w:val="00E73092"/>
    <w:rsid w:val="00FA5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C73716"/>
  <w15:chartTrackingRefBased/>
  <w15:docId w15:val="{22CB39CC-E4A9-4337-B77F-0AE2B2688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358C"/>
  </w:style>
  <w:style w:type="paragraph" w:styleId="Heading1">
    <w:name w:val="heading 1"/>
    <w:basedOn w:val="Normal"/>
    <w:next w:val="Normal"/>
    <w:link w:val="Heading1Char"/>
    <w:uiPriority w:val="9"/>
    <w:qFormat/>
    <w:rsid w:val="00133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B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35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58C"/>
  </w:style>
  <w:style w:type="paragraph" w:styleId="Footer">
    <w:name w:val="footer"/>
    <w:basedOn w:val="Normal"/>
    <w:link w:val="FooterChar"/>
    <w:uiPriority w:val="99"/>
    <w:unhideWhenUsed/>
    <w:rsid w:val="009B35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5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Manh Nguyen</dc:creator>
  <cp:keywords/>
  <dc:description/>
  <cp:lastModifiedBy>Manh Nguyen</cp:lastModifiedBy>
  <cp:revision>4</cp:revision>
  <dcterms:created xsi:type="dcterms:W3CDTF">2026-03-01T13:17:00Z</dcterms:created>
  <dcterms:modified xsi:type="dcterms:W3CDTF">2026-03-01T13:29:00Z</dcterms:modified>
</cp:coreProperties>
</file>