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0CE8" w14:textId="43F5F754" w:rsidR="009B358C" w:rsidRPr="00E73092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#Loaivb: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VIDEO</w:t>
      </w:r>
    </w:p>
    <w:p w14:paraId="1D64E3B8" w14:textId="0F9BE0E9" w:rsidR="009B358C" w:rsidRPr="00E73092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#Tieude:</w:t>
      </w:r>
      <w:r w:rsidR="008034F9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TESTVIDEO</w:t>
      </w:r>
    </w:p>
    <w:p w14:paraId="4280CF9A" w14:textId="532057C1" w:rsidR="009B358C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#Tacgia: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X</w:t>
      </w:r>
      <w:r w:rsid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ONG</w:t>
      </w:r>
    </w:p>
    <w:p w14:paraId="1DEA8FD8" w14:textId="305799B4" w:rsidR="00EC4094" w:rsidRPr="00E73092" w:rsidRDefault="00EC4094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C4094">
        <w:rPr>
          <w:rFonts w:ascii="Times New Roman" w:hAnsi="Times New Roman" w:cs="Times New Roman"/>
          <w:b/>
          <w:bCs/>
          <w:sz w:val="28"/>
          <w:szCs w:val="28"/>
        </w:rPr>
        <w:t>#Ngay: 01/03/2026</w:t>
      </w:r>
    </w:p>
    <w:p w14:paraId="783C2A79" w14:textId="5717AC1A" w:rsidR="009B358C" w:rsidRPr="00E73092" w:rsidRDefault="00E73092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CÓ VẺ L</w:t>
      </w: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À...</w:t>
      </w:r>
    </w:p>
    <w:p w14:paraId="78A02C3C" w14:textId="1D977FFE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DB632" w14:textId="6EDBCA1C" w:rsidR="00732DBD" w:rsidRDefault="00E73092">
      <w:r>
        <w:object w:dxaOrig="1542" w:dyaOrig="995" w14:anchorId="296319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6" o:title=""/>
          </v:shape>
          <o:OLEObject Type="Embed" ProgID="Package" ShapeID="_x0000_i1025" DrawAspect="Icon" ObjectID="_1833904539" r:id="rId7"/>
        </w:object>
      </w:r>
    </w:p>
    <w:p w14:paraId="4A825CBF" w14:textId="77777777" w:rsidR="00EB29D0" w:rsidRDefault="00EB29D0"/>
    <w:p w14:paraId="061A5473" w14:textId="174D27FA" w:rsidR="00EB29D0" w:rsidRDefault="00EB29D0">
      <w:r>
        <w:t>Không chạy được</w:t>
      </w:r>
    </w:p>
    <w:p w14:paraId="3C03BE87" w14:textId="77777777" w:rsidR="00026229" w:rsidRDefault="00026229"/>
    <w:p w14:paraId="01B1F52D" w14:textId="43F4CE99" w:rsidR="00026229" w:rsidRDefault="0050300B">
      <w:r>
        <w:rPr>
          <w:noProof/>
        </w:rPr>
        <w:drawing>
          <wp:inline distT="0" distB="0" distL="0" distR="0" wp14:anchorId="21A689A4" wp14:editId="3C5802D6">
            <wp:extent cx="5886450" cy="3429000"/>
            <wp:effectExtent l="0" t="0" r="0" b="0"/>
            <wp:docPr id="971824174" name="Video 1" descr="Xem Như Tôi Từng Cưới Được Cô Ấy, Hôn Lễ Của Em - Nhạc Trẻ Ballad Việt 2026 Triệu View Hot TikTok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24174" name="Video 1" descr="Xem Như Tôi Từng Cưới Được Cô Ấy, Hôn Lễ Của Em - Nhạc Trẻ Ballad Việt 2026 Triệu View Hot TikTok">
                      <a:hlinkClick r:id="rId8"/>
                    </pic:cNvPr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RJ62JHEE6GA?list=PLMk-tyR9x-qD8C88ETB9AfybhBTPi-HvF&quot; frameborder=&quot;0&quot; allow=&quot;accelerometer; autoplay; clipboard-write; encrypted-media; gyroscope; picture-in-picture; web-share&quot; referrerpolicy=&quot;strict-origin-when-cross-origin&quot; allowfullscreen=&quot;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2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44D31" w14:textId="77777777" w:rsidR="001E013F" w:rsidRDefault="001E013F" w:rsidP="009B358C">
      <w:pPr>
        <w:spacing w:after="0" w:line="240" w:lineRule="auto"/>
      </w:pPr>
      <w:r>
        <w:separator/>
      </w:r>
    </w:p>
  </w:endnote>
  <w:endnote w:type="continuationSeparator" w:id="0">
    <w:p w14:paraId="6BD27DDD" w14:textId="77777777" w:rsidR="001E013F" w:rsidRDefault="001E013F" w:rsidP="009B3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89FEB" w14:textId="77777777" w:rsidR="001E013F" w:rsidRDefault="001E013F" w:rsidP="009B358C">
      <w:pPr>
        <w:spacing w:after="0" w:line="240" w:lineRule="auto"/>
      </w:pPr>
      <w:r>
        <w:separator/>
      </w:r>
    </w:p>
  </w:footnote>
  <w:footnote w:type="continuationSeparator" w:id="0">
    <w:p w14:paraId="3178B87A" w14:textId="77777777" w:rsidR="001E013F" w:rsidRDefault="001E013F" w:rsidP="009B35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B49"/>
    <w:rsid w:val="0002199B"/>
    <w:rsid w:val="00026229"/>
    <w:rsid w:val="00133B49"/>
    <w:rsid w:val="001E013F"/>
    <w:rsid w:val="002254E9"/>
    <w:rsid w:val="00352043"/>
    <w:rsid w:val="003F4143"/>
    <w:rsid w:val="0050300B"/>
    <w:rsid w:val="005366AF"/>
    <w:rsid w:val="005511CA"/>
    <w:rsid w:val="005F7F33"/>
    <w:rsid w:val="00732DBD"/>
    <w:rsid w:val="008034F9"/>
    <w:rsid w:val="009B358C"/>
    <w:rsid w:val="00A23E56"/>
    <w:rsid w:val="00A528CD"/>
    <w:rsid w:val="00B93167"/>
    <w:rsid w:val="00B96DC1"/>
    <w:rsid w:val="00D12BDA"/>
    <w:rsid w:val="00E73092"/>
    <w:rsid w:val="00EB29D0"/>
    <w:rsid w:val="00EC4094"/>
    <w:rsid w:val="00FA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73716"/>
  <w15:chartTrackingRefBased/>
  <w15:docId w15:val="{22CB39CC-E4A9-4337-B77F-0AE2B2688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58C"/>
  </w:style>
  <w:style w:type="paragraph" w:styleId="Heading1">
    <w:name w:val="heading 1"/>
    <w:basedOn w:val="Normal"/>
    <w:next w:val="Normal"/>
    <w:link w:val="Heading1Char"/>
    <w:uiPriority w:val="9"/>
    <w:qFormat/>
    <w:rsid w:val="00133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B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58C"/>
  </w:style>
  <w:style w:type="paragraph" w:styleId="Footer">
    <w:name w:val="footer"/>
    <w:basedOn w:val="Normal"/>
    <w:link w:val="Foot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embed/RJ62JHEE6GA?list=PLMk-tyR9x-qD8C88ETB9AfybhBTPi-HvF" TargetMode="Externa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 Nguyen</dc:creator>
  <cp:keywords/>
  <dc:description/>
  <cp:lastModifiedBy>Manh Nguyen</cp:lastModifiedBy>
  <cp:revision>8</cp:revision>
  <dcterms:created xsi:type="dcterms:W3CDTF">2026-03-01T13:17:00Z</dcterms:created>
  <dcterms:modified xsi:type="dcterms:W3CDTF">2026-03-01T14:09:00Z</dcterms:modified>
</cp:coreProperties>
</file>