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0CE8" w14:textId="7390B360" w:rsidR="009B358C" w:rsidRPr="00E73092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7309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#Loaivb: </w:t>
      </w:r>
      <w:r w:rsidR="00345EF1">
        <w:rPr>
          <w:rFonts w:ascii="Times New Roman" w:hAnsi="Times New Roman" w:cs="Times New Roman"/>
          <w:b/>
          <w:bCs/>
          <w:sz w:val="28"/>
          <w:szCs w:val="28"/>
          <w:lang w:val="pt-BR"/>
        </w:rPr>
        <w:t>nghệ thuật quần chúng</w:t>
      </w:r>
    </w:p>
    <w:p w14:paraId="1D64E3B8" w14:textId="27C4EF4E" w:rsidR="009B358C" w:rsidRPr="0082750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82750C">
        <w:rPr>
          <w:rFonts w:ascii="Times New Roman" w:hAnsi="Times New Roman" w:cs="Times New Roman"/>
          <w:b/>
          <w:bCs/>
          <w:sz w:val="28"/>
          <w:szCs w:val="28"/>
          <w:lang w:val="pt-BR"/>
        </w:rPr>
        <w:t>#Tieude:</w:t>
      </w:r>
      <w:r w:rsidR="008034F9" w:rsidRPr="0082750C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82750C" w:rsidRPr="0082750C">
        <w:rPr>
          <w:rFonts w:ascii="Times New Roman" w:hAnsi="Times New Roman" w:cs="Times New Roman"/>
          <w:b/>
          <w:bCs/>
          <w:sz w:val="28"/>
          <w:szCs w:val="28"/>
          <w:lang w:val="pt-BR"/>
        </w:rPr>
        <w:t>Tiểu yêu qu</w:t>
      </w:r>
      <w:r w:rsidR="0082750C">
        <w:rPr>
          <w:rFonts w:ascii="Times New Roman" w:hAnsi="Times New Roman" w:cs="Times New Roman"/>
          <w:b/>
          <w:bCs/>
          <w:sz w:val="28"/>
          <w:szCs w:val="28"/>
          <w:lang w:val="pt-BR"/>
        </w:rPr>
        <w:t>ái núi Lãng Lãng</w:t>
      </w:r>
    </w:p>
    <w:p w14:paraId="4280CF9A" w14:textId="532057C1" w:rsidR="009B358C" w:rsidRPr="0082750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82750C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#Tacgia: </w:t>
      </w:r>
      <w:r w:rsidR="00E73092" w:rsidRPr="0082750C">
        <w:rPr>
          <w:rFonts w:ascii="Times New Roman" w:hAnsi="Times New Roman" w:cs="Times New Roman"/>
          <w:b/>
          <w:bCs/>
          <w:sz w:val="28"/>
          <w:szCs w:val="28"/>
          <w:lang w:val="pt-BR"/>
        </w:rPr>
        <w:t>XONG</w:t>
      </w:r>
    </w:p>
    <w:p w14:paraId="1DEA8FD8" w14:textId="305799B4" w:rsidR="00EC4094" w:rsidRPr="00E73092" w:rsidRDefault="00EC4094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336375">
        <w:rPr>
          <w:rFonts w:ascii="Times New Roman" w:hAnsi="Times New Roman" w:cs="Times New Roman"/>
          <w:b/>
          <w:bCs/>
          <w:sz w:val="28"/>
          <w:szCs w:val="28"/>
          <w:lang w:val="pt-BR"/>
        </w:rPr>
        <w:t>#Ngay: 01/03/2026</w:t>
      </w:r>
    </w:p>
    <w:p w14:paraId="783C2A79" w14:textId="5717AC1A" w:rsidR="009B358C" w:rsidRPr="00E73092" w:rsidRDefault="00E73092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73092">
        <w:rPr>
          <w:rFonts w:ascii="Times New Roman" w:hAnsi="Times New Roman" w:cs="Times New Roman"/>
          <w:b/>
          <w:bCs/>
          <w:sz w:val="28"/>
          <w:szCs w:val="28"/>
          <w:lang w:val="pt-BR"/>
        </w:rPr>
        <w:t>CÓ VẺ L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À...</w:t>
      </w:r>
    </w:p>
    <w:p w14:paraId="78A02C3C" w14:textId="1D977FFE" w:rsidR="009B358C" w:rsidRPr="00336375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490DB632" w14:textId="37350E03" w:rsidR="00732DBD" w:rsidRPr="00336375" w:rsidRDefault="00336375">
      <w:pPr>
        <w:rPr>
          <w:lang w:val="pt-BR"/>
        </w:rPr>
      </w:pPr>
      <w:r w:rsidRPr="00336375">
        <w:rPr>
          <w:lang w:val="pt-BR"/>
        </w:rPr>
        <w:t>https://www.youtube.com/watch?v=vKdH5y7kgdI</w:t>
      </w:r>
    </w:p>
    <w:p w14:paraId="4A825CBF" w14:textId="77777777" w:rsidR="00EB29D0" w:rsidRPr="00336375" w:rsidRDefault="00EB29D0">
      <w:pPr>
        <w:rPr>
          <w:lang w:val="pt-BR"/>
        </w:rPr>
      </w:pPr>
    </w:p>
    <w:p w14:paraId="061A5473" w14:textId="174D27FA" w:rsidR="00EB29D0" w:rsidRPr="00336375" w:rsidRDefault="00EB29D0">
      <w:pPr>
        <w:rPr>
          <w:lang w:val="pt-BR"/>
        </w:rPr>
      </w:pPr>
      <w:r w:rsidRPr="00336375">
        <w:rPr>
          <w:lang w:val="pt-BR"/>
        </w:rPr>
        <w:t>Không chạy được</w:t>
      </w:r>
    </w:p>
    <w:p w14:paraId="3C03BE87" w14:textId="77777777" w:rsidR="00026229" w:rsidRPr="00336375" w:rsidRDefault="00026229">
      <w:pPr>
        <w:rPr>
          <w:lang w:val="pt-BR"/>
        </w:rPr>
      </w:pPr>
    </w:p>
    <w:p w14:paraId="01B1F52D" w14:textId="29324F05" w:rsidR="00026229" w:rsidRPr="00336375" w:rsidRDefault="00026229">
      <w:pPr>
        <w:rPr>
          <w:lang w:val="pt-BR"/>
        </w:rPr>
      </w:pPr>
    </w:p>
    <w:sectPr w:rsidR="00026229" w:rsidRPr="00336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23F14" w14:textId="77777777" w:rsidR="00944980" w:rsidRDefault="00944980" w:rsidP="009B358C">
      <w:pPr>
        <w:spacing w:after="0" w:line="240" w:lineRule="auto"/>
      </w:pPr>
      <w:r>
        <w:separator/>
      </w:r>
    </w:p>
  </w:endnote>
  <w:endnote w:type="continuationSeparator" w:id="0">
    <w:p w14:paraId="69E535D6" w14:textId="77777777" w:rsidR="00944980" w:rsidRDefault="00944980" w:rsidP="009B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2BC93" w14:textId="77777777" w:rsidR="00944980" w:rsidRDefault="00944980" w:rsidP="009B358C">
      <w:pPr>
        <w:spacing w:after="0" w:line="240" w:lineRule="auto"/>
      </w:pPr>
      <w:r>
        <w:separator/>
      </w:r>
    </w:p>
  </w:footnote>
  <w:footnote w:type="continuationSeparator" w:id="0">
    <w:p w14:paraId="297D47C0" w14:textId="77777777" w:rsidR="00944980" w:rsidRDefault="00944980" w:rsidP="009B3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49"/>
    <w:rsid w:val="0002199B"/>
    <w:rsid w:val="00026229"/>
    <w:rsid w:val="00097CBA"/>
    <w:rsid w:val="00133B49"/>
    <w:rsid w:val="00134CAD"/>
    <w:rsid w:val="001E013F"/>
    <w:rsid w:val="002254E9"/>
    <w:rsid w:val="00336375"/>
    <w:rsid w:val="00345EF1"/>
    <w:rsid w:val="00352043"/>
    <w:rsid w:val="003F4143"/>
    <w:rsid w:val="0050300B"/>
    <w:rsid w:val="005366AF"/>
    <w:rsid w:val="005511CA"/>
    <w:rsid w:val="005F7F33"/>
    <w:rsid w:val="00732DBD"/>
    <w:rsid w:val="008034F9"/>
    <w:rsid w:val="0082750C"/>
    <w:rsid w:val="0090085E"/>
    <w:rsid w:val="00944980"/>
    <w:rsid w:val="009B358C"/>
    <w:rsid w:val="00A23E56"/>
    <w:rsid w:val="00A528CD"/>
    <w:rsid w:val="00A555EB"/>
    <w:rsid w:val="00A711D1"/>
    <w:rsid w:val="00B93167"/>
    <w:rsid w:val="00B96DC1"/>
    <w:rsid w:val="00C62C4D"/>
    <w:rsid w:val="00D12BDA"/>
    <w:rsid w:val="00E73092"/>
    <w:rsid w:val="00EB29D0"/>
    <w:rsid w:val="00EC4094"/>
    <w:rsid w:val="00FA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73716"/>
  <w15:chartTrackingRefBased/>
  <w15:docId w15:val="{22CB39CC-E4A9-4337-B77F-0AE2B268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58C"/>
  </w:style>
  <w:style w:type="paragraph" w:styleId="Heading1">
    <w:name w:val="heading 1"/>
    <w:basedOn w:val="Normal"/>
    <w:next w:val="Normal"/>
    <w:link w:val="Heading1Char"/>
    <w:uiPriority w:val="9"/>
    <w:qFormat/>
    <w:rsid w:val="0013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8C"/>
  </w:style>
  <w:style w:type="paragraph" w:styleId="Footer">
    <w:name w:val="footer"/>
    <w:basedOn w:val="Normal"/>
    <w:link w:val="FooterChar"/>
    <w:uiPriority w:val="99"/>
    <w:unhideWhenUsed/>
    <w:rsid w:val="009B3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Nguyen</dc:creator>
  <cp:keywords/>
  <dc:description/>
  <cp:lastModifiedBy>Manh Nguyen</cp:lastModifiedBy>
  <cp:revision>13</cp:revision>
  <dcterms:created xsi:type="dcterms:W3CDTF">2026-03-01T13:17:00Z</dcterms:created>
  <dcterms:modified xsi:type="dcterms:W3CDTF">2026-03-01T15:14:00Z</dcterms:modified>
</cp:coreProperties>
</file>