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7C" w:rsidRDefault="00880ACB" w:rsidP="00880AC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u w:val="single"/>
          <w:lang w:eastAsia="en-IN"/>
        </w:rPr>
      </w:pPr>
      <w:r w:rsidRPr="00FC553B">
        <w:rPr>
          <w:rFonts w:eastAsia="Times New Roman" w:cstheme="minorHAnsi"/>
          <w:b/>
          <w:bCs/>
          <w:sz w:val="72"/>
          <w:szCs w:val="72"/>
          <w:u w:val="single"/>
          <w:lang w:eastAsia="en-IN"/>
        </w:rPr>
        <w:t xml:space="preserve">Test scenario of </w:t>
      </w:r>
      <w:proofErr w:type="spellStart"/>
      <w:r w:rsidRPr="00FC553B">
        <w:rPr>
          <w:rFonts w:eastAsia="Times New Roman" w:cstheme="minorHAnsi"/>
          <w:b/>
          <w:bCs/>
          <w:sz w:val="72"/>
          <w:szCs w:val="72"/>
          <w:u w:val="single"/>
          <w:lang w:eastAsia="en-IN"/>
        </w:rPr>
        <w:t>bigbasket</w:t>
      </w:r>
      <w:proofErr w:type="spellEnd"/>
      <w:r w:rsidRPr="00FC553B">
        <w:rPr>
          <w:rFonts w:eastAsia="Times New Roman" w:cstheme="minorHAnsi"/>
          <w:b/>
          <w:bCs/>
          <w:sz w:val="72"/>
          <w:szCs w:val="72"/>
          <w:u w:val="single"/>
          <w:lang w:eastAsia="en-IN"/>
        </w:rPr>
        <w:t>.</w:t>
      </w:r>
    </w:p>
    <w:p w:rsidR="00FC553B" w:rsidRPr="00FC553B" w:rsidRDefault="00FC553B" w:rsidP="00880AC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u w:val="single"/>
          <w:lang w:eastAsia="en-IN"/>
        </w:rPr>
      </w:pPr>
    </w:p>
    <w:p w:rsidR="00880ACB" w:rsidRPr="00FC553B" w:rsidRDefault="00880ACB" w:rsidP="00880A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880ACB" w:rsidRPr="00FC553B" w:rsidRDefault="00880ACB" w:rsidP="00880A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/>
          <w:bCs/>
          <w:u w:val="single"/>
          <w:lang w:eastAsia="en-IN"/>
        </w:rPr>
        <w:t>Login page: -</w:t>
      </w:r>
    </w:p>
    <w:p w:rsidR="00880ACB" w:rsidRPr="00FC553B" w:rsidRDefault="00880ACB" w:rsidP="00880AC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880ACB" w:rsidRPr="00FC553B" w:rsidRDefault="00880ACB" w:rsidP="00880A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 xml:space="preserve">Verify that user can login with mobile number </w:t>
      </w:r>
      <w:r w:rsidR="00FA241A" w:rsidRPr="00FC553B">
        <w:rPr>
          <w:rFonts w:eastAsia="Times New Roman" w:cstheme="minorHAnsi"/>
          <w:bCs/>
          <w:lang w:eastAsia="en-IN"/>
        </w:rPr>
        <w:t>or</w:t>
      </w:r>
      <w:r w:rsidRPr="00FC553B">
        <w:rPr>
          <w:rFonts w:eastAsia="Times New Roman" w:cstheme="minorHAnsi"/>
          <w:bCs/>
          <w:lang w:eastAsia="en-IN"/>
        </w:rPr>
        <w:t xml:space="preserve"> </w:t>
      </w:r>
      <w:r w:rsidR="00FA241A" w:rsidRPr="00FC553B">
        <w:rPr>
          <w:rFonts w:eastAsia="Times New Roman" w:cstheme="minorHAnsi"/>
          <w:bCs/>
          <w:lang w:eastAsia="en-IN"/>
        </w:rPr>
        <w:t>email id.</w:t>
      </w:r>
    </w:p>
    <w:p w:rsidR="00FA241A" w:rsidRPr="00FC553B" w:rsidRDefault="00FA241A" w:rsidP="00880A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enter the mobile or email id then received OTP.</w:t>
      </w:r>
    </w:p>
    <w:p w:rsidR="00FA241A" w:rsidRPr="00FC553B" w:rsidRDefault="00FA241A" w:rsidP="00FA241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Cs/>
          <w:lang w:eastAsia="en-IN"/>
        </w:rPr>
      </w:pPr>
    </w:p>
    <w:p w:rsidR="00FA241A" w:rsidRPr="00FC553B" w:rsidRDefault="00FA241A" w:rsidP="00FA24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/>
          <w:bCs/>
          <w:u w:val="single"/>
          <w:lang w:eastAsia="en-IN"/>
        </w:rPr>
        <w:t>Home page: -</w:t>
      </w:r>
      <w:bookmarkStart w:id="0" w:name="_GoBack"/>
      <w:bookmarkEnd w:id="0"/>
    </w:p>
    <w:p w:rsidR="00FA241A" w:rsidRPr="00FC553B" w:rsidRDefault="00FA241A" w:rsidP="00FA24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FA241A" w:rsidRPr="00FC553B" w:rsidRDefault="00FA241A" w:rsidP="00FA24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lang w:eastAsia="en-IN"/>
        </w:rPr>
      </w:pPr>
      <w:r w:rsidRPr="00FC553B">
        <w:rPr>
          <w:rFonts w:eastAsia="Times New Roman" w:cstheme="minorHAnsi"/>
          <w:color w:val="282829"/>
          <w:lang w:eastAsia="en-IN"/>
        </w:rPr>
        <w:t>Verify that the company logo and name are clearly visible.</w:t>
      </w:r>
    </w:p>
    <w:p w:rsidR="00FA241A" w:rsidRPr="00FC553B" w:rsidRDefault="00FA241A" w:rsidP="00FA24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 xml:space="preserve">Verify that user can see the </w:t>
      </w:r>
      <w:r w:rsidR="00BE3CFE" w:rsidRPr="00FC553B">
        <w:rPr>
          <w:rFonts w:eastAsia="Times New Roman" w:cstheme="minorHAnsi"/>
          <w:bCs/>
          <w:lang w:eastAsia="en-IN"/>
        </w:rPr>
        <w:t>bank offers or not.</w:t>
      </w:r>
    </w:p>
    <w:p w:rsidR="009F367F" w:rsidRPr="00FC553B" w:rsidRDefault="009F367F" w:rsidP="009F36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my smart basket or not.</w:t>
      </w:r>
    </w:p>
    <w:p w:rsidR="00FA241A" w:rsidRPr="00FC553B" w:rsidRDefault="00FA241A" w:rsidP="00FA24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</w:t>
      </w:r>
      <w:r w:rsidR="00BE3CFE" w:rsidRPr="00FC553B">
        <w:rPr>
          <w:rFonts w:eastAsia="Times New Roman" w:cstheme="minorHAnsi"/>
          <w:bCs/>
          <w:lang w:eastAsia="en-IN"/>
        </w:rPr>
        <w:t>ser can see the best seller product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the most popular product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the deals of week product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the big pack offer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the fruit and vegetables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your daily staples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your snack store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your beauty and hygiene or not.</w:t>
      </w:r>
    </w:p>
    <w:p w:rsidR="00BE3CFE" w:rsidRPr="00FC553B" w:rsidRDefault="00BE3CFE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your home and kitchen essentials or not.</w:t>
      </w:r>
    </w:p>
    <w:p w:rsidR="009F367F" w:rsidRPr="00FC553B" w:rsidRDefault="009F367F" w:rsidP="009F367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your brand store or not.</w:t>
      </w:r>
    </w:p>
    <w:p w:rsidR="009F367F" w:rsidRPr="00FC553B" w:rsidRDefault="009F367F" w:rsidP="009F36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9F367F" w:rsidRPr="00FC553B" w:rsidRDefault="009F367F" w:rsidP="009F36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/>
          <w:bCs/>
          <w:u w:val="single"/>
          <w:lang w:eastAsia="en-IN"/>
        </w:rPr>
        <w:t>Shop by category: -</w:t>
      </w:r>
    </w:p>
    <w:p w:rsidR="009F367F" w:rsidRPr="00FC553B" w:rsidRDefault="009F367F" w:rsidP="009F36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BE3CFE" w:rsidRPr="00FC553B" w:rsidRDefault="009F367F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different category or not.</w:t>
      </w:r>
    </w:p>
    <w:p w:rsidR="009F367F" w:rsidRPr="00FC553B" w:rsidRDefault="009F367F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the sub category or not.</w:t>
      </w:r>
    </w:p>
    <w:p w:rsidR="009F367F" w:rsidRPr="00FC553B" w:rsidRDefault="009F367F" w:rsidP="00BE3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choose the product by brand, price, pack size and discount.</w:t>
      </w:r>
    </w:p>
    <w:p w:rsidR="009F367F" w:rsidRPr="00FC553B" w:rsidRDefault="009F367F" w:rsidP="009F36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9F367F" w:rsidRPr="00FC553B" w:rsidRDefault="009F367F" w:rsidP="009F36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/>
          <w:bCs/>
          <w:u w:val="single"/>
          <w:lang w:eastAsia="en-IN"/>
        </w:rPr>
        <w:t>Offers</w:t>
      </w:r>
      <w:r w:rsidR="0064114B" w:rsidRPr="00FC553B">
        <w:rPr>
          <w:rFonts w:eastAsia="Times New Roman" w:cstheme="minorHAnsi"/>
          <w:b/>
          <w:bCs/>
          <w:u w:val="single"/>
          <w:lang w:eastAsia="en-IN"/>
        </w:rPr>
        <w:t>: -</w:t>
      </w:r>
    </w:p>
    <w:p w:rsidR="0064114B" w:rsidRPr="00FC553B" w:rsidRDefault="0064114B" w:rsidP="009F367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64114B" w:rsidRPr="00FC553B" w:rsidRDefault="0064114B" w:rsidP="006411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user can see all the offers or not.</w:t>
      </w:r>
    </w:p>
    <w:p w:rsidR="0064114B" w:rsidRPr="00FC553B" w:rsidRDefault="0064114B" w:rsidP="006411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 xml:space="preserve">Verify that user can see the </w:t>
      </w:r>
      <w:r w:rsidR="00B364C5" w:rsidRPr="00FC553B">
        <w:rPr>
          <w:rFonts w:eastAsia="Times New Roman" w:cstheme="minorHAnsi"/>
          <w:bCs/>
          <w:lang w:eastAsia="en-IN"/>
        </w:rPr>
        <w:t>“HAR DIN SASTA”</w:t>
      </w:r>
      <w:r w:rsidRPr="00FC553B">
        <w:rPr>
          <w:rFonts w:eastAsia="Times New Roman" w:cstheme="minorHAnsi"/>
          <w:bCs/>
          <w:lang w:eastAsia="en-IN"/>
        </w:rPr>
        <w:t>.</w:t>
      </w:r>
    </w:p>
    <w:p w:rsidR="0064114B" w:rsidRPr="00FC553B" w:rsidRDefault="0064114B" w:rsidP="006411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64114B" w:rsidRPr="00FC553B" w:rsidRDefault="0064114B" w:rsidP="006411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/>
          <w:bCs/>
          <w:u w:val="single"/>
          <w:lang w:eastAsia="en-IN"/>
        </w:rPr>
        <w:t>Search: -</w:t>
      </w:r>
    </w:p>
    <w:p w:rsidR="0064114B" w:rsidRPr="00FC553B" w:rsidRDefault="0064114B" w:rsidP="006411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64114B" w:rsidRPr="00FC553B" w:rsidRDefault="0064114B" w:rsidP="006411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search option is working or not.</w:t>
      </w:r>
    </w:p>
    <w:p w:rsidR="0064114B" w:rsidRPr="00FC553B" w:rsidRDefault="0064114B" w:rsidP="006411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search by product name or not.</w:t>
      </w:r>
    </w:p>
    <w:p w:rsidR="0064114B" w:rsidRPr="00FC553B" w:rsidRDefault="0064114B" w:rsidP="0064114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search by brand name or not.</w:t>
      </w:r>
    </w:p>
    <w:p w:rsidR="008A5F26" w:rsidRPr="00FC553B" w:rsidRDefault="008A5F26" w:rsidP="008A5F2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64114B" w:rsidRPr="00FC553B" w:rsidRDefault="0064114B" w:rsidP="006411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/>
          <w:bCs/>
          <w:u w:val="single"/>
          <w:lang w:eastAsia="en-IN"/>
        </w:rPr>
        <w:t>My</w:t>
      </w:r>
      <w:r w:rsidR="008A5F26" w:rsidRPr="00FC553B">
        <w:rPr>
          <w:rFonts w:eastAsia="Times New Roman" w:cstheme="minorHAnsi"/>
          <w:b/>
          <w:bCs/>
          <w:u w:val="single"/>
          <w:lang w:eastAsia="en-IN"/>
        </w:rPr>
        <w:t xml:space="preserve"> basket: -</w:t>
      </w:r>
    </w:p>
    <w:p w:rsidR="008A5F26" w:rsidRPr="00FC553B" w:rsidRDefault="008A5F26" w:rsidP="006411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</w:p>
    <w:p w:rsidR="008A5F26" w:rsidRPr="00FC553B" w:rsidRDefault="008A5F26" w:rsidP="008A5F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product add in my basket or not.</w:t>
      </w:r>
    </w:p>
    <w:p w:rsidR="008A5F26" w:rsidRPr="00FC553B" w:rsidRDefault="008A5F26" w:rsidP="008A5F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continue shopping option is available or not.</w:t>
      </w:r>
    </w:p>
    <w:p w:rsidR="008A5F26" w:rsidRPr="00FC553B" w:rsidRDefault="008A5F26" w:rsidP="008A5F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checkout option is working or not.</w:t>
      </w:r>
    </w:p>
    <w:p w:rsidR="008A5F26" w:rsidRPr="00FC553B" w:rsidRDefault="008A5F26" w:rsidP="008A5F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add the address or change the address is available or not.</w:t>
      </w:r>
    </w:p>
    <w:p w:rsidR="008A5F26" w:rsidRPr="00FC553B" w:rsidRDefault="008A5F26" w:rsidP="008A5F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lastRenderedPageBreak/>
        <w:t>Verify that delivery time option is available or not.</w:t>
      </w:r>
    </w:p>
    <w:p w:rsidR="008A5F26" w:rsidRPr="00FC553B" w:rsidRDefault="008A5F26" w:rsidP="008A5F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FC553B">
        <w:rPr>
          <w:rFonts w:eastAsia="Times New Roman" w:cstheme="minorHAnsi"/>
          <w:bCs/>
          <w:lang w:eastAsia="en-IN"/>
        </w:rPr>
        <w:t>Verify that payment option is working or not.</w:t>
      </w:r>
    </w:p>
    <w:sectPr w:rsidR="008A5F26" w:rsidRPr="00FC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E1A"/>
    <w:multiLevelType w:val="hybridMultilevel"/>
    <w:tmpl w:val="8A22B6FA"/>
    <w:lvl w:ilvl="0" w:tplc="47A624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4EE6"/>
    <w:multiLevelType w:val="multilevel"/>
    <w:tmpl w:val="2F5E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84538"/>
    <w:multiLevelType w:val="hybridMultilevel"/>
    <w:tmpl w:val="FADC74C0"/>
    <w:lvl w:ilvl="0" w:tplc="627E09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CB"/>
    <w:rsid w:val="003D46DC"/>
    <w:rsid w:val="0064114B"/>
    <w:rsid w:val="00880ACB"/>
    <w:rsid w:val="008A5F26"/>
    <w:rsid w:val="009F367F"/>
    <w:rsid w:val="00B364C5"/>
    <w:rsid w:val="00B7237C"/>
    <w:rsid w:val="00BE3CFE"/>
    <w:rsid w:val="00FA241A"/>
    <w:rsid w:val="00F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6A04"/>
  <w15:chartTrackingRefBased/>
  <w15:docId w15:val="{CFC90C60-F6F5-46AD-BBAA-58AF465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ACB"/>
  </w:style>
  <w:style w:type="paragraph" w:styleId="Heading2">
    <w:name w:val="heading 2"/>
    <w:basedOn w:val="Normal"/>
    <w:link w:val="Heading2Char"/>
    <w:uiPriority w:val="9"/>
    <w:qFormat/>
    <w:rsid w:val="00BE3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3C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2023-04-03T11:43:00Z</dcterms:created>
  <dcterms:modified xsi:type="dcterms:W3CDTF">2023-06-15T15:42:00Z</dcterms:modified>
</cp:coreProperties>
</file>