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3B5F" w14:textId="0D0CC2CF" w:rsidR="00A56D4F" w:rsidRDefault="00903312" w:rsidP="00903312">
      <w:pPr>
        <w:pStyle w:val="Heading1"/>
      </w:pPr>
      <w:r w:rsidRPr="00F360D1">
        <w:t xml:space="preserve">Impact </w:t>
      </w:r>
      <w:r>
        <w:t>A</w:t>
      </w:r>
      <w:r w:rsidRPr="00F360D1">
        <w:t xml:space="preserve">nalysis </w:t>
      </w:r>
      <w:r>
        <w:t xml:space="preserve">– </w:t>
      </w:r>
      <w:r w:rsidRPr="00F360D1">
        <w:t>using</w:t>
      </w:r>
      <w:r>
        <w:t xml:space="preserve"> the POPIT </w:t>
      </w:r>
      <w:proofErr w:type="gramStart"/>
      <w:r w:rsidRPr="00F360D1">
        <w:t>framework</w:t>
      </w:r>
      <w:proofErr w:type="gramEnd"/>
    </w:p>
    <w:p w14:paraId="070722B0" w14:textId="5181F0EC" w:rsidR="00F360D1" w:rsidRDefault="00903312" w:rsidP="00903312">
      <w:pPr>
        <w:pStyle w:val="Heading3"/>
      </w:pPr>
      <w:r>
        <w:t xml:space="preserve">Use this template to record your analysis during the </w:t>
      </w:r>
      <w:r>
        <w:t>“</w:t>
      </w:r>
      <w:r w:rsidRPr="00903312">
        <w:t>Conduct an impact analysis</w:t>
      </w:r>
      <w:r>
        <w:t>”</w:t>
      </w:r>
      <w:r>
        <w:t xml:space="preserve"> a</w:t>
      </w:r>
      <w:r w:rsidRPr="00903312">
        <w:t>ctivity</w:t>
      </w:r>
      <w:r>
        <w:t>. Enter your text after each heading, expanding sections to accommodate your content.</w:t>
      </w:r>
    </w:p>
    <w:p w14:paraId="2264F44C" w14:textId="77777777" w:rsidR="00903312" w:rsidRPr="00903312" w:rsidRDefault="00903312" w:rsidP="00903312"/>
    <w:p w14:paraId="6DD3F628" w14:textId="3343D182" w:rsidR="00F360D1" w:rsidRDefault="00F360D1" w:rsidP="00F360D1">
      <w:pPr>
        <w:pStyle w:val="ListParagraph"/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PEOPLE</w:t>
      </w:r>
    </w:p>
    <w:p w14:paraId="6B75B0FD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1C6A0A75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2C65165E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5987DACA" w14:textId="7F2DC9F7" w:rsidR="00F360D1" w:rsidRDefault="00F360D1" w:rsidP="00F360D1">
      <w:pPr>
        <w:pStyle w:val="ListParagraph"/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ORGANIZATION</w:t>
      </w:r>
    </w:p>
    <w:p w14:paraId="2AF9B117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0EF367E6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475D0430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19850969" w14:textId="77777777" w:rsidR="00F360D1" w:rsidRP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0A4D71BE" w14:textId="2578531A" w:rsidR="00F360D1" w:rsidRDefault="00F360D1" w:rsidP="00F360D1">
      <w:pPr>
        <w:pStyle w:val="ListParagraph"/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PROCESSES</w:t>
      </w:r>
    </w:p>
    <w:p w14:paraId="15EC025F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26B8B7CE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418A7E6C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7A174B2D" w14:textId="7DFAEA5C" w:rsidR="00F360D1" w:rsidRDefault="00F360D1" w:rsidP="00F360D1">
      <w:pPr>
        <w:pStyle w:val="ListParagraph"/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INFORMATION</w:t>
      </w:r>
    </w:p>
    <w:p w14:paraId="22B0C3C1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3324E746" w14:textId="77777777" w:rsid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083AF810" w14:textId="77777777" w:rsidR="00F360D1" w:rsidRPr="00F360D1" w:rsidRDefault="00F360D1" w:rsidP="00F360D1">
      <w:pPr>
        <w:rPr>
          <w:color w:val="4C94D8" w:themeColor="text2" w:themeTint="80"/>
          <w:sz w:val="32"/>
          <w:szCs w:val="32"/>
        </w:rPr>
      </w:pPr>
    </w:p>
    <w:p w14:paraId="2C45CD33" w14:textId="436B42C5" w:rsidR="00F360D1" w:rsidRPr="00F360D1" w:rsidRDefault="00F360D1" w:rsidP="00F360D1">
      <w:pPr>
        <w:pStyle w:val="ListParagraph"/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TECHNOLOGY</w:t>
      </w:r>
    </w:p>
    <w:sectPr w:rsidR="00F360D1" w:rsidRPr="00F360D1" w:rsidSect="00F3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F4F21"/>
    <w:multiLevelType w:val="hybridMultilevel"/>
    <w:tmpl w:val="7300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2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D1"/>
    <w:rsid w:val="003A0AEF"/>
    <w:rsid w:val="005076D7"/>
    <w:rsid w:val="005928D9"/>
    <w:rsid w:val="00730321"/>
    <w:rsid w:val="00903312"/>
    <w:rsid w:val="00A56D4F"/>
    <w:rsid w:val="00CC2DC9"/>
    <w:rsid w:val="00CF7F8B"/>
    <w:rsid w:val="00DB10CE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CEB87"/>
  <w15:chartTrackingRefBased/>
  <w15:docId w15:val="{15196B50-D81F-447E-B6E7-0DEAEA05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23</Lines>
  <Paragraphs>7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Dabrowska</dc:creator>
  <cp:keywords/>
  <dc:description/>
  <cp:lastModifiedBy>Timothy Murphy</cp:lastModifiedBy>
  <cp:revision>2</cp:revision>
  <dcterms:created xsi:type="dcterms:W3CDTF">2024-05-10T13:26:00Z</dcterms:created>
  <dcterms:modified xsi:type="dcterms:W3CDTF">2024-05-10T13:26:00Z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410fcff04f4008f2dd5500b8d0f9ad2c2155a211a26fe09636afdd87c9db4a3f</vt:lpwstr>
  </property>
</Properties>
</file>