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0C889" w14:textId="77777777" w:rsidR="00FF4784" w:rsidRPr="00FF4784" w:rsidRDefault="00FF4784" w:rsidP="00FF4784">
      <w:pPr>
        <w:rPr>
          <w:b/>
          <w:bCs/>
          <w:lang w:val="en-SG"/>
        </w:rPr>
      </w:pPr>
      <w:r w:rsidRPr="00FF4784">
        <w:rPr>
          <w:b/>
          <w:bCs/>
          <w:lang w:val="en-SG"/>
        </w:rPr>
        <w:t>Manage environments (15–20%)</w:t>
      </w:r>
    </w:p>
    <w:p w14:paraId="216A10BB" w14:textId="77777777" w:rsidR="00FF4784" w:rsidRPr="00FF4784" w:rsidRDefault="00FF4784" w:rsidP="00FF4784">
      <w:pPr>
        <w:rPr>
          <w:b/>
          <w:bCs/>
          <w:lang w:val="en-SG"/>
        </w:rPr>
      </w:pPr>
      <w:r w:rsidRPr="00FF4784">
        <w:rPr>
          <w:b/>
          <w:bCs/>
          <w:lang w:val="en-SG"/>
        </w:rPr>
        <w:t>Participate in application lifecycle management (ALM)</w:t>
      </w:r>
    </w:p>
    <w:p w14:paraId="7D108B0E" w14:textId="77777777" w:rsidR="00FF4784" w:rsidRPr="00FF4784" w:rsidRDefault="00FF4784" w:rsidP="00FF4784">
      <w:pPr>
        <w:numPr>
          <w:ilvl w:val="0"/>
          <w:numId w:val="16"/>
        </w:numPr>
        <w:rPr>
          <w:b/>
          <w:bCs/>
          <w:lang w:val="en-SG"/>
        </w:rPr>
      </w:pPr>
      <w:r w:rsidRPr="00FF4784">
        <w:rPr>
          <w:b/>
          <w:bCs/>
          <w:lang w:val="en-SG"/>
        </w:rPr>
        <w:t>Describe use cases for app checker and solution checker</w:t>
      </w:r>
    </w:p>
    <w:p w14:paraId="7EB38FF8" w14:textId="77777777" w:rsidR="00FF4784" w:rsidRPr="00FF4784" w:rsidRDefault="00FF4784" w:rsidP="00FF4784">
      <w:pPr>
        <w:numPr>
          <w:ilvl w:val="0"/>
          <w:numId w:val="16"/>
        </w:numPr>
        <w:rPr>
          <w:b/>
          <w:bCs/>
          <w:lang w:val="en-SG"/>
        </w:rPr>
      </w:pPr>
      <w:r w:rsidRPr="00FF4784">
        <w:rPr>
          <w:b/>
          <w:bCs/>
          <w:lang w:val="en-SG"/>
        </w:rPr>
        <w:t>Create and manage Dataverse solutions</w:t>
      </w:r>
    </w:p>
    <w:p w14:paraId="49A70EE9" w14:textId="77777777" w:rsidR="00FF4784" w:rsidRPr="00FF4784" w:rsidRDefault="00FF4784" w:rsidP="00FF4784">
      <w:pPr>
        <w:numPr>
          <w:ilvl w:val="0"/>
          <w:numId w:val="16"/>
        </w:numPr>
        <w:rPr>
          <w:b/>
          <w:bCs/>
          <w:lang w:val="en-SG"/>
        </w:rPr>
      </w:pPr>
      <w:r w:rsidRPr="00FF4784">
        <w:rPr>
          <w:b/>
          <w:bCs/>
          <w:lang w:val="en-SG"/>
        </w:rPr>
        <w:t>Describe the difference between managed and unmanaged Dataverse solutions</w:t>
      </w:r>
    </w:p>
    <w:p w14:paraId="28F3D730" w14:textId="77777777" w:rsidR="00FF4784" w:rsidRPr="00FF4784" w:rsidRDefault="00FF4784" w:rsidP="00FF4784">
      <w:pPr>
        <w:numPr>
          <w:ilvl w:val="0"/>
          <w:numId w:val="16"/>
        </w:numPr>
        <w:rPr>
          <w:b/>
          <w:bCs/>
          <w:lang w:val="en-SG"/>
        </w:rPr>
      </w:pPr>
      <w:r w:rsidRPr="00FF4784">
        <w:rPr>
          <w:b/>
          <w:bCs/>
          <w:lang w:val="en-SG"/>
        </w:rPr>
        <w:t>Manage Microsoft Power Platform environments for development</w:t>
      </w:r>
    </w:p>
    <w:p w14:paraId="2D931E69" w14:textId="77777777" w:rsidR="00FF4784" w:rsidRPr="00FF4784" w:rsidRDefault="00FF4784" w:rsidP="00FF4784">
      <w:pPr>
        <w:numPr>
          <w:ilvl w:val="0"/>
          <w:numId w:val="16"/>
        </w:numPr>
        <w:rPr>
          <w:b/>
          <w:bCs/>
          <w:lang w:val="en-SG"/>
        </w:rPr>
      </w:pPr>
      <w:r w:rsidRPr="00FF4784">
        <w:rPr>
          <w:b/>
          <w:bCs/>
          <w:lang w:val="en-SG"/>
        </w:rPr>
        <w:t>Import and export Dataverse solutions</w:t>
      </w:r>
    </w:p>
    <w:p w14:paraId="0002710C" w14:textId="77777777" w:rsidR="00FF4784" w:rsidRPr="00FF4784" w:rsidRDefault="00FF4784" w:rsidP="00FF4784">
      <w:pPr>
        <w:rPr>
          <w:b/>
          <w:bCs/>
          <w:lang w:val="en-SG"/>
        </w:rPr>
      </w:pPr>
      <w:r w:rsidRPr="00FF4784">
        <w:rPr>
          <w:b/>
          <w:bCs/>
          <w:lang w:val="en-SG"/>
        </w:rPr>
        <w:t>Manage interoperability with other services</w:t>
      </w:r>
    </w:p>
    <w:p w14:paraId="78B79719" w14:textId="77777777" w:rsidR="00FF4784" w:rsidRPr="00FF4784" w:rsidRDefault="00FF4784" w:rsidP="00FF4784">
      <w:pPr>
        <w:numPr>
          <w:ilvl w:val="0"/>
          <w:numId w:val="17"/>
        </w:numPr>
        <w:rPr>
          <w:b/>
          <w:bCs/>
          <w:lang w:val="en-SG"/>
        </w:rPr>
      </w:pPr>
      <w:r w:rsidRPr="00FF4784">
        <w:rPr>
          <w:b/>
          <w:bCs/>
          <w:lang w:val="en-SG"/>
        </w:rPr>
        <w:t>Configure email integration</w:t>
      </w:r>
    </w:p>
    <w:p w14:paraId="362C8DB3" w14:textId="77777777" w:rsidR="00FF4784" w:rsidRPr="00FF4784" w:rsidRDefault="00FF4784" w:rsidP="00FF4784">
      <w:pPr>
        <w:numPr>
          <w:ilvl w:val="0"/>
          <w:numId w:val="17"/>
        </w:numPr>
        <w:rPr>
          <w:b/>
          <w:bCs/>
          <w:lang w:val="en-SG"/>
        </w:rPr>
      </w:pPr>
      <w:r w:rsidRPr="00FF4784">
        <w:rPr>
          <w:b/>
          <w:bCs/>
          <w:lang w:val="en-SG"/>
        </w:rPr>
        <w:t>Configure Microsoft SharePoint integration</w:t>
      </w:r>
    </w:p>
    <w:p w14:paraId="6644D7C7" w14:textId="77777777" w:rsidR="00FF4784" w:rsidRPr="00FF4784" w:rsidRDefault="00FF4784" w:rsidP="00FF4784">
      <w:pPr>
        <w:numPr>
          <w:ilvl w:val="0"/>
          <w:numId w:val="17"/>
        </w:numPr>
        <w:rPr>
          <w:b/>
          <w:bCs/>
          <w:lang w:val="en-SG"/>
        </w:rPr>
      </w:pPr>
      <w:r w:rsidRPr="00FF4784">
        <w:rPr>
          <w:b/>
          <w:bCs/>
          <w:lang w:val="en-SG"/>
        </w:rPr>
        <w:t>Describe options for document management</w:t>
      </w:r>
    </w:p>
    <w:p w14:paraId="7A16DFA1" w14:textId="77777777" w:rsidR="00FF4784" w:rsidRPr="00FF4784" w:rsidRDefault="00FF4784" w:rsidP="00FF4784">
      <w:pPr>
        <w:numPr>
          <w:ilvl w:val="0"/>
          <w:numId w:val="17"/>
        </w:numPr>
        <w:rPr>
          <w:b/>
          <w:bCs/>
          <w:lang w:val="en-SG"/>
        </w:rPr>
      </w:pPr>
      <w:r w:rsidRPr="00FF4784">
        <w:rPr>
          <w:b/>
          <w:bCs/>
          <w:lang w:val="en-SG"/>
        </w:rPr>
        <w:t>Work with Microsoft Word templates</w:t>
      </w:r>
    </w:p>
    <w:p w14:paraId="30FA3472" w14:textId="77777777" w:rsidR="00577D29" w:rsidRPr="00FF4784" w:rsidRDefault="00577D29" w:rsidP="00FF4784"/>
    <w:sectPr w:rsidR="00577D29" w:rsidRPr="00FF4784" w:rsidSect="00763EEF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004F8"/>
    <w:multiLevelType w:val="multilevel"/>
    <w:tmpl w:val="89BC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92AEE"/>
    <w:multiLevelType w:val="multilevel"/>
    <w:tmpl w:val="3142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C3087"/>
    <w:multiLevelType w:val="hybridMultilevel"/>
    <w:tmpl w:val="E7625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0322C"/>
    <w:multiLevelType w:val="multilevel"/>
    <w:tmpl w:val="17D6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7390B"/>
    <w:multiLevelType w:val="multilevel"/>
    <w:tmpl w:val="20DA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E3DA9"/>
    <w:multiLevelType w:val="multilevel"/>
    <w:tmpl w:val="91FE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CC2845"/>
    <w:multiLevelType w:val="multilevel"/>
    <w:tmpl w:val="5370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052400"/>
    <w:multiLevelType w:val="multilevel"/>
    <w:tmpl w:val="12C4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AE3FE4"/>
    <w:multiLevelType w:val="multilevel"/>
    <w:tmpl w:val="B3B0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7C634A"/>
    <w:multiLevelType w:val="multilevel"/>
    <w:tmpl w:val="BAC6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191135"/>
    <w:multiLevelType w:val="hybridMultilevel"/>
    <w:tmpl w:val="A33A5A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CC1634"/>
    <w:multiLevelType w:val="multilevel"/>
    <w:tmpl w:val="110E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97519D"/>
    <w:multiLevelType w:val="multilevel"/>
    <w:tmpl w:val="908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EA71FE"/>
    <w:multiLevelType w:val="multilevel"/>
    <w:tmpl w:val="C5C8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EA4601"/>
    <w:multiLevelType w:val="hybridMultilevel"/>
    <w:tmpl w:val="CEC02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315CC"/>
    <w:multiLevelType w:val="multilevel"/>
    <w:tmpl w:val="DAAC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291EB7"/>
    <w:multiLevelType w:val="hybridMultilevel"/>
    <w:tmpl w:val="326E325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93710">
    <w:abstractNumId w:val="9"/>
  </w:num>
  <w:num w:numId="2" w16cid:durableId="1511330422">
    <w:abstractNumId w:val="7"/>
  </w:num>
  <w:num w:numId="3" w16cid:durableId="1321613925">
    <w:abstractNumId w:val="13"/>
  </w:num>
  <w:num w:numId="4" w16cid:durableId="1613124645">
    <w:abstractNumId w:val="10"/>
  </w:num>
  <w:num w:numId="5" w16cid:durableId="1465192138">
    <w:abstractNumId w:val="16"/>
  </w:num>
  <w:num w:numId="6" w16cid:durableId="447549253">
    <w:abstractNumId w:val="14"/>
  </w:num>
  <w:num w:numId="7" w16cid:durableId="568728697">
    <w:abstractNumId w:val="2"/>
  </w:num>
  <w:num w:numId="8" w16cid:durableId="470365164">
    <w:abstractNumId w:val="0"/>
  </w:num>
  <w:num w:numId="9" w16cid:durableId="58016068">
    <w:abstractNumId w:val="11"/>
  </w:num>
  <w:num w:numId="10" w16cid:durableId="1745638209">
    <w:abstractNumId w:val="12"/>
  </w:num>
  <w:num w:numId="11" w16cid:durableId="628560145">
    <w:abstractNumId w:val="15"/>
  </w:num>
  <w:num w:numId="12" w16cid:durableId="36398794">
    <w:abstractNumId w:val="4"/>
  </w:num>
  <w:num w:numId="13" w16cid:durableId="2015066379">
    <w:abstractNumId w:val="1"/>
  </w:num>
  <w:num w:numId="14" w16cid:durableId="1794398325">
    <w:abstractNumId w:val="5"/>
  </w:num>
  <w:num w:numId="15" w16cid:durableId="115569181">
    <w:abstractNumId w:val="3"/>
  </w:num>
  <w:num w:numId="16" w16cid:durableId="1333677967">
    <w:abstractNumId w:val="6"/>
  </w:num>
  <w:num w:numId="17" w16cid:durableId="4485486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F3"/>
    <w:rsid w:val="00012021"/>
    <w:rsid w:val="00071210"/>
    <w:rsid w:val="000A4FF9"/>
    <w:rsid w:val="00104E02"/>
    <w:rsid w:val="00136461"/>
    <w:rsid w:val="001379EF"/>
    <w:rsid w:val="00147019"/>
    <w:rsid w:val="001C1789"/>
    <w:rsid w:val="001C5225"/>
    <w:rsid w:val="001D1612"/>
    <w:rsid w:val="002041F3"/>
    <w:rsid w:val="00271694"/>
    <w:rsid w:val="002E5EB9"/>
    <w:rsid w:val="002E77A2"/>
    <w:rsid w:val="00326EA7"/>
    <w:rsid w:val="003B0190"/>
    <w:rsid w:val="004279B8"/>
    <w:rsid w:val="004759B2"/>
    <w:rsid w:val="004779AB"/>
    <w:rsid w:val="004A2268"/>
    <w:rsid w:val="005326CA"/>
    <w:rsid w:val="005752F1"/>
    <w:rsid w:val="00577D29"/>
    <w:rsid w:val="005E00AC"/>
    <w:rsid w:val="005E0F7E"/>
    <w:rsid w:val="00647981"/>
    <w:rsid w:val="00655CD6"/>
    <w:rsid w:val="00677B6B"/>
    <w:rsid w:val="006E66ED"/>
    <w:rsid w:val="00704C4F"/>
    <w:rsid w:val="00714464"/>
    <w:rsid w:val="007307F7"/>
    <w:rsid w:val="007409D8"/>
    <w:rsid w:val="007576A0"/>
    <w:rsid w:val="00763EEF"/>
    <w:rsid w:val="007D52C9"/>
    <w:rsid w:val="00836033"/>
    <w:rsid w:val="0084012F"/>
    <w:rsid w:val="00854CD9"/>
    <w:rsid w:val="00867DAF"/>
    <w:rsid w:val="00962DB7"/>
    <w:rsid w:val="00975EBD"/>
    <w:rsid w:val="00996292"/>
    <w:rsid w:val="009A00D4"/>
    <w:rsid w:val="009E3BA4"/>
    <w:rsid w:val="00AA17D8"/>
    <w:rsid w:val="00B15006"/>
    <w:rsid w:val="00BA45FC"/>
    <w:rsid w:val="00C1341B"/>
    <w:rsid w:val="00C14030"/>
    <w:rsid w:val="00C54B8E"/>
    <w:rsid w:val="00D47B02"/>
    <w:rsid w:val="00D53579"/>
    <w:rsid w:val="00D96DC4"/>
    <w:rsid w:val="00EA4FE3"/>
    <w:rsid w:val="00ED0ABE"/>
    <w:rsid w:val="00F61214"/>
    <w:rsid w:val="00F91BBF"/>
    <w:rsid w:val="00FA07FE"/>
    <w:rsid w:val="00FA2D21"/>
    <w:rsid w:val="00FA6D9D"/>
    <w:rsid w:val="00FD0BA4"/>
    <w:rsid w:val="00FD1097"/>
    <w:rsid w:val="00FF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A2392"/>
  <w15:chartTrackingRefBased/>
  <w15:docId w15:val="{4A2E63E9-EE14-4FC6-9F28-687D9361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1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1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1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1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1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12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2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Naung, Zin</dc:creator>
  <cp:keywords/>
  <dc:description/>
  <cp:lastModifiedBy>Zin Myint Naung</cp:lastModifiedBy>
  <cp:revision>35</cp:revision>
  <dcterms:created xsi:type="dcterms:W3CDTF">2024-09-11T19:28:00Z</dcterms:created>
  <dcterms:modified xsi:type="dcterms:W3CDTF">2024-11-25T02:18:00Z</dcterms:modified>
</cp:coreProperties>
</file>