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EEB6" w14:textId="77777777" w:rsidR="00F441B4" w:rsidRDefault="00F441B4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TASPA OpenSpec v1.0</w:t>
      </w:r>
    </w:p>
    <w:p w14:paraId="1E8AB594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 xml:space="preserve">TASPA </w:t>
      </w:r>
      <w:r>
        <w:rPr>
          <w:rFonts w:ascii="맑은 고딕" w:eastAsia="맑은 고딕" w:hAnsi="맑은 고딕" w:hint="eastAsia"/>
          <w:b/>
          <w:bCs/>
        </w:rPr>
        <w:t>—</w:t>
      </w:r>
      <w:r>
        <w:rPr>
          <w:rFonts w:ascii="맑은 고딕" w:eastAsia="맑은 고딕" w:hAnsi="맑은 고딕" w:hint="eastAsia"/>
          <w:b/>
          <w:bCs/>
        </w:rPr>
        <w:t xml:space="preserve"> Smart Cafeteria </w:t>
      </w:r>
      <w:r>
        <w:rPr>
          <w:rFonts w:ascii="맑은 고딕" w:eastAsia="맑은 고딕" w:hAnsi="맑은 고딕" w:hint="eastAsia"/>
          <w:b/>
          <w:bCs/>
        </w:rPr>
        <w:t>운영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플랫폼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>: v1.0 (</w:t>
      </w:r>
      <w:r>
        <w:rPr>
          <w:rFonts w:ascii="맑은 고딕" w:eastAsia="맑은 고딕" w:hAnsi="맑은 고딕" w:hint="eastAsia"/>
        </w:rPr>
        <w:t>본문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작성일</w:t>
      </w:r>
      <w:r>
        <w:rPr>
          <w:rFonts w:ascii="맑은 고딕" w:eastAsia="맑은 고딕" w:hAnsi="맑은 고딕" w:hint="eastAsia"/>
        </w:rPr>
        <w:t xml:space="preserve">: 2026.07.09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>: OpenSpec v0.1 (</w:t>
      </w:r>
      <w:r>
        <w:rPr>
          <w:rFonts w:ascii="맑은 고딕" w:eastAsia="맑은 고딕" w:hAnsi="맑은 고딕" w:hint="eastAsia"/>
        </w:rPr>
        <w:t>프로젝트명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점맘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가제</w:t>
      </w:r>
      <w:r>
        <w:rPr>
          <w:rFonts w:ascii="맑은 고딕" w:eastAsia="맑은 고딕" w:hAnsi="맑은 고딕" w:hint="eastAsia"/>
        </w:rPr>
        <w:t xml:space="preserve">)"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TASPA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>)</w:t>
      </w:r>
    </w:p>
    <w:p w14:paraId="4A64B32D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Product Vision</w:t>
      </w:r>
    </w:p>
    <w:p w14:paraId="143A98F8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비전</w:t>
      </w:r>
    </w:p>
    <w:p w14:paraId="270B30D8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구내식당을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 xml:space="preserve">AI </w:t>
      </w:r>
      <w:r>
        <w:rPr>
          <w:rFonts w:ascii="맑은 고딕" w:eastAsia="맑은 고딕" w:hAnsi="맑은 고딕" w:hint="eastAsia"/>
          <w:b/>
          <w:bCs/>
        </w:rPr>
        <w:t>기반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식수예측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및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운영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자동화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플랫폼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식당관리자가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정확하게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운영을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디지털화하며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자동화할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있도록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지원한다</w:t>
      </w:r>
      <w:r>
        <w:rPr>
          <w:rFonts w:ascii="맑은 고딕" w:eastAsia="맑은 고딕" w:hAnsi="맑은 고딕" w:hint="eastAsia"/>
        </w:rPr>
        <w:t>.</w:t>
      </w:r>
    </w:p>
    <w:p w14:paraId="735DA4A2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해결하려는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8040"/>
      </w:tblGrid>
      <w:tr w:rsidR="00000000" w14:paraId="0E03C3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81D6B5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16C156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현재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문제</w:t>
            </w:r>
          </w:p>
        </w:tc>
      </w:tr>
      <w:tr w:rsidR="00000000" w14:paraId="656BB7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5FB10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164BE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경험에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의존한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예측으로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음식물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폐기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부족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발생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혼잡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불가</w:t>
            </w:r>
          </w:p>
        </w:tc>
      </w:tr>
      <w:tr w:rsidR="00000000" w14:paraId="1A6AF4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5868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부재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B80A2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휴가·재택·외근·출장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정보가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그룹웨어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사전결재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에만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존재하여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식당에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전달되지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않거나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사람이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수기로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전달</w:t>
            </w:r>
          </w:p>
        </w:tc>
      </w:tr>
      <w:tr w:rsidR="00000000" w14:paraId="6DD963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440C9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A4799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사원증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태깅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종이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장부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방식이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분산되어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데이터가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통합되지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않음</w:t>
            </w:r>
          </w:p>
        </w:tc>
      </w:tr>
      <w:tr w:rsidR="00000000" w14:paraId="1BA008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BEC6E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E295F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회사별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집계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생성이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대부분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수작업</w:t>
            </w:r>
          </w:p>
        </w:tc>
      </w:tr>
      <w:tr w:rsidR="00000000" w14:paraId="08EDE1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3086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변동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477F5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퇴사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계열사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신규입사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조직도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변경을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사람이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파악해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반영</w:t>
            </w:r>
          </w:p>
        </w:tc>
      </w:tr>
    </w:tbl>
    <w:p w14:paraId="29035A2A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가치</w:t>
      </w:r>
    </w:p>
    <w:p w14:paraId="00A6BA07" w14:textId="77777777" w:rsidR="00F441B4" w:rsidRDefault="00F441B4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음식물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폐기</w:t>
      </w:r>
      <w:r>
        <w:rPr>
          <w:rFonts w:ascii="맑은 고딕" w:eastAsia="맑은 고딕" w:hAnsi="맑은 고딕" w:hint="eastAsia"/>
          <w:b/>
          <w:bCs/>
        </w:rPr>
        <w:t xml:space="preserve"> ZERO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선호도를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반영한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식수예측으로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음식을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절감</w:t>
      </w:r>
    </w:p>
    <w:p w14:paraId="173B5DEF" w14:textId="77777777" w:rsidR="00F441B4" w:rsidRDefault="00F441B4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운영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노동력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절감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파악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자동화하여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제거</w:t>
      </w:r>
    </w:p>
    <w:p w14:paraId="5B8F66ED" w14:textId="77777777" w:rsidR="00F441B4" w:rsidRDefault="00F441B4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lastRenderedPageBreak/>
        <w:t>데이터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기반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태깅·투표로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실측된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선호도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정확도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VOC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의사결정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지원</w:t>
      </w:r>
    </w:p>
    <w:p w14:paraId="276C73EB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 Personas</w:t>
      </w:r>
    </w:p>
    <w:p w14:paraId="06A7CA0D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Cafeteria Manager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김지현</w:t>
      </w:r>
      <w:r>
        <w:rPr>
          <w:rFonts w:ascii="맑은 고딕" w:eastAsia="맑은 고딕" w:hAnsi="맑은 고딕" w:hint="eastAsia"/>
        </w:rPr>
        <w:t xml:space="preserve"> (48, </w:t>
      </w:r>
      <w:r>
        <w:rPr>
          <w:rFonts w:ascii="맑은 고딕" w:eastAsia="맑은 고딕" w:hAnsi="맑은 고딕" w:hint="eastAsia"/>
        </w:rPr>
        <w:t>위탁급식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지점장</w:t>
      </w:r>
      <w:r>
        <w:rPr>
          <w:rFonts w:ascii="맑은 고딕" w:eastAsia="맑은 고딕" w:hAnsi="맑은 고딕" w:hint="eastAsia"/>
        </w:rPr>
        <w:t>)</w:t>
      </w:r>
    </w:p>
    <w:p w14:paraId="6DFF19BB" w14:textId="77777777" w:rsidR="00F441B4" w:rsidRDefault="00F441B4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상황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판교의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건물에서</w:t>
      </w:r>
      <w:r>
        <w:rPr>
          <w:rFonts w:ascii="맑은 고딕" w:eastAsia="맑은 고딕" w:hAnsi="맑은 고딕" w:hint="eastAsia"/>
        </w:rPr>
        <w:t xml:space="preserve"> 7</w:t>
      </w:r>
      <w:r>
        <w:rPr>
          <w:rFonts w:ascii="맑은 고딕" w:eastAsia="맑은 고딕" w:hAnsi="맑은 고딕" w:hint="eastAsia"/>
        </w:rPr>
        <w:t>개사</w:t>
      </w:r>
      <w:r>
        <w:rPr>
          <w:rFonts w:ascii="맑은 고딕" w:eastAsia="맑은 고딕" w:hAnsi="맑은 고딕" w:hint="eastAsia"/>
        </w:rPr>
        <w:t xml:space="preserve"> 1,800</w:t>
      </w:r>
      <w:r>
        <w:rPr>
          <w:rFonts w:ascii="맑은 고딕" w:eastAsia="맑은 고딕" w:hAnsi="맑은 고딕" w:hint="eastAsia"/>
        </w:rPr>
        <w:t>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구내식당을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</w:p>
    <w:p w14:paraId="6E8AFFEF" w14:textId="77777777" w:rsidR="00F441B4" w:rsidRDefault="00F441B4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고민</w:t>
      </w:r>
      <w:r>
        <w:rPr>
          <w:rFonts w:ascii="맑은 고딕" w:eastAsia="맑은 고딕" w:hAnsi="맑은 고딕" w:hint="eastAsia"/>
        </w:rPr>
        <w:t>: "</w:t>
      </w:r>
      <w:r>
        <w:rPr>
          <w:rFonts w:ascii="맑은 고딕" w:eastAsia="맑은 고딕" w:hAnsi="맑은 고딕" w:hint="eastAsia"/>
        </w:rPr>
        <w:t>내일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몇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올지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넉넉히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남으면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버린다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월말이면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엑셀로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집계하느라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이틀을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쓴다</w:t>
      </w:r>
      <w:r>
        <w:rPr>
          <w:rFonts w:ascii="맑은 고딕" w:eastAsia="맑은 고딕" w:hAnsi="맑은 고딕" w:hint="eastAsia"/>
        </w:rPr>
        <w:t>."</w:t>
      </w:r>
    </w:p>
    <w:p w14:paraId="65896E54" w14:textId="77777777" w:rsidR="00F441B4" w:rsidRDefault="00F441B4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정확한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조리량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최적화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자동화</w:t>
      </w:r>
    </w:p>
    <w:p w14:paraId="645A8C1E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Workspace Manager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박서연</w:t>
      </w:r>
      <w:r>
        <w:rPr>
          <w:rFonts w:ascii="맑은 고딕" w:eastAsia="맑은 고딕" w:hAnsi="맑은 고딕" w:hint="eastAsia"/>
        </w:rPr>
        <w:t xml:space="preserve"> (35, A</w:t>
      </w:r>
      <w:r>
        <w:rPr>
          <w:rFonts w:ascii="맑은 고딕" w:eastAsia="맑은 고딕" w:hAnsi="맑은 고딕" w:hint="eastAsia"/>
        </w:rPr>
        <w:t>전자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총무팀</w:t>
      </w:r>
      <w:r>
        <w:rPr>
          <w:rFonts w:ascii="맑은 고딕" w:eastAsia="맑은 고딕" w:hAnsi="맑은 고딕" w:hint="eastAsia"/>
        </w:rPr>
        <w:t>)</w:t>
      </w:r>
    </w:p>
    <w:p w14:paraId="00BE418E" w14:textId="77777777" w:rsidR="00F441B4" w:rsidRDefault="00F441B4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상황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732</w:t>
      </w:r>
      <w:r>
        <w:rPr>
          <w:rFonts w:ascii="맑은 고딕" w:eastAsia="맑은 고딕" w:hAnsi="맑은 고딕" w:hint="eastAsia"/>
        </w:rPr>
        <w:t>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</w:p>
    <w:p w14:paraId="1DE59238" w14:textId="77777777" w:rsidR="00F441B4" w:rsidRDefault="00F441B4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고민</w:t>
      </w:r>
      <w:r>
        <w:rPr>
          <w:rFonts w:ascii="맑은 고딕" w:eastAsia="맑은 고딕" w:hAnsi="맑은 고딕" w:hint="eastAsia"/>
        </w:rPr>
        <w:t>: "</w:t>
      </w:r>
      <w:r>
        <w:rPr>
          <w:rFonts w:ascii="맑은 고딕" w:eastAsia="맑은 고딕" w:hAnsi="맑은 고딕" w:hint="eastAsia"/>
        </w:rPr>
        <w:t>매달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휴가·출장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명단과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변동을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넘기고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정산서를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수작업이다</w:t>
      </w:r>
      <w:r>
        <w:rPr>
          <w:rFonts w:ascii="맑은 고딕" w:eastAsia="맑은 고딕" w:hAnsi="맑은 고딕" w:hint="eastAsia"/>
        </w:rPr>
        <w:t>."</w:t>
      </w:r>
    </w:p>
    <w:p w14:paraId="0B273994" w14:textId="77777777" w:rsidR="00F441B4" w:rsidRDefault="00F441B4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자료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직원들의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만족도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파악</w:t>
      </w:r>
    </w:p>
    <w:p w14:paraId="7AD88976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Employee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이도윤</w:t>
      </w:r>
      <w:r>
        <w:rPr>
          <w:rFonts w:ascii="맑은 고딕" w:eastAsia="맑은 고딕" w:hAnsi="맑은 고딕" w:hint="eastAsia"/>
        </w:rPr>
        <w:t xml:space="preserve"> (28, A</w:t>
      </w:r>
      <w:r>
        <w:rPr>
          <w:rFonts w:ascii="맑은 고딕" w:eastAsia="맑은 고딕" w:hAnsi="맑은 고딕" w:hint="eastAsia"/>
        </w:rPr>
        <w:t>전자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기획팀</w:t>
      </w:r>
      <w:r>
        <w:rPr>
          <w:rFonts w:ascii="맑은 고딕" w:eastAsia="맑은 고딕" w:hAnsi="맑은 고딕" w:hint="eastAsia"/>
        </w:rPr>
        <w:t>)</w:t>
      </w:r>
    </w:p>
    <w:p w14:paraId="601E803E" w14:textId="77777777" w:rsidR="00F441B4" w:rsidRDefault="00F441B4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상황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3~4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구내식당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</w:t>
      </w:r>
    </w:p>
    <w:p w14:paraId="0D2AC33D" w14:textId="77777777" w:rsidR="00F441B4" w:rsidRDefault="00F441B4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고민</w:t>
      </w:r>
      <w:r>
        <w:rPr>
          <w:rFonts w:ascii="맑은 고딕" w:eastAsia="맑은 고딕" w:hAnsi="맑은 고딕" w:hint="eastAsia"/>
        </w:rPr>
        <w:t>: "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뭔지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붐비는지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싶고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급여에서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얼마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차감되는지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싶다</w:t>
      </w:r>
      <w:r>
        <w:rPr>
          <w:rFonts w:ascii="맑은 고딕" w:eastAsia="맑은 고딕" w:hAnsi="맑은 고딕" w:hint="eastAsia"/>
        </w:rPr>
        <w:t>."</w:t>
      </w:r>
    </w:p>
    <w:p w14:paraId="3C90A02D" w14:textId="77777777" w:rsidR="00F441B4" w:rsidRDefault="00F441B4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간편한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채널</w:t>
      </w:r>
    </w:p>
    <w:p w14:paraId="135DADDA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 User Journey</w:t>
      </w:r>
    </w:p>
    <w:p w14:paraId="0BE32CF6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</w:p>
    <w:p w14:paraId="254085A7" w14:textId="77777777" w:rsidR="00F441B4" w:rsidRDefault="00F441B4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전일</w:t>
      </w:r>
      <w:r>
        <w:rPr>
          <w:rFonts w:ascii="맑은 고딕" w:eastAsia="맑은 고딕" w:hAnsi="맑은 고딕" w:hint="eastAsia"/>
        </w:rPr>
        <w:t xml:space="preserve"> 18:00) </w:t>
      </w:r>
      <w:r>
        <w:rPr>
          <w:rFonts w:ascii="맑은 고딕" w:eastAsia="맑은 고딕" w:hAnsi="맑은 고딕" w:hint="eastAsia"/>
        </w:rPr>
        <w:t>시스템이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익일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식수예측·메뉴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비율·권장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조리량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</w:p>
    <w:p w14:paraId="3754188F" w14:textId="77777777" w:rsidR="00F441B4" w:rsidRDefault="00F441B4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당일</w:t>
      </w:r>
      <w:r>
        <w:rPr>
          <w:rFonts w:ascii="맑은 고딕" w:eastAsia="맑은 고딕" w:hAnsi="맑은 고딕" w:hint="eastAsia"/>
        </w:rPr>
        <w:t xml:space="preserve"> 10:30) 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마감·당일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조리량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결정</w:t>
      </w:r>
    </w:p>
    <w:p w14:paraId="303EE4F7" w14:textId="77777777" w:rsidR="00F441B4" w:rsidRDefault="00F441B4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점심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현황·혼잡도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모니터링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필요시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</w:p>
    <w:p w14:paraId="77E2A85A" w14:textId="77777777" w:rsidR="00F441B4" w:rsidRDefault="00F441B4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오후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잔반량·예측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정확도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, VOC </w:t>
      </w:r>
      <w:r>
        <w:rPr>
          <w:rFonts w:ascii="맑은 고딕" w:eastAsia="맑은 고딕" w:hAnsi="맑은 고딕" w:hint="eastAsia"/>
        </w:rPr>
        <w:t>답변</w:t>
      </w:r>
    </w:p>
    <w:p w14:paraId="4D616F9E" w14:textId="77777777" w:rsidR="00F441B4" w:rsidRDefault="00F441B4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(</w:t>
      </w:r>
      <w:r>
        <w:rPr>
          <w:rFonts w:ascii="맑은 고딕" w:eastAsia="맑은 고딕" w:hAnsi="맑은 고딕" w:hint="eastAsia"/>
        </w:rPr>
        <w:t>월말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정산서·차감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발송</w:t>
      </w:r>
    </w:p>
    <w:p w14:paraId="2E03E208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</w:p>
    <w:p w14:paraId="66031A61" w14:textId="77777777" w:rsidR="00F441B4" w:rsidRDefault="00F441B4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최초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그룹웨어·조직도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초대</w:t>
      </w:r>
    </w:p>
    <w:p w14:paraId="2017F466" w14:textId="77777777" w:rsidR="00F441B4" w:rsidRDefault="00F441B4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평상시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개입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부재·조직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변동이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연동되는지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모니터링만</w:t>
      </w:r>
    </w:p>
    <w:p w14:paraId="5207BBE1" w14:textId="77777777" w:rsidR="00F441B4" w:rsidRDefault="00F441B4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월말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확정된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다운로드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</w:p>
    <w:p w14:paraId="0DBF83E1" w14:textId="77777777" w:rsidR="00F441B4" w:rsidRDefault="00F441B4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수시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현황·</w:t>
      </w:r>
      <w:r>
        <w:rPr>
          <w:rFonts w:ascii="맑은 고딕" w:eastAsia="맑은 고딕" w:hAnsi="맑은 고딕" w:hint="eastAsia"/>
        </w:rPr>
        <w:t xml:space="preserve">VOC </w:t>
      </w:r>
      <w:r>
        <w:rPr>
          <w:rFonts w:ascii="맑은 고딕" w:eastAsia="맑은 고딕" w:hAnsi="맑은 고딕" w:hint="eastAsia"/>
        </w:rPr>
        <w:t>확인</w:t>
      </w:r>
    </w:p>
    <w:p w14:paraId="0732F9C0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직원</w:t>
      </w:r>
    </w:p>
    <w:p w14:paraId="49A3F844" w14:textId="77777777" w:rsidR="00F441B4" w:rsidRDefault="00F441B4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오전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앱에서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선호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(10:30 </w:t>
      </w:r>
      <w:r>
        <w:rPr>
          <w:rFonts w:ascii="맑은 고딕" w:eastAsia="맑은 고딕" w:hAnsi="맑은 고딕" w:hint="eastAsia"/>
        </w:rPr>
        <w:t>마감</w:t>
      </w:r>
      <w:r>
        <w:rPr>
          <w:rFonts w:ascii="맑은 고딕" w:eastAsia="맑은 고딕" w:hAnsi="맑은 고딕" w:hint="eastAsia"/>
        </w:rPr>
        <w:t>)</w:t>
      </w:r>
    </w:p>
    <w:p w14:paraId="3278276A" w14:textId="77777777" w:rsidR="00F441B4" w:rsidRDefault="00F441B4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점심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배식대에서</w:t>
      </w:r>
      <w:r>
        <w:rPr>
          <w:rFonts w:ascii="맑은 고딕" w:eastAsia="맑은 고딕" w:hAnsi="맑은 고딕" w:hint="eastAsia"/>
        </w:rPr>
        <w:t xml:space="preserve"> QR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사원증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(A/B) </w:t>
      </w:r>
      <w:r>
        <w:rPr>
          <w:rFonts w:ascii="맑은 고딕" w:eastAsia="맑은 고딕" w:hAnsi="맑은 고딕" w:hint="eastAsia"/>
        </w:rPr>
        <w:t>배식대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</w:t>
      </w:r>
    </w:p>
    <w:p w14:paraId="468CD7C3" w14:textId="77777777" w:rsidR="00F441B4" w:rsidRDefault="00F441B4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식후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별점·한줄평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필요시</w:t>
      </w:r>
      <w:r>
        <w:rPr>
          <w:rFonts w:ascii="맑은 고딕" w:eastAsia="맑은 고딕" w:hAnsi="맑은 고딕" w:hint="eastAsia"/>
        </w:rPr>
        <w:t xml:space="preserve"> VOC </w:t>
      </w:r>
      <w:r>
        <w:rPr>
          <w:rFonts w:ascii="맑은 고딕" w:eastAsia="맑은 고딕" w:hAnsi="맑은 고딕" w:hint="eastAsia"/>
        </w:rPr>
        <w:t>작성</w:t>
      </w:r>
    </w:p>
    <w:p w14:paraId="243E2DE8" w14:textId="77777777" w:rsidR="00F441B4" w:rsidRDefault="00F441B4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월말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</w:p>
    <w:p w14:paraId="0073DD80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4. Domain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605"/>
        <w:gridCol w:w="2115"/>
      </w:tblGrid>
      <w:tr w:rsidR="00000000" w14:paraId="29AC5B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051E29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3009B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1B2D7A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000000" w14:paraId="0AB2B1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4C1BA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CC9EC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계정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하나의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Account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여러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Workspace/Cafeteria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다른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역할을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가질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F3B6A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이메일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기반</w:t>
            </w:r>
          </w:p>
        </w:tc>
      </w:tr>
      <w:tr w:rsidR="00000000" w14:paraId="2F4CE9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60D72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Workspace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2A7E8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: A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, B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솔루션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직원과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회사관리자를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포함하며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그룹웨어·조직도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연동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설정을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가진다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45FEC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 w:rsidR="00000000" w14:paraId="2F2FC8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B6C859" w14:textId="77777777" w:rsidR="00F441B4" w:rsidRDefault="00F441B4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Cafeteria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30BEF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구내식당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판교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본사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구내식당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여러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Workspace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공동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이용한다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1C0D1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 w:rsidR="00000000" w14:paraId="5EDBB0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1E9054" w14:textId="77777777" w:rsidR="00F441B4" w:rsidRDefault="00F441B4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93D2A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Workspace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Cafeteria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계약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운영의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엔티티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이용시간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단가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계약기간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방식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청구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상태를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가진다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04952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v0.1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승계</w:t>
            </w:r>
          </w:p>
        </w:tc>
      </w:tr>
      <w:tr w:rsidR="00000000" w14:paraId="4398E6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1486D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863C0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일자·식사대별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항상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A/B 2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종으로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카테고리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국물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튀김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알레르기·영양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B9A26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  <w:r>
              <w:rPr>
                <w:rFonts w:ascii="MS Mincho" w:eastAsia="MS Mincho" w:hAnsi="MS Mincho" w:cs="MS Mincho" w:hint="eastAsia"/>
                <w:sz w:val="20"/>
                <w:szCs w:val="20"/>
              </w:rPr>
              <w:t>択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운영이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선호도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실측의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전제</w:t>
            </w:r>
          </w:p>
        </w:tc>
      </w:tr>
      <w:tr w:rsidR="00000000" w14:paraId="52CC66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DBDB1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Absence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18C5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부재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그룹웨어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사전결재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문서에서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유형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휴가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재택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외근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출장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승인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취소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대상일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여부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212D1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명칭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Attendance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변경</w:t>
            </w:r>
          </w:p>
        </w:tc>
      </w:tr>
      <w:tr w:rsidR="00000000" w14:paraId="71897D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8B32E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Meal Log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2D2CD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 QR/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사원증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방식이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Meal Log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통합된다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어느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(A/B)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배식대에서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태깅했는지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선호도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실측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D711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정산·예측의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원천</w:t>
            </w:r>
          </w:p>
        </w:tc>
      </w:tr>
      <w:tr w:rsidR="00000000" w14:paraId="08D792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76CB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Prediction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32D8F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일자·식사대별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, Workspace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시간대별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혼잡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A/B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신뢰도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버전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(18:00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/10:30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보정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B93FF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 w:rsidR="00000000" w14:paraId="66F214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2A0199" w14:textId="77777777" w:rsidR="00F441B4" w:rsidRDefault="00F441B4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8C383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단위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 Workspace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집계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청구액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집계중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확정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완료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내역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54F2C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 w:rsidR="00000000" w14:paraId="1B9F5F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15073D" w14:textId="77777777" w:rsidR="00F441B4" w:rsidRDefault="00F441B4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C3984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피드백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만족도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별점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1~5,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한줄평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VOC(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분류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위생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답변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익명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B5FC5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</w:tbl>
    <w:p w14:paraId="4C201BCD" w14:textId="77777777" w:rsidR="00F441B4" w:rsidRDefault="00F441B4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5. Business Flow</w:t>
      </w:r>
    </w:p>
    <w:p w14:paraId="06D760F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수집</w:t>
      </w:r>
      <w:r>
        <w:rPr>
          <w:rFonts w:ascii="맑은 고딕" w:eastAsia="맑은 고딕" w:hAnsi="맑은 고딕" w:hint="eastAsia"/>
        </w:rPr>
        <w:t>)</w:t>
      </w:r>
    </w:p>
    <w:p w14:paraId="0FAEAC62" w14:textId="77777777" w:rsidR="00F441B4" w:rsidRDefault="00F441B4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Workspace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그룹웨어에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올라온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휴가·재택·외근·출장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사전결재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문서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API/</w:t>
      </w:r>
      <w:r>
        <w:rPr>
          <w:rFonts w:ascii="맑은 고딕" w:eastAsia="맑은 고딕" w:hAnsi="맑은 고딕" w:hint="eastAsia"/>
        </w:rPr>
        <w:t>웹훅으로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수집하여</w:t>
      </w:r>
      <w:r>
        <w:rPr>
          <w:rFonts w:ascii="맑은 고딕" w:eastAsia="맑은 고딕" w:hAnsi="맑은 고딕" w:hint="eastAsia"/>
        </w:rPr>
        <w:t xml:space="preserve"> Absence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사람이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명단을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전달하지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>.</w:t>
      </w:r>
    </w:p>
    <w:p w14:paraId="3B17F33C" w14:textId="77777777" w:rsidR="00F441B4" w:rsidRDefault="00F441B4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반영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규칙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승인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상신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지표로만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</w:p>
    <w:p w14:paraId="20DB1127" w14:textId="77777777" w:rsidR="00F441B4" w:rsidRDefault="00F441B4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부분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부재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반차·오전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점심시간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계약상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이용시간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겹치는지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판단하여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결정</w:t>
      </w:r>
    </w:p>
    <w:p w14:paraId="0F2DBC2B" w14:textId="77777777" w:rsidR="00F441B4" w:rsidRDefault="00F441B4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변경</w:t>
      </w:r>
      <w:r>
        <w:rPr>
          <w:rFonts w:ascii="맑은 고딕" w:eastAsia="맑은 고딕" w:hAnsi="맑은 고딕" w:hint="eastAsia"/>
          <w:b/>
          <w:bCs/>
        </w:rPr>
        <w:t>/</w:t>
      </w:r>
      <w:r>
        <w:rPr>
          <w:rFonts w:ascii="맑은 고딕" w:eastAsia="맑은 고딕" w:hAnsi="맑은 고딕" w:hint="eastAsia"/>
          <w:b/>
          <w:bCs/>
        </w:rPr>
        <w:t>취소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취소·변경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당일</w:t>
      </w:r>
      <w:r>
        <w:rPr>
          <w:rFonts w:ascii="맑은 고딕" w:eastAsia="맑은 고딕" w:hAnsi="맑은 고딕" w:hint="eastAsia"/>
        </w:rPr>
        <w:t xml:space="preserve"> 10:30 </w:t>
      </w:r>
      <w:r>
        <w:rPr>
          <w:rFonts w:ascii="맑은 고딕" w:eastAsia="맑은 고딕" w:hAnsi="맑은 고딕" w:hint="eastAsia"/>
        </w:rPr>
        <w:t>보정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전까지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재계산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익일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</w:t>
      </w:r>
    </w:p>
    <w:p w14:paraId="68987D88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조직도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소속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파악</w:t>
      </w:r>
      <w:r>
        <w:rPr>
          <w:rFonts w:ascii="맑은 고딕" w:eastAsia="맑은 고딕" w:hAnsi="맑은 고딕" w:hint="eastAsia"/>
        </w:rPr>
        <w:t>)</w:t>
      </w:r>
    </w:p>
    <w:p w14:paraId="3D14C849" w14:textId="77777777" w:rsidR="00F441B4" w:rsidRDefault="00F441B4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HR/</w:t>
      </w:r>
      <w:r>
        <w:rPr>
          <w:rFonts w:ascii="맑은 고딕" w:eastAsia="맑은 고딕" w:hAnsi="맑은 고딕" w:hint="eastAsia"/>
        </w:rPr>
        <w:t>조직도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매일</w:t>
      </w:r>
      <w:r>
        <w:rPr>
          <w:rFonts w:ascii="맑은 고딕" w:eastAsia="맑은 고딕" w:hAnsi="맑은 고딕" w:hint="eastAsia"/>
        </w:rPr>
        <w:t xml:space="preserve"> 06:00 </w:t>
      </w:r>
      <w:r>
        <w:rPr>
          <w:rFonts w:ascii="맑은 고딕" w:eastAsia="맑은 고딕" w:hAnsi="맑은 고딕" w:hint="eastAsia"/>
        </w:rPr>
        <w:t>동기화하여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신규입사·퇴사·계열사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감지</w:t>
      </w:r>
    </w:p>
    <w:p w14:paraId="6154785A" w14:textId="77777777" w:rsidR="00F441B4" w:rsidRDefault="00F441B4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신규입사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계정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부여</w:t>
      </w:r>
    </w:p>
    <w:p w14:paraId="0099FAC0" w14:textId="77777777" w:rsidR="00F441B4" w:rsidRDefault="00F441B4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퇴사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퇴사일까지의</w:t>
      </w:r>
      <w:r>
        <w:rPr>
          <w:rFonts w:ascii="맑은 고딕" w:eastAsia="맑은 고딕" w:hAnsi="맑은 고딕" w:hint="eastAsia"/>
        </w:rPr>
        <w:t xml:space="preserve"> Meal Log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</w:t>
      </w:r>
    </w:p>
    <w:p w14:paraId="2E355A5D" w14:textId="77777777" w:rsidR="00F441B4" w:rsidRDefault="00F441B4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계열사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이동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이동일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기준으로</w:t>
      </w:r>
      <w:r>
        <w:rPr>
          <w:rFonts w:ascii="맑은 고딕" w:eastAsia="맑은 고딕" w:hAnsi="맑은 고딕" w:hint="eastAsia"/>
        </w:rPr>
        <w:t xml:space="preserve"> Meal Log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귀속</w:t>
      </w:r>
      <w:r>
        <w:rPr>
          <w:rFonts w:ascii="맑은 고딕" w:eastAsia="맑은 고딕" w:hAnsi="맑은 고딕" w:hint="eastAsia"/>
        </w:rPr>
        <w:t xml:space="preserve"> Workspace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</w:t>
      </w:r>
      <w:r>
        <w:rPr>
          <w:rFonts w:ascii="맑은 고딕" w:eastAsia="맑은 고딕" w:hAnsi="맑은 고딕" w:hint="eastAsia"/>
        </w:rPr>
        <w:t>)</w:t>
      </w:r>
    </w:p>
    <w:p w14:paraId="4FD8679E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인증</w:t>
      </w:r>
    </w:p>
    <w:p w14:paraId="3C0C08D4" w14:textId="77777777" w:rsidR="00F441B4" w:rsidRDefault="00F441B4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지원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 w:hint="eastAsia"/>
        </w:rPr>
        <w:t xml:space="preserve"> QR </w:t>
      </w:r>
      <w:r>
        <w:rPr>
          <w:rFonts w:ascii="맑은 고딕" w:eastAsia="맑은 고딕" w:hAnsi="맑은 고딕" w:hint="eastAsia"/>
        </w:rPr>
        <w:t>체크인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사원증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③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매니저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모두</w:t>
      </w:r>
      <w:r>
        <w:rPr>
          <w:rFonts w:ascii="맑은 고딕" w:eastAsia="맑은 고딕" w:hAnsi="맑은 고딕" w:hint="eastAsia"/>
        </w:rPr>
        <w:t xml:space="preserve"> Meal Log </w:t>
      </w:r>
      <w:r>
        <w:rPr>
          <w:rFonts w:ascii="맑은 고딕" w:eastAsia="맑은 고딕" w:hAnsi="맑은 고딕" w:hint="eastAsia"/>
        </w:rPr>
        <w:t>생성</w:t>
      </w:r>
    </w:p>
    <w:p w14:paraId="34BB88E1" w14:textId="77777777" w:rsidR="00F441B4" w:rsidRDefault="00F441B4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배식대를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확보</w:t>
      </w:r>
    </w:p>
    <w:p w14:paraId="197EEDBE" w14:textId="77777777" w:rsidR="00F441B4" w:rsidRDefault="00F441B4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중복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동일인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재인증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방문자는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지정</w:t>
      </w:r>
    </w:p>
    <w:p w14:paraId="357348DF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</w:p>
    <w:p w14:paraId="22BF6B5B" w14:textId="77777777" w:rsidR="00F441B4" w:rsidRDefault="00F441B4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요일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카테고리·과거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성과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날씨</w:t>
      </w:r>
      <w:r>
        <w:rPr>
          <w:rFonts w:ascii="맑은 고딕" w:eastAsia="맑은 고딕" w:hAnsi="맑은 고딕" w:hint="eastAsia"/>
        </w:rPr>
        <w:t>, Absence(</w:t>
      </w:r>
      <w:r>
        <w:rPr>
          <w:rFonts w:ascii="맑은 고딕" w:eastAsia="맑은 고딕" w:hAnsi="맑은 고딕" w:hint="eastAsia"/>
        </w:rPr>
        <w:t>승인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행사</w:t>
      </w:r>
    </w:p>
    <w:p w14:paraId="24863B75" w14:textId="77777777" w:rsidR="00F441B4" w:rsidRDefault="00F441B4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매일</w:t>
      </w:r>
      <w:r>
        <w:rPr>
          <w:rFonts w:ascii="맑은 고딕" w:eastAsia="맑은 고딕" w:hAnsi="맑은 고딕" w:hint="eastAsia"/>
        </w:rPr>
        <w:t xml:space="preserve"> 18:00 </w:t>
      </w:r>
      <w:r>
        <w:rPr>
          <w:rFonts w:ascii="맑은 고딕" w:eastAsia="맑은 고딕" w:hAnsi="맑은 고딕" w:hint="eastAsia"/>
        </w:rPr>
        <w:t>익일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당일</w:t>
      </w:r>
      <w:r>
        <w:rPr>
          <w:rFonts w:ascii="맑은 고딕" w:eastAsia="맑은 고딕" w:hAnsi="맑은 고딕" w:hint="eastAsia"/>
        </w:rPr>
        <w:t xml:space="preserve"> 10:30 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마감·최신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보정</w:t>
      </w:r>
    </w:p>
    <w:p w14:paraId="4CA3B039" w14:textId="77777777" w:rsidR="00F441B4" w:rsidRDefault="00F441B4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출력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>, Workspace</w:t>
      </w:r>
      <w:r>
        <w:rPr>
          <w:rFonts w:ascii="맑은 고딕" w:eastAsia="맑은 고딕" w:hAnsi="맑은 고딕" w:hint="eastAsia"/>
        </w:rPr>
        <w:t>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시간대별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혼잡도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권장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조리량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기본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여유율</w:t>
      </w:r>
      <w:r>
        <w:rPr>
          <w:rFonts w:ascii="맑은 고딕" w:eastAsia="맑은 고딕" w:hAnsi="맑은 고딕" w:hint="eastAsia"/>
        </w:rPr>
        <w:t xml:space="preserve"> 3.8%), </w:t>
      </w:r>
      <w:r>
        <w:rPr>
          <w:rFonts w:ascii="맑은 고딕" w:eastAsia="맑은 고딕" w:hAnsi="맑은 고딕" w:hint="eastAsia"/>
        </w:rPr>
        <w:t>신뢰도</w:t>
      </w:r>
    </w:p>
    <w:p w14:paraId="3EAC67CE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정산</w:t>
      </w:r>
    </w:p>
    <w:p w14:paraId="77170F4B" w14:textId="77777777" w:rsidR="00F441B4" w:rsidRDefault="00F441B4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Meal Log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Workspace</w:t>
      </w:r>
      <w:r>
        <w:rPr>
          <w:rFonts w:ascii="맑은 고딕" w:eastAsia="맑은 고딕" w:hAnsi="맑은 고딕" w:hint="eastAsia"/>
        </w:rPr>
        <w:t>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정산서·급여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</w:p>
    <w:p w14:paraId="4AB298B2" w14:textId="77777777" w:rsidR="00F441B4" w:rsidRDefault="00F441B4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개입은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확정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승인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예외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방문자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매핑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최소화</w:t>
      </w:r>
    </w:p>
    <w:p w14:paraId="4098C698" w14:textId="77777777" w:rsidR="00F441B4" w:rsidRDefault="00F441B4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방식은</w:t>
      </w:r>
      <w:r>
        <w:rPr>
          <w:rFonts w:ascii="맑은 고딕" w:eastAsia="맑은 고딕" w:hAnsi="맑은 고딕" w:hint="eastAsia"/>
        </w:rPr>
        <w:t xml:space="preserve"> Contract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</w:p>
    <w:p w14:paraId="40079E9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리포트</w:t>
      </w:r>
    </w:p>
    <w:p w14:paraId="7F5B0959" w14:textId="77777777" w:rsidR="00F441B4" w:rsidRDefault="00F441B4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주간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정확도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잔반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만족도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생성·예약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발송</w:t>
      </w:r>
    </w:p>
    <w:p w14:paraId="62829204" w14:textId="77777777" w:rsidR="00F441B4" w:rsidRDefault="00F441B4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자동화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반영·정산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수작업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</w:t>
      </w:r>
    </w:p>
    <w:p w14:paraId="462898DE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6. Functional Specification</w:t>
      </w:r>
    </w:p>
    <w:p w14:paraId="1E7D4854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</w:p>
    <w:p w14:paraId="474C8386" w14:textId="77777777" w:rsidR="00F441B4" w:rsidRDefault="00F441B4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FR-P1 </w:t>
      </w:r>
      <w:r>
        <w:rPr>
          <w:rFonts w:ascii="맑은 고딕" w:eastAsia="맑은 고딕" w:hAnsi="맑은 고딕" w:hint="eastAsia"/>
        </w:rPr>
        <w:t>매일</w:t>
      </w:r>
      <w:r>
        <w:rPr>
          <w:rFonts w:ascii="맑은 고딕" w:eastAsia="맑은 고딕" w:hAnsi="맑은 고딕" w:hint="eastAsia"/>
        </w:rPr>
        <w:t xml:space="preserve"> 18:00 </w:t>
      </w:r>
      <w:r>
        <w:rPr>
          <w:rFonts w:ascii="맑은 고딕" w:eastAsia="맑은 고딕" w:hAnsi="맑은 고딕" w:hint="eastAsia"/>
        </w:rPr>
        <w:t>익일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당일</w:t>
      </w:r>
      <w:r>
        <w:rPr>
          <w:rFonts w:ascii="맑은 고딕" w:eastAsia="맑은 고딕" w:hAnsi="맑은 고딕" w:hint="eastAsia"/>
        </w:rPr>
        <w:t xml:space="preserve"> 10:30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보정</w:t>
      </w:r>
    </w:p>
    <w:p w14:paraId="5D5E90AE" w14:textId="77777777" w:rsidR="00F441B4" w:rsidRDefault="00F441B4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FR-P2 </w:t>
      </w:r>
      <w:r>
        <w:rPr>
          <w:rFonts w:ascii="맑은 고딕" w:eastAsia="맑은 고딕" w:hAnsi="맑은 고딕" w:hint="eastAsia"/>
        </w:rPr>
        <w:t>총·회사별·시간대별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신뢰도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</w:p>
    <w:p w14:paraId="0FE15DB9" w14:textId="77777777" w:rsidR="00F441B4" w:rsidRDefault="00F441B4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FR-P3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요인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날씨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요일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기여도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</w:p>
    <w:p w14:paraId="53D53502" w14:textId="77777777" w:rsidR="00F441B4" w:rsidRDefault="00F441B4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FR-P4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비율과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조리량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제안</w:t>
      </w:r>
      <w:r>
        <w:rPr>
          <w:rFonts w:ascii="맑은 고딕" w:eastAsia="맑은 고딕" w:hAnsi="맑은 고딕" w:hint="eastAsia"/>
        </w:rPr>
        <w:t xml:space="preserve">, What-if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시뮬레이션</w:t>
      </w:r>
    </w:p>
    <w:p w14:paraId="355F6D69" w14:textId="77777777" w:rsidR="00F441B4" w:rsidRDefault="00F441B4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FR-P5 </w:t>
      </w:r>
      <w:r>
        <w:rPr>
          <w:rFonts w:ascii="맑은 고딕" w:eastAsia="맑은 고딕" w:hAnsi="맑은 고딕" w:hint="eastAsia"/>
        </w:rPr>
        <w:t>수동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재계산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지원</w:t>
      </w:r>
    </w:p>
    <w:p w14:paraId="28F52D43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</w:p>
    <w:p w14:paraId="60D62E31" w14:textId="77777777" w:rsidR="00F441B4" w:rsidRDefault="00F441B4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FR-S1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진행률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시간대별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예상·실제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차트</w:t>
      </w:r>
    </w:p>
    <w:p w14:paraId="13B6F940" w14:textId="77777777" w:rsidR="00F441B4" w:rsidRDefault="00F441B4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FR-S2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채널</w:t>
      </w:r>
      <w:r>
        <w:rPr>
          <w:rFonts w:ascii="맑은 고딕" w:eastAsia="맑은 고딕" w:hAnsi="맑은 고딕" w:hint="eastAsia"/>
        </w:rPr>
        <w:t>(QR/</w:t>
      </w:r>
      <w:r>
        <w:rPr>
          <w:rFonts w:ascii="맑은 고딕" w:eastAsia="맑은 고딕" w:hAnsi="맑은 고딕" w:hint="eastAsia"/>
        </w:rPr>
        <w:t>사원증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Meal Log </w:t>
      </w:r>
      <w:r>
        <w:rPr>
          <w:rFonts w:ascii="맑은 고딕" w:eastAsia="맑은 고딕" w:hAnsi="맑은 고딕" w:hint="eastAsia"/>
        </w:rPr>
        <w:t>스트림</w:t>
      </w:r>
    </w:p>
    <w:p w14:paraId="6D84D1DB" w14:textId="77777777" w:rsidR="00F441B4" w:rsidRDefault="00F441B4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FR-S3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감지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중복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미매핑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방문자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비정상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속도</w:t>
      </w:r>
    </w:p>
    <w:p w14:paraId="1B73B4F3" w14:textId="77777777" w:rsidR="00F441B4" w:rsidRDefault="00F441B4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FR-S4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잔여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전망</w:t>
      </w:r>
    </w:p>
    <w:p w14:paraId="40F18174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선호도</w:t>
      </w:r>
    </w:p>
    <w:p w14:paraId="0C001B4E" w14:textId="77777777" w:rsidR="00F441B4" w:rsidRDefault="00F441B4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FR-M1 </w:t>
      </w:r>
      <w:r>
        <w:rPr>
          <w:rFonts w:ascii="맑은 고딕" w:eastAsia="맑은 고딕" w:hAnsi="맑은 고딕" w:hint="eastAsia"/>
        </w:rPr>
        <w:t>일자·식사대별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등록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구성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카테고리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알레르기·영양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</w:t>
      </w:r>
      <w:r>
        <w:rPr>
          <w:rFonts w:ascii="맑은 고딕" w:eastAsia="맑은 고딕" w:hAnsi="맑은 고딕" w:hint="eastAsia"/>
        </w:rPr>
        <w:t>)</w:t>
      </w:r>
    </w:p>
    <w:p w14:paraId="7B2442D8" w14:textId="77777777" w:rsidR="00F441B4" w:rsidRDefault="00F441B4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FR-M2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당일</w:t>
      </w:r>
      <w:r>
        <w:rPr>
          <w:rFonts w:ascii="맑은 고딕" w:eastAsia="맑은 고딕" w:hAnsi="맑은 고딕" w:hint="eastAsia"/>
        </w:rPr>
        <w:t xml:space="preserve"> 10:30 </w:t>
      </w:r>
      <w:r>
        <w:rPr>
          <w:rFonts w:ascii="맑은 고딕" w:eastAsia="맑은 고딕" w:hAnsi="맑은 고딕" w:hint="eastAsia"/>
        </w:rPr>
        <w:t>마감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예측에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>)</w:t>
      </w:r>
    </w:p>
    <w:p w14:paraId="39254B8F" w14:textId="77777777" w:rsidR="00F441B4" w:rsidRDefault="00F441B4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FR-M3 </w:t>
      </w:r>
      <w:r>
        <w:rPr>
          <w:rFonts w:ascii="맑은 고딕" w:eastAsia="맑은 고딕" w:hAnsi="맑은 고딕" w:hint="eastAsia"/>
          <w:b/>
          <w:bCs/>
        </w:rPr>
        <w:t>투표</w:t>
      </w:r>
      <w:r>
        <w:rPr>
          <w:rFonts w:ascii="맑은 고딕" w:eastAsia="맑은 고딕" w:hAnsi="맑은 고딕" w:hint="eastAsia"/>
          <w:b/>
          <w:bCs/>
        </w:rPr>
        <w:t>(</w:t>
      </w:r>
      <w:r>
        <w:rPr>
          <w:rFonts w:ascii="맑은 고딕" w:eastAsia="맑은 고딕" w:hAnsi="맑은 고딕" w:hint="eastAsia"/>
          <w:b/>
          <w:bCs/>
        </w:rPr>
        <w:t>사전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의향</w:t>
      </w:r>
      <w:r>
        <w:rPr>
          <w:rFonts w:ascii="맑은 고딕" w:eastAsia="맑은 고딕" w:hAnsi="맑은 고딕" w:hint="eastAsia"/>
          <w:b/>
          <w:bCs/>
        </w:rPr>
        <w:t xml:space="preserve">) vs </w:t>
      </w:r>
      <w:r>
        <w:rPr>
          <w:rFonts w:ascii="맑은 고딕" w:eastAsia="맑은 고딕" w:hAnsi="맑은 고딕" w:hint="eastAsia"/>
          <w:b/>
          <w:bCs/>
        </w:rPr>
        <w:t>태깅</w:t>
      </w:r>
      <w:r>
        <w:rPr>
          <w:rFonts w:ascii="맑은 고딕" w:eastAsia="맑은 고딕" w:hAnsi="맑은 고딕" w:hint="eastAsia"/>
          <w:b/>
          <w:bCs/>
        </w:rPr>
        <w:t>(</w:t>
      </w:r>
      <w:r>
        <w:rPr>
          <w:rFonts w:ascii="맑은 고딕" w:eastAsia="맑은 고딕" w:hAnsi="맑은 고딕" w:hint="eastAsia"/>
          <w:b/>
          <w:bCs/>
        </w:rPr>
        <w:t>실제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선택</w:t>
      </w:r>
      <w:r>
        <w:rPr>
          <w:rFonts w:ascii="맑은 고딕" w:eastAsia="맑은 고딕" w:hAnsi="맑은 고딕" w:hint="eastAsia"/>
          <w:b/>
          <w:bCs/>
        </w:rPr>
        <w:t xml:space="preserve">) </w:t>
      </w:r>
      <w:r>
        <w:rPr>
          <w:rFonts w:ascii="맑은 고딕" w:eastAsia="맑은 고딕" w:hAnsi="맑은 고딕" w:hint="eastAsia"/>
          <w:b/>
          <w:bCs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선호도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</w:p>
    <w:p w14:paraId="66D086C9" w14:textId="77777777" w:rsidR="00F441B4" w:rsidRDefault="00F441B4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FR-M4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식수·잔반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</w:p>
    <w:p w14:paraId="68CFC50D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</w:t>
      </w:r>
    </w:p>
    <w:p w14:paraId="05C7837B" w14:textId="77777777" w:rsidR="00F441B4" w:rsidRDefault="00F441B4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FR-A1 </w:t>
      </w: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수집으로</w:t>
      </w:r>
      <w:r>
        <w:rPr>
          <w:rFonts w:ascii="맑은 고딕" w:eastAsia="맑은 고딕" w:hAnsi="맑은 고딕" w:hint="eastAsia"/>
        </w:rPr>
        <w:t xml:space="preserve"> Absence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  <w:r>
        <w:rPr>
          <w:rFonts w:ascii="맑은 고딕" w:eastAsia="맑은 고딕" w:hAnsi="맑은 고딕" w:hint="eastAsia"/>
        </w:rPr>
        <w:t>)</w:t>
      </w:r>
    </w:p>
    <w:p w14:paraId="520BAD8B" w14:textId="77777777" w:rsidR="00F441B4" w:rsidRDefault="00F441B4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FR-A2 </w:t>
      </w:r>
      <w:r>
        <w:rPr>
          <w:rFonts w:ascii="맑은 고딕" w:eastAsia="맑은 고딕" w:hAnsi="맑은 고딕" w:hint="eastAsia"/>
        </w:rPr>
        <w:t>유형별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휴가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재택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외근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출장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·회사별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>(-N</w:t>
      </w:r>
      <w:r>
        <w:rPr>
          <w:rFonts w:ascii="맑은 고딕" w:eastAsia="맑은 고딕" w:hAnsi="맑은 고딕" w:hint="eastAsia"/>
        </w:rPr>
        <w:t>식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표시</w:t>
      </w:r>
    </w:p>
    <w:p w14:paraId="250D9F9D" w14:textId="77777777" w:rsidR="00F441B4" w:rsidRDefault="00F441B4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FR-A3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추적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승인만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상신은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취소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재계산</w:t>
      </w:r>
    </w:p>
    <w:p w14:paraId="16B11604" w14:textId="77777777" w:rsidR="00F441B4" w:rsidRDefault="00F441B4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FR-A4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체크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종료일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누락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급증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늦은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</w:p>
    <w:p w14:paraId="22A651F9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14:paraId="61A391F9" w14:textId="77777777" w:rsidR="00F441B4" w:rsidRDefault="00F441B4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FR-T1 Meal Log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 (Contract </w:t>
      </w:r>
      <w:r>
        <w:rPr>
          <w:rFonts w:ascii="맑은 고딕" w:eastAsia="맑은 고딕" w:hAnsi="맑은 고딕" w:hint="eastAsia"/>
        </w:rPr>
        <w:t>단가·정산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</w:t>
      </w:r>
      <w:r>
        <w:rPr>
          <w:rFonts w:ascii="맑은 고딕" w:eastAsia="맑은 고딕" w:hAnsi="맑은 고딕" w:hint="eastAsia"/>
        </w:rPr>
        <w:t>)</w:t>
      </w:r>
    </w:p>
    <w:p w14:paraId="5B23F976" w14:textId="77777777" w:rsidR="00F441B4" w:rsidRDefault="00F441B4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FR-T2 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워크플로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</w:p>
    <w:p w14:paraId="0E261550" w14:textId="77777777" w:rsidR="00F441B4" w:rsidRDefault="00F441B4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FR-T3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생성·다운로드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예외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회사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부담·행사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제외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</w:p>
    <w:p w14:paraId="660C51B0" w14:textId="77777777" w:rsidR="00F441B4" w:rsidRDefault="00F441B4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FR-T4 </w:t>
      </w:r>
      <w:r>
        <w:rPr>
          <w:rFonts w:ascii="맑은 고딕" w:eastAsia="맑은 고딕" w:hAnsi="맑은 고딕" w:hint="eastAsia"/>
        </w:rPr>
        <w:t>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퇴사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입사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귀속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분리</w:t>
      </w:r>
    </w:p>
    <w:p w14:paraId="01A6AC8D" w14:textId="77777777" w:rsidR="00F441B4" w:rsidRDefault="00F441B4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FR-T5 </w:t>
      </w:r>
      <w:r>
        <w:rPr>
          <w:rFonts w:ascii="맑은 고딕" w:eastAsia="맑은 고딕" w:hAnsi="맑은 고딕" w:hint="eastAsia"/>
        </w:rPr>
        <w:t>방문자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매핑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</w:p>
    <w:p w14:paraId="7236480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의견</w:t>
      </w:r>
      <w:r>
        <w:rPr>
          <w:rFonts w:ascii="맑은 고딕" w:eastAsia="맑은 고딕" w:hAnsi="맑은 고딕" w:hint="eastAsia"/>
        </w:rPr>
        <w:t>(VOC)</w:t>
      </w:r>
    </w:p>
    <w:p w14:paraId="277543B4" w14:textId="77777777" w:rsidR="00F441B4" w:rsidRDefault="00F441B4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FR-V1 </w:t>
      </w:r>
      <w:r>
        <w:rPr>
          <w:rFonts w:ascii="맑은 고딕" w:eastAsia="맑은 고딕" w:hAnsi="맑은 고딕" w:hint="eastAsia"/>
        </w:rPr>
        <w:t>식후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별점</w:t>
      </w:r>
      <w:r>
        <w:rPr>
          <w:rFonts w:ascii="맑은 고딕" w:eastAsia="맑은 고딕" w:hAnsi="맑은 고딕" w:hint="eastAsia"/>
        </w:rPr>
        <w:t>(1~5)</w:t>
      </w:r>
      <w:r>
        <w:rPr>
          <w:rFonts w:ascii="맑은 고딕" w:eastAsia="맑은 고딕" w:hAnsi="맑은 고딕" w:hint="eastAsia"/>
        </w:rPr>
        <w:t>·한줄평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익명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>)</w:t>
      </w:r>
    </w:p>
    <w:p w14:paraId="58B320A3" w14:textId="77777777" w:rsidR="00F441B4" w:rsidRDefault="00F441B4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FR-V2 </w:t>
      </w:r>
      <w:r>
        <w:rPr>
          <w:rFonts w:ascii="맑은 고딕" w:eastAsia="맑은 고딕" w:hAnsi="맑은 고딕" w:hint="eastAsia"/>
        </w:rPr>
        <w:t>분류별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위생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기타</w:t>
      </w:r>
      <w:r>
        <w:rPr>
          <w:rFonts w:ascii="맑은 고딕" w:eastAsia="맑은 고딕" w:hAnsi="맑은 고딕" w:hint="eastAsia"/>
        </w:rPr>
        <w:t xml:space="preserve">) VOC </w:t>
      </w:r>
      <w:r>
        <w:rPr>
          <w:rFonts w:ascii="맑은 고딕" w:eastAsia="맑은 고딕" w:hAnsi="맑은 고딕" w:hint="eastAsia"/>
        </w:rPr>
        <w:t>작성과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추적</w:t>
      </w:r>
    </w:p>
    <w:p w14:paraId="6AF7FBA8" w14:textId="77777777" w:rsidR="00F441B4" w:rsidRDefault="00F441B4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FR-V3 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답변·반영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회사관리자는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자사</w:t>
      </w:r>
      <w:r>
        <w:rPr>
          <w:rFonts w:ascii="맑은 고딕" w:eastAsia="맑은 고딕" w:hAnsi="맑은 고딕" w:hint="eastAsia"/>
        </w:rPr>
        <w:t xml:space="preserve"> VOC </w:t>
      </w:r>
      <w:r>
        <w:rPr>
          <w:rFonts w:ascii="맑은 고딕" w:eastAsia="맑은 고딕" w:hAnsi="맑은 고딕" w:hint="eastAsia"/>
        </w:rPr>
        <w:t>열람</w:t>
      </w:r>
    </w:p>
    <w:p w14:paraId="467E523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리포트</w:t>
      </w:r>
    </w:p>
    <w:p w14:paraId="77240CDF" w14:textId="77777777" w:rsidR="00F441B4" w:rsidRDefault="00F441B4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FR-R1 </w:t>
      </w:r>
      <w:r>
        <w:rPr>
          <w:rFonts w:ascii="맑은 고딕" w:eastAsia="맑은 고딕" w:hAnsi="맑은 고딕" w:hint="eastAsia"/>
        </w:rPr>
        <w:t>주간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정확도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잔반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만족도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주요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인사이트</w:t>
      </w:r>
    </w:p>
    <w:p w14:paraId="3D0EB681" w14:textId="77777777" w:rsidR="00F441B4" w:rsidRDefault="00F441B4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FR-R2 </w:t>
      </w:r>
      <w:r>
        <w:rPr>
          <w:rFonts w:ascii="맑은 고딕" w:eastAsia="맑은 고딕" w:hAnsi="맑은 고딕" w:hint="eastAsia"/>
        </w:rPr>
        <w:t>월간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p w14:paraId="787C577D" w14:textId="77777777" w:rsidR="00F441B4" w:rsidRDefault="00F441B4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FR-R3 </w:t>
      </w:r>
      <w:r>
        <w:rPr>
          <w:rFonts w:ascii="맑은 고딕" w:eastAsia="맑은 고딕" w:hAnsi="맑은 고딕" w:hint="eastAsia"/>
        </w:rPr>
        <w:t>자동화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수작업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</w:t>
      </w:r>
    </w:p>
    <w:p w14:paraId="55355470" w14:textId="77777777" w:rsidR="00F441B4" w:rsidRDefault="00F441B4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FR-R4 </w:t>
      </w:r>
      <w:r>
        <w:rPr>
          <w:rFonts w:ascii="맑은 고딕" w:eastAsia="맑은 고딕" w:hAnsi="맑은 고딕" w:hint="eastAsia"/>
        </w:rPr>
        <w:t>수신자·주기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발송</w:t>
      </w:r>
      <w:r>
        <w:rPr>
          <w:rFonts w:ascii="맑은 고딕" w:eastAsia="맑은 고딕" w:hAnsi="맑은 고딕" w:hint="eastAsia"/>
        </w:rPr>
        <w:t xml:space="preserve">, PDF </w:t>
      </w:r>
      <w:r>
        <w:rPr>
          <w:rFonts w:ascii="맑은 고딕" w:eastAsia="맑은 고딕" w:hAnsi="맑은 고딕" w:hint="eastAsia"/>
        </w:rPr>
        <w:t>다운로드</w:t>
      </w:r>
    </w:p>
    <w:p w14:paraId="79F53A9B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7. Permission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527"/>
        <w:gridCol w:w="1666"/>
        <w:gridCol w:w="1866"/>
        <w:gridCol w:w="1164"/>
      </w:tblGrid>
      <w:tr w:rsidR="00000000" w14:paraId="432F53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6380E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3152B7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Cafeteria Owner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3F2A52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Cafeteria Manager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75E95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Workspace Manager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046F52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Employee</w:t>
            </w:r>
          </w:p>
        </w:tc>
      </w:tr>
      <w:tr w:rsidR="00000000" w14:paraId="378E25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A58CB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생성·계약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2F97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F8B5D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65367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E6B3D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730685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48779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등록·수기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입력·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QR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211E4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40AC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6F0F2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A4F2E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057DC2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4C5C9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예측·운영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대시보드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88ECF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F8817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8BD79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DADDD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0507DF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A6D45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2CEB5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4D4B5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50F1B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551B5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55E062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2788A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자사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직원·부재·정산·차감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B34A6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3A77C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1309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82902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5838D2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3A8B3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자사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VOC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열람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FBA0C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5416C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FA053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A6E8A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</w:tr>
      <w:tr w:rsidR="00000000" w14:paraId="7B3D01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E58FF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QR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체크인·투표·내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기록·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VOC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14E4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B5A9B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3C2E0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BF12B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</w:tr>
    </w:tbl>
    <w:p w14:paraId="6E5ED12C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회사관리자의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부재·직원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명단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그룹웨어·조직도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대체되며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조회·모니터링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중심이다</w:t>
      </w:r>
      <w:r>
        <w:rPr>
          <w:rFonts w:ascii="맑은 고딕" w:eastAsia="맑은 고딕" w:hAnsi="맑은 고딕" w:hint="eastAsia"/>
        </w:rPr>
        <w:t>.</w:t>
      </w:r>
    </w:p>
    <w:p w14:paraId="468B89AF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 Information Architecture</w:t>
      </w:r>
    </w:p>
    <w:p w14:paraId="722DCC6C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 xml:space="preserve"> Portal</w:t>
      </w:r>
    </w:p>
    <w:p w14:paraId="620840DF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대시보드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선호도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</w:p>
    <w:p w14:paraId="71AD8BBE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회사관리자</w:t>
      </w:r>
      <w:r>
        <w:rPr>
          <w:rFonts w:ascii="맑은 고딕" w:eastAsia="맑은 고딕" w:hAnsi="맑은 고딕" w:hint="eastAsia"/>
        </w:rPr>
        <w:t xml:space="preserve"> Portal</w:t>
      </w:r>
    </w:p>
    <w:p w14:paraId="29D6E4F9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대시보드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일정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</w:p>
    <w:p w14:paraId="341ADC2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App</w:t>
      </w:r>
    </w:p>
    <w:p w14:paraId="057BB642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QR </w:t>
      </w:r>
      <w:r>
        <w:rPr>
          <w:rFonts w:ascii="맑은 고딕" w:eastAsia="맑은 고딕" w:hAnsi="맑은 고딕" w:hint="eastAsia"/>
        </w:rPr>
        <w:t>체크인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만족도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VOC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</w:p>
    <w:p w14:paraId="760BB466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9. MVP Scope</w:t>
      </w:r>
    </w:p>
    <w:p w14:paraId="3A14B6A0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해커톤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</w:p>
    <w:p w14:paraId="47AEDE7C" w14:textId="77777777" w:rsidR="00F441B4" w:rsidRDefault="00F441B4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>/Account, Workspace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Cafeteria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Contract </w:t>
      </w:r>
      <w:r>
        <w:rPr>
          <w:rFonts w:ascii="맑은 고딕" w:eastAsia="맑은 고딕" w:hAnsi="맑은 고딕" w:hint="eastAsia"/>
        </w:rPr>
        <w:t>생성과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온보딩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초대</w:t>
      </w:r>
      <w:r>
        <w:rPr>
          <w:rFonts w:ascii="맑은 고딕" w:eastAsia="맑은 고딕" w:hAnsi="맑은 고딕" w:hint="eastAsia"/>
        </w:rPr>
        <w:t>)</w:t>
      </w:r>
    </w:p>
    <w:p w14:paraId="1A9A0408" w14:textId="77777777" w:rsidR="00F441B4" w:rsidRDefault="00F441B4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Meal Log: QR </w:t>
      </w:r>
      <w:r>
        <w:rPr>
          <w:rFonts w:ascii="맑은 고딕" w:eastAsia="맑은 고딕" w:hAnsi="맑은 고딕" w:hint="eastAsia"/>
        </w:rPr>
        <w:t>체크인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사원증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스캔</w:t>
      </w:r>
    </w:p>
    <w:p w14:paraId="2199573D" w14:textId="77777777" w:rsidR="00F441B4" w:rsidRDefault="00F441B4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AI </w:t>
      </w:r>
      <w:r>
        <w:rPr>
          <w:rFonts w:ascii="맑은 고딕" w:eastAsia="맑은 고딕" w:hAnsi="맑은 고딕" w:hint="eastAsia"/>
        </w:rPr>
        <w:t>식수예측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단순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) + 10:30 </w:t>
      </w:r>
      <w:r>
        <w:rPr>
          <w:rFonts w:ascii="맑은 고딕" w:eastAsia="맑은 고딕" w:hAnsi="맑은 고딕" w:hint="eastAsia"/>
        </w:rPr>
        <w:t>보정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등록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투표</w:t>
      </w:r>
    </w:p>
    <w:p w14:paraId="12B478B5" w14:textId="77777777" w:rsidR="00F441B4" w:rsidRDefault="00F441B4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</w:p>
    <w:p w14:paraId="30877E6A" w14:textId="77777777" w:rsidR="00F441B4" w:rsidRDefault="00F441B4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대시보드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회사관리자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>)</w:t>
      </w:r>
    </w:p>
    <w:p w14:paraId="590966FF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더미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</w:p>
    <w:p w14:paraId="58C13135" w14:textId="77777777" w:rsidR="00F441B4" w:rsidRDefault="00F441B4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7</w:t>
      </w:r>
      <w:r>
        <w:rPr>
          <w:rFonts w:ascii="맑은 고딕" w:eastAsia="맑은 고딕" w:hAnsi="맑은 고딕" w:hint="eastAsia"/>
        </w:rPr>
        <w:t>개사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1,842</w:t>
      </w:r>
      <w:r>
        <w:rPr>
          <w:rFonts w:ascii="맑은 고딕" w:eastAsia="맑은 고딕" w:hAnsi="맑은 고딕" w:hint="eastAsia"/>
        </w:rPr>
        <w:t>명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최근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Meal Log</w:t>
      </w:r>
    </w:p>
    <w:p w14:paraId="06899FAA" w14:textId="77777777" w:rsidR="00F441B4" w:rsidRDefault="00F441B4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시뮬레이션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날씨는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외부</w:t>
      </w:r>
      <w:r>
        <w:rPr>
          <w:rFonts w:ascii="맑은 고딕" w:eastAsia="맑은 고딕" w:hAnsi="맑은 고딕" w:hint="eastAsia"/>
        </w:rPr>
        <w:t xml:space="preserve"> API </w:t>
      </w:r>
      <w:r>
        <w:rPr>
          <w:rFonts w:ascii="맑은 고딕" w:eastAsia="맑은 고딕" w:hAnsi="맑은 고딕" w:hint="eastAsia"/>
        </w:rPr>
        <w:t>캐시</w:t>
      </w:r>
    </w:p>
    <w:p w14:paraId="68BEF554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향후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</w:p>
    <w:p w14:paraId="00D676AE" w14:textId="77777777" w:rsidR="00F441B4" w:rsidRDefault="00F441B4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커넥터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더존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네이버웍스</w:t>
      </w:r>
      <w:r>
        <w:rPr>
          <w:rFonts w:ascii="맑은 고딕" w:eastAsia="맑은 고딕" w:hAnsi="맑은 고딕" w:hint="eastAsia"/>
        </w:rPr>
        <w:t xml:space="preserve">, MS365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HR/</w:t>
      </w:r>
      <w:r>
        <w:rPr>
          <w:rFonts w:ascii="맑은 고딕" w:eastAsia="맑은 고딕" w:hAnsi="맑은 고딕" w:hint="eastAsia"/>
        </w:rPr>
        <w:t>조직도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실연동</w:t>
      </w:r>
    </w:p>
    <w:p w14:paraId="3E93988C" w14:textId="77777777" w:rsidR="00F441B4" w:rsidRDefault="00F441B4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저녁·조식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다중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식당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멀티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지점</w:t>
      </w:r>
      <w:r>
        <w:rPr>
          <w:rFonts w:ascii="맑은 고딕" w:eastAsia="맑은 고딕" w:hAnsi="맑은 고딕" w:hint="eastAsia"/>
        </w:rPr>
        <w:t>)</w:t>
      </w:r>
    </w:p>
    <w:p w14:paraId="3F501A90" w14:textId="77777777" w:rsidR="00F441B4" w:rsidRDefault="00F441B4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잔반량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측정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폐기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절감액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실측</w:t>
      </w:r>
    </w:p>
    <w:p w14:paraId="7F17D43C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10. ERD</w:t>
      </w:r>
    </w:p>
    <w:p w14:paraId="5035FE67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Entity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주요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필드</w:t>
      </w:r>
      <w:r>
        <w:rPr>
          <w:rFonts w:ascii="맑은 고딕" w:eastAsia="맑은 고딕" w:hAnsi="맑은 고딕" w:hint="eastAsia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6976"/>
      </w:tblGrid>
      <w:tr w:rsidR="00000000" w14:paraId="0EC2A5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6D91F4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8523FF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필드</w:t>
            </w:r>
          </w:p>
        </w:tc>
      </w:tr>
      <w:tr w:rsidR="00000000" w14:paraId="22F4B1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5DDF3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48265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email, name, created_at</w:t>
            </w:r>
          </w:p>
        </w:tc>
      </w:tr>
      <w:tr w:rsidR="00000000" w14:paraId="19EB28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5A996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workspace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BBE91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name, groupware_config, hr_sync_config</w:t>
            </w:r>
          </w:p>
        </w:tc>
      </w:tr>
      <w:tr w:rsidR="00000000" w14:paraId="587B4D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8CC2D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workspace_member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1B904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workspace_id, account_id, role, employee_no, department, joined_at, left_at</w:t>
            </w:r>
          </w:p>
        </w:tc>
      </w:tr>
      <w:tr w:rsidR="00000000" w14:paraId="031D08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4BF56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cafeteria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129CF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name, location, owner_account_id</w:t>
            </w:r>
          </w:p>
        </w:tc>
      </w:tr>
      <w:tr w:rsidR="00000000" w14:paraId="50045A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EA3BF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0C1EB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workspace_id, cafeteria_id, lunch_start, lunch_end, meal_price, settlement_type, status, start_date, end_date</w:t>
            </w:r>
          </w:p>
        </w:tc>
      </w:tr>
      <w:tr w:rsidR="00000000" w14:paraId="06D65F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1D12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611E5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cafeteria_id, date, meal_type, slot(A/B), name, items, category, allergens, kcal</w:t>
            </w:r>
          </w:p>
        </w:tc>
      </w:tr>
      <w:tr w:rsidR="00000000" w14:paraId="17C2DA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8A94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menu_vote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21DA5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menu_id, member_id, voted_at</w:t>
            </w:r>
          </w:p>
        </w:tc>
      </w:tr>
      <w:tr w:rsidR="00000000" w14:paraId="498DB6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4B33C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absence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E1D7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workspace_id, member_id, type, approval_status, date, is_half_day, source_doc_id, synced_at</w:t>
            </w:r>
          </w:p>
        </w:tc>
      </w:tr>
      <w:tr w:rsidR="00000000" w14:paraId="612B99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9B422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meal_log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4640A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id, contract_id, member_id(nullable: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방문자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), menu_slot, auth_method, logged_at, billed_workspace_id, flag</w:t>
            </w:r>
          </w:p>
        </w:tc>
      </w:tr>
      <w:tr w:rsidR="00000000" w14:paraId="2C2FA6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B8BB8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prediction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FEB9E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cafeteria_id, date, meal_type, version(18:00/10:30), total, by_workspace(json), by_time(json), menu_ratio, confidence</w:t>
            </w:r>
          </w:p>
        </w:tc>
      </w:tr>
      <w:tr w:rsidR="00000000" w14:paraId="13380F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10313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3DA6E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id, contract_id, month, meal_count, amount, status, confirmed_at, deduction_file_url</w:t>
            </w:r>
          </w:p>
        </w:tc>
      </w:tr>
      <w:tr w:rsidR="00000000" w14:paraId="3B9E89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A4909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B30D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id, member_id(nullable: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익명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), cafeteria_id, date, kind(rating/voc), rating, category, content, answer, answer_status</w:t>
            </w:r>
          </w:p>
        </w:tc>
      </w:tr>
    </w:tbl>
    <w:p w14:paraId="4C1AEB1A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3FBA10CC" w14:textId="77777777" w:rsidR="00F441B4" w:rsidRDefault="00F441B4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account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workspace_member N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1 workspace (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계정이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회사·역할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>)</w:t>
      </w:r>
    </w:p>
    <w:p w14:paraId="60233F78" w14:textId="77777777" w:rsidR="00F441B4" w:rsidRDefault="00F441B4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workspace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contract N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1 cafeteria (</w:t>
      </w:r>
      <w:r>
        <w:rPr>
          <w:rFonts w:ascii="맑은 고딕" w:eastAsia="맑은 고딕" w:hAnsi="맑은 고딕" w:hint="eastAsia"/>
        </w:rPr>
        <w:t>계약이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>)</w:t>
      </w:r>
    </w:p>
    <w:p w14:paraId="4346C4DF" w14:textId="77777777" w:rsidR="00F441B4" w:rsidRDefault="00F441B4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contract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meal_log, contract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settlement</w:t>
      </w:r>
    </w:p>
    <w:p w14:paraId="0CFB7688" w14:textId="77777777" w:rsidR="00F441B4" w:rsidRDefault="00F441B4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workspace_member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absence,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meal_log,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menu_vote,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feedback</w:t>
      </w:r>
    </w:p>
    <w:p w14:paraId="25FEF8E1" w14:textId="77777777" w:rsidR="00F441B4" w:rsidRDefault="00F441B4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cafeteria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menu, 1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>N prediction</w:t>
      </w:r>
    </w:p>
    <w:p w14:paraId="419E8F6D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11. API Draft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418"/>
        <w:gridCol w:w="4297"/>
      </w:tblGrid>
      <w:tr w:rsidR="00000000" w14:paraId="5C51B0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F13192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079A3D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B4D4BA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000000" w14:paraId="3BB703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66CA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B3E1C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EA046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역할·소속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컨텍스트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000000" w14:paraId="7070C7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FD400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8DFD6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/cafeterias, /workspaces, /contracts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3EF60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온보딩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식당·회사·계약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</w:p>
        </w:tc>
      </w:tr>
      <w:tr w:rsidR="00000000" w14:paraId="33A57E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AA0C7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D4DE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/cafeterias/{id}/menus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928FD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일자별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A/B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등록·조회</w:t>
            </w:r>
          </w:p>
        </w:tc>
      </w:tr>
      <w:tr w:rsidR="00000000" w14:paraId="756226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F1F7D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BD038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/menus/{id}/votes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3D8D4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투표</w:t>
            </w:r>
          </w:p>
        </w:tc>
      </w:tr>
      <w:tr w:rsidR="00000000" w14:paraId="3E65B9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71952E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74EEB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/integrations/groupware/webhook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F59BC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그룹웨어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Absence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갱신</w:t>
            </w:r>
          </w:p>
        </w:tc>
      </w:tr>
      <w:tr w:rsidR="00000000" w14:paraId="10800C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8A0A5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BA7C5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/integrations/hr/sync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141A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조직도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동기화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입사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퇴사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반영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000000" w14:paraId="47020D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61797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7CA74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/cafeterias/{id}/absences?date=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298C8F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부재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집계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유형·회사별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000000" w14:paraId="344424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DC73D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54006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/meal-logs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A0435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(QR/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사원증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메뉴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슬롯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000000" w14:paraId="01D999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471E5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6379E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/cafeterias/{id}/meal-status?date=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7356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식사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현황</w:t>
            </w:r>
          </w:p>
        </w:tc>
      </w:tr>
      <w:tr w:rsidR="00000000" w14:paraId="1C21F8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E2839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DE10C4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/cafeterias/{id}/predictions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61DCD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예측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재계산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요청</w:t>
            </w:r>
          </w:p>
        </w:tc>
      </w:tr>
      <w:tr w:rsidR="00000000" w14:paraId="7A26CD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54593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GET/PATCH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EFC8F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/settlements?month=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FE26E3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집계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확정</w:t>
            </w:r>
          </w:p>
        </w:tc>
      </w:tr>
      <w:tr w:rsidR="00000000" w14:paraId="2AF95A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9DC51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9F6C2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/settlements/{id}/deduction-file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05221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다운로드</w:t>
            </w:r>
          </w:p>
        </w:tc>
      </w:tr>
      <w:tr w:rsidR="00000000" w14:paraId="10B168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126075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0B2E9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/feedbacks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061DC9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만족도·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VOC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답변</w:t>
            </w:r>
          </w:p>
        </w:tc>
      </w:tr>
      <w:tr w:rsidR="00000000" w14:paraId="5025E5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0F91C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58C72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/reports?type=weekly|monthly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DC012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리포트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조회·다운로드</w:t>
            </w:r>
          </w:p>
        </w:tc>
      </w:tr>
    </w:tbl>
    <w:p w14:paraId="58E33F23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12. UI Specification</w:t>
      </w:r>
    </w:p>
    <w:p w14:paraId="20FA0C6A" w14:textId="77777777" w:rsidR="00F441B4" w:rsidRDefault="00F441B4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레이아웃은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프로토타입</w:t>
      </w:r>
      <w:r>
        <w:rPr>
          <w:rFonts w:ascii="맑은 고딕" w:eastAsia="맑은 고딕" w:hAnsi="맑은 고딕" w:hint="eastAsia"/>
        </w:rPr>
        <w:t xml:space="preserve">(cafeteria-saas-ui) </w:t>
      </w:r>
      <w:r>
        <w:rPr>
          <w:rFonts w:ascii="맑은 고딕" w:eastAsia="맑은 고딕" w:hAnsi="맑은 고딕" w:hint="eastAsia"/>
        </w:rPr>
        <w:t>참조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전환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회사관리자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t>.</w:t>
      </w:r>
    </w:p>
    <w:p w14:paraId="33BB0B29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Dashboard (</w:t>
      </w:r>
      <w:r>
        <w:rPr>
          <w:rFonts w:ascii="맑은 고딕" w:eastAsia="맑은 고딕" w:hAnsi="맑은 고딕" w:hint="eastAsia"/>
        </w:rPr>
        <w:t>식당관리자</w:t>
      </w:r>
      <w:r>
        <w:rPr>
          <w:rFonts w:ascii="맑은 고딕" w:eastAsia="맑은 고딕" w:hAnsi="맑은 고딕" w:hint="eastAsia"/>
        </w:rPr>
        <w:t>)</w:t>
      </w:r>
    </w:p>
    <w:p w14:paraId="29A7F6C4" w14:textId="77777777" w:rsidR="00F441B4" w:rsidRDefault="00F441B4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KPI: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인원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도넛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폐기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금액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결산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진행률</w:t>
      </w:r>
    </w:p>
    <w:p w14:paraId="2BB292FF" w14:textId="77777777" w:rsidR="00F441B4" w:rsidRDefault="00F441B4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선호도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공지·</w:t>
      </w:r>
      <w:r>
        <w:rPr>
          <w:rFonts w:ascii="맑은 고딕" w:eastAsia="맑은 고딕" w:hAnsi="맑은 고딕" w:hint="eastAsia"/>
        </w:rPr>
        <w:t>VOC</w:t>
      </w:r>
      <w:r>
        <w:rPr>
          <w:rFonts w:ascii="맑은 고딕" w:eastAsia="맑은 고딕" w:hAnsi="맑은 고딕" w:hint="eastAsia"/>
        </w:rPr>
        <w:t>·정산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p w14:paraId="7CBE19A6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Prediction</w:t>
      </w:r>
    </w:p>
    <w:p w14:paraId="23EAED6B" w14:textId="77777777" w:rsidR="00F441B4" w:rsidRDefault="00F441B4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내일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대형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숫자</w:t>
      </w:r>
      <w:r>
        <w:rPr>
          <w:rFonts w:ascii="맑은 고딕" w:eastAsia="맑은 고딕" w:hAnsi="맑은 고딕" w:hint="eastAsia"/>
        </w:rPr>
        <w:t xml:space="preserve">) + </w:t>
      </w:r>
      <w:r>
        <w:rPr>
          <w:rFonts w:ascii="맑은 고딕" w:eastAsia="맑은 고딕" w:hAnsi="맑은 고딕" w:hint="eastAsia"/>
        </w:rPr>
        <w:t>신뢰도·피크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시간·예상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잔반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</w:p>
    <w:p w14:paraId="06A2DBF2" w14:textId="77777777" w:rsidR="00F441B4" w:rsidRDefault="00F441B4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비율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도넛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시간대별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, What-if </w:t>
      </w:r>
      <w:r>
        <w:rPr>
          <w:rFonts w:ascii="맑은 고딕" w:eastAsia="맑은 고딕" w:hAnsi="맑은 고딕" w:hint="eastAsia"/>
        </w:rPr>
        <w:t>시뮬레이션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액션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큐</w:t>
      </w:r>
    </w:p>
    <w:p w14:paraId="30DC7DA0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Meal Status</w:t>
      </w:r>
    </w:p>
    <w:p w14:paraId="15CC2B22" w14:textId="77777777" w:rsidR="00F441B4" w:rsidRDefault="00F441B4">
      <w:pPr>
        <w:numPr>
          <w:ilvl w:val="0"/>
          <w:numId w:val="2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도넛·혼잡도·인증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성공률</w:t>
      </w:r>
      <w:r>
        <w:rPr>
          <w:rFonts w:ascii="맑은 고딕" w:eastAsia="맑은 고딕" w:hAnsi="맑은 고딕" w:hint="eastAsia"/>
        </w:rPr>
        <w:t xml:space="preserve"> KPI,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vs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라인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차트</w:t>
      </w:r>
    </w:p>
    <w:p w14:paraId="549F802E" w14:textId="77777777" w:rsidR="00F441B4" w:rsidRDefault="00F441B4">
      <w:pPr>
        <w:numPr>
          <w:ilvl w:val="0"/>
          <w:numId w:val="27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Meal Log,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중복·방문자</w:t>
      </w:r>
      <w:r>
        <w:rPr>
          <w:rFonts w:ascii="맑은 고딕" w:eastAsia="맑은 고딕" w:hAnsi="맑은 고딕" w:hint="eastAsia"/>
        </w:rPr>
        <w:t>)</w:t>
      </w:r>
    </w:p>
    <w:p w14:paraId="060553D5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Menu &amp; Preference</w:t>
      </w:r>
    </w:p>
    <w:p w14:paraId="156DD42B" w14:textId="77777777" w:rsidR="00F441B4" w:rsidRDefault="00F441B4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A/B </w:t>
      </w:r>
      <w:r>
        <w:rPr>
          <w:rFonts w:ascii="맑은 고딕" w:eastAsia="맑은 고딕" w:hAnsi="맑은 고딕" w:hint="eastAsia"/>
        </w:rPr>
        <w:t>카드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참여·선호도</w:t>
      </w:r>
      <w:r>
        <w:rPr>
          <w:rFonts w:ascii="맑은 고딕" w:eastAsia="맑은 고딕" w:hAnsi="맑은 고딕" w:hint="eastAsia"/>
        </w:rPr>
        <w:t xml:space="preserve"> KPI,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막대</w:t>
      </w:r>
    </w:p>
    <w:p w14:paraId="31713B88" w14:textId="77777777" w:rsidR="00F441B4" w:rsidRDefault="00F441B4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투표</w:t>
      </w:r>
      <w:r>
        <w:rPr>
          <w:rFonts w:ascii="맑은 고딕" w:eastAsia="맑은 고딕" w:hAnsi="맑은 고딕" w:hint="eastAsia"/>
        </w:rPr>
        <w:t xml:space="preserve"> vs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식수예측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VOC</w:t>
      </w:r>
    </w:p>
    <w:p w14:paraId="600595F0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Absence (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</w:t>
      </w:r>
      <w:r>
        <w:rPr>
          <w:rFonts w:ascii="맑은 고딕" w:eastAsia="맑은 고딕" w:hAnsi="맑은 고딕" w:hint="eastAsia"/>
        </w:rPr>
        <w:t>)</w:t>
      </w:r>
    </w:p>
    <w:p w14:paraId="5156079B" w14:textId="77777777" w:rsidR="00F441B4" w:rsidRDefault="00F441B4">
      <w:pPr>
        <w:numPr>
          <w:ilvl w:val="0"/>
          <w:numId w:val="2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유형별</w:t>
      </w:r>
      <w:r>
        <w:rPr>
          <w:rFonts w:ascii="맑은 고딕" w:eastAsia="맑은 고딕" w:hAnsi="맑은 고딕" w:hint="eastAsia"/>
        </w:rPr>
        <w:t xml:space="preserve"> KPI(</w:t>
      </w:r>
      <w:r>
        <w:rPr>
          <w:rFonts w:ascii="맑은 고딕" w:eastAsia="맑은 고딕" w:hAnsi="맑은 고딕" w:hint="eastAsia"/>
        </w:rPr>
        <w:t>휴가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재택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외근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출장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</w:p>
    <w:p w14:paraId="6C6EA2F7" w14:textId="77777777" w:rsidR="00F441B4" w:rsidRDefault="00F441B4">
      <w:pPr>
        <w:numPr>
          <w:ilvl w:val="0"/>
          <w:numId w:val="29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그룹웨어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상태·결재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주간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체크</w:t>
      </w:r>
    </w:p>
    <w:p w14:paraId="6B6EDFE1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Settlement</w:t>
      </w:r>
    </w:p>
    <w:p w14:paraId="178FA836" w14:textId="77777777" w:rsidR="00F441B4" w:rsidRDefault="00F441B4">
      <w:pPr>
        <w:numPr>
          <w:ilvl w:val="0"/>
          <w:numId w:val="3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청구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예정액·정산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진행률</w:t>
      </w:r>
      <w:r>
        <w:rPr>
          <w:rFonts w:ascii="맑은 고딕" w:eastAsia="맑은 고딕" w:hAnsi="맑은 고딕" w:hint="eastAsia"/>
        </w:rPr>
        <w:t xml:space="preserve"> KPI,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식수·단가·청구액·방식·상태</w:t>
      </w:r>
      <w:r>
        <w:rPr>
          <w:rFonts w:ascii="맑은 고딕" w:eastAsia="맑은 고딕" w:hAnsi="맑은 고딕" w:hint="eastAsia"/>
        </w:rPr>
        <w:t>)</w:t>
      </w:r>
    </w:p>
    <w:p w14:paraId="7D34E1A0" w14:textId="77777777" w:rsidR="00F441B4" w:rsidRDefault="00F441B4">
      <w:pPr>
        <w:numPr>
          <w:ilvl w:val="0"/>
          <w:numId w:val="30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계약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내역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항목·액션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큐</w:t>
      </w:r>
    </w:p>
    <w:p w14:paraId="70C0B84C" w14:textId="77777777" w:rsidR="00F441B4" w:rsidRDefault="00F441B4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Feedback</w:t>
      </w:r>
    </w:p>
    <w:p w14:paraId="2C6B4182" w14:textId="77777777" w:rsidR="00F441B4" w:rsidRDefault="00F441B4">
      <w:pPr>
        <w:numPr>
          <w:ilvl w:val="0"/>
          <w:numId w:val="3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App: </w:t>
      </w:r>
      <w:r>
        <w:rPr>
          <w:rFonts w:ascii="맑은 고딕" w:eastAsia="맑은 고딕" w:hAnsi="맑은 고딕" w:hint="eastAsia"/>
        </w:rPr>
        <w:t>별점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한줄평</w:t>
      </w:r>
      <w:r>
        <w:rPr>
          <w:rFonts w:ascii="맑은 고딕" w:eastAsia="맑은 고딕" w:hAnsi="맑은 고딕" w:hint="eastAsia"/>
        </w:rPr>
        <w:t xml:space="preserve">, VOC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분류·익명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VOC </w:t>
      </w:r>
      <w:r>
        <w:rPr>
          <w:rFonts w:ascii="맑은 고딕" w:eastAsia="맑은 고딕" w:hAnsi="맑은 고딕" w:hint="eastAsia"/>
        </w:rPr>
        <w:t>답변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</w:p>
    <w:p w14:paraId="29BCE27B" w14:textId="77777777" w:rsidR="00F441B4" w:rsidRDefault="00F441B4">
      <w:pPr>
        <w:numPr>
          <w:ilvl w:val="0"/>
          <w:numId w:val="31"/>
        </w:numPr>
        <w:spacing w:before="100" w:beforeAutospacing="1"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관리자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만족도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통계</w:t>
      </w:r>
      <w:r>
        <w:rPr>
          <w:rFonts w:ascii="맑은 고딕" w:eastAsia="맑은 고딕" w:hAnsi="맑은 고딕" w:hint="eastAsia"/>
        </w:rPr>
        <w:t xml:space="preserve">, VOC </w:t>
      </w:r>
      <w:r>
        <w:rPr>
          <w:rFonts w:ascii="맑은 고딕" w:eastAsia="맑은 고딕" w:hAnsi="맑은 고딕" w:hint="eastAsia"/>
        </w:rPr>
        <w:t>목록·답변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회사관리자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자사</w:t>
      </w:r>
      <w:r>
        <w:rPr>
          <w:rFonts w:ascii="맑은 고딕" w:eastAsia="맑은 고딕" w:hAnsi="맑은 고딕" w:hint="eastAsia"/>
        </w:rPr>
        <w:t xml:space="preserve"> VOC </w:t>
      </w:r>
      <w:r>
        <w:rPr>
          <w:rFonts w:ascii="맑은 고딕" w:eastAsia="맑은 고딕" w:hAnsi="맑은 고딕" w:hint="eastAsia"/>
        </w:rPr>
        <w:t>열람</w:t>
      </w:r>
    </w:p>
    <w:p w14:paraId="4E4962BF" w14:textId="77777777" w:rsidR="00F441B4" w:rsidRDefault="00F441B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13. Tech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535"/>
        <w:gridCol w:w="4129"/>
      </w:tblGrid>
      <w:tr w:rsidR="00000000" w14:paraId="48842E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5E1FF6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D13C1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EBC8D4" w14:textId="77777777" w:rsidR="00F441B4" w:rsidRDefault="00F441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000000" w14:paraId="58FF7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ED5BC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E6C7C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Next.js + TailwindCSS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8BA32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(HTML/CSS/JS)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, 3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포털</w:t>
            </w:r>
          </w:p>
        </w:tc>
      </w:tr>
      <w:tr w:rsidR="00000000" w14:paraId="7CC3C8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486588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6BF0D0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FastAPI (Python)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0256A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REST API,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그룹웨어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웹훅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수신</w:t>
            </w:r>
          </w:p>
        </w:tc>
      </w:tr>
      <w:tr w:rsidR="00000000" w14:paraId="79465D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F62D32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30D8B7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PostgreSQL (Supabase)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F6C09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인증·스토리지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겸용</w:t>
            </w:r>
          </w:p>
        </w:tc>
      </w:tr>
      <w:tr w:rsidR="00000000" w14:paraId="318CA0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80EDFB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36695C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Python (LightGBM/scikit-learn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규칙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보정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4CA9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18:00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배치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+ 10:30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보정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잡</w:t>
            </w:r>
          </w:p>
        </w:tc>
      </w:tr>
      <w:tr w:rsidR="00000000" w14:paraId="677989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E31316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03331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Vercel (FE)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Render (BE)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Supabase (DB)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98D6EA" w14:textId="77777777" w:rsidR="00F441B4" w:rsidRDefault="00F441B4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해커톤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무료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티어</w:t>
            </w:r>
          </w:p>
        </w:tc>
      </w:tr>
    </w:tbl>
    <w:p w14:paraId="3C8C9557" w14:textId="77777777" w:rsidR="00F441B4" w:rsidRDefault="00F441B4"/>
    <w:sectPr w:rsidR="00F441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E60E" w14:textId="77777777" w:rsidR="00F441B4" w:rsidRDefault="00F441B4" w:rsidP="0050744D">
      <w:r>
        <w:separator/>
      </w:r>
    </w:p>
  </w:endnote>
  <w:endnote w:type="continuationSeparator" w:id="0">
    <w:p w14:paraId="20D97EA4" w14:textId="77777777" w:rsidR="00F441B4" w:rsidRDefault="00F441B4" w:rsidP="00507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66D3" w14:textId="77777777" w:rsidR="00F441B4" w:rsidRDefault="00F441B4" w:rsidP="0050744D">
      <w:r>
        <w:separator/>
      </w:r>
    </w:p>
  </w:footnote>
  <w:footnote w:type="continuationSeparator" w:id="0">
    <w:p w14:paraId="0C7E7C76" w14:textId="77777777" w:rsidR="00F441B4" w:rsidRDefault="00F441B4" w:rsidP="00507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F9B"/>
    <w:multiLevelType w:val="multilevel"/>
    <w:tmpl w:val="A7D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A6E"/>
    <w:multiLevelType w:val="multilevel"/>
    <w:tmpl w:val="048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08BC"/>
    <w:multiLevelType w:val="multilevel"/>
    <w:tmpl w:val="789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08FD"/>
    <w:multiLevelType w:val="multilevel"/>
    <w:tmpl w:val="E0C4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07B9F"/>
    <w:multiLevelType w:val="multilevel"/>
    <w:tmpl w:val="A94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3E3E"/>
    <w:multiLevelType w:val="multilevel"/>
    <w:tmpl w:val="0FF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3E0F"/>
    <w:multiLevelType w:val="multilevel"/>
    <w:tmpl w:val="F8D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1782E"/>
    <w:multiLevelType w:val="multilevel"/>
    <w:tmpl w:val="B5B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61AAE"/>
    <w:multiLevelType w:val="multilevel"/>
    <w:tmpl w:val="9536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E7EA6"/>
    <w:multiLevelType w:val="multilevel"/>
    <w:tmpl w:val="135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12B13"/>
    <w:multiLevelType w:val="multilevel"/>
    <w:tmpl w:val="89B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82141"/>
    <w:multiLevelType w:val="multilevel"/>
    <w:tmpl w:val="48E0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63DF9"/>
    <w:multiLevelType w:val="multilevel"/>
    <w:tmpl w:val="652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02E92"/>
    <w:multiLevelType w:val="multilevel"/>
    <w:tmpl w:val="A66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400C2"/>
    <w:multiLevelType w:val="multilevel"/>
    <w:tmpl w:val="672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06821"/>
    <w:multiLevelType w:val="multilevel"/>
    <w:tmpl w:val="1D0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D1316"/>
    <w:multiLevelType w:val="multilevel"/>
    <w:tmpl w:val="C34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312B0"/>
    <w:multiLevelType w:val="multilevel"/>
    <w:tmpl w:val="3E9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806B1"/>
    <w:multiLevelType w:val="multilevel"/>
    <w:tmpl w:val="CF0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E0085"/>
    <w:multiLevelType w:val="multilevel"/>
    <w:tmpl w:val="547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C3411"/>
    <w:multiLevelType w:val="multilevel"/>
    <w:tmpl w:val="3DF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840BE"/>
    <w:multiLevelType w:val="multilevel"/>
    <w:tmpl w:val="FA3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74A9B"/>
    <w:multiLevelType w:val="multilevel"/>
    <w:tmpl w:val="A74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C654F"/>
    <w:multiLevelType w:val="multilevel"/>
    <w:tmpl w:val="957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A5339"/>
    <w:multiLevelType w:val="multilevel"/>
    <w:tmpl w:val="E2FC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265A5B"/>
    <w:multiLevelType w:val="multilevel"/>
    <w:tmpl w:val="1B2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328A6"/>
    <w:multiLevelType w:val="multilevel"/>
    <w:tmpl w:val="26F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F1BA5"/>
    <w:multiLevelType w:val="multilevel"/>
    <w:tmpl w:val="82D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2478A"/>
    <w:multiLevelType w:val="multilevel"/>
    <w:tmpl w:val="7EA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C1FB8"/>
    <w:multiLevelType w:val="multilevel"/>
    <w:tmpl w:val="02C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83DB2"/>
    <w:multiLevelType w:val="multilevel"/>
    <w:tmpl w:val="1CD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10423">
    <w:abstractNumId w:val="11"/>
  </w:num>
  <w:num w:numId="2" w16cid:durableId="1294025598">
    <w:abstractNumId w:val="0"/>
  </w:num>
  <w:num w:numId="3" w16cid:durableId="367341305">
    <w:abstractNumId w:val="25"/>
  </w:num>
  <w:num w:numId="4" w16cid:durableId="1524049315">
    <w:abstractNumId w:val="14"/>
  </w:num>
  <w:num w:numId="5" w16cid:durableId="156459364">
    <w:abstractNumId w:val="8"/>
  </w:num>
  <w:num w:numId="6" w16cid:durableId="2061660720">
    <w:abstractNumId w:val="3"/>
  </w:num>
  <w:num w:numId="7" w16cid:durableId="1771126298">
    <w:abstractNumId w:val="24"/>
  </w:num>
  <w:num w:numId="8" w16cid:durableId="1186792861">
    <w:abstractNumId w:val="1"/>
  </w:num>
  <w:num w:numId="9" w16cid:durableId="125583836">
    <w:abstractNumId w:val="6"/>
  </w:num>
  <w:num w:numId="10" w16cid:durableId="1993757696">
    <w:abstractNumId w:val="16"/>
  </w:num>
  <w:num w:numId="11" w16cid:durableId="1311061945">
    <w:abstractNumId w:val="18"/>
  </w:num>
  <w:num w:numId="12" w16cid:durableId="891844715">
    <w:abstractNumId w:val="27"/>
  </w:num>
  <w:num w:numId="13" w16cid:durableId="357706197">
    <w:abstractNumId w:val="26"/>
  </w:num>
  <w:num w:numId="14" w16cid:durableId="150490909">
    <w:abstractNumId w:val="4"/>
  </w:num>
  <w:num w:numId="15" w16cid:durableId="156574010">
    <w:abstractNumId w:val="23"/>
  </w:num>
  <w:num w:numId="16" w16cid:durableId="2066492437">
    <w:abstractNumId w:val="20"/>
  </w:num>
  <w:num w:numId="17" w16cid:durableId="1318341352">
    <w:abstractNumId w:val="15"/>
  </w:num>
  <w:num w:numId="18" w16cid:durableId="1129130687">
    <w:abstractNumId w:val="28"/>
  </w:num>
  <w:num w:numId="19" w16cid:durableId="1071537860">
    <w:abstractNumId w:val="9"/>
  </w:num>
  <w:num w:numId="20" w16cid:durableId="1561020739">
    <w:abstractNumId w:val="19"/>
  </w:num>
  <w:num w:numId="21" w16cid:durableId="80688273">
    <w:abstractNumId w:val="5"/>
  </w:num>
  <w:num w:numId="22" w16cid:durableId="1742605914">
    <w:abstractNumId w:val="22"/>
  </w:num>
  <w:num w:numId="23" w16cid:durableId="1545631578">
    <w:abstractNumId w:val="12"/>
  </w:num>
  <w:num w:numId="24" w16cid:durableId="863054382">
    <w:abstractNumId w:val="13"/>
  </w:num>
  <w:num w:numId="25" w16cid:durableId="611941787">
    <w:abstractNumId w:val="17"/>
  </w:num>
  <w:num w:numId="26" w16cid:durableId="1888493937">
    <w:abstractNumId w:val="29"/>
  </w:num>
  <w:num w:numId="27" w16cid:durableId="1148087383">
    <w:abstractNumId w:val="10"/>
  </w:num>
  <w:num w:numId="28" w16cid:durableId="763846754">
    <w:abstractNumId w:val="7"/>
  </w:num>
  <w:num w:numId="29" w16cid:durableId="1771393909">
    <w:abstractNumId w:val="21"/>
  </w:num>
  <w:num w:numId="30" w16cid:durableId="1036809307">
    <w:abstractNumId w:val="30"/>
  </w:num>
  <w:num w:numId="31" w16cid:durableId="95016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4D"/>
    <w:rsid w:val="0050744D"/>
    <w:rsid w:val="0054777C"/>
    <w:rsid w:val="00F4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5CE51"/>
  <w15:chartTrackingRefBased/>
  <w15:docId w15:val="{F134F5E9-5026-4537-B47A-DB76BA0C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5074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0744D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5074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0744D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7926</Characters>
  <Application>Microsoft Office Word</Application>
  <DocSecurity>4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TASPA OpenSpec v1.0</dc:title>
  <dc:subject/>
  <dc:creator>김 민지</dc:creator>
  <cp:keywords/>
  <dc:description/>
  <cp:lastModifiedBy>김 민지</cp:lastModifiedBy>
  <cp:revision>2</cp:revision>
  <dcterms:created xsi:type="dcterms:W3CDTF">2026-07-09T10:51:00Z</dcterms:created>
  <dcterms:modified xsi:type="dcterms:W3CDTF">2026-07-09T10:51:00Z</dcterms:modified>
</cp:coreProperties>
</file>