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026E" w14:textId="0908F67F" w:rsidR="00E26376" w:rsidRDefault="001E41AE" w:rsidP="000024B3">
      <w:pPr>
        <w:pStyle w:val="Heading1"/>
        <w:numPr>
          <w:ilvl w:val="0"/>
          <w:numId w:val="1"/>
        </w:numPr>
        <w:rPr>
          <w:lang w:val="fr-CA"/>
        </w:rPr>
      </w:pPr>
      <w:r w:rsidRPr="001E41AE">
        <w:rPr>
          <w:lang w:val="fr-CA"/>
        </w:rPr>
        <w:t>Configuration de l'environnement</w:t>
      </w:r>
    </w:p>
    <w:p w14:paraId="262769CF" w14:textId="5D989021" w:rsidR="001E41AE" w:rsidRDefault="001E41AE" w:rsidP="001E41AE">
      <w:pPr>
        <w:rPr>
          <w:lang w:val="fr-CA"/>
        </w:rPr>
      </w:pPr>
      <w:r w:rsidRPr="001E41AE">
        <w:rPr>
          <w:lang w:val="fr-CA"/>
        </w:rPr>
        <w:t xml:space="preserve">Le code de ce dépôt a été développé et testé à l'aide d'Anaconda3 v.1.9.7. Pour reproduire notre environnement </w:t>
      </w:r>
      <w:proofErr w:type="spellStart"/>
      <w:r w:rsidRPr="001E41AE">
        <w:rPr>
          <w:lang w:val="fr-CA"/>
        </w:rPr>
        <w:t>conda</w:t>
      </w:r>
      <w:proofErr w:type="spellEnd"/>
      <w:r w:rsidRPr="001E41AE">
        <w:rPr>
          <w:lang w:val="fr-CA"/>
        </w:rPr>
        <w:t xml:space="preserve">, </w:t>
      </w:r>
      <w:r w:rsidR="00D40D3C" w:rsidRPr="001E41AE">
        <w:rPr>
          <w:lang w:val="fr-CA"/>
        </w:rPr>
        <w:t>veuillez-vous</w:t>
      </w:r>
      <w:r w:rsidRPr="001E41AE">
        <w:rPr>
          <w:lang w:val="fr-CA"/>
        </w:rPr>
        <w:t xml:space="preserve"> référer aux fichiers suivants:</w:t>
      </w:r>
    </w:p>
    <w:p w14:paraId="52B3B219" w14:textId="2042D544" w:rsidR="00D40D3C" w:rsidRDefault="00D40D3C" w:rsidP="001E41AE">
      <w:pPr>
        <w:rPr>
          <w:lang w:val="fr-CA"/>
        </w:rPr>
      </w:pPr>
      <w:proofErr w:type="spellStart"/>
      <w:r w:rsidRPr="00D40D3C">
        <w:rPr>
          <w:b/>
          <w:lang w:val="fr-CA"/>
        </w:rPr>
        <w:t>Environment.yml</w:t>
      </w:r>
      <w:proofErr w:type="spellEnd"/>
      <w:r>
        <w:rPr>
          <w:b/>
          <w:lang w:val="fr-CA"/>
        </w:rPr>
        <w:t xml:space="preserve"> </w:t>
      </w:r>
      <w:r w:rsidRPr="00D40D3C">
        <w:rPr>
          <w:lang w:val="fr-CA"/>
        </w:rPr>
        <w:t>(</w:t>
      </w:r>
      <w:proofErr w:type="spellStart"/>
      <w:r w:rsidRPr="00D40D3C">
        <w:rPr>
          <w:lang w:val="fr-CA"/>
        </w:rPr>
        <w:t>windows</w:t>
      </w:r>
      <w:proofErr w:type="spellEnd"/>
      <w:r w:rsidRPr="00D40D3C">
        <w:rPr>
          <w:lang w:val="fr-CA"/>
        </w:rPr>
        <w:t xml:space="preserve"> 10)</w:t>
      </w:r>
    </w:p>
    <w:p w14:paraId="3EFC5AC2" w14:textId="77777777" w:rsidR="000024B3" w:rsidRDefault="000024B3" w:rsidP="001E41AE">
      <w:pPr>
        <w:rPr>
          <w:b/>
          <w:lang w:val="fr-CA"/>
        </w:rPr>
      </w:pPr>
    </w:p>
    <w:p w14:paraId="56646599" w14:textId="79828C07" w:rsidR="000024B3" w:rsidRPr="000024B3" w:rsidRDefault="00D40D3C" w:rsidP="000024B3">
      <w:pPr>
        <w:pStyle w:val="Heading1"/>
        <w:numPr>
          <w:ilvl w:val="0"/>
          <w:numId w:val="1"/>
        </w:numPr>
        <w:rPr>
          <w:lang w:val="fr-CA"/>
        </w:rPr>
      </w:pPr>
      <w:r w:rsidRPr="00D40D3C">
        <w:rPr>
          <w:lang w:val="fr-CA"/>
        </w:rPr>
        <w:t>Liens vers des modèles pré-</w:t>
      </w:r>
      <w:r>
        <w:rPr>
          <w:lang w:val="fr-CA"/>
        </w:rPr>
        <w:t>entrainé</w:t>
      </w:r>
    </w:p>
    <w:p w14:paraId="18AC6092" w14:textId="507A4B1A" w:rsidR="00D40D3C" w:rsidRDefault="00825143" w:rsidP="00D40D3C">
      <w:pPr>
        <w:rPr>
          <w:lang w:val="fr-CA"/>
        </w:rPr>
      </w:pPr>
      <w:hyperlink r:id="rId5" w:history="1">
        <w:r w:rsidR="00D40D3C" w:rsidRPr="008F6B32">
          <w:rPr>
            <w:rStyle w:val="Hyperlink"/>
            <w:lang w:val="fr-CA"/>
          </w:rPr>
          <w:t>https://drive.google.com/file/d/1WDCQQMtnFe60c_Wy9UClZ8cf-xiSKMbG/view?usp=sharing</w:t>
        </w:r>
      </w:hyperlink>
    </w:p>
    <w:p w14:paraId="3AA12837" w14:textId="61A426CE" w:rsidR="00D40D3C" w:rsidRDefault="00D40D3C" w:rsidP="00D40D3C">
      <w:pPr>
        <w:rPr>
          <w:lang w:val="fr-CA"/>
        </w:rPr>
      </w:pPr>
      <w:r>
        <w:rPr>
          <w:lang w:val="fr-CA"/>
        </w:rPr>
        <w:t>Dans le fichier deepfake_console.py</w:t>
      </w:r>
      <w:r w:rsidR="000024B3">
        <w:rPr>
          <w:lang w:val="fr-CA"/>
        </w:rPr>
        <w:t xml:space="preserve"> (la fonction vgg16)</w:t>
      </w:r>
      <w:r>
        <w:rPr>
          <w:lang w:val="fr-CA"/>
        </w:rPr>
        <w:t xml:space="preserve"> on ajoute le chemine vers le model cnn</w:t>
      </w:r>
      <w:r w:rsidR="000024B3">
        <w:rPr>
          <w:lang w:val="fr-CA"/>
        </w:rPr>
        <w:t>1</w:t>
      </w:r>
      <w:r>
        <w:rPr>
          <w:lang w:val="fr-CA"/>
        </w:rPr>
        <w:t>.h5</w:t>
      </w:r>
    </w:p>
    <w:p w14:paraId="5C21AF24" w14:textId="1348D046" w:rsidR="00D40D3C" w:rsidRDefault="00D40D3C" w:rsidP="00D40D3C">
      <w:pPr>
        <w:rPr>
          <w:lang w:val="fr-CA"/>
        </w:rPr>
      </w:pPr>
    </w:p>
    <w:p w14:paraId="6B6AB8E3" w14:textId="33970A7E" w:rsidR="00D40D3C" w:rsidRDefault="00D40D3C" w:rsidP="000024B3">
      <w:pPr>
        <w:pStyle w:val="Heading1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Comment </w:t>
      </w:r>
      <w:proofErr w:type="spellStart"/>
      <w:r>
        <w:rPr>
          <w:lang w:val="fr-CA"/>
        </w:rPr>
        <w:t>utilisee</w:t>
      </w:r>
      <w:proofErr w:type="spellEnd"/>
      <w:r>
        <w:rPr>
          <w:lang w:val="fr-CA"/>
        </w:rPr>
        <w:t xml:space="preserve"> l’application?</w:t>
      </w:r>
    </w:p>
    <w:p w14:paraId="47627E9A" w14:textId="289FA6F9" w:rsidR="00D40D3C" w:rsidRDefault="00D40D3C" w:rsidP="00D40D3C">
      <w:pPr>
        <w:rPr>
          <w:lang w:val="fr-CA"/>
        </w:rPr>
      </w:pPr>
    </w:p>
    <w:p w14:paraId="0FD56DCF" w14:textId="2FDBEFE3" w:rsidR="00D40D3C" w:rsidRDefault="00D40D3C" w:rsidP="00D40D3C">
      <w:pPr>
        <w:rPr>
          <w:lang w:val="fr-CA"/>
        </w:rPr>
      </w:pPr>
      <w:r>
        <w:rPr>
          <w:lang w:val="fr-CA"/>
        </w:rPr>
        <w:t>Pour utiliser l’application il suffit d’exécuter sur la ligne de command :</w:t>
      </w:r>
    </w:p>
    <w:p w14:paraId="24210835" w14:textId="2BCA20BB" w:rsidR="00D40D3C" w:rsidRDefault="00D40D3C" w:rsidP="00D40D3C">
      <w:r w:rsidRPr="00D40D3C">
        <w:t>python deepfake_console.py --video PATH</w:t>
      </w:r>
      <w:r>
        <w:t>_DE_VIDEO</w:t>
      </w:r>
    </w:p>
    <w:p w14:paraId="0456640E" w14:textId="01EA2366" w:rsidR="00D40D3C" w:rsidRDefault="004B5E34" w:rsidP="00D40D3C">
      <w:r>
        <w:t>Example</w:t>
      </w:r>
      <w:r w:rsidR="00D40D3C">
        <w:t>:</w:t>
      </w:r>
    </w:p>
    <w:p w14:paraId="093E7870" w14:textId="571F2EF6" w:rsidR="00D40D3C" w:rsidRDefault="000024B3" w:rsidP="000024B3">
      <w:pPr>
        <w:jc w:val="center"/>
      </w:pPr>
      <w:r w:rsidRPr="000024B3">
        <w:rPr>
          <w:noProof/>
        </w:rPr>
        <w:drawing>
          <wp:inline distT="0" distB="0" distL="0" distR="0" wp14:anchorId="5218B5EE" wp14:editId="38F50DBA">
            <wp:extent cx="661162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5299" cy="3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8927" w14:textId="1FEF8BB1" w:rsidR="00825143" w:rsidRDefault="00825143" w:rsidP="000024B3">
      <w:pPr>
        <w:jc w:val="center"/>
      </w:pPr>
    </w:p>
    <w:p w14:paraId="43CEB5B4" w14:textId="5BD753B7" w:rsidR="00825143" w:rsidRDefault="00825143" w:rsidP="00825143">
      <w:r>
        <w:t>Lien de dataset utilise:</w:t>
      </w:r>
      <w:bookmarkStart w:id="0" w:name="_GoBack"/>
      <w:bookmarkEnd w:id="0"/>
    </w:p>
    <w:p w14:paraId="7B462A67" w14:textId="50E00146" w:rsidR="00825143" w:rsidRPr="00D40D3C" w:rsidRDefault="00825143" w:rsidP="00825143">
      <w:hyperlink r:id="rId7" w:history="1">
        <w:r>
          <w:rPr>
            <w:rStyle w:val="Hyperlink"/>
          </w:rPr>
          <w:t>https://github.com/ondyari/FaceForensics</w:t>
        </w:r>
      </w:hyperlink>
    </w:p>
    <w:sectPr w:rsidR="00825143" w:rsidRPr="00D40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1AEC"/>
    <w:multiLevelType w:val="hybridMultilevel"/>
    <w:tmpl w:val="567AE064"/>
    <w:lvl w:ilvl="0" w:tplc="AEC43F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19"/>
    <w:rsid w:val="000024B3"/>
    <w:rsid w:val="001E41AE"/>
    <w:rsid w:val="004B5E34"/>
    <w:rsid w:val="00575619"/>
    <w:rsid w:val="00825143"/>
    <w:rsid w:val="00D40D3C"/>
    <w:rsid w:val="00E2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8B1E"/>
  <w15:chartTrackingRefBased/>
  <w15:docId w15:val="{8F40610F-9167-4165-A540-5CE0778A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0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ndyari/FaceForens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WDCQQMtnFe60c_Wy9UClZ8cf-xiSKMbG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deepfake</dc:creator>
  <cp:keywords/>
  <dc:description/>
  <cp:lastModifiedBy>deepfake</cp:lastModifiedBy>
  <cp:revision>4</cp:revision>
  <dcterms:created xsi:type="dcterms:W3CDTF">2020-01-11T03:12:00Z</dcterms:created>
  <dcterms:modified xsi:type="dcterms:W3CDTF">2020-01-11T03:49:00Z</dcterms:modified>
</cp:coreProperties>
</file>