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8223" w14:textId="41D1C06E" w:rsidR="00EA7781" w:rsidRDefault="00161168" w:rsidP="00161168">
      <w:pPr>
        <w:jc w:val="center"/>
      </w:pPr>
      <w:r>
        <w:t>Mustafa Senih Topsakal</w:t>
      </w:r>
    </w:p>
    <w:p w14:paraId="26D00937" w14:textId="396E2ECC" w:rsidR="00161168" w:rsidRDefault="00161168" w:rsidP="00161168">
      <w:pPr>
        <w:jc w:val="center"/>
      </w:pPr>
      <w:r>
        <w:t>COMP3317 ALGORITHMS</w:t>
      </w:r>
    </w:p>
    <w:p w14:paraId="53060E17" w14:textId="18771859" w:rsidR="00161168" w:rsidRDefault="00161168" w:rsidP="00161168">
      <w:pPr>
        <w:pStyle w:val="ListParagraph"/>
        <w:numPr>
          <w:ilvl w:val="0"/>
          <w:numId w:val="1"/>
        </w:numPr>
      </w:pPr>
    </w:p>
    <w:p w14:paraId="42ED56F5" w14:textId="73EBF457" w:rsidR="00161168" w:rsidRDefault="00161168" w:rsidP="00161168">
      <w:pPr>
        <w:jc w:val="center"/>
      </w:pPr>
      <w:r>
        <w:rPr>
          <w:noProof/>
        </w:rPr>
        <w:drawing>
          <wp:inline distT="0" distB="0" distL="0" distR="0" wp14:anchorId="3E09B1A1" wp14:editId="0D2D05EC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AA8F" w14:textId="2BBDBA97" w:rsidR="00161168" w:rsidRDefault="00260B5F" w:rsidP="00161168">
      <w:pPr>
        <w:pStyle w:val="ListParagraph"/>
        <w:numPr>
          <w:ilvl w:val="0"/>
          <w:numId w:val="1"/>
        </w:numPr>
      </w:pPr>
      <w:r>
        <w:t xml:space="preserve"> </w:t>
      </w:r>
      <w:r w:rsidRPr="00260B5F">
        <w:drawing>
          <wp:inline distT="0" distB="0" distL="0" distR="0" wp14:anchorId="23BF99AD" wp14:editId="00CBF68A">
            <wp:extent cx="5943600" cy="33445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943"/>
    <w:multiLevelType w:val="hybridMultilevel"/>
    <w:tmpl w:val="EA7A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81"/>
    <w:rsid w:val="00161168"/>
    <w:rsid w:val="00260B5F"/>
    <w:rsid w:val="00EA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9E5F"/>
  <w15:chartTrackingRefBased/>
  <w15:docId w15:val="{8629C7FC-B293-4503-98E5-6E1F5CE9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senih topsakal</dc:creator>
  <cp:keywords/>
  <dc:description/>
  <cp:lastModifiedBy>mustafa senih topsakal</cp:lastModifiedBy>
  <cp:revision>2</cp:revision>
  <dcterms:created xsi:type="dcterms:W3CDTF">2021-09-20T05:22:00Z</dcterms:created>
  <dcterms:modified xsi:type="dcterms:W3CDTF">2021-09-20T05:40:00Z</dcterms:modified>
</cp:coreProperties>
</file>