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F8E" w:rsidRDefault="00A27F8E">
      <w:proofErr w:type="spellStart"/>
      <w:r>
        <w:t>Ouvrire</w:t>
      </w:r>
      <w:proofErr w:type="spellEnd"/>
      <w:r>
        <w:t xml:space="preserve"> </w:t>
      </w:r>
      <w:proofErr w:type="spellStart"/>
      <w:r>
        <w:t>vusiol</w:t>
      </w:r>
      <w:proofErr w:type="spellEnd"/>
      <w:r>
        <w:t xml:space="preserve"> studio dans le projet  </w:t>
      </w:r>
    </w:p>
    <w:p w:rsidR="00E14E3C" w:rsidRDefault="00A27F8E">
      <w:bookmarkStart w:id="0" w:name="_GoBack"/>
      <w:bookmarkEnd w:id="0"/>
      <w:r w:rsidRPr="00A27F8E">
        <w:t xml:space="preserve">conda </w:t>
      </w:r>
      <w:proofErr w:type="spellStart"/>
      <w:r w:rsidRPr="00A27F8E">
        <w:t>activate</w:t>
      </w:r>
      <w:proofErr w:type="spellEnd"/>
      <w:r w:rsidRPr="00A27F8E">
        <w:t xml:space="preserve"> </w:t>
      </w:r>
      <w:proofErr w:type="spellStart"/>
      <w:r w:rsidRPr="00A27F8E">
        <w:t>produits_env</w:t>
      </w:r>
      <w:proofErr w:type="spellEnd"/>
    </w:p>
    <w:p w:rsidR="00A27F8E" w:rsidRDefault="00A27F8E"/>
    <w:p w:rsidR="00A27F8E" w:rsidRDefault="00A27F8E"/>
    <w:p w:rsidR="00A27F8E" w:rsidRDefault="00A27F8E">
      <w:proofErr w:type="gramStart"/>
      <w:r w:rsidRPr="00A27F8E">
        <w:t>cd</w:t>
      </w:r>
      <w:proofErr w:type="gramEnd"/>
      <w:r w:rsidRPr="00A27F8E">
        <w:t xml:space="preserve"> "C:\Users\USER\OneDrive\Desktop\freelance\projets\projet_1_produits_tendances"</w:t>
      </w:r>
    </w:p>
    <w:p w:rsidR="00A27F8E" w:rsidRDefault="00A27F8E"/>
    <w:p w:rsidR="00A27F8E" w:rsidRDefault="00A27F8E"/>
    <w:p w:rsidR="00A27F8E" w:rsidRDefault="00A27F8E">
      <w:proofErr w:type="gramStart"/>
      <w:r w:rsidRPr="00A27F8E">
        <w:t>code .</w:t>
      </w:r>
      <w:proofErr w:type="gramEnd"/>
    </w:p>
    <w:p w:rsidR="00A27F8E" w:rsidRDefault="00A27F8E"/>
    <w:p w:rsidR="00A27F8E" w:rsidRDefault="00A27F8E"/>
    <w:sectPr w:rsidR="00A27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8E"/>
    <w:rsid w:val="00A27F8E"/>
    <w:rsid w:val="00E1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C8E47-EFA9-4865-9B76-42B0B0E0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2025-05-20T12:26:00Z</dcterms:created>
  <dcterms:modified xsi:type="dcterms:W3CDTF">2025-05-20T12:28:00Z</dcterms:modified>
</cp:coreProperties>
</file>