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1EE6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Multi-Server Automation Documentation Using Python</w:t>
      </w:r>
    </w:p>
    <w:p w14:paraId="0F565B84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Introduction</w:t>
      </w:r>
    </w:p>
    <w:p w14:paraId="7F018807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Managing and configuring servers remotely and simultaneously is essential for top-tier clients, demanding efficiency, security, and speed. In this documentation, we detail a solution that leverages the Python language and the </w:t>
      </w:r>
      <w:proofErr w:type="spellStart"/>
      <w:r>
        <w:rPr>
          <w:rFonts w:ascii="Calibri" w:hAnsi="Calibri" w:cs="Calibri"/>
        </w:rPr>
        <w:t>paramiko</w:t>
      </w:r>
      <w:proofErr w:type="spellEnd"/>
      <w:r>
        <w:rPr>
          <w:rFonts w:ascii="Calibri" w:hAnsi="Calibri" w:cs="Calibri"/>
        </w:rPr>
        <w:t xml:space="preserve"> library to perform simultaneous tasks on different servers.</w:t>
      </w:r>
    </w:p>
    <w:p w14:paraId="78CC73C5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Prerequisites</w:t>
      </w:r>
    </w:p>
    <w:p w14:paraId="568236E3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Python 3 installed.</w:t>
      </w:r>
    </w:p>
    <w:p w14:paraId="5C809913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paramiko</w:t>
      </w:r>
      <w:proofErr w:type="spellEnd"/>
      <w:r>
        <w:rPr>
          <w:rFonts w:ascii="Calibri" w:hAnsi="Calibri" w:cs="Calibri"/>
        </w:rPr>
        <w:t xml:space="preserve"> library installed:</w:t>
      </w:r>
    </w:p>
    <w:p w14:paraId="4C7D5C59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pip install </w:t>
      </w:r>
      <w:proofErr w:type="spellStart"/>
      <w:proofErr w:type="gramStart"/>
      <w:r>
        <w:rPr>
          <w:rFonts w:ascii="Calibri" w:hAnsi="Calibri" w:cs="Calibri"/>
        </w:rPr>
        <w:t>paramiko</w:t>
      </w:r>
      <w:proofErr w:type="spellEnd"/>
      <w:proofErr w:type="gramEnd"/>
    </w:p>
    <w:p w14:paraId="004C9223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SSH key-based authentication set up for each server.</w:t>
      </w:r>
    </w:p>
    <w:p w14:paraId="148EE6FD" w14:textId="77777777" w:rsidR="008948E7" w:rsidRDefault="008948E7" w:rsidP="008948E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Solution Design</w:t>
      </w:r>
    </w:p>
    <w:p w14:paraId="43398F17" w14:textId="123344AB" w:rsidR="004958DF" w:rsidRDefault="004958DF" w:rsidP="008948E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3DE0965" wp14:editId="17F7C459">
            <wp:extent cx="6159357" cy="3722798"/>
            <wp:effectExtent l="0" t="0" r="0" b="0"/>
            <wp:docPr id="464487235" name="image1.png" descr="A diagram of a software syste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diagram of a software syste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185" cy="3736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03A1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4958DF">
        <w:rPr>
          <w:rFonts w:ascii="Calibri" w:hAnsi="Calibri" w:cs="Calibri"/>
          <w:b/>
          <w:bCs/>
        </w:rPr>
        <w:t>Our solution has the following features</w:t>
      </w:r>
      <w:r>
        <w:rPr>
          <w:rFonts w:ascii="Calibri" w:hAnsi="Calibri" w:cs="Calibri"/>
        </w:rPr>
        <w:t>:</w:t>
      </w:r>
    </w:p>
    <w:p w14:paraId="4000BBA8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SSH connections to each server (CentOS, Ubuntu, Alpine).</w:t>
      </w:r>
    </w:p>
    <w:p w14:paraId="772BF664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Execution of specific commands tailored to the server's OS.</w:t>
      </w:r>
    </w:p>
    <w:p w14:paraId="6C985CC7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Parallel execution, ensuring all servers are processed at the same time.</w:t>
      </w:r>
    </w:p>
    <w:p w14:paraId="34055252" w14:textId="52B375C3" w:rsidR="008948E7" w:rsidRPr="00546ACA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Automated scheduling to initiate the process daily at 6 am.</w:t>
      </w:r>
    </w:p>
    <w:p w14:paraId="6F4C4CEA" w14:textId="77777777" w:rsidR="00546ACA" w:rsidRDefault="00546ACA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14:paraId="4B33F01A" w14:textId="49B99314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Import Dependencies:</w:t>
      </w:r>
    </w:p>
    <w:p w14:paraId="228EE6E5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import </w:t>
      </w:r>
      <w:proofErr w:type="spellStart"/>
      <w:proofErr w:type="gramStart"/>
      <w:r>
        <w:rPr>
          <w:rFonts w:ascii="Calibri" w:hAnsi="Calibri" w:cs="Calibri"/>
        </w:rPr>
        <w:t>paramiko</w:t>
      </w:r>
      <w:proofErr w:type="spellEnd"/>
      <w:proofErr w:type="gramEnd"/>
    </w:p>
    <w:p w14:paraId="5F3CA3AD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gramStart"/>
      <w:r>
        <w:rPr>
          <w:rFonts w:ascii="Calibri" w:hAnsi="Calibri" w:cs="Calibri"/>
        </w:rPr>
        <w:t>time</w:t>
      </w:r>
      <w:proofErr w:type="gramEnd"/>
    </w:p>
    <w:p w14:paraId="345FFE70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</w:t>
      </w:r>
      <w:proofErr w:type="gramStart"/>
      <w:r>
        <w:rPr>
          <w:rFonts w:ascii="Calibri" w:hAnsi="Calibri" w:cs="Calibri"/>
        </w:rPr>
        <w:t>logging</w:t>
      </w:r>
      <w:proofErr w:type="gramEnd"/>
    </w:p>
    <w:p w14:paraId="61B0D950" w14:textId="77777777"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8DCEF7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paramiko</w:t>
      </w:r>
      <w:proofErr w:type="spellEnd"/>
      <w:r>
        <w:rPr>
          <w:rFonts w:ascii="Calibri" w:hAnsi="Calibri" w:cs="Calibri"/>
        </w:rPr>
        <w:t>: A Python library facilitating SSH protocol operations. It provides an interface to interact remotely and execute commands on servers.</w:t>
      </w:r>
    </w:p>
    <w:p w14:paraId="5349D210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</w:rPr>
        <w:t>: Used for time-based operations, notably for scheduling script activities.</w:t>
      </w:r>
    </w:p>
    <w:p w14:paraId="520CA51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logging</w:t>
      </w:r>
      <w:r>
        <w:rPr>
          <w:rFonts w:ascii="Calibri" w:hAnsi="Calibri" w:cs="Calibri"/>
        </w:rPr>
        <w:t>: Provides logging capabilities, allowing the script to record its actions, outputs, and errors.</w:t>
      </w:r>
    </w:p>
    <w:p w14:paraId="4A25AE02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Setting Up Logging</w:t>
      </w:r>
      <w:r>
        <w:rPr>
          <w:rFonts w:ascii="Calibri" w:hAnsi="Calibri" w:cs="Calibri"/>
        </w:rPr>
        <w:t>:</w:t>
      </w:r>
    </w:p>
    <w:p w14:paraId="22914FFB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004DBB"/>
        </w:rPr>
        <w:t>logging.basicConfig</w:t>
      </w:r>
      <w:proofErr w:type="spellEnd"/>
      <w:r>
        <w:rPr>
          <w:rFonts w:ascii="Calibri" w:hAnsi="Calibri" w:cs="Calibri"/>
          <w:color w:val="004DBB"/>
        </w:rPr>
        <w:t>(filename='deployment_log.log', level=logging.INFO, format='%(</w:t>
      </w:r>
      <w:proofErr w:type="spellStart"/>
      <w:r>
        <w:rPr>
          <w:rFonts w:ascii="Calibri" w:hAnsi="Calibri" w:cs="Calibri"/>
          <w:color w:val="004DBB"/>
        </w:rPr>
        <w:t>asctime</w:t>
      </w:r>
      <w:proofErr w:type="spellEnd"/>
      <w:r>
        <w:rPr>
          <w:rFonts w:ascii="Calibri" w:hAnsi="Calibri" w:cs="Calibri"/>
          <w:color w:val="004DBB"/>
        </w:rPr>
        <w:t>)s - %(</w:t>
      </w:r>
      <w:proofErr w:type="spellStart"/>
      <w:r>
        <w:rPr>
          <w:rFonts w:ascii="Calibri" w:hAnsi="Calibri" w:cs="Calibri"/>
          <w:color w:val="004DBB"/>
        </w:rPr>
        <w:t>levelname</w:t>
      </w:r>
      <w:proofErr w:type="spellEnd"/>
      <w:r>
        <w:rPr>
          <w:rFonts w:ascii="Calibri" w:hAnsi="Calibri" w:cs="Calibri"/>
          <w:color w:val="004DBB"/>
        </w:rPr>
        <w:t>)s - %(message)s')</w:t>
      </w:r>
    </w:p>
    <w:p w14:paraId="3BB60E1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configures the logging module to write logs to deployment_log.log. It captures the timestamp, log level (e.g., INFO, ERROR), and the actual message.</w:t>
      </w:r>
    </w:p>
    <w:p w14:paraId="5246CA17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SSH Command Execution Function:</w:t>
      </w:r>
    </w:p>
    <w:p w14:paraId="00C3B05F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4DBB"/>
        </w:rPr>
        <w:t xml:space="preserve">def </w:t>
      </w:r>
      <w:proofErr w:type="spellStart"/>
      <w:r>
        <w:rPr>
          <w:rFonts w:ascii="Calibri" w:hAnsi="Calibri" w:cs="Calibri"/>
          <w:color w:val="004DBB"/>
        </w:rPr>
        <w:t>ssh_execute</w:t>
      </w:r>
      <w:proofErr w:type="spellEnd"/>
      <w:r>
        <w:rPr>
          <w:rFonts w:ascii="Calibri" w:hAnsi="Calibri" w:cs="Calibri"/>
          <w:color w:val="004DBB"/>
        </w:rPr>
        <w:t xml:space="preserve">(hostname, port, username, </w:t>
      </w:r>
      <w:proofErr w:type="spellStart"/>
      <w:r>
        <w:rPr>
          <w:rFonts w:ascii="Calibri" w:hAnsi="Calibri" w:cs="Calibri"/>
          <w:color w:val="004DBB"/>
        </w:rPr>
        <w:t>key_filename</w:t>
      </w:r>
      <w:proofErr w:type="spellEnd"/>
      <w:r>
        <w:rPr>
          <w:rFonts w:ascii="Calibri" w:hAnsi="Calibri" w:cs="Calibri"/>
          <w:color w:val="004DBB"/>
        </w:rPr>
        <w:t>, commands):</w:t>
      </w:r>
    </w:p>
    <w:p w14:paraId="6E51E215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is a generic function that establishes an SSH connection and executes a list of provided commands.</w:t>
      </w:r>
    </w:p>
    <w:p w14:paraId="565B3AF6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Operations within the Function:</w:t>
      </w:r>
    </w:p>
    <w:p w14:paraId="04F1D400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Client Setup and Connection:</w:t>
      </w:r>
    </w:p>
    <w:p w14:paraId="4C5EB54D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Set up an SSH client, decide on the policy for missing host keys, and then connect using the provided credentials.</w:t>
      </w:r>
    </w:p>
    <w:p w14:paraId="685E38BE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Command Execution:</w:t>
      </w:r>
    </w:p>
    <w:p w14:paraId="01B3AED6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Iterates through the list of commands, executing them one by one. Outputs and errors are captured and logged.</w:t>
      </w:r>
    </w:p>
    <w:p w14:paraId="65470B1A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Operations on CentOS 7:</w:t>
      </w:r>
    </w:p>
    <w:p w14:paraId="7181C999" w14:textId="77777777" w:rsidR="008948E7" w:rsidRPr="00546ACA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70C0"/>
        </w:rPr>
      </w:pPr>
      <w:r w:rsidRPr="00546ACA">
        <w:rPr>
          <w:rFonts w:ascii="Calibri" w:hAnsi="Calibri" w:cs="Calibri"/>
          <w:color w:val="0070C0"/>
        </w:rPr>
        <w:t>def run_on_centos7():</w:t>
      </w:r>
    </w:p>
    <w:p w14:paraId="1B1FEBAB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Key Steps:</w:t>
      </w:r>
    </w:p>
    <w:p w14:paraId="32A0C6FA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System Update:</w:t>
      </w:r>
    </w:p>
    <w:p w14:paraId="5CFE461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Ensures the system is </w:t>
      </w:r>
      <w:proofErr w:type="gramStart"/>
      <w:r>
        <w:rPr>
          <w:rFonts w:ascii="Calibri" w:hAnsi="Calibri" w:cs="Calibri"/>
        </w:rPr>
        <w:t>up-to-date</w:t>
      </w:r>
      <w:proofErr w:type="gramEnd"/>
      <w:r>
        <w:rPr>
          <w:rFonts w:ascii="Calibri" w:hAnsi="Calibri" w:cs="Calibri"/>
        </w:rPr>
        <w:t xml:space="preserve"> with the latest patches and security updates.</w:t>
      </w:r>
    </w:p>
    <w:p w14:paraId="21D33E44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Installation of Required Packages</w:t>
      </w:r>
      <w:r>
        <w:rPr>
          <w:rFonts w:ascii="Calibri" w:hAnsi="Calibri" w:cs="Calibri"/>
        </w:rPr>
        <w:t>:</w:t>
      </w:r>
    </w:p>
    <w:p w14:paraId="400877BE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Installs the Apache web server (httpd), its SSL module, and </w:t>
      </w:r>
      <w:proofErr w:type="spellStart"/>
      <w:r>
        <w:rPr>
          <w:rFonts w:ascii="Calibri" w:hAnsi="Calibri" w:cs="Calibri"/>
        </w:rPr>
        <w:t>certbot</w:t>
      </w:r>
      <w:proofErr w:type="spellEnd"/>
      <w:r>
        <w:rPr>
          <w:rFonts w:ascii="Calibri" w:hAnsi="Calibri" w:cs="Calibri"/>
        </w:rPr>
        <w:t xml:space="preserve"> for Let's Encrypt SSL management.</w:t>
      </w:r>
    </w:p>
    <w:p w14:paraId="1FE680FA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Server Management</w:t>
      </w:r>
      <w:r>
        <w:rPr>
          <w:rFonts w:ascii="Calibri" w:hAnsi="Calibri" w:cs="Calibri"/>
        </w:rPr>
        <w:t>:</w:t>
      </w:r>
    </w:p>
    <w:p w14:paraId="68EEBF3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Stops the Apache server to perform subsequent operations safely.</w:t>
      </w:r>
    </w:p>
    <w:p w14:paraId="2A29F33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Starts the Apache server after all operations are complete.</w:t>
      </w:r>
    </w:p>
    <w:p w14:paraId="2663C60B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4958DF">
        <w:rPr>
          <w:rFonts w:ascii="Calibri" w:hAnsi="Calibri" w:cs="Calibri"/>
          <w:b/>
          <w:bCs/>
        </w:rPr>
        <w:lastRenderedPageBreak/>
        <w:t>SSL Verification</w:t>
      </w:r>
      <w:r>
        <w:rPr>
          <w:rFonts w:ascii="Calibri" w:hAnsi="Calibri" w:cs="Calibri"/>
        </w:rPr>
        <w:t>:</w:t>
      </w:r>
    </w:p>
    <w:p w14:paraId="5CB157A8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Checks the validity of SSL certificates using a </w:t>
      </w:r>
      <w:proofErr w:type="spellStart"/>
      <w:r>
        <w:rPr>
          <w:rFonts w:ascii="Calibri" w:hAnsi="Calibri" w:cs="Calibri"/>
        </w:rPr>
        <w:t>certbot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dry-run</w:t>
      </w:r>
      <w:proofErr w:type="gramEnd"/>
      <w:r>
        <w:rPr>
          <w:rFonts w:ascii="Calibri" w:hAnsi="Calibri" w:cs="Calibri"/>
        </w:rPr>
        <w:t>.</w:t>
      </w:r>
    </w:p>
    <w:p w14:paraId="1A7CA2B2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Operations on Ubuntu:</w:t>
      </w:r>
    </w:p>
    <w:p w14:paraId="3A7A584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4DBB"/>
        </w:rPr>
        <w:t xml:space="preserve">def </w:t>
      </w:r>
      <w:proofErr w:type="spellStart"/>
      <w:r>
        <w:rPr>
          <w:rFonts w:ascii="Calibri" w:hAnsi="Calibri" w:cs="Calibri"/>
          <w:color w:val="004DBB"/>
        </w:rPr>
        <w:t>run_on_ubuntu</w:t>
      </w:r>
      <w:proofErr w:type="spellEnd"/>
      <w:r>
        <w:rPr>
          <w:rFonts w:ascii="Calibri" w:hAnsi="Calibri" w:cs="Calibri"/>
          <w:color w:val="004DBB"/>
        </w:rPr>
        <w:t>():</w:t>
      </w:r>
    </w:p>
    <w:p w14:paraId="0298D4C4" w14:textId="77777777"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Key Steps</w:t>
      </w:r>
      <w:r>
        <w:rPr>
          <w:rFonts w:ascii="Calibri" w:hAnsi="Calibri" w:cs="Calibri"/>
        </w:rPr>
        <w:t>:</w:t>
      </w:r>
    </w:p>
    <w:p w14:paraId="3C270F30" w14:textId="77777777"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System Update:</w:t>
      </w:r>
    </w:p>
    <w:p w14:paraId="417E6FD1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Ensures the Ubuntu system has the latest updates.</w:t>
      </w:r>
    </w:p>
    <w:p w14:paraId="2A948B6E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MariaDB Installation &amp; Configuration:</w:t>
      </w:r>
    </w:p>
    <w:p w14:paraId="1FB5C105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Installs MariaDB server.</w:t>
      </w:r>
    </w:p>
    <w:p w14:paraId="1ABAB04A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Enables the MariaDB service to start on boot.</w:t>
      </w:r>
    </w:p>
    <w:p w14:paraId="0709C7B3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Sets the root password for database security.</w:t>
      </w:r>
    </w:p>
    <w:p w14:paraId="1D3ED613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Operations on Alpine:</w:t>
      </w:r>
    </w:p>
    <w:p w14:paraId="0EA76BA6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4DBB"/>
        </w:rPr>
        <w:t xml:space="preserve">def </w:t>
      </w:r>
      <w:proofErr w:type="spellStart"/>
      <w:r>
        <w:rPr>
          <w:rFonts w:ascii="Calibri" w:hAnsi="Calibri" w:cs="Calibri"/>
          <w:color w:val="004DBB"/>
        </w:rPr>
        <w:t>run_on_alpine</w:t>
      </w:r>
      <w:proofErr w:type="spellEnd"/>
      <w:r>
        <w:rPr>
          <w:rFonts w:ascii="Calibri" w:hAnsi="Calibri" w:cs="Calibri"/>
          <w:color w:val="004DBB"/>
        </w:rPr>
        <w:t>():</w:t>
      </w:r>
    </w:p>
    <w:p w14:paraId="47D9837D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Steps:</w:t>
      </w:r>
    </w:p>
    <w:p w14:paraId="7E96377C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System Update:</w:t>
      </w:r>
    </w:p>
    <w:p w14:paraId="63DB9185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Updates all installed packages to their latest versions.</w:t>
      </w:r>
    </w:p>
    <w:p w14:paraId="796A96B8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Docker Installation &amp; Test:</w:t>
      </w:r>
    </w:p>
    <w:p w14:paraId="09251745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Installs Docker.</w:t>
      </w:r>
    </w:p>
    <w:p w14:paraId="6EFA6072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Starts the Docker service.</w:t>
      </w:r>
    </w:p>
    <w:p w14:paraId="1652DFF7" w14:textId="77777777" w:rsidR="008948E7" w:rsidRDefault="008948E7" w:rsidP="008948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Tests the Docker installation by running a simple "Hello World" container.</w:t>
      </w:r>
    </w:p>
    <w:p w14:paraId="0466C599" w14:textId="77777777"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B74144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Script Execution Timing</w:t>
      </w:r>
      <w:r>
        <w:rPr>
          <w:rFonts w:ascii="Calibri" w:hAnsi="Calibri" w:cs="Calibri"/>
        </w:rPr>
        <w:t>:</w:t>
      </w:r>
    </w:p>
    <w:p w14:paraId="124FC0DF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4DBB"/>
        </w:rPr>
        <w:t>if __name__ == "__main__":</w:t>
      </w:r>
    </w:p>
    <w:p w14:paraId="18A6E589" w14:textId="77777777"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script uses a continuous loop to check the current time.</w:t>
      </w:r>
    </w:p>
    <w:p w14:paraId="55C066ED" w14:textId="77777777"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At 6 am, it will invoke the defined functions to perform tasks on CentOS 7, Ubuntu, and Alpine.</w:t>
      </w:r>
    </w:p>
    <w:p w14:paraId="224DAF1B" w14:textId="68741829" w:rsidR="008948E7" w:rsidRDefault="008948E7" w:rsidP="00546A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Post-execution, the script sleeps for an hour to prevent re-triggering within the 6 </w:t>
      </w:r>
      <w:proofErr w:type="spellStart"/>
      <w:r>
        <w:rPr>
          <w:rFonts w:ascii="Calibri" w:hAnsi="Calibri" w:cs="Calibri"/>
        </w:rPr>
        <w:t>am</w:t>
      </w:r>
      <w:proofErr w:type="spellEnd"/>
      <w:r>
        <w:rPr>
          <w:rFonts w:ascii="Calibri" w:hAnsi="Calibri" w:cs="Calibri"/>
        </w:rPr>
        <w:t xml:space="preserve"> hour.</w:t>
      </w:r>
    </w:p>
    <w:p w14:paraId="673CD274" w14:textId="77777777" w:rsidR="00546ACA" w:rsidRDefault="00546ACA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14:paraId="19435270" w14:textId="48CFCEC9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Security Measures:</w:t>
      </w:r>
    </w:p>
    <w:p w14:paraId="0D73E0FA" w14:textId="21201FE3" w:rsidR="008948E7" w:rsidRPr="00546ACA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SSH Key-Based Authentication: The script uses SSH keys, a more secure method than password-based authentication. The private keys must be stored securely, with strict permissions (</w:t>
      </w:r>
      <w:proofErr w:type="spellStart"/>
      <w:r>
        <w:rPr>
          <w:rFonts w:ascii="Calibri" w:hAnsi="Calibri" w:cs="Calibri"/>
        </w:rPr>
        <w:t>chmod</w:t>
      </w:r>
      <w:proofErr w:type="spellEnd"/>
      <w:r>
        <w:rPr>
          <w:rFonts w:ascii="Calibri" w:hAnsi="Calibri" w:cs="Calibri"/>
        </w:rPr>
        <w:t xml:space="preserve"> 600).</w:t>
      </w:r>
    </w:p>
    <w:p w14:paraId="29478A09" w14:textId="7C2B3869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Error Handling &amp; Logging: </w:t>
      </w:r>
      <w:r>
        <w:rPr>
          <w:rFonts w:ascii="Calibri" w:hAnsi="Calibri" w:cs="Calibri"/>
        </w:rPr>
        <w:t>All potential errors during command execution are captured, logged, and reported back to the administrator. This ensures transparency and allows swift troubleshooting.</w:t>
      </w:r>
    </w:p>
    <w:p w14:paraId="38874466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Conclusion:</w:t>
      </w:r>
    </w:p>
    <w:p w14:paraId="3857E1AF" w14:textId="77777777" w:rsidR="008948E7" w:rsidRDefault="008948E7" w:rsidP="008948E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our valued client, this script offers a robust and automated solution to manage multiple servers with diverse OS environments. With its logging, error handling, and secure mechanisms, the script delivers </w:t>
      </w:r>
      <w:r>
        <w:rPr>
          <w:rFonts w:ascii="Calibri" w:hAnsi="Calibri" w:cs="Calibri"/>
        </w:rPr>
        <w:lastRenderedPageBreak/>
        <w:t>reliability and peace of mind. Always ensure to perform a backup and test any modifications in a controlled environment before deploying them in production.</w:t>
      </w:r>
    </w:p>
    <w:p w14:paraId="1E79CE3E" w14:textId="77777777" w:rsidR="008948E7" w:rsidRDefault="008948E7" w:rsidP="008948E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AA4AD9" w14:textId="77777777" w:rsidR="00750ED2" w:rsidRDefault="00750ED2" w:rsidP="00750E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10641CC" w14:textId="77777777" w:rsidR="00750ED2" w:rsidRDefault="00750ED2" w:rsidP="00750E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16F637" w14:textId="77777777" w:rsidR="00750ED2" w:rsidRDefault="00750ED2" w:rsidP="00750E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F08449" w14:textId="77777777" w:rsidR="00750ED2" w:rsidRDefault="00750ED2" w:rsidP="00750E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B7F7DB6" w14:textId="77777777" w:rsidR="00000000" w:rsidRDefault="00000000"/>
    <w:sectPr w:rsidR="00850B68" w:rsidSect="00735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A1E32C0"/>
    <w:lvl w:ilvl="0">
      <w:numFmt w:val="bullet"/>
      <w:lvlText w:val="*"/>
      <w:lvlJc w:val="left"/>
    </w:lvl>
  </w:abstractNum>
  <w:num w:numId="1" w16cid:durableId="9149751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2"/>
    <w:rsid w:val="00276077"/>
    <w:rsid w:val="004958DF"/>
    <w:rsid w:val="00546ACA"/>
    <w:rsid w:val="00750ED2"/>
    <w:rsid w:val="008948E7"/>
    <w:rsid w:val="00B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8A2C"/>
  <w15:chartTrackingRefBased/>
  <w15:docId w15:val="{39341A22-6759-4102-94A3-73A20E2D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zinoe</dc:creator>
  <cp:keywords/>
  <dc:description/>
  <cp:lastModifiedBy>zinoe</cp:lastModifiedBy>
  <cp:revision>3</cp:revision>
  <dcterms:created xsi:type="dcterms:W3CDTF">2023-08-28T21:18:00Z</dcterms:created>
  <dcterms:modified xsi:type="dcterms:W3CDTF">2023-08-28T23:19:00Z</dcterms:modified>
</cp:coreProperties>
</file>