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74EE4EEE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Overview</w:t>
      </w:r>
    </w:p>
    <w:p w14:paraId="7556F785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script reads a CSV file where each row corresponds to a record. For each record, the script interacts with the REST API to either add a new record (if it doesn't already exist) or update an existing one.</w:t>
      </w:r>
    </w:p>
    <w:p w14:paraId="24629B49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Requirements</w:t>
      </w:r>
    </w:p>
    <w:p w14:paraId="75EBFDA2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Python 3.x</w:t>
      </w:r>
    </w:p>
    <w:p w14:paraId="796E1FF1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Modules:</w:t>
      </w:r>
    </w:p>
    <w:p w14:paraId="10CC5691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csv</w:t>
      </w:r>
    </w:p>
    <w:p w14:paraId="0A21AF74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requests</w:t>
      </w:r>
    </w:p>
    <w:p w14:paraId="4954A026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logging</w:t>
      </w:r>
    </w:p>
    <w:p w14:paraId="4E90B5AF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sys</w:t>
      </w:r>
    </w:p>
    <w:p w14:paraId="2096D949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1080" w:hanging="360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lang w:val="en"/>
        </w:rPr>
        <w:t>argparse</w:t>
      </w:r>
      <w:proofErr w:type="spellEnd"/>
    </w:p>
    <w:p w14:paraId="561A8FC6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Usage</w:t>
      </w:r>
    </w:p>
    <w:p w14:paraId="540A78FE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To run the script, use the following command:</w:t>
      </w:r>
    </w:p>
    <w:p w14:paraId="30D08EDA" w14:textId="2AFC5771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5D0A3BDE" wp14:editId="54F736C0">
            <wp:extent cx="3529330" cy="251460"/>
            <wp:effectExtent l="0" t="0" r="0" b="0"/>
            <wp:docPr id="1992689736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529330" cy="25146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C050E39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Where </w:t>
      </w:r>
      <w:r>
        <w:rPr>
          <w:rFonts w:ascii="Calibri" w:hAnsi="Calibri" w:cs="Calibri"/>
          <w:b/>
          <w:bCs/>
          <w:lang w:val="en"/>
        </w:rPr>
        <w:t>&lt;</w:t>
      </w:r>
      <w:proofErr w:type="spellStart"/>
      <w:r>
        <w:rPr>
          <w:rFonts w:ascii="Calibri" w:hAnsi="Calibri" w:cs="Calibri"/>
          <w:b/>
          <w:bCs/>
          <w:lang w:val="en"/>
        </w:rPr>
        <w:t>script_name</w:t>
      </w:r>
      <w:proofErr w:type="spellEnd"/>
      <w:r>
        <w:rPr>
          <w:rFonts w:ascii="Calibri" w:hAnsi="Calibri" w:cs="Calibri"/>
          <w:b/>
          <w:bCs/>
          <w:lang w:val="en"/>
        </w:rPr>
        <w:t xml:space="preserve">&gt; </w:t>
      </w:r>
      <w:r>
        <w:rPr>
          <w:rFonts w:ascii="Calibri" w:hAnsi="Calibri" w:cs="Calibri"/>
          <w:lang w:val="en"/>
        </w:rPr>
        <w:t xml:space="preserve">should be replaced by the name you give to this script, and </w:t>
      </w:r>
      <w:r>
        <w:rPr>
          <w:rFonts w:ascii="Calibri" w:hAnsi="Calibri" w:cs="Calibri"/>
          <w:b/>
          <w:bCs/>
          <w:lang w:val="en"/>
        </w:rPr>
        <w:t xml:space="preserve">/path/to/your/csv_file.csv </w:t>
      </w:r>
      <w:r>
        <w:rPr>
          <w:rFonts w:ascii="Calibri" w:hAnsi="Calibri" w:cs="Calibri"/>
          <w:lang w:val="en"/>
        </w:rPr>
        <w:t>should be replaced with the actual path to your CSV file.</w:t>
      </w:r>
    </w:p>
    <w:p w14:paraId="78FF700E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Functions</w:t>
      </w:r>
    </w:p>
    <w:p w14:paraId="7A7AB0A2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proofErr w:type="spellStart"/>
      <w:r>
        <w:rPr>
          <w:rFonts w:ascii="Calibri" w:hAnsi="Calibri" w:cs="Calibri"/>
          <w:b/>
          <w:bCs/>
          <w:lang w:val="en"/>
        </w:rPr>
        <w:t>read_csv</w:t>
      </w:r>
      <w:proofErr w:type="spellEnd"/>
      <w:r>
        <w:rPr>
          <w:rFonts w:ascii="Calibri" w:hAnsi="Calibri" w:cs="Calibri"/>
          <w:b/>
          <w:bCs/>
          <w:lang w:val="en"/>
        </w:rPr>
        <w:t xml:space="preserve">(filename): </w:t>
      </w:r>
      <w:r>
        <w:rPr>
          <w:rFonts w:ascii="Calibri" w:hAnsi="Calibri" w:cs="Calibri"/>
          <w:lang w:val="en"/>
        </w:rPr>
        <w:t>Reads data from a CSV file and returns a list of dictionaries, where each dictionary corresponds to a record (row) in the CSV.</w:t>
      </w:r>
    </w:p>
    <w:p w14:paraId="4FD73841" w14:textId="77777777" w:rsidR="00131F24" w:rsidRDefault="00131F24" w:rsidP="00131F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Parameters:</w:t>
      </w:r>
    </w:p>
    <w:p w14:paraId="0E95E3C4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filename: </w:t>
      </w:r>
      <w:r>
        <w:rPr>
          <w:rFonts w:ascii="Calibri" w:hAnsi="Calibri" w:cs="Calibri"/>
          <w:lang w:val="en"/>
        </w:rPr>
        <w:t>The name or path of the CSV file to read.</w:t>
      </w:r>
    </w:p>
    <w:p w14:paraId="274F9AFD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Returns: </w:t>
      </w:r>
      <w:r>
        <w:rPr>
          <w:rFonts w:ascii="Calibri" w:hAnsi="Calibri" w:cs="Calibri"/>
          <w:lang w:val="en"/>
        </w:rPr>
        <w:t>A list of dictionaries, each representing a row in the CSV.</w:t>
      </w:r>
    </w:p>
    <w:p w14:paraId="33F9AC02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 </w:t>
      </w:r>
      <w:proofErr w:type="spellStart"/>
      <w:r>
        <w:rPr>
          <w:rFonts w:ascii="Calibri" w:hAnsi="Calibri" w:cs="Calibri"/>
          <w:b/>
          <w:bCs/>
          <w:sz w:val="24"/>
          <w:szCs w:val="24"/>
          <w:lang w:val="en"/>
        </w:rPr>
        <w:t>update_record</w:t>
      </w:r>
      <w:proofErr w:type="spellEnd"/>
      <w:r>
        <w:rPr>
          <w:rFonts w:ascii="Calibri" w:hAnsi="Calibri" w:cs="Calibri"/>
          <w:b/>
          <w:bCs/>
          <w:sz w:val="24"/>
          <w:szCs w:val="24"/>
          <w:lang w:val="en"/>
        </w:rPr>
        <w:t>(record)</w:t>
      </w:r>
      <w:r>
        <w:rPr>
          <w:rFonts w:ascii="Calibri" w:hAnsi="Calibri" w:cs="Calibri"/>
          <w:lang w:val="en"/>
        </w:rPr>
        <w:t>: Checks whether a record exists via the API, and then either adds a new record (if it doesn't exist) or updates the existing one.</w:t>
      </w:r>
    </w:p>
    <w:p w14:paraId="0C48A93D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Parameters:</w:t>
      </w:r>
    </w:p>
    <w:p w14:paraId="5A913AD6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20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 xml:space="preserve">record: </w:t>
      </w:r>
      <w:r>
        <w:rPr>
          <w:rFonts w:ascii="Calibri" w:hAnsi="Calibri" w:cs="Calibri"/>
          <w:lang w:val="en"/>
        </w:rPr>
        <w:t>A dictionary representing a single record.</w:t>
      </w:r>
    </w:p>
    <w:p w14:paraId="108B0DFE" w14:textId="77777777" w:rsidR="00131F24" w:rsidRDefault="00131F24" w:rsidP="00131F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 xml:space="preserve">main(filename): </w:t>
      </w:r>
      <w:r>
        <w:rPr>
          <w:rFonts w:ascii="Calibri" w:hAnsi="Calibri" w:cs="Calibri"/>
          <w:lang w:val="en"/>
        </w:rPr>
        <w:t>Main function that processes the CSV file and updates records via the API.</w:t>
      </w:r>
    </w:p>
    <w:p w14:paraId="41A4927B" w14:textId="77777777" w:rsidR="00131F24" w:rsidRDefault="00131F24" w:rsidP="00131F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</w:p>
    <w:p w14:paraId="61943DEA" w14:textId="77777777" w:rsidR="00131F24" w:rsidRDefault="00131F24" w:rsidP="00131F24">
      <w:pPr>
        <w:autoSpaceDE w:val="0"/>
        <w:autoSpaceDN w:val="0"/>
        <w:adjustRightInd w:val="0"/>
        <w:spacing w:after="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Parameters:</w:t>
      </w:r>
    </w:p>
    <w:p w14:paraId="0F1833EB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filename</w:t>
      </w:r>
      <w:r>
        <w:rPr>
          <w:rFonts w:ascii="Calibri" w:hAnsi="Calibri" w:cs="Calibri"/>
          <w:lang w:val="en"/>
        </w:rPr>
        <w:t>: The name or path of the CSV file to read and process.</w:t>
      </w:r>
    </w:p>
    <w:p w14:paraId="2E8C8627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Logging</w:t>
      </w:r>
    </w:p>
    <w:p w14:paraId="60036074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script utilizes Python's logging module to keep track of its operations. There are two outputs for the logs:</w:t>
      </w:r>
    </w:p>
    <w:p w14:paraId="7C983D9E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Logs are written to a file named script_log.log.</w:t>
      </w:r>
    </w:p>
    <w:p w14:paraId="7780E3C9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Logs are also printed to the console for real-time monitoring.</w:t>
      </w:r>
    </w:p>
    <w:p w14:paraId="26AF8CEF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lastRenderedPageBreak/>
        <w:t>The logs contain different levels of messages including:</w:t>
      </w:r>
    </w:p>
    <w:p w14:paraId="37BE6A7E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DEBUG: Detailed information, useful during troubleshooting.</w:t>
      </w:r>
    </w:p>
    <w:p w14:paraId="1F082A0F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INFO: General information about the script's operations.</w:t>
      </w:r>
    </w:p>
    <w:p w14:paraId="17424377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WARNING: Indicates something unexpected happened, or there might be a problem </w:t>
      </w:r>
      <w:proofErr w:type="gramStart"/>
      <w:r>
        <w:rPr>
          <w:rFonts w:ascii="Calibri" w:hAnsi="Calibri" w:cs="Calibri"/>
          <w:lang w:val="en"/>
        </w:rPr>
        <w:t>in the near future</w:t>
      </w:r>
      <w:proofErr w:type="gramEnd"/>
      <w:r>
        <w:rPr>
          <w:rFonts w:ascii="Calibri" w:hAnsi="Calibri" w:cs="Calibri"/>
          <w:lang w:val="en"/>
        </w:rPr>
        <w:t>.</w:t>
      </w:r>
    </w:p>
    <w:p w14:paraId="6422E0AE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ERROR: Indicates a more serious problem that prevented the script from performing a task.</w:t>
      </w:r>
    </w:p>
    <w:p w14:paraId="291252BF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Notes</w:t>
      </w:r>
    </w:p>
    <w:p w14:paraId="3EFD3391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script expects the CSV file to have a column named id.</w:t>
      </w:r>
    </w:p>
    <w:p w14:paraId="12B014C6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script communicates with the API at </w:t>
      </w:r>
      <w:hyperlink r:id="rId6" w:history="1">
        <w:r>
          <w:rPr>
            <w:rFonts w:ascii="Calibri" w:hAnsi="Calibri" w:cs="Calibri"/>
            <w:lang w:val="en"/>
          </w:rPr>
          <w:t>https://reqres.in/api/users</w:t>
        </w:r>
      </w:hyperlink>
      <w:r>
        <w:rPr>
          <w:rFonts w:ascii="Calibri" w:hAnsi="Calibri" w:cs="Calibri"/>
          <w:lang w:val="en"/>
        </w:rPr>
        <w:t>.</w:t>
      </w:r>
    </w:p>
    <w:p w14:paraId="0819B445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For existing records (determined by the 'id' value), it will attempt to update (PATCH) the data. If a record does not exist, it will add (POST) the data.</w:t>
      </w:r>
    </w:p>
    <w:p w14:paraId="5D25615A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Error handling is implemented for potential issues like API errors or CSV reading problems.</w:t>
      </w:r>
    </w:p>
    <w:p w14:paraId="7E14B2ED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Improvements &amp; Considerations</w:t>
      </w:r>
    </w:p>
    <w:p w14:paraId="7B212A40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You might want to add functionality to handle rate limits from the API, if any.</w:t>
      </w:r>
    </w:p>
    <w:p w14:paraId="425ED8B4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Depending on the size of the CSV, you could implement multi-threading to speed up the API calls.</w:t>
      </w:r>
    </w:p>
    <w:p w14:paraId="4BAC4A2E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Consider adding more command-line arguments (e.g., specifying the API endpoint) to make the script more flexible.</w:t>
      </w:r>
    </w:p>
    <w:p w14:paraId="2BA6A9EB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Always make sure the target API respects privacy regulations and guidelines if you're handling personal data.</w:t>
      </w:r>
    </w:p>
    <w:p w14:paraId="33D162BB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sz w:val="24"/>
          <w:szCs w:val="24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Error Handling</w:t>
      </w:r>
    </w:p>
    <w:p w14:paraId="02C568EB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script contains error handling in several places:</w:t>
      </w:r>
    </w:p>
    <w:p w14:paraId="6A56AFB3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When reading the CSV file, it checks if the file can be opened and read. If there's any issue, an error is </w:t>
      </w:r>
      <w:proofErr w:type="gramStart"/>
      <w:r>
        <w:rPr>
          <w:rFonts w:ascii="Calibri" w:hAnsi="Calibri" w:cs="Calibri"/>
          <w:lang w:val="en"/>
        </w:rPr>
        <w:t>logged</w:t>
      </w:r>
      <w:proofErr w:type="gramEnd"/>
      <w:r>
        <w:rPr>
          <w:rFonts w:ascii="Calibri" w:hAnsi="Calibri" w:cs="Calibri"/>
          <w:lang w:val="en"/>
        </w:rPr>
        <w:t xml:space="preserve"> and the script exits.</w:t>
      </w:r>
    </w:p>
    <w:p w14:paraId="1A9F45F1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script checks for the presence of the 'id' column in the CSV. If not found, an error is </w:t>
      </w:r>
      <w:proofErr w:type="gramStart"/>
      <w:r>
        <w:rPr>
          <w:rFonts w:ascii="Calibri" w:hAnsi="Calibri" w:cs="Calibri"/>
          <w:lang w:val="en"/>
        </w:rPr>
        <w:t>logged</w:t>
      </w:r>
      <w:proofErr w:type="gramEnd"/>
      <w:r>
        <w:rPr>
          <w:rFonts w:ascii="Calibri" w:hAnsi="Calibri" w:cs="Calibri"/>
          <w:lang w:val="en"/>
        </w:rPr>
        <w:t xml:space="preserve"> and the script exits.</w:t>
      </w:r>
    </w:p>
    <w:p w14:paraId="6B4AE5D8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During API interactions, if the API returns unexpected status codes or if there are issues with the requests, appropriate </w:t>
      </w:r>
      <w:proofErr w:type="gramStart"/>
      <w:r>
        <w:rPr>
          <w:rFonts w:ascii="Calibri" w:hAnsi="Calibri" w:cs="Calibri"/>
          <w:lang w:val="en"/>
        </w:rPr>
        <w:t>error</w:t>
      </w:r>
      <w:proofErr w:type="gramEnd"/>
      <w:r>
        <w:rPr>
          <w:rFonts w:ascii="Calibri" w:hAnsi="Calibri" w:cs="Calibri"/>
          <w:lang w:val="en"/>
        </w:rPr>
        <w:t xml:space="preserve"> or warning messages are logged.</w:t>
      </w:r>
    </w:p>
    <w:p w14:paraId="3360919F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</w:p>
    <w:p w14:paraId="1ABF47DF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Configuration &amp; Customization</w:t>
      </w:r>
    </w:p>
    <w:p w14:paraId="3734F7F3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script is set up to interact with the API at </w:t>
      </w:r>
      <w:hyperlink r:id="rId7" w:history="1">
        <w:r>
          <w:rPr>
            <w:rFonts w:ascii="Calibri" w:hAnsi="Calibri" w:cs="Calibri"/>
            <w:lang w:val="en"/>
          </w:rPr>
          <w:t>https://reqres.in/api/users</w:t>
        </w:r>
      </w:hyperlink>
      <w:r>
        <w:rPr>
          <w:rFonts w:ascii="Calibri" w:hAnsi="Calibri" w:cs="Calibri"/>
          <w:lang w:val="en"/>
        </w:rPr>
        <w:t xml:space="preserve">. This is a placeholder API for testing and should be replaced with your actual API endpoint. You can easily change this by updating the endpoint variable in the </w:t>
      </w:r>
      <w:proofErr w:type="spellStart"/>
      <w:r>
        <w:rPr>
          <w:rFonts w:ascii="Calibri" w:hAnsi="Calibri" w:cs="Calibri"/>
          <w:lang w:val="en"/>
        </w:rPr>
        <w:t>update_record</w:t>
      </w:r>
      <w:proofErr w:type="spellEnd"/>
      <w:r>
        <w:rPr>
          <w:rFonts w:ascii="Calibri" w:hAnsi="Calibri" w:cs="Calibri"/>
          <w:lang w:val="en"/>
        </w:rPr>
        <w:t xml:space="preserve"> function.</w:t>
      </w:r>
    </w:p>
    <w:p w14:paraId="0618F920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Performance</w:t>
      </w:r>
    </w:p>
    <w:p w14:paraId="0719FDEC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The script processes each record from the CSV file sequentially. For large CSV files, this might result in longer execution times. Consider the following optimizations if needed:</w:t>
      </w:r>
    </w:p>
    <w:p w14:paraId="0B2EEA2E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t>Batch Processing</w:t>
      </w:r>
      <w:r>
        <w:rPr>
          <w:rFonts w:ascii="Calibri" w:hAnsi="Calibri" w:cs="Calibri"/>
          <w:lang w:val="en"/>
        </w:rPr>
        <w:t>: Instead of sending one request per record, you could batch multiple records into a single request if the API supports it.</w:t>
      </w:r>
    </w:p>
    <w:p w14:paraId="21DA96F8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lang w:val="en"/>
        </w:rPr>
        <w:lastRenderedPageBreak/>
        <w:t>Multithreading or Asynchronous Requests</w:t>
      </w:r>
      <w:r>
        <w:rPr>
          <w:rFonts w:ascii="Calibri" w:hAnsi="Calibri" w:cs="Calibri"/>
          <w:lang w:val="en"/>
        </w:rPr>
        <w:t>: Speed up API calls by processing multiple requests concurrently.</w:t>
      </w:r>
    </w:p>
    <w:p w14:paraId="59DE5AAB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b/>
          <w:bCs/>
          <w:lang w:val="en"/>
        </w:rPr>
      </w:pPr>
      <w:r>
        <w:rPr>
          <w:rFonts w:ascii="Calibri" w:hAnsi="Calibri" w:cs="Calibri"/>
          <w:b/>
          <w:bCs/>
          <w:lang w:val="en"/>
        </w:rPr>
        <w:t>Dependencies</w:t>
      </w:r>
    </w:p>
    <w:p w14:paraId="42494343" w14:textId="0CB05212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The script relies on the external </w:t>
      </w:r>
      <w:r>
        <w:rPr>
          <w:rFonts w:ascii="Calibri" w:hAnsi="Calibri" w:cs="Calibri"/>
          <w:lang w:val="en"/>
        </w:rPr>
        <w:t>requests’</w:t>
      </w:r>
      <w:r>
        <w:rPr>
          <w:rFonts w:ascii="Calibri" w:hAnsi="Calibri" w:cs="Calibri"/>
          <w:lang w:val="en"/>
        </w:rPr>
        <w:t xml:space="preserve"> library. Ensure you have this installed using </w:t>
      </w:r>
      <w:r>
        <w:rPr>
          <w:rFonts w:ascii="Calibri" w:hAnsi="Calibri" w:cs="Calibri"/>
          <w:b/>
          <w:bCs/>
          <w:lang w:val="en"/>
        </w:rPr>
        <w:t>pip</w:t>
      </w:r>
      <w:r>
        <w:rPr>
          <w:rFonts w:ascii="Calibri" w:hAnsi="Calibri" w:cs="Calibri"/>
          <w:lang w:val="en"/>
        </w:rPr>
        <w:t>:</w:t>
      </w:r>
    </w:p>
    <w:p w14:paraId="0FA645D2" w14:textId="05CDF68A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noProof/>
          <w:lang w:val="en"/>
        </w:rPr>
        <w:drawing>
          <wp:inline distT="0" distB="0" distL="0" distR="0" wp14:anchorId="6CA79AE6" wp14:editId="4DC47BCB">
            <wp:extent cx="3359785" cy="282575"/>
            <wp:effectExtent l="0" t="0" r="0" b="3175"/>
            <wp:docPr id="623544807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359785" cy="28257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8D15304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Running the Script</w:t>
      </w:r>
    </w:p>
    <w:p w14:paraId="116AB678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Ensure you have all dependencies installed.</w:t>
      </w:r>
    </w:p>
    <w:p w14:paraId="45E6D05E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Place your CSV file in an accessible location.</w:t>
      </w:r>
    </w:p>
    <w:p w14:paraId="42D47785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Run the script with the path to your CSV as the argument.</w:t>
      </w:r>
    </w:p>
    <w:p w14:paraId="6BFA0D32" w14:textId="77777777" w:rsidR="00131F24" w:rsidRDefault="00131F24" w:rsidP="00131F24">
      <w:pPr>
        <w:numPr>
          <w:ilvl w:val="0"/>
          <w:numId w:val="1"/>
        </w:numPr>
        <w:autoSpaceDE w:val="0"/>
        <w:autoSpaceDN w:val="0"/>
        <w:adjustRightInd w:val="0"/>
        <w:spacing w:after="0" w:line="240" w:lineRule="auto"/>
        <w:ind w:left="720" w:hanging="360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 xml:space="preserve">Monitor the console or the </w:t>
      </w:r>
      <w:r w:rsidRPr="00131F24">
        <w:rPr>
          <w:rFonts w:ascii="Calibri" w:hAnsi="Calibri" w:cs="Calibri"/>
          <w:b/>
          <w:bCs/>
          <w:lang w:val="en"/>
        </w:rPr>
        <w:t>script_log.log</w:t>
      </w:r>
      <w:r>
        <w:rPr>
          <w:rFonts w:ascii="Calibri" w:hAnsi="Calibri" w:cs="Calibri"/>
          <w:lang w:val="en"/>
        </w:rPr>
        <w:t xml:space="preserve"> file for logs.</w:t>
      </w:r>
    </w:p>
    <w:p w14:paraId="72D915DF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b/>
          <w:bCs/>
          <w:sz w:val="24"/>
          <w:szCs w:val="24"/>
          <w:lang w:val="en"/>
        </w:rPr>
        <w:t>Conclusion</w:t>
      </w:r>
    </w:p>
    <w:p w14:paraId="0D28FCA2" w14:textId="77777777" w:rsidR="00131F24" w:rsidRDefault="00131F24" w:rsidP="00131F24">
      <w:pPr>
        <w:autoSpaceDE w:val="0"/>
        <w:autoSpaceDN w:val="0"/>
        <w:adjustRightInd w:val="0"/>
        <w:spacing w:after="200" w:line="240" w:lineRule="auto"/>
        <w:rPr>
          <w:rFonts w:ascii="Calibri" w:hAnsi="Calibri" w:cs="Calibri"/>
          <w:lang w:val="en"/>
        </w:rPr>
      </w:pPr>
      <w:r>
        <w:rPr>
          <w:rFonts w:ascii="Calibri" w:hAnsi="Calibri" w:cs="Calibri"/>
          <w:lang w:val="en"/>
        </w:rPr>
        <w:t>This script serves as a basic utility for updating records in a remote system based on the contents of a CSV file. While it's functional for basic use-cases, you might want to enhance and expand upon it based on the requirements of your project and the nuances of your specific API. Always test the script in a safe environment before deploying it in a production scenario.</w:t>
      </w:r>
    </w:p>
    <w:p w14:paraId="05E2A079" w14:textId="77777777" w:rsidR="00000000" w:rsidRDefault="00000000"/>
    <w:sectPr w:rsidR="00850B68" w:rsidSect="00735988">
      <w:pgSz w:w="12240" w:h="15840"/>
      <w:pgMar w:top="1440" w:right="1440" w:bottom="1440" w:left="1440" w:header="720" w:footer="720" w:gutter="0"/>
      <w:cols w:space="720"/>
      <w:noEndnote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FE"/>
    <w:multiLevelType w:val="singleLevel"/>
    <w:tmpl w:val="5B64A5CC"/>
    <w:lvl w:ilvl="0">
      <w:numFmt w:val="bullet"/>
      <w:lvlText w:val="*"/>
      <w:lvlJc w:val="left"/>
    </w:lvl>
  </w:abstractNum>
  <w:num w:numId="1" w16cid:durableId="109398572">
    <w:abstractNumId w:val="0"/>
    <w:lvlOverride w:ilvl="0">
      <w:lvl w:ilvl="0">
        <w:numFmt w:val="bullet"/>
        <w:lvlText w:val=""/>
        <w:legacy w:legacy="1" w:legacySpace="0" w:legacyIndent="0"/>
        <w:lvlJc w:val="left"/>
        <w:rPr>
          <w:rFonts w:ascii="Symbol" w:hAnsi="Symbol" w:hint="default"/>
        </w:rPr>
      </w:lvl>
    </w:lvlOverride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8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31F24"/>
    <w:rsid w:val="00131F24"/>
    <w:rsid w:val="00276077"/>
    <w:rsid w:val="00BE61E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4459D6F6"/>
  <w15:chartTrackingRefBased/>
  <w15:docId w15:val="{BCEC706D-F25A-4C51-93F7-070DB5AE592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3" Type="http://schemas.openxmlformats.org/officeDocument/2006/relationships/settings" Target="settings.xml"/><Relationship Id="rId7" Type="http://schemas.openxmlformats.org/officeDocument/2006/relationships/hyperlink" Target="https://reqres.in/api/user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s://reqres.in/api/users" TargetMode="External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</TotalTime>
  <Pages>3</Pages>
  <Words>687</Words>
  <Characters>3917</Characters>
  <Application>Microsoft Office Word</Application>
  <DocSecurity>0</DocSecurity>
  <Lines>32</Lines>
  <Paragraphs>9</Paragraphs>
  <ScaleCrop>false</ScaleCrop>
  <Company/>
  <LinksUpToDate>false</LinksUpToDate>
  <CharactersWithSpaces>4595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zinoe</dc:creator>
  <cp:keywords/>
  <dc:description/>
  <cp:lastModifiedBy>zinoe</cp:lastModifiedBy>
  <cp:revision>1</cp:revision>
  <dcterms:created xsi:type="dcterms:W3CDTF">2023-08-28T22:29:00Z</dcterms:created>
  <dcterms:modified xsi:type="dcterms:W3CDTF">2023-08-28T22:31:00Z</dcterms:modified>
</cp:coreProperties>
</file>