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682F" w14:textId="02FD7A56" w:rsidR="00E449F5" w:rsidRDefault="00101C3B" w:rsidP="00E449F5">
      <w:pPr>
        <w:jc w:val="center"/>
        <w:rPr>
          <w:rFonts w:ascii="Times New Roman" w:hAnsi="Times New Roman" w:cs="Times New Roman"/>
        </w:rPr>
      </w:pPr>
      <w:r w:rsidRPr="00101C3B">
        <w:rPr>
          <w:rFonts w:ascii="Times New Roman" w:hAnsi="Times New Roman" w:cs="Times New Roman"/>
        </w:rPr>
        <w:t>ПРОТОКОЛ ИСПЫТАНИЙ</w:t>
      </w:r>
    </w:p>
    <w:p w14:paraId="514AF7B4" w14:textId="77777777" w:rsidR="00101C3B" w:rsidRPr="00101C3B" w:rsidRDefault="00101C3B" w:rsidP="00E449F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01C3B" w14:paraId="334126C8" w14:textId="77777777" w:rsidTr="00101C3B">
        <w:tc>
          <w:tcPr>
            <w:tcW w:w="2405" w:type="dxa"/>
          </w:tcPr>
          <w:p w14:paraId="38B8C1C5" w14:textId="53401E00" w:rsidR="00101C3B" w:rsidRPr="00CF62CA" w:rsidRDefault="00101C3B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  <w:b/>
                <w:bCs/>
              </w:rPr>
              <w:t>Дата:</w:t>
            </w:r>
            <w:r w:rsidRPr="00CF62C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940" w:type="dxa"/>
          </w:tcPr>
          <w:p w14:paraId="22EE83C0" w14:textId="72D7508F" w:rsidR="00101C3B" w:rsidRDefault="00455EB8" w:rsidP="00101C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2D6A22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.11.2024</w:t>
            </w:r>
          </w:p>
        </w:tc>
      </w:tr>
      <w:tr w:rsidR="00101C3B" w14:paraId="23A829C5" w14:textId="77777777" w:rsidTr="00101C3B">
        <w:tc>
          <w:tcPr>
            <w:tcW w:w="2405" w:type="dxa"/>
          </w:tcPr>
          <w:p w14:paraId="65798BD0" w14:textId="5DCBB5CC" w:rsidR="00101C3B" w:rsidRPr="00CF62CA" w:rsidRDefault="00101C3B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  <w:b/>
                <w:bCs/>
              </w:rPr>
              <w:t>Место проведения:</w:t>
            </w:r>
            <w:r w:rsidRPr="00CF62C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940" w:type="dxa"/>
          </w:tcPr>
          <w:p w14:paraId="02F59D82" w14:textId="28D5488F" w:rsidR="00101C3B" w:rsidRDefault="001A5280" w:rsidP="00101C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Домашнее рабочее место</w:t>
            </w:r>
          </w:p>
        </w:tc>
      </w:tr>
      <w:tr w:rsidR="00101C3B" w14:paraId="6B5724B2" w14:textId="77777777" w:rsidTr="00101C3B">
        <w:tc>
          <w:tcPr>
            <w:tcW w:w="2405" w:type="dxa"/>
          </w:tcPr>
          <w:p w14:paraId="05571E20" w14:textId="6B0A3E1B" w:rsidR="00101C3B" w:rsidRPr="00CF62CA" w:rsidRDefault="00101C3B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  <w:b/>
                <w:bCs/>
              </w:rPr>
              <w:t>Испытатели:</w:t>
            </w:r>
            <w:r w:rsidRPr="00CF62C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940" w:type="dxa"/>
          </w:tcPr>
          <w:p w14:paraId="23B10E83" w14:textId="77777777" w:rsidR="002D6A22" w:rsidRDefault="002D6A22" w:rsidP="003D211C">
            <w:pPr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Дримтим</w:t>
            </w:r>
            <w:r w:rsidRPr="003D21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BE70596" w14:textId="28CE1FDD" w:rsidR="00CF62CA" w:rsidRPr="007556ED" w:rsidRDefault="007556ED" w:rsidP="003D211C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7556ED">
              <w:rPr>
                <w:rFonts w:ascii="Arial" w:hAnsi="Arial" w:cs="Arial"/>
                <w:sz w:val="20"/>
                <w:szCs w:val="20"/>
              </w:rPr>
              <w:t>Платонов Андрей Васильевич</w:t>
            </w:r>
          </w:p>
          <w:p w14:paraId="7A2B548A" w14:textId="60D8100B" w:rsidR="007556ED" w:rsidRPr="003D211C" w:rsidRDefault="007556ED" w:rsidP="003D211C">
            <w:pPr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56ED">
              <w:rPr>
                <w:rFonts w:ascii="Arial" w:hAnsi="Arial" w:cs="Arial"/>
                <w:sz w:val="20"/>
                <w:szCs w:val="20"/>
              </w:rPr>
              <w:t>Зиновьев Данил Витальевич</w:t>
            </w:r>
          </w:p>
        </w:tc>
      </w:tr>
    </w:tbl>
    <w:p w14:paraId="68A629F3" w14:textId="77777777" w:rsidR="00101C3B" w:rsidRDefault="00101C3B" w:rsidP="00101C3B">
      <w:pPr>
        <w:rPr>
          <w:rFonts w:ascii="Times New Roman" w:hAnsi="Times New Roman" w:cs="Times New Roman"/>
          <w:b/>
          <w:bCs/>
        </w:rPr>
      </w:pPr>
    </w:p>
    <w:p w14:paraId="277FE623" w14:textId="318F0F14" w:rsidR="00101C3B" w:rsidRPr="00E449F5" w:rsidRDefault="00101C3B" w:rsidP="00101C3B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 xml:space="preserve">Объект испытаний: </w:t>
      </w:r>
      <w:r w:rsidRPr="00E449F5">
        <w:rPr>
          <w:rFonts w:ascii="Times New Roman" w:hAnsi="Times New Roman" w:cs="Times New Roman"/>
        </w:rPr>
        <w:tab/>
      </w:r>
      <w:r w:rsidR="00455EB8">
        <w:rPr>
          <w:rFonts w:ascii="Times New Roman" w:hAnsi="Times New Roman" w:cs="Times New Roman"/>
        </w:rPr>
        <w:t xml:space="preserve">Программное обеспечение для </w:t>
      </w:r>
      <w:r w:rsidR="007556ED">
        <w:rPr>
          <w:rFonts w:ascii="Times New Roman" w:hAnsi="Times New Roman" w:cs="Times New Roman"/>
        </w:rPr>
        <w:t>приема</w:t>
      </w:r>
      <w:r w:rsidR="00455EB8" w:rsidRPr="00455EB8">
        <w:rPr>
          <w:rFonts w:ascii="Times New Roman" w:hAnsi="Times New Roman" w:cs="Times New Roman"/>
        </w:rPr>
        <w:t xml:space="preserve"> ф</w:t>
      </w:r>
      <w:r w:rsidR="007556ED">
        <w:rPr>
          <w:rFonts w:ascii="Times New Roman" w:hAnsi="Times New Roman" w:cs="Times New Roman"/>
        </w:rPr>
        <w:t>отографий</w:t>
      </w:r>
    </w:p>
    <w:p w14:paraId="1F06D916" w14:textId="5B09CC57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Цель испытаний</w:t>
      </w:r>
      <w:r w:rsidRPr="00E449F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55EB8">
        <w:rPr>
          <w:rFonts w:ascii="Times New Roman" w:hAnsi="Times New Roman" w:cs="Times New Roman"/>
        </w:rPr>
        <w:t xml:space="preserve">оценка работоспособности приложения, его числовых характеристик </w:t>
      </w:r>
    </w:p>
    <w:p w14:paraId="64C2E939" w14:textId="44AD3250" w:rsidR="00E449F5" w:rsidRPr="00E449F5" w:rsidRDefault="00101C3B" w:rsidP="00E44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</w:t>
      </w:r>
      <w:r w:rsidR="00E449F5" w:rsidRPr="00E449F5">
        <w:rPr>
          <w:rFonts w:ascii="Times New Roman" w:hAnsi="Times New Roman" w:cs="Times New Roman"/>
          <w:b/>
          <w:bCs/>
        </w:rPr>
        <w:t>спытуемых параметров</w:t>
      </w:r>
      <w:r w:rsidR="00E449F5" w:rsidRPr="00E449F5">
        <w:rPr>
          <w:rFonts w:ascii="Times New Roman" w:hAnsi="Times New Roman" w:cs="Times New Roman"/>
        </w:rPr>
        <w:t xml:space="preserve">: </w:t>
      </w:r>
      <w:r w:rsidR="007556ED">
        <w:rPr>
          <w:rFonts w:ascii="Times New Roman" w:hAnsi="Times New Roman" w:cs="Times New Roman"/>
        </w:rPr>
        <w:t>количество успешно принятых файлов, скорость передачи, размер файлов</w:t>
      </w:r>
    </w:p>
    <w:p w14:paraId="247A0D72" w14:textId="4A4A19D6" w:rsid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 xml:space="preserve">Оборудование: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1C3B" w14:paraId="148F24F8" w14:textId="77777777" w:rsidTr="00101C3B">
        <w:tc>
          <w:tcPr>
            <w:tcW w:w="4672" w:type="dxa"/>
          </w:tcPr>
          <w:p w14:paraId="2A200018" w14:textId="4C0A08D1" w:rsidR="00101C3B" w:rsidRPr="00101C3B" w:rsidRDefault="00101C3B" w:rsidP="00E449F5">
            <w:pPr>
              <w:rPr>
                <w:rFonts w:ascii="Times New Roman" w:hAnsi="Times New Roman" w:cs="Times New Roman"/>
                <w:b/>
                <w:bCs/>
              </w:rPr>
            </w:pPr>
            <w:r w:rsidRPr="00101C3B">
              <w:rPr>
                <w:rFonts w:ascii="Times New Roman" w:hAnsi="Times New Roman" w:cs="Times New Roman"/>
                <w:b/>
                <w:bCs/>
              </w:rPr>
              <w:t xml:space="preserve">Наименование оборудования </w:t>
            </w:r>
          </w:p>
        </w:tc>
        <w:tc>
          <w:tcPr>
            <w:tcW w:w="4673" w:type="dxa"/>
          </w:tcPr>
          <w:p w14:paraId="28B07542" w14:textId="536E51EF" w:rsidR="00101C3B" w:rsidRPr="00101C3B" w:rsidRDefault="00101C3B" w:rsidP="00E449F5">
            <w:pPr>
              <w:rPr>
                <w:rFonts w:ascii="Times New Roman" w:hAnsi="Times New Roman" w:cs="Times New Roman"/>
                <w:b/>
                <w:bCs/>
              </w:rPr>
            </w:pPr>
            <w:r w:rsidRPr="00101C3B">
              <w:rPr>
                <w:rFonts w:ascii="Times New Roman" w:hAnsi="Times New Roman" w:cs="Times New Roman"/>
                <w:b/>
                <w:bCs/>
              </w:rPr>
              <w:t>Цель применения</w:t>
            </w:r>
          </w:p>
        </w:tc>
      </w:tr>
      <w:tr w:rsidR="00101C3B" w14:paraId="4677A7BA" w14:textId="77777777" w:rsidTr="00101C3B">
        <w:tc>
          <w:tcPr>
            <w:tcW w:w="4672" w:type="dxa"/>
          </w:tcPr>
          <w:p w14:paraId="5289F637" w14:textId="2EAE9037" w:rsidR="00101C3B" w:rsidRPr="001A5280" w:rsidRDefault="007556ED" w:rsidP="005672A8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proofErr w:type="spellStart"/>
            <w:r w:rsidRPr="007556ED"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Компьютер</w:t>
            </w:r>
            <w:proofErr w:type="spellEnd"/>
            <w:r w:rsidRPr="007556ED"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556ED"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Raskat</w:t>
            </w:r>
            <w:proofErr w:type="spellEnd"/>
            <w:r w:rsidRPr="007556ED"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 xml:space="preserve"> Start 100 (START100157401)</w:t>
            </w:r>
          </w:p>
        </w:tc>
        <w:tc>
          <w:tcPr>
            <w:tcW w:w="4673" w:type="dxa"/>
          </w:tcPr>
          <w:p w14:paraId="11B777B2" w14:textId="72849D07" w:rsidR="00101C3B" w:rsidRDefault="007556ED" w:rsidP="00567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Имитация устройства для передачи данных</w:t>
            </w:r>
          </w:p>
        </w:tc>
      </w:tr>
      <w:tr w:rsidR="00101C3B" w14:paraId="60780571" w14:textId="77777777" w:rsidTr="00101C3B">
        <w:tc>
          <w:tcPr>
            <w:tcW w:w="4672" w:type="dxa"/>
          </w:tcPr>
          <w:p w14:paraId="776A7005" w14:textId="09E705B9" w:rsidR="00101C3B" w:rsidRPr="001A5280" w:rsidRDefault="007556ED" w:rsidP="005672A8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proofErr w:type="spellStart"/>
            <w:r w:rsidRPr="007556ED"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Компьютер</w:t>
            </w:r>
            <w:proofErr w:type="spellEnd"/>
            <w:r w:rsidRPr="007556ED"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 xml:space="preserve"> LYAMBDA Office L-OFC09071-BK</w:t>
            </w:r>
          </w:p>
        </w:tc>
        <w:tc>
          <w:tcPr>
            <w:tcW w:w="4673" w:type="dxa"/>
          </w:tcPr>
          <w:p w14:paraId="49586DC5" w14:textId="591A98E2" w:rsidR="00101C3B" w:rsidRDefault="007556ED" w:rsidP="00567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приложения для приема фотографий</w:t>
            </w:r>
          </w:p>
        </w:tc>
      </w:tr>
    </w:tbl>
    <w:p w14:paraId="0C14FB0A" w14:textId="77777777" w:rsidR="00101C3B" w:rsidRPr="00E449F5" w:rsidRDefault="00101C3B" w:rsidP="00E449F5">
      <w:pPr>
        <w:rPr>
          <w:rFonts w:ascii="Times New Roman" w:hAnsi="Times New Roman" w:cs="Times New Roman"/>
        </w:rPr>
      </w:pPr>
    </w:p>
    <w:p w14:paraId="79628ACE" w14:textId="246982C7" w:rsidR="00E449F5" w:rsidRPr="006272BB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План испытаний:</w:t>
      </w:r>
      <w:r w:rsidRPr="00E449F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101C3B" w14:paraId="255B00B8" w14:textId="77777777" w:rsidTr="00101C3B">
        <w:tc>
          <w:tcPr>
            <w:tcW w:w="562" w:type="dxa"/>
          </w:tcPr>
          <w:p w14:paraId="35370B52" w14:textId="10D41B1D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668" w:type="dxa"/>
          </w:tcPr>
          <w:p w14:paraId="1BBA18BD" w14:textId="7B1556E7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шага</w:t>
            </w:r>
          </w:p>
        </w:tc>
        <w:tc>
          <w:tcPr>
            <w:tcW w:w="3115" w:type="dxa"/>
          </w:tcPr>
          <w:p w14:paraId="4D53DD3B" w14:textId="277466B5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Примечания </w:t>
            </w:r>
          </w:p>
        </w:tc>
      </w:tr>
      <w:tr w:rsidR="00101C3B" w14:paraId="701525BA" w14:textId="77777777" w:rsidTr="00101C3B">
        <w:tc>
          <w:tcPr>
            <w:tcW w:w="562" w:type="dxa"/>
          </w:tcPr>
          <w:p w14:paraId="2F3755FB" w14:textId="3420DB76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8" w:type="dxa"/>
          </w:tcPr>
          <w:p w14:paraId="78EA4E6E" w14:textId="24FBC867" w:rsidR="00101C3B" w:rsidRDefault="006D55F9" w:rsidP="006D55F9">
            <w:pPr>
              <w:rPr>
                <w:rFonts w:ascii="Times New Roman" w:hAnsi="Times New Roman" w:cs="Times New Roman"/>
              </w:rPr>
            </w:pPr>
            <w:r w:rsidRPr="006D55F9">
              <w:rPr>
                <w:rFonts w:ascii="Times New Roman" w:hAnsi="Times New Roman" w:cs="Times New Roman"/>
              </w:rPr>
              <w:t>Исполняем приложением start.sh</w:t>
            </w:r>
          </w:p>
        </w:tc>
        <w:tc>
          <w:tcPr>
            <w:tcW w:w="3115" w:type="dxa"/>
          </w:tcPr>
          <w:p w14:paraId="4FCFC068" w14:textId="4B1E0790" w:rsidR="00101C3B" w:rsidRPr="00101C3B" w:rsidRDefault="00101C3B" w:rsidP="00E449F5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01C3B" w14:paraId="44C9CF73" w14:textId="77777777" w:rsidTr="00101C3B">
        <w:tc>
          <w:tcPr>
            <w:tcW w:w="562" w:type="dxa"/>
          </w:tcPr>
          <w:p w14:paraId="76554980" w14:textId="6B9012FC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8" w:type="dxa"/>
          </w:tcPr>
          <w:p w14:paraId="40F1BA4C" w14:textId="05430528" w:rsidR="00101C3B" w:rsidRDefault="006D55F9" w:rsidP="00E449F5">
            <w:pPr>
              <w:rPr>
                <w:rFonts w:ascii="Times New Roman" w:hAnsi="Times New Roman" w:cs="Times New Roman"/>
              </w:rPr>
            </w:pPr>
            <w:r w:rsidRPr="006D55F9">
              <w:rPr>
                <w:rFonts w:ascii="Times New Roman" w:hAnsi="Times New Roman" w:cs="Times New Roman"/>
              </w:rPr>
              <w:t>Исполняем приложением start_build.sh</w:t>
            </w:r>
          </w:p>
        </w:tc>
        <w:tc>
          <w:tcPr>
            <w:tcW w:w="3115" w:type="dxa"/>
          </w:tcPr>
          <w:p w14:paraId="1484C6C2" w14:textId="77777777" w:rsidR="00101C3B" w:rsidRDefault="00101C3B" w:rsidP="00E449F5">
            <w:pPr>
              <w:rPr>
                <w:rFonts w:ascii="Times New Roman" w:hAnsi="Times New Roman" w:cs="Times New Roman"/>
              </w:rPr>
            </w:pPr>
          </w:p>
        </w:tc>
      </w:tr>
      <w:tr w:rsidR="00101C3B" w14:paraId="497C2552" w14:textId="77777777" w:rsidTr="00101C3B">
        <w:tc>
          <w:tcPr>
            <w:tcW w:w="562" w:type="dxa"/>
          </w:tcPr>
          <w:p w14:paraId="0D2859DA" w14:textId="11353494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8" w:type="dxa"/>
          </w:tcPr>
          <w:p w14:paraId="600BC953" w14:textId="61FB56CD" w:rsidR="00101C3B" w:rsidRDefault="006D55F9" w:rsidP="00E449F5">
            <w:pPr>
              <w:rPr>
                <w:rFonts w:ascii="Times New Roman" w:hAnsi="Times New Roman" w:cs="Times New Roman"/>
              </w:rPr>
            </w:pPr>
            <w:r w:rsidRPr="006D55F9">
              <w:rPr>
                <w:rFonts w:ascii="Times New Roman" w:hAnsi="Times New Roman" w:cs="Times New Roman"/>
              </w:rPr>
              <w:t>Заходим в папку build</w:t>
            </w:r>
          </w:p>
        </w:tc>
        <w:tc>
          <w:tcPr>
            <w:tcW w:w="3115" w:type="dxa"/>
          </w:tcPr>
          <w:p w14:paraId="3F3759C8" w14:textId="77777777" w:rsidR="00101C3B" w:rsidRDefault="00101C3B" w:rsidP="00E449F5">
            <w:pPr>
              <w:rPr>
                <w:rFonts w:ascii="Times New Roman" w:hAnsi="Times New Roman" w:cs="Times New Roman"/>
              </w:rPr>
            </w:pPr>
          </w:p>
        </w:tc>
      </w:tr>
      <w:tr w:rsidR="00101C3B" w14:paraId="69BC40AE" w14:textId="77777777" w:rsidTr="00101C3B">
        <w:tc>
          <w:tcPr>
            <w:tcW w:w="562" w:type="dxa"/>
          </w:tcPr>
          <w:p w14:paraId="3AB0A88F" w14:textId="02C0B497" w:rsidR="00101C3B" w:rsidRDefault="006D55F9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68" w:type="dxa"/>
          </w:tcPr>
          <w:p w14:paraId="263F53C3" w14:textId="43EEB27D" w:rsidR="00101C3B" w:rsidRPr="006D55F9" w:rsidRDefault="006D55F9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Запускаем </w:t>
            </w:r>
          </w:p>
        </w:tc>
        <w:tc>
          <w:tcPr>
            <w:tcW w:w="3115" w:type="dxa"/>
          </w:tcPr>
          <w:p w14:paraId="667D2333" w14:textId="77777777" w:rsidR="00101C3B" w:rsidRDefault="00101C3B" w:rsidP="00E449F5">
            <w:pPr>
              <w:rPr>
                <w:rFonts w:ascii="Times New Roman" w:hAnsi="Times New Roman" w:cs="Times New Roman"/>
              </w:rPr>
            </w:pPr>
          </w:p>
        </w:tc>
      </w:tr>
      <w:tr w:rsidR="00101C3B" w14:paraId="4013BB29" w14:textId="77777777" w:rsidTr="00101C3B">
        <w:tc>
          <w:tcPr>
            <w:tcW w:w="562" w:type="dxa"/>
          </w:tcPr>
          <w:p w14:paraId="760A354A" w14:textId="35DCBF73" w:rsidR="00101C3B" w:rsidRDefault="006D55F9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68" w:type="dxa"/>
          </w:tcPr>
          <w:p w14:paraId="00AB4F2C" w14:textId="2662E00D" w:rsidR="00101C3B" w:rsidRPr="00AE2782" w:rsidRDefault="006D55F9" w:rsidP="00E449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Повторение шагов 1-3 для клиента</w:t>
            </w:r>
          </w:p>
        </w:tc>
        <w:tc>
          <w:tcPr>
            <w:tcW w:w="3115" w:type="dxa"/>
          </w:tcPr>
          <w:p w14:paraId="4709050E" w14:textId="77777777" w:rsidR="00101C3B" w:rsidRDefault="00101C3B" w:rsidP="00E449F5">
            <w:pPr>
              <w:rPr>
                <w:rFonts w:ascii="Times New Roman" w:hAnsi="Times New Roman" w:cs="Times New Roman"/>
              </w:rPr>
            </w:pPr>
          </w:p>
        </w:tc>
      </w:tr>
      <w:tr w:rsidR="00101C3B" w14:paraId="01851F0A" w14:textId="77777777" w:rsidTr="00101C3B">
        <w:tc>
          <w:tcPr>
            <w:tcW w:w="562" w:type="dxa"/>
          </w:tcPr>
          <w:p w14:paraId="4FFFE75D" w14:textId="70A97A44" w:rsidR="00101C3B" w:rsidRDefault="006D55F9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68" w:type="dxa"/>
          </w:tcPr>
          <w:p w14:paraId="275BC1F7" w14:textId="632FC2E6" w:rsidR="00101C3B" w:rsidRDefault="006D55F9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статистических данных</w:t>
            </w:r>
          </w:p>
        </w:tc>
        <w:tc>
          <w:tcPr>
            <w:tcW w:w="3115" w:type="dxa"/>
          </w:tcPr>
          <w:p w14:paraId="062CD8C8" w14:textId="77777777" w:rsidR="00101C3B" w:rsidRDefault="00101C3B" w:rsidP="00E449F5">
            <w:pPr>
              <w:rPr>
                <w:rFonts w:ascii="Times New Roman" w:hAnsi="Times New Roman" w:cs="Times New Roman"/>
              </w:rPr>
            </w:pPr>
          </w:p>
        </w:tc>
      </w:tr>
    </w:tbl>
    <w:p w14:paraId="5549A22E" w14:textId="77777777" w:rsidR="00101C3B" w:rsidRPr="00E449F5" w:rsidRDefault="00101C3B" w:rsidP="00E449F5">
      <w:pPr>
        <w:rPr>
          <w:rFonts w:ascii="Times New Roman" w:hAnsi="Times New Roman" w:cs="Times New Roman"/>
        </w:rPr>
      </w:pPr>
    </w:p>
    <w:p w14:paraId="43232732" w14:textId="36A38720" w:rsidR="00101C3B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Результаты испытаний:</w:t>
      </w:r>
      <w:r w:rsidRPr="00E449F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1C3B" w14:paraId="254F1BC6" w14:textId="77777777" w:rsidTr="00101C3B">
        <w:tc>
          <w:tcPr>
            <w:tcW w:w="2336" w:type="dxa"/>
          </w:tcPr>
          <w:p w14:paraId="1B7339FA" w14:textId="0D894ADC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449F5">
              <w:rPr>
                <w:rFonts w:ascii="Times New Roman" w:hAnsi="Times New Roman" w:cs="Times New Roman"/>
              </w:rPr>
              <w:t>аименовани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испытуемых параметров</w:t>
            </w:r>
          </w:p>
        </w:tc>
        <w:tc>
          <w:tcPr>
            <w:tcW w:w="2336" w:type="dxa"/>
          </w:tcPr>
          <w:p w14:paraId="2E83EC7C" w14:textId="38A46571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449F5">
              <w:rPr>
                <w:rFonts w:ascii="Times New Roman" w:hAnsi="Times New Roman" w:cs="Times New Roman"/>
              </w:rPr>
              <w:t>олученны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численны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336" w:type="dxa"/>
          </w:tcPr>
          <w:p w14:paraId="16142186" w14:textId="745D866F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E449F5">
              <w:rPr>
                <w:rFonts w:ascii="Times New Roman" w:hAnsi="Times New Roman" w:cs="Times New Roman"/>
              </w:rPr>
              <w:t>опустимы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 из задания</w:t>
            </w:r>
          </w:p>
        </w:tc>
        <w:tc>
          <w:tcPr>
            <w:tcW w:w="2337" w:type="dxa"/>
          </w:tcPr>
          <w:p w14:paraId="1D56C84E" w14:textId="795F8373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449F5">
              <w:rPr>
                <w:rFonts w:ascii="Times New Roman" w:hAnsi="Times New Roman" w:cs="Times New Roman"/>
              </w:rPr>
              <w:t>оответстви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количественны</w:t>
            </w:r>
            <w:r>
              <w:rPr>
                <w:rFonts w:ascii="Times New Roman" w:hAnsi="Times New Roman" w:cs="Times New Roman"/>
              </w:rPr>
              <w:t>м</w:t>
            </w:r>
            <w:r w:rsidRPr="00E449F5">
              <w:rPr>
                <w:rFonts w:ascii="Times New Roman" w:hAnsi="Times New Roman" w:cs="Times New Roman"/>
              </w:rPr>
              <w:t xml:space="preserve"> результатам допустимому значению</w:t>
            </w:r>
          </w:p>
        </w:tc>
      </w:tr>
      <w:tr w:rsidR="00101C3B" w14:paraId="08AC4FA5" w14:textId="77777777" w:rsidTr="00101C3B">
        <w:tc>
          <w:tcPr>
            <w:tcW w:w="2336" w:type="dxa"/>
          </w:tcPr>
          <w:p w14:paraId="66E940B0" w14:textId="5E59EA07" w:rsidR="00101C3B" w:rsidRDefault="005672A8" w:rsidP="00E449F5">
            <w:pPr>
              <w:rPr>
                <w:rFonts w:ascii="Times New Roman" w:hAnsi="Times New Roman" w:cs="Times New Roman"/>
              </w:rPr>
            </w:pPr>
            <w:r w:rsidRPr="005672A8">
              <w:rPr>
                <w:rFonts w:ascii="Times New Roman" w:hAnsi="Times New Roman" w:cs="Times New Roman"/>
              </w:rPr>
              <w:t>Время сохранения файла </w:t>
            </w:r>
          </w:p>
        </w:tc>
        <w:tc>
          <w:tcPr>
            <w:tcW w:w="2336" w:type="dxa"/>
          </w:tcPr>
          <w:p w14:paraId="1D637DE6" w14:textId="3DFAECC4" w:rsidR="00101C3B" w:rsidRPr="005672A8" w:rsidRDefault="005672A8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 мс.</w:t>
            </w:r>
          </w:p>
        </w:tc>
        <w:tc>
          <w:tcPr>
            <w:tcW w:w="2336" w:type="dxa"/>
          </w:tcPr>
          <w:p w14:paraId="0CE1B1DB" w14:textId="3B92B5CC" w:rsidR="00101C3B" w:rsidRPr="006272BB" w:rsidRDefault="005672A8" w:rsidP="00E449F5">
            <w:pPr>
              <w:rPr>
                <w:rFonts w:ascii="Times New Roman" w:hAnsi="Times New Roman" w:cs="Times New Roman"/>
              </w:rPr>
            </w:pPr>
            <w:r w:rsidRPr="005672A8">
              <w:rPr>
                <w:rFonts w:ascii="Times New Roman" w:hAnsi="Times New Roman" w:cs="Times New Roman"/>
              </w:rPr>
              <w:t>не более 50 миллисекунд</w:t>
            </w:r>
          </w:p>
        </w:tc>
        <w:tc>
          <w:tcPr>
            <w:tcW w:w="2337" w:type="dxa"/>
          </w:tcPr>
          <w:p w14:paraId="4970D51B" w14:textId="38EB3D5B" w:rsidR="00101C3B" w:rsidRDefault="00EE53E6" w:rsidP="00E449F5">
            <w:pPr>
              <w:rPr>
                <w:rFonts w:ascii="Times New Roman" w:hAnsi="Times New Roman" w:cs="Times New Roman"/>
              </w:rPr>
            </w:pPr>
            <w:r w:rsidRPr="00E449F5">
              <w:rPr>
                <w:rFonts w:ascii="Times New Roman" w:hAnsi="Times New Roman" w:cs="Times New Roman"/>
              </w:rPr>
              <w:t xml:space="preserve">соответствует </w:t>
            </w:r>
          </w:p>
        </w:tc>
      </w:tr>
      <w:tr w:rsidR="00101C3B" w14:paraId="037EA176" w14:textId="77777777" w:rsidTr="00101C3B">
        <w:tc>
          <w:tcPr>
            <w:tcW w:w="2336" w:type="dxa"/>
          </w:tcPr>
          <w:p w14:paraId="55781075" w14:textId="4AEE8D36" w:rsidR="00101C3B" w:rsidRDefault="005672A8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5672A8">
              <w:rPr>
                <w:rFonts w:ascii="Times New Roman" w:hAnsi="Times New Roman" w:cs="Times New Roman"/>
              </w:rPr>
              <w:t>корость приема запросов передачи фотографий</w:t>
            </w:r>
          </w:p>
        </w:tc>
        <w:tc>
          <w:tcPr>
            <w:tcW w:w="2336" w:type="dxa"/>
          </w:tcPr>
          <w:p w14:paraId="7A1C3616" w14:textId="6415DDF7" w:rsidR="00101C3B" w:rsidRDefault="005672A8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Pr="005672A8">
              <w:rPr>
                <w:rFonts w:ascii="Times New Roman" w:hAnsi="Times New Roman" w:cs="Times New Roman"/>
              </w:rPr>
              <w:t xml:space="preserve"> раз в секунду</w:t>
            </w:r>
          </w:p>
        </w:tc>
        <w:tc>
          <w:tcPr>
            <w:tcW w:w="2336" w:type="dxa"/>
          </w:tcPr>
          <w:p w14:paraId="2753E52D" w14:textId="427012A9" w:rsidR="00101C3B" w:rsidRDefault="005672A8" w:rsidP="00E449F5">
            <w:pPr>
              <w:rPr>
                <w:rFonts w:ascii="Times New Roman" w:hAnsi="Times New Roman" w:cs="Times New Roman"/>
              </w:rPr>
            </w:pPr>
            <w:r w:rsidRPr="005672A8">
              <w:rPr>
                <w:rFonts w:ascii="Times New Roman" w:hAnsi="Times New Roman" w:cs="Times New Roman"/>
              </w:rPr>
              <w:t>не менее 20 раз в секунду</w:t>
            </w:r>
          </w:p>
        </w:tc>
        <w:tc>
          <w:tcPr>
            <w:tcW w:w="2337" w:type="dxa"/>
          </w:tcPr>
          <w:p w14:paraId="588BBA80" w14:textId="1B4F8E82" w:rsidR="00101C3B" w:rsidRDefault="00AF5946" w:rsidP="00E449F5">
            <w:pPr>
              <w:rPr>
                <w:rFonts w:ascii="Times New Roman" w:hAnsi="Times New Roman" w:cs="Times New Roman"/>
              </w:rPr>
            </w:pPr>
            <w:r w:rsidRPr="00E449F5"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101C3B" w14:paraId="6EFD8FA8" w14:textId="77777777" w:rsidTr="00101C3B">
        <w:tc>
          <w:tcPr>
            <w:tcW w:w="2336" w:type="dxa"/>
          </w:tcPr>
          <w:p w14:paraId="2C04E0FE" w14:textId="004C9F24" w:rsidR="00101C3B" w:rsidRDefault="005672A8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передаваемого архива с фотографиями</w:t>
            </w:r>
          </w:p>
        </w:tc>
        <w:tc>
          <w:tcPr>
            <w:tcW w:w="2336" w:type="dxa"/>
          </w:tcPr>
          <w:p w14:paraId="523841CB" w14:textId="0C039525" w:rsidR="00101C3B" w:rsidRPr="006272BB" w:rsidRDefault="006455C4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672A8">
              <w:rPr>
                <w:rFonts w:ascii="Times New Roman" w:hAnsi="Times New Roman" w:cs="Times New Roman"/>
              </w:rPr>
              <w:t>578923460 байт</w:t>
            </w:r>
          </w:p>
        </w:tc>
        <w:tc>
          <w:tcPr>
            <w:tcW w:w="2336" w:type="dxa"/>
          </w:tcPr>
          <w:p w14:paraId="5340FA90" w14:textId="7C161E00" w:rsidR="00101C3B" w:rsidRPr="006272BB" w:rsidRDefault="005672A8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менее 1 Гб</w:t>
            </w:r>
          </w:p>
        </w:tc>
        <w:tc>
          <w:tcPr>
            <w:tcW w:w="2337" w:type="dxa"/>
          </w:tcPr>
          <w:p w14:paraId="7ED93CC7" w14:textId="735D6DCF" w:rsidR="00101C3B" w:rsidRDefault="006272BB" w:rsidP="00E449F5">
            <w:pPr>
              <w:rPr>
                <w:rFonts w:ascii="Times New Roman" w:hAnsi="Times New Roman" w:cs="Times New Roman"/>
              </w:rPr>
            </w:pPr>
            <w:r w:rsidRPr="00E449F5">
              <w:rPr>
                <w:rFonts w:ascii="Times New Roman" w:hAnsi="Times New Roman" w:cs="Times New Roman"/>
              </w:rPr>
              <w:t>соответствует</w:t>
            </w:r>
          </w:p>
        </w:tc>
      </w:tr>
    </w:tbl>
    <w:p w14:paraId="3A83A7EC" w14:textId="77777777" w:rsidR="00101C3B" w:rsidRDefault="00101C3B" w:rsidP="00E449F5">
      <w:pPr>
        <w:rPr>
          <w:rFonts w:ascii="Times New Roman" w:hAnsi="Times New Roman" w:cs="Times New Roman"/>
        </w:rPr>
      </w:pPr>
    </w:p>
    <w:p w14:paraId="7DE915F3" w14:textId="2174B837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Необходимые доработки:</w:t>
      </w:r>
      <w:r w:rsidRPr="00E449F5">
        <w:rPr>
          <w:rFonts w:ascii="Times New Roman" w:hAnsi="Times New Roman" w:cs="Times New Roman"/>
        </w:rPr>
        <w:t xml:space="preserve"> </w:t>
      </w:r>
      <w:r w:rsidR="006272BB">
        <w:rPr>
          <w:rFonts w:ascii="Times New Roman" w:hAnsi="Times New Roman" w:cs="Times New Roman"/>
        </w:rPr>
        <w:t xml:space="preserve">в ходе испытаний отклонений не выявлено. </w:t>
      </w:r>
      <w:r w:rsidR="005672A8">
        <w:rPr>
          <w:rFonts w:ascii="Times New Roman" w:hAnsi="Times New Roman" w:cs="Times New Roman"/>
        </w:rPr>
        <w:t>Предлагается сделать пользовательский интерфейс для выбора директории</w:t>
      </w:r>
    </w:p>
    <w:p w14:paraId="71FC0D0D" w14:textId="13E46051" w:rsidR="00E449F5" w:rsidRPr="005672A8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Рекомендации для эксплуатации:</w:t>
      </w:r>
      <w:r w:rsidRPr="00E449F5">
        <w:rPr>
          <w:rFonts w:ascii="Times New Roman" w:hAnsi="Times New Roman" w:cs="Times New Roman"/>
        </w:rPr>
        <w:t xml:space="preserve"> </w:t>
      </w:r>
      <w:r w:rsidR="005672A8">
        <w:rPr>
          <w:rFonts w:ascii="Times New Roman" w:hAnsi="Times New Roman" w:cs="Times New Roman"/>
        </w:rPr>
        <w:t xml:space="preserve">Персональный компьютер и предоставленный сервер в единой </w:t>
      </w:r>
      <w:proofErr w:type="spellStart"/>
      <w:r w:rsidR="005672A8">
        <w:rPr>
          <w:rFonts w:ascii="Times New Roman" w:hAnsi="Times New Roman" w:cs="Times New Roman"/>
          <w:lang w:val="en-US"/>
        </w:rPr>
        <w:t>wifi</w:t>
      </w:r>
      <w:proofErr w:type="spellEnd"/>
      <w:r w:rsidR="005672A8">
        <w:rPr>
          <w:rFonts w:ascii="Times New Roman" w:hAnsi="Times New Roman" w:cs="Times New Roman"/>
        </w:rPr>
        <w:t xml:space="preserve"> сети</w:t>
      </w:r>
    </w:p>
    <w:p w14:paraId="6D8D9CA3" w14:textId="11446708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lastRenderedPageBreak/>
        <w:t>Заключение:</w:t>
      </w:r>
      <w:r w:rsidRPr="00E449F5">
        <w:rPr>
          <w:rFonts w:ascii="Times New Roman" w:hAnsi="Times New Roman" w:cs="Times New Roman"/>
        </w:rPr>
        <w:t xml:space="preserve"> Испытания показали соответствие испытуемого объекта в целом техническому заданию.</w:t>
      </w:r>
    </w:p>
    <w:p w14:paraId="26C5E60E" w14:textId="77777777" w:rsidR="00E449F5" w:rsidRPr="00E449F5" w:rsidRDefault="00E449F5" w:rsidP="00E449F5">
      <w:pPr>
        <w:rPr>
          <w:rFonts w:ascii="Times New Roman" w:hAnsi="Times New Roman" w:cs="Times New Roman"/>
        </w:rPr>
      </w:pPr>
    </w:p>
    <w:sectPr w:rsidR="00E449F5" w:rsidRPr="00E4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05479"/>
    <w:multiLevelType w:val="multilevel"/>
    <w:tmpl w:val="CA6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42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F5"/>
    <w:rsid w:val="00101C3B"/>
    <w:rsid w:val="001912FA"/>
    <w:rsid w:val="001A5280"/>
    <w:rsid w:val="002559EF"/>
    <w:rsid w:val="002D6A22"/>
    <w:rsid w:val="00303C52"/>
    <w:rsid w:val="003340A0"/>
    <w:rsid w:val="003D211C"/>
    <w:rsid w:val="004330B6"/>
    <w:rsid w:val="00455EB8"/>
    <w:rsid w:val="004D4526"/>
    <w:rsid w:val="005613A8"/>
    <w:rsid w:val="005672A8"/>
    <w:rsid w:val="005D0578"/>
    <w:rsid w:val="006272BB"/>
    <w:rsid w:val="006455C4"/>
    <w:rsid w:val="006D55F9"/>
    <w:rsid w:val="006F1E7B"/>
    <w:rsid w:val="007556ED"/>
    <w:rsid w:val="007E5D02"/>
    <w:rsid w:val="007E738E"/>
    <w:rsid w:val="008672DF"/>
    <w:rsid w:val="00AC419B"/>
    <w:rsid w:val="00AE2782"/>
    <w:rsid w:val="00AF5946"/>
    <w:rsid w:val="00C736A0"/>
    <w:rsid w:val="00CF62CA"/>
    <w:rsid w:val="00D224D2"/>
    <w:rsid w:val="00E449F5"/>
    <w:rsid w:val="00EE53E6"/>
    <w:rsid w:val="00F70066"/>
    <w:rsid w:val="00F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25CD"/>
  <w15:chartTrackingRefBased/>
  <w15:docId w15:val="{C70FFB95-42B9-4A1D-8AA4-13DC79E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5E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unhideWhenUsed/>
    <w:rsid w:val="003D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Мартыновская</dc:creator>
  <cp:keywords/>
  <dc:description/>
  <cp:lastModifiedBy>User</cp:lastModifiedBy>
  <cp:revision>2</cp:revision>
  <dcterms:created xsi:type="dcterms:W3CDTF">2024-11-15T15:04:00Z</dcterms:created>
  <dcterms:modified xsi:type="dcterms:W3CDTF">2024-11-15T15:04:00Z</dcterms:modified>
</cp:coreProperties>
</file>