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44186" w14:textId="77777777" w:rsidR="00B4710D" w:rsidRDefault="00B4710D"/>
    <w:p w14:paraId="77630B37" w14:textId="77777777" w:rsidR="00EC5A3A" w:rsidRDefault="00EC5A3A"/>
    <w:p w14:paraId="12E79973" w14:textId="59B804FC" w:rsidR="00EC5A3A" w:rsidRDefault="00426EEA" w:rsidP="00EC5A3A">
      <w:pPr>
        <w:rPr>
          <w:b/>
          <w:bCs/>
        </w:rPr>
      </w:pPr>
      <w:r>
        <w:rPr>
          <w:b/>
          <w:bCs/>
        </w:rPr>
        <w:t>Module 10</w:t>
      </w:r>
    </w:p>
    <w:p w14:paraId="59F6859A" w14:textId="77777777" w:rsidR="00EC5A3A" w:rsidRPr="00426EEA" w:rsidRDefault="00EC5A3A" w:rsidP="00EC5A3A">
      <w:pPr>
        <w:rPr>
          <w:b/>
          <w:bCs/>
          <w:color w:val="4472C4" w:themeColor="accent1"/>
        </w:rPr>
      </w:pPr>
      <w:r w:rsidRPr="00426EEA">
        <w:rPr>
          <w:b/>
          <w:bCs/>
          <w:color w:val="4472C4" w:themeColor="accent1"/>
        </w:rPr>
        <w:t>LECTURER’S NOTES</w:t>
      </w:r>
    </w:p>
    <w:p w14:paraId="617040F5" w14:textId="77777777" w:rsidR="00EC5A3A" w:rsidRDefault="00EC5A3A" w:rsidP="00EC5A3A">
      <w:pPr>
        <w:rPr>
          <w:b/>
          <w:bCs/>
        </w:rPr>
      </w:pPr>
    </w:p>
    <w:p w14:paraId="2A78D2F1" w14:textId="77777777" w:rsidR="00EC5A3A" w:rsidRPr="00E97E27" w:rsidRDefault="00EC5A3A" w:rsidP="00EC5A3A">
      <w:pPr>
        <w:rPr>
          <w:b/>
          <w:bCs/>
        </w:rPr>
      </w:pPr>
      <w:r w:rsidRPr="00E97E27">
        <w:rPr>
          <w:b/>
          <w:bCs/>
        </w:rPr>
        <w:t>Interactive Exercises</w:t>
      </w:r>
    </w:p>
    <w:p w14:paraId="78413C84" w14:textId="77777777" w:rsidR="00EC5A3A" w:rsidRPr="00E97E27" w:rsidRDefault="00EC5A3A" w:rsidP="00EC5A3A">
      <w:pPr>
        <w:numPr>
          <w:ilvl w:val="0"/>
          <w:numId w:val="1"/>
        </w:numPr>
      </w:pPr>
      <w:r w:rsidRPr="00E97E27">
        <w:rPr>
          <w:b/>
          <w:bCs/>
        </w:rPr>
        <w:t>Business Storytelling Challenge</w:t>
      </w:r>
    </w:p>
    <w:p w14:paraId="79BB9367" w14:textId="77777777" w:rsidR="00EC5A3A" w:rsidRPr="00E97E27" w:rsidRDefault="00EC5A3A" w:rsidP="00EC5A3A">
      <w:pPr>
        <w:numPr>
          <w:ilvl w:val="1"/>
          <w:numId w:val="1"/>
        </w:numPr>
      </w:pPr>
      <w:r w:rsidRPr="00E97E27">
        <w:rPr>
          <w:b/>
          <w:bCs/>
        </w:rPr>
        <w:t>Objective:</w:t>
      </w:r>
      <w:r w:rsidRPr="00E97E27">
        <w:t xml:space="preserve"> Craft a compelling business pitch using storytelling.</w:t>
      </w:r>
    </w:p>
    <w:p w14:paraId="2C12D593" w14:textId="77777777" w:rsidR="00EC5A3A" w:rsidRPr="00E97E27" w:rsidRDefault="00EC5A3A" w:rsidP="00EC5A3A">
      <w:pPr>
        <w:numPr>
          <w:ilvl w:val="1"/>
          <w:numId w:val="1"/>
        </w:numPr>
      </w:pPr>
      <w:r w:rsidRPr="00E97E27">
        <w:rPr>
          <w:b/>
          <w:bCs/>
        </w:rPr>
        <w:t>Activity:</w:t>
      </w:r>
      <w:r w:rsidRPr="00E97E27">
        <w:t xml:space="preserve"> Assign students a product or service and ask them to create a </w:t>
      </w:r>
      <w:r w:rsidRPr="00E97E27">
        <w:rPr>
          <w:b/>
          <w:bCs/>
        </w:rPr>
        <w:t>story-driven marketing pitch</w:t>
      </w:r>
      <w:r w:rsidRPr="00E97E27">
        <w:t>.</w:t>
      </w:r>
    </w:p>
    <w:p w14:paraId="69982551" w14:textId="77777777" w:rsidR="00EC5A3A" w:rsidRPr="00E97E27" w:rsidRDefault="00EC5A3A" w:rsidP="00EC5A3A">
      <w:pPr>
        <w:numPr>
          <w:ilvl w:val="0"/>
          <w:numId w:val="1"/>
        </w:numPr>
      </w:pPr>
      <w:r w:rsidRPr="00E97E27">
        <w:rPr>
          <w:b/>
          <w:bCs/>
        </w:rPr>
        <w:t>Therapeutic Storytelling</w:t>
      </w:r>
    </w:p>
    <w:p w14:paraId="0CDC881E" w14:textId="77777777" w:rsidR="00EC5A3A" w:rsidRPr="00E97E27" w:rsidRDefault="00EC5A3A" w:rsidP="00EC5A3A">
      <w:pPr>
        <w:numPr>
          <w:ilvl w:val="1"/>
          <w:numId w:val="1"/>
        </w:numPr>
      </w:pPr>
      <w:r w:rsidRPr="00E97E27">
        <w:rPr>
          <w:b/>
          <w:bCs/>
        </w:rPr>
        <w:t>Objective:</w:t>
      </w:r>
      <w:r w:rsidRPr="00E97E27">
        <w:t xml:space="preserve"> Explore storytelling for emotional healing.</w:t>
      </w:r>
    </w:p>
    <w:p w14:paraId="035EABC3" w14:textId="77777777" w:rsidR="00EC5A3A" w:rsidRPr="00E97E27" w:rsidRDefault="00EC5A3A" w:rsidP="00EC5A3A">
      <w:pPr>
        <w:numPr>
          <w:ilvl w:val="1"/>
          <w:numId w:val="1"/>
        </w:numPr>
      </w:pPr>
      <w:r w:rsidRPr="00E97E27">
        <w:rPr>
          <w:b/>
          <w:bCs/>
        </w:rPr>
        <w:t>Activity:</w:t>
      </w:r>
      <w:r w:rsidRPr="00E97E27">
        <w:t xml:space="preserve"> Ask students to write a </w:t>
      </w:r>
      <w:r w:rsidRPr="00E97E27">
        <w:rPr>
          <w:b/>
          <w:bCs/>
        </w:rPr>
        <w:t>personal story</w:t>
      </w:r>
      <w:r w:rsidRPr="00E97E27">
        <w:t xml:space="preserve"> that reframes a challenge in a positive light.</w:t>
      </w:r>
    </w:p>
    <w:p w14:paraId="61F0088B" w14:textId="77777777" w:rsidR="00EC5A3A" w:rsidRPr="00E97E27" w:rsidRDefault="00EC5A3A" w:rsidP="00EC5A3A">
      <w:pPr>
        <w:numPr>
          <w:ilvl w:val="0"/>
          <w:numId w:val="1"/>
        </w:numPr>
      </w:pPr>
      <w:r w:rsidRPr="00E97E27">
        <w:rPr>
          <w:b/>
          <w:bCs/>
        </w:rPr>
        <w:t>Brand Story Development</w:t>
      </w:r>
    </w:p>
    <w:p w14:paraId="508498E2" w14:textId="77777777" w:rsidR="00EC5A3A" w:rsidRPr="00E97E27" w:rsidRDefault="00EC5A3A" w:rsidP="00EC5A3A">
      <w:pPr>
        <w:numPr>
          <w:ilvl w:val="1"/>
          <w:numId w:val="1"/>
        </w:numPr>
      </w:pPr>
      <w:r w:rsidRPr="00E97E27">
        <w:rPr>
          <w:b/>
          <w:bCs/>
        </w:rPr>
        <w:t>Objective:</w:t>
      </w:r>
      <w:r w:rsidRPr="00E97E27">
        <w:t xml:space="preserve"> Create a brand identity through storytelling.</w:t>
      </w:r>
    </w:p>
    <w:p w14:paraId="09E9EE85" w14:textId="77777777" w:rsidR="00EC5A3A" w:rsidRPr="00E97E27" w:rsidRDefault="00EC5A3A" w:rsidP="00EC5A3A">
      <w:pPr>
        <w:numPr>
          <w:ilvl w:val="1"/>
          <w:numId w:val="1"/>
        </w:numPr>
      </w:pPr>
      <w:r w:rsidRPr="00E97E27">
        <w:rPr>
          <w:b/>
          <w:bCs/>
        </w:rPr>
        <w:t>Activity:</w:t>
      </w:r>
      <w:r w:rsidRPr="00E97E27">
        <w:t xml:space="preserve"> Have students develop a </w:t>
      </w:r>
      <w:r w:rsidRPr="00E97E27">
        <w:rPr>
          <w:b/>
          <w:bCs/>
        </w:rPr>
        <w:t>brand story</w:t>
      </w:r>
      <w:r w:rsidRPr="00E97E27">
        <w:t xml:space="preserve"> for a fictional company.</w:t>
      </w:r>
    </w:p>
    <w:p w14:paraId="6E7024AD" w14:textId="77777777" w:rsidR="00EC5A3A" w:rsidRPr="00E97E27" w:rsidRDefault="00EC5A3A" w:rsidP="00EC5A3A">
      <w:pPr>
        <w:numPr>
          <w:ilvl w:val="0"/>
          <w:numId w:val="1"/>
        </w:numPr>
      </w:pPr>
      <w:r w:rsidRPr="00E97E27">
        <w:rPr>
          <w:b/>
          <w:bCs/>
        </w:rPr>
        <w:t>Workplace Storytelling</w:t>
      </w:r>
    </w:p>
    <w:p w14:paraId="5F3C022C" w14:textId="77777777" w:rsidR="00EC5A3A" w:rsidRPr="00E97E27" w:rsidRDefault="00EC5A3A" w:rsidP="00EC5A3A">
      <w:pPr>
        <w:numPr>
          <w:ilvl w:val="1"/>
          <w:numId w:val="1"/>
        </w:numPr>
      </w:pPr>
      <w:r w:rsidRPr="00E97E27">
        <w:rPr>
          <w:b/>
          <w:bCs/>
        </w:rPr>
        <w:t>Objective:</w:t>
      </w:r>
      <w:r w:rsidRPr="00E97E27">
        <w:t xml:space="preserve"> Strengthen professional communication.</w:t>
      </w:r>
    </w:p>
    <w:p w14:paraId="1C2C3F9B" w14:textId="77777777" w:rsidR="00EC5A3A" w:rsidRPr="00E97E27" w:rsidRDefault="00EC5A3A" w:rsidP="00EC5A3A">
      <w:pPr>
        <w:numPr>
          <w:ilvl w:val="1"/>
          <w:numId w:val="1"/>
        </w:numPr>
      </w:pPr>
      <w:r w:rsidRPr="00E97E27">
        <w:rPr>
          <w:b/>
          <w:bCs/>
        </w:rPr>
        <w:t>Activity:</w:t>
      </w:r>
      <w:r w:rsidRPr="00E97E27">
        <w:t xml:space="preserve"> Ask students to craft a </w:t>
      </w:r>
      <w:r w:rsidRPr="00E97E27">
        <w:rPr>
          <w:b/>
          <w:bCs/>
        </w:rPr>
        <w:t>story-driven presentation</w:t>
      </w:r>
      <w:r w:rsidRPr="00E97E27">
        <w:t xml:space="preserve"> on leadership or teamwork.</w:t>
      </w:r>
    </w:p>
    <w:p w14:paraId="6890ED2E" w14:textId="77777777" w:rsidR="00EC5A3A" w:rsidRPr="00E97E27" w:rsidRDefault="00EC5A3A" w:rsidP="00EC5A3A">
      <w:pPr>
        <w:rPr>
          <w:b/>
          <w:bCs/>
        </w:rPr>
      </w:pPr>
      <w:r w:rsidRPr="00E97E27">
        <w:rPr>
          <w:b/>
          <w:bCs/>
        </w:rPr>
        <w:t>Discussion Prompts</w:t>
      </w:r>
    </w:p>
    <w:p w14:paraId="1AE7EFAE" w14:textId="77777777" w:rsidR="00EC5A3A" w:rsidRPr="00E97E27" w:rsidRDefault="00EC5A3A" w:rsidP="00EC5A3A">
      <w:pPr>
        <w:numPr>
          <w:ilvl w:val="0"/>
          <w:numId w:val="2"/>
        </w:numPr>
      </w:pPr>
      <w:r w:rsidRPr="00E97E27">
        <w:rPr>
          <w:b/>
          <w:bCs/>
        </w:rPr>
        <w:t>Storytelling in Education</w:t>
      </w:r>
    </w:p>
    <w:p w14:paraId="4EE2A440" w14:textId="77777777" w:rsidR="00EC5A3A" w:rsidRPr="00E97E27" w:rsidRDefault="00EC5A3A" w:rsidP="00EC5A3A">
      <w:pPr>
        <w:numPr>
          <w:ilvl w:val="1"/>
          <w:numId w:val="2"/>
        </w:numPr>
      </w:pPr>
      <w:r w:rsidRPr="00E97E27">
        <w:t>How does storytelling enhance learning? Can you recall a lesson that used storytelling effectively?</w:t>
      </w:r>
    </w:p>
    <w:p w14:paraId="67C4145F" w14:textId="77777777" w:rsidR="00EC5A3A" w:rsidRPr="00E97E27" w:rsidRDefault="00EC5A3A" w:rsidP="00EC5A3A">
      <w:pPr>
        <w:numPr>
          <w:ilvl w:val="0"/>
          <w:numId w:val="2"/>
        </w:numPr>
      </w:pPr>
      <w:r w:rsidRPr="00E97E27">
        <w:rPr>
          <w:b/>
          <w:bCs/>
        </w:rPr>
        <w:t>Business &amp; Branding</w:t>
      </w:r>
    </w:p>
    <w:p w14:paraId="684E7AA5" w14:textId="77777777" w:rsidR="00EC5A3A" w:rsidRPr="00E97E27" w:rsidRDefault="00EC5A3A" w:rsidP="00EC5A3A">
      <w:pPr>
        <w:numPr>
          <w:ilvl w:val="1"/>
          <w:numId w:val="2"/>
        </w:numPr>
      </w:pPr>
      <w:r w:rsidRPr="00E97E27">
        <w:lastRenderedPageBreak/>
        <w:t>Why do brands use storytelling in marketing? Can you think of a brand with a compelling story?</w:t>
      </w:r>
    </w:p>
    <w:p w14:paraId="25C3E8A1" w14:textId="77777777" w:rsidR="00EC5A3A" w:rsidRPr="00E97E27" w:rsidRDefault="00EC5A3A" w:rsidP="00EC5A3A">
      <w:pPr>
        <w:numPr>
          <w:ilvl w:val="0"/>
          <w:numId w:val="2"/>
        </w:numPr>
      </w:pPr>
      <w:r w:rsidRPr="00E97E27">
        <w:rPr>
          <w:b/>
          <w:bCs/>
        </w:rPr>
        <w:t>Therapeutic Storytelling</w:t>
      </w:r>
    </w:p>
    <w:p w14:paraId="67C03669" w14:textId="77777777" w:rsidR="00EC5A3A" w:rsidRPr="00E97E27" w:rsidRDefault="00EC5A3A" w:rsidP="00EC5A3A">
      <w:pPr>
        <w:numPr>
          <w:ilvl w:val="1"/>
          <w:numId w:val="2"/>
        </w:numPr>
      </w:pPr>
      <w:r w:rsidRPr="00E97E27">
        <w:t>How can storytelling help individuals process emotions? Can you think of a story that inspired healing?</w:t>
      </w:r>
    </w:p>
    <w:p w14:paraId="53F456C0" w14:textId="77777777" w:rsidR="00EC5A3A" w:rsidRPr="00E97E27" w:rsidRDefault="00EC5A3A" w:rsidP="00EC5A3A">
      <w:pPr>
        <w:numPr>
          <w:ilvl w:val="0"/>
          <w:numId w:val="2"/>
        </w:numPr>
      </w:pPr>
      <w:r w:rsidRPr="00E97E27">
        <w:rPr>
          <w:b/>
          <w:bCs/>
        </w:rPr>
        <w:t>Professional Communication</w:t>
      </w:r>
    </w:p>
    <w:p w14:paraId="5FB0E036" w14:textId="77777777" w:rsidR="00EC5A3A" w:rsidRPr="00E97E27" w:rsidRDefault="00EC5A3A" w:rsidP="00EC5A3A">
      <w:pPr>
        <w:numPr>
          <w:ilvl w:val="1"/>
          <w:numId w:val="2"/>
        </w:numPr>
      </w:pPr>
      <w:r w:rsidRPr="00E97E27">
        <w:t>How does storytelling improve workplace communication? Can you think of a leader who uses storytelling effectively?</w:t>
      </w:r>
    </w:p>
    <w:p w14:paraId="1F965701" w14:textId="77777777" w:rsidR="00EC5A3A" w:rsidRPr="00E97E27" w:rsidRDefault="00EC5A3A" w:rsidP="00EC5A3A">
      <w:pPr>
        <w:rPr>
          <w:b/>
          <w:bCs/>
        </w:rPr>
      </w:pPr>
      <w:r w:rsidRPr="00E97E27">
        <w:rPr>
          <w:b/>
          <w:bCs/>
        </w:rPr>
        <w:t>Group Activity: Storytelling Showcase</w:t>
      </w:r>
    </w:p>
    <w:p w14:paraId="65947D9B" w14:textId="77777777" w:rsidR="00EC5A3A" w:rsidRPr="00E97E27" w:rsidRDefault="00EC5A3A" w:rsidP="00EC5A3A">
      <w:pPr>
        <w:numPr>
          <w:ilvl w:val="0"/>
          <w:numId w:val="3"/>
        </w:numPr>
      </w:pPr>
      <w:r w:rsidRPr="00E97E27">
        <w:rPr>
          <w:b/>
          <w:bCs/>
        </w:rPr>
        <w:t>Objective:</w:t>
      </w:r>
      <w:r w:rsidRPr="00E97E27">
        <w:t xml:space="preserve"> Apply storytelling techniques in a professional context.</w:t>
      </w:r>
    </w:p>
    <w:p w14:paraId="0CA37EA6" w14:textId="77777777" w:rsidR="00EC5A3A" w:rsidRPr="00E97E27" w:rsidRDefault="00EC5A3A" w:rsidP="00EC5A3A">
      <w:pPr>
        <w:numPr>
          <w:ilvl w:val="0"/>
          <w:numId w:val="3"/>
        </w:numPr>
      </w:pPr>
      <w:r w:rsidRPr="00E97E27">
        <w:rPr>
          <w:b/>
          <w:bCs/>
        </w:rPr>
        <w:t>Activity:</w:t>
      </w:r>
      <w:r w:rsidRPr="00E97E27">
        <w:t xml:space="preserve"> Divide students into small groups. Each group creates and presents a </w:t>
      </w:r>
      <w:r w:rsidRPr="00E97E27">
        <w:rPr>
          <w:b/>
          <w:bCs/>
        </w:rPr>
        <w:t>story-driven business pitch, brand campaign, or leadership speech</w:t>
      </w:r>
      <w:r w:rsidRPr="00E97E27">
        <w:t>.</w:t>
      </w:r>
    </w:p>
    <w:p w14:paraId="773E69E3" w14:textId="77777777" w:rsidR="00EC5A3A" w:rsidRPr="00E97E27" w:rsidRDefault="00EC5A3A" w:rsidP="00EC5A3A">
      <w:pPr>
        <w:numPr>
          <w:ilvl w:val="0"/>
          <w:numId w:val="3"/>
        </w:numPr>
      </w:pPr>
      <w:r w:rsidRPr="00E97E27">
        <w:t xml:space="preserve">After each presentation, the class provides feedback on </w:t>
      </w:r>
      <w:r w:rsidRPr="00E97E27">
        <w:rPr>
          <w:b/>
          <w:bCs/>
        </w:rPr>
        <w:t>engagement, clarity, and impact</w:t>
      </w:r>
      <w:r w:rsidRPr="00E97E27">
        <w:t>.</w:t>
      </w:r>
    </w:p>
    <w:p w14:paraId="30712386" w14:textId="77777777" w:rsidR="00EC5A3A" w:rsidRPr="00E97E27" w:rsidRDefault="00EC5A3A" w:rsidP="00EC5A3A">
      <w:r w:rsidRPr="00E97E27">
        <w:t xml:space="preserve">This module ensures </w:t>
      </w:r>
      <w:r w:rsidRPr="00E97E27">
        <w:rPr>
          <w:b/>
          <w:bCs/>
        </w:rPr>
        <w:t>depth, clarity, and interactivity</w:t>
      </w:r>
      <w:r w:rsidRPr="00E97E27">
        <w:t xml:space="preserve">, making storytelling a </w:t>
      </w:r>
      <w:r w:rsidRPr="00E97E27">
        <w:rPr>
          <w:b/>
          <w:bCs/>
        </w:rPr>
        <w:t>valuable skill in professional settings</w:t>
      </w:r>
      <w:r w:rsidRPr="00E97E27">
        <w:t xml:space="preserve">. </w:t>
      </w:r>
    </w:p>
    <w:p w14:paraId="25CBB4E6" w14:textId="77777777" w:rsidR="00EC5A3A" w:rsidRDefault="00EC5A3A"/>
    <w:sectPr w:rsidR="00EC5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47491"/>
    <w:multiLevelType w:val="multilevel"/>
    <w:tmpl w:val="7BAE3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2200A8"/>
    <w:multiLevelType w:val="multilevel"/>
    <w:tmpl w:val="DA4AD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CC0656"/>
    <w:multiLevelType w:val="multilevel"/>
    <w:tmpl w:val="92A6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815306">
    <w:abstractNumId w:val="1"/>
  </w:num>
  <w:num w:numId="2" w16cid:durableId="1691108181">
    <w:abstractNumId w:val="0"/>
  </w:num>
  <w:num w:numId="3" w16cid:durableId="1332760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10D"/>
    <w:rsid w:val="003B1053"/>
    <w:rsid w:val="00426EEA"/>
    <w:rsid w:val="00913B3B"/>
    <w:rsid w:val="00A854B5"/>
    <w:rsid w:val="00B4710D"/>
    <w:rsid w:val="00EC5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A34B8"/>
  <w15:chartTrackingRefBased/>
  <w15:docId w15:val="{42B86959-4631-445E-AEFD-02F98BCFE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A3A"/>
  </w:style>
  <w:style w:type="paragraph" w:styleId="Heading1">
    <w:name w:val="heading 1"/>
    <w:basedOn w:val="Normal"/>
    <w:next w:val="Normal"/>
    <w:link w:val="Heading1Char"/>
    <w:uiPriority w:val="9"/>
    <w:qFormat/>
    <w:rsid w:val="00B47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1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1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1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1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1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1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1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Nomsa Mdlalose</dc:creator>
  <cp:keywords/>
  <dc:description/>
  <cp:lastModifiedBy>Nomsa Mdlalose</cp:lastModifiedBy>
  <cp:revision>2</cp:revision>
  <dcterms:created xsi:type="dcterms:W3CDTF">2025-07-19T10:02:00Z</dcterms:created>
  <dcterms:modified xsi:type="dcterms:W3CDTF">2025-07-19T10:02:00Z</dcterms:modified>
</cp:coreProperties>
</file>