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CCE2" w14:textId="77777777" w:rsidR="001F3CB9" w:rsidRPr="005E1DFD" w:rsidRDefault="001F3CB9" w:rsidP="001F3CB9">
      <w:pPr>
        <w:rPr>
          <w:b/>
          <w:bCs/>
          <w:color w:val="4472C4" w:themeColor="accent1"/>
        </w:rPr>
      </w:pPr>
      <w:r w:rsidRPr="005E1DFD">
        <w:rPr>
          <w:b/>
          <w:bCs/>
          <w:color w:val="4472C4" w:themeColor="accent1"/>
        </w:rPr>
        <w:t>LECTURER’S NOTES</w:t>
      </w:r>
    </w:p>
    <w:p w14:paraId="7AA1E1F3" w14:textId="42D8AC1E" w:rsidR="001F3CB9" w:rsidRDefault="00592F09" w:rsidP="001F3CB9">
      <w:pPr>
        <w:rPr>
          <w:b/>
          <w:bCs/>
        </w:rPr>
      </w:pPr>
      <w:r>
        <w:rPr>
          <w:b/>
          <w:bCs/>
        </w:rPr>
        <w:t>MODULE 4</w:t>
      </w:r>
    </w:p>
    <w:p w14:paraId="2F661E0A" w14:textId="77777777" w:rsidR="001F3CB9" w:rsidRPr="001239D9" w:rsidRDefault="001F3CB9" w:rsidP="001F3CB9">
      <w:pPr>
        <w:rPr>
          <w:b/>
          <w:bCs/>
        </w:rPr>
      </w:pPr>
      <w:r w:rsidRPr="001239D9">
        <w:rPr>
          <w:b/>
          <w:bCs/>
        </w:rPr>
        <w:t>Additional Practical Exercises</w:t>
      </w:r>
    </w:p>
    <w:p w14:paraId="7B9B3BB9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Story Mapping</w:t>
      </w:r>
    </w:p>
    <w:p w14:paraId="0D4F1D19" w14:textId="77777777" w:rsidR="001F3CB9" w:rsidRPr="001239D9" w:rsidRDefault="001F3CB9" w:rsidP="001F3CB9">
      <w:pPr>
        <w:numPr>
          <w:ilvl w:val="1"/>
          <w:numId w:val="1"/>
        </w:numPr>
        <w:rPr>
          <w:b/>
          <w:bCs/>
        </w:rPr>
      </w:pPr>
      <w:r w:rsidRPr="001239D9">
        <w:rPr>
          <w:b/>
          <w:bCs/>
        </w:rPr>
        <w:t>Objective: Visualize the structure of a story.</w:t>
      </w:r>
    </w:p>
    <w:p w14:paraId="2F1C0959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Provide students with a short story or fable. Ask them to map out the five-part narrative arc (background, rising action, climax, falling action, resolution). Discuss how each part contributes to the overall flow of the story.</w:t>
      </w:r>
    </w:p>
    <w:p w14:paraId="619F56D3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Character Development Exercise</w:t>
      </w:r>
    </w:p>
    <w:p w14:paraId="38D2BF09" w14:textId="77777777" w:rsidR="001F3CB9" w:rsidRPr="001239D9" w:rsidRDefault="001F3CB9" w:rsidP="001F3CB9">
      <w:pPr>
        <w:numPr>
          <w:ilvl w:val="1"/>
          <w:numId w:val="1"/>
        </w:numPr>
        <w:rPr>
          <w:b/>
          <w:bCs/>
        </w:rPr>
      </w:pPr>
      <w:r w:rsidRPr="001239D9">
        <w:rPr>
          <w:b/>
          <w:bCs/>
        </w:rPr>
        <w:t>Objective: Create relatable and dynamic characters.</w:t>
      </w:r>
    </w:p>
    <w:p w14:paraId="07F782B5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Ask students to design a protagonist and antagonist by answering the following:</w:t>
      </w:r>
    </w:p>
    <w:p w14:paraId="3D5E0357" w14:textId="77777777" w:rsidR="001F3CB9" w:rsidRPr="005E1DFD" w:rsidRDefault="001F3CB9" w:rsidP="001F3CB9">
      <w:pPr>
        <w:numPr>
          <w:ilvl w:val="2"/>
          <w:numId w:val="1"/>
        </w:numPr>
      </w:pPr>
      <w:r w:rsidRPr="005E1DFD">
        <w:t>What are their goals and motivations?</w:t>
      </w:r>
    </w:p>
    <w:p w14:paraId="5AB2F32D" w14:textId="77777777" w:rsidR="001F3CB9" w:rsidRPr="005E1DFD" w:rsidRDefault="001F3CB9" w:rsidP="001F3CB9">
      <w:pPr>
        <w:numPr>
          <w:ilvl w:val="2"/>
          <w:numId w:val="1"/>
        </w:numPr>
      </w:pPr>
      <w:r w:rsidRPr="005E1DFD">
        <w:t>What are their strengths and weaknesses?</w:t>
      </w:r>
    </w:p>
    <w:p w14:paraId="1E27E5A2" w14:textId="77777777" w:rsidR="001F3CB9" w:rsidRPr="005E1DFD" w:rsidRDefault="001F3CB9" w:rsidP="001F3CB9">
      <w:pPr>
        <w:numPr>
          <w:ilvl w:val="2"/>
          <w:numId w:val="1"/>
        </w:numPr>
      </w:pPr>
      <w:r w:rsidRPr="005E1DFD">
        <w:t>How do they change throughout the story?</w:t>
      </w:r>
    </w:p>
    <w:p w14:paraId="7BA13AFC" w14:textId="77777777" w:rsidR="001F3CB9" w:rsidRPr="001239D9" w:rsidRDefault="001F3CB9" w:rsidP="001F3CB9">
      <w:pPr>
        <w:numPr>
          <w:ilvl w:val="1"/>
          <w:numId w:val="1"/>
        </w:numPr>
        <w:rPr>
          <w:b/>
          <w:bCs/>
        </w:rPr>
      </w:pPr>
      <w:r w:rsidRPr="001239D9">
        <w:rPr>
          <w:b/>
          <w:bCs/>
        </w:rPr>
        <w:t>Have students share their characters and discuss how these traits influence the plot.</w:t>
      </w:r>
    </w:p>
    <w:p w14:paraId="7360CC28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Conflict Brainstorm</w:t>
      </w:r>
    </w:p>
    <w:p w14:paraId="6385090C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Objective: Explore different types of conflict.</w:t>
      </w:r>
    </w:p>
    <w:p w14:paraId="01B90E92" w14:textId="77777777" w:rsidR="001F3CB9" w:rsidRPr="001239D9" w:rsidRDefault="001F3CB9" w:rsidP="001F3CB9">
      <w:pPr>
        <w:numPr>
          <w:ilvl w:val="1"/>
          <w:numId w:val="1"/>
        </w:numPr>
        <w:rPr>
          <w:b/>
          <w:bCs/>
        </w:rPr>
      </w:pPr>
      <w:r w:rsidRPr="005E1DFD">
        <w:t>Activity: Divide students into groups and assign each group a type of conflict (e.g., person vs. person, person vs. nature, person vs. self, person vs. society). Ask them to brainstorm a story idea based on their assigned conflict and present it to the class</w:t>
      </w:r>
      <w:r w:rsidRPr="001239D9">
        <w:rPr>
          <w:b/>
          <w:bCs/>
        </w:rPr>
        <w:t>.</w:t>
      </w:r>
    </w:p>
    <w:p w14:paraId="33709829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Plot Twist Challenge</w:t>
      </w:r>
    </w:p>
    <w:p w14:paraId="018A1B51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Objective: Experiment with unexpected story developments.</w:t>
      </w:r>
    </w:p>
    <w:p w14:paraId="2A46A24E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Provide students with a simple story setup (e.g., "A detective is investigating a missing person case"). Ask them to add a surprising plot twist that changes the direction of the story. Share and discuss the twists as a class.</w:t>
      </w:r>
    </w:p>
    <w:p w14:paraId="72CD66CC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Circular Plot Exercise</w:t>
      </w:r>
    </w:p>
    <w:p w14:paraId="4CED8AFE" w14:textId="77777777" w:rsidR="001F3CB9" w:rsidRPr="001239D9" w:rsidRDefault="001F3CB9" w:rsidP="001F3CB9">
      <w:pPr>
        <w:numPr>
          <w:ilvl w:val="1"/>
          <w:numId w:val="1"/>
        </w:numPr>
        <w:rPr>
          <w:b/>
          <w:bCs/>
        </w:rPr>
      </w:pPr>
      <w:r w:rsidRPr="001239D9">
        <w:rPr>
          <w:b/>
          <w:bCs/>
        </w:rPr>
        <w:lastRenderedPageBreak/>
        <w:t>Objective: Explore non-linear storytelling.</w:t>
      </w:r>
    </w:p>
    <w:p w14:paraId="4FFA23A4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Ask students to write a short story that begins and ends in the same place or situation, but with a significant change in the protagonist’s perspective or circumstances.</w:t>
      </w:r>
    </w:p>
    <w:p w14:paraId="4A361D99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Metaphorical Storytelling</w:t>
      </w:r>
    </w:p>
    <w:p w14:paraId="191A5A50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Objective: Use metaphors to convey deeper meanings.</w:t>
      </w:r>
    </w:p>
    <w:p w14:paraId="23077FD6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Provide students with a theme (e.g., "freedom," "growth," or "loss"). Ask them to write a story that uses metaphors to explore the theme. Discuss how metaphors add layers of meaning to a narrative.</w:t>
      </w:r>
    </w:p>
    <w:p w14:paraId="71C0073C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Collaborative Story Creation</w:t>
      </w:r>
    </w:p>
    <w:p w14:paraId="6EE28879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Objective: Build a story as a group.</w:t>
      </w:r>
    </w:p>
    <w:p w14:paraId="039A7795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Divide students into small groups. Each group creates a story by assigning roles (e.g., one student writes the background, another writes the rising action, etc.). Combine the parts and present the completed story to the class.</w:t>
      </w:r>
    </w:p>
    <w:p w14:paraId="57EA38B7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Story Analysis</w:t>
      </w:r>
    </w:p>
    <w:p w14:paraId="4F8E970D" w14:textId="77777777" w:rsidR="001F3CB9" w:rsidRPr="001239D9" w:rsidRDefault="001F3CB9" w:rsidP="001F3CB9">
      <w:pPr>
        <w:numPr>
          <w:ilvl w:val="1"/>
          <w:numId w:val="1"/>
        </w:numPr>
        <w:rPr>
          <w:b/>
          <w:bCs/>
        </w:rPr>
      </w:pPr>
      <w:r w:rsidRPr="001239D9">
        <w:rPr>
          <w:b/>
          <w:bCs/>
        </w:rPr>
        <w:t>Objective: Identify story elements in popular media.</w:t>
      </w:r>
    </w:p>
    <w:p w14:paraId="2C45AE02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Ask students to analyze a movie, book, or TV show of their choice. Have them identify the background, rising action, climax, falling action, and resolution, as well as the protagonist, antagonist, and conflict.</w:t>
      </w:r>
    </w:p>
    <w:p w14:paraId="083145DE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Emotion-Driven Storytelling</w:t>
      </w:r>
    </w:p>
    <w:p w14:paraId="6551FF88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Objective: Focus on evoking specific emotions.</w:t>
      </w:r>
    </w:p>
    <w:p w14:paraId="15C4F2DA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Assign students an emotion (e.g., fear, joy, sadness, hope). Ask them to write a short story that centers around that emotion. Discuss how the story’s structure and language contribute to the emotional impact.</w:t>
      </w:r>
    </w:p>
    <w:p w14:paraId="3FA564FF" w14:textId="77777777" w:rsidR="001F3CB9" w:rsidRPr="001239D9" w:rsidRDefault="001F3CB9" w:rsidP="001F3CB9">
      <w:pPr>
        <w:numPr>
          <w:ilvl w:val="0"/>
          <w:numId w:val="1"/>
        </w:numPr>
        <w:rPr>
          <w:b/>
          <w:bCs/>
        </w:rPr>
      </w:pPr>
      <w:r w:rsidRPr="001239D9">
        <w:rPr>
          <w:b/>
          <w:bCs/>
        </w:rPr>
        <w:t>Story Revision Workshop</w:t>
      </w:r>
    </w:p>
    <w:p w14:paraId="47204F45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Objective: Improve storytelling through feedback.</w:t>
      </w:r>
    </w:p>
    <w:p w14:paraId="3D8DF298" w14:textId="77777777" w:rsidR="001F3CB9" w:rsidRPr="005E1DFD" w:rsidRDefault="001F3CB9" w:rsidP="001F3CB9">
      <w:pPr>
        <w:numPr>
          <w:ilvl w:val="1"/>
          <w:numId w:val="1"/>
        </w:numPr>
      </w:pPr>
      <w:r w:rsidRPr="005E1DFD">
        <w:t>Activity: Ask students to write a short story draft. Pair them up to exchange stories and provide constructive feedback on structure, character development, and emotional impact. Revise the stories based on the feedback.</w:t>
      </w:r>
    </w:p>
    <w:p w14:paraId="09A0739C" w14:textId="77777777" w:rsidR="001F3CB9" w:rsidRPr="001239D9" w:rsidRDefault="001F3CB9" w:rsidP="001F3CB9">
      <w:pPr>
        <w:rPr>
          <w:b/>
          <w:bCs/>
        </w:rPr>
      </w:pPr>
      <w:r w:rsidRPr="001239D9">
        <w:rPr>
          <w:b/>
          <w:bCs/>
        </w:rPr>
        <w:lastRenderedPageBreak/>
        <w:t>Additional Discussion Prompts</w:t>
      </w:r>
    </w:p>
    <w:p w14:paraId="6B7FD899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The Narrative Arc</w:t>
      </w:r>
    </w:p>
    <w:p w14:paraId="22A556E0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Why is the five-part narrative arc important in storytelling? Can you think of a story that follows this structure particularly well?</w:t>
      </w:r>
    </w:p>
    <w:p w14:paraId="3C029B6E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Character Roles</w:t>
      </w:r>
    </w:p>
    <w:p w14:paraId="4B118C73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How do the protagonist and antagonist shape the story? Can you think of a story where the antagonist was particularly compelling?</w:t>
      </w:r>
    </w:p>
    <w:p w14:paraId="7B45E82C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Conflict and Resolution</w:t>
      </w:r>
    </w:p>
    <w:p w14:paraId="43E8DC5E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Why is conflict essential in storytelling? Can you think of a story where the resolution was especially satisfying or thought-provoking?</w:t>
      </w:r>
    </w:p>
    <w:p w14:paraId="575AC9B4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Linear vs. Circular Plots</w:t>
      </w:r>
    </w:p>
    <w:p w14:paraId="50F8EA23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What are the advantages and challenges of using a circular plot? Can you think of a story that uses this structure effectively?</w:t>
      </w:r>
    </w:p>
    <w:p w14:paraId="783B2232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Metaphorical Depth</w:t>
      </w:r>
    </w:p>
    <w:p w14:paraId="0F9BBE12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How do metaphors enhance storytelling? Can you think of a story that uses metaphors to convey a deeper meaning?</w:t>
      </w:r>
    </w:p>
    <w:p w14:paraId="64D76D36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Emotional Impact</w:t>
      </w:r>
    </w:p>
    <w:p w14:paraId="3785A50E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How does a story’s structure influence its emotional impact? Can you think of a story that made you feel deeply connected to its characters or themes?</w:t>
      </w:r>
    </w:p>
    <w:p w14:paraId="1D19EE44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Purpose of Stories</w:t>
      </w:r>
    </w:p>
    <w:p w14:paraId="06D67AED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Do you think stories are more effective when they educate, heal, or entertain? Why? Can you think of a story that achieves all three?</w:t>
      </w:r>
    </w:p>
    <w:p w14:paraId="6D368FDD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Plot Twists</w:t>
      </w:r>
    </w:p>
    <w:p w14:paraId="613A1336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What makes a plot twist effective? Can you think of a story with a plot twist that surprised you?</w:t>
      </w:r>
    </w:p>
    <w:p w14:paraId="0BFFD743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Collaborative Storytelling</w:t>
      </w:r>
    </w:p>
    <w:p w14:paraId="70F1D43E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t>How does working with others influence the storytelling process? Can you think of a time when collaboration improved a story?</w:t>
      </w:r>
    </w:p>
    <w:p w14:paraId="0868437D" w14:textId="77777777" w:rsidR="001F3CB9" w:rsidRPr="001239D9" w:rsidRDefault="001F3CB9" w:rsidP="001F3CB9">
      <w:pPr>
        <w:numPr>
          <w:ilvl w:val="0"/>
          <w:numId w:val="2"/>
        </w:numPr>
        <w:rPr>
          <w:b/>
          <w:bCs/>
        </w:rPr>
      </w:pPr>
      <w:r w:rsidRPr="001239D9">
        <w:rPr>
          <w:b/>
          <w:bCs/>
        </w:rPr>
        <w:t>Analyzing Popular Media</w:t>
      </w:r>
    </w:p>
    <w:p w14:paraId="22F1DAB8" w14:textId="77777777" w:rsidR="001F3CB9" w:rsidRPr="005E1DFD" w:rsidRDefault="001F3CB9" w:rsidP="001F3CB9">
      <w:pPr>
        <w:numPr>
          <w:ilvl w:val="1"/>
          <w:numId w:val="2"/>
        </w:numPr>
      </w:pPr>
      <w:r w:rsidRPr="005E1DFD">
        <w:lastRenderedPageBreak/>
        <w:t>Can you identify the narrative arc in a movie, book, or TV show you love? How does the structure contribute to its success?</w:t>
      </w:r>
    </w:p>
    <w:p w14:paraId="3360832F" w14:textId="77777777" w:rsidR="001F3CB9" w:rsidRPr="001239D9" w:rsidRDefault="001F3CB9" w:rsidP="001F3CB9">
      <w:pPr>
        <w:rPr>
          <w:b/>
          <w:bCs/>
        </w:rPr>
      </w:pPr>
      <w:r w:rsidRPr="001239D9">
        <w:rPr>
          <w:b/>
          <w:bCs/>
        </w:rPr>
        <w:t>Group Activity: Storytelling Showcase</w:t>
      </w:r>
    </w:p>
    <w:p w14:paraId="189580B6" w14:textId="77777777" w:rsidR="001F3CB9" w:rsidRPr="005E1DFD" w:rsidRDefault="001F3CB9" w:rsidP="001F3CB9">
      <w:pPr>
        <w:numPr>
          <w:ilvl w:val="0"/>
          <w:numId w:val="3"/>
        </w:numPr>
      </w:pPr>
      <w:r w:rsidRPr="005E1DFD">
        <w:t>Objective: Apply storytelling techniques to create a memorable narrative.</w:t>
      </w:r>
    </w:p>
    <w:p w14:paraId="3A778967" w14:textId="77777777" w:rsidR="001F3CB9" w:rsidRPr="005E1DFD" w:rsidRDefault="001F3CB9" w:rsidP="001F3CB9">
      <w:pPr>
        <w:numPr>
          <w:ilvl w:val="0"/>
          <w:numId w:val="3"/>
        </w:numPr>
      </w:pPr>
      <w:r w:rsidRPr="005E1DFD">
        <w:t>Activity: Divide students into small groups. Each group creates and performs a short story that incorporates:</w:t>
      </w:r>
    </w:p>
    <w:p w14:paraId="16DF129B" w14:textId="77777777" w:rsidR="001F3CB9" w:rsidRPr="005E1DFD" w:rsidRDefault="001F3CB9" w:rsidP="001F3CB9">
      <w:pPr>
        <w:numPr>
          <w:ilvl w:val="1"/>
          <w:numId w:val="3"/>
        </w:numPr>
      </w:pPr>
      <w:r w:rsidRPr="005E1DFD">
        <w:t>A clear narrative arc (background, rising action, climax, falling action, resolution).</w:t>
      </w:r>
    </w:p>
    <w:p w14:paraId="06D98427" w14:textId="77777777" w:rsidR="001F3CB9" w:rsidRPr="005E1DFD" w:rsidRDefault="001F3CB9" w:rsidP="001F3CB9">
      <w:pPr>
        <w:numPr>
          <w:ilvl w:val="1"/>
          <w:numId w:val="3"/>
        </w:numPr>
      </w:pPr>
      <w:r w:rsidRPr="005E1DFD">
        <w:t>Relatable characters with distinct motivations.</w:t>
      </w:r>
    </w:p>
    <w:p w14:paraId="61AF765A" w14:textId="77777777" w:rsidR="001F3CB9" w:rsidRPr="005E1DFD" w:rsidRDefault="001F3CB9" w:rsidP="001F3CB9">
      <w:pPr>
        <w:numPr>
          <w:ilvl w:val="1"/>
          <w:numId w:val="3"/>
        </w:numPr>
      </w:pPr>
      <w:r w:rsidRPr="005E1DFD">
        <w:t>A conflict and resolution.</w:t>
      </w:r>
    </w:p>
    <w:p w14:paraId="235C3EA7" w14:textId="77777777" w:rsidR="001F3CB9" w:rsidRPr="005E1DFD" w:rsidRDefault="001F3CB9" w:rsidP="001F3CB9">
      <w:pPr>
        <w:numPr>
          <w:ilvl w:val="1"/>
          <w:numId w:val="3"/>
        </w:numPr>
      </w:pPr>
      <w:r w:rsidRPr="005E1DFD">
        <w:t>A metaphor or deeper meaning.</w:t>
      </w:r>
    </w:p>
    <w:p w14:paraId="24DC4BFC" w14:textId="77777777" w:rsidR="001F3CB9" w:rsidRPr="001239D9" w:rsidRDefault="001F3CB9" w:rsidP="001F3CB9">
      <w:pPr>
        <w:numPr>
          <w:ilvl w:val="0"/>
          <w:numId w:val="3"/>
        </w:numPr>
        <w:rPr>
          <w:b/>
          <w:bCs/>
        </w:rPr>
      </w:pPr>
      <w:r w:rsidRPr="001239D9">
        <w:rPr>
          <w:b/>
          <w:bCs/>
        </w:rPr>
        <w:t>After each performance, the class provides feedback on the story’s structure, emotional impact, and creativity.</w:t>
      </w:r>
    </w:p>
    <w:p w14:paraId="325BC8AE" w14:textId="77777777" w:rsidR="001F3CB9" w:rsidRPr="005E1DFD" w:rsidRDefault="001F3CB9" w:rsidP="001F3CB9">
      <w:r w:rsidRPr="005E1DFD">
        <w:t>These exercises and prompts will help students practice storytelling techniques, analyze story structures, and reflect on the elements that make stories impactful.</w:t>
      </w:r>
    </w:p>
    <w:p w14:paraId="7D13B33E" w14:textId="77777777" w:rsidR="0017272F" w:rsidRDefault="0017272F"/>
    <w:sectPr w:rsidR="00172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295"/>
    <w:multiLevelType w:val="multilevel"/>
    <w:tmpl w:val="8078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66CED"/>
    <w:multiLevelType w:val="multilevel"/>
    <w:tmpl w:val="170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75C76"/>
    <w:multiLevelType w:val="multilevel"/>
    <w:tmpl w:val="DA40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208">
    <w:abstractNumId w:val="0"/>
  </w:num>
  <w:num w:numId="2" w16cid:durableId="870069192">
    <w:abstractNumId w:val="2"/>
  </w:num>
  <w:num w:numId="3" w16cid:durableId="134637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2F"/>
    <w:rsid w:val="0017272F"/>
    <w:rsid w:val="001F3CB9"/>
    <w:rsid w:val="00592F09"/>
    <w:rsid w:val="00913B3B"/>
    <w:rsid w:val="0094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8AD9"/>
  <w15:chartTrackingRefBased/>
  <w15:docId w15:val="{C95B60DD-19E9-4727-9931-796A614C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CB9"/>
  </w:style>
  <w:style w:type="paragraph" w:styleId="Heading1">
    <w:name w:val="heading 1"/>
    <w:basedOn w:val="Normal"/>
    <w:next w:val="Normal"/>
    <w:link w:val="Heading1Char"/>
    <w:uiPriority w:val="9"/>
    <w:qFormat/>
    <w:rsid w:val="0017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dcterms:created xsi:type="dcterms:W3CDTF">2025-07-18T13:03:00Z</dcterms:created>
  <dcterms:modified xsi:type="dcterms:W3CDTF">2025-07-18T13:03:00Z</dcterms:modified>
</cp:coreProperties>
</file>