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3F04" w14:textId="5D9EC398" w:rsidR="0033433A" w:rsidRDefault="0033433A" w:rsidP="0033433A">
      <w:pPr>
        <w:rPr>
          <w:b/>
          <w:bCs/>
        </w:rPr>
      </w:pPr>
      <w:r>
        <w:rPr>
          <w:b/>
          <w:bCs/>
        </w:rPr>
        <w:t>M</w:t>
      </w:r>
      <w:r w:rsidR="00FB316F">
        <w:rPr>
          <w:b/>
          <w:bCs/>
        </w:rPr>
        <w:t>ODULE</w:t>
      </w:r>
      <w:r>
        <w:rPr>
          <w:b/>
          <w:bCs/>
        </w:rPr>
        <w:t xml:space="preserve"> 6</w:t>
      </w:r>
    </w:p>
    <w:p w14:paraId="6319497A" w14:textId="77777777" w:rsidR="0033433A" w:rsidRPr="000E3297" w:rsidRDefault="0033433A" w:rsidP="0033433A">
      <w:pPr>
        <w:rPr>
          <w:b/>
          <w:bCs/>
          <w:color w:val="4472C4" w:themeColor="accent1"/>
        </w:rPr>
      </w:pPr>
      <w:r w:rsidRPr="000E3297">
        <w:rPr>
          <w:b/>
          <w:bCs/>
          <w:color w:val="4472C4" w:themeColor="accent1"/>
        </w:rPr>
        <w:t>LECTURER’S NOTES</w:t>
      </w:r>
    </w:p>
    <w:p w14:paraId="5C24C308" w14:textId="77777777" w:rsidR="0033433A" w:rsidRPr="009C7E31" w:rsidRDefault="0033433A" w:rsidP="0033433A">
      <w:pPr>
        <w:rPr>
          <w:b/>
          <w:bCs/>
        </w:rPr>
      </w:pPr>
      <w:r w:rsidRPr="009C7E31">
        <w:rPr>
          <w:b/>
          <w:bCs/>
        </w:rPr>
        <w:t>Interactive Storytelling Exercises</w:t>
      </w:r>
    </w:p>
    <w:p w14:paraId="095AF176" w14:textId="77777777" w:rsidR="0033433A" w:rsidRPr="009C7E31" w:rsidRDefault="0033433A" w:rsidP="0033433A">
      <w:pPr>
        <w:numPr>
          <w:ilvl w:val="0"/>
          <w:numId w:val="4"/>
        </w:numPr>
      </w:pPr>
      <w:r w:rsidRPr="009C7E31">
        <w:rPr>
          <w:b/>
          <w:bCs/>
        </w:rPr>
        <w:t>Eye Contact Challenge</w:t>
      </w:r>
    </w:p>
    <w:p w14:paraId="00EDF065" w14:textId="77777777" w:rsidR="0033433A" w:rsidRPr="009C7E31" w:rsidRDefault="0033433A" w:rsidP="0033433A">
      <w:pPr>
        <w:numPr>
          <w:ilvl w:val="1"/>
          <w:numId w:val="4"/>
        </w:numPr>
      </w:pPr>
      <w:r w:rsidRPr="009C7E31">
        <w:rPr>
          <w:b/>
          <w:bCs/>
        </w:rPr>
        <w:t>Objective:</w:t>
      </w:r>
      <w:r w:rsidRPr="009C7E31">
        <w:t xml:space="preserve"> Strengthen audience connection.</w:t>
      </w:r>
    </w:p>
    <w:p w14:paraId="432C12D5" w14:textId="77777777" w:rsidR="0033433A" w:rsidRPr="009C7E31" w:rsidRDefault="0033433A" w:rsidP="0033433A">
      <w:pPr>
        <w:numPr>
          <w:ilvl w:val="1"/>
          <w:numId w:val="4"/>
        </w:numPr>
      </w:pPr>
      <w:r w:rsidRPr="009C7E31">
        <w:rPr>
          <w:b/>
          <w:bCs/>
        </w:rPr>
        <w:t>Activity:</w:t>
      </w:r>
      <w:r w:rsidRPr="009C7E31">
        <w:t xml:space="preserve"> Have students tell a short story while maintaining eye contact with different listeners. Discuss how eye contact affects engagement.</w:t>
      </w:r>
    </w:p>
    <w:p w14:paraId="0CDB3B71" w14:textId="77777777" w:rsidR="0033433A" w:rsidRPr="009C7E31" w:rsidRDefault="0033433A" w:rsidP="0033433A">
      <w:pPr>
        <w:numPr>
          <w:ilvl w:val="0"/>
          <w:numId w:val="4"/>
        </w:numPr>
      </w:pPr>
      <w:r w:rsidRPr="009C7E31">
        <w:rPr>
          <w:b/>
          <w:bCs/>
        </w:rPr>
        <w:t>Rhythm &amp; Repetition Exercise</w:t>
      </w:r>
    </w:p>
    <w:p w14:paraId="5184169F" w14:textId="77777777" w:rsidR="0033433A" w:rsidRPr="009C7E31" w:rsidRDefault="0033433A" w:rsidP="0033433A">
      <w:pPr>
        <w:numPr>
          <w:ilvl w:val="1"/>
          <w:numId w:val="4"/>
        </w:numPr>
      </w:pPr>
      <w:r w:rsidRPr="009C7E31">
        <w:rPr>
          <w:b/>
          <w:bCs/>
        </w:rPr>
        <w:t>Objective:</w:t>
      </w:r>
      <w:r w:rsidRPr="009C7E31">
        <w:t xml:space="preserve"> Explore the impact of rhythm in storytelling.</w:t>
      </w:r>
    </w:p>
    <w:p w14:paraId="5364B0EB" w14:textId="77777777" w:rsidR="0033433A" w:rsidRPr="009C7E31" w:rsidRDefault="0033433A" w:rsidP="0033433A">
      <w:pPr>
        <w:numPr>
          <w:ilvl w:val="1"/>
          <w:numId w:val="4"/>
        </w:numPr>
      </w:pPr>
      <w:r w:rsidRPr="009C7E31">
        <w:rPr>
          <w:b/>
          <w:bCs/>
        </w:rPr>
        <w:t>Activity:</w:t>
      </w:r>
      <w:r w:rsidRPr="009C7E31">
        <w:t xml:space="preserve"> Assign students a short passage and ask them to repeat key phrases rhythmically. Discuss how repetition enhances storytelling.</w:t>
      </w:r>
    </w:p>
    <w:p w14:paraId="58E41B6F" w14:textId="77777777" w:rsidR="0033433A" w:rsidRPr="009C7E31" w:rsidRDefault="0033433A" w:rsidP="0033433A">
      <w:pPr>
        <w:numPr>
          <w:ilvl w:val="0"/>
          <w:numId w:val="4"/>
        </w:numPr>
      </w:pPr>
      <w:r w:rsidRPr="009C7E31">
        <w:rPr>
          <w:b/>
          <w:bCs/>
        </w:rPr>
        <w:t>Idiophone Sound Effects</w:t>
      </w:r>
    </w:p>
    <w:p w14:paraId="41FD5906" w14:textId="77777777" w:rsidR="0033433A" w:rsidRPr="009C7E31" w:rsidRDefault="0033433A" w:rsidP="0033433A">
      <w:pPr>
        <w:numPr>
          <w:ilvl w:val="1"/>
          <w:numId w:val="4"/>
        </w:numPr>
      </w:pPr>
      <w:r w:rsidRPr="009C7E31">
        <w:rPr>
          <w:b/>
          <w:bCs/>
        </w:rPr>
        <w:t>Objective:</w:t>
      </w:r>
      <w:r w:rsidRPr="009C7E31">
        <w:t xml:space="preserve"> Use sound effects creatively.</w:t>
      </w:r>
    </w:p>
    <w:p w14:paraId="2F4D2401" w14:textId="77777777" w:rsidR="0033433A" w:rsidRPr="009C7E31" w:rsidRDefault="0033433A" w:rsidP="0033433A">
      <w:pPr>
        <w:numPr>
          <w:ilvl w:val="1"/>
          <w:numId w:val="4"/>
        </w:numPr>
      </w:pPr>
      <w:r w:rsidRPr="009C7E31">
        <w:rPr>
          <w:b/>
          <w:bCs/>
        </w:rPr>
        <w:t>Activity:</w:t>
      </w:r>
      <w:r w:rsidRPr="009C7E31">
        <w:t xml:space="preserve"> Assign students a scenario (e.g., a stormy night) and ask them to create sound effects using objects or their voices.</w:t>
      </w:r>
    </w:p>
    <w:p w14:paraId="3D6B18A0" w14:textId="77777777" w:rsidR="0033433A" w:rsidRPr="009C7E31" w:rsidRDefault="0033433A" w:rsidP="0033433A">
      <w:pPr>
        <w:numPr>
          <w:ilvl w:val="0"/>
          <w:numId w:val="4"/>
        </w:numPr>
      </w:pPr>
      <w:r w:rsidRPr="009C7E31">
        <w:rPr>
          <w:b/>
          <w:bCs/>
        </w:rPr>
        <w:t>Audience Participation Story</w:t>
      </w:r>
    </w:p>
    <w:p w14:paraId="509C78EE" w14:textId="77777777" w:rsidR="0033433A" w:rsidRPr="009C7E31" w:rsidRDefault="0033433A" w:rsidP="0033433A">
      <w:pPr>
        <w:numPr>
          <w:ilvl w:val="1"/>
          <w:numId w:val="4"/>
        </w:numPr>
      </w:pPr>
      <w:r w:rsidRPr="009C7E31">
        <w:rPr>
          <w:b/>
          <w:bCs/>
        </w:rPr>
        <w:t>Objective:</w:t>
      </w:r>
      <w:r w:rsidRPr="009C7E31">
        <w:t xml:space="preserve"> Encourage interaction.</w:t>
      </w:r>
    </w:p>
    <w:p w14:paraId="1DD83541" w14:textId="77777777" w:rsidR="0033433A" w:rsidRPr="009C7E31" w:rsidRDefault="0033433A" w:rsidP="0033433A">
      <w:pPr>
        <w:numPr>
          <w:ilvl w:val="1"/>
          <w:numId w:val="4"/>
        </w:numPr>
      </w:pPr>
      <w:r w:rsidRPr="009C7E31">
        <w:rPr>
          <w:b/>
          <w:bCs/>
        </w:rPr>
        <w:t>Activity:</w:t>
      </w:r>
      <w:r w:rsidRPr="009C7E31">
        <w:t xml:space="preserve"> Have students tell a story that includes audience participation (e.g., asking questions, chanting, or repeating phrases).</w:t>
      </w:r>
    </w:p>
    <w:p w14:paraId="0A7FBC95" w14:textId="77777777" w:rsidR="0033433A" w:rsidRPr="009C7E31" w:rsidRDefault="0033433A" w:rsidP="0033433A">
      <w:pPr>
        <w:numPr>
          <w:ilvl w:val="0"/>
          <w:numId w:val="4"/>
        </w:numPr>
      </w:pPr>
      <w:r w:rsidRPr="009C7E31">
        <w:rPr>
          <w:b/>
          <w:bCs/>
        </w:rPr>
        <w:t>Storytelling Improvisation</w:t>
      </w:r>
    </w:p>
    <w:p w14:paraId="61725BEC" w14:textId="77777777" w:rsidR="0033433A" w:rsidRPr="009C7E31" w:rsidRDefault="0033433A" w:rsidP="0033433A">
      <w:pPr>
        <w:numPr>
          <w:ilvl w:val="1"/>
          <w:numId w:val="4"/>
        </w:numPr>
      </w:pPr>
      <w:r w:rsidRPr="009C7E31">
        <w:rPr>
          <w:b/>
          <w:bCs/>
        </w:rPr>
        <w:t>Objective:</w:t>
      </w:r>
      <w:r w:rsidRPr="009C7E31">
        <w:t xml:space="preserve"> Adapt storytelling based on audience reactions.</w:t>
      </w:r>
    </w:p>
    <w:p w14:paraId="7B3D449F" w14:textId="77777777" w:rsidR="0033433A" w:rsidRPr="009C7E31" w:rsidRDefault="0033433A" w:rsidP="0033433A">
      <w:pPr>
        <w:numPr>
          <w:ilvl w:val="1"/>
          <w:numId w:val="4"/>
        </w:numPr>
      </w:pPr>
      <w:r w:rsidRPr="009C7E31">
        <w:rPr>
          <w:b/>
          <w:bCs/>
        </w:rPr>
        <w:t>Activity:</w:t>
      </w:r>
      <w:r w:rsidRPr="009C7E31">
        <w:t xml:space="preserve"> Assign students a basic story outline and ask them to improvise based on audience cues.</w:t>
      </w:r>
    </w:p>
    <w:p w14:paraId="787E8A6F" w14:textId="77777777" w:rsidR="0033433A" w:rsidRPr="009C7E31" w:rsidRDefault="0033433A" w:rsidP="0033433A">
      <w:pPr>
        <w:numPr>
          <w:ilvl w:val="0"/>
          <w:numId w:val="4"/>
        </w:numPr>
      </w:pPr>
      <w:r w:rsidRPr="009C7E31">
        <w:rPr>
          <w:b/>
          <w:bCs/>
        </w:rPr>
        <w:t>Group Storytelling</w:t>
      </w:r>
    </w:p>
    <w:p w14:paraId="2991BC23" w14:textId="77777777" w:rsidR="0033433A" w:rsidRPr="009C7E31" w:rsidRDefault="0033433A" w:rsidP="0033433A">
      <w:pPr>
        <w:numPr>
          <w:ilvl w:val="1"/>
          <w:numId w:val="4"/>
        </w:numPr>
      </w:pPr>
      <w:r w:rsidRPr="009C7E31">
        <w:rPr>
          <w:b/>
          <w:bCs/>
        </w:rPr>
        <w:t>Objective:</w:t>
      </w:r>
      <w:r w:rsidRPr="009C7E31">
        <w:t xml:space="preserve"> Build collaborative storytelling skills.</w:t>
      </w:r>
    </w:p>
    <w:p w14:paraId="56EB4F46" w14:textId="77777777" w:rsidR="0033433A" w:rsidRPr="000E3297" w:rsidRDefault="0033433A" w:rsidP="0033433A">
      <w:pPr>
        <w:numPr>
          <w:ilvl w:val="1"/>
          <w:numId w:val="4"/>
        </w:numPr>
      </w:pPr>
      <w:r w:rsidRPr="009C7E31">
        <w:rPr>
          <w:b/>
          <w:bCs/>
        </w:rPr>
        <w:t>Activity:</w:t>
      </w:r>
      <w:r w:rsidRPr="009C7E31">
        <w:t xml:space="preserve"> Divide students into groups. Each group creates and performs a story incorporating audience engagement techniques.</w:t>
      </w:r>
    </w:p>
    <w:p w14:paraId="1C4D11FD" w14:textId="77777777" w:rsidR="0033433A" w:rsidRPr="009C7E31" w:rsidRDefault="0033433A" w:rsidP="0033433A">
      <w:pPr>
        <w:rPr>
          <w:b/>
          <w:bCs/>
        </w:rPr>
      </w:pPr>
      <w:r w:rsidRPr="009C7E31">
        <w:rPr>
          <w:b/>
          <w:bCs/>
        </w:rPr>
        <w:t>Discussion Prompts</w:t>
      </w:r>
    </w:p>
    <w:p w14:paraId="53B7DD6B" w14:textId="77777777" w:rsidR="0033433A" w:rsidRPr="009C7E31" w:rsidRDefault="0033433A" w:rsidP="0033433A">
      <w:pPr>
        <w:numPr>
          <w:ilvl w:val="0"/>
          <w:numId w:val="5"/>
        </w:numPr>
      </w:pPr>
      <w:r w:rsidRPr="009C7E31">
        <w:rPr>
          <w:b/>
          <w:bCs/>
        </w:rPr>
        <w:lastRenderedPageBreak/>
        <w:t>Audience Engagement</w:t>
      </w:r>
    </w:p>
    <w:p w14:paraId="4FB628CA" w14:textId="77777777" w:rsidR="0033433A" w:rsidRPr="009C7E31" w:rsidRDefault="0033433A" w:rsidP="0033433A">
      <w:pPr>
        <w:numPr>
          <w:ilvl w:val="1"/>
          <w:numId w:val="5"/>
        </w:numPr>
      </w:pPr>
      <w:r w:rsidRPr="009C7E31">
        <w:t>Why is audience engagement important in storytelling? Can you recall a story where the storyteller made you feel involved?</w:t>
      </w:r>
    </w:p>
    <w:p w14:paraId="1A479BD6" w14:textId="77777777" w:rsidR="0033433A" w:rsidRPr="009C7E31" w:rsidRDefault="0033433A" w:rsidP="0033433A">
      <w:pPr>
        <w:numPr>
          <w:ilvl w:val="0"/>
          <w:numId w:val="5"/>
        </w:numPr>
      </w:pPr>
      <w:r w:rsidRPr="009C7E31">
        <w:rPr>
          <w:b/>
          <w:bCs/>
        </w:rPr>
        <w:t>Eye Contact</w:t>
      </w:r>
    </w:p>
    <w:p w14:paraId="48321B09" w14:textId="77777777" w:rsidR="0033433A" w:rsidRPr="009C7E31" w:rsidRDefault="0033433A" w:rsidP="0033433A">
      <w:pPr>
        <w:numPr>
          <w:ilvl w:val="1"/>
          <w:numId w:val="5"/>
        </w:numPr>
      </w:pPr>
      <w:r w:rsidRPr="009C7E31">
        <w:t>How does eye contact influence storytelling? What happens when a storyteller avoids eye contact?</w:t>
      </w:r>
    </w:p>
    <w:p w14:paraId="45440E3F" w14:textId="77777777" w:rsidR="0033433A" w:rsidRPr="009C7E31" w:rsidRDefault="0033433A" w:rsidP="0033433A">
      <w:pPr>
        <w:numPr>
          <w:ilvl w:val="0"/>
          <w:numId w:val="5"/>
        </w:numPr>
      </w:pPr>
      <w:r w:rsidRPr="009C7E31">
        <w:rPr>
          <w:b/>
          <w:bCs/>
        </w:rPr>
        <w:t>Rhythm &amp; Repetition</w:t>
      </w:r>
    </w:p>
    <w:p w14:paraId="5EE368E4" w14:textId="77777777" w:rsidR="0033433A" w:rsidRPr="009C7E31" w:rsidRDefault="0033433A" w:rsidP="0033433A">
      <w:pPr>
        <w:numPr>
          <w:ilvl w:val="1"/>
          <w:numId w:val="5"/>
        </w:numPr>
      </w:pPr>
      <w:r w:rsidRPr="009C7E31">
        <w:t>How does rhythm affect storytelling? Can you think of a story that used repetition effectively?</w:t>
      </w:r>
    </w:p>
    <w:p w14:paraId="553BE325" w14:textId="77777777" w:rsidR="0033433A" w:rsidRPr="009C7E31" w:rsidRDefault="0033433A" w:rsidP="0033433A">
      <w:pPr>
        <w:numPr>
          <w:ilvl w:val="0"/>
          <w:numId w:val="5"/>
        </w:numPr>
      </w:pPr>
      <w:r w:rsidRPr="009C7E31">
        <w:rPr>
          <w:b/>
          <w:bCs/>
        </w:rPr>
        <w:t>Idiophones</w:t>
      </w:r>
    </w:p>
    <w:p w14:paraId="7585E6FE" w14:textId="77777777" w:rsidR="0033433A" w:rsidRPr="009C7E31" w:rsidRDefault="0033433A" w:rsidP="0033433A">
      <w:pPr>
        <w:numPr>
          <w:ilvl w:val="1"/>
          <w:numId w:val="5"/>
        </w:numPr>
      </w:pPr>
      <w:r w:rsidRPr="009C7E31">
        <w:t>How do sound effects enhance storytelling? Can you think of a movie or story where sound effects played a key role?</w:t>
      </w:r>
    </w:p>
    <w:p w14:paraId="2CFB9556" w14:textId="77777777" w:rsidR="0033433A" w:rsidRPr="009C7E31" w:rsidRDefault="0033433A" w:rsidP="0033433A">
      <w:pPr>
        <w:numPr>
          <w:ilvl w:val="0"/>
          <w:numId w:val="5"/>
        </w:numPr>
      </w:pPr>
      <w:r w:rsidRPr="009C7E31">
        <w:rPr>
          <w:b/>
          <w:bCs/>
        </w:rPr>
        <w:t>Interactive Storytelling</w:t>
      </w:r>
    </w:p>
    <w:p w14:paraId="4A9CCFD8" w14:textId="77777777" w:rsidR="0033433A" w:rsidRPr="009C7E31" w:rsidRDefault="0033433A" w:rsidP="0033433A">
      <w:pPr>
        <w:numPr>
          <w:ilvl w:val="1"/>
          <w:numId w:val="5"/>
        </w:numPr>
      </w:pPr>
      <w:r w:rsidRPr="009C7E31">
        <w:t>What are some creative ways to involve the audience in storytelling? How does participation make a story more memorable?</w:t>
      </w:r>
    </w:p>
    <w:p w14:paraId="7CDE75DF" w14:textId="77777777" w:rsidR="0033433A" w:rsidRPr="009C7E31" w:rsidRDefault="0033433A" w:rsidP="0033433A">
      <w:pPr>
        <w:numPr>
          <w:ilvl w:val="0"/>
          <w:numId w:val="5"/>
        </w:numPr>
      </w:pPr>
      <w:r w:rsidRPr="009C7E31">
        <w:rPr>
          <w:b/>
          <w:bCs/>
        </w:rPr>
        <w:t>Storytelling Adaptability</w:t>
      </w:r>
    </w:p>
    <w:p w14:paraId="7D5CD522" w14:textId="77777777" w:rsidR="0033433A" w:rsidRPr="009C7E31" w:rsidRDefault="0033433A" w:rsidP="0033433A">
      <w:pPr>
        <w:numPr>
          <w:ilvl w:val="1"/>
          <w:numId w:val="5"/>
        </w:numPr>
      </w:pPr>
      <w:r w:rsidRPr="009C7E31">
        <w:t>How can a storyteller adjust their delivery based on audience reactions? Why is adaptability important?</w:t>
      </w:r>
    </w:p>
    <w:p w14:paraId="6D69738F" w14:textId="77777777" w:rsidR="0033433A" w:rsidRPr="009C7E31" w:rsidRDefault="0033433A" w:rsidP="0033433A">
      <w:pPr>
        <w:rPr>
          <w:b/>
          <w:bCs/>
        </w:rPr>
      </w:pPr>
      <w:r w:rsidRPr="009C7E31">
        <w:rPr>
          <w:b/>
          <w:bCs/>
        </w:rPr>
        <w:t>Group Activity: Storytelling Showcase</w:t>
      </w:r>
    </w:p>
    <w:p w14:paraId="018318AF" w14:textId="77777777" w:rsidR="0033433A" w:rsidRPr="009C7E31" w:rsidRDefault="0033433A" w:rsidP="0033433A">
      <w:pPr>
        <w:numPr>
          <w:ilvl w:val="0"/>
          <w:numId w:val="6"/>
        </w:numPr>
      </w:pPr>
      <w:r w:rsidRPr="009C7E31">
        <w:rPr>
          <w:b/>
          <w:bCs/>
        </w:rPr>
        <w:t>Objective:</w:t>
      </w:r>
      <w:r w:rsidRPr="009C7E31">
        <w:t xml:space="preserve"> Apply audience engagement techniques in a live performance.</w:t>
      </w:r>
    </w:p>
    <w:p w14:paraId="1D569C10" w14:textId="77777777" w:rsidR="0033433A" w:rsidRPr="009C7E31" w:rsidRDefault="0033433A" w:rsidP="0033433A">
      <w:pPr>
        <w:numPr>
          <w:ilvl w:val="0"/>
          <w:numId w:val="6"/>
        </w:numPr>
      </w:pPr>
      <w:r w:rsidRPr="009C7E31">
        <w:rPr>
          <w:b/>
          <w:bCs/>
        </w:rPr>
        <w:t>Activity:</w:t>
      </w:r>
      <w:r w:rsidRPr="009C7E31">
        <w:t xml:space="preserve"> Divide students into small groups. Each group creates and performs a short story incorporating:</w:t>
      </w:r>
    </w:p>
    <w:p w14:paraId="1EADC4EB" w14:textId="77777777" w:rsidR="0033433A" w:rsidRPr="009C7E31" w:rsidRDefault="0033433A" w:rsidP="0033433A">
      <w:pPr>
        <w:numPr>
          <w:ilvl w:val="1"/>
          <w:numId w:val="6"/>
        </w:numPr>
      </w:pPr>
      <w:r w:rsidRPr="009C7E31">
        <w:t>Eye contact and audience interaction.</w:t>
      </w:r>
    </w:p>
    <w:p w14:paraId="0B6825B5" w14:textId="77777777" w:rsidR="0033433A" w:rsidRPr="009C7E31" w:rsidRDefault="0033433A" w:rsidP="0033433A">
      <w:pPr>
        <w:numPr>
          <w:ilvl w:val="1"/>
          <w:numId w:val="6"/>
        </w:numPr>
      </w:pPr>
      <w:r w:rsidRPr="009C7E31">
        <w:t>Rhythm and repetition.</w:t>
      </w:r>
    </w:p>
    <w:p w14:paraId="357B40AC" w14:textId="77777777" w:rsidR="0033433A" w:rsidRPr="009C7E31" w:rsidRDefault="0033433A" w:rsidP="0033433A">
      <w:pPr>
        <w:numPr>
          <w:ilvl w:val="1"/>
          <w:numId w:val="6"/>
        </w:numPr>
      </w:pPr>
      <w:r w:rsidRPr="009C7E31">
        <w:t>Idiophone sound effects.</w:t>
      </w:r>
    </w:p>
    <w:p w14:paraId="546CD33F" w14:textId="77777777" w:rsidR="0033433A" w:rsidRPr="009C7E31" w:rsidRDefault="0033433A" w:rsidP="0033433A">
      <w:pPr>
        <w:numPr>
          <w:ilvl w:val="0"/>
          <w:numId w:val="6"/>
        </w:numPr>
      </w:pPr>
      <w:r w:rsidRPr="009C7E31">
        <w:t>After each performance, the class provides feedback on engagement, delivery, and creativity.</w:t>
      </w:r>
    </w:p>
    <w:p w14:paraId="6DF1086D" w14:textId="77777777" w:rsidR="0033433A" w:rsidRDefault="0033433A" w:rsidP="0033433A"/>
    <w:p w14:paraId="10DE3C6C" w14:textId="77777777" w:rsidR="003E36C5" w:rsidRDefault="003E36C5" w:rsidP="003E36C5"/>
    <w:p w14:paraId="6F59AE27" w14:textId="77777777" w:rsidR="003E36C5" w:rsidRDefault="003E36C5"/>
    <w:sectPr w:rsidR="003E3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32A99"/>
    <w:multiLevelType w:val="multilevel"/>
    <w:tmpl w:val="B41C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407DF"/>
    <w:multiLevelType w:val="multilevel"/>
    <w:tmpl w:val="6FA6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B6A4B"/>
    <w:multiLevelType w:val="multilevel"/>
    <w:tmpl w:val="2562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4338E"/>
    <w:multiLevelType w:val="multilevel"/>
    <w:tmpl w:val="0562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A4DBC"/>
    <w:multiLevelType w:val="multilevel"/>
    <w:tmpl w:val="C46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57929"/>
    <w:multiLevelType w:val="multilevel"/>
    <w:tmpl w:val="C982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846374">
    <w:abstractNumId w:val="1"/>
  </w:num>
  <w:num w:numId="2" w16cid:durableId="1157914432">
    <w:abstractNumId w:val="5"/>
  </w:num>
  <w:num w:numId="3" w16cid:durableId="1360594284">
    <w:abstractNumId w:val="4"/>
  </w:num>
  <w:num w:numId="4" w16cid:durableId="839658268">
    <w:abstractNumId w:val="2"/>
  </w:num>
  <w:num w:numId="5" w16cid:durableId="1184782097">
    <w:abstractNumId w:val="0"/>
  </w:num>
  <w:num w:numId="6" w16cid:durableId="297418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9B"/>
    <w:rsid w:val="0033433A"/>
    <w:rsid w:val="003E36C5"/>
    <w:rsid w:val="00913B3B"/>
    <w:rsid w:val="00942EC1"/>
    <w:rsid w:val="00B77728"/>
    <w:rsid w:val="00C0379B"/>
    <w:rsid w:val="00FB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F56D4"/>
  <w15:chartTrackingRefBased/>
  <w15:docId w15:val="{4F795ED0-8349-42DC-B425-930014C9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3A"/>
  </w:style>
  <w:style w:type="paragraph" w:styleId="Heading1">
    <w:name w:val="heading 1"/>
    <w:basedOn w:val="Normal"/>
    <w:next w:val="Normal"/>
    <w:link w:val="Heading1Char"/>
    <w:uiPriority w:val="9"/>
    <w:qFormat/>
    <w:rsid w:val="00C0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2</cp:revision>
  <dcterms:created xsi:type="dcterms:W3CDTF">2025-07-18T13:05:00Z</dcterms:created>
  <dcterms:modified xsi:type="dcterms:W3CDTF">2025-07-18T13:05:00Z</dcterms:modified>
</cp:coreProperties>
</file>