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D55FC" w14:textId="77777777" w:rsidR="00774F3A" w:rsidRDefault="00774F3A" w:rsidP="00852F91">
      <w:pPr>
        <w:rPr>
          <w:b/>
          <w:bCs/>
        </w:rPr>
      </w:pPr>
    </w:p>
    <w:p w14:paraId="49BBF660" w14:textId="1093AACD" w:rsidR="00774F3A" w:rsidRDefault="009D3A79" w:rsidP="00852F91">
      <w:pPr>
        <w:rPr>
          <w:b/>
          <w:bCs/>
        </w:rPr>
      </w:pPr>
      <w:r>
        <w:rPr>
          <w:b/>
          <w:bCs/>
        </w:rPr>
        <w:t>MODULE</w:t>
      </w:r>
      <w:r w:rsidR="00774F3A">
        <w:rPr>
          <w:b/>
          <w:bCs/>
        </w:rPr>
        <w:t xml:space="preserve"> 7</w:t>
      </w:r>
    </w:p>
    <w:p w14:paraId="6106AEEE" w14:textId="17E866C9" w:rsidR="00852F91" w:rsidRPr="005E203E" w:rsidRDefault="00852F91" w:rsidP="00852F91">
      <w:pPr>
        <w:rPr>
          <w:b/>
          <w:bCs/>
        </w:rPr>
      </w:pPr>
      <w:r w:rsidRPr="000A4D26">
        <w:rPr>
          <w:b/>
          <w:bCs/>
        </w:rPr>
        <w:t>LECTURER’S NOTES</w:t>
      </w:r>
    </w:p>
    <w:p w14:paraId="5871DB44" w14:textId="77777777" w:rsidR="00852F91" w:rsidRPr="005E203E" w:rsidRDefault="00852F91" w:rsidP="00852F91">
      <w:pPr>
        <w:rPr>
          <w:b/>
          <w:bCs/>
        </w:rPr>
      </w:pPr>
      <w:r w:rsidRPr="005E203E">
        <w:rPr>
          <w:b/>
          <w:bCs/>
        </w:rPr>
        <w:t>Interactive Exercises</w:t>
      </w:r>
    </w:p>
    <w:p w14:paraId="22F5B4BE" w14:textId="77777777" w:rsidR="00852F91" w:rsidRPr="005E203E" w:rsidRDefault="00852F91" w:rsidP="00852F91">
      <w:pPr>
        <w:numPr>
          <w:ilvl w:val="0"/>
          <w:numId w:val="1"/>
        </w:numPr>
      </w:pPr>
      <w:r w:rsidRPr="005E203E">
        <w:rPr>
          <w:b/>
          <w:bCs/>
        </w:rPr>
        <w:t>Story Selection Challenge</w:t>
      </w:r>
    </w:p>
    <w:p w14:paraId="4723AC39" w14:textId="77777777" w:rsidR="00852F91" w:rsidRPr="005E203E" w:rsidRDefault="00852F91" w:rsidP="00852F91">
      <w:pPr>
        <w:numPr>
          <w:ilvl w:val="1"/>
          <w:numId w:val="1"/>
        </w:numPr>
      </w:pPr>
      <w:r w:rsidRPr="005E203E">
        <w:rPr>
          <w:b/>
          <w:bCs/>
        </w:rPr>
        <w:t>Objective:</w:t>
      </w:r>
      <w:r w:rsidRPr="005E203E">
        <w:t xml:space="preserve"> Choose the right story for different audiences.</w:t>
      </w:r>
    </w:p>
    <w:p w14:paraId="3E92E052" w14:textId="77777777" w:rsidR="00852F91" w:rsidRPr="005E203E" w:rsidRDefault="00852F91" w:rsidP="00852F91">
      <w:pPr>
        <w:numPr>
          <w:ilvl w:val="1"/>
          <w:numId w:val="1"/>
        </w:numPr>
      </w:pPr>
      <w:r w:rsidRPr="005E203E">
        <w:rPr>
          <w:b/>
          <w:bCs/>
        </w:rPr>
        <w:t>Activity:</w:t>
      </w:r>
      <w:r w:rsidRPr="005E203E">
        <w:t xml:space="preserve"> Assign students various audience types (e.g., children, elders, corporate professionals) and ask them to select a suitable story.</w:t>
      </w:r>
    </w:p>
    <w:p w14:paraId="23B48CEC" w14:textId="77777777" w:rsidR="00852F91" w:rsidRPr="005E203E" w:rsidRDefault="00852F91" w:rsidP="00852F91">
      <w:pPr>
        <w:numPr>
          <w:ilvl w:val="0"/>
          <w:numId w:val="1"/>
        </w:numPr>
      </w:pPr>
      <w:r w:rsidRPr="005E203E">
        <w:rPr>
          <w:b/>
          <w:bCs/>
        </w:rPr>
        <w:t>Genre Exploration</w:t>
      </w:r>
    </w:p>
    <w:p w14:paraId="608EF91F" w14:textId="77777777" w:rsidR="00852F91" w:rsidRPr="005E203E" w:rsidRDefault="00852F91" w:rsidP="00852F91">
      <w:pPr>
        <w:numPr>
          <w:ilvl w:val="1"/>
          <w:numId w:val="1"/>
        </w:numPr>
      </w:pPr>
      <w:r w:rsidRPr="005E203E">
        <w:rPr>
          <w:b/>
          <w:bCs/>
        </w:rPr>
        <w:t>Objective:</w:t>
      </w:r>
      <w:r w:rsidRPr="005E203E">
        <w:t xml:space="preserve"> Identify storytelling genres.</w:t>
      </w:r>
    </w:p>
    <w:p w14:paraId="67F80DB9" w14:textId="77777777" w:rsidR="00852F91" w:rsidRPr="005E203E" w:rsidRDefault="00852F91" w:rsidP="00852F91">
      <w:pPr>
        <w:numPr>
          <w:ilvl w:val="1"/>
          <w:numId w:val="1"/>
        </w:numPr>
      </w:pPr>
      <w:r w:rsidRPr="005E203E">
        <w:rPr>
          <w:b/>
          <w:bCs/>
        </w:rPr>
        <w:t>Activity:</w:t>
      </w:r>
      <w:r w:rsidRPr="005E203E">
        <w:t xml:space="preserve"> Provide students with different stories and ask them to classify them into genres.</w:t>
      </w:r>
    </w:p>
    <w:p w14:paraId="32336EE4" w14:textId="77777777" w:rsidR="00852F91" w:rsidRPr="005E203E" w:rsidRDefault="00852F91" w:rsidP="00852F91">
      <w:pPr>
        <w:numPr>
          <w:ilvl w:val="0"/>
          <w:numId w:val="1"/>
        </w:numPr>
      </w:pPr>
      <w:r w:rsidRPr="005E203E">
        <w:rPr>
          <w:b/>
          <w:bCs/>
        </w:rPr>
        <w:t>Story Adaptation Workshop</w:t>
      </w:r>
    </w:p>
    <w:p w14:paraId="7A31DDE4" w14:textId="77777777" w:rsidR="00852F91" w:rsidRPr="005E203E" w:rsidRDefault="00852F91" w:rsidP="00852F91">
      <w:pPr>
        <w:numPr>
          <w:ilvl w:val="1"/>
          <w:numId w:val="1"/>
        </w:numPr>
      </w:pPr>
      <w:r w:rsidRPr="005E203E">
        <w:rPr>
          <w:b/>
          <w:bCs/>
        </w:rPr>
        <w:t>Objective:</w:t>
      </w:r>
      <w:r w:rsidRPr="005E203E">
        <w:t xml:space="preserve"> Modernize traditional stories.</w:t>
      </w:r>
    </w:p>
    <w:p w14:paraId="661A7574" w14:textId="77777777" w:rsidR="00852F91" w:rsidRPr="005E203E" w:rsidRDefault="00852F91" w:rsidP="00852F91">
      <w:pPr>
        <w:numPr>
          <w:ilvl w:val="1"/>
          <w:numId w:val="1"/>
        </w:numPr>
      </w:pPr>
      <w:r w:rsidRPr="005E203E">
        <w:rPr>
          <w:b/>
          <w:bCs/>
        </w:rPr>
        <w:t>Activity:</w:t>
      </w:r>
      <w:r w:rsidRPr="005E203E">
        <w:t xml:space="preserve"> Have students take a traditional folktale and adapt it for a modern audience.</w:t>
      </w:r>
    </w:p>
    <w:p w14:paraId="2018C646" w14:textId="77777777" w:rsidR="00852F91" w:rsidRPr="005E203E" w:rsidRDefault="00852F91" w:rsidP="00852F91">
      <w:pPr>
        <w:numPr>
          <w:ilvl w:val="0"/>
          <w:numId w:val="1"/>
        </w:numPr>
      </w:pPr>
      <w:r w:rsidRPr="005E203E">
        <w:rPr>
          <w:b/>
          <w:bCs/>
        </w:rPr>
        <w:t>Legend Creation</w:t>
      </w:r>
    </w:p>
    <w:p w14:paraId="717B2AD1" w14:textId="77777777" w:rsidR="00852F91" w:rsidRPr="005E203E" w:rsidRDefault="00852F91" w:rsidP="00852F91">
      <w:pPr>
        <w:numPr>
          <w:ilvl w:val="1"/>
          <w:numId w:val="1"/>
        </w:numPr>
      </w:pPr>
      <w:r w:rsidRPr="005E203E">
        <w:rPr>
          <w:b/>
          <w:bCs/>
        </w:rPr>
        <w:t>Objective:</w:t>
      </w:r>
      <w:r w:rsidRPr="005E203E">
        <w:t xml:space="preserve"> Develop a new legend.</w:t>
      </w:r>
    </w:p>
    <w:p w14:paraId="1D268765" w14:textId="77777777" w:rsidR="00852F91" w:rsidRPr="005E203E" w:rsidRDefault="00852F91" w:rsidP="00852F91">
      <w:pPr>
        <w:numPr>
          <w:ilvl w:val="1"/>
          <w:numId w:val="1"/>
        </w:numPr>
      </w:pPr>
      <w:r w:rsidRPr="005E203E">
        <w:rPr>
          <w:b/>
          <w:bCs/>
        </w:rPr>
        <w:t>Activity:</w:t>
      </w:r>
      <w:r w:rsidRPr="005E203E">
        <w:t xml:space="preserve"> Ask students to create a legend about a real-life figure who has impacted their community.</w:t>
      </w:r>
    </w:p>
    <w:p w14:paraId="6A24DDB8" w14:textId="77777777" w:rsidR="00852F91" w:rsidRPr="005E203E" w:rsidRDefault="00852F91" w:rsidP="00852F91">
      <w:pPr>
        <w:numPr>
          <w:ilvl w:val="0"/>
          <w:numId w:val="1"/>
        </w:numPr>
      </w:pPr>
      <w:r w:rsidRPr="005E203E">
        <w:rPr>
          <w:b/>
          <w:bCs/>
        </w:rPr>
        <w:t>Storytelling Performance</w:t>
      </w:r>
    </w:p>
    <w:p w14:paraId="235AC63E" w14:textId="77777777" w:rsidR="00852F91" w:rsidRPr="005E203E" w:rsidRDefault="00852F91" w:rsidP="00852F91">
      <w:pPr>
        <w:numPr>
          <w:ilvl w:val="1"/>
          <w:numId w:val="1"/>
        </w:numPr>
      </w:pPr>
      <w:r w:rsidRPr="005E203E">
        <w:rPr>
          <w:b/>
          <w:bCs/>
        </w:rPr>
        <w:t>Objective:</w:t>
      </w:r>
      <w:r w:rsidRPr="005E203E">
        <w:t xml:space="preserve"> Practice storytelling techniques.</w:t>
      </w:r>
    </w:p>
    <w:p w14:paraId="6C740FAA" w14:textId="77777777" w:rsidR="00852F91" w:rsidRPr="005E203E" w:rsidRDefault="00852F91" w:rsidP="00852F91">
      <w:pPr>
        <w:numPr>
          <w:ilvl w:val="1"/>
          <w:numId w:val="1"/>
        </w:numPr>
      </w:pPr>
      <w:r w:rsidRPr="005E203E">
        <w:rPr>
          <w:b/>
          <w:bCs/>
        </w:rPr>
        <w:t>Activity:</w:t>
      </w:r>
      <w:r w:rsidRPr="005E203E">
        <w:t xml:space="preserve"> Have students perform a short story using voice modulation, gestures, and audience engagement.</w:t>
      </w:r>
    </w:p>
    <w:p w14:paraId="3B89D01D" w14:textId="77777777" w:rsidR="00852F91" w:rsidRPr="005E203E" w:rsidRDefault="00852F91" w:rsidP="00852F91">
      <w:pPr>
        <w:rPr>
          <w:b/>
          <w:bCs/>
        </w:rPr>
      </w:pPr>
      <w:r w:rsidRPr="005E203E">
        <w:rPr>
          <w:b/>
          <w:bCs/>
        </w:rPr>
        <w:t>Discussion Prompts</w:t>
      </w:r>
    </w:p>
    <w:p w14:paraId="3101BCFB" w14:textId="77777777" w:rsidR="00852F91" w:rsidRPr="005E203E" w:rsidRDefault="00852F91" w:rsidP="00852F91">
      <w:pPr>
        <w:numPr>
          <w:ilvl w:val="0"/>
          <w:numId w:val="2"/>
        </w:numPr>
      </w:pPr>
      <w:r w:rsidRPr="005E203E">
        <w:rPr>
          <w:b/>
          <w:bCs/>
        </w:rPr>
        <w:t>Story Selection</w:t>
      </w:r>
    </w:p>
    <w:p w14:paraId="2ABBB7DC" w14:textId="77777777" w:rsidR="00852F91" w:rsidRPr="005E203E" w:rsidRDefault="00852F91" w:rsidP="00852F91">
      <w:pPr>
        <w:numPr>
          <w:ilvl w:val="1"/>
          <w:numId w:val="2"/>
        </w:numPr>
      </w:pPr>
      <w:r w:rsidRPr="005E203E">
        <w:t>What factors influence the choice of a story? Can you recall a story that was perfectly suited to its audience?</w:t>
      </w:r>
    </w:p>
    <w:p w14:paraId="7E89421E" w14:textId="77777777" w:rsidR="00852F91" w:rsidRPr="005E203E" w:rsidRDefault="00852F91" w:rsidP="00852F91">
      <w:pPr>
        <w:numPr>
          <w:ilvl w:val="0"/>
          <w:numId w:val="2"/>
        </w:numPr>
      </w:pPr>
      <w:r w:rsidRPr="005E203E">
        <w:rPr>
          <w:b/>
          <w:bCs/>
        </w:rPr>
        <w:lastRenderedPageBreak/>
        <w:t>Genre Differences</w:t>
      </w:r>
    </w:p>
    <w:p w14:paraId="72BA78E0" w14:textId="77777777" w:rsidR="00852F91" w:rsidRPr="005E203E" w:rsidRDefault="00852F91" w:rsidP="00852F91">
      <w:pPr>
        <w:numPr>
          <w:ilvl w:val="1"/>
          <w:numId w:val="2"/>
        </w:numPr>
      </w:pPr>
      <w:r w:rsidRPr="005E203E">
        <w:t>How do myths differ from legends? Can you think of a story that blends multiple genres?</w:t>
      </w:r>
    </w:p>
    <w:p w14:paraId="76BC0C81" w14:textId="77777777" w:rsidR="00852F91" w:rsidRPr="005E203E" w:rsidRDefault="00852F91" w:rsidP="00852F91">
      <w:pPr>
        <w:numPr>
          <w:ilvl w:val="0"/>
          <w:numId w:val="2"/>
        </w:numPr>
      </w:pPr>
      <w:r w:rsidRPr="005E203E">
        <w:rPr>
          <w:b/>
          <w:bCs/>
        </w:rPr>
        <w:t>Adapting Stories</w:t>
      </w:r>
    </w:p>
    <w:p w14:paraId="273896B1" w14:textId="77777777" w:rsidR="00852F91" w:rsidRPr="005E203E" w:rsidRDefault="00852F91" w:rsidP="00852F91">
      <w:pPr>
        <w:numPr>
          <w:ilvl w:val="1"/>
          <w:numId w:val="2"/>
        </w:numPr>
      </w:pPr>
      <w:r w:rsidRPr="005E203E">
        <w:t>What challenges arise when adapting traditional stories for modern audiences? How can storytellers ensure authenticity?</w:t>
      </w:r>
    </w:p>
    <w:p w14:paraId="40F9D872" w14:textId="77777777" w:rsidR="00852F91" w:rsidRPr="005E203E" w:rsidRDefault="00852F91" w:rsidP="00852F91">
      <w:pPr>
        <w:numPr>
          <w:ilvl w:val="0"/>
          <w:numId w:val="2"/>
        </w:numPr>
      </w:pPr>
      <w:r w:rsidRPr="005E203E">
        <w:rPr>
          <w:b/>
          <w:bCs/>
        </w:rPr>
        <w:t>Cultural Influence</w:t>
      </w:r>
    </w:p>
    <w:p w14:paraId="4BF16694" w14:textId="77777777" w:rsidR="00852F91" w:rsidRPr="005E203E" w:rsidRDefault="00852F91" w:rsidP="00852F91">
      <w:pPr>
        <w:numPr>
          <w:ilvl w:val="1"/>
          <w:numId w:val="2"/>
        </w:numPr>
      </w:pPr>
      <w:r w:rsidRPr="005E203E">
        <w:t>How do different cultures shape storytelling genres? Can you think of a folktale that reflects a specific cultural value?</w:t>
      </w:r>
    </w:p>
    <w:p w14:paraId="06F91B74" w14:textId="77777777" w:rsidR="00852F91" w:rsidRPr="005E203E" w:rsidRDefault="00852F91" w:rsidP="00852F91">
      <w:pPr>
        <w:numPr>
          <w:ilvl w:val="0"/>
          <w:numId w:val="2"/>
        </w:numPr>
      </w:pPr>
      <w:r w:rsidRPr="005E203E">
        <w:rPr>
          <w:b/>
          <w:bCs/>
        </w:rPr>
        <w:t>The Power of Legends</w:t>
      </w:r>
    </w:p>
    <w:p w14:paraId="1D9EE2E5" w14:textId="77777777" w:rsidR="00852F91" w:rsidRPr="005E203E" w:rsidRDefault="00852F91" w:rsidP="00852F91">
      <w:pPr>
        <w:numPr>
          <w:ilvl w:val="1"/>
          <w:numId w:val="2"/>
        </w:numPr>
      </w:pPr>
      <w:r w:rsidRPr="005E203E">
        <w:t>What makes someone a legend? Can you think of a modern figure who might be considered legendary in the future?</w:t>
      </w:r>
    </w:p>
    <w:p w14:paraId="7373360B" w14:textId="77777777" w:rsidR="00852F91" w:rsidRPr="005E203E" w:rsidRDefault="00852F91" w:rsidP="00852F91">
      <w:pPr>
        <w:rPr>
          <w:b/>
          <w:bCs/>
        </w:rPr>
      </w:pPr>
      <w:r w:rsidRPr="005E203E">
        <w:rPr>
          <w:b/>
          <w:bCs/>
        </w:rPr>
        <w:t>Group Activity: Storytelling Showcase</w:t>
      </w:r>
    </w:p>
    <w:p w14:paraId="25ED2F72" w14:textId="77777777" w:rsidR="00852F91" w:rsidRPr="005E203E" w:rsidRDefault="00852F91" w:rsidP="00852F91">
      <w:pPr>
        <w:numPr>
          <w:ilvl w:val="0"/>
          <w:numId w:val="3"/>
        </w:numPr>
      </w:pPr>
      <w:r w:rsidRPr="005E203E">
        <w:rPr>
          <w:b/>
          <w:bCs/>
        </w:rPr>
        <w:t>Objective:</w:t>
      </w:r>
      <w:r w:rsidRPr="005E203E">
        <w:t xml:space="preserve"> Apply storytelling techniques in a live performance.</w:t>
      </w:r>
    </w:p>
    <w:p w14:paraId="1741EE2D" w14:textId="77777777" w:rsidR="00852F91" w:rsidRPr="005E203E" w:rsidRDefault="00852F91" w:rsidP="00852F91">
      <w:pPr>
        <w:numPr>
          <w:ilvl w:val="0"/>
          <w:numId w:val="3"/>
        </w:numPr>
      </w:pPr>
      <w:r w:rsidRPr="005E203E">
        <w:rPr>
          <w:b/>
          <w:bCs/>
        </w:rPr>
        <w:t>Activity:</w:t>
      </w:r>
      <w:r w:rsidRPr="005E203E">
        <w:t xml:space="preserve"> Divide students into small groups. Each group selects a </w:t>
      </w:r>
      <w:r w:rsidRPr="005E203E">
        <w:rPr>
          <w:b/>
          <w:bCs/>
        </w:rPr>
        <w:t>traditional story</w:t>
      </w:r>
      <w:r w:rsidRPr="005E203E">
        <w:t xml:space="preserve"> and adapts it for a </w:t>
      </w:r>
      <w:r w:rsidRPr="005E203E">
        <w:rPr>
          <w:b/>
          <w:bCs/>
        </w:rPr>
        <w:t>modern audience</w:t>
      </w:r>
      <w:r w:rsidRPr="005E203E">
        <w:t>, incorporating:</w:t>
      </w:r>
    </w:p>
    <w:p w14:paraId="575AEBF1" w14:textId="77777777" w:rsidR="00852F91" w:rsidRPr="005E203E" w:rsidRDefault="00852F91" w:rsidP="00852F91">
      <w:pPr>
        <w:numPr>
          <w:ilvl w:val="1"/>
          <w:numId w:val="3"/>
        </w:numPr>
      </w:pPr>
      <w:r w:rsidRPr="005E203E">
        <w:t>Genre elements.</w:t>
      </w:r>
    </w:p>
    <w:p w14:paraId="561A7436" w14:textId="77777777" w:rsidR="00852F91" w:rsidRPr="005E203E" w:rsidRDefault="00852F91" w:rsidP="00852F91">
      <w:pPr>
        <w:numPr>
          <w:ilvl w:val="1"/>
          <w:numId w:val="3"/>
        </w:numPr>
      </w:pPr>
      <w:r w:rsidRPr="005E203E">
        <w:t>Audience engagement techniques.</w:t>
      </w:r>
    </w:p>
    <w:p w14:paraId="4FE91887" w14:textId="77777777" w:rsidR="00852F91" w:rsidRPr="005E203E" w:rsidRDefault="00852F91" w:rsidP="00852F91">
      <w:pPr>
        <w:numPr>
          <w:ilvl w:val="1"/>
          <w:numId w:val="3"/>
        </w:numPr>
      </w:pPr>
      <w:r w:rsidRPr="005E203E">
        <w:t>A contemporary theme.</w:t>
      </w:r>
    </w:p>
    <w:p w14:paraId="3C5ED5E0" w14:textId="77777777" w:rsidR="00852F91" w:rsidRPr="005E203E" w:rsidRDefault="00852F91" w:rsidP="00852F91">
      <w:pPr>
        <w:numPr>
          <w:ilvl w:val="0"/>
          <w:numId w:val="3"/>
        </w:numPr>
      </w:pPr>
      <w:r w:rsidRPr="005E203E">
        <w:t xml:space="preserve">After each performance, the class provides feedback on </w:t>
      </w:r>
      <w:r w:rsidRPr="005E203E">
        <w:rPr>
          <w:b/>
          <w:bCs/>
        </w:rPr>
        <w:t>delivery, adaptation, and creativity</w:t>
      </w:r>
      <w:r w:rsidRPr="005E203E">
        <w:t>.</w:t>
      </w:r>
    </w:p>
    <w:p w14:paraId="756210AE" w14:textId="77777777" w:rsidR="00F72244" w:rsidRDefault="00F72244"/>
    <w:sectPr w:rsidR="00F722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57E7"/>
    <w:multiLevelType w:val="multilevel"/>
    <w:tmpl w:val="01C07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AA355F"/>
    <w:multiLevelType w:val="multilevel"/>
    <w:tmpl w:val="7A24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24C10"/>
    <w:multiLevelType w:val="multilevel"/>
    <w:tmpl w:val="B2C82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6538777">
    <w:abstractNumId w:val="0"/>
  </w:num>
  <w:num w:numId="2" w16cid:durableId="513343774">
    <w:abstractNumId w:val="2"/>
  </w:num>
  <w:num w:numId="3" w16cid:durableId="544609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244"/>
    <w:rsid w:val="00774F3A"/>
    <w:rsid w:val="00852F91"/>
    <w:rsid w:val="00913B3B"/>
    <w:rsid w:val="00942EC1"/>
    <w:rsid w:val="009D3A79"/>
    <w:rsid w:val="00F72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54141"/>
  <w15:chartTrackingRefBased/>
  <w15:docId w15:val="{AB4A5FFF-0F2A-4EFF-BFC0-E19E88D69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F91"/>
  </w:style>
  <w:style w:type="paragraph" w:styleId="Heading1">
    <w:name w:val="heading 1"/>
    <w:basedOn w:val="Normal"/>
    <w:next w:val="Normal"/>
    <w:link w:val="Heading1Char"/>
    <w:uiPriority w:val="9"/>
    <w:qFormat/>
    <w:rsid w:val="00F72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2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2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2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2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2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2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2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2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2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2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2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Nomsa Mdlalose</dc:creator>
  <cp:keywords/>
  <dc:description/>
  <cp:lastModifiedBy>Nomsa Mdlalose</cp:lastModifiedBy>
  <cp:revision>2</cp:revision>
  <dcterms:created xsi:type="dcterms:W3CDTF">2025-07-18T13:06:00Z</dcterms:created>
  <dcterms:modified xsi:type="dcterms:W3CDTF">2025-07-18T13:06:00Z</dcterms:modified>
</cp:coreProperties>
</file>