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F858" w14:textId="77777777" w:rsidR="00FF3215" w:rsidRDefault="00FF3215" w:rsidP="00FF3215">
      <w:pPr>
        <w:rPr>
          <w:b/>
          <w:bCs/>
          <w:color w:val="4472C4" w:themeColor="accent1"/>
        </w:rPr>
      </w:pPr>
    </w:p>
    <w:p w14:paraId="05FDCB7C" w14:textId="17618153" w:rsidR="00FF3215" w:rsidRPr="00FF3215" w:rsidRDefault="009F6327" w:rsidP="00FF3215">
      <w:pPr>
        <w:rPr>
          <w:b/>
          <w:bCs/>
        </w:rPr>
      </w:pPr>
      <w:r>
        <w:rPr>
          <w:b/>
          <w:bCs/>
        </w:rPr>
        <w:t>MODULE</w:t>
      </w:r>
      <w:r w:rsidR="00FF3215" w:rsidRPr="00FF3215">
        <w:rPr>
          <w:b/>
          <w:bCs/>
        </w:rPr>
        <w:t xml:space="preserve"> 8</w:t>
      </w:r>
    </w:p>
    <w:p w14:paraId="4B219245" w14:textId="02440198" w:rsidR="00FF3215" w:rsidRPr="00FF3215" w:rsidRDefault="00FF3215" w:rsidP="00FF3215">
      <w:pPr>
        <w:rPr>
          <w:b/>
          <w:bCs/>
          <w:color w:val="4472C4" w:themeColor="accent1"/>
        </w:rPr>
      </w:pPr>
      <w:r w:rsidRPr="005E1DFD">
        <w:rPr>
          <w:b/>
          <w:bCs/>
          <w:color w:val="4472C4" w:themeColor="accent1"/>
        </w:rPr>
        <w:t>LECTURER’S NOTES</w:t>
      </w:r>
    </w:p>
    <w:p w14:paraId="61F543F8" w14:textId="77777777" w:rsidR="00FF3215" w:rsidRPr="001239D9" w:rsidRDefault="00FF3215" w:rsidP="00FF3215">
      <w:pPr>
        <w:rPr>
          <w:b/>
          <w:bCs/>
        </w:rPr>
      </w:pPr>
      <w:r w:rsidRPr="001239D9">
        <w:rPr>
          <w:b/>
          <w:bCs/>
        </w:rPr>
        <w:t>Additional Practical Exercises</w:t>
      </w:r>
    </w:p>
    <w:p w14:paraId="193D784F" w14:textId="77777777" w:rsidR="00FF3215" w:rsidRPr="001239D9" w:rsidRDefault="00FF3215" w:rsidP="00FF3215">
      <w:pPr>
        <w:numPr>
          <w:ilvl w:val="0"/>
          <w:numId w:val="4"/>
        </w:numPr>
        <w:rPr>
          <w:b/>
          <w:bCs/>
        </w:rPr>
      </w:pPr>
      <w:r w:rsidRPr="001239D9">
        <w:rPr>
          <w:b/>
          <w:bCs/>
        </w:rPr>
        <w:t>Story Mapping</w:t>
      </w:r>
    </w:p>
    <w:p w14:paraId="663D21CC" w14:textId="77777777" w:rsidR="00FF3215" w:rsidRPr="001239D9" w:rsidRDefault="00FF3215" w:rsidP="00FF3215">
      <w:pPr>
        <w:numPr>
          <w:ilvl w:val="1"/>
          <w:numId w:val="4"/>
        </w:numPr>
        <w:rPr>
          <w:b/>
          <w:bCs/>
        </w:rPr>
      </w:pPr>
      <w:r w:rsidRPr="001239D9">
        <w:rPr>
          <w:b/>
          <w:bCs/>
        </w:rPr>
        <w:t>Objective: Visualize the structure of a story.</w:t>
      </w:r>
    </w:p>
    <w:p w14:paraId="52468AAA" w14:textId="77777777" w:rsidR="00FF3215" w:rsidRPr="005E1DFD" w:rsidRDefault="00FF3215" w:rsidP="00FF3215">
      <w:pPr>
        <w:numPr>
          <w:ilvl w:val="1"/>
          <w:numId w:val="4"/>
        </w:numPr>
      </w:pPr>
      <w:r w:rsidRPr="005E1DFD">
        <w:t>Activity: Provide students with a short story or fable. Ask them to map out the five-part narrative arc (background, rising action, climax, falling action, resolution). Discuss how each part contributes to the overall flow of the story.</w:t>
      </w:r>
    </w:p>
    <w:p w14:paraId="774289C0" w14:textId="77777777" w:rsidR="00FF3215" w:rsidRPr="001239D9" w:rsidRDefault="00FF3215" w:rsidP="00FF3215">
      <w:pPr>
        <w:numPr>
          <w:ilvl w:val="0"/>
          <w:numId w:val="4"/>
        </w:numPr>
        <w:rPr>
          <w:b/>
          <w:bCs/>
        </w:rPr>
      </w:pPr>
      <w:r w:rsidRPr="001239D9">
        <w:rPr>
          <w:b/>
          <w:bCs/>
        </w:rPr>
        <w:t>Character Development Exercise</w:t>
      </w:r>
    </w:p>
    <w:p w14:paraId="4EAB7D77" w14:textId="77777777" w:rsidR="00FF3215" w:rsidRPr="001239D9" w:rsidRDefault="00FF3215" w:rsidP="00FF3215">
      <w:pPr>
        <w:numPr>
          <w:ilvl w:val="1"/>
          <w:numId w:val="4"/>
        </w:numPr>
        <w:rPr>
          <w:b/>
          <w:bCs/>
        </w:rPr>
      </w:pPr>
      <w:r w:rsidRPr="001239D9">
        <w:rPr>
          <w:b/>
          <w:bCs/>
        </w:rPr>
        <w:t>Objective: Create relatable and dynamic characters.</w:t>
      </w:r>
    </w:p>
    <w:p w14:paraId="23F91BAB" w14:textId="77777777" w:rsidR="00FF3215" w:rsidRPr="005E1DFD" w:rsidRDefault="00FF3215" w:rsidP="00FF3215">
      <w:pPr>
        <w:numPr>
          <w:ilvl w:val="1"/>
          <w:numId w:val="4"/>
        </w:numPr>
      </w:pPr>
      <w:r w:rsidRPr="005E1DFD">
        <w:t>Activity: Ask students to design a protagonist and antagonist by answering the following:</w:t>
      </w:r>
    </w:p>
    <w:p w14:paraId="26A73601" w14:textId="77777777" w:rsidR="00FF3215" w:rsidRPr="005E1DFD" w:rsidRDefault="00FF3215" w:rsidP="00FF3215">
      <w:pPr>
        <w:numPr>
          <w:ilvl w:val="2"/>
          <w:numId w:val="4"/>
        </w:numPr>
      </w:pPr>
      <w:r w:rsidRPr="005E1DFD">
        <w:t>What are their goals and motivations?</w:t>
      </w:r>
    </w:p>
    <w:p w14:paraId="77CF97C1" w14:textId="77777777" w:rsidR="00FF3215" w:rsidRPr="005E1DFD" w:rsidRDefault="00FF3215" w:rsidP="00FF3215">
      <w:pPr>
        <w:numPr>
          <w:ilvl w:val="2"/>
          <w:numId w:val="4"/>
        </w:numPr>
      </w:pPr>
      <w:r w:rsidRPr="005E1DFD">
        <w:t>What are their strengths and weaknesses?</w:t>
      </w:r>
    </w:p>
    <w:p w14:paraId="71FDCDAF" w14:textId="77777777" w:rsidR="00FF3215" w:rsidRPr="005E1DFD" w:rsidRDefault="00FF3215" w:rsidP="00FF3215">
      <w:pPr>
        <w:numPr>
          <w:ilvl w:val="2"/>
          <w:numId w:val="4"/>
        </w:numPr>
      </w:pPr>
      <w:r w:rsidRPr="005E1DFD">
        <w:t>How do they change throughout the story?</w:t>
      </w:r>
    </w:p>
    <w:p w14:paraId="30C8951B" w14:textId="77777777" w:rsidR="00FF3215" w:rsidRPr="001239D9" w:rsidRDefault="00FF3215" w:rsidP="00FF3215">
      <w:pPr>
        <w:numPr>
          <w:ilvl w:val="1"/>
          <w:numId w:val="4"/>
        </w:numPr>
        <w:rPr>
          <w:b/>
          <w:bCs/>
        </w:rPr>
      </w:pPr>
      <w:r w:rsidRPr="001239D9">
        <w:rPr>
          <w:b/>
          <w:bCs/>
        </w:rPr>
        <w:t>Have students share their characters and discuss how these traits influence the plot.</w:t>
      </w:r>
    </w:p>
    <w:p w14:paraId="1A0D0141" w14:textId="77777777" w:rsidR="00FF3215" w:rsidRPr="001239D9" w:rsidRDefault="00FF3215" w:rsidP="00FF3215">
      <w:pPr>
        <w:numPr>
          <w:ilvl w:val="0"/>
          <w:numId w:val="4"/>
        </w:numPr>
        <w:rPr>
          <w:b/>
          <w:bCs/>
        </w:rPr>
      </w:pPr>
      <w:r w:rsidRPr="001239D9">
        <w:rPr>
          <w:b/>
          <w:bCs/>
        </w:rPr>
        <w:t>Conflict Brainstorm</w:t>
      </w:r>
    </w:p>
    <w:p w14:paraId="7FF5E949" w14:textId="77777777" w:rsidR="00FF3215" w:rsidRPr="005E1DFD" w:rsidRDefault="00FF3215" w:rsidP="00FF3215">
      <w:pPr>
        <w:numPr>
          <w:ilvl w:val="1"/>
          <w:numId w:val="4"/>
        </w:numPr>
      </w:pPr>
      <w:r w:rsidRPr="005E1DFD">
        <w:t>Objective: Explore different types of conflict.</w:t>
      </w:r>
    </w:p>
    <w:p w14:paraId="18038B16" w14:textId="77777777" w:rsidR="00FF3215" w:rsidRPr="001239D9" w:rsidRDefault="00FF3215" w:rsidP="00FF3215">
      <w:pPr>
        <w:numPr>
          <w:ilvl w:val="1"/>
          <w:numId w:val="4"/>
        </w:numPr>
        <w:rPr>
          <w:b/>
          <w:bCs/>
        </w:rPr>
      </w:pPr>
      <w:r w:rsidRPr="005E1DFD">
        <w:t>Activity: Divide students into groups and assign each group a type of conflict (e.g., person vs. person, person vs. nature, person vs. self, person vs. society). Ask them to brainstorm a story idea based on their assigned conflict and present it to the class</w:t>
      </w:r>
      <w:r w:rsidRPr="001239D9">
        <w:rPr>
          <w:b/>
          <w:bCs/>
        </w:rPr>
        <w:t>.</w:t>
      </w:r>
    </w:p>
    <w:p w14:paraId="5AFB7E51" w14:textId="77777777" w:rsidR="00FF3215" w:rsidRPr="001239D9" w:rsidRDefault="00FF3215" w:rsidP="00FF3215">
      <w:pPr>
        <w:numPr>
          <w:ilvl w:val="0"/>
          <w:numId w:val="4"/>
        </w:numPr>
        <w:rPr>
          <w:b/>
          <w:bCs/>
        </w:rPr>
      </w:pPr>
      <w:r w:rsidRPr="001239D9">
        <w:rPr>
          <w:b/>
          <w:bCs/>
        </w:rPr>
        <w:t>Plot Twist Challenge</w:t>
      </w:r>
    </w:p>
    <w:p w14:paraId="7D29D385" w14:textId="77777777" w:rsidR="00FF3215" w:rsidRPr="005E1DFD" w:rsidRDefault="00FF3215" w:rsidP="00FF3215">
      <w:pPr>
        <w:numPr>
          <w:ilvl w:val="1"/>
          <w:numId w:val="4"/>
        </w:numPr>
      </w:pPr>
      <w:r w:rsidRPr="005E1DFD">
        <w:t>Objective: Experiment with unexpected story developments.</w:t>
      </w:r>
    </w:p>
    <w:p w14:paraId="48A49D50" w14:textId="77777777" w:rsidR="00FF3215" w:rsidRPr="005E1DFD" w:rsidRDefault="00FF3215" w:rsidP="00FF3215">
      <w:pPr>
        <w:numPr>
          <w:ilvl w:val="1"/>
          <w:numId w:val="4"/>
        </w:numPr>
      </w:pPr>
      <w:r w:rsidRPr="005E1DFD">
        <w:t>Activity: Provide students with a simple story setup (e.g., "A detective is investigating a missing person case"). Ask them to add a surprising plot twist that changes the direction of the story. Share and discuss the twists as a class.</w:t>
      </w:r>
    </w:p>
    <w:p w14:paraId="6E33D39C" w14:textId="77777777" w:rsidR="00FF3215" w:rsidRPr="001239D9" w:rsidRDefault="00FF3215" w:rsidP="00FF3215">
      <w:pPr>
        <w:numPr>
          <w:ilvl w:val="0"/>
          <w:numId w:val="4"/>
        </w:numPr>
        <w:rPr>
          <w:b/>
          <w:bCs/>
        </w:rPr>
      </w:pPr>
      <w:r w:rsidRPr="001239D9">
        <w:rPr>
          <w:b/>
          <w:bCs/>
        </w:rPr>
        <w:lastRenderedPageBreak/>
        <w:t>Circular Plot Exercise</w:t>
      </w:r>
    </w:p>
    <w:p w14:paraId="554A07CC" w14:textId="77777777" w:rsidR="00FF3215" w:rsidRPr="001239D9" w:rsidRDefault="00FF3215" w:rsidP="00FF3215">
      <w:pPr>
        <w:numPr>
          <w:ilvl w:val="1"/>
          <w:numId w:val="4"/>
        </w:numPr>
        <w:rPr>
          <w:b/>
          <w:bCs/>
        </w:rPr>
      </w:pPr>
      <w:r w:rsidRPr="001239D9">
        <w:rPr>
          <w:b/>
          <w:bCs/>
        </w:rPr>
        <w:t>Objective: Explore non-linear storytelling.</w:t>
      </w:r>
    </w:p>
    <w:p w14:paraId="141A0E54" w14:textId="77777777" w:rsidR="00FF3215" w:rsidRPr="005E1DFD" w:rsidRDefault="00FF3215" w:rsidP="00FF3215">
      <w:pPr>
        <w:numPr>
          <w:ilvl w:val="1"/>
          <w:numId w:val="4"/>
        </w:numPr>
      </w:pPr>
      <w:r w:rsidRPr="005E1DFD">
        <w:t>Activity: Ask students to write a short story that begins and ends in the same place or situation, but with a significant change in the protagonist’s perspective or circumstances.</w:t>
      </w:r>
    </w:p>
    <w:p w14:paraId="46A47199" w14:textId="77777777" w:rsidR="00FF3215" w:rsidRPr="001239D9" w:rsidRDefault="00FF3215" w:rsidP="00FF3215">
      <w:pPr>
        <w:numPr>
          <w:ilvl w:val="0"/>
          <w:numId w:val="4"/>
        </w:numPr>
        <w:rPr>
          <w:b/>
          <w:bCs/>
        </w:rPr>
      </w:pPr>
      <w:r w:rsidRPr="001239D9">
        <w:rPr>
          <w:b/>
          <w:bCs/>
        </w:rPr>
        <w:t>Metaphorical Storytelling</w:t>
      </w:r>
    </w:p>
    <w:p w14:paraId="2DA6E68E" w14:textId="77777777" w:rsidR="00FF3215" w:rsidRPr="005E1DFD" w:rsidRDefault="00FF3215" w:rsidP="00FF3215">
      <w:pPr>
        <w:numPr>
          <w:ilvl w:val="1"/>
          <w:numId w:val="4"/>
        </w:numPr>
      </w:pPr>
      <w:r w:rsidRPr="005E1DFD">
        <w:t>Objective: Use metaphors to convey deeper meanings.</w:t>
      </w:r>
    </w:p>
    <w:p w14:paraId="76E7A59B" w14:textId="77777777" w:rsidR="00FF3215" w:rsidRPr="005E1DFD" w:rsidRDefault="00FF3215" w:rsidP="00FF3215">
      <w:pPr>
        <w:numPr>
          <w:ilvl w:val="1"/>
          <w:numId w:val="4"/>
        </w:numPr>
      </w:pPr>
      <w:r w:rsidRPr="005E1DFD">
        <w:t>Activity: Provide students with a theme (e.g., "freedom," "growth," or "loss"). Ask them to write a story that uses metaphors to explore the theme. Discuss how metaphors add layers of meaning to a narrative.</w:t>
      </w:r>
    </w:p>
    <w:p w14:paraId="2FC92B36" w14:textId="77777777" w:rsidR="00FF3215" w:rsidRPr="001239D9" w:rsidRDefault="00FF3215" w:rsidP="00FF3215">
      <w:pPr>
        <w:numPr>
          <w:ilvl w:val="0"/>
          <w:numId w:val="4"/>
        </w:numPr>
        <w:rPr>
          <w:b/>
          <w:bCs/>
        </w:rPr>
      </w:pPr>
      <w:r w:rsidRPr="001239D9">
        <w:rPr>
          <w:b/>
          <w:bCs/>
        </w:rPr>
        <w:t>Collaborative Story Creation</w:t>
      </w:r>
    </w:p>
    <w:p w14:paraId="538B92DA" w14:textId="77777777" w:rsidR="00FF3215" w:rsidRPr="005E1DFD" w:rsidRDefault="00FF3215" w:rsidP="00FF3215">
      <w:pPr>
        <w:numPr>
          <w:ilvl w:val="1"/>
          <w:numId w:val="4"/>
        </w:numPr>
      </w:pPr>
      <w:r w:rsidRPr="005E1DFD">
        <w:t>Objective: Build a story as a group.</w:t>
      </w:r>
    </w:p>
    <w:p w14:paraId="2C8DA60A" w14:textId="77777777" w:rsidR="00FF3215" w:rsidRPr="005E1DFD" w:rsidRDefault="00FF3215" w:rsidP="00FF3215">
      <w:pPr>
        <w:numPr>
          <w:ilvl w:val="1"/>
          <w:numId w:val="4"/>
        </w:numPr>
      </w:pPr>
      <w:r w:rsidRPr="005E1DFD">
        <w:t>Activity: Divide students into small groups. Each group creates a story by assigning roles (e.g., one student writes the background, another writes the rising action, etc.). Combine the parts and present the completed story to the class.</w:t>
      </w:r>
    </w:p>
    <w:p w14:paraId="5127963D" w14:textId="77777777" w:rsidR="00FF3215" w:rsidRPr="001239D9" w:rsidRDefault="00FF3215" w:rsidP="00FF3215">
      <w:pPr>
        <w:numPr>
          <w:ilvl w:val="0"/>
          <w:numId w:val="4"/>
        </w:numPr>
        <w:rPr>
          <w:b/>
          <w:bCs/>
        </w:rPr>
      </w:pPr>
      <w:r w:rsidRPr="001239D9">
        <w:rPr>
          <w:b/>
          <w:bCs/>
        </w:rPr>
        <w:t>Story Analysis</w:t>
      </w:r>
    </w:p>
    <w:p w14:paraId="76BB7C5F" w14:textId="77777777" w:rsidR="00FF3215" w:rsidRPr="001239D9" w:rsidRDefault="00FF3215" w:rsidP="00FF3215">
      <w:pPr>
        <w:numPr>
          <w:ilvl w:val="1"/>
          <w:numId w:val="4"/>
        </w:numPr>
        <w:rPr>
          <w:b/>
          <w:bCs/>
        </w:rPr>
      </w:pPr>
      <w:r w:rsidRPr="001239D9">
        <w:rPr>
          <w:b/>
          <w:bCs/>
        </w:rPr>
        <w:t>Objective: Identify story elements in popular media.</w:t>
      </w:r>
    </w:p>
    <w:p w14:paraId="119F3D07" w14:textId="77777777" w:rsidR="00FF3215" w:rsidRPr="005E1DFD" w:rsidRDefault="00FF3215" w:rsidP="00FF3215">
      <w:pPr>
        <w:numPr>
          <w:ilvl w:val="1"/>
          <w:numId w:val="4"/>
        </w:numPr>
      </w:pPr>
      <w:r w:rsidRPr="005E1DFD">
        <w:t>Activity: Ask students to analyze a movie, book, or TV show of their choice. Have them identify the background, rising action, climax, falling action, and resolution, as well as the protagonist, antagonist, and conflict.</w:t>
      </w:r>
    </w:p>
    <w:p w14:paraId="24F4FA67" w14:textId="77777777" w:rsidR="00FF3215" w:rsidRPr="001239D9" w:rsidRDefault="00FF3215" w:rsidP="00FF3215">
      <w:pPr>
        <w:numPr>
          <w:ilvl w:val="0"/>
          <w:numId w:val="4"/>
        </w:numPr>
        <w:rPr>
          <w:b/>
          <w:bCs/>
        </w:rPr>
      </w:pPr>
      <w:r w:rsidRPr="001239D9">
        <w:rPr>
          <w:b/>
          <w:bCs/>
        </w:rPr>
        <w:t>Emotion-Driven Storytelling</w:t>
      </w:r>
    </w:p>
    <w:p w14:paraId="6537187C" w14:textId="77777777" w:rsidR="00FF3215" w:rsidRPr="005E1DFD" w:rsidRDefault="00FF3215" w:rsidP="00FF3215">
      <w:pPr>
        <w:numPr>
          <w:ilvl w:val="1"/>
          <w:numId w:val="4"/>
        </w:numPr>
      </w:pPr>
      <w:r w:rsidRPr="005E1DFD">
        <w:t>Objective: Focus on evoking specific emotions.</w:t>
      </w:r>
    </w:p>
    <w:p w14:paraId="0DB32970" w14:textId="77777777" w:rsidR="00FF3215" w:rsidRPr="005E1DFD" w:rsidRDefault="00FF3215" w:rsidP="00FF3215">
      <w:pPr>
        <w:numPr>
          <w:ilvl w:val="1"/>
          <w:numId w:val="4"/>
        </w:numPr>
      </w:pPr>
      <w:r w:rsidRPr="005E1DFD">
        <w:t>Activity: Assign students an emotion (e.g., fear, joy, sadness, hope). Ask them to write a short story that centers around that emotion. Discuss how the story’s structure and language contribute to the emotional impact.</w:t>
      </w:r>
    </w:p>
    <w:p w14:paraId="2D495FBE" w14:textId="77777777" w:rsidR="00FF3215" w:rsidRPr="001239D9" w:rsidRDefault="00FF3215" w:rsidP="00FF3215">
      <w:pPr>
        <w:numPr>
          <w:ilvl w:val="0"/>
          <w:numId w:val="4"/>
        </w:numPr>
        <w:rPr>
          <w:b/>
          <w:bCs/>
        </w:rPr>
      </w:pPr>
      <w:r w:rsidRPr="001239D9">
        <w:rPr>
          <w:b/>
          <w:bCs/>
        </w:rPr>
        <w:t>Story Revision Workshop</w:t>
      </w:r>
    </w:p>
    <w:p w14:paraId="72EABC62" w14:textId="77777777" w:rsidR="00FF3215" w:rsidRPr="005E1DFD" w:rsidRDefault="00FF3215" w:rsidP="00FF3215">
      <w:pPr>
        <w:numPr>
          <w:ilvl w:val="1"/>
          <w:numId w:val="4"/>
        </w:numPr>
      </w:pPr>
      <w:r w:rsidRPr="005E1DFD">
        <w:t>Objective: Improve storytelling through feedback.</w:t>
      </w:r>
    </w:p>
    <w:p w14:paraId="3249FCEE" w14:textId="77777777" w:rsidR="00FF3215" w:rsidRPr="005E1DFD" w:rsidRDefault="00FF3215" w:rsidP="00FF3215">
      <w:pPr>
        <w:numPr>
          <w:ilvl w:val="1"/>
          <w:numId w:val="4"/>
        </w:numPr>
      </w:pPr>
      <w:r w:rsidRPr="005E1DFD">
        <w:lastRenderedPageBreak/>
        <w:t>Activity: Ask students to write a short story draft. Pair them up to exchange stories and provide constructive feedback on structure, character development, and emotional impact. Revise the stories based on the feedback.</w:t>
      </w:r>
    </w:p>
    <w:p w14:paraId="5B78FDB7" w14:textId="77777777" w:rsidR="00FF3215" w:rsidRPr="001239D9" w:rsidRDefault="00FF3215" w:rsidP="00FF3215">
      <w:pPr>
        <w:rPr>
          <w:b/>
          <w:bCs/>
        </w:rPr>
      </w:pPr>
      <w:r w:rsidRPr="001239D9">
        <w:rPr>
          <w:b/>
          <w:bCs/>
        </w:rPr>
        <w:t>Additional Discussion Prompts</w:t>
      </w:r>
    </w:p>
    <w:p w14:paraId="4BAA4BB8" w14:textId="77777777" w:rsidR="00FF3215" w:rsidRPr="001239D9" w:rsidRDefault="00FF3215" w:rsidP="00FF3215">
      <w:pPr>
        <w:numPr>
          <w:ilvl w:val="0"/>
          <w:numId w:val="5"/>
        </w:numPr>
        <w:rPr>
          <w:b/>
          <w:bCs/>
        </w:rPr>
      </w:pPr>
      <w:r w:rsidRPr="001239D9">
        <w:rPr>
          <w:b/>
          <w:bCs/>
        </w:rPr>
        <w:t>The Narrative Arc</w:t>
      </w:r>
    </w:p>
    <w:p w14:paraId="5F279D72" w14:textId="77777777" w:rsidR="00FF3215" w:rsidRPr="005E1DFD" w:rsidRDefault="00FF3215" w:rsidP="00FF3215">
      <w:pPr>
        <w:numPr>
          <w:ilvl w:val="1"/>
          <w:numId w:val="5"/>
        </w:numPr>
      </w:pPr>
      <w:r w:rsidRPr="005E1DFD">
        <w:t>Why is the five-part narrative arc important in storytelling? Can you think of a story that follows this structure particularly well?</w:t>
      </w:r>
    </w:p>
    <w:p w14:paraId="0DD002D2" w14:textId="77777777" w:rsidR="00FF3215" w:rsidRPr="001239D9" w:rsidRDefault="00FF3215" w:rsidP="00FF3215">
      <w:pPr>
        <w:numPr>
          <w:ilvl w:val="0"/>
          <w:numId w:val="5"/>
        </w:numPr>
        <w:rPr>
          <w:b/>
          <w:bCs/>
        </w:rPr>
      </w:pPr>
      <w:r w:rsidRPr="001239D9">
        <w:rPr>
          <w:b/>
          <w:bCs/>
        </w:rPr>
        <w:t>Character Roles</w:t>
      </w:r>
    </w:p>
    <w:p w14:paraId="0008F50E" w14:textId="77777777" w:rsidR="00FF3215" w:rsidRPr="005E1DFD" w:rsidRDefault="00FF3215" w:rsidP="00FF3215">
      <w:pPr>
        <w:numPr>
          <w:ilvl w:val="1"/>
          <w:numId w:val="5"/>
        </w:numPr>
      </w:pPr>
      <w:r w:rsidRPr="005E1DFD">
        <w:t>How do the protagonist and antagonist shape the story? Can you think of a story where the antagonist was particularly compelling?</w:t>
      </w:r>
    </w:p>
    <w:p w14:paraId="72ADC77D" w14:textId="77777777" w:rsidR="00FF3215" w:rsidRPr="001239D9" w:rsidRDefault="00FF3215" w:rsidP="00FF3215">
      <w:pPr>
        <w:numPr>
          <w:ilvl w:val="0"/>
          <w:numId w:val="5"/>
        </w:numPr>
        <w:rPr>
          <w:b/>
          <w:bCs/>
        </w:rPr>
      </w:pPr>
      <w:r w:rsidRPr="001239D9">
        <w:rPr>
          <w:b/>
          <w:bCs/>
        </w:rPr>
        <w:t>Conflict and Resolution</w:t>
      </w:r>
    </w:p>
    <w:p w14:paraId="0FCB0977" w14:textId="77777777" w:rsidR="00FF3215" w:rsidRPr="005E1DFD" w:rsidRDefault="00FF3215" w:rsidP="00FF3215">
      <w:pPr>
        <w:numPr>
          <w:ilvl w:val="1"/>
          <w:numId w:val="5"/>
        </w:numPr>
      </w:pPr>
      <w:r w:rsidRPr="005E1DFD">
        <w:t>Why is conflict essential in storytelling? Can you think of a story where the resolution was especially satisfying or thought-provoking?</w:t>
      </w:r>
    </w:p>
    <w:p w14:paraId="7B36CF80" w14:textId="77777777" w:rsidR="00FF3215" w:rsidRPr="001239D9" w:rsidRDefault="00FF3215" w:rsidP="00FF3215">
      <w:pPr>
        <w:numPr>
          <w:ilvl w:val="0"/>
          <w:numId w:val="5"/>
        </w:numPr>
        <w:rPr>
          <w:b/>
          <w:bCs/>
        </w:rPr>
      </w:pPr>
      <w:r w:rsidRPr="001239D9">
        <w:rPr>
          <w:b/>
          <w:bCs/>
        </w:rPr>
        <w:t>Linear vs. Circular Plots</w:t>
      </w:r>
    </w:p>
    <w:p w14:paraId="00C36753" w14:textId="77777777" w:rsidR="00FF3215" w:rsidRPr="005E1DFD" w:rsidRDefault="00FF3215" w:rsidP="00FF3215">
      <w:pPr>
        <w:numPr>
          <w:ilvl w:val="1"/>
          <w:numId w:val="5"/>
        </w:numPr>
      </w:pPr>
      <w:r w:rsidRPr="005E1DFD">
        <w:t>What are the advantages and challenges of using a circular plot? Can you think of a story that uses this structure effectively?</w:t>
      </w:r>
    </w:p>
    <w:p w14:paraId="635F9E83" w14:textId="77777777" w:rsidR="00FF3215" w:rsidRPr="001239D9" w:rsidRDefault="00FF3215" w:rsidP="00FF3215">
      <w:pPr>
        <w:numPr>
          <w:ilvl w:val="0"/>
          <w:numId w:val="5"/>
        </w:numPr>
        <w:rPr>
          <w:b/>
          <w:bCs/>
        </w:rPr>
      </w:pPr>
      <w:r w:rsidRPr="001239D9">
        <w:rPr>
          <w:b/>
          <w:bCs/>
        </w:rPr>
        <w:t>Metaphorical Depth</w:t>
      </w:r>
    </w:p>
    <w:p w14:paraId="6650ECBE" w14:textId="77777777" w:rsidR="00FF3215" w:rsidRPr="005E1DFD" w:rsidRDefault="00FF3215" w:rsidP="00FF3215">
      <w:pPr>
        <w:numPr>
          <w:ilvl w:val="1"/>
          <w:numId w:val="5"/>
        </w:numPr>
      </w:pPr>
      <w:r w:rsidRPr="005E1DFD">
        <w:t>How do metaphors enhance storytelling? Can you think of a story that uses metaphors to convey a deeper meaning?</w:t>
      </w:r>
    </w:p>
    <w:p w14:paraId="49972291" w14:textId="77777777" w:rsidR="00FF3215" w:rsidRPr="001239D9" w:rsidRDefault="00FF3215" w:rsidP="00FF3215">
      <w:pPr>
        <w:numPr>
          <w:ilvl w:val="0"/>
          <w:numId w:val="5"/>
        </w:numPr>
        <w:rPr>
          <w:b/>
          <w:bCs/>
        </w:rPr>
      </w:pPr>
      <w:r w:rsidRPr="001239D9">
        <w:rPr>
          <w:b/>
          <w:bCs/>
        </w:rPr>
        <w:t>Emotional Impact</w:t>
      </w:r>
    </w:p>
    <w:p w14:paraId="461603F2" w14:textId="77777777" w:rsidR="00FF3215" w:rsidRPr="005E1DFD" w:rsidRDefault="00FF3215" w:rsidP="00FF3215">
      <w:pPr>
        <w:numPr>
          <w:ilvl w:val="1"/>
          <w:numId w:val="5"/>
        </w:numPr>
      </w:pPr>
      <w:r w:rsidRPr="005E1DFD">
        <w:t>How does a story’s structure influence its emotional impact? Can you think of a story that made you feel deeply connected to its characters or themes?</w:t>
      </w:r>
    </w:p>
    <w:p w14:paraId="55A22AA3" w14:textId="77777777" w:rsidR="00FF3215" w:rsidRPr="001239D9" w:rsidRDefault="00FF3215" w:rsidP="00FF3215">
      <w:pPr>
        <w:numPr>
          <w:ilvl w:val="0"/>
          <w:numId w:val="5"/>
        </w:numPr>
        <w:rPr>
          <w:b/>
          <w:bCs/>
        </w:rPr>
      </w:pPr>
      <w:r w:rsidRPr="001239D9">
        <w:rPr>
          <w:b/>
          <w:bCs/>
        </w:rPr>
        <w:t>Purpose of Stories</w:t>
      </w:r>
    </w:p>
    <w:p w14:paraId="494A933E" w14:textId="77777777" w:rsidR="00FF3215" w:rsidRPr="005E1DFD" w:rsidRDefault="00FF3215" w:rsidP="00FF3215">
      <w:pPr>
        <w:numPr>
          <w:ilvl w:val="1"/>
          <w:numId w:val="5"/>
        </w:numPr>
      </w:pPr>
      <w:r w:rsidRPr="005E1DFD">
        <w:t>Do you think stories are more effective when they educate, heal, or entertain? Why? Can you think of a story that achieves all three?</w:t>
      </w:r>
    </w:p>
    <w:p w14:paraId="4CFF9E2B" w14:textId="77777777" w:rsidR="00FF3215" w:rsidRPr="001239D9" w:rsidRDefault="00FF3215" w:rsidP="00FF3215">
      <w:pPr>
        <w:numPr>
          <w:ilvl w:val="0"/>
          <w:numId w:val="5"/>
        </w:numPr>
        <w:rPr>
          <w:b/>
          <w:bCs/>
        </w:rPr>
      </w:pPr>
      <w:r w:rsidRPr="001239D9">
        <w:rPr>
          <w:b/>
          <w:bCs/>
        </w:rPr>
        <w:t>Plot Twists</w:t>
      </w:r>
    </w:p>
    <w:p w14:paraId="0563C000" w14:textId="77777777" w:rsidR="00FF3215" w:rsidRPr="005E1DFD" w:rsidRDefault="00FF3215" w:rsidP="00FF3215">
      <w:pPr>
        <w:numPr>
          <w:ilvl w:val="1"/>
          <w:numId w:val="5"/>
        </w:numPr>
      </w:pPr>
      <w:r w:rsidRPr="005E1DFD">
        <w:t>What makes a plot twist effective? Can you think of a story with a plot twist that surprised you?</w:t>
      </w:r>
    </w:p>
    <w:p w14:paraId="5EC97473" w14:textId="77777777" w:rsidR="00FF3215" w:rsidRPr="001239D9" w:rsidRDefault="00FF3215" w:rsidP="00FF3215">
      <w:pPr>
        <w:numPr>
          <w:ilvl w:val="0"/>
          <w:numId w:val="5"/>
        </w:numPr>
        <w:rPr>
          <w:b/>
          <w:bCs/>
        </w:rPr>
      </w:pPr>
      <w:r w:rsidRPr="001239D9">
        <w:rPr>
          <w:b/>
          <w:bCs/>
        </w:rPr>
        <w:t>Collaborative Storytelling</w:t>
      </w:r>
    </w:p>
    <w:p w14:paraId="71853F4F" w14:textId="77777777" w:rsidR="00FF3215" w:rsidRPr="005E1DFD" w:rsidRDefault="00FF3215" w:rsidP="00FF3215">
      <w:pPr>
        <w:numPr>
          <w:ilvl w:val="1"/>
          <w:numId w:val="5"/>
        </w:numPr>
      </w:pPr>
      <w:r w:rsidRPr="005E1DFD">
        <w:lastRenderedPageBreak/>
        <w:t>How does working with others influence the storytelling process? Can you think of a time when collaboration improved a story?</w:t>
      </w:r>
    </w:p>
    <w:p w14:paraId="1FDAAA3E" w14:textId="77777777" w:rsidR="00FF3215" w:rsidRPr="001239D9" w:rsidRDefault="00FF3215" w:rsidP="00FF3215">
      <w:pPr>
        <w:numPr>
          <w:ilvl w:val="0"/>
          <w:numId w:val="5"/>
        </w:numPr>
        <w:rPr>
          <w:b/>
          <w:bCs/>
        </w:rPr>
      </w:pPr>
      <w:r w:rsidRPr="001239D9">
        <w:rPr>
          <w:b/>
          <w:bCs/>
        </w:rPr>
        <w:t>Analyzing Popular Media</w:t>
      </w:r>
    </w:p>
    <w:p w14:paraId="22C1DFC5" w14:textId="77777777" w:rsidR="00FF3215" w:rsidRPr="005E1DFD" w:rsidRDefault="00FF3215" w:rsidP="00FF3215">
      <w:pPr>
        <w:numPr>
          <w:ilvl w:val="1"/>
          <w:numId w:val="5"/>
        </w:numPr>
      </w:pPr>
      <w:r w:rsidRPr="005E1DFD">
        <w:t>Can you identify the narrative arc in a movie, book, or TV show you love? How does the structure contribute to its success?</w:t>
      </w:r>
    </w:p>
    <w:p w14:paraId="02B25AD7" w14:textId="77777777" w:rsidR="00FF3215" w:rsidRPr="001239D9" w:rsidRDefault="00FF3215" w:rsidP="00FF3215">
      <w:pPr>
        <w:rPr>
          <w:b/>
          <w:bCs/>
        </w:rPr>
      </w:pPr>
      <w:r w:rsidRPr="001239D9">
        <w:rPr>
          <w:b/>
          <w:bCs/>
        </w:rPr>
        <w:t>Group Activity: Storytelling Showcase</w:t>
      </w:r>
    </w:p>
    <w:p w14:paraId="0F53AE85" w14:textId="77777777" w:rsidR="00FF3215" w:rsidRPr="005E1DFD" w:rsidRDefault="00FF3215" w:rsidP="00FF3215">
      <w:pPr>
        <w:numPr>
          <w:ilvl w:val="0"/>
          <w:numId w:val="6"/>
        </w:numPr>
      </w:pPr>
      <w:r w:rsidRPr="005E1DFD">
        <w:t>Objective: Apply storytelling techniques to create a memorable narrative.</w:t>
      </w:r>
    </w:p>
    <w:p w14:paraId="185AD194" w14:textId="77777777" w:rsidR="00FF3215" w:rsidRPr="005E1DFD" w:rsidRDefault="00FF3215" w:rsidP="00FF3215">
      <w:pPr>
        <w:numPr>
          <w:ilvl w:val="0"/>
          <w:numId w:val="6"/>
        </w:numPr>
      </w:pPr>
      <w:r w:rsidRPr="005E1DFD">
        <w:t>Activity: Divide students into small groups. Each group creates and performs a short story that incorporates:</w:t>
      </w:r>
    </w:p>
    <w:p w14:paraId="6F26DA27" w14:textId="77777777" w:rsidR="00FF3215" w:rsidRPr="005E1DFD" w:rsidRDefault="00FF3215" w:rsidP="00FF3215">
      <w:pPr>
        <w:numPr>
          <w:ilvl w:val="1"/>
          <w:numId w:val="6"/>
        </w:numPr>
      </w:pPr>
      <w:r w:rsidRPr="005E1DFD">
        <w:t>A clear narrative arc (background, rising action, climax, falling action, resolution).</w:t>
      </w:r>
    </w:p>
    <w:p w14:paraId="408BFDA2" w14:textId="77777777" w:rsidR="00FF3215" w:rsidRPr="005E1DFD" w:rsidRDefault="00FF3215" w:rsidP="00FF3215">
      <w:pPr>
        <w:numPr>
          <w:ilvl w:val="1"/>
          <w:numId w:val="6"/>
        </w:numPr>
      </w:pPr>
      <w:r w:rsidRPr="005E1DFD">
        <w:t>Relatable characters with distinct motivations.</w:t>
      </w:r>
    </w:p>
    <w:p w14:paraId="558E063E" w14:textId="77777777" w:rsidR="00FF3215" w:rsidRPr="005E1DFD" w:rsidRDefault="00FF3215" w:rsidP="00FF3215">
      <w:pPr>
        <w:numPr>
          <w:ilvl w:val="1"/>
          <w:numId w:val="6"/>
        </w:numPr>
      </w:pPr>
      <w:r w:rsidRPr="005E1DFD">
        <w:t>A conflict and resolution.</w:t>
      </w:r>
    </w:p>
    <w:p w14:paraId="449262EC" w14:textId="77777777" w:rsidR="00FF3215" w:rsidRPr="005E1DFD" w:rsidRDefault="00FF3215" w:rsidP="00FF3215">
      <w:pPr>
        <w:numPr>
          <w:ilvl w:val="1"/>
          <w:numId w:val="6"/>
        </w:numPr>
      </w:pPr>
      <w:r w:rsidRPr="005E1DFD">
        <w:t>A metaphor or deeper meaning.</w:t>
      </w:r>
    </w:p>
    <w:p w14:paraId="3EE9CEE0" w14:textId="77777777" w:rsidR="00FF3215" w:rsidRPr="001239D9" w:rsidRDefault="00FF3215" w:rsidP="00FF3215">
      <w:pPr>
        <w:numPr>
          <w:ilvl w:val="0"/>
          <w:numId w:val="6"/>
        </w:numPr>
        <w:rPr>
          <w:b/>
          <w:bCs/>
        </w:rPr>
      </w:pPr>
      <w:r w:rsidRPr="001239D9">
        <w:rPr>
          <w:b/>
          <w:bCs/>
        </w:rPr>
        <w:t>After each performance, the class provides feedback on the story’s structure, emotional impact, and creativity.</w:t>
      </w:r>
    </w:p>
    <w:p w14:paraId="2AB24ABB" w14:textId="77777777" w:rsidR="00FF3215" w:rsidRPr="005E1DFD" w:rsidRDefault="00FF3215" w:rsidP="00FF3215">
      <w:r w:rsidRPr="005E1DFD">
        <w:t>These exercises and prompts will help students practice storytelling techniques, analyze story structures, and reflect on the elements that make stories impactful.</w:t>
      </w:r>
    </w:p>
    <w:p w14:paraId="4CF72C36" w14:textId="77777777" w:rsidR="00FF3215" w:rsidRDefault="00FF3215" w:rsidP="00A42036">
      <w:pPr>
        <w:rPr>
          <w:b/>
          <w:bCs/>
        </w:rPr>
      </w:pPr>
    </w:p>
    <w:p w14:paraId="4F619C33" w14:textId="2FDD0435" w:rsidR="00A42036" w:rsidRDefault="00A42036" w:rsidP="00A42036">
      <w:pPr>
        <w:rPr>
          <w:b/>
          <w:bCs/>
        </w:rPr>
      </w:pPr>
      <w:r>
        <w:rPr>
          <w:b/>
          <w:bCs/>
        </w:rPr>
        <w:t>LECTURER’S NOTES</w:t>
      </w:r>
    </w:p>
    <w:p w14:paraId="6EB22665" w14:textId="77777777" w:rsidR="00A42036" w:rsidRPr="00623288" w:rsidRDefault="00A42036" w:rsidP="00A42036">
      <w:pPr>
        <w:rPr>
          <w:b/>
          <w:bCs/>
        </w:rPr>
      </w:pPr>
      <w:r w:rsidRPr="00623288">
        <w:rPr>
          <w:b/>
          <w:bCs/>
        </w:rPr>
        <w:t>Interactive Exercises</w:t>
      </w:r>
    </w:p>
    <w:p w14:paraId="4377D0AD" w14:textId="77777777" w:rsidR="00A42036" w:rsidRPr="00623288" w:rsidRDefault="00A42036" w:rsidP="00A42036">
      <w:pPr>
        <w:numPr>
          <w:ilvl w:val="0"/>
          <w:numId w:val="1"/>
        </w:numPr>
      </w:pPr>
      <w:r w:rsidRPr="00623288">
        <w:rPr>
          <w:b/>
          <w:bCs/>
        </w:rPr>
        <w:t>Storytelling Improvisation</w:t>
      </w:r>
    </w:p>
    <w:p w14:paraId="668D4A8C" w14:textId="77777777" w:rsidR="00A42036" w:rsidRPr="00623288" w:rsidRDefault="00A42036" w:rsidP="00A42036">
      <w:pPr>
        <w:numPr>
          <w:ilvl w:val="1"/>
          <w:numId w:val="1"/>
        </w:numPr>
      </w:pPr>
      <w:r w:rsidRPr="00623288">
        <w:rPr>
          <w:b/>
          <w:bCs/>
        </w:rPr>
        <w:t>Objective:</w:t>
      </w:r>
      <w:r w:rsidRPr="00623288">
        <w:t xml:space="preserve"> Develop adaptability.</w:t>
      </w:r>
    </w:p>
    <w:p w14:paraId="5571C48F" w14:textId="77777777" w:rsidR="00A42036" w:rsidRPr="00623288" w:rsidRDefault="00A42036" w:rsidP="00A42036">
      <w:pPr>
        <w:numPr>
          <w:ilvl w:val="1"/>
          <w:numId w:val="1"/>
        </w:numPr>
      </w:pPr>
      <w:r w:rsidRPr="00623288">
        <w:rPr>
          <w:b/>
          <w:bCs/>
        </w:rPr>
        <w:t>Activity:</w:t>
      </w:r>
      <w:r w:rsidRPr="00623288">
        <w:t xml:space="preserve"> Assign students a basic story outline and ask them to improvise based on audience cues.</w:t>
      </w:r>
    </w:p>
    <w:p w14:paraId="088E8AC7" w14:textId="1CAF10B8" w:rsidR="00A42036" w:rsidRPr="00623288" w:rsidRDefault="00A42036" w:rsidP="00A42036">
      <w:pPr>
        <w:numPr>
          <w:ilvl w:val="0"/>
          <w:numId w:val="1"/>
        </w:numPr>
      </w:pPr>
      <w:r w:rsidRPr="00623288">
        <w:rPr>
          <w:b/>
          <w:bCs/>
        </w:rPr>
        <w:t>Characterization Challenge</w:t>
      </w:r>
    </w:p>
    <w:p w14:paraId="5F6EAC30" w14:textId="77777777" w:rsidR="00A42036" w:rsidRPr="00623288" w:rsidRDefault="00A42036" w:rsidP="00A42036">
      <w:pPr>
        <w:numPr>
          <w:ilvl w:val="1"/>
          <w:numId w:val="1"/>
        </w:numPr>
      </w:pPr>
      <w:r w:rsidRPr="00623288">
        <w:rPr>
          <w:b/>
          <w:bCs/>
        </w:rPr>
        <w:t>Objective:</w:t>
      </w:r>
      <w:r w:rsidRPr="00623288">
        <w:t xml:space="preserve"> Strengthen voice and movement techniques.</w:t>
      </w:r>
    </w:p>
    <w:p w14:paraId="33D09A9C" w14:textId="77777777" w:rsidR="00A42036" w:rsidRPr="00623288" w:rsidRDefault="00A42036" w:rsidP="00A42036">
      <w:pPr>
        <w:numPr>
          <w:ilvl w:val="1"/>
          <w:numId w:val="1"/>
        </w:numPr>
      </w:pPr>
      <w:r w:rsidRPr="00623288">
        <w:rPr>
          <w:b/>
          <w:bCs/>
        </w:rPr>
        <w:t>Activity:</w:t>
      </w:r>
      <w:r w:rsidRPr="00623288">
        <w:t xml:space="preserve"> Assign characters and ask students to imitate their voices and mannerisms.</w:t>
      </w:r>
    </w:p>
    <w:p w14:paraId="64C81F19" w14:textId="77777777" w:rsidR="00A42036" w:rsidRPr="00623288" w:rsidRDefault="00A42036" w:rsidP="00A42036">
      <w:pPr>
        <w:numPr>
          <w:ilvl w:val="0"/>
          <w:numId w:val="1"/>
        </w:numPr>
      </w:pPr>
      <w:r w:rsidRPr="00623288">
        <w:rPr>
          <w:b/>
          <w:bCs/>
        </w:rPr>
        <w:lastRenderedPageBreak/>
        <w:t>Story Mapping</w:t>
      </w:r>
    </w:p>
    <w:p w14:paraId="6C5DE669" w14:textId="77777777" w:rsidR="00A42036" w:rsidRPr="00623288" w:rsidRDefault="00A42036" w:rsidP="00A42036">
      <w:pPr>
        <w:numPr>
          <w:ilvl w:val="1"/>
          <w:numId w:val="1"/>
        </w:numPr>
      </w:pPr>
      <w:r w:rsidRPr="00623288">
        <w:rPr>
          <w:b/>
          <w:bCs/>
        </w:rPr>
        <w:t>Objective:</w:t>
      </w:r>
      <w:r w:rsidRPr="00623288">
        <w:t xml:space="preserve"> Visualize story structure.</w:t>
      </w:r>
    </w:p>
    <w:p w14:paraId="695D2C4C" w14:textId="77777777" w:rsidR="00A42036" w:rsidRPr="00623288" w:rsidRDefault="00A42036" w:rsidP="00A42036">
      <w:pPr>
        <w:numPr>
          <w:ilvl w:val="1"/>
          <w:numId w:val="1"/>
        </w:numPr>
      </w:pPr>
      <w:r w:rsidRPr="00623288">
        <w:rPr>
          <w:b/>
          <w:bCs/>
        </w:rPr>
        <w:t>Activity:</w:t>
      </w:r>
      <w:r w:rsidRPr="00623288">
        <w:t xml:space="preserve"> Have students map out the </w:t>
      </w:r>
      <w:r w:rsidRPr="00623288">
        <w:rPr>
          <w:b/>
          <w:bCs/>
        </w:rPr>
        <w:t>beginning, middle, climax, and resolution</w:t>
      </w:r>
      <w:r w:rsidRPr="00623288">
        <w:t xml:space="preserve"> of a story.</w:t>
      </w:r>
    </w:p>
    <w:p w14:paraId="36795E04" w14:textId="77777777" w:rsidR="00A42036" w:rsidRPr="00623288" w:rsidRDefault="00A42036" w:rsidP="00A42036">
      <w:pPr>
        <w:numPr>
          <w:ilvl w:val="0"/>
          <w:numId w:val="1"/>
        </w:numPr>
      </w:pPr>
      <w:r w:rsidRPr="00623288">
        <w:rPr>
          <w:b/>
          <w:bCs/>
        </w:rPr>
        <w:t>Voice Variation Drill</w:t>
      </w:r>
    </w:p>
    <w:p w14:paraId="69188356" w14:textId="77777777" w:rsidR="00A42036" w:rsidRPr="00623288" w:rsidRDefault="00A42036" w:rsidP="00A42036">
      <w:pPr>
        <w:numPr>
          <w:ilvl w:val="1"/>
          <w:numId w:val="1"/>
        </w:numPr>
      </w:pPr>
      <w:r w:rsidRPr="00623288">
        <w:rPr>
          <w:b/>
          <w:bCs/>
        </w:rPr>
        <w:t>Objective:</w:t>
      </w:r>
      <w:r w:rsidRPr="00623288">
        <w:t xml:space="preserve"> Experiment with tone and pitch.</w:t>
      </w:r>
    </w:p>
    <w:p w14:paraId="6C7369CF" w14:textId="77777777" w:rsidR="00A42036" w:rsidRPr="00623288" w:rsidRDefault="00A42036" w:rsidP="00A42036">
      <w:pPr>
        <w:numPr>
          <w:ilvl w:val="1"/>
          <w:numId w:val="1"/>
        </w:numPr>
      </w:pPr>
      <w:r w:rsidRPr="00623288">
        <w:rPr>
          <w:b/>
          <w:bCs/>
        </w:rPr>
        <w:t>Activity:</w:t>
      </w:r>
      <w:r w:rsidRPr="00623288">
        <w:t xml:space="preserve"> Provide a short passage and ask students to read it using different emotions.</w:t>
      </w:r>
    </w:p>
    <w:p w14:paraId="22AF15CC" w14:textId="77777777" w:rsidR="00A42036" w:rsidRPr="00623288" w:rsidRDefault="00A42036" w:rsidP="00A42036">
      <w:pPr>
        <w:numPr>
          <w:ilvl w:val="0"/>
          <w:numId w:val="1"/>
        </w:numPr>
      </w:pPr>
      <w:r w:rsidRPr="00623288">
        <w:rPr>
          <w:b/>
          <w:bCs/>
        </w:rPr>
        <w:t>Audience Engagement Exercise</w:t>
      </w:r>
    </w:p>
    <w:p w14:paraId="31E406A8" w14:textId="77777777" w:rsidR="00A42036" w:rsidRPr="00623288" w:rsidRDefault="00A42036" w:rsidP="00A42036">
      <w:pPr>
        <w:numPr>
          <w:ilvl w:val="1"/>
          <w:numId w:val="1"/>
        </w:numPr>
      </w:pPr>
      <w:r w:rsidRPr="00623288">
        <w:rPr>
          <w:b/>
          <w:bCs/>
        </w:rPr>
        <w:t>Objective:</w:t>
      </w:r>
      <w:r w:rsidRPr="00623288">
        <w:t xml:space="preserve"> Strengthen interaction.</w:t>
      </w:r>
    </w:p>
    <w:p w14:paraId="13E022D1" w14:textId="77777777" w:rsidR="00A42036" w:rsidRPr="00623288" w:rsidRDefault="00A42036" w:rsidP="00A42036">
      <w:pPr>
        <w:numPr>
          <w:ilvl w:val="1"/>
          <w:numId w:val="1"/>
        </w:numPr>
      </w:pPr>
      <w:r w:rsidRPr="00623288">
        <w:rPr>
          <w:b/>
          <w:bCs/>
        </w:rPr>
        <w:t>Activity:</w:t>
      </w:r>
      <w:r w:rsidRPr="00623288">
        <w:t xml:space="preserve"> Have students tell a story incorporating </w:t>
      </w:r>
      <w:r w:rsidRPr="00623288">
        <w:rPr>
          <w:b/>
          <w:bCs/>
        </w:rPr>
        <w:t>questions, chants, or audience participation</w:t>
      </w:r>
      <w:r w:rsidRPr="00623288">
        <w:t>.</w:t>
      </w:r>
    </w:p>
    <w:p w14:paraId="18A45FDB" w14:textId="77777777" w:rsidR="00A42036" w:rsidRDefault="00A42036" w:rsidP="00A42036">
      <w:pPr>
        <w:rPr>
          <w:b/>
          <w:bCs/>
        </w:rPr>
      </w:pPr>
      <w:r>
        <w:rPr>
          <w:b/>
          <w:bCs/>
        </w:rPr>
        <w:t>LECTURER’S NOTES</w:t>
      </w:r>
    </w:p>
    <w:p w14:paraId="74FE0350" w14:textId="77777777" w:rsidR="00A42036" w:rsidRPr="00623288" w:rsidRDefault="00A42036" w:rsidP="00A42036">
      <w:pPr>
        <w:rPr>
          <w:b/>
          <w:bCs/>
        </w:rPr>
      </w:pPr>
      <w:r w:rsidRPr="00623288">
        <w:rPr>
          <w:b/>
          <w:bCs/>
        </w:rPr>
        <w:t>Discussion Prompts</w:t>
      </w:r>
    </w:p>
    <w:p w14:paraId="4FD1FB17" w14:textId="77777777" w:rsidR="00A42036" w:rsidRPr="00623288" w:rsidRDefault="00A42036" w:rsidP="00A42036">
      <w:pPr>
        <w:numPr>
          <w:ilvl w:val="0"/>
          <w:numId w:val="2"/>
        </w:numPr>
      </w:pPr>
      <w:r w:rsidRPr="00623288">
        <w:rPr>
          <w:b/>
          <w:bCs/>
        </w:rPr>
        <w:t>Memorization vs. Natural Recall</w:t>
      </w:r>
    </w:p>
    <w:p w14:paraId="459A71E7" w14:textId="77777777" w:rsidR="00A42036" w:rsidRPr="00623288" w:rsidRDefault="00A42036" w:rsidP="00A42036">
      <w:pPr>
        <w:numPr>
          <w:ilvl w:val="1"/>
          <w:numId w:val="2"/>
        </w:numPr>
      </w:pPr>
      <w:r w:rsidRPr="00623288">
        <w:t>Which method do you prefer? Why?</w:t>
      </w:r>
    </w:p>
    <w:p w14:paraId="51108EDF" w14:textId="77777777" w:rsidR="00A42036" w:rsidRPr="00623288" w:rsidRDefault="00A42036" w:rsidP="00A42036">
      <w:pPr>
        <w:numPr>
          <w:ilvl w:val="1"/>
          <w:numId w:val="2"/>
        </w:numPr>
      </w:pPr>
      <w:r w:rsidRPr="00623288">
        <w:t>How can memorization be adapted to feel more natural?</w:t>
      </w:r>
    </w:p>
    <w:p w14:paraId="0345E6B2" w14:textId="77777777" w:rsidR="00A42036" w:rsidRPr="00623288" w:rsidRDefault="00A42036" w:rsidP="00A42036">
      <w:pPr>
        <w:numPr>
          <w:ilvl w:val="0"/>
          <w:numId w:val="2"/>
        </w:numPr>
      </w:pPr>
      <w:r w:rsidRPr="00623288">
        <w:rPr>
          <w:b/>
          <w:bCs/>
        </w:rPr>
        <w:t>Storytelling Flow</w:t>
      </w:r>
    </w:p>
    <w:p w14:paraId="2BAFDA6F" w14:textId="77777777" w:rsidR="00A42036" w:rsidRPr="00623288" w:rsidRDefault="00A42036" w:rsidP="00A42036">
      <w:pPr>
        <w:numPr>
          <w:ilvl w:val="1"/>
          <w:numId w:val="2"/>
        </w:numPr>
      </w:pPr>
      <w:r w:rsidRPr="00623288">
        <w:t xml:space="preserve">How does </w:t>
      </w:r>
      <w:r w:rsidRPr="00623288">
        <w:rPr>
          <w:b/>
          <w:bCs/>
        </w:rPr>
        <w:t>voice variation</w:t>
      </w:r>
      <w:r w:rsidRPr="00623288">
        <w:t xml:space="preserve"> affect storytelling?</w:t>
      </w:r>
    </w:p>
    <w:p w14:paraId="145BAEC5" w14:textId="77777777" w:rsidR="00A42036" w:rsidRPr="00623288" w:rsidRDefault="00A42036" w:rsidP="00A42036">
      <w:pPr>
        <w:numPr>
          <w:ilvl w:val="1"/>
          <w:numId w:val="2"/>
        </w:numPr>
      </w:pPr>
      <w:r w:rsidRPr="00623288">
        <w:t>Can you think of a story where rhythm played a key role?</w:t>
      </w:r>
    </w:p>
    <w:p w14:paraId="1C4C68E7" w14:textId="77777777" w:rsidR="00A42036" w:rsidRPr="00623288" w:rsidRDefault="00A42036" w:rsidP="00A42036">
      <w:pPr>
        <w:numPr>
          <w:ilvl w:val="0"/>
          <w:numId w:val="2"/>
        </w:numPr>
      </w:pPr>
      <w:proofErr w:type="spellStart"/>
      <w:r w:rsidRPr="00623288">
        <w:rPr>
          <w:b/>
          <w:bCs/>
        </w:rPr>
        <w:t>Characterisation</w:t>
      </w:r>
      <w:proofErr w:type="spellEnd"/>
    </w:p>
    <w:p w14:paraId="3A611546" w14:textId="77777777" w:rsidR="00A42036" w:rsidRPr="00623288" w:rsidRDefault="00A42036" w:rsidP="00A42036">
      <w:pPr>
        <w:numPr>
          <w:ilvl w:val="1"/>
          <w:numId w:val="2"/>
        </w:numPr>
      </w:pPr>
      <w:r w:rsidRPr="00623288">
        <w:t xml:space="preserve">How does </w:t>
      </w:r>
      <w:r w:rsidRPr="00623288">
        <w:rPr>
          <w:b/>
          <w:bCs/>
        </w:rPr>
        <w:t>imitating characters</w:t>
      </w:r>
      <w:r w:rsidRPr="00623288">
        <w:t xml:space="preserve"> enhance storytelling?</w:t>
      </w:r>
    </w:p>
    <w:p w14:paraId="3979F07A" w14:textId="77777777" w:rsidR="00A42036" w:rsidRPr="00623288" w:rsidRDefault="00A42036" w:rsidP="00A42036">
      <w:pPr>
        <w:numPr>
          <w:ilvl w:val="1"/>
          <w:numId w:val="2"/>
        </w:numPr>
      </w:pPr>
      <w:r w:rsidRPr="00623288">
        <w:t>Why is it important to separate the storyteller’s voice from character voices?</w:t>
      </w:r>
    </w:p>
    <w:p w14:paraId="160B4E31" w14:textId="77777777" w:rsidR="00A42036" w:rsidRPr="00623288" w:rsidRDefault="00A42036" w:rsidP="00A42036">
      <w:pPr>
        <w:numPr>
          <w:ilvl w:val="0"/>
          <w:numId w:val="2"/>
        </w:numPr>
      </w:pPr>
      <w:r w:rsidRPr="00623288">
        <w:rPr>
          <w:b/>
          <w:bCs/>
        </w:rPr>
        <w:t>Audience Connection</w:t>
      </w:r>
    </w:p>
    <w:p w14:paraId="4AC3676C" w14:textId="77777777" w:rsidR="00A42036" w:rsidRPr="00623288" w:rsidRDefault="00A42036" w:rsidP="00A42036">
      <w:pPr>
        <w:numPr>
          <w:ilvl w:val="1"/>
          <w:numId w:val="2"/>
        </w:numPr>
      </w:pPr>
      <w:r w:rsidRPr="00623288">
        <w:t xml:space="preserve">How does </w:t>
      </w:r>
      <w:r w:rsidRPr="00623288">
        <w:rPr>
          <w:b/>
          <w:bCs/>
        </w:rPr>
        <w:t>eye contact</w:t>
      </w:r>
      <w:r w:rsidRPr="00623288">
        <w:t xml:space="preserve"> influence storytelling?</w:t>
      </w:r>
    </w:p>
    <w:p w14:paraId="456367DC" w14:textId="77777777" w:rsidR="00A42036" w:rsidRPr="00623288" w:rsidRDefault="00A42036" w:rsidP="00A42036">
      <w:pPr>
        <w:numPr>
          <w:ilvl w:val="1"/>
          <w:numId w:val="2"/>
        </w:numPr>
      </w:pPr>
      <w:r w:rsidRPr="00623288">
        <w:t>What are some creative ways to involve the audience?</w:t>
      </w:r>
    </w:p>
    <w:p w14:paraId="119443A8" w14:textId="77777777" w:rsidR="00A42036" w:rsidRPr="00623288" w:rsidRDefault="00A42036" w:rsidP="00A42036">
      <w:pPr>
        <w:numPr>
          <w:ilvl w:val="0"/>
          <w:numId w:val="2"/>
        </w:numPr>
      </w:pPr>
      <w:r w:rsidRPr="00623288">
        <w:rPr>
          <w:b/>
          <w:bCs/>
        </w:rPr>
        <w:t>Stage Performance</w:t>
      </w:r>
    </w:p>
    <w:p w14:paraId="7FF44A9C" w14:textId="77777777" w:rsidR="00A42036" w:rsidRPr="00623288" w:rsidRDefault="00A42036" w:rsidP="00A42036">
      <w:pPr>
        <w:numPr>
          <w:ilvl w:val="1"/>
          <w:numId w:val="2"/>
        </w:numPr>
      </w:pPr>
      <w:r w:rsidRPr="00623288">
        <w:lastRenderedPageBreak/>
        <w:t xml:space="preserve">How can </w:t>
      </w:r>
      <w:r w:rsidRPr="00623288">
        <w:rPr>
          <w:b/>
          <w:bCs/>
        </w:rPr>
        <w:t>stage fright</w:t>
      </w:r>
      <w:r w:rsidRPr="00623288">
        <w:t xml:space="preserve"> be managed?</w:t>
      </w:r>
    </w:p>
    <w:p w14:paraId="59DF46EB" w14:textId="77777777" w:rsidR="00A42036" w:rsidRPr="00623288" w:rsidRDefault="00A42036" w:rsidP="00A42036">
      <w:pPr>
        <w:numPr>
          <w:ilvl w:val="1"/>
          <w:numId w:val="2"/>
        </w:numPr>
      </w:pPr>
      <w:r w:rsidRPr="00623288">
        <w:t>What techniques help storytellers feel more confident?</w:t>
      </w:r>
    </w:p>
    <w:p w14:paraId="65B09623" w14:textId="77777777" w:rsidR="00A42036" w:rsidRPr="00623288" w:rsidRDefault="00A42036" w:rsidP="00A42036">
      <w:pPr>
        <w:rPr>
          <w:b/>
          <w:bCs/>
        </w:rPr>
      </w:pPr>
      <w:r w:rsidRPr="00623288">
        <w:rPr>
          <w:b/>
          <w:bCs/>
        </w:rPr>
        <w:t>Group Activity: Storytelling Showcase</w:t>
      </w:r>
    </w:p>
    <w:p w14:paraId="427CA4B7" w14:textId="77777777" w:rsidR="00A42036" w:rsidRPr="00623288" w:rsidRDefault="00A42036" w:rsidP="00A42036">
      <w:pPr>
        <w:numPr>
          <w:ilvl w:val="0"/>
          <w:numId w:val="3"/>
        </w:numPr>
      </w:pPr>
      <w:r w:rsidRPr="00623288">
        <w:rPr>
          <w:b/>
          <w:bCs/>
        </w:rPr>
        <w:t>Objective:</w:t>
      </w:r>
      <w:r w:rsidRPr="00623288">
        <w:t xml:space="preserve"> Apply storytelling techniques in a live performance.</w:t>
      </w:r>
    </w:p>
    <w:p w14:paraId="42C7DED1" w14:textId="77777777" w:rsidR="00A42036" w:rsidRPr="00623288" w:rsidRDefault="00A42036" w:rsidP="00A42036">
      <w:pPr>
        <w:numPr>
          <w:ilvl w:val="0"/>
          <w:numId w:val="3"/>
        </w:numPr>
      </w:pPr>
      <w:r w:rsidRPr="00623288">
        <w:rPr>
          <w:b/>
          <w:bCs/>
        </w:rPr>
        <w:t>Activity:</w:t>
      </w:r>
      <w:r w:rsidRPr="00623288">
        <w:t xml:space="preserve"> Divide students into small groups. Each group creates and performs a short story incorporating:</w:t>
      </w:r>
    </w:p>
    <w:p w14:paraId="08BBC5B4" w14:textId="77777777" w:rsidR="00A42036" w:rsidRPr="00623288" w:rsidRDefault="00A42036" w:rsidP="00A42036">
      <w:pPr>
        <w:numPr>
          <w:ilvl w:val="1"/>
          <w:numId w:val="3"/>
        </w:numPr>
      </w:pPr>
      <w:r w:rsidRPr="00623288">
        <w:rPr>
          <w:b/>
          <w:bCs/>
        </w:rPr>
        <w:t>Voice modulation</w:t>
      </w:r>
    </w:p>
    <w:p w14:paraId="269C52B3" w14:textId="77777777" w:rsidR="00A42036" w:rsidRPr="00623288" w:rsidRDefault="00A42036" w:rsidP="00A42036">
      <w:pPr>
        <w:numPr>
          <w:ilvl w:val="1"/>
          <w:numId w:val="3"/>
        </w:numPr>
      </w:pPr>
      <w:proofErr w:type="spellStart"/>
      <w:r w:rsidRPr="00623288">
        <w:rPr>
          <w:b/>
          <w:bCs/>
        </w:rPr>
        <w:t>Characterisation</w:t>
      </w:r>
      <w:proofErr w:type="spellEnd"/>
    </w:p>
    <w:p w14:paraId="561D5B5E" w14:textId="77777777" w:rsidR="00A42036" w:rsidRPr="00623288" w:rsidRDefault="00A42036" w:rsidP="00A42036">
      <w:pPr>
        <w:numPr>
          <w:ilvl w:val="1"/>
          <w:numId w:val="3"/>
        </w:numPr>
      </w:pPr>
      <w:r w:rsidRPr="00623288">
        <w:rPr>
          <w:b/>
          <w:bCs/>
        </w:rPr>
        <w:t>Audience engagement</w:t>
      </w:r>
    </w:p>
    <w:p w14:paraId="3F4703C9" w14:textId="77777777" w:rsidR="00A42036" w:rsidRPr="00623288" w:rsidRDefault="00A42036" w:rsidP="00A42036">
      <w:pPr>
        <w:numPr>
          <w:ilvl w:val="1"/>
          <w:numId w:val="3"/>
        </w:numPr>
      </w:pPr>
      <w:r w:rsidRPr="00623288">
        <w:rPr>
          <w:b/>
          <w:bCs/>
        </w:rPr>
        <w:t>Rhythm and pacing</w:t>
      </w:r>
    </w:p>
    <w:p w14:paraId="2268F94F" w14:textId="77777777" w:rsidR="00A42036" w:rsidRPr="00623288" w:rsidRDefault="00A42036" w:rsidP="00A42036">
      <w:pPr>
        <w:numPr>
          <w:ilvl w:val="0"/>
          <w:numId w:val="3"/>
        </w:numPr>
      </w:pPr>
      <w:r w:rsidRPr="00623288">
        <w:t xml:space="preserve">After each performance, the class provides feedback on </w:t>
      </w:r>
      <w:r w:rsidRPr="00623288">
        <w:rPr>
          <w:b/>
          <w:bCs/>
        </w:rPr>
        <w:t>delivery, engagement, and creativity</w:t>
      </w:r>
      <w:r w:rsidRPr="00623288">
        <w:t>.</w:t>
      </w:r>
    </w:p>
    <w:p w14:paraId="2A744186" w14:textId="77777777" w:rsidR="00B4710D" w:rsidRDefault="00B4710D"/>
    <w:sectPr w:rsidR="00B47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6295"/>
    <w:multiLevelType w:val="multilevel"/>
    <w:tmpl w:val="80780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AB52FC"/>
    <w:multiLevelType w:val="multilevel"/>
    <w:tmpl w:val="8ACA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66CED"/>
    <w:multiLevelType w:val="multilevel"/>
    <w:tmpl w:val="170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771CD"/>
    <w:multiLevelType w:val="multilevel"/>
    <w:tmpl w:val="19BEE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975C76"/>
    <w:multiLevelType w:val="multilevel"/>
    <w:tmpl w:val="DA40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653D2C"/>
    <w:multiLevelType w:val="multilevel"/>
    <w:tmpl w:val="F8046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19591">
    <w:abstractNumId w:val="3"/>
  </w:num>
  <w:num w:numId="2" w16cid:durableId="1674406209">
    <w:abstractNumId w:val="5"/>
  </w:num>
  <w:num w:numId="3" w16cid:durableId="1231648343">
    <w:abstractNumId w:val="1"/>
  </w:num>
  <w:num w:numId="4" w16cid:durableId="360208">
    <w:abstractNumId w:val="0"/>
  </w:num>
  <w:num w:numId="5" w16cid:durableId="870069192">
    <w:abstractNumId w:val="4"/>
  </w:num>
  <w:num w:numId="6" w16cid:durableId="1346371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0D"/>
    <w:rsid w:val="0008443B"/>
    <w:rsid w:val="00396317"/>
    <w:rsid w:val="003C73CC"/>
    <w:rsid w:val="00913B3B"/>
    <w:rsid w:val="00942EC1"/>
    <w:rsid w:val="009F6327"/>
    <w:rsid w:val="00A42036"/>
    <w:rsid w:val="00B4710D"/>
    <w:rsid w:val="00FF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A34B8"/>
  <w15:chartTrackingRefBased/>
  <w15:docId w15:val="{42B86959-4631-445E-AEFD-02F98BCF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036"/>
  </w:style>
  <w:style w:type="paragraph" w:styleId="Heading1">
    <w:name w:val="heading 1"/>
    <w:basedOn w:val="Normal"/>
    <w:next w:val="Normal"/>
    <w:link w:val="Heading1Char"/>
    <w:uiPriority w:val="9"/>
    <w:qFormat/>
    <w:rsid w:val="00B47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1064</Words>
  <Characters>6068</Characters>
  <Application>Microsoft Office Word</Application>
  <DocSecurity>4</DocSecurity>
  <Lines>50</Lines>
  <Paragraphs>14</Paragraphs>
  <ScaleCrop>false</ScaleCrop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2</cp:revision>
  <cp:lastPrinted>2025-06-06T16:13:00Z</cp:lastPrinted>
  <dcterms:created xsi:type="dcterms:W3CDTF">2025-07-19T09:54:00Z</dcterms:created>
  <dcterms:modified xsi:type="dcterms:W3CDTF">2025-07-19T09:54:00Z</dcterms:modified>
</cp:coreProperties>
</file>