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5F36" w14:textId="6AD8D2EE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Storytelling in the Classroom</w:t>
      </w:r>
    </w:p>
    <w:p w14:paraId="12A27728" w14:textId="77777777" w:rsidR="008010F3" w:rsidRPr="008010F3" w:rsidRDefault="008010F3" w:rsidP="008010F3">
      <w:r w:rsidRPr="008010F3">
        <w:rPr>
          <w:b/>
          <w:bCs/>
        </w:rPr>
        <w:t>Educator Development Course | 4 Modules</w:t>
      </w:r>
      <w:r w:rsidRPr="008010F3">
        <w:t xml:space="preserve"> </w:t>
      </w:r>
      <w:r w:rsidRPr="008010F3">
        <w:rPr>
          <w:i/>
          <w:iCs/>
        </w:rPr>
        <w:t>Zintsomi Format: Lecturer’s Notes</w:t>
      </w:r>
    </w:p>
    <w:p w14:paraId="7DC1F984" w14:textId="52593F9D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Course Introduction</w:t>
      </w:r>
    </w:p>
    <w:p w14:paraId="158E41CE" w14:textId="77777777" w:rsidR="008010F3" w:rsidRPr="008010F3" w:rsidRDefault="008010F3" w:rsidP="008010F3">
      <w:r w:rsidRPr="008010F3">
        <w:t>Storytelling is the classroom’s native language — where knowledge becomes meaningful through narrative. Long before textbooks and tech, stories were the vessel of learning. This course reimagines storytelling as a central teaching strategy for contemporary challenges, especially in abstract subjects.</w:t>
      </w:r>
    </w:p>
    <w:p w14:paraId="0D7F3143" w14:textId="5ACCCA20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Course Mission</w:t>
      </w:r>
    </w:p>
    <w:p w14:paraId="63919E5F" w14:textId="77777777" w:rsidR="008010F3" w:rsidRPr="008010F3" w:rsidRDefault="008010F3" w:rsidP="008010F3">
      <w:r w:rsidRPr="008010F3">
        <w:t>To restore storytelling as a core teaching method by equipping educators with culturally embedded techniques that enrich learning outcomes and classroom engagement.</w:t>
      </w:r>
    </w:p>
    <w:p w14:paraId="647583D7" w14:textId="444DAB3C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Vision</w:t>
      </w:r>
    </w:p>
    <w:p w14:paraId="0B4FCD70" w14:textId="77777777" w:rsidR="008010F3" w:rsidRPr="008010F3" w:rsidRDefault="008010F3" w:rsidP="008010F3">
      <w:r w:rsidRPr="008010F3">
        <w:t>A new generation of educators confidently using storytelling to cultivate curiosity, insight, and deep learning across diverse subjects.</w:t>
      </w:r>
    </w:p>
    <w:p w14:paraId="0F88FE9C" w14:textId="3C7AE56C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Course Objectives</w:t>
      </w:r>
    </w:p>
    <w:p w14:paraId="159C4DA3" w14:textId="77777777" w:rsidR="008010F3" w:rsidRPr="008010F3" w:rsidRDefault="008010F3" w:rsidP="008010F3">
      <w:r w:rsidRPr="008010F3">
        <w:t>Educators will be able to:</w:t>
      </w:r>
    </w:p>
    <w:p w14:paraId="285B2B13" w14:textId="77777777" w:rsidR="008010F3" w:rsidRPr="008010F3" w:rsidRDefault="008010F3" w:rsidP="008010F3">
      <w:pPr>
        <w:numPr>
          <w:ilvl w:val="0"/>
          <w:numId w:val="1"/>
        </w:numPr>
      </w:pPr>
      <w:r w:rsidRPr="008010F3">
        <w:t>Apply storytelling frameworks to enhance conceptual teaching.</w:t>
      </w:r>
    </w:p>
    <w:p w14:paraId="4C904EF8" w14:textId="77777777" w:rsidR="008010F3" w:rsidRPr="008010F3" w:rsidRDefault="008010F3" w:rsidP="008010F3">
      <w:pPr>
        <w:numPr>
          <w:ilvl w:val="0"/>
          <w:numId w:val="1"/>
        </w:numPr>
      </w:pPr>
      <w:r w:rsidRPr="008010F3">
        <w:t>Use narrative methods to build critical thinking and communication.</w:t>
      </w:r>
    </w:p>
    <w:p w14:paraId="57325C7B" w14:textId="77777777" w:rsidR="008010F3" w:rsidRPr="008010F3" w:rsidRDefault="008010F3" w:rsidP="008010F3">
      <w:pPr>
        <w:numPr>
          <w:ilvl w:val="0"/>
          <w:numId w:val="1"/>
        </w:numPr>
      </w:pPr>
      <w:r w:rsidRPr="008010F3">
        <w:t>Integrate storytelling into abstract subjects like math and ethics.</w:t>
      </w:r>
    </w:p>
    <w:p w14:paraId="4212B319" w14:textId="77777777" w:rsidR="008010F3" w:rsidRPr="008010F3" w:rsidRDefault="008010F3" w:rsidP="008010F3">
      <w:pPr>
        <w:numPr>
          <w:ilvl w:val="0"/>
          <w:numId w:val="1"/>
        </w:numPr>
      </w:pPr>
      <w:r w:rsidRPr="008010F3">
        <w:t>Explore indigenous and contemporary stories that make education transformative.</w:t>
      </w:r>
    </w:p>
    <w:p w14:paraId="626DACCF" w14:textId="56F3B766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Module 1: Thinking Through Stories</w:t>
      </w:r>
    </w:p>
    <w:p w14:paraId="248B5C2A" w14:textId="77777777" w:rsidR="008010F3" w:rsidRPr="008010F3" w:rsidRDefault="008010F3" w:rsidP="008010F3">
      <w:r w:rsidRPr="008010F3">
        <w:rPr>
          <w:b/>
          <w:bCs/>
        </w:rPr>
        <w:t>Focus:</w:t>
      </w:r>
      <w:r w:rsidRPr="008010F3">
        <w:t xml:space="preserve"> Critical and latent thinking through narrative dilemmas and puzzles.</w:t>
      </w:r>
    </w:p>
    <w:p w14:paraId="115B7E5E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A: Critical Thinking through Storytelling</w:t>
      </w:r>
    </w:p>
    <w:p w14:paraId="7E0B9E15" w14:textId="77777777" w:rsidR="008010F3" w:rsidRPr="008010F3" w:rsidRDefault="008010F3" w:rsidP="008010F3">
      <w:r w:rsidRPr="008010F3">
        <w:rPr>
          <w:b/>
          <w:bCs/>
        </w:rPr>
        <w:t>Objectives:</w:t>
      </w:r>
    </w:p>
    <w:p w14:paraId="1EBC85D7" w14:textId="77777777" w:rsidR="008010F3" w:rsidRPr="008010F3" w:rsidRDefault="008010F3" w:rsidP="008010F3">
      <w:pPr>
        <w:numPr>
          <w:ilvl w:val="0"/>
          <w:numId w:val="2"/>
        </w:numPr>
      </w:pPr>
      <w:r w:rsidRPr="008010F3">
        <w:t>Define critical thinking through story examples.</w:t>
      </w:r>
    </w:p>
    <w:p w14:paraId="41674679" w14:textId="77777777" w:rsidR="008010F3" w:rsidRPr="008010F3" w:rsidRDefault="008010F3" w:rsidP="008010F3">
      <w:pPr>
        <w:numPr>
          <w:ilvl w:val="0"/>
          <w:numId w:val="2"/>
        </w:numPr>
      </w:pPr>
      <w:r w:rsidRPr="008010F3">
        <w:t>Analyze story elements to encourage reasoning and judgment.</w:t>
      </w:r>
    </w:p>
    <w:p w14:paraId="320760BB" w14:textId="77777777" w:rsidR="008010F3" w:rsidRPr="008010F3" w:rsidRDefault="008010F3" w:rsidP="008010F3">
      <w:pPr>
        <w:numPr>
          <w:ilvl w:val="0"/>
          <w:numId w:val="2"/>
        </w:numPr>
      </w:pPr>
      <w:r w:rsidRPr="008010F3">
        <w:t>Facilitate open-ended discussions around moral and strategic choices.</w:t>
      </w:r>
    </w:p>
    <w:p w14:paraId="6016B86E" w14:textId="77777777" w:rsidR="008010F3" w:rsidRPr="008010F3" w:rsidRDefault="008010F3" w:rsidP="008010F3">
      <w:r w:rsidRPr="008010F3">
        <w:rPr>
          <w:b/>
          <w:bCs/>
        </w:rPr>
        <w:t>Teacher Activities:</w:t>
      </w:r>
    </w:p>
    <w:p w14:paraId="62AE2D46" w14:textId="77777777" w:rsidR="008010F3" w:rsidRPr="008010F3" w:rsidRDefault="008010F3" w:rsidP="008010F3">
      <w:pPr>
        <w:numPr>
          <w:ilvl w:val="0"/>
          <w:numId w:val="3"/>
        </w:numPr>
      </w:pPr>
      <w:r w:rsidRPr="008010F3">
        <w:lastRenderedPageBreak/>
        <w:t>Opening Dialogue: “What is critical thinking?” using real-life dilemmas.</w:t>
      </w:r>
    </w:p>
    <w:p w14:paraId="4F0BC40D" w14:textId="77777777" w:rsidR="008010F3" w:rsidRPr="008010F3" w:rsidRDefault="008010F3" w:rsidP="008010F3">
      <w:pPr>
        <w:numPr>
          <w:ilvl w:val="0"/>
          <w:numId w:val="3"/>
        </w:numPr>
      </w:pPr>
      <w:r w:rsidRPr="008010F3">
        <w:t>Visual Mapping: Define five components — analysis, inference, explanation, evaluation, reasoning.</w:t>
      </w:r>
    </w:p>
    <w:p w14:paraId="116CF699" w14:textId="77777777" w:rsidR="008010F3" w:rsidRPr="008010F3" w:rsidRDefault="008010F3" w:rsidP="008010F3">
      <w:pPr>
        <w:numPr>
          <w:ilvl w:val="0"/>
          <w:numId w:val="3"/>
        </w:numPr>
      </w:pPr>
      <w:r w:rsidRPr="008010F3">
        <w:t xml:space="preserve">Application Exercise: Use stories like </w:t>
      </w:r>
      <w:r w:rsidRPr="008010F3">
        <w:rPr>
          <w:i/>
          <w:iCs/>
        </w:rPr>
        <w:t>Mbaliyezizwe</w:t>
      </w:r>
      <w:r w:rsidRPr="008010F3">
        <w:t xml:space="preserve"> or </w:t>
      </w:r>
      <w:r w:rsidRPr="008010F3">
        <w:rPr>
          <w:i/>
          <w:iCs/>
        </w:rPr>
        <w:t>The Lost Song of the San</w:t>
      </w:r>
      <w:r w:rsidRPr="008010F3">
        <w:t xml:space="preserve"> to weigh evidence and challenge assumptions.</w:t>
      </w:r>
    </w:p>
    <w:p w14:paraId="1C3D1730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B: Using Riddles to Enhance Thinking</w:t>
      </w:r>
    </w:p>
    <w:p w14:paraId="6EAF4A7A" w14:textId="77777777" w:rsidR="008010F3" w:rsidRPr="008010F3" w:rsidRDefault="008010F3" w:rsidP="008010F3">
      <w:r w:rsidRPr="008010F3">
        <w:rPr>
          <w:b/>
          <w:bCs/>
        </w:rPr>
        <w:t>Objectives:</w:t>
      </w:r>
    </w:p>
    <w:p w14:paraId="55C91372" w14:textId="77777777" w:rsidR="008010F3" w:rsidRPr="008010F3" w:rsidRDefault="008010F3" w:rsidP="008010F3">
      <w:pPr>
        <w:numPr>
          <w:ilvl w:val="0"/>
          <w:numId w:val="4"/>
        </w:numPr>
      </w:pPr>
      <w:r w:rsidRPr="008010F3">
        <w:t>Encourage creative engagement and lateral thinking.</w:t>
      </w:r>
    </w:p>
    <w:p w14:paraId="1DFBD043" w14:textId="77777777" w:rsidR="008010F3" w:rsidRPr="008010F3" w:rsidRDefault="008010F3" w:rsidP="008010F3">
      <w:pPr>
        <w:numPr>
          <w:ilvl w:val="0"/>
          <w:numId w:val="4"/>
        </w:numPr>
      </w:pPr>
      <w:r w:rsidRPr="008010F3">
        <w:t>Link riddles to narrative logic and problem-solving.</w:t>
      </w:r>
    </w:p>
    <w:p w14:paraId="607157A1" w14:textId="77777777" w:rsidR="008010F3" w:rsidRPr="008010F3" w:rsidRDefault="008010F3" w:rsidP="008010F3">
      <w:r w:rsidRPr="008010F3">
        <w:rPr>
          <w:b/>
          <w:bCs/>
        </w:rPr>
        <w:t>Teacher Activities:</w:t>
      </w:r>
    </w:p>
    <w:p w14:paraId="773BABA7" w14:textId="77777777" w:rsidR="008010F3" w:rsidRPr="008010F3" w:rsidRDefault="008010F3" w:rsidP="008010F3">
      <w:pPr>
        <w:numPr>
          <w:ilvl w:val="0"/>
          <w:numId w:val="5"/>
        </w:numPr>
      </w:pPr>
      <w:r w:rsidRPr="008010F3">
        <w:t>Introduce culturally resonant riddles.</w:t>
      </w:r>
    </w:p>
    <w:p w14:paraId="473522A6" w14:textId="77777777" w:rsidR="008010F3" w:rsidRPr="008010F3" w:rsidRDefault="008010F3" w:rsidP="008010F3">
      <w:pPr>
        <w:numPr>
          <w:ilvl w:val="0"/>
          <w:numId w:val="5"/>
        </w:numPr>
      </w:pPr>
      <w:r w:rsidRPr="008010F3">
        <w:t>Facilitate group decoding and discussion.</w:t>
      </w:r>
    </w:p>
    <w:p w14:paraId="5C7F133E" w14:textId="77777777" w:rsidR="008010F3" w:rsidRPr="008010F3" w:rsidRDefault="008010F3" w:rsidP="008010F3">
      <w:pPr>
        <w:numPr>
          <w:ilvl w:val="0"/>
          <w:numId w:val="5"/>
        </w:numPr>
      </w:pPr>
      <w:r w:rsidRPr="008010F3">
        <w:t>Use riddles as warm-ups or transitions into deeper story challenges.</w:t>
      </w:r>
    </w:p>
    <w:p w14:paraId="121222AB" w14:textId="61E2BE15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Module 2: Communicating Through Stories</w:t>
      </w:r>
    </w:p>
    <w:p w14:paraId="5CC8B83C" w14:textId="77777777" w:rsidR="008010F3" w:rsidRPr="008010F3" w:rsidRDefault="008010F3" w:rsidP="008010F3">
      <w:r w:rsidRPr="008010F3">
        <w:rPr>
          <w:b/>
          <w:bCs/>
        </w:rPr>
        <w:t>Focus:</w:t>
      </w:r>
      <w:r w:rsidRPr="008010F3">
        <w:t xml:space="preserve"> Verbal fluency, listening, emotional intelligence.</w:t>
      </w:r>
    </w:p>
    <w:p w14:paraId="1B50C5E4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A: Listening and Speaking Skills</w:t>
      </w:r>
    </w:p>
    <w:p w14:paraId="04C48B7B" w14:textId="77777777" w:rsidR="008010F3" w:rsidRPr="008010F3" w:rsidRDefault="008010F3" w:rsidP="008010F3">
      <w:r w:rsidRPr="008010F3">
        <w:rPr>
          <w:b/>
          <w:bCs/>
        </w:rPr>
        <w:t>Objectives:</w:t>
      </w:r>
    </w:p>
    <w:p w14:paraId="0327A463" w14:textId="77777777" w:rsidR="008010F3" w:rsidRPr="008010F3" w:rsidRDefault="008010F3" w:rsidP="008010F3">
      <w:pPr>
        <w:numPr>
          <w:ilvl w:val="0"/>
          <w:numId w:val="6"/>
        </w:numPr>
      </w:pPr>
      <w:r w:rsidRPr="008010F3">
        <w:t>Develop active listening through story interaction.</w:t>
      </w:r>
    </w:p>
    <w:p w14:paraId="22DA0E02" w14:textId="77777777" w:rsidR="008010F3" w:rsidRPr="008010F3" w:rsidRDefault="008010F3" w:rsidP="008010F3">
      <w:pPr>
        <w:numPr>
          <w:ilvl w:val="0"/>
          <w:numId w:val="6"/>
        </w:numPr>
      </w:pPr>
      <w:r w:rsidRPr="008010F3">
        <w:t>Cultivate expressive language and storytelling confidence.</w:t>
      </w:r>
    </w:p>
    <w:p w14:paraId="2258245E" w14:textId="77777777" w:rsidR="008010F3" w:rsidRPr="008010F3" w:rsidRDefault="008010F3" w:rsidP="008010F3">
      <w:r w:rsidRPr="008010F3">
        <w:rPr>
          <w:b/>
          <w:bCs/>
        </w:rPr>
        <w:t>Teacher Activities:</w:t>
      </w:r>
    </w:p>
    <w:p w14:paraId="2A77F920" w14:textId="77777777" w:rsidR="008010F3" w:rsidRPr="008010F3" w:rsidRDefault="008010F3" w:rsidP="008010F3">
      <w:pPr>
        <w:numPr>
          <w:ilvl w:val="0"/>
          <w:numId w:val="7"/>
        </w:numPr>
      </w:pPr>
      <w:r w:rsidRPr="008010F3">
        <w:t xml:space="preserve">Use </w:t>
      </w:r>
      <w:r w:rsidRPr="008010F3">
        <w:rPr>
          <w:i/>
          <w:iCs/>
        </w:rPr>
        <w:t>The Voice of Rain</w:t>
      </w:r>
      <w:r w:rsidRPr="008010F3">
        <w:t xml:space="preserve"> for oral retelling and response.</w:t>
      </w:r>
    </w:p>
    <w:p w14:paraId="579D0555" w14:textId="77777777" w:rsidR="008010F3" w:rsidRPr="008010F3" w:rsidRDefault="008010F3" w:rsidP="008010F3">
      <w:pPr>
        <w:numPr>
          <w:ilvl w:val="0"/>
          <w:numId w:val="7"/>
        </w:numPr>
      </w:pPr>
      <w:r w:rsidRPr="008010F3">
        <w:t>Practice character interviews and dialogue reconstruction.</w:t>
      </w:r>
    </w:p>
    <w:p w14:paraId="3DE27D5F" w14:textId="77777777" w:rsidR="008010F3" w:rsidRPr="008010F3" w:rsidRDefault="008010F3" w:rsidP="008010F3">
      <w:pPr>
        <w:numPr>
          <w:ilvl w:val="0"/>
          <w:numId w:val="7"/>
        </w:numPr>
      </w:pPr>
      <w:r w:rsidRPr="008010F3">
        <w:t>Create story circles for shared narration and feedback.</w:t>
      </w:r>
    </w:p>
    <w:p w14:paraId="34F08A24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B: Nonverbal Communication through Story Rituals</w:t>
      </w:r>
    </w:p>
    <w:p w14:paraId="0AF05EBF" w14:textId="77777777" w:rsidR="008010F3" w:rsidRPr="008010F3" w:rsidRDefault="008010F3" w:rsidP="008010F3">
      <w:r w:rsidRPr="008010F3">
        <w:rPr>
          <w:b/>
          <w:bCs/>
        </w:rPr>
        <w:t>Objectives:</w:t>
      </w:r>
    </w:p>
    <w:p w14:paraId="426F8CCB" w14:textId="77777777" w:rsidR="008010F3" w:rsidRPr="008010F3" w:rsidRDefault="008010F3" w:rsidP="008010F3">
      <w:pPr>
        <w:numPr>
          <w:ilvl w:val="0"/>
          <w:numId w:val="8"/>
        </w:numPr>
      </w:pPr>
      <w:r w:rsidRPr="008010F3">
        <w:t>Explore body language and its interpretive power.</w:t>
      </w:r>
    </w:p>
    <w:p w14:paraId="4C79258E" w14:textId="77777777" w:rsidR="008010F3" w:rsidRPr="008010F3" w:rsidRDefault="008010F3" w:rsidP="008010F3">
      <w:pPr>
        <w:numPr>
          <w:ilvl w:val="0"/>
          <w:numId w:val="8"/>
        </w:numPr>
      </w:pPr>
      <w:r w:rsidRPr="008010F3">
        <w:t>Engage learners in rhythm-based storytelling rituals.</w:t>
      </w:r>
    </w:p>
    <w:p w14:paraId="5EA2A24F" w14:textId="77777777" w:rsidR="008010F3" w:rsidRPr="008010F3" w:rsidRDefault="008010F3" w:rsidP="008010F3">
      <w:r w:rsidRPr="008010F3">
        <w:rPr>
          <w:b/>
          <w:bCs/>
        </w:rPr>
        <w:t>Teacher Activities:</w:t>
      </w:r>
    </w:p>
    <w:p w14:paraId="203995DB" w14:textId="77777777" w:rsidR="008010F3" w:rsidRPr="008010F3" w:rsidRDefault="008010F3" w:rsidP="008010F3">
      <w:pPr>
        <w:numPr>
          <w:ilvl w:val="0"/>
          <w:numId w:val="9"/>
        </w:numPr>
      </w:pPr>
      <w:r w:rsidRPr="008010F3">
        <w:t>Use movement-based folktales (</w:t>
      </w:r>
      <w:r w:rsidRPr="008010F3">
        <w:rPr>
          <w:i/>
          <w:iCs/>
        </w:rPr>
        <w:t>The Fire Drum</w:t>
      </w:r>
      <w:r w:rsidRPr="008010F3">
        <w:t xml:space="preserve">, </w:t>
      </w:r>
      <w:r w:rsidRPr="008010F3">
        <w:rPr>
          <w:i/>
          <w:iCs/>
        </w:rPr>
        <w:t>Walking Words</w:t>
      </w:r>
      <w:r w:rsidRPr="008010F3">
        <w:t>).</w:t>
      </w:r>
    </w:p>
    <w:p w14:paraId="5C36AE46" w14:textId="77777777" w:rsidR="008010F3" w:rsidRPr="008010F3" w:rsidRDefault="008010F3" w:rsidP="008010F3">
      <w:pPr>
        <w:numPr>
          <w:ilvl w:val="0"/>
          <w:numId w:val="9"/>
        </w:numPr>
      </w:pPr>
      <w:r w:rsidRPr="008010F3">
        <w:t>Explore mime and symbolic gesture to enhance meaning.</w:t>
      </w:r>
    </w:p>
    <w:p w14:paraId="38C8AAB7" w14:textId="52DC20DA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Module 3: Storytelling for Acquiring Mathematical Skills</w:t>
      </w:r>
    </w:p>
    <w:p w14:paraId="054A0EEB" w14:textId="77777777" w:rsidR="008010F3" w:rsidRPr="008010F3" w:rsidRDefault="008010F3" w:rsidP="008010F3">
      <w:r w:rsidRPr="008010F3">
        <w:rPr>
          <w:b/>
          <w:bCs/>
        </w:rPr>
        <w:t>Focus:</w:t>
      </w:r>
      <w:r w:rsidRPr="008010F3">
        <w:t xml:space="preserve"> Logic, order, and observation through narrative structure.</w:t>
      </w:r>
    </w:p>
    <w:p w14:paraId="052AF816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A: Analytic Thinking Through Narrative Structure</w:t>
      </w:r>
    </w:p>
    <w:p w14:paraId="5C7C05A2" w14:textId="77777777" w:rsidR="008010F3" w:rsidRPr="008010F3" w:rsidRDefault="008010F3" w:rsidP="008010F3">
      <w:r w:rsidRPr="008010F3">
        <w:rPr>
          <w:b/>
          <w:bCs/>
        </w:rPr>
        <w:t>Objectives:</w:t>
      </w:r>
    </w:p>
    <w:p w14:paraId="1CF1070C" w14:textId="77777777" w:rsidR="008010F3" w:rsidRPr="008010F3" w:rsidRDefault="008010F3" w:rsidP="008010F3">
      <w:pPr>
        <w:numPr>
          <w:ilvl w:val="0"/>
          <w:numId w:val="10"/>
        </w:numPr>
      </w:pPr>
      <w:r w:rsidRPr="008010F3">
        <w:t>Enhance observational skills for problem-solving.</w:t>
      </w:r>
    </w:p>
    <w:p w14:paraId="65A8201D" w14:textId="77777777" w:rsidR="008010F3" w:rsidRPr="008010F3" w:rsidRDefault="008010F3" w:rsidP="008010F3">
      <w:pPr>
        <w:numPr>
          <w:ilvl w:val="0"/>
          <w:numId w:val="10"/>
        </w:numPr>
      </w:pPr>
      <w:r w:rsidRPr="008010F3">
        <w:t>Use story structure as an analogy for mathematical precision.</w:t>
      </w:r>
    </w:p>
    <w:p w14:paraId="7DE4E0AF" w14:textId="77777777" w:rsidR="008010F3" w:rsidRPr="008010F3" w:rsidRDefault="008010F3" w:rsidP="008010F3">
      <w:pPr>
        <w:numPr>
          <w:ilvl w:val="0"/>
          <w:numId w:val="10"/>
        </w:numPr>
      </w:pPr>
      <w:r w:rsidRPr="008010F3">
        <w:t>Identify patterns, anomalies, and hidden details.</w:t>
      </w:r>
    </w:p>
    <w:p w14:paraId="508C85D8" w14:textId="77777777" w:rsidR="008010F3" w:rsidRPr="008010F3" w:rsidRDefault="008010F3" w:rsidP="008010F3">
      <w:r w:rsidRPr="008010F3">
        <w:rPr>
          <w:b/>
          <w:bCs/>
        </w:rPr>
        <w:t>Teacher Activities:</w:t>
      </w:r>
    </w:p>
    <w:p w14:paraId="39F79B71" w14:textId="77777777" w:rsidR="008010F3" w:rsidRPr="008010F3" w:rsidRDefault="008010F3" w:rsidP="008010F3">
      <w:pPr>
        <w:numPr>
          <w:ilvl w:val="0"/>
          <w:numId w:val="11"/>
        </w:numPr>
      </w:pPr>
      <w:r w:rsidRPr="008010F3">
        <w:t>Compare missing characters in stories (</w:t>
      </w:r>
      <w:r w:rsidRPr="008010F3">
        <w:rPr>
          <w:i/>
          <w:iCs/>
        </w:rPr>
        <w:t>The Stone That Wasn't Turned</w:t>
      </w:r>
      <w:r w:rsidRPr="008010F3">
        <w:t>) to misread equations.</w:t>
      </w:r>
    </w:p>
    <w:p w14:paraId="6B130E12" w14:textId="77777777" w:rsidR="008010F3" w:rsidRPr="008010F3" w:rsidRDefault="008010F3" w:rsidP="008010F3">
      <w:pPr>
        <w:numPr>
          <w:ilvl w:val="0"/>
          <w:numId w:val="11"/>
        </w:numPr>
      </w:pPr>
      <w:r w:rsidRPr="008010F3">
        <w:t>Explore character roles as variables.</w:t>
      </w:r>
    </w:p>
    <w:p w14:paraId="550FC871" w14:textId="77777777" w:rsidR="008010F3" w:rsidRPr="008010F3" w:rsidRDefault="008010F3" w:rsidP="008010F3">
      <w:pPr>
        <w:numPr>
          <w:ilvl w:val="0"/>
          <w:numId w:val="11"/>
        </w:numPr>
      </w:pPr>
      <w:r w:rsidRPr="008010F3">
        <w:t>Reconstruct narratives to spot gaps.</w:t>
      </w:r>
    </w:p>
    <w:p w14:paraId="59897349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B: Number Sense Through Narrative</w:t>
      </w:r>
    </w:p>
    <w:p w14:paraId="0918A85D" w14:textId="77777777" w:rsidR="008010F3" w:rsidRPr="008010F3" w:rsidRDefault="008010F3" w:rsidP="008010F3">
      <w:r w:rsidRPr="008010F3">
        <w:rPr>
          <w:b/>
          <w:bCs/>
        </w:rPr>
        <w:t>Objectives:</w:t>
      </w:r>
    </w:p>
    <w:p w14:paraId="11FFC065" w14:textId="77777777" w:rsidR="008010F3" w:rsidRPr="008010F3" w:rsidRDefault="008010F3" w:rsidP="008010F3">
      <w:pPr>
        <w:numPr>
          <w:ilvl w:val="0"/>
          <w:numId w:val="12"/>
        </w:numPr>
      </w:pPr>
      <w:r w:rsidRPr="008010F3">
        <w:t>Foster intuitive math thinking using familiar stories.</w:t>
      </w:r>
    </w:p>
    <w:p w14:paraId="1B84968B" w14:textId="77777777" w:rsidR="008010F3" w:rsidRPr="008010F3" w:rsidRDefault="008010F3" w:rsidP="008010F3">
      <w:pPr>
        <w:numPr>
          <w:ilvl w:val="0"/>
          <w:numId w:val="12"/>
        </w:numPr>
      </w:pPr>
      <w:r w:rsidRPr="008010F3">
        <w:t>Build fluency through estimation, doubling, and pattern recognition.</w:t>
      </w:r>
    </w:p>
    <w:p w14:paraId="489020A5" w14:textId="77777777" w:rsidR="008010F3" w:rsidRPr="008010F3" w:rsidRDefault="008010F3" w:rsidP="008010F3">
      <w:r w:rsidRPr="008010F3">
        <w:rPr>
          <w:b/>
          <w:bCs/>
        </w:rPr>
        <w:t>Teacher Activities:</w:t>
      </w:r>
    </w:p>
    <w:p w14:paraId="5C414516" w14:textId="77777777" w:rsidR="008010F3" w:rsidRPr="008010F3" w:rsidRDefault="008010F3" w:rsidP="008010F3">
      <w:pPr>
        <w:numPr>
          <w:ilvl w:val="0"/>
          <w:numId w:val="13"/>
        </w:numPr>
      </w:pPr>
      <w:r w:rsidRPr="008010F3">
        <w:t xml:space="preserve">Teach </w:t>
      </w:r>
      <w:r w:rsidRPr="008010F3">
        <w:rPr>
          <w:i/>
          <w:iCs/>
        </w:rPr>
        <w:t>The Grain and the Monkey</w:t>
      </w:r>
      <w:r w:rsidRPr="008010F3">
        <w:t xml:space="preserve"> to illustrate exponential growth.</w:t>
      </w:r>
    </w:p>
    <w:p w14:paraId="4F045374" w14:textId="77777777" w:rsidR="008010F3" w:rsidRPr="008010F3" w:rsidRDefault="008010F3" w:rsidP="008010F3">
      <w:pPr>
        <w:numPr>
          <w:ilvl w:val="0"/>
          <w:numId w:val="13"/>
        </w:numPr>
      </w:pPr>
      <w:r w:rsidRPr="008010F3">
        <w:t>Use rhythmic storytelling with counting elements.</w:t>
      </w:r>
    </w:p>
    <w:p w14:paraId="740269A5" w14:textId="77777777" w:rsidR="008010F3" w:rsidRPr="008010F3" w:rsidRDefault="008010F3" w:rsidP="008010F3">
      <w:pPr>
        <w:numPr>
          <w:ilvl w:val="0"/>
          <w:numId w:val="13"/>
        </w:numPr>
      </w:pPr>
      <w:r w:rsidRPr="008010F3">
        <w:t>Turn narratives into tally-based games.</w:t>
      </w:r>
    </w:p>
    <w:p w14:paraId="1B9BDD59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C: Geometry, Patterns &amp; Logical Sequencing</w:t>
      </w:r>
    </w:p>
    <w:p w14:paraId="4587634B" w14:textId="77777777" w:rsidR="008010F3" w:rsidRPr="008010F3" w:rsidRDefault="008010F3" w:rsidP="008010F3">
      <w:r w:rsidRPr="008010F3">
        <w:rPr>
          <w:b/>
          <w:bCs/>
        </w:rPr>
        <w:t>Objectives:</w:t>
      </w:r>
    </w:p>
    <w:p w14:paraId="75F9046B" w14:textId="77777777" w:rsidR="008010F3" w:rsidRPr="008010F3" w:rsidRDefault="008010F3" w:rsidP="008010F3">
      <w:pPr>
        <w:numPr>
          <w:ilvl w:val="0"/>
          <w:numId w:val="14"/>
        </w:numPr>
      </w:pPr>
      <w:r w:rsidRPr="008010F3">
        <w:t>Apply spatial reasoning to narrative settings.</w:t>
      </w:r>
    </w:p>
    <w:p w14:paraId="6D2B6458" w14:textId="77777777" w:rsidR="008010F3" w:rsidRPr="008010F3" w:rsidRDefault="008010F3" w:rsidP="008010F3">
      <w:pPr>
        <w:numPr>
          <w:ilvl w:val="0"/>
          <w:numId w:val="14"/>
        </w:numPr>
      </w:pPr>
      <w:r w:rsidRPr="008010F3">
        <w:t>Decode story-based puzzles with geometric logic.</w:t>
      </w:r>
    </w:p>
    <w:p w14:paraId="34B57E54" w14:textId="77777777" w:rsidR="008010F3" w:rsidRPr="008010F3" w:rsidRDefault="008010F3" w:rsidP="008010F3">
      <w:r w:rsidRPr="008010F3">
        <w:rPr>
          <w:b/>
          <w:bCs/>
        </w:rPr>
        <w:t>Teacher Activities:</w:t>
      </w:r>
    </w:p>
    <w:p w14:paraId="31BC27D2" w14:textId="77777777" w:rsidR="008010F3" w:rsidRPr="008010F3" w:rsidRDefault="008010F3" w:rsidP="008010F3">
      <w:pPr>
        <w:numPr>
          <w:ilvl w:val="0"/>
          <w:numId w:val="15"/>
        </w:numPr>
      </w:pPr>
      <w:r w:rsidRPr="008010F3">
        <w:t xml:space="preserve">Use </w:t>
      </w:r>
      <w:r w:rsidRPr="008010F3">
        <w:rPr>
          <w:i/>
          <w:iCs/>
        </w:rPr>
        <w:t>The Bridge of Shapes</w:t>
      </w:r>
      <w:r w:rsidRPr="008010F3">
        <w:t xml:space="preserve"> to introduce symmetry and form.</w:t>
      </w:r>
    </w:p>
    <w:p w14:paraId="1A506BD3" w14:textId="77777777" w:rsidR="008010F3" w:rsidRPr="008010F3" w:rsidRDefault="008010F3" w:rsidP="008010F3">
      <w:pPr>
        <w:numPr>
          <w:ilvl w:val="0"/>
          <w:numId w:val="15"/>
        </w:numPr>
      </w:pPr>
      <w:r w:rsidRPr="008010F3">
        <w:t>Map plot lines like equations or graphs.</w:t>
      </w:r>
    </w:p>
    <w:p w14:paraId="1A452A89" w14:textId="77777777" w:rsidR="008010F3" w:rsidRPr="008010F3" w:rsidRDefault="008010F3" w:rsidP="008010F3">
      <w:pPr>
        <w:numPr>
          <w:ilvl w:val="0"/>
          <w:numId w:val="15"/>
        </w:numPr>
      </w:pPr>
      <w:r w:rsidRPr="008010F3">
        <w:t>Facilitate design challenges using geometric rules.</w:t>
      </w:r>
    </w:p>
    <w:p w14:paraId="6A7D9C0A" w14:textId="2F93D2E4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Module 4: Discovering Meaning Through Stories</w:t>
      </w:r>
    </w:p>
    <w:p w14:paraId="6FD81667" w14:textId="77777777" w:rsidR="008010F3" w:rsidRPr="008010F3" w:rsidRDefault="008010F3" w:rsidP="008010F3">
      <w:r w:rsidRPr="008010F3">
        <w:rPr>
          <w:b/>
          <w:bCs/>
        </w:rPr>
        <w:t>Focus:</w:t>
      </w:r>
      <w:r w:rsidRPr="008010F3">
        <w:t xml:space="preserve"> Latent thinking, moral reasoning, and imagination.</w:t>
      </w:r>
    </w:p>
    <w:p w14:paraId="4FE06767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A: Latent Thinking &amp; Hidden Meaning</w:t>
      </w:r>
    </w:p>
    <w:p w14:paraId="6EEBA92A" w14:textId="77777777" w:rsidR="008010F3" w:rsidRPr="008010F3" w:rsidRDefault="008010F3" w:rsidP="008010F3">
      <w:r w:rsidRPr="008010F3">
        <w:rPr>
          <w:b/>
          <w:bCs/>
        </w:rPr>
        <w:t>Objectives:</w:t>
      </w:r>
    </w:p>
    <w:p w14:paraId="61C5ACC9" w14:textId="77777777" w:rsidR="008010F3" w:rsidRPr="008010F3" w:rsidRDefault="008010F3" w:rsidP="008010F3">
      <w:pPr>
        <w:numPr>
          <w:ilvl w:val="0"/>
          <w:numId w:val="16"/>
        </w:numPr>
      </w:pPr>
      <w:r w:rsidRPr="008010F3">
        <w:t>Develop abstract thinking through narrative reflection.</w:t>
      </w:r>
    </w:p>
    <w:p w14:paraId="77829706" w14:textId="77777777" w:rsidR="008010F3" w:rsidRPr="008010F3" w:rsidRDefault="008010F3" w:rsidP="008010F3">
      <w:pPr>
        <w:numPr>
          <w:ilvl w:val="0"/>
          <w:numId w:val="16"/>
        </w:numPr>
      </w:pPr>
      <w:r w:rsidRPr="008010F3">
        <w:t>Discover multiple interpretations in stories.</w:t>
      </w:r>
    </w:p>
    <w:p w14:paraId="67E8B29E" w14:textId="77777777" w:rsidR="008010F3" w:rsidRPr="008010F3" w:rsidRDefault="008010F3" w:rsidP="008010F3">
      <w:r w:rsidRPr="008010F3">
        <w:rPr>
          <w:b/>
          <w:bCs/>
        </w:rPr>
        <w:t>Teacher Activities:</w:t>
      </w:r>
    </w:p>
    <w:p w14:paraId="651957E6" w14:textId="77777777" w:rsidR="008010F3" w:rsidRPr="008010F3" w:rsidRDefault="008010F3" w:rsidP="008010F3">
      <w:pPr>
        <w:numPr>
          <w:ilvl w:val="0"/>
          <w:numId w:val="17"/>
        </w:numPr>
      </w:pPr>
      <w:r w:rsidRPr="008010F3">
        <w:t xml:space="preserve">Use </w:t>
      </w:r>
      <w:r w:rsidRPr="008010F3">
        <w:rPr>
          <w:i/>
          <w:iCs/>
        </w:rPr>
        <w:t>The Song Beneath the Silence</w:t>
      </w:r>
      <w:r w:rsidRPr="008010F3">
        <w:t xml:space="preserve"> for symbolic analysis.</w:t>
      </w:r>
    </w:p>
    <w:p w14:paraId="184E001A" w14:textId="77777777" w:rsidR="008010F3" w:rsidRPr="008010F3" w:rsidRDefault="008010F3" w:rsidP="008010F3">
      <w:pPr>
        <w:numPr>
          <w:ilvl w:val="0"/>
          <w:numId w:val="17"/>
        </w:numPr>
      </w:pPr>
      <w:r w:rsidRPr="008010F3">
        <w:t>Facilitate “story dissection” exercises.</w:t>
      </w:r>
    </w:p>
    <w:p w14:paraId="0366AE5B" w14:textId="77777777" w:rsidR="008010F3" w:rsidRPr="008010F3" w:rsidRDefault="008010F3" w:rsidP="008010F3">
      <w:pPr>
        <w:numPr>
          <w:ilvl w:val="0"/>
          <w:numId w:val="17"/>
        </w:numPr>
      </w:pPr>
      <w:r w:rsidRPr="008010F3">
        <w:t>Link metaphors to real-world challenges.</w:t>
      </w:r>
    </w:p>
    <w:p w14:paraId="153B826C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B: Imagination and Creative Reasoning</w:t>
      </w:r>
    </w:p>
    <w:p w14:paraId="270726E7" w14:textId="77777777" w:rsidR="008010F3" w:rsidRPr="008010F3" w:rsidRDefault="008010F3" w:rsidP="008010F3">
      <w:r w:rsidRPr="008010F3">
        <w:rPr>
          <w:b/>
          <w:bCs/>
        </w:rPr>
        <w:t>Objectives:</w:t>
      </w:r>
    </w:p>
    <w:p w14:paraId="586C3233" w14:textId="77777777" w:rsidR="008010F3" w:rsidRPr="008010F3" w:rsidRDefault="008010F3" w:rsidP="008010F3">
      <w:pPr>
        <w:numPr>
          <w:ilvl w:val="0"/>
          <w:numId w:val="18"/>
        </w:numPr>
      </w:pPr>
      <w:r w:rsidRPr="008010F3">
        <w:t>Encourage poetic, visual, and dramatic expression.</w:t>
      </w:r>
    </w:p>
    <w:p w14:paraId="49CEB6E7" w14:textId="77777777" w:rsidR="008010F3" w:rsidRPr="008010F3" w:rsidRDefault="008010F3" w:rsidP="008010F3">
      <w:pPr>
        <w:numPr>
          <w:ilvl w:val="0"/>
          <w:numId w:val="18"/>
        </w:numPr>
      </w:pPr>
      <w:r w:rsidRPr="008010F3">
        <w:t>Use stories as tools for possibility and invention.</w:t>
      </w:r>
    </w:p>
    <w:p w14:paraId="1A4B96BC" w14:textId="77777777" w:rsidR="008010F3" w:rsidRPr="008010F3" w:rsidRDefault="008010F3" w:rsidP="008010F3">
      <w:r w:rsidRPr="008010F3">
        <w:rPr>
          <w:b/>
          <w:bCs/>
        </w:rPr>
        <w:t>Teacher Activities:</w:t>
      </w:r>
    </w:p>
    <w:p w14:paraId="60E26377" w14:textId="77777777" w:rsidR="008010F3" w:rsidRPr="008010F3" w:rsidRDefault="008010F3" w:rsidP="008010F3">
      <w:pPr>
        <w:numPr>
          <w:ilvl w:val="0"/>
          <w:numId w:val="19"/>
        </w:numPr>
      </w:pPr>
      <w:r w:rsidRPr="008010F3">
        <w:t>Host “what if” story labs.</w:t>
      </w:r>
    </w:p>
    <w:p w14:paraId="680EBCC5" w14:textId="77777777" w:rsidR="008010F3" w:rsidRPr="008010F3" w:rsidRDefault="008010F3" w:rsidP="008010F3">
      <w:pPr>
        <w:numPr>
          <w:ilvl w:val="0"/>
          <w:numId w:val="19"/>
        </w:numPr>
      </w:pPr>
      <w:r w:rsidRPr="008010F3">
        <w:t>Use sensory prompts to inspire creation.</w:t>
      </w:r>
    </w:p>
    <w:p w14:paraId="186CCB07" w14:textId="77777777" w:rsidR="008010F3" w:rsidRPr="008010F3" w:rsidRDefault="008010F3" w:rsidP="008010F3">
      <w:pPr>
        <w:numPr>
          <w:ilvl w:val="0"/>
          <w:numId w:val="19"/>
        </w:numPr>
      </w:pPr>
      <w:r w:rsidRPr="008010F3">
        <w:t>Introduce myth-weaving: merging personal and communal tales.</w:t>
      </w:r>
    </w:p>
    <w:p w14:paraId="20B58FE1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C: Moral Reasoning and Ethical Dilemmas</w:t>
      </w:r>
    </w:p>
    <w:p w14:paraId="705D7763" w14:textId="77777777" w:rsidR="008010F3" w:rsidRPr="008010F3" w:rsidRDefault="008010F3" w:rsidP="008010F3">
      <w:r w:rsidRPr="008010F3">
        <w:rPr>
          <w:b/>
          <w:bCs/>
        </w:rPr>
        <w:t>Objectives:</w:t>
      </w:r>
    </w:p>
    <w:p w14:paraId="4CBA0A33" w14:textId="77777777" w:rsidR="008010F3" w:rsidRPr="008010F3" w:rsidRDefault="008010F3" w:rsidP="008010F3">
      <w:pPr>
        <w:numPr>
          <w:ilvl w:val="0"/>
          <w:numId w:val="20"/>
        </w:numPr>
      </w:pPr>
      <w:r w:rsidRPr="008010F3">
        <w:t>Explore values and consequences through narrative choices.</w:t>
      </w:r>
    </w:p>
    <w:p w14:paraId="18261C79" w14:textId="77777777" w:rsidR="008010F3" w:rsidRPr="008010F3" w:rsidRDefault="008010F3" w:rsidP="008010F3">
      <w:pPr>
        <w:numPr>
          <w:ilvl w:val="0"/>
          <w:numId w:val="20"/>
        </w:numPr>
      </w:pPr>
      <w:r w:rsidRPr="008010F3">
        <w:t>Foster empathy and moral consideration.</w:t>
      </w:r>
    </w:p>
    <w:p w14:paraId="091F0E8D" w14:textId="77777777" w:rsidR="008010F3" w:rsidRPr="008010F3" w:rsidRDefault="008010F3" w:rsidP="008010F3">
      <w:r w:rsidRPr="008010F3">
        <w:rPr>
          <w:b/>
          <w:bCs/>
        </w:rPr>
        <w:t>Teacher Activities:</w:t>
      </w:r>
    </w:p>
    <w:p w14:paraId="077DDA5E" w14:textId="77777777" w:rsidR="008010F3" w:rsidRPr="008010F3" w:rsidRDefault="008010F3" w:rsidP="008010F3">
      <w:pPr>
        <w:numPr>
          <w:ilvl w:val="0"/>
          <w:numId w:val="21"/>
        </w:numPr>
      </w:pPr>
      <w:r w:rsidRPr="008010F3">
        <w:t xml:space="preserve">Present stories like </w:t>
      </w:r>
      <w:r w:rsidRPr="008010F3">
        <w:rPr>
          <w:i/>
          <w:iCs/>
        </w:rPr>
        <w:t>The Two Truths of Thandi</w:t>
      </w:r>
      <w:r w:rsidRPr="008010F3">
        <w:t>.</w:t>
      </w:r>
    </w:p>
    <w:p w14:paraId="022F02E5" w14:textId="77777777" w:rsidR="008010F3" w:rsidRPr="008010F3" w:rsidRDefault="008010F3" w:rsidP="008010F3">
      <w:pPr>
        <w:numPr>
          <w:ilvl w:val="0"/>
          <w:numId w:val="21"/>
        </w:numPr>
      </w:pPr>
      <w:r w:rsidRPr="008010F3">
        <w:t>Facilitate courtroom-style story debates.</w:t>
      </w:r>
    </w:p>
    <w:p w14:paraId="608ECE40" w14:textId="77777777" w:rsidR="008010F3" w:rsidRPr="008010F3" w:rsidRDefault="008010F3" w:rsidP="008010F3">
      <w:pPr>
        <w:numPr>
          <w:ilvl w:val="0"/>
          <w:numId w:val="21"/>
        </w:numPr>
      </w:pPr>
      <w:r w:rsidRPr="008010F3">
        <w:t>Encourage learners to write and resolve their own dilemma stories.</w:t>
      </w:r>
    </w:p>
    <w:p w14:paraId="3794BE7D" w14:textId="1DDEEAF9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Storytelling in the Classroom</w:t>
      </w:r>
    </w:p>
    <w:p w14:paraId="605C981A" w14:textId="77777777" w:rsidR="008010F3" w:rsidRPr="008010F3" w:rsidRDefault="008010F3" w:rsidP="008010F3">
      <w:r w:rsidRPr="008010F3">
        <w:rPr>
          <w:b/>
          <w:bCs/>
        </w:rPr>
        <w:t>Educator Development Workbook | 4 Modules</w:t>
      </w:r>
      <w:r w:rsidRPr="008010F3">
        <w:t xml:space="preserve"> </w:t>
      </w:r>
      <w:r w:rsidRPr="008010F3">
        <w:rPr>
          <w:i/>
          <w:iCs/>
        </w:rPr>
        <w:t>Age Group: Educators | Duration: Flexible per module</w:t>
      </w:r>
      <w:r w:rsidRPr="008010F3">
        <w:t xml:space="preserve"> </w:t>
      </w:r>
      <w:r w:rsidRPr="008010F3">
        <w:rPr>
          <w:i/>
          <w:iCs/>
        </w:rPr>
        <w:t>Zintsomi Tags embedded for hybrid facilitation</w:t>
      </w:r>
    </w:p>
    <w:p w14:paraId="5B43FD5A" w14:textId="06C625CB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Course Overview</w:t>
      </w:r>
    </w:p>
    <w:p w14:paraId="5A5B52B7" w14:textId="77777777" w:rsidR="008010F3" w:rsidRPr="008010F3" w:rsidRDefault="008010F3" w:rsidP="008010F3">
      <w:r w:rsidRPr="008010F3">
        <w:rPr>
          <w:b/>
          <w:bCs/>
        </w:rPr>
        <w:t>Introduction:</w:t>
      </w:r>
      <w:r w:rsidRPr="008010F3">
        <w:t xml:space="preserve"> Storytelling is the classroom’s native language — where knowledge becomes meaningful through narrative. This course reimagines storytelling as a central teaching strategy for contemporary challenges, especially in abstract subjects.</w:t>
      </w:r>
    </w:p>
    <w:p w14:paraId="7C811B55" w14:textId="77777777" w:rsidR="008010F3" w:rsidRPr="008010F3" w:rsidRDefault="008010F3" w:rsidP="008010F3">
      <w:r w:rsidRPr="008010F3">
        <w:rPr>
          <w:b/>
          <w:bCs/>
        </w:rPr>
        <w:t>Mission:</w:t>
      </w:r>
      <w:r w:rsidRPr="008010F3">
        <w:t xml:space="preserve"> To restore storytelling as a core teaching method by equipping educators with culturally embedded techniques that enrich learning outcomes and classroom engagement.</w:t>
      </w:r>
    </w:p>
    <w:p w14:paraId="00027874" w14:textId="77777777" w:rsidR="008010F3" w:rsidRPr="008010F3" w:rsidRDefault="008010F3" w:rsidP="008010F3">
      <w:r w:rsidRPr="008010F3">
        <w:rPr>
          <w:b/>
          <w:bCs/>
        </w:rPr>
        <w:t>Vision:</w:t>
      </w:r>
      <w:r w:rsidRPr="008010F3">
        <w:t xml:space="preserve"> A new generation of educators confidently using storytelling to cultivate curiosity, insight, and deep learning across diverse subjects.</w:t>
      </w:r>
    </w:p>
    <w:p w14:paraId="79D3B541" w14:textId="0651848B" w:rsidR="008010F3" w:rsidRPr="008010F3" w:rsidRDefault="008010F3" w:rsidP="008010F3">
      <w:r w:rsidRPr="008010F3">
        <w:rPr>
          <w:b/>
          <w:bCs/>
        </w:rPr>
        <w:t>Objectives:</w:t>
      </w:r>
      <w:r w:rsidRPr="008010F3">
        <w:t xml:space="preserve"> Educators will be able to:  Apply storytelling frameworks to enhance conceptual teaching</w:t>
      </w:r>
      <w:r w:rsidR="00DC7B7D">
        <w:t>;</w:t>
      </w:r>
      <w:r w:rsidRPr="008010F3">
        <w:t xml:space="preserve"> Build critical thinking and communication through </w:t>
      </w:r>
      <w:proofErr w:type="gramStart"/>
      <w:r w:rsidRPr="008010F3">
        <w:t>narrative</w:t>
      </w:r>
      <w:r w:rsidR="00DC7B7D">
        <w:t>;</w:t>
      </w:r>
      <w:r w:rsidRPr="008010F3">
        <w:t xml:space="preserve">  Integrate</w:t>
      </w:r>
      <w:proofErr w:type="gramEnd"/>
      <w:r w:rsidRPr="008010F3">
        <w:t xml:space="preserve"> storytelling into abstract subjects like math and </w:t>
      </w:r>
      <w:proofErr w:type="gramStart"/>
      <w:r w:rsidRPr="008010F3">
        <w:t>ethics</w:t>
      </w:r>
      <w:r w:rsidR="00DC7B7D">
        <w:t>;</w:t>
      </w:r>
      <w:r w:rsidRPr="008010F3">
        <w:t xml:space="preserve">  Explore</w:t>
      </w:r>
      <w:proofErr w:type="gramEnd"/>
      <w:r w:rsidRPr="008010F3">
        <w:t xml:space="preserve"> indigenous and contemporary stories that transform learning</w:t>
      </w:r>
    </w:p>
    <w:p w14:paraId="49DD8AE1" w14:textId="13F346C4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Module 1: Thinking Through Stories</w:t>
      </w:r>
    </w:p>
    <w:p w14:paraId="5325C2B6" w14:textId="77777777" w:rsidR="008010F3" w:rsidRPr="008010F3" w:rsidRDefault="008010F3" w:rsidP="008010F3">
      <w:r w:rsidRPr="008010F3">
        <w:rPr>
          <w:b/>
          <w:bCs/>
        </w:rPr>
        <w:t>Zintsomi Tags:</w:t>
      </w:r>
    </w:p>
    <w:p w14:paraId="6AABAC50" w14:textId="77777777" w:rsidR="008010F3" w:rsidRPr="008010F3" w:rsidRDefault="008010F3" w:rsidP="008010F3">
      <w:pPr>
        <w:numPr>
          <w:ilvl w:val="0"/>
          <w:numId w:val="22"/>
        </w:numPr>
      </w:pPr>
      <w:r w:rsidRPr="008010F3">
        <w:t>[Z-App: Story Dilemma Gallery]</w:t>
      </w:r>
    </w:p>
    <w:p w14:paraId="56FE5DFD" w14:textId="77777777" w:rsidR="008010F3" w:rsidRPr="008010F3" w:rsidRDefault="008010F3" w:rsidP="008010F3">
      <w:pPr>
        <w:numPr>
          <w:ilvl w:val="0"/>
          <w:numId w:val="22"/>
        </w:numPr>
      </w:pPr>
      <w:r w:rsidRPr="008010F3">
        <w:t>[Printable Page 1]</w:t>
      </w:r>
    </w:p>
    <w:p w14:paraId="7768A672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A: Critical Thinking through Storytelling</w:t>
      </w:r>
    </w:p>
    <w:p w14:paraId="04C66711" w14:textId="77777777" w:rsidR="008010F3" w:rsidRPr="008010F3" w:rsidRDefault="008010F3" w:rsidP="008010F3">
      <w:r w:rsidRPr="008010F3">
        <w:rPr>
          <w:b/>
          <w:bCs/>
        </w:rPr>
        <w:t>Learning Focus:</w:t>
      </w:r>
      <w:r w:rsidRPr="008010F3">
        <w:t xml:space="preserve"> Use stories to develop reasoning, analysis, and moral judgment.</w:t>
      </w:r>
    </w:p>
    <w:p w14:paraId="4A6CB032" w14:textId="77777777" w:rsidR="008010F3" w:rsidRPr="008010F3" w:rsidRDefault="008010F3" w:rsidP="008010F3">
      <w:r w:rsidRPr="008010F3">
        <w:rPr>
          <w:b/>
          <w:bCs/>
        </w:rPr>
        <w:t>Educator Prompts:</w:t>
      </w:r>
    </w:p>
    <w:p w14:paraId="46B050C5" w14:textId="77777777" w:rsidR="008010F3" w:rsidRPr="008010F3" w:rsidRDefault="008010F3" w:rsidP="008010F3">
      <w:pPr>
        <w:numPr>
          <w:ilvl w:val="0"/>
          <w:numId w:val="23"/>
        </w:numPr>
      </w:pPr>
      <w:r w:rsidRPr="008010F3">
        <w:t>What is critical thinking?</w:t>
      </w:r>
    </w:p>
    <w:p w14:paraId="751770E7" w14:textId="77777777" w:rsidR="008010F3" w:rsidRPr="008010F3" w:rsidRDefault="008010F3" w:rsidP="008010F3">
      <w:pPr>
        <w:numPr>
          <w:ilvl w:val="0"/>
          <w:numId w:val="23"/>
        </w:numPr>
      </w:pPr>
      <w:r w:rsidRPr="008010F3">
        <w:t>How do stories reveal strategic choices?</w:t>
      </w:r>
    </w:p>
    <w:p w14:paraId="1F5337DE" w14:textId="77777777" w:rsidR="008010F3" w:rsidRPr="008010F3" w:rsidRDefault="008010F3" w:rsidP="008010F3">
      <w:r w:rsidRPr="008010F3">
        <w:rPr>
          <w:b/>
          <w:bCs/>
        </w:rPr>
        <w:t>Activities:</w:t>
      </w:r>
    </w:p>
    <w:p w14:paraId="5693137E" w14:textId="77777777" w:rsidR="008010F3" w:rsidRPr="008010F3" w:rsidRDefault="008010F3" w:rsidP="008010F3">
      <w:pPr>
        <w:numPr>
          <w:ilvl w:val="0"/>
          <w:numId w:val="24"/>
        </w:numPr>
      </w:pPr>
      <w:r w:rsidRPr="008010F3">
        <w:t>Visual Mapping: Define five components of critical thinking</w:t>
      </w:r>
    </w:p>
    <w:p w14:paraId="635FAC6D" w14:textId="77777777" w:rsidR="008010F3" w:rsidRPr="008010F3" w:rsidRDefault="008010F3" w:rsidP="008010F3">
      <w:pPr>
        <w:numPr>
          <w:ilvl w:val="0"/>
          <w:numId w:val="24"/>
        </w:numPr>
      </w:pPr>
      <w:r w:rsidRPr="008010F3">
        <w:t xml:space="preserve">Story Debate: Use </w:t>
      </w:r>
      <w:r w:rsidRPr="008010F3">
        <w:rPr>
          <w:i/>
          <w:iCs/>
        </w:rPr>
        <w:t>Mbaliyezizwe</w:t>
      </w:r>
      <w:r w:rsidRPr="008010F3">
        <w:t xml:space="preserve"> or </w:t>
      </w:r>
      <w:r w:rsidRPr="008010F3">
        <w:rPr>
          <w:i/>
          <w:iCs/>
        </w:rPr>
        <w:t>The Lost Song of the San</w:t>
      </w:r>
    </w:p>
    <w:p w14:paraId="6866C1C3" w14:textId="77777777" w:rsidR="008010F3" w:rsidRPr="008010F3" w:rsidRDefault="008010F3" w:rsidP="008010F3">
      <w:pPr>
        <w:numPr>
          <w:ilvl w:val="0"/>
          <w:numId w:val="24"/>
        </w:numPr>
      </w:pPr>
      <w:r w:rsidRPr="008010F3">
        <w:t>Evidence Weighing: Infer outcomes and challenge assumptions</w:t>
      </w:r>
    </w:p>
    <w:p w14:paraId="492452D2" w14:textId="3BBA6585" w:rsidR="008010F3" w:rsidRPr="008010F3" w:rsidRDefault="008010F3" w:rsidP="008010F3">
      <w:r w:rsidRPr="008010F3">
        <w:rPr>
          <w:b/>
          <w:bCs/>
        </w:rPr>
        <w:t>Worksheet:</w:t>
      </w:r>
      <w:r w:rsidRPr="008010F3">
        <w:t xml:space="preserve">  Choose a story dilemma.  Identify the character’s challenge.  List possible choices and consequences.  What would you decide? Why?</w:t>
      </w:r>
    </w:p>
    <w:p w14:paraId="118A1B3B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B: Using Riddles to Enhance Thinking</w:t>
      </w:r>
    </w:p>
    <w:p w14:paraId="7A437135" w14:textId="77777777" w:rsidR="008010F3" w:rsidRPr="008010F3" w:rsidRDefault="008010F3" w:rsidP="008010F3">
      <w:r w:rsidRPr="008010F3">
        <w:rPr>
          <w:b/>
          <w:bCs/>
        </w:rPr>
        <w:t>Learning Focus:</w:t>
      </w:r>
      <w:r w:rsidRPr="008010F3">
        <w:t xml:space="preserve"> Stimulate lateral thinking and logic through cultural riddles.</w:t>
      </w:r>
    </w:p>
    <w:p w14:paraId="085B091A" w14:textId="77777777" w:rsidR="008010F3" w:rsidRPr="008010F3" w:rsidRDefault="008010F3" w:rsidP="008010F3">
      <w:r w:rsidRPr="008010F3">
        <w:rPr>
          <w:b/>
          <w:bCs/>
        </w:rPr>
        <w:t>Educator Prompts:</w:t>
      </w:r>
    </w:p>
    <w:p w14:paraId="2778CDE3" w14:textId="77777777" w:rsidR="008010F3" w:rsidRPr="008010F3" w:rsidRDefault="008010F3" w:rsidP="008010F3">
      <w:pPr>
        <w:numPr>
          <w:ilvl w:val="0"/>
          <w:numId w:val="25"/>
        </w:numPr>
      </w:pPr>
      <w:r w:rsidRPr="008010F3">
        <w:t>What makes a riddle powerful?</w:t>
      </w:r>
    </w:p>
    <w:p w14:paraId="607F5415" w14:textId="77777777" w:rsidR="008010F3" w:rsidRPr="008010F3" w:rsidRDefault="008010F3" w:rsidP="008010F3">
      <w:pPr>
        <w:numPr>
          <w:ilvl w:val="0"/>
          <w:numId w:val="25"/>
        </w:numPr>
      </w:pPr>
      <w:r w:rsidRPr="008010F3">
        <w:t>How do riddles connect to story logic?</w:t>
      </w:r>
    </w:p>
    <w:p w14:paraId="0FC98292" w14:textId="77777777" w:rsidR="008010F3" w:rsidRPr="008010F3" w:rsidRDefault="008010F3" w:rsidP="008010F3">
      <w:r w:rsidRPr="008010F3">
        <w:rPr>
          <w:b/>
          <w:bCs/>
        </w:rPr>
        <w:t>Activities:</w:t>
      </w:r>
    </w:p>
    <w:p w14:paraId="40A2E5D1" w14:textId="77777777" w:rsidR="008010F3" w:rsidRPr="008010F3" w:rsidRDefault="008010F3" w:rsidP="008010F3">
      <w:pPr>
        <w:numPr>
          <w:ilvl w:val="0"/>
          <w:numId w:val="26"/>
        </w:numPr>
      </w:pPr>
      <w:r w:rsidRPr="008010F3">
        <w:t>Decode traditional riddles in groups</w:t>
      </w:r>
    </w:p>
    <w:p w14:paraId="44576768" w14:textId="77777777" w:rsidR="008010F3" w:rsidRPr="008010F3" w:rsidRDefault="008010F3" w:rsidP="008010F3">
      <w:pPr>
        <w:numPr>
          <w:ilvl w:val="0"/>
          <w:numId w:val="26"/>
        </w:numPr>
      </w:pPr>
      <w:r w:rsidRPr="008010F3">
        <w:t>Use riddles as warm-ups or transitions</w:t>
      </w:r>
    </w:p>
    <w:p w14:paraId="6826CA82" w14:textId="77777777" w:rsidR="008010F3" w:rsidRPr="008010F3" w:rsidRDefault="008010F3" w:rsidP="008010F3">
      <w:pPr>
        <w:numPr>
          <w:ilvl w:val="0"/>
          <w:numId w:val="26"/>
        </w:numPr>
      </w:pPr>
      <w:r w:rsidRPr="008010F3">
        <w:t>Link riddles to story-based problem solving</w:t>
      </w:r>
    </w:p>
    <w:p w14:paraId="3333D33D" w14:textId="0B045ABC" w:rsidR="008010F3" w:rsidRPr="008010F3" w:rsidRDefault="008010F3" w:rsidP="008010F3">
      <w:r w:rsidRPr="008010F3">
        <w:rPr>
          <w:b/>
          <w:bCs/>
        </w:rPr>
        <w:t>Worksheet:</w:t>
      </w:r>
      <w:r w:rsidRPr="008010F3">
        <w:t xml:space="preserve">  Write a riddle you know.  Decode a peer’s riddle.  Create a short story that includes a riddle challenge.</w:t>
      </w:r>
    </w:p>
    <w:p w14:paraId="663BA838" w14:textId="0F86AD3F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Module 2: Communicating Through Stories</w:t>
      </w:r>
    </w:p>
    <w:p w14:paraId="19B15D1D" w14:textId="77777777" w:rsidR="008010F3" w:rsidRPr="008010F3" w:rsidRDefault="008010F3" w:rsidP="008010F3">
      <w:r w:rsidRPr="008010F3">
        <w:rPr>
          <w:b/>
          <w:bCs/>
        </w:rPr>
        <w:t>Zintsomi Tags:</w:t>
      </w:r>
    </w:p>
    <w:p w14:paraId="444DE32C" w14:textId="77777777" w:rsidR="008010F3" w:rsidRPr="008010F3" w:rsidRDefault="008010F3" w:rsidP="008010F3">
      <w:pPr>
        <w:numPr>
          <w:ilvl w:val="0"/>
          <w:numId w:val="27"/>
        </w:numPr>
      </w:pPr>
      <w:r w:rsidRPr="008010F3">
        <w:t>[Z-App: Audio Retelling Tool]</w:t>
      </w:r>
    </w:p>
    <w:p w14:paraId="7B10ED51" w14:textId="77777777" w:rsidR="008010F3" w:rsidRPr="008010F3" w:rsidRDefault="008010F3" w:rsidP="008010F3">
      <w:pPr>
        <w:numPr>
          <w:ilvl w:val="0"/>
          <w:numId w:val="27"/>
        </w:numPr>
      </w:pPr>
      <w:r w:rsidRPr="008010F3">
        <w:t>[Printable Page 2]</w:t>
      </w:r>
    </w:p>
    <w:p w14:paraId="536D3090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A: Listening and Speaking Skills</w:t>
      </w:r>
    </w:p>
    <w:p w14:paraId="1EECF322" w14:textId="77777777" w:rsidR="008010F3" w:rsidRPr="008010F3" w:rsidRDefault="008010F3" w:rsidP="008010F3">
      <w:r w:rsidRPr="008010F3">
        <w:rPr>
          <w:b/>
          <w:bCs/>
        </w:rPr>
        <w:t>Learning Focus:</w:t>
      </w:r>
      <w:r w:rsidRPr="008010F3">
        <w:t xml:space="preserve"> Build expressive language and active listening through storytelling.</w:t>
      </w:r>
    </w:p>
    <w:p w14:paraId="03382BA2" w14:textId="77777777" w:rsidR="008010F3" w:rsidRPr="008010F3" w:rsidRDefault="008010F3" w:rsidP="008010F3">
      <w:r w:rsidRPr="008010F3">
        <w:rPr>
          <w:b/>
          <w:bCs/>
        </w:rPr>
        <w:t>Educator Prompts:</w:t>
      </w:r>
    </w:p>
    <w:p w14:paraId="1CEE95E2" w14:textId="77777777" w:rsidR="008010F3" w:rsidRPr="008010F3" w:rsidRDefault="008010F3" w:rsidP="008010F3">
      <w:pPr>
        <w:numPr>
          <w:ilvl w:val="0"/>
          <w:numId w:val="28"/>
        </w:numPr>
      </w:pPr>
      <w:r w:rsidRPr="008010F3">
        <w:t>How do stories improve verbal fluency?</w:t>
      </w:r>
    </w:p>
    <w:p w14:paraId="07F8C324" w14:textId="77777777" w:rsidR="008010F3" w:rsidRPr="008010F3" w:rsidRDefault="008010F3" w:rsidP="008010F3">
      <w:pPr>
        <w:numPr>
          <w:ilvl w:val="0"/>
          <w:numId w:val="28"/>
        </w:numPr>
      </w:pPr>
      <w:r w:rsidRPr="008010F3">
        <w:t>What makes a good listener in a story circle?</w:t>
      </w:r>
    </w:p>
    <w:p w14:paraId="6D6303DB" w14:textId="77777777" w:rsidR="008010F3" w:rsidRPr="008010F3" w:rsidRDefault="008010F3" w:rsidP="008010F3">
      <w:r w:rsidRPr="008010F3">
        <w:rPr>
          <w:b/>
          <w:bCs/>
        </w:rPr>
        <w:t>Activities:</w:t>
      </w:r>
    </w:p>
    <w:p w14:paraId="0A97E937" w14:textId="77777777" w:rsidR="008010F3" w:rsidRPr="008010F3" w:rsidRDefault="008010F3" w:rsidP="008010F3">
      <w:pPr>
        <w:numPr>
          <w:ilvl w:val="0"/>
          <w:numId w:val="29"/>
        </w:numPr>
      </w:pPr>
      <w:r w:rsidRPr="008010F3">
        <w:t xml:space="preserve">Retell </w:t>
      </w:r>
      <w:r w:rsidRPr="008010F3">
        <w:rPr>
          <w:i/>
          <w:iCs/>
        </w:rPr>
        <w:t>The Voice of Rain</w:t>
      </w:r>
      <w:r w:rsidRPr="008010F3">
        <w:t xml:space="preserve"> orally</w:t>
      </w:r>
    </w:p>
    <w:p w14:paraId="00DA91D1" w14:textId="77777777" w:rsidR="008010F3" w:rsidRPr="008010F3" w:rsidRDefault="008010F3" w:rsidP="008010F3">
      <w:pPr>
        <w:numPr>
          <w:ilvl w:val="0"/>
          <w:numId w:val="29"/>
        </w:numPr>
      </w:pPr>
      <w:r w:rsidRPr="008010F3">
        <w:t>Conduct character interviews</w:t>
      </w:r>
    </w:p>
    <w:p w14:paraId="5C18A031" w14:textId="77777777" w:rsidR="008010F3" w:rsidRPr="008010F3" w:rsidRDefault="008010F3" w:rsidP="008010F3">
      <w:pPr>
        <w:numPr>
          <w:ilvl w:val="0"/>
          <w:numId w:val="29"/>
        </w:numPr>
      </w:pPr>
      <w:r w:rsidRPr="008010F3">
        <w:t>Facilitate story circles with feedback</w:t>
      </w:r>
    </w:p>
    <w:p w14:paraId="37C66A85" w14:textId="16E3AA91" w:rsidR="008010F3" w:rsidRPr="008010F3" w:rsidRDefault="008010F3" w:rsidP="008010F3">
      <w:r w:rsidRPr="008010F3">
        <w:rPr>
          <w:b/>
          <w:bCs/>
        </w:rPr>
        <w:t>Worksheet:</w:t>
      </w:r>
      <w:r w:rsidRPr="008010F3">
        <w:t xml:space="preserve">  Retell a story in your own </w:t>
      </w:r>
      <w:r w:rsidR="00DC7B7D" w:rsidRPr="008010F3">
        <w:t>words</w:t>
      </w:r>
      <w:r w:rsidR="00DC7B7D">
        <w:t>,</w:t>
      </w:r>
      <w:r w:rsidR="00DC7B7D" w:rsidRPr="008010F3">
        <w:t xml:space="preserve"> interview</w:t>
      </w:r>
      <w:r w:rsidRPr="008010F3">
        <w:t xml:space="preserve"> a character: What would you ask?  Reflect: What did you learn from listening?</w:t>
      </w:r>
    </w:p>
    <w:p w14:paraId="51F132C7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B: Nonverbal Communication through Story Rituals</w:t>
      </w:r>
    </w:p>
    <w:p w14:paraId="2D35DA8E" w14:textId="77777777" w:rsidR="008010F3" w:rsidRPr="008010F3" w:rsidRDefault="008010F3" w:rsidP="008010F3">
      <w:r w:rsidRPr="008010F3">
        <w:rPr>
          <w:b/>
          <w:bCs/>
        </w:rPr>
        <w:t>Learning Focus:</w:t>
      </w:r>
      <w:r w:rsidRPr="008010F3">
        <w:t xml:space="preserve"> Explore gesture, rhythm, and silence as storytelling tools.</w:t>
      </w:r>
    </w:p>
    <w:p w14:paraId="060E4066" w14:textId="77777777" w:rsidR="008010F3" w:rsidRPr="008010F3" w:rsidRDefault="008010F3" w:rsidP="008010F3">
      <w:r w:rsidRPr="008010F3">
        <w:rPr>
          <w:b/>
          <w:bCs/>
        </w:rPr>
        <w:t>Educator Prompts:</w:t>
      </w:r>
    </w:p>
    <w:p w14:paraId="6BC92F1E" w14:textId="77777777" w:rsidR="008010F3" w:rsidRPr="008010F3" w:rsidRDefault="008010F3" w:rsidP="008010F3">
      <w:pPr>
        <w:numPr>
          <w:ilvl w:val="0"/>
          <w:numId w:val="30"/>
        </w:numPr>
      </w:pPr>
      <w:r w:rsidRPr="008010F3">
        <w:t>What does your body say when you tell a story?</w:t>
      </w:r>
    </w:p>
    <w:p w14:paraId="2021763B" w14:textId="77777777" w:rsidR="008010F3" w:rsidRPr="008010F3" w:rsidRDefault="008010F3" w:rsidP="008010F3">
      <w:pPr>
        <w:numPr>
          <w:ilvl w:val="0"/>
          <w:numId w:val="30"/>
        </w:numPr>
      </w:pPr>
      <w:r w:rsidRPr="008010F3">
        <w:t>How does rhythm shape meaning?</w:t>
      </w:r>
    </w:p>
    <w:p w14:paraId="3EC1714D" w14:textId="77777777" w:rsidR="008010F3" w:rsidRPr="008010F3" w:rsidRDefault="008010F3" w:rsidP="008010F3">
      <w:r w:rsidRPr="008010F3">
        <w:rPr>
          <w:b/>
          <w:bCs/>
        </w:rPr>
        <w:t>Activities:</w:t>
      </w:r>
    </w:p>
    <w:p w14:paraId="1E2475D6" w14:textId="77777777" w:rsidR="008010F3" w:rsidRPr="008010F3" w:rsidRDefault="008010F3" w:rsidP="008010F3">
      <w:pPr>
        <w:numPr>
          <w:ilvl w:val="0"/>
          <w:numId w:val="31"/>
        </w:numPr>
      </w:pPr>
      <w:r w:rsidRPr="008010F3">
        <w:t xml:space="preserve">Use </w:t>
      </w:r>
      <w:r w:rsidRPr="008010F3">
        <w:rPr>
          <w:i/>
          <w:iCs/>
        </w:rPr>
        <w:t>The Fire Drum</w:t>
      </w:r>
      <w:r w:rsidRPr="008010F3">
        <w:t xml:space="preserve"> or </w:t>
      </w:r>
      <w:r w:rsidRPr="008010F3">
        <w:rPr>
          <w:i/>
          <w:iCs/>
        </w:rPr>
        <w:t>Walking Words</w:t>
      </w:r>
      <w:r w:rsidRPr="008010F3">
        <w:t xml:space="preserve"> for movement-based storytelling</w:t>
      </w:r>
    </w:p>
    <w:p w14:paraId="77C94491" w14:textId="77777777" w:rsidR="008010F3" w:rsidRPr="008010F3" w:rsidRDefault="008010F3" w:rsidP="008010F3">
      <w:pPr>
        <w:numPr>
          <w:ilvl w:val="0"/>
          <w:numId w:val="31"/>
        </w:numPr>
      </w:pPr>
      <w:r w:rsidRPr="008010F3">
        <w:t>Practice mime and symbolic gesture</w:t>
      </w:r>
    </w:p>
    <w:p w14:paraId="7F5866DB" w14:textId="77777777" w:rsidR="008010F3" w:rsidRPr="008010F3" w:rsidRDefault="008010F3" w:rsidP="008010F3">
      <w:pPr>
        <w:numPr>
          <w:ilvl w:val="0"/>
          <w:numId w:val="31"/>
        </w:numPr>
      </w:pPr>
      <w:r w:rsidRPr="008010F3">
        <w:t>Create a silent story ritual</w:t>
      </w:r>
    </w:p>
    <w:p w14:paraId="7D6EED3F" w14:textId="3542838D" w:rsidR="008010F3" w:rsidRPr="008010F3" w:rsidRDefault="008010F3" w:rsidP="008010F3">
      <w:r w:rsidRPr="008010F3">
        <w:rPr>
          <w:b/>
          <w:bCs/>
        </w:rPr>
        <w:t>Worksheet:</w:t>
      </w:r>
      <w:r w:rsidRPr="008010F3">
        <w:t xml:space="preserve">  Choose a gesture that expresses </w:t>
      </w:r>
      <w:proofErr w:type="gramStart"/>
      <w:r w:rsidRPr="008010F3">
        <w:t>emotion</w:t>
      </w:r>
      <w:r w:rsidR="00DC7B7D">
        <w:t>;</w:t>
      </w:r>
      <w:r w:rsidRPr="008010F3">
        <w:t xml:space="preserve">  Create</w:t>
      </w:r>
      <w:proofErr w:type="gramEnd"/>
      <w:r w:rsidRPr="008010F3">
        <w:t xml:space="preserve"> a movement sequence for a story moment</w:t>
      </w:r>
      <w:r w:rsidR="00DC7B7D">
        <w:t>;</w:t>
      </w:r>
      <w:r w:rsidRPr="008010F3">
        <w:t xml:space="preserve"> Reflect: How did nonverbal elements change the story?</w:t>
      </w:r>
    </w:p>
    <w:p w14:paraId="2390764F" w14:textId="371340B6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 xml:space="preserve"> Module 3: Storytelling for Acquiring Mathematical Skills</w:t>
      </w:r>
    </w:p>
    <w:p w14:paraId="7817883E" w14:textId="77777777" w:rsidR="008010F3" w:rsidRPr="008010F3" w:rsidRDefault="008010F3" w:rsidP="008010F3">
      <w:r w:rsidRPr="008010F3">
        <w:rPr>
          <w:b/>
          <w:bCs/>
        </w:rPr>
        <w:t>Zintsomi Tags:</w:t>
      </w:r>
    </w:p>
    <w:p w14:paraId="39D2A0AB" w14:textId="77777777" w:rsidR="008010F3" w:rsidRPr="008010F3" w:rsidRDefault="008010F3" w:rsidP="008010F3">
      <w:pPr>
        <w:numPr>
          <w:ilvl w:val="0"/>
          <w:numId w:val="32"/>
        </w:numPr>
      </w:pPr>
      <w:r w:rsidRPr="008010F3">
        <w:t>[Z-App: Pattern Builder]</w:t>
      </w:r>
    </w:p>
    <w:p w14:paraId="606A9A8F" w14:textId="77777777" w:rsidR="008010F3" w:rsidRPr="008010F3" w:rsidRDefault="008010F3" w:rsidP="008010F3">
      <w:pPr>
        <w:numPr>
          <w:ilvl w:val="0"/>
          <w:numId w:val="32"/>
        </w:numPr>
      </w:pPr>
      <w:r w:rsidRPr="008010F3">
        <w:t>[Printable Page 3]</w:t>
      </w:r>
    </w:p>
    <w:p w14:paraId="74B84300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A: Analytic Thinking Through Narrative Structure</w:t>
      </w:r>
    </w:p>
    <w:p w14:paraId="5BEF5C25" w14:textId="77777777" w:rsidR="008010F3" w:rsidRPr="008010F3" w:rsidRDefault="008010F3" w:rsidP="008010F3">
      <w:r w:rsidRPr="008010F3">
        <w:rPr>
          <w:b/>
          <w:bCs/>
        </w:rPr>
        <w:t>Learning Focus:</w:t>
      </w:r>
      <w:r w:rsidRPr="008010F3">
        <w:t xml:space="preserve"> Use story structure to teach precision and pattern recognition.</w:t>
      </w:r>
    </w:p>
    <w:p w14:paraId="08AEEF1B" w14:textId="77777777" w:rsidR="008010F3" w:rsidRPr="008010F3" w:rsidRDefault="008010F3" w:rsidP="008010F3">
      <w:r w:rsidRPr="008010F3">
        <w:rPr>
          <w:b/>
          <w:bCs/>
        </w:rPr>
        <w:t>Educator Prompts:</w:t>
      </w:r>
    </w:p>
    <w:p w14:paraId="3A17955B" w14:textId="77777777" w:rsidR="008010F3" w:rsidRPr="008010F3" w:rsidRDefault="008010F3" w:rsidP="008010F3">
      <w:pPr>
        <w:numPr>
          <w:ilvl w:val="0"/>
          <w:numId w:val="33"/>
        </w:numPr>
      </w:pPr>
      <w:r w:rsidRPr="008010F3">
        <w:t>What happens when a story piece is missing?</w:t>
      </w:r>
    </w:p>
    <w:p w14:paraId="35C9A6E4" w14:textId="77777777" w:rsidR="008010F3" w:rsidRPr="008010F3" w:rsidRDefault="008010F3" w:rsidP="008010F3">
      <w:pPr>
        <w:numPr>
          <w:ilvl w:val="0"/>
          <w:numId w:val="33"/>
        </w:numPr>
      </w:pPr>
      <w:r w:rsidRPr="008010F3">
        <w:t>How does a character act like a variable?</w:t>
      </w:r>
    </w:p>
    <w:p w14:paraId="141442B6" w14:textId="77777777" w:rsidR="008010F3" w:rsidRPr="008010F3" w:rsidRDefault="008010F3" w:rsidP="008010F3">
      <w:r w:rsidRPr="008010F3">
        <w:rPr>
          <w:b/>
          <w:bCs/>
        </w:rPr>
        <w:t>Activities:</w:t>
      </w:r>
    </w:p>
    <w:p w14:paraId="684FF756" w14:textId="77777777" w:rsidR="008010F3" w:rsidRPr="008010F3" w:rsidRDefault="008010F3" w:rsidP="008010F3">
      <w:pPr>
        <w:numPr>
          <w:ilvl w:val="0"/>
          <w:numId w:val="34"/>
        </w:numPr>
      </w:pPr>
      <w:r w:rsidRPr="008010F3">
        <w:t xml:space="preserve">Compare </w:t>
      </w:r>
      <w:r w:rsidRPr="008010F3">
        <w:rPr>
          <w:i/>
          <w:iCs/>
        </w:rPr>
        <w:t>The Stone That Wasn't Turned</w:t>
      </w:r>
      <w:r w:rsidRPr="008010F3">
        <w:t xml:space="preserve"> to a misread equation</w:t>
      </w:r>
    </w:p>
    <w:p w14:paraId="5ED0996C" w14:textId="77777777" w:rsidR="008010F3" w:rsidRPr="008010F3" w:rsidRDefault="008010F3" w:rsidP="008010F3">
      <w:pPr>
        <w:numPr>
          <w:ilvl w:val="0"/>
          <w:numId w:val="34"/>
        </w:numPr>
      </w:pPr>
      <w:r w:rsidRPr="008010F3">
        <w:t>Reconstruct stories with missing links</w:t>
      </w:r>
    </w:p>
    <w:p w14:paraId="039AB5C1" w14:textId="77777777" w:rsidR="008010F3" w:rsidRPr="008010F3" w:rsidRDefault="008010F3" w:rsidP="008010F3">
      <w:pPr>
        <w:numPr>
          <w:ilvl w:val="0"/>
          <w:numId w:val="34"/>
        </w:numPr>
      </w:pPr>
      <w:r w:rsidRPr="008010F3">
        <w:t>Explore character roles as variables</w:t>
      </w:r>
    </w:p>
    <w:p w14:paraId="613B67B5" w14:textId="76A92059" w:rsidR="008010F3" w:rsidRPr="008010F3" w:rsidRDefault="008010F3" w:rsidP="008010F3">
      <w:r w:rsidRPr="008010F3">
        <w:rPr>
          <w:b/>
          <w:bCs/>
        </w:rPr>
        <w:t>Worksheet:</w:t>
      </w:r>
      <w:r w:rsidRPr="008010F3">
        <w:t xml:space="preserve">  Identify missing elements in a story</w:t>
      </w:r>
      <w:r w:rsidR="00DC7B7D">
        <w:t>;</w:t>
      </w:r>
      <w:r w:rsidRPr="008010F3">
        <w:t xml:space="preserve"> Map character functions like math symbols</w:t>
      </w:r>
      <w:r w:rsidR="00DC7B7D">
        <w:t>;</w:t>
      </w:r>
      <w:r w:rsidRPr="008010F3">
        <w:t xml:space="preserve"> Create a story puzzle with one hidden clue</w:t>
      </w:r>
    </w:p>
    <w:p w14:paraId="3F06663E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B: Number Sense Through Narrative</w:t>
      </w:r>
    </w:p>
    <w:p w14:paraId="738D2A0B" w14:textId="77777777" w:rsidR="008010F3" w:rsidRPr="008010F3" w:rsidRDefault="008010F3" w:rsidP="008010F3">
      <w:r w:rsidRPr="008010F3">
        <w:rPr>
          <w:b/>
          <w:bCs/>
        </w:rPr>
        <w:t>Learning Focus:</w:t>
      </w:r>
      <w:r w:rsidRPr="008010F3">
        <w:t xml:space="preserve"> Teach estimation, multiplication, and sequencing through folktales.</w:t>
      </w:r>
    </w:p>
    <w:p w14:paraId="0992D9D1" w14:textId="77777777" w:rsidR="008010F3" w:rsidRPr="008010F3" w:rsidRDefault="008010F3" w:rsidP="008010F3">
      <w:r w:rsidRPr="008010F3">
        <w:rPr>
          <w:b/>
          <w:bCs/>
        </w:rPr>
        <w:t>Educator Prompts:</w:t>
      </w:r>
    </w:p>
    <w:p w14:paraId="61BAD71A" w14:textId="77777777" w:rsidR="008010F3" w:rsidRPr="008010F3" w:rsidRDefault="008010F3" w:rsidP="008010F3">
      <w:pPr>
        <w:numPr>
          <w:ilvl w:val="0"/>
          <w:numId w:val="35"/>
        </w:numPr>
      </w:pPr>
      <w:r w:rsidRPr="008010F3">
        <w:t>How do stories teach numbers?</w:t>
      </w:r>
    </w:p>
    <w:p w14:paraId="57DAF8C7" w14:textId="77777777" w:rsidR="008010F3" w:rsidRPr="008010F3" w:rsidRDefault="008010F3" w:rsidP="008010F3">
      <w:pPr>
        <w:numPr>
          <w:ilvl w:val="0"/>
          <w:numId w:val="35"/>
        </w:numPr>
      </w:pPr>
      <w:r w:rsidRPr="008010F3">
        <w:t>What patterns live inside repetition?</w:t>
      </w:r>
    </w:p>
    <w:p w14:paraId="0686DF8F" w14:textId="77777777" w:rsidR="008010F3" w:rsidRPr="008010F3" w:rsidRDefault="008010F3" w:rsidP="008010F3">
      <w:r w:rsidRPr="008010F3">
        <w:rPr>
          <w:b/>
          <w:bCs/>
        </w:rPr>
        <w:t>Activities:</w:t>
      </w:r>
    </w:p>
    <w:p w14:paraId="7F3B2EB0" w14:textId="77777777" w:rsidR="008010F3" w:rsidRPr="008010F3" w:rsidRDefault="008010F3" w:rsidP="008010F3">
      <w:pPr>
        <w:numPr>
          <w:ilvl w:val="0"/>
          <w:numId w:val="36"/>
        </w:numPr>
      </w:pPr>
      <w:r w:rsidRPr="008010F3">
        <w:t xml:space="preserve">Use </w:t>
      </w:r>
      <w:r w:rsidRPr="008010F3">
        <w:rPr>
          <w:i/>
          <w:iCs/>
        </w:rPr>
        <w:t>The Grain and the Monkey</w:t>
      </w:r>
      <w:r w:rsidRPr="008010F3">
        <w:t xml:space="preserve"> to explore exponential growth</w:t>
      </w:r>
    </w:p>
    <w:p w14:paraId="1C7B098E" w14:textId="77777777" w:rsidR="008010F3" w:rsidRPr="008010F3" w:rsidRDefault="008010F3" w:rsidP="008010F3">
      <w:pPr>
        <w:numPr>
          <w:ilvl w:val="0"/>
          <w:numId w:val="36"/>
        </w:numPr>
      </w:pPr>
      <w:r w:rsidRPr="008010F3">
        <w:t>Create rhythmic counting stories</w:t>
      </w:r>
    </w:p>
    <w:p w14:paraId="372A4A8D" w14:textId="77777777" w:rsidR="008010F3" w:rsidRPr="008010F3" w:rsidRDefault="008010F3" w:rsidP="008010F3">
      <w:pPr>
        <w:numPr>
          <w:ilvl w:val="0"/>
          <w:numId w:val="36"/>
        </w:numPr>
      </w:pPr>
      <w:r w:rsidRPr="008010F3">
        <w:t>Turn stories into tally games</w:t>
      </w:r>
    </w:p>
    <w:p w14:paraId="6C7AE560" w14:textId="1ED0FAFE" w:rsidR="008010F3" w:rsidRPr="008010F3" w:rsidRDefault="008010F3" w:rsidP="008010F3">
      <w:r w:rsidRPr="008010F3">
        <w:rPr>
          <w:b/>
          <w:bCs/>
        </w:rPr>
        <w:t>Worksheet:</w:t>
      </w:r>
      <w:r w:rsidRPr="008010F3">
        <w:t xml:space="preserve">  Retell a story with counting elements</w:t>
      </w:r>
      <w:r w:rsidR="00DC7B7D">
        <w:t>;</w:t>
      </w:r>
      <w:r w:rsidRPr="008010F3">
        <w:t xml:space="preserve"> Estimate outcomes using story clues</w:t>
      </w:r>
      <w:r w:rsidR="00DC7B7D">
        <w:t>;</w:t>
      </w:r>
      <w:r w:rsidRPr="008010F3">
        <w:t xml:space="preserve"> Create a math riddle inside a tale</w:t>
      </w:r>
    </w:p>
    <w:p w14:paraId="41BE9221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C: Geometry, Patterns &amp; Logical Sequencing</w:t>
      </w:r>
    </w:p>
    <w:p w14:paraId="46F8D860" w14:textId="77777777" w:rsidR="008010F3" w:rsidRPr="008010F3" w:rsidRDefault="008010F3" w:rsidP="008010F3">
      <w:r w:rsidRPr="008010F3">
        <w:rPr>
          <w:b/>
          <w:bCs/>
        </w:rPr>
        <w:t>Learning Focus:</w:t>
      </w:r>
      <w:r w:rsidRPr="008010F3">
        <w:t xml:space="preserve"> Reveal spatial and logical architecture through storytelling.</w:t>
      </w:r>
    </w:p>
    <w:p w14:paraId="5391B34A" w14:textId="77777777" w:rsidR="008010F3" w:rsidRPr="008010F3" w:rsidRDefault="008010F3" w:rsidP="008010F3">
      <w:r w:rsidRPr="008010F3">
        <w:rPr>
          <w:b/>
          <w:bCs/>
        </w:rPr>
        <w:t>Educator Prompts:</w:t>
      </w:r>
    </w:p>
    <w:p w14:paraId="1798049D" w14:textId="77777777" w:rsidR="008010F3" w:rsidRPr="008010F3" w:rsidRDefault="008010F3" w:rsidP="008010F3">
      <w:pPr>
        <w:numPr>
          <w:ilvl w:val="0"/>
          <w:numId w:val="37"/>
        </w:numPr>
      </w:pPr>
      <w:r w:rsidRPr="008010F3">
        <w:t>What shapes live inside stories?</w:t>
      </w:r>
    </w:p>
    <w:p w14:paraId="3DF5AFA3" w14:textId="77777777" w:rsidR="008010F3" w:rsidRPr="008010F3" w:rsidRDefault="008010F3" w:rsidP="008010F3">
      <w:pPr>
        <w:numPr>
          <w:ilvl w:val="0"/>
          <w:numId w:val="37"/>
        </w:numPr>
      </w:pPr>
      <w:r w:rsidRPr="008010F3">
        <w:t>How does symmetry appear in plot?</w:t>
      </w:r>
    </w:p>
    <w:p w14:paraId="155FC753" w14:textId="77777777" w:rsidR="008010F3" w:rsidRPr="008010F3" w:rsidRDefault="008010F3" w:rsidP="008010F3">
      <w:r w:rsidRPr="008010F3">
        <w:rPr>
          <w:b/>
          <w:bCs/>
        </w:rPr>
        <w:t>Activities:</w:t>
      </w:r>
    </w:p>
    <w:p w14:paraId="166E7D18" w14:textId="77777777" w:rsidR="008010F3" w:rsidRPr="008010F3" w:rsidRDefault="008010F3" w:rsidP="008010F3">
      <w:pPr>
        <w:numPr>
          <w:ilvl w:val="0"/>
          <w:numId w:val="38"/>
        </w:numPr>
      </w:pPr>
      <w:r w:rsidRPr="008010F3">
        <w:t xml:space="preserve">Use </w:t>
      </w:r>
      <w:r w:rsidRPr="008010F3">
        <w:rPr>
          <w:i/>
          <w:iCs/>
        </w:rPr>
        <w:t>The Bridge of Shapes</w:t>
      </w:r>
      <w:r w:rsidRPr="008010F3">
        <w:t xml:space="preserve"> to explore form</w:t>
      </w:r>
    </w:p>
    <w:p w14:paraId="27C1AF34" w14:textId="77777777" w:rsidR="008010F3" w:rsidRPr="008010F3" w:rsidRDefault="008010F3" w:rsidP="008010F3">
      <w:pPr>
        <w:numPr>
          <w:ilvl w:val="0"/>
          <w:numId w:val="38"/>
        </w:numPr>
      </w:pPr>
      <w:r w:rsidRPr="008010F3">
        <w:t>Map plot lines like graphs</w:t>
      </w:r>
    </w:p>
    <w:p w14:paraId="4C6B1B2E" w14:textId="77777777" w:rsidR="008010F3" w:rsidRPr="008010F3" w:rsidRDefault="008010F3" w:rsidP="008010F3">
      <w:pPr>
        <w:numPr>
          <w:ilvl w:val="0"/>
          <w:numId w:val="38"/>
        </w:numPr>
      </w:pPr>
      <w:r w:rsidRPr="008010F3">
        <w:t>Design story settings with geometric rules</w:t>
      </w:r>
    </w:p>
    <w:p w14:paraId="43FEA3E1" w14:textId="319EB48F" w:rsidR="008010F3" w:rsidRPr="008010F3" w:rsidRDefault="008010F3" w:rsidP="008010F3">
      <w:r w:rsidRPr="008010F3">
        <w:rPr>
          <w:b/>
          <w:bCs/>
        </w:rPr>
        <w:t>Worksheet:</w:t>
      </w:r>
      <w:r w:rsidRPr="008010F3">
        <w:t xml:space="preserve">  Draw a story map using </w:t>
      </w:r>
      <w:proofErr w:type="gramStart"/>
      <w:r w:rsidRPr="008010F3">
        <w:t>shapes</w:t>
      </w:r>
      <w:r w:rsidR="00DC7B7D">
        <w:t xml:space="preserve">; </w:t>
      </w:r>
      <w:r w:rsidRPr="008010F3">
        <w:t xml:space="preserve"> Identify</w:t>
      </w:r>
      <w:proofErr w:type="gramEnd"/>
      <w:r w:rsidRPr="008010F3">
        <w:t xml:space="preserve"> symmetry in a </w:t>
      </w:r>
      <w:proofErr w:type="gramStart"/>
      <w:r w:rsidRPr="008010F3">
        <w:t>tale</w:t>
      </w:r>
      <w:r w:rsidR="00DC7B7D">
        <w:t>;</w:t>
      </w:r>
      <w:r w:rsidRPr="008010F3">
        <w:t xml:space="preserve">  Create</w:t>
      </w:r>
      <w:proofErr w:type="gramEnd"/>
      <w:r w:rsidRPr="008010F3">
        <w:t xml:space="preserve"> a geometric challenge for learners</w:t>
      </w:r>
    </w:p>
    <w:p w14:paraId="1AE1C55C" w14:textId="771313CC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Module 4: Discovering Meaning Through Stories</w:t>
      </w:r>
    </w:p>
    <w:p w14:paraId="625D0CFF" w14:textId="77777777" w:rsidR="008010F3" w:rsidRPr="008010F3" w:rsidRDefault="008010F3" w:rsidP="008010F3">
      <w:r w:rsidRPr="008010F3">
        <w:rPr>
          <w:b/>
          <w:bCs/>
        </w:rPr>
        <w:t>Zintsomi Tags:</w:t>
      </w:r>
    </w:p>
    <w:p w14:paraId="26C883C8" w14:textId="77777777" w:rsidR="008010F3" w:rsidRPr="008010F3" w:rsidRDefault="008010F3" w:rsidP="008010F3">
      <w:pPr>
        <w:numPr>
          <w:ilvl w:val="0"/>
          <w:numId w:val="39"/>
        </w:numPr>
      </w:pPr>
      <w:r w:rsidRPr="008010F3">
        <w:t>[Z-App: Symbol Explorer]</w:t>
      </w:r>
    </w:p>
    <w:p w14:paraId="75744DC5" w14:textId="77777777" w:rsidR="008010F3" w:rsidRPr="008010F3" w:rsidRDefault="008010F3" w:rsidP="008010F3">
      <w:pPr>
        <w:numPr>
          <w:ilvl w:val="0"/>
          <w:numId w:val="39"/>
        </w:numPr>
      </w:pPr>
      <w:r w:rsidRPr="008010F3">
        <w:t>[Printable Page 4]</w:t>
      </w:r>
    </w:p>
    <w:p w14:paraId="09D86EAA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A: Latent Thinking &amp; Hidden Meaning</w:t>
      </w:r>
    </w:p>
    <w:p w14:paraId="4F1A190B" w14:textId="77777777" w:rsidR="008010F3" w:rsidRPr="008010F3" w:rsidRDefault="008010F3" w:rsidP="008010F3">
      <w:r w:rsidRPr="008010F3">
        <w:rPr>
          <w:b/>
          <w:bCs/>
        </w:rPr>
        <w:t>Learning Focus:</w:t>
      </w:r>
      <w:r w:rsidRPr="008010F3">
        <w:t xml:space="preserve"> Explore metaphor, symbolism, and layered interpretation.</w:t>
      </w:r>
    </w:p>
    <w:p w14:paraId="373F980F" w14:textId="77777777" w:rsidR="008010F3" w:rsidRPr="008010F3" w:rsidRDefault="008010F3" w:rsidP="008010F3">
      <w:r w:rsidRPr="008010F3">
        <w:rPr>
          <w:b/>
          <w:bCs/>
        </w:rPr>
        <w:t>Educator Prompts:</w:t>
      </w:r>
    </w:p>
    <w:p w14:paraId="1DB941DB" w14:textId="77777777" w:rsidR="008010F3" w:rsidRPr="008010F3" w:rsidRDefault="008010F3" w:rsidP="008010F3">
      <w:pPr>
        <w:numPr>
          <w:ilvl w:val="0"/>
          <w:numId w:val="40"/>
        </w:numPr>
      </w:pPr>
      <w:r w:rsidRPr="008010F3">
        <w:t>What lives beneath the surface of a story?</w:t>
      </w:r>
    </w:p>
    <w:p w14:paraId="67203032" w14:textId="77777777" w:rsidR="008010F3" w:rsidRPr="008010F3" w:rsidRDefault="008010F3" w:rsidP="008010F3">
      <w:pPr>
        <w:numPr>
          <w:ilvl w:val="0"/>
          <w:numId w:val="40"/>
        </w:numPr>
      </w:pPr>
      <w:r w:rsidRPr="008010F3">
        <w:t>How do stories reflect real-world dilemmas?</w:t>
      </w:r>
    </w:p>
    <w:p w14:paraId="58E5CC7F" w14:textId="77777777" w:rsidR="008010F3" w:rsidRPr="008010F3" w:rsidRDefault="008010F3" w:rsidP="008010F3">
      <w:r w:rsidRPr="008010F3">
        <w:rPr>
          <w:b/>
          <w:bCs/>
        </w:rPr>
        <w:t>Activities:</w:t>
      </w:r>
    </w:p>
    <w:p w14:paraId="02E31848" w14:textId="77777777" w:rsidR="008010F3" w:rsidRPr="008010F3" w:rsidRDefault="008010F3" w:rsidP="008010F3">
      <w:pPr>
        <w:numPr>
          <w:ilvl w:val="0"/>
          <w:numId w:val="41"/>
        </w:numPr>
      </w:pPr>
      <w:r w:rsidRPr="008010F3">
        <w:t xml:space="preserve">Use </w:t>
      </w:r>
      <w:r w:rsidRPr="008010F3">
        <w:rPr>
          <w:i/>
          <w:iCs/>
        </w:rPr>
        <w:t>The Song Beneath the Silence</w:t>
      </w:r>
      <w:r w:rsidRPr="008010F3">
        <w:t xml:space="preserve"> for symbolic analysis</w:t>
      </w:r>
    </w:p>
    <w:p w14:paraId="5D272419" w14:textId="77777777" w:rsidR="008010F3" w:rsidRPr="008010F3" w:rsidRDefault="008010F3" w:rsidP="008010F3">
      <w:pPr>
        <w:numPr>
          <w:ilvl w:val="0"/>
          <w:numId w:val="41"/>
        </w:numPr>
      </w:pPr>
      <w:r w:rsidRPr="008010F3">
        <w:t>Dissect stories to uncover hidden themes</w:t>
      </w:r>
    </w:p>
    <w:p w14:paraId="41A0B7CA" w14:textId="77777777" w:rsidR="008010F3" w:rsidRPr="008010F3" w:rsidRDefault="008010F3" w:rsidP="008010F3">
      <w:pPr>
        <w:numPr>
          <w:ilvl w:val="0"/>
          <w:numId w:val="41"/>
        </w:numPr>
      </w:pPr>
      <w:r w:rsidRPr="008010F3">
        <w:t>Link metaphors to learner experiences</w:t>
      </w:r>
    </w:p>
    <w:p w14:paraId="4DB78FA8" w14:textId="2E221608" w:rsidR="008010F3" w:rsidRPr="008010F3" w:rsidRDefault="008010F3" w:rsidP="008010F3">
      <w:r w:rsidRPr="008010F3">
        <w:rPr>
          <w:b/>
          <w:bCs/>
        </w:rPr>
        <w:t>Worksheet:</w:t>
      </w:r>
      <w:r w:rsidRPr="008010F3">
        <w:t xml:space="preserve"> Identify a symbol in a </w:t>
      </w:r>
      <w:proofErr w:type="gramStart"/>
      <w:r w:rsidRPr="008010F3">
        <w:t>story</w:t>
      </w:r>
      <w:r w:rsidR="00DC7B7D">
        <w:t>;</w:t>
      </w:r>
      <w:r w:rsidRPr="008010F3">
        <w:t xml:space="preserve">  Reflect</w:t>
      </w:r>
      <w:proofErr w:type="gramEnd"/>
      <w:r w:rsidRPr="008010F3">
        <w:t xml:space="preserve"> on its </w:t>
      </w:r>
      <w:proofErr w:type="gramStart"/>
      <w:r w:rsidRPr="008010F3">
        <w:t>meaning</w:t>
      </w:r>
      <w:r w:rsidR="00DC7B7D">
        <w:t>;</w:t>
      </w:r>
      <w:r w:rsidRPr="008010F3">
        <w:t xml:space="preserve">  Write</w:t>
      </w:r>
      <w:proofErr w:type="gramEnd"/>
      <w:r w:rsidRPr="008010F3">
        <w:t xml:space="preserve"> a story with a hidden message</w:t>
      </w:r>
    </w:p>
    <w:p w14:paraId="160F009E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B: Imagination and Creative Reasoning</w:t>
      </w:r>
    </w:p>
    <w:p w14:paraId="5897660B" w14:textId="77777777" w:rsidR="008010F3" w:rsidRPr="008010F3" w:rsidRDefault="008010F3" w:rsidP="008010F3">
      <w:r w:rsidRPr="008010F3">
        <w:rPr>
          <w:b/>
          <w:bCs/>
        </w:rPr>
        <w:t>Learning Focus:</w:t>
      </w:r>
      <w:r w:rsidRPr="008010F3">
        <w:t xml:space="preserve"> Use storytelling to spark invention and possibility.</w:t>
      </w:r>
    </w:p>
    <w:p w14:paraId="43329A20" w14:textId="77777777" w:rsidR="008010F3" w:rsidRPr="008010F3" w:rsidRDefault="008010F3" w:rsidP="008010F3">
      <w:r w:rsidRPr="008010F3">
        <w:rPr>
          <w:b/>
          <w:bCs/>
        </w:rPr>
        <w:t>Educator Prompts:</w:t>
      </w:r>
    </w:p>
    <w:p w14:paraId="074F8735" w14:textId="77777777" w:rsidR="008010F3" w:rsidRPr="008010F3" w:rsidRDefault="008010F3" w:rsidP="008010F3">
      <w:pPr>
        <w:numPr>
          <w:ilvl w:val="0"/>
          <w:numId w:val="42"/>
        </w:numPr>
      </w:pPr>
      <w:r w:rsidRPr="008010F3">
        <w:t>What if the story ended differently?</w:t>
      </w:r>
    </w:p>
    <w:p w14:paraId="1102BDF8" w14:textId="77777777" w:rsidR="008010F3" w:rsidRPr="008010F3" w:rsidRDefault="008010F3" w:rsidP="008010F3">
      <w:pPr>
        <w:numPr>
          <w:ilvl w:val="0"/>
          <w:numId w:val="42"/>
        </w:numPr>
      </w:pPr>
      <w:r w:rsidRPr="008010F3">
        <w:t>How do sensory prompts inspire creation?</w:t>
      </w:r>
    </w:p>
    <w:p w14:paraId="313E9209" w14:textId="77777777" w:rsidR="008010F3" w:rsidRPr="008010F3" w:rsidRDefault="008010F3" w:rsidP="008010F3">
      <w:r w:rsidRPr="008010F3">
        <w:rPr>
          <w:b/>
          <w:bCs/>
        </w:rPr>
        <w:t>Activities:</w:t>
      </w:r>
    </w:p>
    <w:p w14:paraId="48752CED" w14:textId="77777777" w:rsidR="008010F3" w:rsidRPr="008010F3" w:rsidRDefault="008010F3" w:rsidP="008010F3">
      <w:pPr>
        <w:numPr>
          <w:ilvl w:val="0"/>
          <w:numId w:val="43"/>
        </w:numPr>
      </w:pPr>
      <w:r w:rsidRPr="008010F3">
        <w:t>Host “what if” labs</w:t>
      </w:r>
    </w:p>
    <w:p w14:paraId="524948C7" w14:textId="77777777" w:rsidR="008010F3" w:rsidRPr="008010F3" w:rsidRDefault="008010F3" w:rsidP="008010F3">
      <w:pPr>
        <w:numPr>
          <w:ilvl w:val="0"/>
          <w:numId w:val="43"/>
        </w:numPr>
      </w:pPr>
      <w:r w:rsidRPr="008010F3">
        <w:t>Use smells, sounds, and images to spark stories</w:t>
      </w:r>
    </w:p>
    <w:p w14:paraId="6079DB79" w14:textId="77777777" w:rsidR="008010F3" w:rsidRPr="008010F3" w:rsidRDefault="008010F3" w:rsidP="008010F3">
      <w:pPr>
        <w:numPr>
          <w:ilvl w:val="0"/>
          <w:numId w:val="43"/>
        </w:numPr>
      </w:pPr>
      <w:r w:rsidRPr="008010F3">
        <w:t>Merge personal tales with communal myths</w:t>
      </w:r>
    </w:p>
    <w:p w14:paraId="3DE5A15A" w14:textId="40B6F60F" w:rsidR="008010F3" w:rsidRPr="008010F3" w:rsidRDefault="008010F3" w:rsidP="008010F3">
      <w:r w:rsidRPr="008010F3">
        <w:rPr>
          <w:b/>
          <w:bCs/>
        </w:rPr>
        <w:t>Worksheet:</w:t>
      </w:r>
      <w:r w:rsidRPr="008010F3">
        <w:t xml:space="preserve">  Rewrite a story </w:t>
      </w:r>
      <w:proofErr w:type="gramStart"/>
      <w:r w:rsidRPr="008010F3">
        <w:t>ending</w:t>
      </w:r>
      <w:r w:rsidR="00DC7B7D">
        <w:t>;</w:t>
      </w:r>
      <w:r w:rsidRPr="008010F3">
        <w:t xml:space="preserve">  Create</w:t>
      </w:r>
      <w:proofErr w:type="gramEnd"/>
      <w:r w:rsidRPr="008010F3">
        <w:t xml:space="preserve"> a tale from a sound or </w:t>
      </w:r>
      <w:proofErr w:type="gramStart"/>
      <w:r w:rsidRPr="008010F3">
        <w:t>scent</w:t>
      </w:r>
      <w:r w:rsidR="00DC7B7D">
        <w:t>;</w:t>
      </w:r>
      <w:r w:rsidRPr="008010F3">
        <w:t xml:space="preserve">  Weave</w:t>
      </w:r>
      <w:proofErr w:type="gramEnd"/>
      <w:r w:rsidRPr="008010F3">
        <w:t xml:space="preserve"> your own myth</w:t>
      </w:r>
    </w:p>
    <w:p w14:paraId="2D6BBEDB" w14:textId="77777777" w:rsidR="008010F3" w:rsidRPr="008010F3" w:rsidRDefault="008010F3" w:rsidP="008010F3">
      <w:pPr>
        <w:rPr>
          <w:b/>
          <w:bCs/>
        </w:rPr>
      </w:pPr>
      <w:r w:rsidRPr="008010F3">
        <w:rPr>
          <w:b/>
          <w:bCs/>
        </w:rPr>
        <w:t>Section C: Moral Reasoning and Ethical Dilemmas</w:t>
      </w:r>
    </w:p>
    <w:p w14:paraId="1985A423" w14:textId="77777777" w:rsidR="008010F3" w:rsidRPr="008010F3" w:rsidRDefault="008010F3" w:rsidP="008010F3">
      <w:r w:rsidRPr="008010F3">
        <w:rPr>
          <w:b/>
          <w:bCs/>
        </w:rPr>
        <w:t>Learning Focus:</w:t>
      </w:r>
      <w:r w:rsidRPr="008010F3">
        <w:t xml:space="preserve"> Teach values, empathy, and ethical reflection through narrative.</w:t>
      </w:r>
    </w:p>
    <w:p w14:paraId="36F69E9E" w14:textId="77777777" w:rsidR="008010F3" w:rsidRPr="008010F3" w:rsidRDefault="008010F3" w:rsidP="008010F3">
      <w:r w:rsidRPr="008010F3">
        <w:rPr>
          <w:b/>
          <w:bCs/>
        </w:rPr>
        <w:t>Educator Prompts:</w:t>
      </w:r>
    </w:p>
    <w:p w14:paraId="2E2FED50" w14:textId="77777777" w:rsidR="008010F3" w:rsidRPr="008010F3" w:rsidRDefault="008010F3" w:rsidP="008010F3">
      <w:pPr>
        <w:numPr>
          <w:ilvl w:val="0"/>
          <w:numId w:val="44"/>
        </w:numPr>
      </w:pPr>
      <w:r w:rsidRPr="008010F3">
        <w:t>What makes a choice difficult?</w:t>
      </w:r>
    </w:p>
    <w:p w14:paraId="7FAFEEB3" w14:textId="77777777" w:rsidR="008010F3" w:rsidRPr="008010F3" w:rsidRDefault="008010F3" w:rsidP="008010F3">
      <w:pPr>
        <w:numPr>
          <w:ilvl w:val="0"/>
          <w:numId w:val="44"/>
        </w:numPr>
      </w:pPr>
      <w:r w:rsidRPr="008010F3">
        <w:t>How do stories teach empathy?</w:t>
      </w:r>
    </w:p>
    <w:p w14:paraId="1B6544A9" w14:textId="77777777" w:rsidR="008010F3" w:rsidRPr="008010F3" w:rsidRDefault="008010F3" w:rsidP="008010F3">
      <w:r w:rsidRPr="008010F3">
        <w:rPr>
          <w:b/>
          <w:bCs/>
        </w:rPr>
        <w:t>Activities:</w:t>
      </w:r>
    </w:p>
    <w:p w14:paraId="1707D626" w14:textId="77777777" w:rsidR="008010F3" w:rsidRPr="008010F3" w:rsidRDefault="008010F3" w:rsidP="008010F3">
      <w:pPr>
        <w:numPr>
          <w:ilvl w:val="0"/>
          <w:numId w:val="45"/>
        </w:numPr>
      </w:pPr>
      <w:r w:rsidRPr="008010F3">
        <w:t xml:space="preserve">Present </w:t>
      </w:r>
      <w:r w:rsidRPr="008010F3">
        <w:rPr>
          <w:i/>
          <w:iCs/>
        </w:rPr>
        <w:t>The Two Truths of Thandi</w:t>
      </w:r>
    </w:p>
    <w:p w14:paraId="22AF1F9C" w14:textId="77777777" w:rsidR="008010F3" w:rsidRPr="008010F3" w:rsidRDefault="008010F3" w:rsidP="008010F3">
      <w:pPr>
        <w:numPr>
          <w:ilvl w:val="0"/>
          <w:numId w:val="45"/>
        </w:numPr>
      </w:pPr>
      <w:r w:rsidRPr="008010F3">
        <w:t>Facilitate story debates</w:t>
      </w:r>
    </w:p>
    <w:p w14:paraId="335C792B" w14:textId="77777777" w:rsidR="008010F3" w:rsidRPr="008010F3" w:rsidRDefault="008010F3" w:rsidP="008010F3">
      <w:pPr>
        <w:numPr>
          <w:ilvl w:val="0"/>
          <w:numId w:val="45"/>
        </w:numPr>
      </w:pPr>
      <w:r w:rsidRPr="008010F3">
        <w:t>Encourage learners to write dilemma stories</w:t>
      </w:r>
    </w:p>
    <w:p w14:paraId="7DA123C2" w14:textId="0F6A8729" w:rsidR="008010F3" w:rsidRPr="008010F3" w:rsidRDefault="008010F3" w:rsidP="008010F3">
      <w:r w:rsidRPr="008010F3">
        <w:rPr>
          <w:b/>
          <w:bCs/>
        </w:rPr>
        <w:t>Worksheet:</w:t>
      </w:r>
      <w:r w:rsidRPr="008010F3">
        <w:t xml:space="preserve"> Reflect on a story </w:t>
      </w:r>
      <w:r w:rsidR="00DC7B7D" w:rsidRPr="008010F3">
        <w:t>dilemma</w:t>
      </w:r>
      <w:r w:rsidR="00DC7B7D">
        <w:t>;</w:t>
      </w:r>
      <w:r w:rsidR="00DC7B7D" w:rsidRPr="008010F3">
        <w:t xml:space="preserve"> Debate</w:t>
      </w:r>
      <w:r w:rsidRPr="008010F3">
        <w:t xml:space="preserve"> two possible </w:t>
      </w:r>
      <w:r w:rsidR="00DC7B7D" w:rsidRPr="008010F3">
        <w:t>choices</w:t>
      </w:r>
      <w:r w:rsidR="00DC7B7D">
        <w:t>;</w:t>
      </w:r>
      <w:r w:rsidR="00DC7B7D" w:rsidRPr="008010F3">
        <w:t xml:space="preserve"> Write</w:t>
      </w:r>
      <w:r w:rsidRPr="008010F3">
        <w:t xml:space="preserve"> your own ethical tale</w:t>
      </w:r>
    </w:p>
    <w:p w14:paraId="5C76F6B2" w14:textId="77777777" w:rsidR="00816123" w:rsidRDefault="00816123"/>
    <w:sectPr w:rsidR="00816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B07"/>
    <w:multiLevelType w:val="multilevel"/>
    <w:tmpl w:val="9820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42E6"/>
    <w:multiLevelType w:val="multilevel"/>
    <w:tmpl w:val="6FA6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D44A2"/>
    <w:multiLevelType w:val="multilevel"/>
    <w:tmpl w:val="5D98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F28BB"/>
    <w:multiLevelType w:val="multilevel"/>
    <w:tmpl w:val="817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95C72"/>
    <w:multiLevelType w:val="multilevel"/>
    <w:tmpl w:val="866E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847E8"/>
    <w:multiLevelType w:val="multilevel"/>
    <w:tmpl w:val="80B4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E326E"/>
    <w:multiLevelType w:val="multilevel"/>
    <w:tmpl w:val="C25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A14D1"/>
    <w:multiLevelType w:val="multilevel"/>
    <w:tmpl w:val="9C4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E653B"/>
    <w:multiLevelType w:val="multilevel"/>
    <w:tmpl w:val="9C1A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673EF"/>
    <w:multiLevelType w:val="multilevel"/>
    <w:tmpl w:val="BDF6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15720"/>
    <w:multiLevelType w:val="multilevel"/>
    <w:tmpl w:val="5F8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360EE"/>
    <w:multiLevelType w:val="multilevel"/>
    <w:tmpl w:val="BD32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75036"/>
    <w:multiLevelType w:val="multilevel"/>
    <w:tmpl w:val="CD2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B3471"/>
    <w:multiLevelType w:val="multilevel"/>
    <w:tmpl w:val="3F5E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22698"/>
    <w:multiLevelType w:val="multilevel"/>
    <w:tmpl w:val="9C7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50440"/>
    <w:multiLevelType w:val="multilevel"/>
    <w:tmpl w:val="5A3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94779"/>
    <w:multiLevelType w:val="multilevel"/>
    <w:tmpl w:val="59D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173B8"/>
    <w:multiLevelType w:val="multilevel"/>
    <w:tmpl w:val="6DE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32457"/>
    <w:multiLevelType w:val="multilevel"/>
    <w:tmpl w:val="C55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F7DFE"/>
    <w:multiLevelType w:val="multilevel"/>
    <w:tmpl w:val="9C90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105AD"/>
    <w:multiLevelType w:val="multilevel"/>
    <w:tmpl w:val="F858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5756F7"/>
    <w:multiLevelType w:val="multilevel"/>
    <w:tmpl w:val="352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A2BE7"/>
    <w:multiLevelType w:val="multilevel"/>
    <w:tmpl w:val="E73E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D47E9"/>
    <w:multiLevelType w:val="multilevel"/>
    <w:tmpl w:val="FC5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F5F27"/>
    <w:multiLevelType w:val="multilevel"/>
    <w:tmpl w:val="4D2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A75FA"/>
    <w:multiLevelType w:val="multilevel"/>
    <w:tmpl w:val="857A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044DF"/>
    <w:multiLevelType w:val="multilevel"/>
    <w:tmpl w:val="DB26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B7F39"/>
    <w:multiLevelType w:val="multilevel"/>
    <w:tmpl w:val="007C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F958BA"/>
    <w:multiLevelType w:val="multilevel"/>
    <w:tmpl w:val="6472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312FD"/>
    <w:multiLevelType w:val="multilevel"/>
    <w:tmpl w:val="5A9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35B3C"/>
    <w:multiLevelType w:val="multilevel"/>
    <w:tmpl w:val="95C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436A2E"/>
    <w:multiLevelType w:val="multilevel"/>
    <w:tmpl w:val="7F1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634B4"/>
    <w:multiLevelType w:val="multilevel"/>
    <w:tmpl w:val="492E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6095F"/>
    <w:multiLevelType w:val="multilevel"/>
    <w:tmpl w:val="5B7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008EA"/>
    <w:multiLevelType w:val="multilevel"/>
    <w:tmpl w:val="54E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7676F1"/>
    <w:multiLevelType w:val="multilevel"/>
    <w:tmpl w:val="BE1C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864E11"/>
    <w:multiLevelType w:val="multilevel"/>
    <w:tmpl w:val="483A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1A30F1"/>
    <w:multiLevelType w:val="multilevel"/>
    <w:tmpl w:val="7896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2C3697"/>
    <w:multiLevelType w:val="multilevel"/>
    <w:tmpl w:val="DDB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4E1263"/>
    <w:multiLevelType w:val="multilevel"/>
    <w:tmpl w:val="0240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B74128"/>
    <w:multiLevelType w:val="multilevel"/>
    <w:tmpl w:val="B8D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F3EF1"/>
    <w:multiLevelType w:val="multilevel"/>
    <w:tmpl w:val="D69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77455"/>
    <w:multiLevelType w:val="multilevel"/>
    <w:tmpl w:val="5CF2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984C7F"/>
    <w:multiLevelType w:val="multilevel"/>
    <w:tmpl w:val="CFD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324C6"/>
    <w:multiLevelType w:val="multilevel"/>
    <w:tmpl w:val="0FA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761603">
    <w:abstractNumId w:val="16"/>
  </w:num>
  <w:num w:numId="2" w16cid:durableId="708576031">
    <w:abstractNumId w:val="15"/>
  </w:num>
  <w:num w:numId="3" w16cid:durableId="1567184057">
    <w:abstractNumId w:val="35"/>
  </w:num>
  <w:num w:numId="4" w16cid:durableId="1802647830">
    <w:abstractNumId w:val="2"/>
  </w:num>
  <w:num w:numId="5" w16cid:durableId="1353268316">
    <w:abstractNumId w:val="14"/>
  </w:num>
  <w:num w:numId="6" w16cid:durableId="2018924544">
    <w:abstractNumId w:val="23"/>
  </w:num>
  <w:num w:numId="7" w16cid:durableId="411049071">
    <w:abstractNumId w:val="17"/>
  </w:num>
  <w:num w:numId="8" w16cid:durableId="1862281851">
    <w:abstractNumId w:val="1"/>
  </w:num>
  <w:num w:numId="9" w16cid:durableId="1584146174">
    <w:abstractNumId w:val="30"/>
  </w:num>
  <w:num w:numId="10" w16cid:durableId="200946545">
    <w:abstractNumId w:val="7"/>
  </w:num>
  <w:num w:numId="11" w16cid:durableId="1889950328">
    <w:abstractNumId w:val="10"/>
  </w:num>
  <w:num w:numId="12" w16cid:durableId="444425354">
    <w:abstractNumId w:val="0"/>
  </w:num>
  <w:num w:numId="13" w16cid:durableId="512116023">
    <w:abstractNumId w:val="22"/>
  </w:num>
  <w:num w:numId="14" w16cid:durableId="18943626">
    <w:abstractNumId w:val="3"/>
  </w:num>
  <w:num w:numId="15" w16cid:durableId="1722630191">
    <w:abstractNumId w:val="42"/>
  </w:num>
  <w:num w:numId="16" w16cid:durableId="693924994">
    <w:abstractNumId w:val="4"/>
  </w:num>
  <w:num w:numId="17" w16cid:durableId="1651205259">
    <w:abstractNumId w:val="44"/>
  </w:num>
  <w:num w:numId="18" w16cid:durableId="1431896789">
    <w:abstractNumId w:val="41"/>
  </w:num>
  <w:num w:numId="19" w16cid:durableId="1240017529">
    <w:abstractNumId w:val="27"/>
  </w:num>
  <w:num w:numId="20" w16cid:durableId="738092095">
    <w:abstractNumId w:val="13"/>
  </w:num>
  <w:num w:numId="21" w16cid:durableId="524633505">
    <w:abstractNumId w:val="9"/>
  </w:num>
  <w:num w:numId="22" w16cid:durableId="641807552">
    <w:abstractNumId w:val="36"/>
  </w:num>
  <w:num w:numId="23" w16cid:durableId="497380232">
    <w:abstractNumId w:val="28"/>
  </w:num>
  <w:num w:numId="24" w16cid:durableId="1118765805">
    <w:abstractNumId w:val="5"/>
  </w:num>
  <w:num w:numId="25" w16cid:durableId="649941631">
    <w:abstractNumId w:val="40"/>
  </w:num>
  <w:num w:numId="26" w16cid:durableId="1794983979">
    <w:abstractNumId w:val="8"/>
  </w:num>
  <w:num w:numId="27" w16cid:durableId="2012370404">
    <w:abstractNumId w:val="34"/>
  </w:num>
  <w:num w:numId="28" w16cid:durableId="176844824">
    <w:abstractNumId w:val="32"/>
  </w:num>
  <w:num w:numId="29" w16cid:durableId="1858542314">
    <w:abstractNumId w:val="6"/>
  </w:num>
  <w:num w:numId="30" w16cid:durableId="386223974">
    <w:abstractNumId w:val="18"/>
  </w:num>
  <w:num w:numId="31" w16cid:durableId="821896813">
    <w:abstractNumId w:val="24"/>
  </w:num>
  <w:num w:numId="32" w16cid:durableId="994994986">
    <w:abstractNumId w:val="26"/>
  </w:num>
  <w:num w:numId="33" w16cid:durableId="743455173">
    <w:abstractNumId w:val="39"/>
  </w:num>
  <w:num w:numId="34" w16cid:durableId="1881698402">
    <w:abstractNumId w:val="33"/>
  </w:num>
  <w:num w:numId="35" w16cid:durableId="794328279">
    <w:abstractNumId w:val="19"/>
  </w:num>
  <w:num w:numId="36" w16cid:durableId="149056110">
    <w:abstractNumId w:val="11"/>
  </w:num>
  <w:num w:numId="37" w16cid:durableId="1272513631">
    <w:abstractNumId w:val="20"/>
  </w:num>
  <w:num w:numId="38" w16cid:durableId="1535998588">
    <w:abstractNumId w:val="38"/>
  </w:num>
  <w:num w:numId="39" w16cid:durableId="1969823528">
    <w:abstractNumId w:val="21"/>
  </w:num>
  <w:num w:numId="40" w16cid:durableId="1762487882">
    <w:abstractNumId w:val="43"/>
  </w:num>
  <w:num w:numId="41" w16cid:durableId="1081099650">
    <w:abstractNumId w:val="29"/>
  </w:num>
  <w:num w:numId="42" w16cid:durableId="1855076110">
    <w:abstractNumId w:val="25"/>
  </w:num>
  <w:num w:numId="43" w16cid:durableId="195194330">
    <w:abstractNumId w:val="31"/>
  </w:num>
  <w:num w:numId="44" w16cid:durableId="1949584014">
    <w:abstractNumId w:val="12"/>
  </w:num>
  <w:num w:numId="45" w16cid:durableId="107809587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23"/>
    <w:rsid w:val="008010F3"/>
    <w:rsid w:val="00816123"/>
    <w:rsid w:val="00CD6A56"/>
    <w:rsid w:val="00DC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A9F4"/>
  <w15:chartTrackingRefBased/>
  <w15:docId w15:val="{010BF6A5-FBF5-4D0F-9AEB-860520A12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1698</Words>
  <Characters>9679</Characters>
  <Application>Microsoft Office Word</Application>
  <DocSecurity>0</DocSecurity>
  <Lines>80</Lines>
  <Paragraphs>22</Paragraphs>
  <ScaleCrop>false</ScaleCrop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3</cp:revision>
  <dcterms:created xsi:type="dcterms:W3CDTF">2025-09-30T10:10:00Z</dcterms:created>
  <dcterms:modified xsi:type="dcterms:W3CDTF">2025-09-30T10:25:00Z</dcterms:modified>
</cp:coreProperties>
</file>