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1A8F" w14:textId="03521FFC" w:rsidR="00F30940" w:rsidRPr="00F30940" w:rsidRDefault="00F30940" w:rsidP="00F30940">
      <w:pPr>
        <w:rPr>
          <w:b/>
          <w:bCs/>
        </w:rPr>
      </w:pPr>
      <w:r w:rsidRPr="00F30940">
        <w:rPr>
          <w:b/>
          <w:bCs/>
        </w:rPr>
        <w:t xml:space="preserve">Creative </w:t>
      </w:r>
      <w:proofErr w:type="spellStart"/>
      <w:r w:rsidRPr="00F30940">
        <w:rPr>
          <w:b/>
          <w:bCs/>
        </w:rPr>
        <w:t>Storywriting</w:t>
      </w:r>
      <w:proofErr w:type="spellEnd"/>
      <w:r w:rsidRPr="00F30940">
        <w:rPr>
          <w:b/>
          <w:bCs/>
        </w:rPr>
        <w:t xml:space="preserve"> &amp; Publishing (Children’s Writing Course)</w:t>
      </w:r>
    </w:p>
    <w:p w14:paraId="58F39A51" w14:textId="77777777" w:rsidR="00F30940" w:rsidRPr="00F30940" w:rsidRDefault="00F30940" w:rsidP="00F30940">
      <w:r w:rsidRPr="00F30940">
        <w:rPr>
          <w:b/>
          <w:bCs/>
        </w:rPr>
        <w:t>Age Group: 9–16 years Session Duration:</w:t>
      </w:r>
      <w:r w:rsidRPr="00F30940">
        <w:t xml:space="preserve"> 90 minutes per module Zintsomi Tags:</w:t>
      </w:r>
    </w:p>
    <w:p w14:paraId="14740260" w14:textId="77777777" w:rsidR="00F30940" w:rsidRPr="00F30940" w:rsidRDefault="00F30940" w:rsidP="00F30940">
      <w:pPr>
        <w:numPr>
          <w:ilvl w:val="0"/>
          <w:numId w:val="33"/>
        </w:numPr>
      </w:pPr>
      <w:r w:rsidRPr="00F30940">
        <w:t>[Z-App: Collaborative Story Tool]</w:t>
      </w:r>
    </w:p>
    <w:p w14:paraId="418BD466" w14:textId="77777777" w:rsidR="00F30940" w:rsidRPr="00F30940" w:rsidRDefault="00F30940" w:rsidP="00F30940">
      <w:pPr>
        <w:numPr>
          <w:ilvl w:val="0"/>
          <w:numId w:val="33"/>
        </w:numPr>
      </w:pPr>
      <w:r w:rsidRPr="00F30940">
        <w:t>[Z-App: Audio Input – “Describe This Sound”]</w:t>
      </w:r>
    </w:p>
    <w:p w14:paraId="2C601763" w14:textId="77777777" w:rsidR="00F30940" w:rsidRPr="00F30940" w:rsidRDefault="00F30940" w:rsidP="00F30940">
      <w:pPr>
        <w:numPr>
          <w:ilvl w:val="0"/>
          <w:numId w:val="33"/>
        </w:numPr>
      </w:pPr>
      <w:r w:rsidRPr="00F30940">
        <w:t>[Z-App: Sketch Upload – “Draw the Ripple’s World”]</w:t>
      </w:r>
    </w:p>
    <w:p w14:paraId="7D6DEBA1" w14:textId="77777777" w:rsidR="00F30940" w:rsidRPr="00F30940" w:rsidRDefault="00F30940" w:rsidP="00F30940">
      <w:pPr>
        <w:numPr>
          <w:ilvl w:val="0"/>
          <w:numId w:val="33"/>
        </w:numPr>
      </w:pPr>
      <w:r w:rsidRPr="00F30940">
        <w:t>[Printable Pages 3–5]</w:t>
      </w:r>
    </w:p>
    <w:p w14:paraId="7CF5884E" w14:textId="5522D1C2" w:rsidR="00F30940" w:rsidRPr="00F30940" w:rsidRDefault="00F30940" w:rsidP="00F30940">
      <w:r w:rsidRPr="00F30940">
        <w:rPr>
          <w:b/>
          <w:bCs/>
        </w:rPr>
        <w:t>Module 1</w:t>
      </w:r>
      <w:r w:rsidRPr="00F30940">
        <w:t>: Observation &amp; Imaginative Thinking</w:t>
      </w:r>
    </w:p>
    <w:p w14:paraId="727B0C3F" w14:textId="77777777" w:rsidR="00F30940" w:rsidRPr="00F30940" w:rsidRDefault="00F30940" w:rsidP="00F30940">
      <w:r w:rsidRPr="00F30940">
        <w:rPr>
          <w:b/>
          <w:bCs/>
        </w:rPr>
        <w:t>Learning Outcome:</w:t>
      </w:r>
      <w:r w:rsidRPr="00F30940">
        <w:t xml:space="preserve"> Students will explore how everyday objects spark story ideas through childlike observation and emotional reflection.</w:t>
      </w:r>
    </w:p>
    <w:p w14:paraId="7591CD16" w14:textId="77777777" w:rsidR="00F30940" w:rsidRPr="00F30940" w:rsidRDefault="00F30940" w:rsidP="00F30940">
      <w:pPr>
        <w:rPr>
          <w:b/>
          <w:bCs/>
        </w:rPr>
      </w:pPr>
      <w:r w:rsidRPr="00F30940">
        <w:rPr>
          <w:b/>
          <w:bCs/>
        </w:rPr>
        <w:t>Lecturer’s Notes:</w:t>
      </w:r>
    </w:p>
    <w:p w14:paraId="7575BD19" w14:textId="77777777" w:rsidR="00F30940" w:rsidRPr="00F30940" w:rsidRDefault="00F30940" w:rsidP="00F30940">
      <w:pPr>
        <w:numPr>
          <w:ilvl w:val="0"/>
          <w:numId w:val="34"/>
        </w:numPr>
      </w:pPr>
      <w:r w:rsidRPr="00F30940">
        <w:t>Use real objects or photos to prompt curiosity.</w:t>
      </w:r>
    </w:p>
    <w:p w14:paraId="40E46EE1" w14:textId="77777777" w:rsidR="00F30940" w:rsidRPr="00F30940" w:rsidRDefault="00F30940" w:rsidP="00F30940">
      <w:pPr>
        <w:numPr>
          <w:ilvl w:val="0"/>
          <w:numId w:val="34"/>
        </w:numPr>
      </w:pPr>
      <w:r w:rsidRPr="00F30940">
        <w:t>Encourage playful comparisons (e.g., “squiggly like spaghetti”).</w:t>
      </w:r>
    </w:p>
    <w:p w14:paraId="167E7EE3" w14:textId="77777777" w:rsidR="00F30940" w:rsidRPr="00F30940" w:rsidRDefault="00F30940" w:rsidP="00F30940">
      <w:pPr>
        <w:numPr>
          <w:ilvl w:val="0"/>
          <w:numId w:val="34"/>
        </w:numPr>
      </w:pPr>
      <w:r w:rsidRPr="00F30940">
        <w:t>Play mood music to stimulate imaginative thinking.</w:t>
      </w:r>
    </w:p>
    <w:p w14:paraId="0DD69971" w14:textId="77777777" w:rsidR="00F30940" w:rsidRPr="00F30940" w:rsidRDefault="00F30940" w:rsidP="00F30940">
      <w:pPr>
        <w:rPr>
          <w:b/>
          <w:bCs/>
        </w:rPr>
      </w:pPr>
      <w:r w:rsidRPr="00F30940">
        <w:rPr>
          <w:b/>
          <w:bCs/>
        </w:rPr>
        <w:t>Student Worksheet – Exercise A: Six Things Around Me</w:t>
      </w:r>
    </w:p>
    <w:p w14:paraId="7CC948C2" w14:textId="77777777" w:rsidR="00F30940" w:rsidRPr="00F30940" w:rsidRDefault="00F30940" w:rsidP="00F30940">
      <w:pPr>
        <w:numPr>
          <w:ilvl w:val="0"/>
          <w:numId w:val="35"/>
        </w:numPr>
      </w:pPr>
      <w:r w:rsidRPr="00F30940">
        <w:t>List 6 items you see.</w:t>
      </w:r>
    </w:p>
    <w:p w14:paraId="50F929F8" w14:textId="77777777" w:rsidR="00F30940" w:rsidRPr="00F30940" w:rsidRDefault="00F30940" w:rsidP="00F30940">
      <w:pPr>
        <w:numPr>
          <w:ilvl w:val="0"/>
          <w:numId w:val="35"/>
        </w:numPr>
      </w:pPr>
      <w:r w:rsidRPr="00F30940">
        <w:t>Describe their colors using playful language.</w:t>
      </w:r>
    </w:p>
    <w:p w14:paraId="01CBF3BA" w14:textId="77777777" w:rsidR="00F30940" w:rsidRPr="00F30940" w:rsidRDefault="00F30940" w:rsidP="00F30940">
      <w:pPr>
        <w:numPr>
          <w:ilvl w:val="0"/>
          <w:numId w:val="35"/>
        </w:numPr>
      </w:pPr>
      <w:r w:rsidRPr="00F30940">
        <w:t>Compare their shapes to familiar things.</w:t>
      </w:r>
    </w:p>
    <w:p w14:paraId="0851D7E0" w14:textId="77777777" w:rsidR="00F30940" w:rsidRPr="00F30940" w:rsidRDefault="00F30940" w:rsidP="00F30940">
      <w:pPr>
        <w:numPr>
          <w:ilvl w:val="0"/>
          <w:numId w:val="35"/>
        </w:numPr>
      </w:pPr>
      <w:r w:rsidRPr="00F30940">
        <w:t>Reflect on how each item makes you feel.</w:t>
      </w:r>
    </w:p>
    <w:p w14:paraId="46D373C9" w14:textId="77777777" w:rsidR="00F30940" w:rsidRPr="00F30940" w:rsidRDefault="00F30940" w:rsidP="00F30940">
      <w:pPr>
        <w:numPr>
          <w:ilvl w:val="0"/>
          <w:numId w:val="35"/>
        </w:numPr>
      </w:pPr>
      <w:r w:rsidRPr="00F30940">
        <w:t>Imagine what each item is thinking → Draft a “mini character” paragraph.</w:t>
      </w:r>
    </w:p>
    <w:p w14:paraId="390DB476" w14:textId="31B9E2A7" w:rsidR="00F30940" w:rsidRPr="00F30940" w:rsidRDefault="00F30940" w:rsidP="00F30940">
      <w:r w:rsidRPr="00F30940">
        <w:rPr>
          <w:b/>
          <w:bCs/>
        </w:rPr>
        <w:t>Module 2:</w:t>
      </w:r>
      <w:r w:rsidRPr="00F30940">
        <w:t xml:space="preserve"> Reading &amp; Reflecting on Short Stories</w:t>
      </w:r>
    </w:p>
    <w:p w14:paraId="5DD0E43D" w14:textId="77777777" w:rsidR="00F30940" w:rsidRPr="00F30940" w:rsidRDefault="00F30940" w:rsidP="00F30940">
      <w:r w:rsidRPr="00F30940">
        <w:t>Learning Outcome: Students will identify emotional and narrative elements in children’s stories that inspire imagination and empathy.</w:t>
      </w:r>
    </w:p>
    <w:p w14:paraId="31D0DC0A" w14:textId="77777777" w:rsidR="00F30940" w:rsidRPr="00F30940" w:rsidRDefault="00F30940" w:rsidP="00F30940">
      <w:pPr>
        <w:rPr>
          <w:b/>
          <w:bCs/>
        </w:rPr>
      </w:pPr>
      <w:r w:rsidRPr="00F30940">
        <w:rPr>
          <w:b/>
          <w:bCs/>
        </w:rPr>
        <w:t>Lecturer’s Notes:</w:t>
      </w:r>
    </w:p>
    <w:p w14:paraId="34964A58" w14:textId="77777777" w:rsidR="00F30940" w:rsidRPr="00F30940" w:rsidRDefault="00F30940" w:rsidP="00F30940">
      <w:pPr>
        <w:numPr>
          <w:ilvl w:val="0"/>
          <w:numId w:val="36"/>
        </w:numPr>
      </w:pPr>
      <w:r w:rsidRPr="00F30940">
        <w:t>Rotate storybooks weekly.</w:t>
      </w:r>
    </w:p>
    <w:p w14:paraId="04AEDC3A" w14:textId="77777777" w:rsidR="00F30940" w:rsidRPr="00F30940" w:rsidRDefault="00F30940" w:rsidP="00F30940">
      <w:pPr>
        <w:numPr>
          <w:ilvl w:val="0"/>
          <w:numId w:val="36"/>
        </w:numPr>
      </w:pPr>
      <w:r w:rsidRPr="00F30940">
        <w:t>Use drawing prompts to deepen reflections.</w:t>
      </w:r>
    </w:p>
    <w:p w14:paraId="434350C5" w14:textId="77777777" w:rsidR="00F30940" w:rsidRPr="00F30940" w:rsidRDefault="00F30940" w:rsidP="00F30940">
      <w:pPr>
        <w:numPr>
          <w:ilvl w:val="0"/>
          <w:numId w:val="36"/>
        </w:numPr>
      </w:pPr>
      <w:r w:rsidRPr="00F30940">
        <w:t>Facilitate group discussions with emotion flashcards.</w:t>
      </w:r>
    </w:p>
    <w:p w14:paraId="087E7C26" w14:textId="77777777" w:rsidR="00F30940" w:rsidRPr="00F30940" w:rsidRDefault="00F30940" w:rsidP="00F30940">
      <w:r w:rsidRPr="00F30940">
        <w:rPr>
          <w:b/>
          <w:bCs/>
        </w:rPr>
        <w:t>Student Worksheet</w:t>
      </w:r>
      <w:r w:rsidRPr="00F30940">
        <w:t xml:space="preserve"> – Exercise A: Story Impressions</w:t>
      </w:r>
    </w:p>
    <w:p w14:paraId="776D6477" w14:textId="77777777" w:rsidR="00F30940" w:rsidRPr="00F30940" w:rsidRDefault="00F30940" w:rsidP="00F30940">
      <w:pPr>
        <w:numPr>
          <w:ilvl w:val="0"/>
          <w:numId w:val="37"/>
        </w:numPr>
      </w:pPr>
      <w:r w:rsidRPr="00F30940">
        <w:t>Title of the story.</w:t>
      </w:r>
    </w:p>
    <w:p w14:paraId="3AB41EF2" w14:textId="77777777" w:rsidR="00F30940" w:rsidRPr="00F30940" w:rsidRDefault="00F30940" w:rsidP="00F30940">
      <w:pPr>
        <w:numPr>
          <w:ilvl w:val="0"/>
          <w:numId w:val="37"/>
        </w:numPr>
      </w:pPr>
      <w:r w:rsidRPr="00F30940">
        <w:t>What feeling did it awaken in you?</w:t>
      </w:r>
    </w:p>
    <w:p w14:paraId="2B13EB2E" w14:textId="77777777" w:rsidR="00F30940" w:rsidRPr="00F30940" w:rsidRDefault="00F30940" w:rsidP="00F30940">
      <w:pPr>
        <w:numPr>
          <w:ilvl w:val="0"/>
          <w:numId w:val="37"/>
        </w:numPr>
      </w:pPr>
      <w:r w:rsidRPr="00F30940">
        <w:lastRenderedPageBreak/>
        <w:t>Which part felt magical or confusing? Why?</w:t>
      </w:r>
    </w:p>
    <w:p w14:paraId="3631FF34" w14:textId="77777777" w:rsidR="00F30940" w:rsidRPr="00F30940" w:rsidRDefault="00F30940" w:rsidP="00F30940">
      <w:pPr>
        <w:numPr>
          <w:ilvl w:val="0"/>
          <w:numId w:val="37"/>
        </w:numPr>
      </w:pPr>
      <w:r w:rsidRPr="00F30940">
        <w:t>If you could change one part, what would it be?</w:t>
      </w:r>
    </w:p>
    <w:p w14:paraId="37185046" w14:textId="7779F23D" w:rsidR="00F30940" w:rsidRPr="00F30940" w:rsidRDefault="00F30940" w:rsidP="00F30940">
      <w:r w:rsidRPr="00F30940">
        <w:rPr>
          <w:b/>
          <w:bCs/>
        </w:rPr>
        <w:t>Module 3:</w:t>
      </w:r>
      <w:r w:rsidRPr="00F30940">
        <w:t xml:space="preserve"> Collaborative Story-Building</w:t>
      </w:r>
    </w:p>
    <w:p w14:paraId="3ACC53DD" w14:textId="77777777" w:rsidR="00F30940" w:rsidRPr="00F30940" w:rsidRDefault="00F30940" w:rsidP="00F30940">
      <w:r w:rsidRPr="00F30940">
        <w:t>Learning Outcome: Students will practice teamwork, story continuity, and adaptive creativity by co-creating and reshaping children’s stories.</w:t>
      </w:r>
    </w:p>
    <w:p w14:paraId="4BBA153C" w14:textId="77777777" w:rsidR="00F30940" w:rsidRPr="00F30940" w:rsidRDefault="00F30940" w:rsidP="00F30940">
      <w:pPr>
        <w:rPr>
          <w:b/>
          <w:bCs/>
        </w:rPr>
      </w:pPr>
      <w:r w:rsidRPr="00F30940">
        <w:rPr>
          <w:b/>
          <w:bCs/>
        </w:rPr>
        <w:t>Lecturer’s Notes:</w:t>
      </w:r>
    </w:p>
    <w:p w14:paraId="3CCD715E" w14:textId="77777777" w:rsidR="00F30940" w:rsidRPr="00F30940" w:rsidRDefault="00F30940" w:rsidP="00F30940">
      <w:pPr>
        <w:numPr>
          <w:ilvl w:val="0"/>
          <w:numId w:val="38"/>
        </w:numPr>
      </w:pPr>
      <w:r w:rsidRPr="00F30940">
        <w:t>Use timers to pace writing rounds.</w:t>
      </w:r>
    </w:p>
    <w:p w14:paraId="3083036F" w14:textId="77777777" w:rsidR="00F30940" w:rsidRPr="00F30940" w:rsidRDefault="00F30940" w:rsidP="00F30940">
      <w:pPr>
        <w:numPr>
          <w:ilvl w:val="0"/>
          <w:numId w:val="38"/>
        </w:numPr>
      </w:pPr>
      <w:r w:rsidRPr="00F30940">
        <w:t>Guide tone and flow to maintain coherence.</w:t>
      </w:r>
    </w:p>
    <w:p w14:paraId="2D277C76" w14:textId="77777777" w:rsidR="00F30940" w:rsidRPr="00F30940" w:rsidRDefault="00F30940" w:rsidP="00F30940">
      <w:pPr>
        <w:numPr>
          <w:ilvl w:val="0"/>
          <w:numId w:val="38"/>
        </w:numPr>
      </w:pPr>
      <w:r w:rsidRPr="00F30940">
        <w:t>Use sticky notes or digital input for word-passing.</w:t>
      </w:r>
    </w:p>
    <w:p w14:paraId="5EDE8B1D" w14:textId="77777777" w:rsidR="00F30940" w:rsidRPr="00F30940" w:rsidRDefault="00F30940" w:rsidP="00F30940">
      <w:pPr>
        <w:numPr>
          <w:ilvl w:val="0"/>
          <w:numId w:val="38"/>
        </w:numPr>
      </w:pPr>
      <w:r w:rsidRPr="00F30940">
        <w:t>Emphasize kindness, imagination, and emotional threads.</w:t>
      </w:r>
    </w:p>
    <w:p w14:paraId="1A8BC5FB" w14:textId="77777777" w:rsidR="00F30940" w:rsidRPr="00F30940" w:rsidRDefault="00F30940" w:rsidP="00F30940">
      <w:r w:rsidRPr="00F30940">
        <w:rPr>
          <w:b/>
          <w:bCs/>
        </w:rPr>
        <w:t>Student Worksheet</w:t>
      </w:r>
      <w:r w:rsidRPr="00F30940">
        <w:t xml:space="preserve"> – Exercise A: Word-Passing Story Game</w:t>
      </w:r>
    </w:p>
    <w:p w14:paraId="7F36FDFB" w14:textId="77777777" w:rsidR="00F30940" w:rsidRPr="00F30940" w:rsidRDefault="00F30940" w:rsidP="00F30940">
      <w:pPr>
        <w:numPr>
          <w:ilvl w:val="0"/>
          <w:numId w:val="39"/>
        </w:numPr>
      </w:pPr>
      <w:r w:rsidRPr="00F30940">
        <w:t>Form groups of 5. Each student selects a word and begins a story with 5 lines.</w:t>
      </w:r>
    </w:p>
    <w:p w14:paraId="7BBA712E" w14:textId="77777777" w:rsidR="00F30940" w:rsidRPr="00F30940" w:rsidRDefault="00F30940" w:rsidP="00F30940">
      <w:pPr>
        <w:numPr>
          <w:ilvl w:val="0"/>
          <w:numId w:val="39"/>
        </w:numPr>
      </w:pPr>
      <w:r w:rsidRPr="00F30940">
        <w:t>Pass the word slip clockwise and continue the story using the new word.</w:t>
      </w:r>
    </w:p>
    <w:p w14:paraId="3A94DA3D" w14:textId="77777777" w:rsidR="00F30940" w:rsidRPr="00F30940" w:rsidRDefault="00F30940" w:rsidP="00F30940">
      <w:pPr>
        <w:numPr>
          <w:ilvl w:val="0"/>
          <w:numId w:val="39"/>
        </w:numPr>
      </w:pPr>
      <w:r w:rsidRPr="00F30940">
        <w:t>On the fourth word, guide the story toward an ending.</w:t>
      </w:r>
    </w:p>
    <w:p w14:paraId="7B85189E" w14:textId="77777777" w:rsidR="00F30940" w:rsidRPr="00F30940" w:rsidRDefault="00F30940" w:rsidP="00F30940">
      <w:pPr>
        <w:numPr>
          <w:ilvl w:val="0"/>
          <w:numId w:val="39"/>
        </w:numPr>
      </w:pPr>
      <w:r w:rsidRPr="00F30940">
        <w:t>On the fifth word, write a clear conclusion.</w:t>
      </w:r>
    </w:p>
    <w:p w14:paraId="3C0E6A06" w14:textId="77777777" w:rsidR="00F30940" w:rsidRPr="00F30940" w:rsidRDefault="00F30940" w:rsidP="00F30940">
      <w:pPr>
        <w:numPr>
          <w:ilvl w:val="0"/>
          <w:numId w:val="39"/>
        </w:numPr>
      </w:pPr>
      <w:r w:rsidRPr="00F30940">
        <w:t>Present the final story aloud and celebrate creativity.</w:t>
      </w:r>
    </w:p>
    <w:p w14:paraId="10062F24" w14:textId="77777777" w:rsidR="00F30940" w:rsidRPr="00F30940" w:rsidRDefault="00F30940" w:rsidP="00F30940">
      <w:r w:rsidRPr="00F30940">
        <w:t>Exercise B: Flip-the-End Challenge</w:t>
      </w:r>
    </w:p>
    <w:p w14:paraId="584B2C14" w14:textId="77777777" w:rsidR="00F30940" w:rsidRPr="00F30940" w:rsidRDefault="00F30940" w:rsidP="00F30940">
      <w:pPr>
        <w:numPr>
          <w:ilvl w:val="0"/>
          <w:numId w:val="40"/>
        </w:numPr>
      </w:pPr>
      <w:r w:rsidRPr="00F30940">
        <w:t>Receive a peer’s completed story.</w:t>
      </w:r>
    </w:p>
    <w:p w14:paraId="56E6D75A" w14:textId="77777777" w:rsidR="00F30940" w:rsidRPr="00F30940" w:rsidRDefault="00F30940" w:rsidP="00F30940">
      <w:pPr>
        <w:numPr>
          <w:ilvl w:val="0"/>
          <w:numId w:val="40"/>
        </w:numPr>
      </w:pPr>
      <w:r w:rsidRPr="00F30940">
        <w:t>Choose a reversal word from a prompt list (e.g., animal you fear, flower you love).</w:t>
      </w:r>
    </w:p>
    <w:p w14:paraId="70E07A99" w14:textId="77777777" w:rsidR="00F30940" w:rsidRPr="00F30940" w:rsidRDefault="00F30940" w:rsidP="00F30940">
      <w:pPr>
        <w:numPr>
          <w:ilvl w:val="0"/>
          <w:numId w:val="40"/>
        </w:numPr>
      </w:pPr>
      <w:r w:rsidRPr="00F30940">
        <w:t>Write a new ending that shifts the emotion, solution, or message.</w:t>
      </w:r>
    </w:p>
    <w:p w14:paraId="6ECC36CA" w14:textId="77777777" w:rsidR="00F30940" w:rsidRPr="00F30940" w:rsidRDefault="00F30940" w:rsidP="00F30940">
      <w:pPr>
        <w:numPr>
          <w:ilvl w:val="0"/>
          <w:numId w:val="40"/>
        </w:numPr>
      </w:pPr>
      <w:r w:rsidRPr="00F30940">
        <w:t>Limit to 1.5 pages.</w:t>
      </w:r>
    </w:p>
    <w:p w14:paraId="2B5EE349" w14:textId="77777777" w:rsidR="00F30940" w:rsidRPr="00F30940" w:rsidRDefault="00F30940" w:rsidP="00F30940">
      <w:pPr>
        <w:rPr>
          <w:b/>
          <w:bCs/>
        </w:rPr>
      </w:pPr>
      <w:r w:rsidRPr="00F30940">
        <w:rPr>
          <w:b/>
          <w:bCs/>
        </w:rPr>
        <w:t>Exercise C: Story Reinvention (Individual)</w:t>
      </w:r>
    </w:p>
    <w:p w14:paraId="724243C1" w14:textId="77777777" w:rsidR="00F30940" w:rsidRPr="00F30940" w:rsidRDefault="00F30940" w:rsidP="00F30940">
      <w:pPr>
        <w:numPr>
          <w:ilvl w:val="0"/>
          <w:numId w:val="41"/>
        </w:numPr>
      </w:pPr>
      <w:r w:rsidRPr="00F30940">
        <w:t>Select a story that inspired you.</w:t>
      </w:r>
    </w:p>
    <w:p w14:paraId="732E33F4" w14:textId="77777777" w:rsidR="00F30940" w:rsidRPr="00F30940" w:rsidRDefault="00F30940" w:rsidP="00F30940">
      <w:pPr>
        <w:numPr>
          <w:ilvl w:val="0"/>
          <w:numId w:val="41"/>
        </w:numPr>
      </w:pPr>
      <w:r w:rsidRPr="00F30940">
        <w:t>Brainstorm changes in character, setting, or problem.</w:t>
      </w:r>
    </w:p>
    <w:p w14:paraId="4E8C06C2" w14:textId="77777777" w:rsidR="00F30940" w:rsidRPr="00F30940" w:rsidRDefault="00F30940" w:rsidP="00F30940">
      <w:pPr>
        <w:numPr>
          <w:ilvl w:val="0"/>
          <w:numId w:val="41"/>
        </w:numPr>
      </w:pPr>
      <w:r w:rsidRPr="00F30940">
        <w:t>Rewrite your own version and present both.</w:t>
      </w:r>
    </w:p>
    <w:p w14:paraId="6CEC28B3" w14:textId="77777777" w:rsidR="00F30940" w:rsidRPr="00F30940" w:rsidRDefault="00F30940" w:rsidP="00F30940">
      <w:pPr>
        <w:numPr>
          <w:ilvl w:val="0"/>
          <w:numId w:val="41"/>
        </w:numPr>
      </w:pPr>
      <w:r w:rsidRPr="00F30940">
        <w:t>Share your ideation process.</w:t>
      </w:r>
    </w:p>
    <w:p w14:paraId="3AE24E45" w14:textId="1DCD4FA5" w:rsidR="00F30940" w:rsidRPr="00F30940" w:rsidRDefault="00F30940" w:rsidP="00F30940">
      <w:pPr>
        <w:rPr>
          <w:b/>
          <w:bCs/>
        </w:rPr>
      </w:pPr>
      <w:r w:rsidRPr="00F30940">
        <w:rPr>
          <w:b/>
          <w:bCs/>
        </w:rPr>
        <w:t>Module 4: Sensory Descriptions &amp; Imaginative Detailing</w:t>
      </w:r>
    </w:p>
    <w:p w14:paraId="16E16EA2" w14:textId="77777777" w:rsidR="00F30940" w:rsidRPr="00F30940" w:rsidRDefault="00F30940" w:rsidP="00F30940">
      <w:r w:rsidRPr="00F30940">
        <w:rPr>
          <w:b/>
          <w:bCs/>
        </w:rPr>
        <w:t>Learning Outcome:</w:t>
      </w:r>
      <w:r w:rsidRPr="00F30940">
        <w:t xml:space="preserve"> Students will use sensory language to create vibrant, emotionally rich scenes for young readers.</w:t>
      </w:r>
    </w:p>
    <w:p w14:paraId="615DEDDA" w14:textId="77777777" w:rsidR="00F30940" w:rsidRPr="00F30940" w:rsidRDefault="00F30940" w:rsidP="00F30940">
      <w:pPr>
        <w:rPr>
          <w:b/>
          <w:bCs/>
        </w:rPr>
      </w:pPr>
      <w:r w:rsidRPr="00F30940">
        <w:rPr>
          <w:b/>
          <w:bCs/>
        </w:rPr>
        <w:t>Lecturer’s Notes:</w:t>
      </w:r>
    </w:p>
    <w:p w14:paraId="6B7ABC74" w14:textId="77777777" w:rsidR="00F30940" w:rsidRPr="00F30940" w:rsidRDefault="00F30940" w:rsidP="00F30940">
      <w:pPr>
        <w:numPr>
          <w:ilvl w:val="0"/>
          <w:numId w:val="42"/>
        </w:numPr>
      </w:pPr>
      <w:r w:rsidRPr="00F30940">
        <w:t>Use nature soundscapes, scented materials, and tactile props.</w:t>
      </w:r>
    </w:p>
    <w:p w14:paraId="5E9C9C6F" w14:textId="77777777" w:rsidR="00F30940" w:rsidRPr="00F30940" w:rsidRDefault="00F30940" w:rsidP="00F30940">
      <w:pPr>
        <w:numPr>
          <w:ilvl w:val="0"/>
          <w:numId w:val="42"/>
        </w:numPr>
      </w:pPr>
      <w:r w:rsidRPr="00F30940">
        <w:t>Encourage metaphors and emotional associations (e.g., “the ripple was a shy fairy’s dance”).</w:t>
      </w:r>
    </w:p>
    <w:p w14:paraId="392A368D" w14:textId="77777777" w:rsidR="00F30940" w:rsidRPr="00F30940" w:rsidRDefault="00F30940" w:rsidP="00F30940">
      <w:pPr>
        <w:numPr>
          <w:ilvl w:val="0"/>
          <w:numId w:val="42"/>
        </w:numPr>
      </w:pPr>
      <w:r w:rsidRPr="00F30940">
        <w:t>Use writing dice to spark unexpected combinations.</w:t>
      </w:r>
    </w:p>
    <w:p w14:paraId="237B8C1A" w14:textId="77777777" w:rsidR="00F30940" w:rsidRPr="00F30940" w:rsidRDefault="00F30940" w:rsidP="00F30940">
      <w:r w:rsidRPr="00F30940">
        <w:rPr>
          <w:b/>
          <w:bCs/>
        </w:rPr>
        <w:t>Student Worksheet – Exercise 1</w:t>
      </w:r>
      <w:r w:rsidRPr="00F30940">
        <w:t>: Water Ripple Description Describe a ripple using all five senses. Bonus: Imagine its story world — what magical place or secret adventure could happen there?</w:t>
      </w:r>
    </w:p>
    <w:p w14:paraId="55BA82DB" w14:textId="77777777" w:rsidR="00F30940" w:rsidRPr="00F30940" w:rsidRDefault="00F30940" w:rsidP="00F30940">
      <w:r w:rsidRPr="00F30940">
        <w:rPr>
          <w:b/>
          <w:bCs/>
        </w:rPr>
        <w:t>Exercise 2:</w:t>
      </w:r>
      <w:r w:rsidRPr="00F30940">
        <w:t xml:space="preserve"> Morning Birdsong</w:t>
      </w:r>
    </w:p>
    <w:p w14:paraId="6F3AFB59" w14:textId="77777777" w:rsidR="00F30940" w:rsidRPr="00F30940" w:rsidRDefault="00F30940" w:rsidP="00F30940">
      <w:pPr>
        <w:numPr>
          <w:ilvl w:val="0"/>
          <w:numId w:val="43"/>
        </w:numPr>
      </w:pPr>
      <w:r w:rsidRPr="00F30940">
        <w:t>Name the bird.</w:t>
      </w:r>
    </w:p>
    <w:p w14:paraId="44C985D6" w14:textId="77777777" w:rsidR="00F30940" w:rsidRPr="00F30940" w:rsidRDefault="00F30940" w:rsidP="00F30940">
      <w:pPr>
        <w:numPr>
          <w:ilvl w:val="0"/>
          <w:numId w:val="43"/>
        </w:numPr>
      </w:pPr>
      <w:r w:rsidRPr="00F30940">
        <w:t>Why is it singing?</w:t>
      </w:r>
    </w:p>
    <w:p w14:paraId="02202A01" w14:textId="77777777" w:rsidR="00F30940" w:rsidRPr="00F30940" w:rsidRDefault="00F30940" w:rsidP="00F30940">
      <w:pPr>
        <w:numPr>
          <w:ilvl w:val="0"/>
          <w:numId w:val="43"/>
        </w:numPr>
      </w:pPr>
      <w:r w:rsidRPr="00F30940">
        <w:t>How did it make you feel?</w:t>
      </w:r>
    </w:p>
    <w:p w14:paraId="26F811E0" w14:textId="77777777" w:rsidR="00F30940" w:rsidRPr="00F30940" w:rsidRDefault="00F30940" w:rsidP="00F30940">
      <w:pPr>
        <w:numPr>
          <w:ilvl w:val="0"/>
          <w:numId w:val="43"/>
        </w:numPr>
      </w:pPr>
      <w:r w:rsidRPr="00F30940">
        <w:t>What would you say back? Optional: Draw the bird and add a dialogue bubble.</w:t>
      </w:r>
    </w:p>
    <w:p w14:paraId="15D289FC" w14:textId="77777777" w:rsidR="00F30940" w:rsidRPr="00F30940" w:rsidRDefault="00F30940" w:rsidP="00F30940">
      <w:r w:rsidRPr="00F30940">
        <w:rPr>
          <w:b/>
          <w:bCs/>
        </w:rPr>
        <w:t>Exercise 3:</w:t>
      </w:r>
      <w:r w:rsidRPr="00F30940">
        <w:t xml:space="preserve"> Chicken Chorus</w:t>
      </w:r>
    </w:p>
    <w:p w14:paraId="4904373A" w14:textId="77777777" w:rsidR="00F30940" w:rsidRPr="00F30940" w:rsidRDefault="00F30940" w:rsidP="00F30940">
      <w:pPr>
        <w:numPr>
          <w:ilvl w:val="0"/>
          <w:numId w:val="44"/>
        </w:numPr>
      </w:pPr>
      <w:r w:rsidRPr="00F30940">
        <w:t>Describe the sound playfully.</w:t>
      </w:r>
    </w:p>
    <w:p w14:paraId="41C78C21" w14:textId="77777777" w:rsidR="00F30940" w:rsidRPr="00F30940" w:rsidRDefault="00F30940" w:rsidP="00F30940">
      <w:pPr>
        <w:numPr>
          <w:ilvl w:val="0"/>
          <w:numId w:val="44"/>
        </w:numPr>
      </w:pPr>
      <w:r w:rsidRPr="00F30940">
        <w:t>Imagine their conversation.</w:t>
      </w:r>
    </w:p>
    <w:p w14:paraId="1F57A296" w14:textId="77777777" w:rsidR="00F30940" w:rsidRPr="00F30940" w:rsidRDefault="00F30940" w:rsidP="00F30940">
      <w:pPr>
        <w:numPr>
          <w:ilvl w:val="0"/>
          <w:numId w:val="44"/>
        </w:numPr>
      </w:pPr>
      <w:r w:rsidRPr="00F30940">
        <w:t>Reflect on how it affects your mood. Creative Prompt: Begin a mini-scene or poem with the chicken chorus.</w:t>
      </w:r>
    </w:p>
    <w:p w14:paraId="5A828505" w14:textId="68752356" w:rsidR="00F30940" w:rsidRPr="00F30940" w:rsidRDefault="00F30940" w:rsidP="00F30940">
      <w:r w:rsidRPr="00F30940">
        <w:rPr>
          <w:b/>
          <w:bCs/>
        </w:rPr>
        <w:t>Exercise 4</w:t>
      </w:r>
      <w:r w:rsidRPr="00F30940">
        <w:t>: Choose Your Own Scene Pick two everyday experiences and describe each using sensory details. Examples: brushing teeth, rain on a roof, the smell of stew, stepping into cold water.</w:t>
      </w:r>
    </w:p>
    <w:p w14:paraId="6CF977F9" w14:textId="6B4894D4" w:rsidR="00F30940" w:rsidRPr="00F30940" w:rsidRDefault="00F30940" w:rsidP="00F30940">
      <w:pPr>
        <w:rPr>
          <w:b/>
          <w:bCs/>
        </w:rPr>
      </w:pPr>
      <w:r w:rsidRPr="00F30940">
        <w:rPr>
          <w:b/>
          <w:bCs/>
        </w:rPr>
        <w:t xml:space="preserve">Creative </w:t>
      </w:r>
      <w:proofErr w:type="spellStart"/>
      <w:r w:rsidRPr="00F30940">
        <w:rPr>
          <w:b/>
          <w:bCs/>
        </w:rPr>
        <w:t>Storywriting</w:t>
      </w:r>
      <w:proofErr w:type="spellEnd"/>
      <w:r w:rsidRPr="00F30940">
        <w:rPr>
          <w:b/>
          <w:bCs/>
        </w:rPr>
        <w:t xml:space="preserve"> &amp; Publishing Workbook</w:t>
      </w:r>
    </w:p>
    <w:p w14:paraId="397C8BE3" w14:textId="77777777" w:rsidR="00F30940" w:rsidRPr="00F30940" w:rsidRDefault="00F30940" w:rsidP="00F30940">
      <w:r w:rsidRPr="00F30940">
        <w:rPr>
          <w:b/>
          <w:bCs/>
        </w:rPr>
        <w:t>Children’s Writing Course | Age Group: 9–16 years</w:t>
      </w:r>
      <w:r w:rsidRPr="00F30940">
        <w:t xml:space="preserve"> </w:t>
      </w:r>
      <w:r w:rsidRPr="00F30940">
        <w:rPr>
          <w:b/>
          <w:bCs/>
        </w:rPr>
        <w:t>Modules 5–7 | Printable Pages 6–8</w:t>
      </w:r>
      <w:r w:rsidRPr="00F30940">
        <w:t xml:space="preserve"> </w:t>
      </w:r>
      <w:r w:rsidRPr="00F30940">
        <w:rPr>
          <w:i/>
          <w:iCs/>
        </w:rPr>
        <w:t>Zintsomi Tags embedded throughout for digital and hybrid use</w:t>
      </w:r>
    </w:p>
    <w:p w14:paraId="7A0F43D3" w14:textId="1C35F832" w:rsidR="00F30940" w:rsidRPr="00F30940" w:rsidRDefault="00F30940" w:rsidP="00F30940">
      <w:pPr>
        <w:rPr>
          <w:b/>
          <w:bCs/>
        </w:rPr>
      </w:pPr>
      <w:r w:rsidRPr="00F30940">
        <w:rPr>
          <w:b/>
          <w:bCs/>
        </w:rPr>
        <w:t>Module 5: Long Story Reading &amp; Character Recasting</w:t>
      </w:r>
    </w:p>
    <w:p w14:paraId="36A9F6FB" w14:textId="77777777" w:rsidR="00F30940" w:rsidRPr="00F30940" w:rsidRDefault="00F30940" w:rsidP="00F30940">
      <w:r w:rsidRPr="00F30940">
        <w:rPr>
          <w:b/>
          <w:bCs/>
        </w:rPr>
        <w:t>Duration:</w:t>
      </w:r>
      <w:r w:rsidRPr="00F30940">
        <w:t xml:space="preserve"> 2 sessions (spread across 2 weeks) </w:t>
      </w:r>
      <w:r w:rsidRPr="00F30940">
        <w:rPr>
          <w:b/>
          <w:bCs/>
        </w:rPr>
        <w:t>Zintsomi Tags:</w:t>
      </w:r>
    </w:p>
    <w:p w14:paraId="3174C271" w14:textId="77777777" w:rsidR="00F30940" w:rsidRPr="00F30940" w:rsidRDefault="00F30940" w:rsidP="00F30940">
      <w:pPr>
        <w:numPr>
          <w:ilvl w:val="0"/>
          <w:numId w:val="26"/>
        </w:numPr>
      </w:pPr>
      <w:r w:rsidRPr="00F30940">
        <w:t>[Z-App: Book Embed or Audio Excerpt]</w:t>
      </w:r>
    </w:p>
    <w:p w14:paraId="675438EC" w14:textId="77777777" w:rsidR="00F30940" w:rsidRPr="00F30940" w:rsidRDefault="00F30940" w:rsidP="00F30940">
      <w:pPr>
        <w:numPr>
          <w:ilvl w:val="0"/>
          <w:numId w:val="26"/>
        </w:numPr>
      </w:pPr>
      <w:r w:rsidRPr="00F30940">
        <w:t>[Z-App: Character Sketch Upload]</w:t>
      </w:r>
    </w:p>
    <w:p w14:paraId="2518A7B4" w14:textId="77777777" w:rsidR="00F30940" w:rsidRPr="00F30940" w:rsidRDefault="00F30940" w:rsidP="00F30940">
      <w:pPr>
        <w:numPr>
          <w:ilvl w:val="0"/>
          <w:numId w:val="26"/>
        </w:numPr>
      </w:pPr>
      <w:r w:rsidRPr="00F30940">
        <w:t>[Printable Page 6]</w:t>
      </w:r>
    </w:p>
    <w:p w14:paraId="3DE6626F" w14:textId="7A130966" w:rsidR="00F30940" w:rsidRPr="00F30940" w:rsidRDefault="00F30940" w:rsidP="00F30940">
      <w:pPr>
        <w:rPr>
          <w:b/>
          <w:bCs/>
        </w:rPr>
      </w:pPr>
      <w:r w:rsidRPr="00F30940">
        <w:rPr>
          <w:b/>
          <w:bCs/>
        </w:rPr>
        <w:t>Learning Outcome</w:t>
      </w:r>
    </w:p>
    <w:p w14:paraId="4A5AFF16" w14:textId="77777777" w:rsidR="00F30940" w:rsidRPr="00F30940" w:rsidRDefault="00F30940" w:rsidP="00F30940">
      <w:r w:rsidRPr="00F30940">
        <w:t>Students will analyze character traits in long-form children’s books and creatively reinvent those characters in new stories with fresh challenges and settings.</w:t>
      </w:r>
    </w:p>
    <w:p w14:paraId="1FF8C2C4" w14:textId="475C82DE" w:rsidR="00F30940" w:rsidRPr="00F30940" w:rsidRDefault="00F30940" w:rsidP="00F30940">
      <w:pPr>
        <w:rPr>
          <w:b/>
          <w:bCs/>
        </w:rPr>
      </w:pPr>
      <w:r w:rsidRPr="00F30940">
        <w:rPr>
          <w:b/>
          <w:bCs/>
        </w:rPr>
        <w:t xml:space="preserve"> Lecturer Notes</w:t>
      </w:r>
    </w:p>
    <w:p w14:paraId="25548F87" w14:textId="77777777" w:rsidR="00F30940" w:rsidRPr="00F30940" w:rsidRDefault="00F30940" w:rsidP="00F30940">
      <w:r w:rsidRPr="00F30940">
        <w:t>This module is emotional and transformative. Guide students gently as they form connections to story characters. Encourage cultural relevance, empathy, and remixing. Use audio narration and visual story maps to support diverse learners.</w:t>
      </w:r>
    </w:p>
    <w:p w14:paraId="3812FBF8" w14:textId="25F8F930" w:rsidR="00F30940" w:rsidRPr="00F30940" w:rsidRDefault="00F30940" w:rsidP="00F30940">
      <w:pPr>
        <w:rPr>
          <w:b/>
          <w:bCs/>
        </w:rPr>
      </w:pPr>
      <w:r w:rsidRPr="00F30940">
        <w:rPr>
          <w:b/>
          <w:bCs/>
        </w:rPr>
        <w:t>Student Worksheet</w:t>
      </w:r>
    </w:p>
    <w:p w14:paraId="4B592F56" w14:textId="77777777" w:rsidR="00F30940" w:rsidRPr="00F30940" w:rsidRDefault="00F30940" w:rsidP="00F30940">
      <w:pPr>
        <w:rPr>
          <w:b/>
          <w:bCs/>
        </w:rPr>
      </w:pPr>
      <w:r w:rsidRPr="00F30940">
        <w:rPr>
          <w:b/>
          <w:bCs/>
        </w:rPr>
        <w:t>Step 1: Read Three Children’s Books</w:t>
      </w:r>
    </w:p>
    <w:p w14:paraId="3779D2B4" w14:textId="77777777" w:rsidR="00F30940" w:rsidRPr="00F30940" w:rsidRDefault="00F30940" w:rsidP="00F30940">
      <w:r w:rsidRPr="00F30940">
        <w:t>Reflect on characters that stayed in your mind.</w:t>
      </w:r>
    </w:p>
    <w:p w14:paraId="579522C6" w14:textId="77777777" w:rsidR="00F30940" w:rsidRPr="00F30940" w:rsidRDefault="00F30940" w:rsidP="00F30940">
      <w:r w:rsidRPr="00F30940">
        <w:rPr>
          <w:b/>
          <w:bCs/>
        </w:rPr>
        <w:t>Book Title #1:</w:t>
      </w:r>
      <w:r w:rsidRPr="00F30940">
        <w:t xml:space="preserve"> _______________________ </w:t>
      </w:r>
      <w:r w:rsidRPr="00F30940">
        <w:rPr>
          <w:b/>
          <w:bCs/>
        </w:rPr>
        <w:t>Character That Impacted You Most:</w:t>
      </w:r>
      <w:r w:rsidRPr="00F30940">
        <w:t xml:space="preserve"> _______________________ Was it positive or negative? Why? → ___________________________________________ Which moment changed how you saw this character? → ___________________________________________</w:t>
      </w:r>
    </w:p>
    <w:p w14:paraId="0F63E88A" w14:textId="77777777" w:rsidR="00F30940" w:rsidRPr="00F30940" w:rsidRDefault="00F30940" w:rsidP="00F30940">
      <w:r w:rsidRPr="00F30940">
        <w:rPr>
          <w:b/>
          <w:bCs/>
        </w:rPr>
        <w:t>Book Title #2:</w:t>
      </w:r>
      <w:r w:rsidRPr="00F30940">
        <w:t xml:space="preserve"> _______________________ (Same prompts) </w:t>
      </w:r>
      <w:r w:rsidRPr="00F30940">
        <w:rPr>
          <w:b/>
          <w:bCs/>
        </w:rPr>
        <w:t>Book Title #3:</w:t>
      </w:r>
      <w:r w:rsidRPr="00F30940">
        <w:t xml:space="preserve"> _______________________ (Same prompts)</w:t>
      </w:r>
    </w:p>
    <w:p w14:paraId="06DCAB1C" w14:textId="77777777" w:rsidR="00F30940" w:rsidRPr="00F30940" w:rsidRDefault="00F30940" w:rsidP="00F30940">
      <w:pPr>
        <w:rPr>
          <w:b/>
          <w:bCs/>
        </w:rPr>
      </w:pPr>
      <w:r w:rsidRPr="00F30940">
        <w:rPr>
          <w:b/>
          <w:bCs/>
        </w:rPr>
        <w:t>Step 2: Recast the Character</w:t>
      </w:r>
    </w:p>
    <w:p w14:paraId="5A9D14C2" w14:textId="77777777" w:rsidR="00F30940" w:rsidRPr="00F30940" w:rsidRDefault="00F30940" w:rsidP="00F30940">
      <w:r w:rsidRPr="00F30940">
        <w:t>Choose one character and reimagine them in a new world.</w:t>
      </w:r>
    </w:p>
    <w:p w14:paraId="57322A2C" w14:textId="77777777" w:rsidR="00F30940" w:rsidRPr="00F30940" w:rsidRDefault="00F30940" w:rsidP="00F30940">
      <w:pPr>
        <w:numPr>
          <w:ilvl w:val="0"/>
          <w:numId w:val="27"/>
        </w:numPr>
      </w:pPr>
      <w:r w:rsidRPr="00F30940">
        <w:t>New environment or setting → ___________________________________________</w:t>
      </w:r>
    </w:p>
    <w:p w14:paraId="3A88AFB4" w14:textId="77777777" w:rsidR="00F30940" w:rsidRPr="00F30940" w:rsidRDefault="00F30940" w:rsidP="00F30940">
      <w:pPr>
        <w:numPr>
          <w:ilvl w:val="0"/>
          <w:numId w:val="27"/>
        </w:numPr>
      </w:pPr>
      <w:r w:rsidRPr="00F30940">
        <w:t>New problem or goal → ___________________________________________</w:t>
      </w:r>
    </w:p>
    <w:p w14:paraId="28C95E70" w14:textId="77777777" w:rsidR="00F30940" w:rsidRPr="00F30940" w:rsidRDefault="00F30940" w:rsidP="00F30940">
      <w:pPr>
        <w:numPr>
          <w:ilvl w:val="0"/>
          <w:numId w:val="27"/>
        </w:numPr>
      </w:pPr>
      <w:r w:rsidRPr="00F30940">
        <w:t>Values or message of your new story → ___________________________________________</w:t>
      </w:r>
    </w:p>
    <w:p w14:paraId="5038C48E" w14:textId="77777777" w:rsidR="00F30940" w:rsidRPr="00F30940" w:rsidRDefault="00F30940" w:rsidP="00F30940">
      <w:pPr>
        <w:numPr>
          <w:ilvl w:val="0"/>
          <w:numId w:val="27"/>
        </w:numPr>
      </w:pPr>
      <w:r w:rsidRPr="00F30940">
        <w:t>Intended age group (circle one): • 4–6</w:t>
      </w:r>
      <w:r w:rsidRPr="00F30940">
        <w:t> </w:t>
      </w:r>
      <w:r w:rsidRPr="00F30940">
        <w:t>• 7–9</w:t>
      </w:r>
      <w:r w:rsidRPr="00F30940">
        <w:t> </w:t>
      </w:r>
      <w:r w:rsidRPr="00F30940">
        <w:t>• 10–12</w:t>
      </w:r>
      <w:r w:rsidRPr="00F30940">
        <w:t> </w:t>
      </w:r>
      <w:r w:rsidRPr="00F30940">
        <w:t>• Teen</w:t>
      </w:r>
    </w:p>
    <w:p w14:paraId="2CD95B92" w14:textId="77777777" w:rsidR="00F30940" w:rsidRPr="00F30940" w:rsidRDefault="00F30940" w:rsidP="00F30940">
      <w:r w:rsidRPr="00F30940">
        <w:rPr>
          <w:rFonts w:ascii="Segoe UI Symbol" w:hAnsi="Segoe UI Symbol" w:cs="Segoe UI Symbol"/>
        </w:rPr>
        <w:t>✍</w:t>
      </w:r>
      <w:r w:rsidRPr="00F30940">
        <w:rPr>
          <w:rFonts w:ascii="Segoe UI Emoji" w:hAnsi="Segoe UI Emoji" w:cs="Segoe UI Emoji"/>
        </w:rPr>
        <w:t>🏾</w:t>
      </w:r>
      <w:r w:rsidRPr="00F30940">
        <w:t xml:space="preserve"> Write a short outline or first paragraph: → ___________________________________________ → ___________________________________________ → ___________________________________________</w:t>
      </w:r>
    </w:p>
    <w:p w14:paraId="299ABDAB" w14:textId="77777777" w:rsidR="00F30940" w:rsidRPr="00F30940" w:rsidRDefault="00F30940" w:rsidP="00F30940">
      <w:pPr>
        <w:rPr>
          <w:b/>
          <w:bCs/>
        </w:rPr>
      </w:pPr>
      <w:r w:rsidRPr="00F30940">
        <w:rPr>
          <w:b/>
          <w:bCs/>
        </w:rPr>
        <w:t>Extension Activity: Character Passport</w:t>
      </w:r>
    </w:p>
    <w:p w14:paraId="306B037E" w14:textId="77777777" w:rsidR="00F30940" w:rsidRPr="00F30940" w:rsidRDefault="00F30940" w:rsidP="00F30940">
      <w:pPr>
        <w:numPr>
          <w:ilvl w:val="0"/>
          <w:numId w:val="28"/>
        </w:numPr>
      </w:pPr>
      <w:r w:rsidRPr="00F30940">
        <w:t>Character Name: _______________________</w:t>
      </w:r>
    </w:p>
    <w:p w14:paraId="1471BF5C" w14:textId="77777777" w:rsidR="00F30940" w:rsidRPr="00F30940" w:rsidRDefault="00F30940" w:rsidP="00F30940">
      <w:pPr>
        <w:numPr>
          <w:ilvl w:val="0"/>
          <w:numId w:val="28"/>
        </w:numPr>
      </w:pPr>
      <w:r w:rsidRPr="00F30940">
        <w:t>Age: __________</w:t>
      </w:r>
    </w:p>
    <w:p w14:paraId="6AC6E3F1" w14:textId="77777777" w:rsidR="00F30940" w:rsidRPr="00F30940" w:rsidRDefault="00F30940" w:rsidP="00F30940">
      <w:pPr>
        <w:numPr>
          <w:ilvl w:val="0"/>
          <w:numId w:val="28"/>
        </w:numPr>
      </w:pPr>
      <w:r w:rsidRPr="00F30940">
        <w:t>Strengths: _______________________</w:t>
      </w:r>
    </w:p>
    <w:p w14:paraId="6B23853E" w14:textId="77777777" w:rsidR="00F30940" w:rsidRPr="00F30940" w:rsidRDefault="00F30940" w:rsidP="00F30940">
      <w:pPr>
        <w:numPr>
          <w:ilvl w:val="0"/>
          <w:numId w:val="28"/>
        </w:numPr>
      </w:pPr>
      <w:r w:rsidRPr="00F30940">
        <w:t>Fears: _______________________</w:t>
      </w:r>
    </w:p>
    <w:p w14:paraId="4CBB7C8E" w14:textId="77777777" w:rsidR="00F30940" w:rsidRPr="00F30940" w:rsidRDefault="00F30940" w:rsidP="00F30940">
      <w:pPr>
        <w:numPr>
          <w:ilvl w:val="0"/>
          <w:numId w:val="28"/>
        </w:numPr>
      </w:pPr>
      <w:r w:rsidRPr="00F30940">
        <w:t>Favorite Food: _______________________</w:t>
      </w:r>
    </w:p>
    <w:p w14:paraId="4FA6361E" w14:textId="77777777" w:rsidR="00F30940" w:rsidRPr="00F30940" w:rsidRDefault="00F30940" w:rsidP="00F30940">
      <w:pPr>
        <w:numPr>
          <w:ilvl w:val="0"/>
          <w:numId w:val="28"/>
        </w:numPr>
      </w:pPr>
      <w:r w:rsidRPr="00F30940">
        <w:t>Magical Power or Hidden Talent: _______________________ Optional: Draw the character or describe their visual style.</w:t>
      </w:r>
    </w:p>
    <w:p w14:paraId="3676F145" w14:textId="4D2D70B2" w:rsidR="00F30940" w:rsidRPr="00F30940" w:rsidRDefault="00F30940" w:rsidP="00F30940">
      <w:pPr>
        <w:rPr>
          <w:b/>
          <w:bCs/>
        </w:rPr>
      </w:pPr>
      <w:r w:rsidRPr="00F30940">
        <w:rPr>
          <w:b/>
          <w:bCs/>
        </w:rPr>
        <w:t>Module 6: Story Structure &amp; Plot Development</w:t>
      </w:r>
    </w:p>
    <w:p w14:paraId="0C12ABC7" w14:textId="77777777" w:rsidR="00F30940" w:rsidRPr="00F30940" w:rsidRDefault="00F30940" w:rsidP="00F30940">
      <w:r w:rsidRPr="00F30940">
        <w:rPr>
          <w:b/>
          <w:bCs/>
        </w:rPr>
        <w:t>Duration:</w:t>
      </w:r>
      <w:r w:rsidRPr="00F30940">
        <w:t xml:space="preserve"> 1 session (90 mins) </w:t>
      </w:r>
      <w:r w:rsidRPr="00F30940">
        <w:rPr>
          <w:b/>
          <w:bCs/>
        </w:rPr>
        <w:t>Zintsomi Tags:</w:t>
      </w:r>
    </w:p>
    <w:p w14:paraId="43549E40" w14:textId="77777777" w:rsidR="00F30940" w:rsidRPr="00F30940" w:rsidRDefault="00F30940" w:rsidP="00F30940">
      <w:pPr>
        <w:numPr>
          <w:ilvl w:val="0"/>
          <w:numId w:val="29"/>
        </w:numPr>
      </w:pPr>
      <w:r w:rsidRPr="00F30940">
        <w:t>[Z-App: Story Mapping Canvas]</w:t>
      </w:r>
    </w:p>
    <w:p w14:paraId="2047D67E" w14:textId="77777777" w:rsidR="00F30940" w:rsidRPr="00F30940" w:rsidRDefault="00F30940" w:rsidP="00F30940">
      <w:pPr>
        <w:numPr>
          <w:ilvl w:val="0"/>
          <w:numId w:val="29"/>
        </w:numPr>
      </w:pPr>
      <w:r w:rsidRPr="00F30940">
        <w:t>[Z-App: Story Remix Input]</w:t>
      </w:r>
    </w:p>
    <w:p w14:paraId="7EFC600F" w14:textId="77777777" w:rsidR="00F30940" w:rsidRPr="00F30940" w:rsidRDefault="00F30940" w:rsidP="00F30940">
      <w:pPr>
        <w:numPr>
          <w:ilvl w:val="0"/>
          <w:numId w:val="29"/>
        </w:numPr>
      </w:pPr>
      <w:r w:rsidRPr="00F30940">
        <w:t>[Printable Page 7]</w:t>
      </w:r>
    </w:p>
    <w:p w14:paraId="32FE19CF" w14:textId="0BD0B820" w:rsidR="00F30940" w:rsidRPr="00F30940" w:rsidRDefault="00F30940" w:rsidP="00F30940">
      <w:pPr>
        <w:rPr>
          <w:b/>
          <w:bCs/>
        </w:rPr>
      </w:pPr>
      <w:r w:rsidRPr="00F30940">
        <w:rPr>
          <w:b/>
          <w:bCs/>
        </w:rPr>
        <w:t>Learning Outcome</w:t>
      </w:r>
    </w:p>
    <w:p w14:paraId="5930E580" w14:textId="77777777" w:rsidR="00F30940" w:rsidRPr="00F30940" w:rsidRDefault="00F30940" w:rsidP="00F30940">
      <w:r w:rsidRPr="00F30940">
        <w:t>Students will deconstruct the structure of existing children’s stories, then reimagine them by modifying key elements like setting, conflict, and character arcs.</w:t>
      </w:r>
    </w:p>
    <w:p w14:paraId="43E14E65" w14:textId="2E212796" w:rsidR="00F30940" w:rsidRPr="00F30940" w:rsidRDefault="00F30940" w:rsidP="00F30940">
      <w:pPr>
        <w:rPr>
          <w:b/>
          <w:bCs/>
        </w:rPr>
      </w:pPr>
      <w:r w:rsidRPr="00F30940">
        <w:rPr>
          <w:b/>
          <w:bCs/>
        </w:rPr>
        <w:t>Lecturer Notes</w:t>
      </w:r>
    </w:p>
    <w:p w14:paraId="35894BF0" w14:textId="77777777" w:rsidR="00F30940" w:rsidRPr="00F30940" w:rsidRDefault="00F30940" w:rsidP="00F30940">
      <w:r w:rsidRPr="00F30940">
        <w:t>Use story mountains, comic strips, or interactive cards. Let students reshape stories with “what if…” questions. Show how structure supports creativity.</w:t>
      </w:r>
    </w:p>
    <w:p w14:paraId="6F330875" w14:textId="7F313D72" w:rsidR="00F30940" w:rsidRPr="00F30940" w:rsidRDefault="00F30940" w:rsidP="00F30940">
      <w:pPr>
        <w:rPr>
          <w:b/>
          <w:bCs/>
        </w:rPr>
      </w:pPr>
      <w:r w:rsidRPr="00F30940">
        <w:rPr>
          <w:b/>
          <w:bCs/>
        </w:rPr>
        <w:t>Student Worksheet</w:t>
      </w:r>
    </w:p>
    <w:p w14:paraId="13D85B48" w14:textId="77777777" w:rsidR="00F30940" w:rsidRPr="00F30940" w:rsidRDefault="00F30940" w:rsidP="00F30940">
      <w:pPr>
        <w:rPr>
          <w:b/>
          <w:bCs/>
        </w:rPr>
      </w:pPr>
      <w:r w:rsidRPr="00F30940">
        <w:rPr>
          <w:b/>
          <w:bCs/>
        </w:rPr>
        <w:t>Step 1: Choose a Book You Like</w:t>
      </w:r>
    </w:p>
    <w:p w14:paraId="6E32867C" w14:textId="77777777" w:rsidR="00F30940" w:rsidRPr="00F30940" w:rsidRDefault="00F30940" w:rsidP="00F30940">
      <w:r w:rsidRPr="00F30940">
        <w:rPr>
          <w:b/>
          <w:bCs/>
        </w:rPr>
        <w:t>Title:</w:t>
      </w:r>
      <w:r w:rsidRPr="00F30940">
        <w:t xml:space="preserve"> ___________________________________________ </w:t>
      </w:r>
      <w:r w:rsidRPr="00F30940">
        <w:rPr>
          <w:b/>
          <w:bCs/>
        </w:rPr>
        <w:t>Genre/Style:</w:t>
      </w:r>
      <w:r w:rsidRPr="00F30940">
        <w:t xml:space="preserve"> _____________________________________ Short summary (5–7 lines): → ___________________________________________ → ___________________________________________ → ___________________________________________</w:t>
      </w:r>
    </w:p>
    <w:p w14:paraId="235E3F21" w14:textId="77777777" w:rsidR="00F30940" w:rsidRPr="00F30940" w:rsidRDefault="00F30940" w:rsidP="00F30940">
      <w:pPr>
        <w:rPr>
          <w:b/>
          <w:bCs/>
        </w:rPr>
      </w:pPr>
      <w:r w:rsidRPr="00F30940">
        <w:rPr>
          <w:b/>
          <w:bCs/>
        </w:rPr>
        <w:t>Step 2: Break Down the Structure</w:t>
      </w:r>
    </w:p>
    <w:p w14:paraId="71A8A708" w14:textId="77777777" w:rsidR="00F30940" w:rsidRPr="00F30940" w:rsidRDefault="00F30940" w:rsidP="00F30940">
      <w:pPr>
        <w:numPr>
          <w:ilvl w:val="0"/>
          <w:numId w:val="30"/>
        </w:numPr>
      </w:pPr>
      <w:r w:rsidRPr="00F30940">
        <w:t>Beginning – Who is the main character and what is their world? → ___________________________________________</w:t>
      </w:r>
    </w:p>
    <w:p w14:paraId="6E1CDA23" w14:textId="77777777" w:rsidR="00F30940" w:rsidRPr="00F30940" w:rsidRDefault="00F30940" w:rsidP="00F30940">
      <w:pPr>
        <w:numPr>
          <w:ilvl w:val="0"/>
          <w:numId w:val="30"/>
        </w:numPr>
      </w:pPr>
      <w:r w:rsidRPr="00F30940">
        <w:t>Conflict/Problem – What challenge do they face? → ___________________________________________</w:t>
      </w:r>
    </w:p>
    <w:p w14:paraId="63E950D9" w14:textId="77777777" w:rsidR="00F30940" w:rsidRPr="00F30940" w:rsidRDefault="00F30940" w:rsidP="00F30940">
      <w:pPr>
        <w:numPr>
          <w:ilvl w:val="0"/>
          <w:numId w:val="30"/>
        </w:numPr>
      </w:pPr>
      <w:r w:rsidRPr="00F30940">
        <w:t>Climax – What is the most exciting or emotional moment? → ___________________________________________</w:t>
      </w:r>
    </w:p>
    <w:p w14:paraId="08CF7079" w14:textId="77777777" w:rsidR="00F30940" w:rsidRPr="00F30940" w:rsidRDefault="00F30940" w:rsidP="00F30940">
      <w:pPr>
        <w:numPr>
          <w:ilvl w:val="0"/>
          <w:numId w:val="30"/>
        </w:numPr>
      </w:pPr>
      <w:r w:rsidRPr="00F30940">
        <w:t>Resolution – How is the conflict solved? → ___________________________________________</w:t>
      </w:r>
    </w:p>
    <w:p w14:paraId="191A8B0E" w14:textId="77777777" w:rsidR="00F30940" w:rsidRPr="00F30940" w:rsidRDefault="00F30940" w:rsidP="00F30940">
      <w:pPr>
        <w:numPr>
          <w:ilvl w:val="0"/>
          <w:numId w:val="30"/>
        </w:numPr>
      </w:pPr>
      <w:r w:rsidRPr="00F30940">
        <w:t>Message/Lesson – What did the story teach or inspire? → ___________________________________________</w:t>
      </w:r>
    </w:p>
    <w:p w14:paraId="2A555B4C" w14:textId="77777777" w:rsidR="00F30940" w:rsidRPr="00F30940" w:rsidRDefault="00F30940" w:rsidP="00F30940">
      <w:pPr>
        <w:rPr>
          <w:b/>
          <w:bCs/>
        </w:rPr>
      </w:pPr>
      <w:r w:rsidRPr="00F30940">
        <w:rPr>
          <w:b/>
          <w:bCs/>
        </w:rPr>
        <w:t>Step 3: Reshape the Story</w:t>
      </w:r>
    </w:p>
    <w:p w14:paraId="279C49D4" w14:textId="77777777" w:rsidR="00F30940" w:rsidRPr="00F30940" w:rsidRDefault="00F30940" w:rsidP="00F30940">
      <w:r w:rsidRPr="00F30940">
        <w:t>Choose at least two parts to change completely.</w:t>
      </w:r>
    </w:p>
    <w:p w14:paraId="31C90DFA" w14:textId="77777777" w:rsidR="00F30940" w:rsidRPr="00F30940" w:rsidRDefault="00F30940" w:rsidP="00F30940">
      <w:r w:rsidRPr="00F30940">
        <w:t>Options: • Setting</w:t>
      </w:r>
      <w:r w:rsidRPr="00F30940">
        <w:t> </w:t>
      </w:r>
      <w:r w:rsidRPr="00F30940">
        <w:t>• Problem</w:t>
      </w:r>
      <w:r w:rsidRPr="00F30940">
        <w:t> </w:t>
      </w:r>
      <w:r w:rsidRPr="00F30940">
        <w:t>• Ending</w:t>
      </w:r>
    </w:p>
    <w:p w14:paraId="0929FFFF" w14:textId="77777777" w:rsidR="00F30940" w:rsidRPr="00F30940" w:rsidRDefault="00F30940" w:rsidP="00F30940">
      <w:r w:rsidRPr="00F30940">
        <w:rPr>
          <w:rFonts w:ascii="Segoe UI Symbol" w:hAnsi="Segoe UI Symbol" w:cs="Segoe UI Symbol"/>
        </w:rPr>
        <w:t>✍</w:t>
      </w:r>
      <w:r w:rsidRPr="00F30940">
        <w:rPr>
          <w:rFonts w:ascii="Segoe UI Emoji" w:hAnsi="Segoe UI Emoji" w:cs="Segoe UI Emoji"/>
        </w:rPr>
        <w:t>🏾</w:t>
      </w:r>
      <w:r w:rsidRPr="00F30940">
        <w:t xml:space="preserve"> New version outline (5–10 lines): → ___________________________________________ → ___________________________________________ → ___________________________________________</w:t>
      </w:r>
    </w:p>
    <w:p w14:paraId="2B4E9AC0" w14:textId="77777777" w:rsidR="00F30940" w:rsidRPr="00F30940" w:rsidRDefault="00F30940" w:rsidP="00F30940">
      <w:pPr>
        <w:rPr>
          <w:b/>
          <w:bCs/>
        </w:rPr>
      </w:pPr>
      <w:r w:rsidRPr="00F30940">
        <w:rPr>
          <w:b/>
          <w:bCs/>
        </w:rPr>
        <w:t>Extension Activity: Plot Flip or Moral Twist</w:t>
      </w:r>
    </w:p>
    <w:p w14:paraId="01938BAC" w14:textId="77777777" w:rsidR="00F30940" w:rsidRPr="00F30940" w:rsidRDefault="00F30940" w:rsidP="00F30940">
      <w:r w:rsidRPr="00F30940">
        <w:t>Try reversing the message or the character’s role.</w:t>
      </w:r>
    </w:p>
    <w:p w14:paraId="146209BF" w14:textId="77777777" w:rsidR="00F30940" w:rsidRPr="00F30940" w:rsidRDefault="00F30940" w:rsidP="00F30940">
      <w:r w:rsidRPr="00F30940">
        <w:t>Examples: • Villain becomes misunderstood hero • Lesson changes (e.g., cooperation instead of bravery)</w:t>
      </w:r>
    </w:p>
    <w:p w14:paraId="101CAA13" w14:textId="77777777" w:rsidR="00F30940" w:rsidRPr="00F30940" w:rsidRDefault="00F30940" w:rsidP="00F30940">
      <w:r w:rsidRPr="00F30940">
        <w:t>Describe your flipped story idea: → ___________________________________________ → ___________________________________________</w:t>
      </w:r>
    </w:p>
    <w:p w14:paraId="36B55708" w14:textId="26244DAF" w:rsidR="00F30940" w:rsidRPr="00F30940" w:rsidRDefault="00F30940" w:rsidP="00F30940">
      <w:pPr>
        <w:rPr>
          <w:b/>
          <w:bCs/>
        </w:rPr>
      </w:pPr>
      <w:r w:rsidRPr="00F30940">
        <w:rPr>
          <w:b/>
          <w:bCs/>
        </w:rPr>
        <w:t>Module 7: How to Publish a Children’s Book</w:t>
      </w:r>
    </w:p>
    <w:p w14:paraId="65D8B1F9" w14:textId="77777777" w:rsidR="00F30940" w:rsidRPr="00F30940" w:rsidRDefault="00F30940" w:rsidP="00F30940">
      <w:r w:rsidRPr="00F30940">
        <w:rPr>
          <w:b/>
          <w:bCs/>
        </w:rPr>
        <w:t>Duration:</w:t>
      </w:r>
      <w:r w:rsidRPr="00F30940">
        <w:t xml:space="preserve"> 1 session + Mini Festival Week </w:t>
      </w:r>
      <w:r w:rsidRPr="00F30940">
        <w:rPr>
          <w:b/>
          <w:bCs/>
        </w:rPr>
        <w:t>Age Group:</w:t>
      </w:r>
      <w:r w:rsidRPr="00F30940">
        <w:t xml:space="preserve"> 5–12 years </w:t>
      </w:r>
      <w:r w:rsidRPr="00F30940">
        <w:rPr>
          <w:b/>
          <w:bCs/>
        </w:rPr>
        <w:t>Zintsomi Tags:</w:t>
      </w:r>
    </w:p>
    <w:p w14:paraId="45307A5E" w14:textId="77777777" w:rsidR="00F30940" w:rsidRPr="00F30940" w:rsidRDefault="00F30940" w:rsidP="00F30940">
      <w:pPr>
        <w:numPr>
          <w:ilvl w:val="0"/>
          <w:numId w:val="31"/>
        </w:numPr>
      </w:pPr>
      <w:r w:rsidRPr="00F30940">
        <w:t>[Z-App: Manuscript Upload]</w:t>
      </w:r>
    </w:p>
    <w:p w14:paraId="6FD34AFA" w14:textId="77777777" w:rsidR="00F30940" w:rsidRPr="00F30940" w:rsidRDefault="00F30940" w:rsidP="00F30940">
      <w:pPr>
        <w:numPr>
          <w:ilvl w:val="0"/>
          <w:numId w:val="31"/>
        </w:numPr>
      </w:pPr>
      <w:r w:rsidRPr="00F30940">
        <w:t>[Z-App: Pitch Submission Form]</w:t>
      </w:r>
    </w:p>
    <w:p w14:paraId="17F04911" w14:textId="77777777" w:rsidR="00F30940" w:rsidRPr="00F30940" w:rsidRDefault="00F30940" w:rsidP="00F30940">
      <w:pPr>
        <w:numPr>
          <w:ilvl w:val="0"/>
          <w:numId w:val="31"/>
        </w:numPr>
      </w:pPr>
      <w:r w:rsidRPr="00F30940">
        <w:t>[Z-App: Mini Festival Gallery]</w:t>
      </w:r>
    </w:p>
    <w:p w14:paraId="782FC88B" w14:textId="77777777" w:rsidR="00F30940" w:rsidRPr="00F30940" w:rsidRDefault="00F30940" w:rsidP="00F30940">
      <w:pPr>
        <w:numPr>
          <w:ilvl w:val="0"/>
          <w:numId w:val="31"/>
        </w:numPr>
      </w:pPr>
      <w:r w:rsidRPr="00F30940">
        <w:t>[Printable Page 8]</w:t>
      </w:r>
    </w:p>
    <w:p w14:paraId="5C2D859D" w14:textId="7338A131" w:rsidR="00F30940" w:rsidRPr="00F30940" w:rsidRDefault="00F30940" w:rsidP="00F30940">
      <w:pPr>
        <w:rPr>
          <w:b/>
          <w:bCs/>
        </w:rPr>
      </w:pPr>
      <w:r w:rsidRPr="00F30940">
        <w:rPr>
          <w:b/>
          <w:bCs/>
        </w:rPr>
        <w:t>Learning Outcome</w:t>
      </w:r>
    </w:p>
    <w:p w14:paraId="596BC175" w14:textId="77777777" w:rsidR="00F30940" w:rsidRPr="00F30940" w:rsidRDefault="00F30940" w:rsidP="00F30940">
      <w:r w:rsidRPr="00F30940">
        <w:t>Students will prepare one original story for publishing, including editing, layout planning, and a mini pitch. They'll explore self-publishing options and celebrate their work publicly.</w:t>
      </w:r>
    </w:p>
    <w:p w14:paraId="15E99526" w14:textId="5A1C8CF8" w:rsidR="00F30940" w:rsidRPr="00F30940" w:rsidRDefault="00F30940" w:rsidP="00F30940">
      <w:pPr>
        <w:rPr>
          <w:b/>
          <w:bCs/>
        </w:rPr>
      </w:pPr>
      <w:r w:rsidRPr="00F30940">
        <w:rPr>
          <w:b/>
          <w:bCs/>
        </w:rPr>
        <w:t>Lecturer Notes</w:t>
      </w:r>
    </w:p>
    <w:p w14:paraId="3D0B9F02" w14:textId="77777777" w:rsidR="00F30940" w:rsidRPr="00F30940" w:rsidRDefault="00F30940" w:rsidP="00F30940">
      <w:r w:rsidRPr="00F30940">
        <w:t>This is the course finale. Emphasize pride, ownership, and presentation. Celebrate every story as worthy of sharing.</w:t>
      </w:r>
    </w:p>
    <w:p w14:paraId="01DFDF28" w14:textId="351A1161" w:rsidR="00F30940" w:rsidRPr="00F30940" w:rsidRDefault="00F30940" w:rsidP="00F30940">
      <w:pPr>
        <w:rPr>
          <w:b/>
          <w:bCs/>
        </w:rPr>
      </w:pPr>
      <w:r w:rsidRPr="00F30940">
        <w:rPr>
          <w:b/>
          <w:bCs/>
        </w:rPr>
        <w:t>Student Worksheet</w:t>
      </w:r>
    </w:p>
    <w:p w14:paraId="0480A354" w14:textId="77777777" w:rsidR="00F30940" w:rsidRPr="00F30940" w:rsidRDefault="00F30940" w:rsidP="00F30940">
      <w:pPr>
        <w:rPr>
          <w:b/>
          <w:bCs/>
        </w:rPr>
      </w:pPr>
      <w:r w:rsidRPr="00F30940">
        <w:rPr>
          <w:b/>
          <w:bCs/>
        </w:rPr>
        <w:t>Step 1: Finalize Your Story</w:t>
      </w:r>
    </w:p>
    <w:p w14:paraId="56067DEC" w14:textId="77777777" w:rsidR="00F30940" w:rsidRPr="00F30940" w:rsidRDefault="00F30940" w:rsidP="00F30940">
      <w:r w:rsidRPr="00F30940">
        <w:t>Choose your favorite story from the course.</w:t>
      </w:r>
    </w:p>
    <w:p w14:paraId="52199E3E" w14:textId="77777777" w:rsidR="00F30940" w:rsidRPr="00F30940" w:rsidRDefault="00F30940" w:rsidP="00F30940">
      <w:r w:rsidRPr="00F30940">
        <w:t xml:space="preserve">• Title: ___________________________________________ • Intended age group (circle one): </w:t>
      </w:r>
      <w:r w:rsidRPr="00F30940">
        <w:rPr>
          <w:rFonts w:ascii="Segoe UI Symbol" w:hAnsi="Segoe UI Symbol" w:cs="Segoe UI Symbol"/>
        </w:rPr>
        <w:t>➤</w:t>
      </w:r>
      <w:r w:rsidRPr="00F30940">
        <w:t xml:space="preserve"> 4</w:t>
      </w:r>
      <w:r w:rsidRPr="00F30940">
        <w:rPr>
          <w:rFonts w:ascii="Calibri" w:hAnsi="Calibri" w:cs="Calibri"/>
        </w:rPr>
        <w:t>–</w:t>
      </w:r>
      <w:r w:rsidRPr="00F30940">
        <w:t>6</w:t>
      </w:r>
      <w:r w:rsidRPr="00F30940">
        <w:t> </w:t>
      </w:r>
      <w:r w:rsidRPr="00F30940">
        <w:rPr>
          <w:rFonts w:ascii="Segoe UI Symbol" w:hAnsi="Segoe UI Symbol" w:cs="Segoe UI Symbol"/>
        </w:rPr>
        <w:t>➤</w:t>
      </w:r>
      <w:r w:rsidRPr="00F30940">
        <w:t xml:space="preserve"> 7–9</w:t>
      </w:r>
      <w:r w:rsidRPr="00F30940">
        <w:t> </w:t>
      </w:r>
      <w:r w:rsidRPr="00F30940">
        <w:rPr>
          <w:rFonts w:ascii="Segoe UI Symbol" w:hAnsi="Segoe UI Symbol" w:cs="Segoe UI Symbol"/>
        </w:rPr>
        <w:t>➤</w:t>
      </w:r>
      <w:r w:rsidRPr="00F30940">
        <w:t xml:space="preserve"> 10–12</w:t>
      </w:r>
      <w:r w:rsidRPr="00F30940">
        <w:t> </w:t>
      </w:r>
      <w:r w:rsidRPr="00F30940">
        <w:rPr>
          <w:rFonts w:ascii="Segoe UI Symbol" w:hAnsi="Segoe UI Symbol" w:cs="Segoe UI Symbol"/>
        </w:rPr>
        <w:t>➤</w:t>
      </w:r>
      <w:r w:rsidRPr="00F30940">
        <w:t xml:space="preserve"> Teen</w:t>
      </w:r>
    </w:p>
    <w:p w14:paraId="3BD88112" w14:textId="77777777" w:rsidR="00F30940" w:rsidRPr="00F30940" w:rsidRDefault="00F30940" w:rsidP="00F30940">
      <w:r w:rsidRPr="00F30940">
        <w:t xml:space="preserve">Review and revise using the Editing Checklist: </w:t>
      </w:r>
      <w:r w:rsidRPr="00F30940">
        <w:rPr>
          <w:rFonts w:ascii="Segoe UI Symbol" w:hAnsi="Segoe UI Symbol" w:cs="Segoe UI Symbol"/>
        </w:rPr>
        <w:t>☐</w:t>
      </w:r>
      <w:r w:rsidRPr="00F30940">
        <w:t xml:space="preserve"> Grammar check</w:t>
      </w:r>
      <w:r w:rsidRPr="00F30940">
        <w:t> </w:t>
      </w:r>
      <w:r w:rsidRPr="00F30940">
        <w:rPr>
          <w:rFonts w:ascii="Segoe UI Symbol" w:hAnsi="Segoe UI Symbol" w:cs="Segoe UI Symbol"/>
        </w:rPr>
        <w:t>☐</w:t>
      </w:r>
      <w:r w:rsidRPr="00F30940">
        <w:t xml:space="preserve"> Dialogue clarity</w:t>
      </w:r>
      <w:r w:rsidRPr="00F30940">
        <w:t> </w:t>
      </w:r>
      <w:r w:rsidRPr="00F30940">
        <w:rPr>
          <w:rFonts w:ascii="Segoe UI Symbol" w:hAnsi="Segoe UI Symbol" w:cs="Segoe UI Symbol"/>
        </w:rPr>
        <w:t>☐</w:t>
      </w:r>
      <w:r w:rsidRPr="00F30940">
        <w:t xml:space="preserve"> Emotional impact </w:t>
      </w:r>
      <w:r w:rsidRPr="00F30940">
        <w:rPr>
          <w:rFonts w:ascii="Segoe UI Symbol" w:hAnsi="Segoe UI Symbol" w:cs="Segoe UI Symbol"/>
        </w:rPr>
        <w:t>☐</w:t>
      </w:r>
      <w:r w:rsidRPr="00F30940">
        <w:t xml:space="preserve"> Pacing and flow</w:t>
      </w:r>
      <w:r w:rsidRPr="00F30940">
        <w:t> </w:t>
      </w:r>
      <w:r w:rsidRPr="00F30940">
        <w:rPr>
          <w:rFonts w:ascii="Segoe UI Symbol" w:hAnsi="Segoe UI Symbol" w:cs="Segoe UI Symbol"/>
        </w:rPr>
        <w:t>☐</w:t>
      </w:r>
      <w:r w:rsidRPr="00F30940">
        <w:t xml:space="preserve"> Child-appropriate vocabulary</w:t>
      </w:r>
    </w:p>
    <w:p w14:paraId="7BDC737D" w14:textId="77777777" w:rsidR="00F30940" w:rsidRPr="00F30940" w:rsidRDefault="00F30940" w:rsidP="00F30940">
      <w:pPr>
        <w:rPr>
          <w:b/>
          <w:bCs/>
        </w:rPr>
      </w:pPr>
      <w:r w:rsidRPr="00F30940">
        <w:rPr>
          <w:b/>
          <w:bCs/>
        </w:rPr>
        <w:t>Step 2: Illustration Planning (Optional)</w:t>
      </w:r>
    </w:p>
    <w:p w14:paraId="53478E73" w14:textId="77777777" w:rsidR="00F30940" w:rsidRPr="00F30940" w:rsidRDefault="00F30940" w:rsidP="00F30940">
      <w:r w:rsidRPr="00F30940">
        <w:t>Highlight 3–5 moments that need pictures. Describe what each illustration should show.</w:t>
      </w:r>
    </w:p>
    <w:p w14:paraId="7B30BE58" w14:textId="77777777" w:rsidR="00F30940" w:rsidRPr="00F30940" w:rsidRDefault="00F30940" w:rsidP="00F30940">
      <w:r w:rsidRPr="00F30940">
        <w:t>Example: “Page 2: Lindiwe dancing with the turtle – use bright colors and smiling faces.”</w:t>
      </w:r>
    </w:p>
    <w:p w14:paraId="18033DBE" w14:textId="77777777" w:rsidR="00F30940" w:rsidRPr="00F30940" w:rsidRDefault="00F30940" w:rsidP="00F30940">
      <w:r w:rsidRPr="00F30940">
        <w:t>Sketch in the boxes provided or upload to [Z-App: Sketch Upload].</w:t>
      </w:r>
    </w:p>
    <w:p w14:paraId="4F645A98" w14:textId="77777777" w:rsidR="00F30940" w:rsidRPr="00F30940" w:rsidRDefault="00F30940" w:rsidP="00F30940">
      <w:pPr>
        <w:rPr>
          <w:b/>
          <w:bCs/>
        </w:rPr>
      </w:pPr>
      <w:r w:rsidRPr="00F30940">
        <w:rPr>
          <w:b/>
          <w:bCs/>
        </w:rPr>
        <w:t>Step 3: Prepare Your Pitch</w:t>
      </w:r>
    </w:p>
    <w:p w14:paraId="57F45860" w14:textId="77777777" w:rsidR="00F30940" w:rsidRPr="00F30940" w:rsidRDefault="00F30940" w:rsidP="00F30940">
      <w:r w:rsidRPr="00F30940">
        <w:t>Answer these questions to create your pitch:</w:t>
      </w:r>
    </w:p>
    <w:p w14:paraId="53EF4EF0" w14:textId="77777777" w:rsidR="00F30940" w:rsidRPr="00F30940" w:rsidRDefault="00F30940" w:rsidP="00F30940">
      <w:pPr>
        <w:numPr>
          <w:ilvl w:val="0"/>
          <w:numId w:val="32"/>
        </w:numPr>
      </w:pPr>
      <w:r w:rsidRPr="00F30940">
        <w:t>Book Title: __________________________________</w:t>
      </w:r>
    </w:p>
    <w:p w14:paraId="1EB434E4" w14:textId="77777777" w:rsidR="00F30940" w:rsidRPr="00F30940" w:rsidRDefault="00F30940" w:rsidP="00F30940">
      <w:pPr>
        <w:numPr>
          <w:ilvl w:val="0"/>
          <w:numId w:val="32"/>
        </w:numPr>
      </w:pPr>
      <w:r w:rsidRPr="00F30940">
        <w:t>One-line summary: → ___________________________________________</w:t>
      </w:r>
    </w:p>
    <w:p w14:paraId="025DD14B" w14:textId="77777777" w:rsidR="00F30940" w:rsidRPr="00F30940" w:rsidRDefault="00F30940" w:rsidP="00F30940">
      <w:pPr>
        <w:numPr>
          <w:ilvl w:val="0"/>
          <w:numId w:val="32"/>
        </w:numPr>
      </w:pPr>
      <w:r w:rsidRPr="00F30940">
        <w:t>Theme or message: → ___________________________________________</w:t>
      </w:r>
    </w:p>
    <w:p w14:paraId="6432E224" w14:textId="77777777" w:rsidR="00F30940" w:rsidRPr="00F30940" w:rsidRDefault="00F30940" w:rsidP="00F30940">
      <w:pPr>
        <w:numPr>
          <w:ilvl w:val="0"/>
          <w:numId w:val="32"/>
        </w:numPr>
      </w:pPr>
      <w:r w:rsidRPr="00F30940">
        <w:t>Why will kids love it? → ___________________________________________</w:t>
      </w:r>
    </w:p>
    <w:p w14:paraId="0F1A6C41" w14:textId="77777777" w:rsidR="00F30940" w:rsidRPr="00F30940" w:rsidRDefault="00F30940" w:rsidP="00F30940">
      <w:pPr>
        <w:numPr>
          <w:ilvl w:val="0"/>
          <w:numId w:val="32"/>
        </w:numPr>
      </w:pPr>
      <w:r w:rsidRPr="00F30940">
        <w:t>Unique twist or emotion: → ___________________________________________</w:t>
      </w:r>
    </w:p>
    <w:p w14:paraId="03B7B6AF" w14:textId="77777777" w:rsidR="00F30940" w:rsidRPr="00F30940" w:rsidRDefault="00F30940" w:rsidP="00F30940">
      <w:r w:rsidRPr="00F30940">
        <w:t>Optional: Record your pitch using [Z-App: Audio Input]</w:t>
      </w:r>
    </w:p>
    <w:p w14:paraId="39E80C79" w14:textId="68E618B9" w:rsidR="00F30940" w:rsidRPr="00F30940" w:rsidRDefault="00F30940" w:rsidP="00F30940">
      <w:pPr>
        <w:rPr>
          <w:b/>
          <w:bCs/>
        </w:rPr>
      </w:pPr>
      <w:r w:rsidRPr="00F30940">
        <w:rPr>
          <w:b/>
          <w:bCs/>
        </w:rPr>
        <w:t>Mini Festival Prep</w:t>
      </w:r>
    </w:p>
    <w:p w14:paraId="163360F1" w14:textId="77777777" w:rsidR="00F30940" w:rsidRPr="00F30940" w:rsidRDefault="00F30940" w:rsidP="00F30940">
      <w:r w:rsidRPr="00F30940">
        <w:t>Get ready to celebrate your work!</w:t>
      </w:r>
    </w:p>
    <w:p w14:paraId="4C1AAF01" w14:textId="77777777" w:rsidR="00F30940" w:rsidRPr="00F30940" w:rsidRDefault="00F30940" w:rsidP="00F30940">
      <w:r w:rsidRPr="00F30940">
        <w:t>• Upload your story and pitch to [Z-App: Mini Festival Gallery] • Choose an excerpt to read aloud • Create a book display page (title, character sketch, and message)</w:t>
      </w:r>
    </w:p>
    <w:p w14:paraId="36B88EB5" w14:textId="27AAA73C" w:rsidR="00F30940" w:rsidRPr="00F30940" w:rsidRDefault="00F30940" w:rsidP="00F30940">
      <w:r w:rsidRPr="00F30940">
        <w:t>Awards to be announced at the end of the festival!</w:t>
      </w:r>
    </w:p>
    <w:p w14:paraId="4C449A85" w14:textId="77777777" w:rsidR="00A60064" w:rsidRPr="00F30940" w:rsidRDefault="00A60064" w:rsidP="00F30940"/>
    <w:sectPr w:rsidR="00A60064" w:rsidRPr="00F30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7B3C"/>
    <w:multiLevelType w:val="multilevel"/>
    <w:tmpl w:val="1E4C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47587"/>
    <w:multiLevelType w:val="multilevel"/>
    <w:tmpl w:val="2B3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C51"/>
    <w:multiLevelType w:val="multilevel"/>
    <w:tmpl w:val="47D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701E5"/>
    <w:multiLevelType w:val="multilevel"/>
    <w:tmpl w:val="C27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784A"/>
    <w:multiLevelType w:val="multilevel"/>
    <w:tmpl w:val="E792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A258F"/>
    <w:multiLevelType w:val="multilevel"/>
    <w:tmpl w:val="2A1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6BEF"/>
    <w:multiLevelType w:val="multilevel"/>
    <w:tmpl w:val="FC8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31390"/>
    <w:multiLevelType w:val="multilevel"/>
    <w:tmpl w:val="5F12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61C66"/>
    <w:multiLevelType w:val="multilevel"/>
    <w:tmpl w:val="73D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C3A53"/>
    <w:multiLevelType w:val="multilevel"/>
    <w:tmpl w:val="959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23C2D"/>
    <w:multiLevelType w:val="multilevel"/>
    <w:tmpl w:val="A81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C4EF5"/>
    <w:multiLevelType w:val="multilevel"/>
    <w:tmpl w:val="898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76DAF"/>
    <w:multiLevelType w:val="multilevel"/>
    <w:tmpl w:val="377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C352D"/>
    <w:multiLevelType w:val="multilevel"/>
    <w:tmpl w:val="8BE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83C0E"/>
    <w:multiLevelType w:val="multilevel"/>
    <w:tmpl w:val="674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907C8"/>
    <w:multiLevelType w:val="multilevel"/>
    <w:tmpl w:val="4D7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4038E"/>
    <w:multiLevelType w:val="multilevel"/>
    <w:tmpl w:val="35B4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916B59"/>
    <w:multiLevelType w:val="multilevel"/>
    <w:tmpl w:val="F7C6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B52BE"/>
    <w:multiLevelType w:val="multilevel"/>
    <w:tmpl w:val="288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C0EE0"/>
    <w:multiLevelType w:val="multilevel"/>
    <w:tmpl w:val="D58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121AD"/>
    <w:multiLevelType w:val="multilevel"/>
    <w:tmpl w:val="531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87994"/>
    <w:multiLevelType w:val="multilevel"/>
    <w:tmpl w:val="0EA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C4413"/>
    <w:multiLevelType w:val="multilevel"/>
    <w:tmpl w:val="893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01B41"/>
    <w:multiLevelType w:val="multilevel"/>
    <w:tmpl w:val="6FE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524DE"/>
    <w:multiLevelType w:val="multilevel"/>
    <w:tmpl w:val="1DFE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173A94"/>
    <w:multiLevelType w:val="multilevel"/>
    <w:tmpl w:val="1066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866F9"/>
    <w:multiLevelType w:val="multilevel"/>
    <w:tmpl w:val="478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92F18"/>
    <w:multiLevelType w:val="multilevel"/>
    <w:tmpl w:val="EFF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D34B8"/>
    <w:multiLevelType w:val="multilevel"/>
    <w:tmpl w:val="453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92261"/>
    <w:multiLevelType w:val="multilevel"/>
    <w:tmpl w:val="307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57746"/>
    <w:multiLevelType w:val="multilevel"/>
    <w:tmpl w:val="117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E556D"/>
    <w:multiLevelType w:val="multilevel"/>
    <w:tmpl w:val="0FF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574B7"/>
    <w:multiLevelType w:val="multilevel"/>
    <w:tmpl w:val="D0F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C08CB"/>
    <w:multiLevelType w:val="multilevel"/>
    <w:tmpl w:val="E8E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A7EA5"/>
    <w:multiLevelType w:val="multilevel"/>
    <w:tmpl w:val="996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F1856"/>
    <w:multiLevelType w:val="multilevel"/>
    <w:tmpl w:val="A2B68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8D043E"/>
    <w:multiLevelType w:val="multilevel"/>
    <w:tmpl w:val="B94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7459E"/>
    <w:multiLevelType w:val="multilevel"/>
    <w:tmpl w:val="EF7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128F5"/>
    <w:multiLevelType w:val="multilevel"/>
    <w:tmpl w:val="0D1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91025"/>
    <w:multiLevelType w:val="multilevel"/>
    <w:tmpl w:val="1314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30DF6"/>
    <w:multiLevelType w:val="multilevel"/>
    <w:tmpl w:val="A56C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896C98"/>
    <w:multiLevelType w:val="multilevel"/>
    <w:tmpl w:val="8C8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B3ACD"/>
    <w:multiLevelType w:val="multilevel"/>
    <w:tmpl w:val="FF7C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CC13E8"/>
    <w:multiLevelType w:val="multilevel"/>
    <w:tmpl w:val="C3A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554796">
    <w:abstractNumId w:val="8"/>
  </w:num>
  <w:num w:numId="2" w16cid:durableId="1373533361">
    <w:abstractNumId w:val="33"/>
  </w:num>
  <w:num w:numId="3" w16cid:durableId="2117752906">
    <w:abstractNumId w:val="39"/>
  </w:num>
  <w:num w:numId="4" w16cid:durableId="264844688">
    <w:abstractNumId w:val="35"/>
  </w:num>
  <w:num w:numId="5" w16cid:durableId="1457328971">
    <w:abstractNumId w:val="7"/>
  </w:num>
  <w:num w:numId="6" w16cid:durableId="280647697">
    <w:abstractNumId w:val="24"/>
  </w:num>
  <w:num w:numId="7" w16cid:durableId="407002266">
    <w:abstractNumId w:val="2"/>
  </w:num>
  <w:num w:numId="8" w16cid:durableId="2113477509">
    <w:abstractNumId w:val="29"/>
  </w:num>
  <w:num w:numId="9" w16cid:durableId="2118332635">
    <w:abstractNumId w:val="42"/>
  </w:num>
  <w:num w:numId="10" w16cid:durableId="1620644820">
    <w:abstractNumId w:val="43"/>
  </w:num>
  <w:num w:numId="11" w16cid:durableId="1668485111">
    <w:abstractNumId w:val="38"/>
  </w:num>
  <w:num w:numId="12" w16cid:durableId="819418081">
    <w:abstractNumId w:val="14"/>
  </w:num>
  <w:num w:numId="13" w16cid:durableId="1757362809">
    <w:abstractNumId w:val="16"/>
  </w:num>
  <w:num w:numId="14" w16cid:durableId="171650476">
    <w:abstractNumId w:val="37"/>
  </w:num>
  <w:num w:numId="15" w16cid:durableId="1640109436">
    <w:abstractNumId w:val="27"/>
  </w:num>
  <w:num w:numId="16" w16cid:durableId="1361784083">
    <w:abstractNumId w:val="30"/>
  </w:num>
  <w:num w:numId="17" w16cid:durableId="756512407">
    <w:abstractNumId w:val="40"/>
  </w:num>
  <w:num w:numId="18" w16cid:durableId="849490270">
    <w:abstractNumId w:val="26"/>
  </w:num>
  <w:num w:numId="19" w16cid:durableId="1263420879">
    <w:abstractNumId w:val="9"/>
  </w:num>
  <w:num w:numId="20" w16cid:durableId="222330526">
    <w:abstractNumId w:val="6"/>
  </w:num>
  <w:num w:numId="21" w16cid:durableId="776675092">
    <w:abstractNumId w:val="19"/>
  </w:num>
  <w:num w:numId="22" w16cid:durableId="1561012959">
    <w:abstractNumId w:val="41"/>
  </w:num>
  <w:num w:numId="23" w16cid:durableId="2067024075">
    <w:abstractNumId w:val="31"/>
  </w:num>
  <w:num w:numId="24" w16cid:durableId="58556218">
    <w:abstractNumId w:val="25"/>
  </w:num>
  <w:num w:numId="25" w16cid:durableId="1293362324">
    <w:abstractNumId w:val="13"/>
  </w:num>
  <w:num w:numId="26" w16cid:durableId="1034500840">
    <w:abstractNumId w:val="12"/>
  </w:num>
  <w:num w:numId="27" w16cid:durableId="1738672986">
    <w:abstractNumId w:val="4"/>
  </w:num>
  <w:num w:numId="28" w16cid:durableId="2064056515">
    <w:abstractNumId w:val="15"/>
  </w:num>
  <w:num w:numId="29" w16cid:durableId="89089305">
    <w:abstractNumId w:val="32"/>
  </w:num>
  <w:num w:numId="30" w16cid:durableId="2130471171">
    <w:abstractNumId w:val="17"/>
  </w:num>
  <w:num w:numId="31" w16cid:durableId="687174563">
    <w:abstractNumId w:val="28"/>
  </w:num>
  <w:num w:numId="32" w16cid:durableId="1224872011">
    <w:abstractNumId w:val="0"/>
  </w:num>
  <w:num w:numId="33" w16cid:durableId="1273322015">
    <w:abstractNumId w:val="11"/>
  </w:num>
  <w:num w:numId="34" w16cid:durableId="1425565953">
    <w:abstractNumId w:val="5"/>
  </w:num>
  <w:num w:numId="35" w16cid:durableId="1421416444">
    <w:abstractNumId w:val="3"/>
  </w:num>
  <w:num w:numId="36" w16cid:durableId="634141193">
    <w:abstractNumId w:val="20"/>
  </w:num>
  <w:num w:numId="37" w16cid:durableId="1655377046">
    <w:abstractNumId w:val="10"/>
  </w:num>
  <w:num w:numId="38" w16cid:durableId="135338301">
    <w:abstractNumId w:val="1"/>
  </w:num>
  <w:num w:numId="39" w16cid:durableId="65536048">
    <w:abstractNumId w:val="34"/>
  </w:num>
  <w:num w:numId="40" w16cid:durableId="1670399952">
    <w:abstractNumId w:val="36"/>
  </w:num>
  <w:num w:numId="41" w16cid:durableId="733242459">
    <w:abstractNumId w:val="23"/>
  </w:num>
  <w:num w:numId="42" w16cid:durableId="1083840608">
    <w:abstractNumId w:val="18"/>
  </w:num>
  <w:num w:numId="43" w16cid:durableId="498926436">
    <w:abstractNumId w:val="22"/>
  </w:num>
  <w:num w:numId="44" w16cid:durableId="2266509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91"/>
    <w:rsid w:val="0015194E"/>
    <w:rsid w:val="001F7A09"/>
    <w:rsid w:val="00A60064"/>
    <w:rsid w:val="00A65C83"/>
    <w:rsid w:val="00AE4391"/>
    <w:rsid w:val="00B05DB8"/>
    <w:rsid w:val="00CD6A56"/>
    <w:rsid w:val="00F20CC0"/>
    <w:rsid w:val="00F309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94AF"/>
  <w15:chartTrackingRefBased/>
  <w15:docId w15:val="{517AAF70-EBC0-4244-B22E-94A6EFCB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A09"/>
    <w:pPr>
      <w:spacing w:line="278" w:lineRule="auto"/>
    </w:pPr>
    <w:rPr>
      <w:sz w:val="24"/>
      <w:szCs w:val="24"/>
      <w:lang w:val="en-US"/>
    </w:rPr>
  </w:style>
  <w:style w:type="paragraph" w:styleId="Heading1">
    <w:name w:val="heading 1"/>
    <w:basedOn w:val="Normal"/>
    <w:next w:val="Normal"/>
    <w:link w:val="Heading1Char"/>
    <w:uiPriority w:val="9"/>
    <w:qFormat/>
    <w:rsid w:val="00AE439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ZA"/>
    </w:rPr>
  </w:style>
  <w:style w:type="paragraph" w:styleId="Heading2">
    <w:name w:val="heading 2"/>
    <w:basedOn w:val="Normal"/>
    <w:next w:val="Normal"/>
    <w:link w:val="Heading2Char"/>
    <w:uiPriority w:val="9"/>
    <w:semiHidden/>
    <w:unhideWhenUsed/>
    <w:qFormat/>
    <w:rsid w:val="00AE439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ZA"/>
    </w:rPr>
  </w:style>
  <w:style w:type="paragraph" w:styleId="Heading3">
    <w:name w:val="heading 3"/>
    <w:basedOn w:val="Normal"/>
    <w:next w:val="Normal"/>
    <w:link w:val="Heading3Char"/>
    <w:uiPriority w:val="9"/>
    <w:semiHidden/>
    <w:unhideWhenUsed/>
    <w:qFormat/>
    <w:rsid w:val="00AE4391"/>
    <w:pPr>
      <w:keepNext/>
      <w:keepLines/>
      <w:spacing w:before="160" w:after="80" w:line="259" w:lineRule="auto"/>
      <w:outlineLvl w:val="2"/>
    </w:pPr>
    <w:rPr>
      <w:rFonts w:eastAsiaTheme="majorEastAsia" w:cstheme="majorBidi"/>
      <w:color w:val="2F5496" w:themeColor="accent1" w:themeShade="BF"/>
      <w:sz w:val="28"/>
      <w:szCs w:val="28"/>
      <w:lang w:val="en-ZA"/>
    </w:rPr>
  </w:style>
  <w:style w:type="paragraph" w:styleId="Heading4">
    <w:name w:val="heading 4"/>
    <w:basedOn w:val="Normal"/>
    <w:next w:val="Normal"/>
    <w:link w:val="Heading4Char"/>
    <w:uiPriority w:val="9"/>
    <w:semiHidden/>
    <w:unhideWhenUsed/>
    <w:qFormat/>
    <w:rsid w:val="00AE4391"/>
    <w:pPr>
      <w:keepNext/>
      <w:keepLines/>
      <w:spacing w:before="80" w:after="40" w:line="259" w:lineRule="auto"/>
      <w:outlineLvl w:val="3"/>
    </w:pPr>
    <w:rPr>
      <w:rFonts w:eastAsiaTheme="majorEastAsia" w:cstheme="majorBidi"/>
      <w:i/>
      <w:iCs/>
      <w:color w:val="2F5496" w:themeColor="accent1" w:themeShade="BF"/>
      <w:sz w:val="22"/>
      <w:szCs w:val="22"/>
      <w:lang w:val="en-ZA"/>
    </w:rPr>
  </w:style>
  <w:style w:type="paragraph" w:styleId="Heading5">
    <w:name w:val="heading 5"/>
    <w:basedOn w:val="Normal"/>
    <w:next w:val="Normal"/>
    <w:link w:val="Heading5Char"/>
    <w:uiPriority w:val="9"/>
    <w:semiHidden/>
    <w:unhideWhenUsed/>
    <w:qFormat/>
    <w:rsid w:val="00AE4391"/>
    <w:pPr>
      <w:keepNext/>
      <w:keepLines/>
      <w:spacing w:before="80" w:after="40" w:line="259" w:lineRule="auto"/>
      <w:outlineLvl w:val="4"/>
    </w:pPr>
    <w:rPr>
      <w:rFonts w:eastAsiaTheme="majorEastAsia" w:cstheme="majorBidi"/>
      <w:color w:val="2F5496" w:themeColor="accent1" w:themeShade="BF"/>
      <w:sz w:val="22"/>
      <w:szCs w:val="22"/>
      <w:lang w:val="en-ZA"/>
    </w:rPr>
  </w:style>
  <w:style w:type="paragraph" w:styleId="Heading6">
    <w:name w:val="heading 6"/>
    <w:basedOn w:val="Normal"/>
    <w:next w:val="Normal"/>
    <w:link w:val="Heading6Char"/>
    <w:uiPriority w:val="9"/>
    <w:semiHidden/>
    <w:unhideWhenUsed/>
    <w:qFormat/>
    <w:rsid w:val="00AE4391"/>
    <w:pPr>
      <w:keepNext/>
      <w:keepLines/>
      <w:spacing w:before="40" w:after="0" w:line="259" w:lineRule="auto"/>
      <w:outlineLvl w:val="5"/>
    </w:pPr>
    <w:rPr>
      <w:rFonts w:eastAsiaTheme="majorEastAsia" w:cstheme="majorBidi"/>
      <w:i/>
      <w:iCs/>
      <w:color w:val="595959" w:themeColor="text1" w:themeTint="A6"/>
      <w:sz w:val="22"/>
      <w:szCs w:val="22"/>
      <w:lang w:val="en-ZA"/>
    </w:rPr>
  </w:style>
  <w:style w:type="paragraph" w:styleId="Heading7">
    <w:name w:val="heading 7"/>
    <w:basedOn w:val="Normal"/>
    <w:next w:val="Normal"/>
    <w:link w:val="Heading7Char"/>
    <w:uiPriority w:val="9"/>
    <w:semiHidden/>
    <w:unhideWhenUsed/>
    <w:qFormat/>
    <w:rsid w:val="00AE4391"/>
    <w:pPr>
      <w:keepNext/>
      <w:keepLines/>
      <w:spacing w:before="40" w:after="0" w:line="259" w:lineRule="auto"/>
      <w:outlineLvl w:val="6"/>
    </w:pPr>
    <w:rPr>
      <w:rFonts w:eastAsiaTheme="majorEastAsia" w:cstheme="majorBidi"/>
      <w:color w:val="595959" w:themeColor="text1" w:themeTint="A6"/>
      <w:sz w:val="22"/>
      <w:szCs w:val="22"/>
      <w:lang w:val="en-ZA"/>
    </w:rPr>
  </w:style>
  <w:style w:type="paragraph" w:styleId="Heading8">
    <w:name w:val="heading 8"/>
    <w:basedOn w:val="Normal"/>
    <w:next w:val="Normal"/>
    <w:link w:val="Heading8Char"/>
    <w:uiPriority w:val="9"/>
    <w:semiHidden/>
    <w:unhideWhenUsed/>
    <w:qFormat/>
    <w:rsid w:val="00AE4391"/>
    <w:pPr>
      <w:keepNext/>
      <w:keepLines/>
      <w:spacing w:after="0" w:line="259" w:lineRule="auto"/>
      <w:outlineLvl w:val="7"/>
    </w:pPr>
    <w:rPr>
      <w:rFonts w:eastAsiaTheme="majorEastAsia" w:cstheme="majorBidi"/>
      <w:i/>
      <w:iCs/>
      <w:color w:val="272727" w:themeColor="text1" w:themeTint="D8"/>
      <w:sz w:val="22"/>
      <w:szCs w:val="22"/>
      <w:lang w:val="en-ZA"/>
    </w:rPr>
  </w:style>
  <w:style w:type="paragraph" w:styleId="Heading9">
    <w:name w:val="heading 9"/>
    <w:basedOn w:val="Normal"/>
    <w:next w:val="Normal"/>
    <w:link w:val="Heading9Char"/>
    <w:uiPriority w:val="9"/>
    <w:semiHidden/>
    <w:unhideWhenUsed/>
    <w:qFormat/>
    <w:rsid w:val="00AE4391"/>
    <w:pPr>
      <w:keepNext/>
      <w:keepLines/>
      <w:spacing w:after="0" w:line="259" w:lineRule="auto"/>
      <w:outlineLvl w:val="8"/>
    </w:pPr>
    <w:rPr>
      <w:rFonts w:eastAsiaTheme="majorEastAsia" w:cstheme="majorBidi"/>
      <w:color w:val="272727" w:themeColor="text1" w:themeTint="D8"/>
      <w:sz w:val="22"/>
      <w:szCs w:val="22"/>
      <w:lang w:val="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91"/>
    <w:rPr>
      <w:rFonts w:eastAsiaTheme="majorEastAsia" w:cstheme="majorBidi"/>
      <w:color w:val="272727" w:themeColor="text1" w:themeTint="D8"/>
    </w:rPr>
  </w:style>
  <w:style w:type="paragraph" w:styleId="Title">
    <w:name w:val="Title"/>
    <w:basedOn w:val="Normal"/>
    <w:next w:val="Normal"/>
    <w:link w:val="TitleChar"/>
    <w:uiPriority w:val="10"/>
    <w:qFormat/>
    <w:rsid w:val="00AE4391"/>
    <w:pPr>
      <w:spacing w:after="80" w:line="240" w:lineRule="auto"/>
      <w:contextualSpacing/>
    </w:pPr>
    <w:rPr>
      <w:rFonts w:asciiTheme="majorHAnsi" w:eastAsiaTheme="majorEastAsia" w:hAnsiTheme="majorHAnsi" w:cstheme="majorBidi"/>
      <w:spacing w:val="-10"/>
      <w:kern w:val="28"/>
      <w:sz w:val="56"/>
      <w:szCs w:val="56"/>
      <w:lang w:val="en-ZA"/>
    </w:rPr>
  </w:style>
  <w:style w:type="character" w:customStyle="1" w:styleId="TitleChar">
    <w:name w:val="Title Char"/>
    <w:basedOn w:val="DefaultParagraphFont"/>
    <w:link w:val="Title"/>
    <w:uiPriority w:val="10"/>
    <w:rsid w:val="00AE4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91"/>
    <w:pPr>
      <w:numPr>
        <w:ilvl w:val="1"/>
      </w:numPr>
      <w:spacing w:line="259" w:lineRule="auto"/>
    </w:pPr>
    <w:rPr>
      <w:rFonts w:eastAsiaTheme="majorEastAsia" w:cstheme="majorBidi"/>
      <w:color w:val="595959" w:themeColor="text1" w:themeTint="A6"/>
      <w:spacing w:val="15"/>
      <w:sz w:val="28"/>
      <w:szCs w:val="28"/>
      <w:lang w:val="en-ZA"/>
    </w:rPr>
  </w:style>
  <w:style w:type="character" w:customStyle="1" w:styleId="SubtitleChar">
    <w:name w:val="Subtitle Char"/>
    <w:basedOn w:val="DefaultParagraphFont"/>
    <w:link w:val="Subtitle"/>
    <w:uiPriority w:val="11"/>
    <w:rsid w:val="00AE4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91"/>
    <w:pPr>
      <w:spacing w:before="160" w:line="259" w:lineRule="auto"/>
      <w:jc w:val="center"/>
    </w:pPr>
    <w:rPr>
      <w:i/>
      <w:iCs/>
      <w:color w:val="404040" w:themeColor="text1" w:themeTint="BF"/>
      <w:sz w:val="22"/>
      <w:szCs w:val="22"/>
      <w:lang w:val="en-ZA"/>
    </w:rPr>
  </w:style>
  <w:style w:type="character" w:customStyle="1" w:styleId="QuoteChar">
    <w:name w:val="Quote Char"/>
    <w:basedOn w:val="DefaultParagraphFont"/>
    <w:link w:val="Quote"/>
    <w:uiPriority w:val="29"/>
    <w:rsid w:val="00AE4391"/>
    <w:rPr>
      <w:i/>
      <w:iCs/>
      <w:color w:val="404040" w:themeColor="text1" w:themeTint="BF"/>
    </w:rPr>
  </w:style>
  <w:style w:type="paragraph" w:styleId="ListParagraph">
    <w:name w:val="List Paragraph"/>
    <w:basedOn w:val="Normal"/>
    <w:uiPriority w:val="34"/>
    <w:qFormat/>
    <w:rsid w:val="00AE4391"/>
    <w:pPr>
      <w:spacing w:line="259" w:lineRule="auto"/>
      <w:ind w:left="720"/>
      <w:contextualSpacing/>
    </w:pPr>
    <w:rPr>
      <w:sz w:val="22"/>
      <w:szCs w:val="22"/>
      <w:lang w:val="en-ZA"/>
    </w:rPr>
  </w:style>
  <w:style w:type="character" w:styleId="IntenseEmphasis">
    <w:name w:val="Intense Emphasis"/>
    <w:basedOn w:val="DefaultParagraphFont"/>
    <w:uiPriority w:val="21"/>
    <w:qFormat/>
    <w:rsid w:val="00AE4391"/>
    <w:rPr>
      <w:i/>
      <w:iCs/>
      <w:color w:val="2F5496" w:themeColor="accent1" w:themeShade="BF"/>
    </w:rPr>
  </w:style>
  <w:style w:type="paragraph" w:styleId="IntenseQuote">
    <w:name w:val="Intense Quote"/>
    <w:basedOn w:val="Normal"/>
    <w:next w:val="Normal"/>
    <w:link w:val="IntenseQuoteChar"/>
    <w:uiPriority w:val="30"/>
    <w:qFormat/>
    <w:rsid w:val="00AE439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ZA"/>
    </w:rPr>
  </w:style>
  <w:style w:type="character" w:customStyle="1" w:styleId="IntenseQuoteChar">
    <w:name w:val="Intense Quote Char"/>
    <w:basedOn w:val="DefaultParagraphFont"/>
    <w:link w:val="IntenseQuote"/>
    <w:uiPriority w:val="30"/>
    <w:rsid w:val="00AE4391"/>
    <w:rPr>
      <w:i/>
      <w:iCs/>
      <w:color w:val="2F5496" w:themeColor="accent1" w:themeShade="BF"/>
    </w:rPr>
  </w:style>
  <w:style w:type="character" w:styleId="IntenseReference">
    <w:name w:val="Intense Reference"/>
    <w:basedOn w:val="DefaultParagraphFont"/>
    <w:uiPriority w:val="32"/>
    <w:qFormat/>
    <w:rsid w:val="00AE43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1465</Words>
  <Characters>8357</Characters>
  <Application>Microsoft Office Word</Application>
  <DocSecurity>0</DocSecurity>
  <Lines>69</Lines>
  <Paragraphs>19</Paragraphs>
  <ScaleCrop>false</ScaleCrop>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gen.mddyantyi@gmail.com</dc:creator>
  <cp:keywords/>
  <dc:description/>
  <cp:lastModifiedBy>Nomsa Mdlalose</cp:lastModifiedBy>
  <cp:revision>4</cp:revision>
  <dcterms:created xsi:type="dcterms:W3CDTF">2025-07-24T05:55:00Z</dcterms:created>
  <dcterms:modified xsi:type="dcterms:W3CDTF">2025-09-30T10:01:00Z</dcterms:modified>
</cp:coreProperties>
</file>