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1AD0" w14:textId="40011120" w:rsidR="006460E7" w:rsidRPr="00C004A9" w:rsidRDefault="006460E7" w:rsidP="006460E7">
      <w:pPr>
        <w:rPr>
          <w:b/>
          <w:bCs/>
          <w:sz w:val="32"/>
          <w:szCs w:val="32"/>
        </w:rPr>
      </w:pPr>
      <w:r w:rsidRPr="00C004A9">
        <w:rPr>
          <w:b/>
          <w:bCs/>
          <w:sz w:val="32"/>
          <w:szCs w:val="32"/>
        </w:rPr>
        <w:t xml:space="preserve">Course Title: </w:t>
      </w:r>
      <w:r w:rsidRPr="00C004A9">
        <w:rPr>
          <w:b/>
          <w:bCs/>
          <w:i/>
          <w:iCs/>
          <w:sz w:val="32"/>
          <w:szCs w:val="32"/>
        </w:rPr>
        <w:t>Storytelling Consultancy: Becoming a Mythopreneur</w:t>
      </w:r>
    </w:p>
    <w:p w14:paraId="0F2C4EF2" w14:textId="47AB3970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Course Philosophy</w:t>
      </w:r>
    </w:p>
    <w:p w14:paraId="322134D3" w14:textId="77777777" w:rsidR="00C004A9" w:rsidRPr="006460E7" w:rsidRDefault="006460E7" w:rsidP="00C004A9">
      <w:r w:rsidRPr="006460E7">
        <w:t xml:space="preserve">This is a </w:t>
      </w:r>
      <w:r w:rsidRPr="006460E7">
        <w:rPr>
          <w:b/>
          <w:bCs/>
        </w:rPr>
        <w:t>transformational entrepreneurship course</w:t>
      </w:r>
      <w:r w:rsidRPr="006460E7">
        <w:t xml:space="preserve"> that empowers students to apply storytelling as a consultancy tool across industries. A Mythopreneur is not just a storyteller—they are </w:t>
      </w:r>
      <w:r w:rsidRPr="006460E7">
        <w:rPr>
          <w:b/>
          <w:bCs/>
        </w:rPr>
        <w:t>story strategists</w:t>
      </w:r>
      <w:r w:rsidRPr="006460E7">
        <w:t xml:space="preserve">, </w:t>
      </w:r>
      <w:r w:rsidRPr="006460E7">
        <w:rPr>
          <w:b/>
          <w:bCs/>
        </w:rPr>
        <w:t>narrative architects</w:t>
      </w:r>
      <w:r w:rsidRPr="006460E7">
        <w:t xml:space="preserve">, and </w:t>
      </w:r>
      <w:r w:rsidRPr="006460E7">
        <w:rPr>
          <w:b/>
          <w:bCs/>
        </w:rPr>
        <w:t>cultural designers</w:t>
      </w:r>
      <w:r w:rsidRPr="006460E7">
        <w:t xml:space="preserve"> who lead through language.</w:t>
      </w:r>
      <w:r w:rsidR="00C004A9">
        <w:t xml:space="preserve"> </w:t>
      </w:r>
      <w:r w:rsidR="00C004A9" w:rsidRPr="006460E7">
        <w:t>A bold 4-module journey for storytellers who want to turn their craft into consultancy, curriculum, or commercial venture. Practical. Profound. Packed.</w:t>
      </w:r>
    </w:p>
    <w:p w14:paraId="5224BB73" w14:textId="3EF4572C" w:rsidR="00C004A9" w:rsidRPr="0069417C" w:rsidRDefault="00C004A9" w:rsidP="00C004A9"/>
    <w:p w14:paraId="5D632AF7" w14:textId="2EEA5F8A" w:rsidR="00C004A9" w:rsidRDefault="00C004A9" w:rsidP="00C004A9">
      <w:pPr>
        <w:numPr>
          <w:ilvl w:val="0"/>
          <w:numId w:val="23"/>
        </w:numPr>
      </w:pPr>
      <w:r>
        <w:t>Shor</w:t>
      </w:r>
      <w:r w:rsidR="00303744">
        <w:t>t</w:t>
      </w:r>
      <w:r>
        <w:t xml:space="preserve"> modules</w:t>
      </w:r>
    </w:p>
    <w:p w14:paraId="66380A9C" w14:textId="3FEF60D9" w:rsidR="00C004A9" w:rsidRPr="0069417C" w:rsidRDefault="00C004A9" w:rsidP="00C004A9">
      <w:pPr>
        <w:numPr>
          <w:ilvl w:val="0"/>
          <w:numId w:val="23"/>
        </w:numPr>
      </w:pPr>
      <w:r w:rsidRPr="0069417C">
        <w:t>Bite-sized activities</w:t>
      </w:r>
    </w:p>
    <w:p w14:paraId="0EFBE8BA" w14:textId="77777777" w:rsidR="00C004A9" w:rsidRPr="0069417C" w:rsidRDefault="00C004A9" w:rsidP="00C004A9">
      <w:pPr>
        <w:numPr>
          <w:ilvl w:val="0"/>
          <w:numId w:val="23"/>
        </w:numPr>
      </w:pPr>
      <w:r w:rsidRPr="0069417C">
        <w:t>Downloadable worksheets and portfolios</w:t>
      </w:r>
    </w:p>
    <w:p w14:paraId="711BEA2E" w14:textId="77777777" w:rsidR="00C004A9" w:rsidRPr="0069417C" w:rsidRDefault="00C004A9" w:rsidP="00C004A9">
      <w:pPr>
        <w:numPr>
          <w:ilvl w:val="0"/>
          <w:numId w:val="23"/>
        </w:numPr>
      </w:pPr>
      <w:r w:rsidRPr="0069417C">
        <w:t>Audio &amp; visual components</w:t>
      </w:r>
    </w:p>
    <w:p w14:paraId="56F3D2E8" w14:textId="77777777" w:rsidR="00C004A9" w:rsidRDefault="00C004A9" w:rsidP="00C004A9">
      <w:pPr>
        <w:numPr>
          <w:ilvl w:val="0"/>
          <w:numId w:val="23"/>
        </w:numPr>
      </w:pPr>
      <w:r w:rsidRPr="0069417C">
        <w:t>Interactive storytelling flows for screen-based learning</w:t>
      </w:r>
    </w:p>
    <w:p w14:paraId="31DD41ED" w14:textId="62EEF335" w:rsidR="006460E7" w:rsidRPr="006460E7" w:rsidRDefault="006460E7" w:rsidP="006460E7"/>
    <w:p w14:paraId="1036FACA" w14:textId="10E8A28C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Foundational Architecture</w:t>
      </w:r>
    </w:p>
    <w:p w14:paraId="283FDB1F" w14:textId="58A4F159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What is a Mythopreneur?</w:t>
      </w:r>
    </w:p>
    <w:p w14:paraId="34C5EF88" w14:textId="04EB953F" w:rsidR="006460E7" w:rsidRPr="006460E7" w:rsidRDefault="006460E7" w:rsidP="006460E7">
      <w:r w:rsidRPr="006460E7">
        <w:t xml:space="preserve">A </w:t>
      </w:r>
      <w:r w:rsidR="009D6210">
        <w:t>M</w:t>
      </w:r>
      <w:r w:rsidRPr="006460E7">
        <w:t xml:space="preserve">ythopreneur is someone who turns </w:t>
      </w:r>
      <w:r w:rsidRPr="006460E7">
        <w:rPr>
          <w:b/>
          <w:bCs/>
        </w:rPr>
        <w:t>storytelling into enterprise</w:t>
      </w:r>
      <w:r w:rsidRPr="006460E7">
        <w:t>, using narrative tools to solve problems, enhance brand identities, resolve conflict, and deepen human connection.</w:t>
      </w:r>
    </w:p>
    <w:p w14:paraId="288301E2" w14:textId="3ED5149E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Entry Requirements</w:t>
      </w:r>
      <w:r w:rsidR="008B14B8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7120"/>
      </w:tblGrid>
      <w:tr w:rsidR="006460E7" w:rsidRPr="006460E7" w14:paraId="159B0961" w14:textId="77777777" w:rsidTr="002A7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0DE6" w14:textId="3F8C99AE" w:rsidR="006460E7" w:rsidRPr="006460E7" w:rsidRDefault="006460E7" w:rsidP="006460E7">
            <w:pPr>
              <w:rPr>
                <w:b/>
                <w:bCs/>
              </w:rPr>
            </w:pPr>
            <w:r w:rsidRPr="006460E7">
              <w:rPr>
                <w:b/>
                <w:bCs/>
              </w:rPr>
              <w:t>R</w:t>
            </w:r>
            <w:r w:rsidR="002A7AB7">
              <w:rPr>
                <w:b/>
                <w:bCs/>
              </w:rPr>
              <w:t>EQUIREMENTS</w:t>
            </w:r>
          </w:p>
        </w:tc>
        <w:tc>
          <w:tcPr>
            <w:tcW w:w="0" w:type="auto"/>
            <w:vAlign w:val="center"/>
            <w:hideMark/>
          </w:tcPr>
          <w:p w14:paraId="2EDDFF61" w14:textId="263FFC20" w:rsidR="006460E7" w:rsidRPr="006460E7" w:rsidRDefault="006460E7" w:rsidP="006460E7">
            <w:pPr>
              <w:rPr>
                <w:b/>
                <w:bCs/>
              </w:rPr>
            </w:pPr>
            <w:r w:rsidRPr="006460E7">
              <w:rPr>
                <w:b/>
                <w:bCs/>
              </w:rPr>
              <w:t>W</w:t>
            </w:r>
            <w:r w:rsidR="002A7AB7">
              <w:rPr>
                <w:b/>
                <w:bCs/>
              </w:rPr>
              <w:t>HY IT MATTERS</w:t>
            </w:r>
          </w:p>
        </w:tc>
      </w:tr>
      <w:tr w:rsidR="006460E7" w:rsidRPr="006460E7" w14:paraId="628DC2FC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793E" w14:textId="77777777" w:rsidR="006460E7" w:rsidRPr="006460E7" w:rsidRDefault="006460E7" w:rsidP="006460E7">
            <w:r w:rsidRPr="006460E7">
              <w:rPr>
                <w:b/>
                <w:bCs/>
              </w:rPr>
              <w:t>Core storytelling literacy</w:t>
            </w:r>
          </w:p>
        </w:tc>
        <w:tc>
          <w:tcPr>
            <w:tcW w:w="0" w:type="auto"/>
            <w:vAlign w:val="center"/>
            <w:hideMark/>
          </w:tcPr>
          <w:p w14:paraId="210F49C5" w14:textId="77777777" w:rsidR="006460E7" w:rsidRPr="006460E7" w:rsidRDefault="006460E7" w:rsidP="006460E7">
            <w:r w:rsidRPr="006460E7">
              <w:t>You must know how stories work—structure, metaphor, cultural relevance</w:t>
            </w:r>
          </w:p>
        </w:tc>
      </w:tr>
      <w:tr w:rsidR="006460E7" w:rsidRPr="006460E7" w14:paraId="00283747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3521" w14:textId="3CA1C99C" w:rsidR="006460E7" w:rsidRPr="006460E7" w:rsidRDefault="006460E7" w:rsidP="006460E7">
            <w:r w:rsidRPr="006460E7">
              <w:rPr>
                <w:b/>
                <w:bCs/>
              </w:rPr>
              <w:t xml:space="preserve">Area of </w:t>
            </w:r>
            <w:r w:rsidR="00D372C1" w:rsidRPr="006460E7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4BC92F4B" w14:textId="77777777" w:rsidR="006460E7" w:rsidRPr="006460E7" w:rsidRDefault="006460E7" w:rsidP="006460E7">
            <w:r w:rsidRPr="006460E7">
              <w:t>Students choose a niche: business, education, healing, language, justice, entertainment</w:t>
            </w:r>
          </w:p>
        </w:tc>
      </w:tr>
      <w:tr w:rsidR="006460E7" w:rsidRPr="006460E7" w14:paraId="3470701B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48E8" w14:textId="77777777" w:rsidR="006460E7" w:rsidRPr="006460E7" w:rsidRDefault="006460E7" w:rsidP="006460E7">
            <w:r w:rsidRPr="006460E7">
              <w:rPr>
                <w:b/>
                <w:bCs/>
              </w:rPr>
              <w:t>Needs analysis mindset</w:t>
            </w:r>
          </w:p>
        </w:tc>
        <w:tc>
          <w:tcPr>
            <w:tcW w:w="0" w:type="auto"/>
            <w:vAlign w:val="center"/>
            <w:hideMark/>
          </w:tcPr>
          <w:p w14:paraId="4142A2E8" w14:textId="77777777" w:rsidR="006460E7" w:rsidRPr="006460E7" w:rsidRDefault="006460E7" w:rsidP="006460E7">
            <w:r w:rsidRPr="006460E7">
              <w:t>Helps you identify clients and societal gaps</w:t>
            </w:r>
          </w:p>
        </w:tc>
      </w:tr>
      <w:tr w:rsidR="006460E7" w:rsidRPr="006460E7" w14:paraId="4EDF4682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7CC5" w14:textId="77777777" w:rsidR="006460E7" w:rsidRPr="006460E7" w:rsidRDefault="006460E7" w:rsidP="006460E7">
            <w:r w:rsidRPr="006460E7">
              <w:rPr>
                <w:b/>
                <w:bCs/>
              </w:rPr>
              <w:t>Solid business planning</w:t>
            </w:r>
          </w:p>
        </w:tc>
        <w:tc>
          <w:tcPr>
            <w:tcW w:w="0" w:type="auto"/>
            <w:vAlign w:val="center"/>
            <w:hideMark/>
          </w:tcPr>
          <w:p w14:paraId="2D847DEA" w14:textId="77777777" w:rsidR="006460E7" w:rsidRPr="006460E7" w:rsidRDefault="006460E7" w:rsidP="006460E7">
            <w:r w:rsidRPr="006460E7">
              <w:t>Must complete a Story Consultancy Business Plan by Week 6</w:t>
            </w:r>
          </w:p>
        </w:tc>
      </w:tr>
      <w:tr w:rsidR="006460E7" w:rsidRPr="006460E7" w14:paraId="56D6A2BF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D486" w14:textId="77777777" w:rsidR="006460E7" w:rsidRPr="006460E7" w:rsidRDefault="006460E7" w:rsidP="006460E7">
            <w:r w:rsidRPr="006460E7">
              <w:rPr>
                <w:b/>
                <w:bCs/>
              </w:rPr>
              <w:t>Resource strategy</w:t>
            </w:r>
          </w:p>
        </w:tc>
        <w:tc>
          <w:tcPr>
            <w:tcW w:w="0" w:type="auto"/>
            <w:vAlign w:val="center"/>
            <w:hideMark/>
          </w:tcPr>
          <w:p w14:paraId="4305F6B7" w14:textId="77777777" w:rsidR="006460E7" w:rsidRPr="006460E7" w:rsidRDefault="006460E7" w:rsidP="006460E7">
            <w:r w:rsidRPr="006460E7">
              <w:t>Learn budget planning, lean operations, and social capital building</w:t>
            </w:r>
          </w:p>
        </w:tc>
      </w:tr>
      <w:tr w:rsidR="006460E7" w:rsidRPr="006460E7" w14:paraId="3B11ECF2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522E" w14:textId="77777777" w:rsidR="006460E7" w:rsidRPr="006460E7" w:rsidRDefault="006460E7" w:rsidP="006460E7">
            <w:r w:rsidRPr="006460E7">
              <w:rPr>
                <w:b/>
                <w:bCs/>
              </w:rPr>
              <w:t>Marketing vision</w:t>
            </w:r>
          </w:p>
        </w:tc>
        <w:tc>
          <w:tcPr>
            <w:tcW w:w="0" w:type="auto"/>
            <w:vAlign w:val="center"/>
            <w:hideMark/>
          </w:tcPr>
          <w:p w14:paraId="23136B8E" w14:textId="77777777" w:rsidR="006460E7" w:rsidRPr="006460E7" w:rsidRDefault="006460E7" w:rsidP="006460E7">
            <w:r w:rsidRPr="006460E7">
              <w:t>Develop a digital portfolio and pitch materials</w:t>
            </w:r>
          </w:p>
        </w:tc>
      </w:tr>
      <w:tr w:rsidR="006460E7" w:rsidRPr="006460E7" w14:paraId="68A2ED71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DFE6" w14:textId="77777777" w:rsidR="006460E7" w:rsidRPr="006460E7" w:rsidRDefault="006460E7" w:rsidP="006460E7">
            <w:r w:rsidRPr="006460E7">
              <w:rPr>
                <w:b/>
                <w:bCs/>
              </w:rPr>
              <w:lastRenderedPageBreak/>
              <w:t>Micro team building</w:t>
            </w:r>
          </w:p>
        </w:tc>
        <w:tc>
          <w:tcPr>
            <w:tcW w:w="0" w:type="auto"/>
            <w:vAlign w:val="center"/>
            <w:hideMark/>
          </w:tcPr>
          <w:p w14:paraId="7789482D" w14:textId="77777777" w:rsidR="006460E7" w:rsidRPr="006460E7" w:rsidRDefault="006460E7" w:rsidP="006460E7">
            <w:r w:rsidRPr="006460E7">
              <w:t>Learn to delegate to freelancers, interns, or co-creators</w:t>
            </w:r>
          </w:p>
        </w:tc>
      </w:tr>
      <w:tr w:rsidR="006460E7" w:rsidRPr="006460E7" w14:paraId="656420E6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F512" w14:textId="77777777" w:rsidR="006460E7" w:rsidRPr="006460E7" w:rsidRDefault="006460E7" w:rsidP="006460E7">
            <w:r w:rsidRPr="006460E7">
              <w:rPr>
                <w:b/>
                <w:bCs/>
              </w:rPr>
              <w:t>Home-office strategy</w:t>
            </w:r>
          </w:p>
        </w:tc>
        <w:tc>
          <w:tcPr>
            <w:tcW w:w="0" w:type="auto"/>
            <w:vAlign w:val="center"/>
            <w:hideMark/>
          </w:tcPr>
          <w:p w14:paraId="27759865" w14:textId="77777777" w:rsidR="006460E7" w:rsidRPr="006460E7" w:rsidRDefault="006460E7" w:rsidP="006460E7">
            <w:r w:rsidRPr="006460E7">
              <w:t>Understand how to start from anywhere with purpose and precision</w:t>
            </w:r>
          </w:p>
        </w:tc>
      </w:tr>
      <w:tr w:rsidR="006460E7" w:rsidRPr="006460E7" w14:paraId="662A6D21" w14:textId="77777777" w:rsidTr="002A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F8F6" w14:textId="77777777" w:rsidR="006460E7" w:rsidRPr="006460E7" w:rsidRDefault="006460E7" w:rsidP="006460E7">
            <w:r w:rsidRPr="006460E7">
              <w:rPr>
                <w:b/>
                <w:bCs/>
              </w:rPr>
              <w:t>Resilience mindset</w:t>
            </w:r>
          </w:p>
        </w:tc>
        <w:tc>
          <w:tcPr>
            <w:tcW w:w="0" w:type="auto"/>
            <w:vAlign w:val="center"/>
            <w:hideMark/>
          </w:tcPr>
          <w:p w14:paraId="69B1D44D" w14:textId="77777777" w:rsidR="006460E7" w:rsidRPr="006460E7" w:rsidRDefault="006460E7" w:rsidP="006460E7">
            <w:r w:rsidRPr="006460E7">
              <w:t>Learn emotional stamina, client management, and creative sustainability</w:t>
            </w:r>
          </w:p>
        </w:tc>
      </w:tr>
    </w:tbl>
    <w:p w14:paraId="48158C2C" w14:textId="77777777" w:rsidR="008D3FD8" w:rsidRDefault="008D3FD8" w:rsidP="006460E7">
      <w:pPr>
        <w:rPr>
          <w:rFonts w:ascii="Segoe UI Emoji" w:hAnsi="Segoe UI Emoji" w:cs="Segoe UI Emoji"/>
          <w:b/>
          <w:bCs/>
        </w:rPr>
      </w:pPr>
    </w:p>
    <w:p w14:paraId="04A97F0E" w14:textId="69DFC1AA" w:rsidR="006460E7" w:rsidRDefault="006460E7" w:rsidP="006460E7">
      <w:pPr>
        <w:rPr>
          <w:b/>
          <w:bCs/>
          <w:sz w:val="28"/>
          <w:szCs w:val="28"/>
        </w:rPr>
      </w:pPr>
      <w:r w:rsidRPr="00C004A9">
        <w:rPr>
          <w:b/>
          <w:bCs/>
          <w:sz w:val="28"/>
          <w:szCs w:val="28"/>
        </w:rPr>
        <w:t>Course Structure</w:t>
      </w:r>
    </w:p>
    <w:p w14:paraId="3FAE8639" w14:textId="77777777" w:rsidR="008C3595" w:rsidRPr="006460E7" w:rsidRDefault="008C3595" w:rsidP="008C3595">
      <w:pPr>
        <w:rPr>
          <w:b/>
          <w:bCs/>
        </w:rPr>
      </w:pPr>
      <w:r w:rsidRPr="006460E7">
        <w:rPr>
          <w:b/>
          <w:bCs/>
        </w:rPr>
        <w:t>Module 1: Building a Storytelling Consultancy</w:t>
      </w:r>
    </w:p>
    <w:p w14:paraId="25601672" w14:textId="77777777" w:rsidR="008C3595" w:rsidRPr="006460E7" w:rsidRDefault="008C3595" w:rsidP="008C3595">
      <w:r w:rsidRPr="006460E7">
        <w:rPr>
          <w:b/>
          <w:bCs/>
        </w:rPr>
        <w:t>Focus:</w:t>
      </w:r>
      <w:r w:rsidRPr="006460E7">
        <w:t xml:space="preserve"> Foundational Identity</w:t>
      </w:r>
    </w:p>
    <w:p w14:paraId="7249CFCE" w14:textId="77777777" w:rsidR="008C3595" w:rsidRPr="006460E7" w:rsidRDefault="008C3595" w:rsidP="008C3595">
      <w:r w:rsidRPr="006460E7">
        <w:rPr>
          <w:b/>
          <w:bCs/>
        </w:rPr>
        <w:t>Sections:</w:t>
      </w:r>
    </w:p>
    <w:p w14:paraId="14B5FB1D" w14:textId="77777777" w:rsidR="008C3595" w:rsidRPr="006460E7" w:rsidRDefault="008C3595" w:rsidP="008C3595">
      <w:pPr>
        <w:numPr>
          <w:ilvl w:val="0"/>
          <w:numId w:val="8"/>
        </w:numPr>
      </w:pPr>
      <w:r w:rsidRPr="006460E7">
        <w:rPr>
          <w:b/>
          <w:bCs/>
        </w:rPr>
        <w:t>Defining Story Consultancy:</w:t>
      </w:r>
      <w:r w:rsidRPr="006460E7">
        <w:t xml:space="preserve"> What it is, who needs it, and why it’s powerful</w:t>
      </w:r>
    </w:p>
    <w:p w14:paraId="246F42F5" w14:textId="77777777" w:rsidR="008C3595" w:rsidRPr="006460E7" w:rsidRDefault="008C3595" w:rsidP="008C3595">
      <w:pPr>
        <w:numPr>
          <w:ilvl w:val="0"/>
          <w:numId w:val="8"/>
        </w:numPr>
      </w:pPr>
      <w:r w:rsidRPr="006460E7">
        <w:rPr>
          <w:b/>
          <w:bCs/>
        </w:rPr>
        <w:t>Choosing Your Niche:</w:t>
      </w:r>
      <w:r w:rsidRPr="006460E7">
        <w:t xml:space="preserve"> Identify industries where your storytelling will shine (e.g. business, education, healing, activism, justice)</w:t>
      </w:r>
    </w:p>
    <w:p w14:paraId="5B68660D" w14:textId="77777777" w:rsidR="008C3595" w:rsidRPr="006460E7" w:rsidRDefault="008C3595" w:rsidP="008C3595">
      <w:pPr>
        <w:numPr>
          <w:ilvl w:val="0"/>
          <w:numId w:val="8"/>
        </w:numPr>
      </w:pPr>
      <w:r w:rsidRPr="006460E7">
        <w:rPr>
          <w:b/>
          <w:bCs/>
        </w:rPr>
        <w:t>Needs Analysis:</w:t>
      </w:r>
      <w:r w:rsidRPr="006460E7">
        <w:t xml:space="preserve"> How to study the market, scope gaps, and align your services to real demand</w:t>
      </w:r>
    </w:p>
    <w:p w14:paraId="4F1FF1A4" w14:textId="77777777" w:rsidR="008C3595" w:rsidRPr="006460E7" w:rsidRDefault="008C3595" w:rsidP="008C3595">
      <w:pPr>
        <w:numPr>
          <w:ilvl w:val="0"/>
          <w:numId w:val="8"/>
        </w:numPr>
      </w:pPr>
      <w:r w:rsidRPr="006460E7">
        <w:rPr>
          <w:b/>
          <w:bCs/>
        </w:rPr>
        <w:t>Starter Tools &amp; Home Base:</w:t>
      </w:r>
      <w:r w:rsidRPr="006460E7">
        <w:t xml:space="preserve"> Launching lean with free or affordable tools; designing your brand voice from home</w:t>
      </w:r>
    </w:p>
    <w:p w14:paraId="1785F028" w14:textId="77777777" w:rsidR="008C3595" w:rsidRPr="008C3595" w:rsidRDefault="008C3595" w:rsidP="008C3595">
      <w:pPr>
        <w:rPr>
          <w:b/>
          <w:bCs/>
          <w:sz w:val="28"/>
          <w:szCs w:val="28"/>
        </w:rPr>
      </w:pPr>
      <w:r w:rsidRPr="008C3595">
        <w:rPr>
          <w:b/>
          <w:bCs/>
          <w:sz w:val="28"/>
          <w:szCs w:val="28"/>
        </w:rPr>
        <w:t>Module 2: Business Foundations</w:t>
      </w:r>
    </w:p>
    <w:p w14:paraId="085ADE44" w14:textId="77777777" w:rsidR="008C3595" w:rsidRPr="006460E7" w:rsidRDefault="008C3595" w:rsidP="008C3595">
      <w:r w:rsidRPr="006460E7">
        <w:rPr>
          <w:b/>
          <w:bCs/>
        </w:rPr>
        <w:t>Focus:</w:t>
      </w:r>
      <w:r w:rsidRPr="006460E7">
        <w:t xml:space="preserve"> Structure, Sustainability &amp; Strategy</w:t>
      </w:r>
    </w:p>
    <w:p w14:paraId="210D7EDE" w14:textId="77777777" w:rsidR="008C3595" w:rsidRPr="006460E7" w:rsidRDefault="008C3595" w:rsidP="008C3595">
      <w:r w:rsidRPr="006460E7">
        <w:rPr>
          <w:b/>
          <w:bCs/>
        </w:rPr>
        <w:t>Sections:</w:t>
      </w:r>
    </w:p>
    <w:p w14:paraId="1DC8CBEA" w14:textId="77777777" w:rsidR="008C3595" w:rsidRPr="006460E7" w:rsidRDefault="008C3595" w:rsidP="008C3595">
      <w:pPr>
        <w:numPr>
          <w:ilvl w:val="0"/>
          <w:numId w:val="9"/>
        </w:numPr>
      </w:pPr>
      <w:r w:rsidRPr="006460E7">
        <w:rPr>
          <w:b/>
          <w:bCs/>
        </w:rPr>
        <w:t>SWORT Analysis Workshop:</w:t>
      </w:r>
      <w:r w:rsidRPr="006460E7">
        <w:t xml:space="preserve"> Assess strengths, weaknesses, opportunities, risks, and trends for your niche</w:t>
      </w:r>
    </w:p>
    <w:p w14:paraId="3B438B80" w14:textId="77777777" w:rsidR="008C3595" w:rsidRPr="006460E7" w:rsidRDefault="008C3595" w:rsidP="008C3595">
      <w:pPr>
        <w:numPr>
          <w:ilvl w:val="0"/>
          <w:numId w:val="9"/>
        </w:numPr>
      </w:pPr>
      <w:r w:rsidRPr="006460E7">
        <w:rPr>
          <w:b/>
          <w:bCs/>
        </w:rPr>
        <w:t>Financial Modeling 101:</w:t>
      </w:r>
      <w:r w:rsidRPr="006460E7">
        <w:t xml:space="preserve"> Budgeting startup costs, freelance income vs consultancy fees, digital monetization</w:t>
      </w:r>
    </w:p>
    <w:p w14:paraId="294B8FE2" w14:textId="77777777" w:rsidR="008C3595" w:rsidRPr="006460E7" w:rsidRDefault="008C3595" w:rsidP="008C3595">
      <w:pPr>
        <w:numPr>
          <w:ilvl w:val="0"/>
          <w:numId w:val="9"/>
        </w:numPr>
      </w:pPr>
      <w:r w:rsidRPr="006460E7">
        <w:rPr>
          <w:b/>
          <w:bCs/>
        </w:rPr>
        <w:t>Lean Branding:</w:t>
      </w:r>
      <w:r w:rsidRPr="006460E7">
        <w:t xml:space="preserve"> Create your brand identity, voice, tagline, basic web/social presence</w:t>
      </w:r>
    </w:p>
    <w:p w14:paraId="3F138F6A" w14:textId="3CE55601" w:rsidR="008C3595" w:rsidRPr="008C3595" w:rsidRDefault="008C3595" w:rsidP="008C3595">
      <w:pPr>
        <w:numPr>
          <w:ilvl w:val="0"/>
          <w:numId w:val="9"/>
        </w:numPr>
      </w:pPr>
      <w:r w:rsidRPr="006460E7">
        <w:rPr>
          <w:b/>
          <w:bCs/>
        </w:rPr>
        <w:t>Marketing Mechanics:</w:t>
      </w:r>
      <w:r w:rsidRPr="006460E7">
        <w:t xml:space="preserve"> Set up online presence, networks, testimonials, and storytelling funnels for client engagement</w:t>
      </w:r>
    </w:p>
    <w:p w14:paraId="6C71B5CA" w14:textId="77777777" w:rsidR="008C3595" w:rsidRPr="008C3595" w:rsidRDefault="008C3595" w:rsidP="008C3595">
      <w:pPr>
        <w:rPr>
          <w:b/>
          <w:bCs/>
          <w:sz w:val="28"/>
          <w:szCs w:val="28"/>
        </w:rPr>
      </w:pPr>
      <w:r w:rsidRPr="008C3595">
        <w:rPr>
          <w:b/>
          <w:bCs/>
          <w:sz w:val="28"/>
          <w:szCs w:val="28"/>
        </w:rPr>
        <w:t>Module 3: Story Products &amp; Client Delivery</w:t>
      </w:r>
    </w:p>
    <w:p w14:paraId="6157EFE1" w14:textId="77777777" w:rsidR="008C3595" w:rsidRPr="006460E7" w:rsidRDefault="008C3595" w:rsidP="008C3595">
      <w:r w:rsidRPr="006460E7">
        <w:rPr>
          <w:b/>
          <w:bCs/>
        </w:rPr>
        <w:t>Focus:</w:t>
      </w:r>
      <w:r w:rsidRPr="006460E7">
        <w:t xml:space="preserve"> Building Services That Sell</w:t>
      </w:r>
    </w:p>
    <w:p w14:paraId="059A815B" w14:textId="77777777" w:rsidR="008C3595" w:rsidRPr="006460E7" w:rsidRDefault="008C3595" w:rsidP="008C3595">
      <w:r w:rsidRPr="006460E7">
        <w:rPr>
          <w:b/>
          <w:bCs/>
        </w:rPr>
        <w:t>Sections:</w:t>
      </w:r>
    </w:p>
    <w:p w14:paraId="136121C8" w14:textId="77777777" w:rsidR="008C3595" w:rsidRPr="006460E7" w:rsidRDefault="008C3595" w:rsidP="008C3595">
      <w:pPr>
        <w:numPr>
          <w:ilvl w:val="0"/>
          <w:numId w:val="10"/>
        </w:numPr>
      </w:pPr>
      <w:r w:rsidRPr="006460E7">
        <w:rPr>
          <w:b/>
          <w:bCs/>
        </w:rPr>
        <w:lastRenderedPageBreak/>
        <w:t>Consultancy Kits:</w:t>
      </w:r>
      <w:r w:rsidRPr="006460E7">
        <w:t xml:space="preserve"> Develop ready-to-go tools—narrative worksheets, campaign templates, onboarding guides</w:t>
      </w:r>
    </w:p>
    <w:p w14:paraId="10599F18" w14:textId="77777777" w:rsidR="008C3595" w:rsidRPr="006460E7" w:rsidRDefault="008C3595" w:rsidP="008C3595">
      <w:pPr>
        <w:numPr>
          <w:ilvl w:val="0"/>
          <w:numId w:val="10"/>
        </w:numPr>
      </w:pPr>
      <w:r w:rsidRPr="006460E7">
        <w:rPr>
          <w:b/>
          <w:bCs/>
        </w:rPr>
        <w:t>Facilitation Training:</w:t>
      </w:r>
      <w:r w:rsidRPr="006460E7">
        <w:t xml:space="preserve"> Lead workshops, retreats, coaching calls using story formats</w:t>
      </w:r>
    </w:p>
    <w:p w14:paraId="5939205A" w14:textId="77777777" w:rsidR="008C3595" w:rsidRPr="006460E7" w:rsidRDefault="008C3595" w:rsidP="008C3595">
      <w:pPr>
        <w:numPr>
          <w:ilvl w:val="0"/>
          <w:numId w:val="10"/>
        </w:numPr>
      </w:pPr>
      <w:r w:rsidRPr="006460E7">
        <w:rPr>
          <w:b/>
          <w:bCs/>
        </w:rPr>
        <w:t>Digital Story Ventures:</w:t>
      </w:r>
      <w:r w:rsidRPr="006460E7">
        <w:t xml:space="preserve"> Explore podcasts, YouTube series, TikTok storytelling formats, online storytelling radio</w:t>
      </w:r>
    </w:p>
    <w:p w14:paraId="7F9B0537" w14:textId="77777777" w:rsidR="008C3595" w:rsidRPr="006460E7" w:rsidRDefault="008C3595" w:rsidP="008C3595">
      <w:pPr>
        <w:numPr>
          <w:ilvl w:val="0"/>
          <w:numId w:val="10"/>
        </w:numPr>
      </w:pPr>
      <w:r w:rsidRPr="006460E7">
        <w:rPr>
          <w:b/>
          <w:bCs/>
        </w:rPr>
        <w:t>Client Communication:</w:t>
      </w:r>
      <w:r w:rsidRPr="006460E7">
        <w:t xml:space="preserve"> Contracts, pitches, voice notes, and setting realistic deliverables</w:t>
      </w:r>
    </w:p>
    <w:p w14:paraId="24D55FAA" w14:textId="77777777" w:rsidR="008C3595" w:rsidRDefault="008C3595" w:rsidP="008C3595">
      <w:pPr>
        <w:rPr>
          <w:b/>
          <w:bCs/>
        </w:rPr>
      </w:pPr>
    </w:p>
    <w:p w14:paraId="79241E17" w14:textId="45212D58" w:rsidR="008C3595" w:rsidRPr="008C3595" w:rsidRDefault="008C3595" w:rsidP="008C3595">
      <w:pPr>
        <w:rPr>
          <w:b/>
          <w:bCs/>
          <w:sz w:val="28"/>
          <w:szCs w:val="28"/>
        </w:rPr>
      </w:pPr>
      <w:r w:rsidRPr="008C3595">
        <w:rPr>
          <w:b/>
          <w:bCs/>
          <w:sz w:val="28"/>
          <w:szCs w:val="28"/>
        </w:rPr>
        <w:t>Module 4: Mythopreneur in Practice</w:t>
      </w:r>
    </w:p>
    <w:p w14:paraId="79A35628" w14:textId="77777777" w:rsidR="008C3595" w:rsidRPr="006460E7" w:rsidRDefault="008C3595" w:rsidP="008C3595">
      <w:r w:rsidRPr="006460E7">
        <w:rPr>
          <w:b/>
          <w:bCs/>
        </w:rPr>
        <w:t>Focus:</w:t>
      </w:r>
      <w:r w:rsidRPr="006460E7">
        <w:t xml:space="preserve"> Capstone Launch</w:t>
      </w:r>
    </w:p>
    <w:p w14:paraId="0A2D3BD7" w14:textId="77777777" w:rsidR="008C3595" w:rsidRPr="006460E7" w:rsidRDefault="008C3595" w:rsidP="008C3595">
      <w:r w:rsidRPr="006460E7">
        <w:rPr>
          <w:b/>
          <w:bCs/>
        </w:rPr>
        <w:t>Sections:</w:t>
      </w:r>
    </w:p>
    <w:p w14:paraId="045D4B99" w14:textId="77777777" w:rsidR="008C3595" w:rsidRPr="006460E7" w:rsidRDefault="008C3595" w:rsidP="008C3595">
      <w:pPr>
        <w:numPr>
          <w:ilvl w:val="0"/>
          <w:numId w:val="11"/>
        </w:numPr>
      </w:pPr>
      <w:r w:rsidRPr="006460E7">
        <w:rPr>
          <w:b/>
          <w:bCs/>
        </w:rPr>
        <w:t>Real Client Campaigns:</w:t>
      </w:r>
      <w:r w:rsidRPr="006460E7">
        <w:t xml:space="preserve"> Students design, deliver, and document campaigns for local businesses or social groups</w:t>
      </w:r>
    </w:p>
    <w:p w14:paraId="0A29F1AB" w14:textId="77777777" w:rsidR="008C3595" w:rsidRPr="006460E7" w:rsidRDefault="008C3595" w:rsidP="008C3595">
      <w:pPr>
        <w:numPr>
          <w:ilvl w:val="0"/>
          <w:numId w:val="11"/>
        </w:numPr>
      </w:pPr>
      <w:r w:rsidRPr="006460E7">
        <w:rPr>
          <w:b/>
          <w:bCs/>
        </w:rPr>
        <w:t>Peer Review Presentations:</w:t>
      </w:r>
      <w:r w:rsidRPr="006460E7">
        <w:t xml:space="preserve"> Students pitch work, get feedback, and refine</w:t>
      </w:r>
    </w:p>
    <w:p w14:paraId="0628F2BC" w14:textId="77777777" w:rsidR="008C3595" w:rsidRPr="006460E7" w:rsidRDefault="008C3595" w:rsidP="008C3595">
      <w:pPr>
        <w:numPr>
          <w:ilvl w:val="0"/>
          <w:numId w:val="11"/>
        </w:numPr>
      </w:pPr>
      <w:r w:rsidRPr="006460E7">
        <w:rPr>
          <w:b/>
          <w:bCs/>
        </w:rPr>
        <w:t>Portfolio Finalization:</w:t>
      </w:r>
      <w:r w:rsidRPr="006460E7">
        <w:t xml:space="preserve"> Create client-ready storytelling business packs</w:t>
      </w:r>
    </w:p>
    <w:p w14:paraId="6BF4BFF4" w14:textId="77777777" w:rsidR="008C3595" w:rsidRPr="006460E7" w:rsidRDefault="008C3595" w:rsidP="008C3595">
      <w:pPr>
        <w:numPr>
          <w:ilvl w:val="0"/>
          <w:numId w:val="11"/>
        </w:numPr>
      </w:pPr>
      <w:r w:rsidRPr="006460E7">
        <w:rPr>
          <w:b/>
          <w:bCs/>
        </w:rPr>
        <w:t>Future Pathways:</w:t>
      </w:r>
      <w:r w:rsidRPr="006460E7">
        <w:t xml:space="preserve"> Optional specialization tracks (corporate, legal literacy, early childhood, social advocacy)</w:t>
      </w:r>
    </w:p>
    <w:p w14:paraId="2774F38C" w14:textId="77777777" w:rsidR="008C3595" w:rsidRPr="006460E7" w:rsidRDefault="008C3595" w:rsidP="008C3595">
      <w:pPr>
        <w:rPr>
          <w:b/>
          <w:bCs/>
        </w:rPr>
      </w:pPr>
      <w:r w:rsidRPr="006460E7">
        <w:rPr>
          <w:b/>
          <w:bCs/>
        </w:rPr>
        <w:t>Real-World Applications – Where Storytelling Thrives</w:t>
      </w:r>
    </w:p>
    <w:p w14:paraId="4CAFF7BB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Digital Storytelling Radio</w:t>
      </w:r>
      <w:r w:rsidRPr="006460E7">
        <w:t>: Live or recorded talk shows with narrative themes</w:t>
      </w:r>
    </w:p>
    <w:p w14:paraId="15BFB1C7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Podcast Creation</w:t>
      </w:r>
      <w:r w:rsidRPr="006460E7">
        <w:t>: Interview-based or thematic series (e.g. “Justice Through Folklore”)</w:t>
      </w:r>
    </w:p>
    <w:p w14:paraId="7613E7E5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YouTube Myth Channels</w:t>
      </w:r>
      <w:r w:rsidRPr="006460E7">
        <w:t>: Animated stories, community tales, storytelling challenges</w:t>
      </w:r>
    </w:p>
    <w:p w14:paraId="74B43CC4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TikTok Story Series</w:t>
      </w:r>
      <w:r w:rsidRPr="006460E7">
        <w:t>: Micro-narratives told through short dramatic or poetic reels</w:t>
      </w:r>
    </w:p>
    <w:p w14:paraId="418C1FB8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Voice App Submissions</w:t>
      </w:r>
      <w:r w:rsidRPr="006460E7">
        <w:t>: Upload stories to Zintsomi or similar platforms for youth learning</w:t>
      </w:r>
    </w:p>
    <w:p w14:paraId="37A99AB4" w14:textId="77777777" w:rsidR="008C3595" w:rsidRPr="006460E7" w:rsidRDefault="008C3595" w:rsidP="008C3595">
      <w:pPr>
        <w:numPr>
          <w:ilvl w:val="0"/>
          <w:numId w:val="12"/>
        </w:numPr>
      </w:pPr>
      <w:r w:rsidRPr="006460E7">
        <w:rPr>
          <w:b/>
          <w:bCs/>
        </w:rPr>
        <w:t>Workshop Consulting</w:t>
      </w:r>
      <w:r w:rsidRPr="006460E7">
        <w:t>: Design modules for organizations, schools, NGOs, or churches</w:t>
      </w:r>
    </w:p>
    <w:p w14:paraId="060D1A17" w14:textId="4FAECD46" w:rsidR="008C3595" w:rsidRPr="00C004A9" w:rsidRDefault="008C3595" w:rsidP="00646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</w:t>
      </w:r>
    </w:p>
    <w:p w14:paraId="29D24638" w14:textId="18823FFB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Capstone: Storytelling Campaign for a Real Brand or NGO</w:t>
      </w:r>
    </w:p>
    <w:p w14:paraId="02DCA3A5" w14:textId="77777777" w:rsidR="006460E7" w:rsidRPr="006460E7" w:rsidRDefault="006460E7" w:rsidP="006460E7">
      <w:pPr>
        <w:numPr>
          <w:ilvl w:val="0"/>
          <w:numId w:val="5"/>
        </w:numPr>
      </w:pPr>
      <w:r w:rsidRPr="006460E7">
        <w:t>Full client brief</w:t>
      </w:r>
    </w:p>
    <w:p w14:paraId="657EA77D" w14:textId="77777777" w:rsidR="006460E7" w:rsidRPr="006460E7" w:rsidRDefault="006460E7" w:rsidP="006460E7">
      <w:pPr>
        <w:numPr>
          <w:ilvl w:val="0"/>
          <w:numId w:val="5"/>
        </w:numPr>
      </w:pPr>
      <w:r w:rsidRPr="006460E7">
        <w:t>Campaign mockup</w:t>
      </w:r>
    </w:p>
    <w:p w14:paraId="46EC493E" w14:textId="77777777" w:rsidR="006460E7" w:rsidRPr="006460E7" w:rsidRDefault="006460E7" w:rsidP="006460E7">
      <w:pPr>
        <w:numPr>
          <w:ilvl w:val="0"/>
          <w:numId w:val="5"/>
        </w:numPr>
      </w:pPr>
      <w:r w:rsidRPr="006460E7">
        <w:t>Peer review and portfolio-ready deliverables</w:t>
      </w:r>
    </w:p>
    <w:p w14:paraId="71C2B067" w14:textId="60329C9A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Sample Exercise: Mythopreneurial Branding</w:t>
      </w:r>
    </w:p>
    <w:p w14:paraId="54F65A4D" w14:textId="77777777" w:rsidR="006460E7" w:rsidRPr="006460E7" w:rsidRDefault="006460E7" w:rsidP="006460E7">
      <w:r w:rsidRPr="006460E7">
        <w:rPr>
          <w:b/>
          <w:bCs/>
        </w:rPr>
        <w:t>Create a brand identity for your consultancy</w:t>
      </w:r>
    </w:p>
    <w:p w14:paraId="09F3119F" w14:textId="77777777" w:rsidR="006460E7" w:rsidRPr="006460E7" w:rsidRDefault="006460E7" w:rsidP="006460E7">
      <w:pPr>
        <w:numPr>
          <w:ilvl w:val="0"/>
          <w:numId w:val="6"/>
        </w:numPr>
      </w:pPr>
      <w:r w:rsidRPr="006460E7">
        <w:lastRenderedPageBreak/>
        <w:t>Name, logo, tagline</w:t>
      </w:r>
    </w:p>
    <w:p w14:paraId="4CF7A57A" w14:textId="77777777" w:rsidR="006460E7" w:rsidRPr="006460E7" w:rsidRDefault="006460E7" w:rsidP="006460E7">
      <w:pPr>
        <w:numPr>
          <w:ilvl w:val="0"/>
          <w:numId w:val="6"/>
        </w:numPr>
      </w:pPr>
      <w:r w:rsidRPr="006460E7">
        <w:t>Elevator pitch</w:t>
      </w:r>
    </w:p>
    <w:p w14:paraId="5394134F" w14:textId="77777777" w:rsidR="006460E7" w:rsidRPr="006460E7" w:rsidRDefault="006460E7" w:rsidP="006460E7">
      <w:pPr>
        <w:numPr>
          <w:ilvl w:val="0"/>
          <w:numId w:val="6"/>
        </w:numPr>
      </w:pPr>
      <w:r w:rsidRPr="006460E7">
        <w:t>Services offered</w:t>
      </w:r>
    </w:p>
    <w:p w14:paraId="72B59D4E" w14:textId="77777777" w:rsidR="006460E7" w:rsidRPr="006460E7" w:rsidRDefault="006460E7" w:rsidP="006460E7">
      <w:pPr>
        <w:numPr>
          <w:ilvl w:val="0"/>
          <w:numId w:val="6"/>
        </w:numPr>
      </w:pPr>
      <w:r w:rsidRPr="006460E7">
        <w:t>One sample campaign idea with folktale or metaphor integration</w:t>
      </w:r>
    </w:p>
    <w:p w14:paraId="3C60B0D9" w14:textId="77777777" w:rsidR="006460E7" w:rsidRPr="006460E7" w:rsidRDefault="006460E7" w:rsidP="006460E7">
      <w:pPr>
        <w:numPr>
          <w:ilvl w:val="0"/>
          <w:numId w:val="6"/>
        </w:numPr>
      </w:pPr>
      <w:r w:rsidRPr="006460E7">
        <w:t>Video pitch (1-minute)</w:t>
      </w:r>
    </w:p>
    <w:p w14:paraId="646D43E1" w14:textId="188D4052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Implementation Tips</w:t>
      </w:r>
    </w:p>
    <w:p w14:paraId="4ED200C7" w14:textId="77777777" w:rsidR="006460E7" w:rsidRPr="006460E7" w:rsidRDefault="006460E7" w:rsidP="006460E7">
      <w:pPr>
        <w:numPr>
          <w:ilvl w:val="0"/>
          <w:numId w:val="7"/>
        </w:numPr>
      </w:pPr>
      <w:r w:rsidRPr="006460E7">
        <w:rPr>
          <w:b/>
          <w:bCs/>
        </w:rPr>
        <w:t>Guest Speakers:</w:t>
      </w:r>
      <w:r w:rsidRPr="006460E7">
        <w:t xml:space="preserve"> Feature storytellers from advertising, education, activism, or law</w:t>
      </w:r>
    </w:p>
    <w:p w14:paraId="6974BDAA" w14:textId="77777777" w:rsidR="006460E7" w:rsidRPr="006460E7" w:rsidRDefault="006460E7" w:rsidP="006460E7">
      <w:pPr>
        <w:numPr>
          <w:ilvl w:val="0"/>
          <w:numId w:val="7"/>
        </w:numPr>
      </w:pPr>
      <w:r w:rsidRPr="006460E7">
        <w:rPr>
          <w:b/>
          <w:bCs/>
        </w:rPr>
        <w:t>Real Projects:</w:t>
      </w:r>
      <w:r w:rsidRPr="006460E7">
        <w:t xml:space="preserve"> Partner students with township startups, youth groups, NGOs</w:t>
      </w:r>
    </w:p>
    <w:p w14:paraId="3E9D07C3" w14:textId="77777777" w:rsidR="006460E7" w:rsidRPr="006460E7" w:rsidRDefault="006460E7" w:rsidP="006460E7">
      <w:pPr>
        <w:numPr>
          <w:ilvl w:val="0"/>
          <w:numId w:val="7"/>
        </w:numPr>
      </w:pPr>
      <w:r w:rsidRPr="006460E7">
        <w:rPr>
          <w:b/>
          <w:bCs/>
        </w:rPr>
        <w:t>Assessment:</w:t>
      </w:r>
      <w:r w:rsidRPr="006460E7">
        <w:t xml:space="preserve"> Weekly feedback journals + client presentation reviews</w:t>
      </w:r>
    </w:p>
    <w:p w14:paraId="035D8264" w14:textId="77777777" w:rsidR="00D372C1" w:rsidRDefault="00D372C1" w:rsidP="006460E7">
      <w:pPr>
        <w:rPr>
          <w:b/>
          <w:bCs/>
        </w:rPr>
      </w:pPr>
    </w:p>
    <w:p w14:paraId="293F97FC" w14:textId="768264AF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Bonus Mini-Module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893"/>
      </w:tblGrid>
      <w:tr w:rsidR="006460E7" w:rsidRPr="006460E7" w14:paraId="7B5D7096" w14:textId="77777777" w:rsidTr="008D3F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77B7" w14:textId="77777777" w:rsidR="006460E7" w:rsidRPr="006460E7" w:rsidRDefault="006460E7" w:rsidP="006460E7">
            <w:pPr>
              <w:rPr>
                <w:b/>
                <w:bCs/>
              </w:rPr>
            </w:pPr>
            <w:r w:rsidRPr="006460E7">
              <w:rPr>
                <w:b/>
                <w:bCs/>
              </w:rPr>
              <w:t>Module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60CC" w14:textId="77777777" w:rsidR="006460E7" w:rsidRPr="006460E7" w:rsidRDefault="006460E7" w:rsidP="006460E7">
            <w:pPr>
              <w:rPr>
                <w:b/>
                <w:bCs/>
              </w:rPr>
            </w:pPr>
            <w:r w:rsidRPr="006460E7">
              <w:rPr>
                <w:b/>
                <w:bCs/>
              </w:rPr>
              <w:t>Focus</w:t>
            </w:r>
          </w:p>
        </w:tc>
      </w:tr>
      <w:tr w:rsidR="006460E7" w:rsidRPr="006460E7" w14:paraId="6C66A25E" w14:textId="77777777" w:rsidTr="008D3FD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51BB5" w14:textId="77777777" w:rsidR="006460E7" w:rsidRPr="006460E7" w:rsidRDefault="006460E7" w:rsidP="006460E7">
            <w:r w:rsidRPr="006460E7">
              <w:rPr>
                <w:i/>
                <w:iCs/>
              </w:rPr>
              <w:t>Narrative Ethics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DA47" w14:textId="77777777" w:rsidR="006460E7" w:rsidRPr="006460E7" w:rsidRDefault="006460E7" w:rsidP="006460E7">
            <w:r w:rsidRPr="006460E7">
              <w:t>How to use story responsibly in conflict zones or trauma contexts</w:t>
            </w:r>
          </w:p>
        </w:tc>
      </w:tr>
      <w:tr w:rsidR="006460E7" w:rsidRPr="006460E7" w14:paraId="402AA5BF" w14:textId="77777777" w:rsidTr="008D3FD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E26A" w14:textId="77777777" w:rsidR="006460E7" w:rsidRPr="006460E7" w:rsidRDefault="006460E7" w:rsidP="006460E7">
            <w:r w:rsidRPr="006460E7">
              <w:rPr>
                <w:i/>
                <w:iCs/>
              </w:rPr>
              <w:t xml:space="preserve">Digital </w:t>
            </w:r>
            <w:proofErr w:type="spellStart"/>
            <w:r w:rsidRPr="006460E7">
              <w:rPr>
                <w:i/>
                <w:iCs/>
              </w:rPr>
              <w:t>Mythweaving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DD67F" w14:textId="77777777" w:rsidR="006460E7" w:rsidRPr="006460E7" w:rsidRDefault="006460E7" w:rsidP="006460E7">
            <w:r w:rsidRPr="006460E7">
              <w:t>Building story formats for YouTube, podcasts, apps</w:t>
            </w:r>
          </w:p>
        </w:tc>
      </w:tr>
      <w:tr w:rsidR="006460E7" w:rsidRPr="006460E7" w14:paraId="74FFCB18" w14:textId="77777777" w:rsidTr="008C35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6189" w14:textId="77777777" w:rsidR="006460E7" w:rsidRPr="006460E7" w:rsidRDefault="006460E7" w:rsidP="006460E7">
            <w:r w:rsidRPr="006460E7">
              <w:rPr>
                <w:i/>
                <w:iCs/>
              </w:rPr>
              <w:t>Emotive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93BF" w14:textId="77777777" w:rsidR="006460E7" w:rsidRPr="006460E7" w:rsidRDefault="006460E7" w:rsidP="006460E7">
            <w:r w:rsidRPr="006460E7">
              <w:t>Turning statistics into human-centered stories</w:t>
            </w:r>
          </w:p>
        </w:tc>
      </w:tr>
      <w:tr w:rsidR="006460E7" w:rsidRPr="006460E7" w14:paraId="6C17938D" w14:textId="77777777" w:rsidTr="008C359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D912" w14:textId="77777777" w:rsidR="008D3FD8" w:rsidRDefault="008D3FD8" w:rsidP="006460E7">
            <w:pPr>
              <w:rPr>
                <w:i/>
                <w:iCs/>
              </w:rPr>
            </w:pPr>
          </w:p>
          <w:p w14:paraId="141F4737" w14:textId="2C813291" w:rsidR="006460E7" w:rsidRPr="006460E7" w:rsidRDefault="006460E7" w:rsidP="006460E7">
            <w:r w:rsidRPr="006460E7">
              <w:rPr>
                <w:i/>
                <w:iCs/>
              </w:rPr>
              <w:t>The Storypreneur Pitch</w:t>
            </w:r>
            <w:r w:rsidR="008D3FD8">
              <w:rPr>
                <w:i/>
                <w:iCs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919AB" w14:textId="77777777" w:rsidR="008D3FD8" w:rsidRDefault="008D3FD8" w:rsidP="006460E7"/>
          <w:p w14:paraId="0EFBC740" w14:textId="2A626E5B" w:rsidR="006460E7" w:rsidRPr="006460E7" w:rsidRDefault="006460E7" w:rsidP="006460E7">
            <w:r w:rsidRPr="006460E7">
              <w:t>Sell your value in 60 seconds using allegory or parable</w:t>
            </w:r>
          </w:p>
        </w:tc>
      </w:tr>
    </w:tbl>
    <w:p w14:paraId="459E0567" w14:textId="77777777" w:rsidR="008C3595" w:rsidRDefault="008C3595" w:rsidP="006460E7">
      <w:pPr>
        <w:rPr>
          <w:b/>
          <w:bCs/>
        </w:rPr>
      </w:pPr>
    </w:p>
    <w:p w14:paraId="328F0353" w14:textId="77777777" w:rsidR="008C3595" w:rsidRDefault="008C3595" w:rsidP="006460E7">
      <w:pPr>
        <w:rPr>
          <w:b/>
          <w:bCs/>
        </w:rPr>
      </w:pPr>
    </w:p>
    <w:p w14:paraId="5A2F5BBE" w14:textId="5A420A39" w:rsidR="006460E7" w:rsidRPr="006460E7" w:rsidRDefault="006460E7" w:rsidP="006460E7">
      <w:pPr>
        <w:rPr>
          <w:b/>
          <w:bCs/>
        </w:rPr>
      </w:pPr>
      <w:r w:rsidRPr="006460E7">
        <w:rPr>
          <w:b/>
          <w:bCs/>
        </w:rPr>
        <w:t>Draft Curriculum Structure for Platforms</w:t>
      </w:r>
    </w:p>
    <w:p w14:paraId="65DF689B" w14:textId="77777777" w:rsidR="006460E7" w:rsidRPr="006460E7" w:rsidRDefault="006460E7" w:rsidP="006460E7">
      <w:r w:rsidRPr="006460E7">
        <w:t>markdown</w:t>
      </w:r>
    </w:p>
    <w:p w14:paraId="46BCE151" w14:textId="77777777" w:rsidR="006460E7" w:rsidRPr="006460E7" w:rsidRDefault="006460E7" w:rsidP="006460E7">
      <w:r w:rsidRPr="006460E7">
        <w:t xml:space="preserve">**Course </w:t>
      </w:r>
      <w:proofErr w:type="gramStart"/>
      <w:r w:rsidRPr="006460E7">
        <w:t>Title:*</w:t>
      </w:r>
      <w:proofErr w:type="gramEnd"/>
      <w:r w:rsidRPr="006460E7">
        <w:t xml:space="preserve">* Storytelling Consultancy – Becoming a Mythopreneur  </w:t>
      </w:r>
    </w:p>
    <w:p w14:paraId="571CC68D" w14:textId="77777777" w:rsidR="006460E7" w:rsidRPr="006460E7" w:rsidRDefault="006460E7" w:rsidP="006460E7">
      <w:r w:rsidRPr="006460E7">
        <w:t xml:space="preserve">**Course </w:t>
      </w:r>
      <w:proofErr w:type="gramStart"/>
      <w:r w:rsidRPr="006460E7">
        <w:t>Length:*</w:t>
      </w:r>
      <w:proofErr w:type="gramEnd"/>
      <w:r w:rsidRPr="006460E7">
        <w:t xml:space="preserve">* 12 Weeks  </w:t>
      </w:r>
    </w:p>
    <w:p w14:paraId="05F9FF2B" w14:textId="77777777" w:rsidR="006460E7" w:rsidRPr="006460E7" w:rsidRDefault="006460E7" w:rsidP="006460E7">
      <w:r w:rsidRPr="006460E7">
        <w:t>**</w:t>
      </w:r>
      <w:proofErr w:type="gramStart"/>
      <w:r w:rsidRPr="006460E7">
        <w:t>Modules:*</w:t>
      </w:r>
      <w:proofErr w:type="gramEnd"/>
      <w:r w:rsidRPr="006460E7">
        <w:t xml:space="preserve">* 4  </w:t>
      </w:r>
    </w:p>
    <w:p w14:paraId="62BED655" w14:textId="77777777" w:rsidR="006460E7" w:rsidRPr="006460E7" w:rsidRDefault="006460E7" w:rsidP="006460E7">
      <w:r w:rsidRPr="006460E7">
        <w:t xml:space="preserve">**Delivery </w:t>
      </w:r>
      <w:proofErr w:type="gramStart"/>
      <w:r w:rsidRPr="006460E7">
        <w:t>Format:*</w:t>
      </w:r>
      <w:proofErr w:type="gramEnd"/>
      <w:r w:rsidRPr="006460E7">
        <w:t xml:space="preserve">* Hybrid (Recorded + Live Sessions)  </w:t>
      </w:r>
    </w:p>
    <w:p w14:paraId="4E31602E" w14:textId="77777777" w:rsidR="006460E7" w:rsidRPr="006460E7" w:rsidRDefault="006460E7" w:rsidP="006460E7">
      <w:r w:rsidRPr="006460E7">
        <w:t>**</w:t>
      </w:r>
      <w:proofErr w:type="gramStart"/>
      <w:r w:rsidRPr="006460E7">
        <w:t>Assessment:*</w:t>
      </w:r>
      <w:proofErr w:type="gramEnd"/>
      <w:r w:rsidRPr="006460E7">
        <w:t xml:space="preserve">* Capstone Project, Portfolio Creation, Peer Review  </w:t>
      </w:r>
    </w:p>
    <w:p w14:paraId="5743B4BA" w14:textId="3EC5FB76" w:rsidR="006460E7" w:rsidRPr="006460E7" w:rsidRDefault="006460E7" w:rsidP="006460E7">
      <w:r w:rsidRPr="006460E7">
        <w:t xml:space="preserve">Tools </w:t>
      </w:r>
      <w:proofErr w:type="gramStart"/>
      <w:r w:rsidRPr="006460E7">
        <w:t>Needed:*</w:t>
      </w:r>
      <w:proofErr w:type="gramEnd"/>
      <w:r w:rsidRPr="006460E7">
        <w:t xml:space="preserve">* Phone or Laptop, Free Design Apps, Story Archive Access  </w:t>
      </w:r>
    </w:p>
    <w:p w14:paraId="5B79329D" w14:textId="369507E6" w:rsidR="006460E7" w:rsidRPr="006460E7" w:rsidRDefault="006460E7" w:rsidP="006460E7">
      <w:r w:rsidRPr="006460E7">
        <w:t xml:space="preserve">Who It's </w:t>
      </w:r>
      <w:proofErr w:type="gramStart"/>
      <w:r w:rsidRPr="006460E7">
        <w:t>For:*</w:t>
      </w:r>
      <w:proofErr w:type="gramEnd"/>
      <w:r w:rsidRPr="006460E7">
        <w:t xml:space="preserve">* </w:t>
      </w:r>
      <w:r w:rsidR="00AB07B6">
        <w:t>Professional s</w:t>
      </w:r>
      <w:r w:rsidRPr="006460E7">
        <w:t>torytellers</w:t>
      </w:r>
      <w:r w:rsidR="008C3595">
        <w:t>, and graduates from the Storytelling College</w:t>
      </w:r>
    </w:p>
    <w:p w14:paraId="53979237" w14:textId="0F4C194D" w:rsidR="006460E7" w:rsidRPr="006460E7" w:rsidRDefault="006460E7" w:rsidP="006460E7">
      <w:r w:rsidRPr="006460E7">
        <w:lastRenderedPageBreak/>
        <w:t xml:space="preserve">Outcomes:  </w:t>
      </w:r>
    </w:p>
    <w:p w14:paraId="78D1385F" w14:textId="77777777" w:rsidR="006460E7" w:rsidRPr="006460E7" w:rsidRDefault="006460E7" w:rsidP="006460E7">
      <w:r w:rsidRPr="006460E7">
        <w:t xml:space="preserve">- Become a qualified storytelling consultant  </w:t>
      </w:r>
    </w:p>
    <w:p w14:paraId="0D6C800A" w14:textId="77777777" w:rsidR="006460E7" w:rsidRPr="006460E7" w:rsidRDefault="006460E7" w:rsidP="006460E7">
      <w:r w:rsidRPr="006460E7">
        <w:t xml:space="preserve">- Build your own storytelling business or podcast  </w:t>
      </w:r>
    </w:p>
    <w:p w14:paraId="1678A5ED" w14:textId="77777777" w:rsidR="006460E7" w:rsidRPr="006460E7" w:rsidRDefault="006460E7" w:rsidP="006460E7">
      <w:r w:rsidRPr="006460E7">
        <w:t xml:space="preserve">- Deliver workshops in chosen niche  </w:t>
      </w:r>
    </w:p>
    <w:p w14:paraId="2D82219B" w14:textId="77777777" w:rsidR="006460E7" w:rsidRPr="006460E7" w:rsidRDefault="006460E7" w:rsidP="006460E7">
      <w:r w:rsidRPr="006460E7">
        <w:t xml:space="preserve">- Join a community of myth-driven changemakers  </w:t>
      </w:r>
    </w:p>
    <w:p w14:paraId="094FDCF2" w14:textId="77777777" w:rsidR="00AB07B6" w:rsidRDefault="00AB07B6" w:rsidP="009402A1"/>
    <w:p w14:paraId="206791D4" w14:textId="744688F6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Mythopreneur Workbook</w:t>
      </w:r>
    </w:p>
    <w:p w14:paraId="40522797" w14:textId="77777777" w:rsidR="00B27D60" w:rsidRPr="00B27D60" w:rsidRDefault="00B27D60" w:rsidP="00B27D60">
      <w:r w:rsidRPr="00B27D60">
        <w:rPr>
          <w:b/>
          <w:bCs/>
        </w:rPr>
        <w:t>Course Title:</w:t>
      </w:r>
      <w:r w:rsidRPr="00B27D60">
        <w:t xml:space="preserve"> Storytelling Consultancy – Becoming a Mythopreneur </w:t>
      </w:r>
      <w:r w:rsidRPr="00B27D60">
        <w:rPr>
          <w:b/>
          <w:bCs/>
        </w:rPr>
        <w:t>Audience:</w:t>
      </w:r>
      <w:r w:rsidRPr="00B27D60">
        <w:t xml:space="preserve"> Professional storytellers, educators, creative entrepreneurs </w:t>
      </w:r>
      <w:r w:rsidRPr="00B27D60">
        <w:rPr>
          <w:b/>
          <w:bCs/>
        </w:rPr>
        <w:t>Duration:</w:t>
      </w:r>
      <w:r w:rsidRPr="00B27D60">
        <w:t xml:space="preserve"> 12 Weeks | Format: Hybrid (Recorded + Live Sessions) </w:t>
      </w:r>
      <w:r w:rsidRPr="00B27D60">
        <w:rPr>
          <w:b/>
          <w:bCs/>
        </w:rPr>
        <w:t>Assessment:</w:t>
      </w:r>
      <w:r w:rsidRPr="00B27D60">
        <w:t xml:space="preserve"> Capstone Project + Portfolio + Peer Review </w:t>
      </w:r>
      <w:r w:rsidRPr="00B27D60">
        <w:rPr>
          <w:b/>
          <w:bCs/>
        </w:rPr>
        <w:t>Zintsomi Tags embedded throughout</w:t>
      </w:r>
    </w:p>
    <w:p w14:paraId="2AC5A0D3" w14:textId="37D9CF2B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Course Overview</w:t>
      </w:r>
    </w:p>
    <w:p w14:paraId="7AB797BD" w14:textId="77777777" w:rsidR="00B27D60" w:rsidRPr="00B27D60" w:rsidRDefault="00B27D60" w:rsidP="00B27D60">
      <w:r w:rsidRPr="00B27D60">
        <w:rPr>
          <w:b/>
          <w:bCs/>
        </w:rPr>
        <w:t>Philosophy:</w:t>
      </w:r>
      <w:r w:rsidRPr="00B27D60">
        <w:t xml:space="preserve"> A Mythopreneur is a story strategist, narrative architect, and cultural designer. This course empowers learners to turn storytelling into consultancy, curriculum, or commercial venture.</w:t>
      </w:r>
    </w:p>
    <w:p w14:paraId="70452CBC" w14:textId="77777777" w:rsidR="00B27D60" w:rsidRPr="00B27D60" w:rsidRDefault="00B27D60" w:rsidP="00B27D60">
      <w:r w:rsidRPr="00B27D60">
        <w:rPr>
          <w:b/>
          <w:bCs/>
        </w:rPr>
        <w:t>Outcomes:</w:t>
      </w:r>
      <w:r w:rsidRPr="00B27D60">
        <w:t xml:space="preserve"> </w:t>
      </w:r>
      <w:r w:rsidRPr="00B27D60">
        <w:rPr>
          <w:rFonts w:ascii="Segoe UI Symbol" w:hAnsi="Segoe UI Symbol" w:cs="Segoe UI Symbol"/>
        </w:rPr>
        <w:t>✔</w:t>
      </w:r>
      <w:r w:rsidRPr="00B27D60">
        <w:t xml:space="preserve"> Become a qualified storytelling consultant </w:t>
      </w:r>
      <w:r w:rsidRPr="00B27D60">
        <w:rPr>
          <w:rFonts w:ascii="Segoe UI Symbol" w:hAnsi="Segoe UI Symbol" w:cs="Segoe UI Symbol"/>
        </w:rPr>
        <w:t>✔</w:t>
      </w:r>
      <w:r w:rsidRPr="00B27D60">
        <w:t xml:space="preserve"> Build your own storytelling business or podcast </w:t>
      </w:r>
      <w:r w:rsidRPr="00B27D60">
        <w:rPr>
          <w:rFonts w:ascii="Segoe UI Symbol" w:hAnsi="Segoe UI Symbol" w:cs="Segoe UI Symbol"/>
        </w:rPr>
        <w:t>✔</w:t>
      </w:r>
      <w:r w:rsidRPr="00B27D60">
        <w:t xml:space="preserve"> Deliver workshops in your chosen niche </w:t>
      </w:r>
      <w:r w:rsidRPr="00B27D60">
        <w:rPr>
          <w:rFonts w:ascii="Segoe UI Symbol" w:hAnsi="Segoe UI Symbol" w:cs="Segoe UI Symbol"/>
        </w:rPr>
        <w:t>✔</w:t>
      </w:r>
      <w:r w:rsidRPr="00B27D60">
        <w:t xml:space="preserve"> Join a community of myth-driven changemakers</w:t>
      </w:r>
    </w:p>
    <w:p w14:paraId="28D22AE6" w14:textId="64EE7F7F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Lecturer’s Notes + Module Breakdown</w:t>
      </w:r>
    </w:p>
    <w:p w14:paraId="21C4841C" w14:textId="49566CC5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Module 1: Building a Storytelling Consultancy</w:t>
      </w:r>
    </w:p>
    <w:p w14:paraId="0B0CF5C0" w14:textId="77777777" w:rsidR="00B27D60" w:rsidRPr="00B27D60" w:rsidRDefault="00B27D60" w:rsidP="00B27D60">
      <w:r w:rsidRPr="00B27D60">
        <w:rPr>
          <w:b/>
          <w:bCs/>
        </w:rPr>
        <w:t>Focus:</w:t>
      </w:r>
      <w:r w:rsidRPr="00B27D60">
        <w:t xml:space="preserve"> Foundational Identity </w:t>
      </w:r>
      <w:r w:rsidRPr="00B27D60">
        <w:rPr>
          <w:b/>
          <w:bCs/>
        </w:rPr>
        <w:t>Tone:</w:t>
      </w:r>
      <w:r w:rsidRPr="00B27D60">
        <w:t xml:space="preserve"> Bold, curious, empowering </w:t>
      </w:r>
      <w:r w:rsidRPr="00B27D60">
        <w:rPr>
          <w:b/>
          <w:bCs/>
        </w:rPr>
        <w:t>Zintsomi Tags:</w:t>
      </w:r>
      <w:r w:rsidRPr="00B27D60">
        <w:t xml:space="preserve"> [Z-App: Niche Selector], [Z-App: Brand Voice Builder], [Printable Page 1]</w:t>
      </w:r>
    </w:p>
    <w:p w14:paraId="0B3C767C" w14:textId="77777777" w:rsidR="00B27D60" w:rsidRPr="00B27D60" w:rsidRDefault="00B27D60" w:rsidP="00B27D60">
      <w:r w:rsidRPr="00B27D60">
        <w:rPr>
          <w:b/>
          <w:bCs/>
        </w:rPr>
        <w:t>Educator Prompts:</w:t>
      </w:r>
    </w:p>
    <w:p w14:paraId="299A1B36" w14:textId="77777777" w:rsidR="00B27D60" w:rsidRPr="00B27D60" w:rsidRDefault="00B27D60" w:rsidP="00B27D60">
      <w:pPr>
        <w:numPr>
          <w:ilvl w:val="0"/>
          <w:numId w:val="25"/>
        </w:numPr>
      </w:pPr>
      <w:r w:rsidRPr="00B27D60">
        <w:t>What is storytelling consultancy?</w:t>
      </w:r>
    </w:p>
    <w:p w14:paraId="1812A7E2" w14:textId="77777777" w:rsidR="00B27D60" w:rsidRPr="00B27D60" w:rsidRDefault="00B27D60" w:rsidP="00B27D60">
      <w:pPr>
        <w:numPr>
          <w:ilvl w:val="0"/>
          <w:numId w:val="25"/>
        </w:numPr>
      </w:pPr>
      <w:r w:rsidRPr="00B27D60">
        <w:t>Who needs it and why?</w:t>
      </w:r>
    </w:p>
    <w:p w14:paraId="1EBF4499" w14:textId="77777777" w:rsidR="00B27D60" w:rsidRPr="00B27D60" w:rsidRDefault="00B27D60" w:rsidP="00B27D60">
      <w:pPr>
        <w:numPr>
          <w:ilvl w:val="0"/>
          <w:numId w:val="25"/>
        </w:numPr>
      </w:pPr>
      <w:r w:rsidRPr="00B27D60">
        <w:t>How do you choose your niche?</w:t>
      </w:r>
    </w:p>
    <w:p w14:paraId="2AB75D9A" w14:textId="77777777" w:rsidR="00B27D60" w:rsidRPr="00B27D60" w:rsidRDefault="00B27D60" w:rsidP="00B27D60">
      <w:r w:rsidRPr="00B27D60">
        <w:rPr>
          <w:b/>
          <w:bCs/>
        </w:rPr>
        <w:t>Activities:</w:t>
      </w:r>
    </w:p>
    <w:p w14:paraId="578EA360" w14:textId="77777777" w:rsidR="00B27D60" w:rsidRPr="00B27D60" w:rsidRDefault="00B27D60" w:rsidP="00B27D60">
      <w:pPr>
        <w:numPr>
          <w:ilvl w:val="0"/>
          <w:numId w:val="26"/>
        </w:numPr>
      </w:pPr>
      <w:r w:rsidRPr="00B27D60">
        <w:t>Niche Mapping</w:t>
      </w:r>
    </w:p>
    <w:p w14:paraId="161E9031" w14:textId="77777777" w:rsidR="00B27D60" w:rsidRPr="00B27D60" w:rsidRDefault="00B27D60" w:rsidP="00B27D60">
      <w:pPr>
        <w:numPr>
          <w:ilvl w:val="0"/>
          <w:numId w:val="26"/>
        </w:numPr>
      </w:pPr>
      <w:r w:rsidRPr="00B27D60">
        <w:t>Needs Analysis</w:t>
      </w:r>
    </w:p>
    <w:p w14:paraId="2D8E5403" w14:textId="77777777" w:rsidR="00B27D60" w:rsidRPr="00B27D60" w:rsidRDefault="00B27D60" w:rsidP="00B27D60">
      <w:pPr>
        <w:numPr>
          <w:ilvl w:val="0"/>
          <w:numId w:val="26"/>
        </w:numPr>
      </w:pPr>
      <w:r w:rsidRPr="00B27D60">
        <w:t>Starter Kit Setup</w:t>
      </w:r>
    </w:p>
    <w:p w14:paraId="4839B102" w14:textId="4D58C195" w:rsidR="00B27D60" w:rsidRPr="00B27D60" w:rsidRDefault="00B27D60" w:rsidP="00B27D60">
      <w:r w:rsidRPr="00B27D60">
        <w:rPr>
          <w:b/>
          <w:bCs/>
        </w:rPr>
        <w:t>Worksheet:</w:t>
      </w:r>
      <w:r w:rsidRPr="00B27D60">
        <w:t xml:space="preserve">  Define your </w:t>
      </w:r>
      <w:proofErr w:type="gramStart"/>
      <w:r w:rsidRPr="00B27D60">
        <w:t>niche</w:t>
      </w:r>
      <w:r w:rsidR="007C0526">
        <w:t>;</w:t>
      </w:r>
      <w:r w:rsidRPr="00B27D60">
        <w:t xml:space="preserve">  Identify</w:t>
      </w:r>
      <w:proofErr w:type="gramEnd"/>
      <w:r w:rsidRPr="00B27D60">
        <w:t xml:space="preserve"> three industries that need your story </w:t>
      </w:r>
      <w:proofErr w:type="gramStart"/>
      <w:r w:rsidRPr="00B27D60">
        <w:t>skills</w:t>
      </w:r>
      <w:r w:rsidR="007C0526">
        <w:t>;</w:t>
      </w:r>
      <w:r w:rsidRPr="00B27D60">
        <w:t xml:space="preserve">  List</w:t>
      </w:r>
      <w:proofErr w:type="gramEnd"/>
      <w:r w:rsidRPr="00B27D60">
        <w:t xml:space="preserve"> five free tools to launch your </w:t>
      </w:r>
      <w:proofErr w:type="gramStart"/>
      <w:r w:rsidRPr="00B27D60">
        <w:t>consultancy</w:t>
      </w:r>
      <w:r w:rsidR="007C0526">
        <w:t>;</w:t>
      </w:r>
      <w:r w:rsidRPr="00B27D60">
        <w:t xml:space="preserve">  Draft</w:t>
      </w:r>
      <w:proofErr w:type="gramEnd"/>
      <w:r w:rsidRPr="00B27D60">
        <w:t xml:space="preserve"> your brand voice statement</w:t>
      </w:r>
    </w:p>
    <w:p w14:paraId="68488339" w14:textId="71692B87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Module 2: Business Foundations</w:t>
      </w:r>
    </w:p>
    <w:p w14:paraId="40DF1852" w14:textId="77777777" w:rsidR="00B27D60" w:rsidRPr="00B27D60" w:rsidRDefault="00B27D60" w:rsidP="00B27D60">
      <w:r w:rsidRPr="00B27D60">
        <w:rPr>
          <w:b/>
          <w:bCs/>
        </w:rPr>
        <w:lastRenderedPageBreak/>
        <w:t>Focus:</w:t>
      </w:r>
      <w:r w:rsidRPr="00B27D60">
        <w:t xml:space="preserve"> Structure, Sustainability &amp; Strategy </w:t>
      </w:r>
      <w:r w:rsidRPr="00B27D60">
        <w:rPr>
          <w:b/>
          <w:bCs/>
        </w:rPr>
        <w:t>Tone:</w:t>
      </w:r>
      <w:r w:rsidRPr="00B27D60">
        <w:t xml:space="preserve"> Strategic, practical, visionary </w:t>
      </w:r>
      <w:r w:rsidRPr="00B27D60">
        <w:rPr>
          <w:b/>
          <w:bCs/>
        </w:rPr>
        <w:t>Zintsomi Tags:</w:t>
      </w:r>
      <w:r w:rsidRPr="00B27D60">
        <w:t xml:space="preserve"> [Z-App: SWORT Canvas], [Z-App: Branding Sprint Tool], [Printable Page 2]</w:t>
      </w:r>
    </w:p>
    <w:p w14:paraId="49B4C9DF" w14:textId="77777777" w:rsidR="00B27D60" w:rsidRPr="00B27D60" w:rsidRDefault="00B27D60" w:rsidP="00B27D60">
      <w:r w:rsidRPr="00B27D60">
        <w:rPr>
          <w:b/>
          <w:bCs/>
        </w:rPr>
        <w:t>Educator Prompts:</w:t>
      </w:r>
    </w:p>
    <w:p w14:paraId="37B13FD0" w14:textId="77777777" w:rsidR="00B27D60" w:rsidRPr="00B27D60" w:rsidRDefault="00B27D60" w:rsidP="00B27D60">
      <w:pPr>
        <w:numPr>
          <w:ilvl w:val="0"/>
          <w:numId w:val="27"/>
        </w:numPr>
      </w:pPr>
      <w:r w:rsidRPr="00B27D60">
        <w:t>What makes a storytelling business sustainable?</w:t>
      </w:r>
    </w:p>
    <w:p w14:paraId="25E9D333" w14:textId="77777777" w:rsidR="00B27D60" w:rsidRPr="00B27D60" w:rsidRDefault="00B27D60" w:rsidP="00B27D60">
      <w:pPr>
        <w:numPr>
          <w:ilvl w:val="0"/>
          <w:numId w:val="27"/>
        </w:numPr>
      </w:pPr>
      <w:r w:rsidRPr="00B27D60">
        <w:t>How do you budget and brand lean?</w:t>
      </w:r>
    </w:p>
    <w:p w14:paraId="16580DB1" w14:textId="77777777" w:rsidR="00B27D60" w:rsidRPr="00B27D60" w:rsidRDefault="00B27D60" w:rsidP="00B27D60">
      <w:r w:rsidRPr="00B27D60">
        <w:rPr>
          <w:b/>
          <w:bCs/>
        </w:rPr>
        <w:t>Activities:</w:t>
      </w:r>
    </w:p>
    <w:p w14:paraId="4B1201B0" w14:textId="77777777" w:rsidR="00B27D60" w:rsidRPr="00B27D60" w:rsidRDefault="00B27D60" w:rsidP="00B27D60">
      <w:pPr>
        <w:numPr>
          <w:ilvl w:val="0"/>
          <w:numId w:val="28"/>
        </w:numPr>
      </w:pPr>
      <w:r w:rsidRPr="00B27D60">
        <w:t>SWORT Analysis</w:t>
      </w:r>
    </w:p>
    <w:p w14:paraId="0CD7943B" w14:textId="77777777" w:rsidR="00B27D60" w:rsidRPr="00B27D60" w:rsidRDefault="00B27D60" w:rsidP="00B27D60">
      <w:pPr>
        <w:numPr>
          <w:ilvl w:val="0"/>
          <w:numId w:val="28"/>
        </w:numPr>
      </w:pPr>
      <w:r w:rsidRPr="00B27D60">
        <w:t>Budget Builder</w:t>
      </w:r>
    </w:p>
    <w:p w14:paraId="455E665D" w14:textId="77777777" w:rsidR="00B27D60" w:rsidRPr="00B27D60" w:rsidRDefault="00B27D60" w:rsidP="00B27D60">
      <w:pPr>
        <w:numPr>
          <w:ilvl w:val="0"/>
          <w:numId w:val="28"/>
        </w:numPr>
      </w:pPr>
      <w:r w:rsidRPr="00B27D60">
        <w:t>Branding Sprint</w:t>
      </w:r>
    </w:p>
    <w:p w14:paraId="5189C9D6" w14:textId="77777777" w:rsidR="00B27D60" w:rsidRPr="00B27D60" w:rsidRDefault="00B27D60" w:rsidP="00B27D60">
      <w:pPr>
        <w:numPr>
          <w:ilvl w:val="0"/>
          <w:numId w:val="28"/>
        </w:numPr>
      </w:pPr>
      <w:r w:rsidRPr="00B27D60">
        <w:t>Funnel Design</w:t>
      </w:r>
    </w:p>
    <w:p w14:paraId="2E10FE98" w14:textId="733A054C" w:rsidR="00B27D60" w:rsidRPr="00B27D60" w:rsidRDefault="00B27D60" w:rsidP="00B27D60">
      <w:r w:rsidRPr="00B27D60">
        <w:rPr>
          <w:b/>
          <w:bCs/>
        </w:rPr>
        <w:t>Worksheet:</w:t>
      </w:r>
      <w:r w:rsidRPr="00B27D60">
        <w:t xml:space="preserve">  Complete your SWORT </w:t>
      </w:r>
      <w:r w:rsidR="00480D89" w:rsidRPr="00B27D60">
        <w:t>grid</w:t>
      </w:r>
      <w:r w:rsidR="00480D89">
        <w:t>;</w:t>
      </w:r>
      <w:r w:rsidR="00480D89" w:rsidRPr="00B27D60">
        <w:t xml:space="preserve"> Estimate</w:t>
      </w:r>
      <w:r w:rsidRPr="00B27D60">
        <w:t xml:space="preserve"> startup </w:t>
      </w:r>
      <w:r w:rsidR="00480D89" w:rsidRPr="00B27D60">
        <w:t>costs</w:t>
      </w:r>
      <w:r w:rsidR="00480D89">
        <w:t>;</w:t>
      </w:r>
      <w:r w:rsidR="00480D89" w:rsidRPr="00B27D60">
        <w:t xml:space="preserve"> Draft</w:t>
      </w:r>
      <w:r w:rsidRPr="00B27D60">
        <w:t xml:space="preserve"> your tagline and logo </w:t>
      </w:r>
      <w:r w:rsidR="00480D89" w:rsidRPr="00B27D60">
        <w:t>sketch</w:t>
      </w:r>
      <w:r w:rsidR="00480D89">
        <w:t>;</w:t>
      </w:r>
      <w:r w:rsidR="00480D89" w:rsidRPr="00B27D60">
        <w:t xml:space="preserve"> Map</w:t>
      </w:r>
      <w:r w:rsidRPr="00B27D60">
        <w:t xml:space="preserve"> your storytelling funnel (awareness → engagement → conversion)</w:t>
      </w:r>
    </w:p>
    <w:p w14:paraId="5D03DD9E" w14:textId="7BB83C28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Module 3: Story Products &amp; Client Delivery</w:t>
      </w:r>
    </w:p>
    <w:p w14:paraId="7859CC6A" w14:textId="77777777" w:rsidR="00B27D60" w:rsidRPr="00B27D60" w:rsidRDefault="00B27D60" w:rsidP="00B27D60">
      <w:r w:rsidRPr="00B27D60">
        <w:rPr>
          <w:b/>
          <w:bCs/>
        </w:rPr>
        <w:t>Focus:</w:t>
      </w:r>
      <w:r w:rsidRPr="00B27D60">
        <w:t xml:space="preserve"> Building Services That Sell </w:t>
      </w:r>
      <w:r w:rsidRPr="00B27D60">
        <w:rPr>
          <w:b/>
          <w:bCs/>
        </w:rPr>
        <w:t>Tone:</w:t>
      </w:r>
      <w:r w:rsidRPr="00B27D60">
        <w:t xml:space="preserve"> Creative, confident, client-focused </w:t>
      </w:r>
      <w:r w:rsidRPr="00B27D60">
        <w:rPr>
          <w:b/>
          <w:bCs/>
        </w:rPr>
        <w:t>Zintsomi Tags:</w:t>
      </w:r>
      <w:r w:rsidRPr="00B27D60">
        <w:t xml:space="preserve"> [Z-App: Consultancy Kit Builder], [Z-App: Digital Story Studio], [Printable Page 3]</w:t>
      </w:r>
    </w:p>
    <w:p w14:paraId="2803EC6E" w14:textId="77777777" w:rsidR="00B27D60" w:rsidRPr="00B27D60" w:rsidRDefault="00B27D60" w:rsidP="00B27D60">
      <w:r w:rsidRPr="00B27D60">
        <w:rPr>
          <w:b/>
          <w:bCs/>
        </w:rPr>
        <w:t>Educator Prompts:</w:t>
      </w:r>
    </w:p>
    <w:p w14:paraId="3991FD6C" w14:textId="77777777" w:rsidR="00B27D60" w:rsidRPr="00B27D60" w:rsidRDefault="00B27D60" w:rsidP="00B27D60">
      <w:pPr>
        <w:numPr>
          <w:ilvl w:val="0"/>
          <w:numId w:val="29"/>
        </w:numPr>
      </w:pPr>
      <w:r w:rsidRPr="00B27D60">
        <w:t>What story products can you offer?</w:t>
      </w:r>
    </w:p>
    <w:p w14:paraId="30B3DA53" w14:textId="77777777" w:rsidR="00B27D60" w:rsidRPr="00B27D60" w:rsidRDefault="00B27D60" w:rsidP="00B27D60">
      <w:pPr>
        <w:numPr>
          <w:ilvl w:val="0"/>
          <w:numId w:val="29"/>
        </w:numPr>
      </w:pPr>
      <w:r w:rsidRPr="00B27D60">
        <w:t>How do you communicate with clients?</w:t>
      </w:r>
    </w:p>
    <w:p w14:paraId="7ECB5D91" w14:textId="77777777" w:rsidR="00B27D60" w:rsidRPr="00B27D60" w:rsidRDefault="00B27D60" w:rsidP="00B27D60">
      <w:r w:rsidRPr="00B27D60">
        <w:rPr>
          <w:b/>
          <w:bCs/>
        </w:rPr>
        <w:t>Activities:</w:t>
      </w:r>
    </w:p>
    <w:p w14:paraId="5AD18573" w14:textId="77777777" w:rsidR="00B27D60" w:rsidRPr="00B27D60" w:rsidRDefault="00B27D60" w:rsidP="00B27D60">
      <w:pPr>
        <w:numPr>
          <w:ilvl w:val="0"/>
          <w:numId w:val="30"/>
        </w:numPr>
      </w:pPr>
      <w:r w:rsidRPr="00B27D60">
        <w:t>Product Lab</w:t>
      </w:r>
    </w:p>
    <w:p w14:paraId="32F97DB2" w14:textId="77777777" w:rsidR="00B27D60" w:rsidRPr="00B27D60" w:rsidRDefault="00B27D60" w:rsidP="00B27D60">
      <w:pPr>
        <w:numPr>
          <w:ilvl w:val="0"/>
          <w:numId w:val="30"/>
        </w:numPr>
      </w:pPr>
      <w:r w:rsidRPr="00B27D60">
        <w:t>Facilitation Practice</w:t>
      </w:r>
    </w:p>
    <w:p w14:paraId="2857E53D" w14:textId="77777777" w:rsidR="00B27D60" w:rsidRPr="00B27D60" w:rsidRDefault="00B27D60" w:rsidP="00B27D60">
      <w:pPr>
        <w:numPr>
          <w:ilvl w:val="0"/>
          <w:numId w:val="30"/>
        </w:numPr>
      </w:pPr>
      <w:r w:rsidRPr="00B27D60">
        <w:t>Digital Ventures</w:t>
      </w:r>
    </w:p>
    <w:p w14:paraId="4F022B41" w14:textId="77777777" w:rsidR="00B27D60" w:rsidRPr="00B27D60" w:rsidRDefault="00B27D60" w:rsidP="00B27D60">
      <w:pPr>
        <w:numPr>
          <w:ilvl w:val="0"/>
          <w:numId w:val="30"/>
        </w:numPr>
      </w:pPr>
      <w:r w:rsidRPr="00B27D60">
        <w:t>Communication Studio</w:t>
      </w:r>
    </w:p>
    <w:p w14:paraId="21422B24" w14:textId="094F2B5E" w:rsidR="00B27D60" w:rsidRPr="00B27D60" w:rsidRDefault="00B27D60" w:rsidP="00B27D60">
      <w:r w:rsidRPr="00B27D60">
        <w:rPr>
          <w:b/>
          <w:bCs/>
        </w:rPr>
        <w:t>Worksheet:</w:t>
      </w:r>
      <w:r w:rsidRPr="00B27D60">
        <w:t xml:space="preserve">  List three story products you’ll </w:t>
      </w:r>
      <w:proofErr w:type="gramStart"/>
      <w:r w:rsidRPr="00B27D60">
        <w:t>offer</w:t>
      </w:r>
      <w:r w:rsidR="007C0526">
        <w:t>;</w:t>
      </w:r>
      <w:r w:rsidRPr="00B27D60">
        <w:t xml:space="preserve">  Draft</w:t>
      </w:r>
      <w:proofErr w:type="gramEnd"/>
      <w:r w:rsidRPr="00B27D60">
        <w:t xml:space="preserve"> a workshop </w:t>
      </w:r>
      <w:proofErr w:type="gramStart"/>
      <w:r w:rsidRPr="00B27D60">
        <w:t>outline</w:t>
      </w:r>
      <w:r w:rsidR="007C0526">
        <w:t>;</w:t>
      </w:r>
      <w:r w:rsidRPr="00B27D60">
        <w:t xml:space="preserve">  Choose</w:t>
      </w:r>
      <w:proofErr w:type="gramEnd"/>
      <w:r w:rsidRPr="00B27D60">
        <w:t xml:space="preserve"> one digital format (podcast, TikTok, YouTube) and sketch your </w:t>
      </w:r>
      <w:proofErr w:type="gramStart"/>
      <w:r w:rsidRPr="00B27D60">
        <w:t>concept</w:t>
      </w:r>
      <w:r w:rsidR="007C0526">
        <w:t>;</w:t>
      </w:r>
      <w:r w:rsidRPr="00B27D60">
        <w:t xml:space="preserve">  Write</w:t>
      </w:r>
      <w:proofErr w:type="gramEnd"/>
      <w:r w:rsidRPr="00B27D60">
        <w:t xml:space="preserve"> a sample client pitch (email or voice note)</w:t>
      </w:r>
    </w:p>
    <w:p w14:paraId="027DC558" w14:textId="46F938A3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Module 4: Mythopreneur in Practice</w:t>
      </w:r>
    </w:p>
    <w:p w14:paraId="2E087C77" w14:textId="77777777" w:rsidR="00B27D60" w:rsidRPr="00B27D60" w:rsidRDefault="00B27D60" w:rsidP="00B27D60">
      <w:r w:rsidRPr="00B27D60">
        <w:rPr>
          <w:b/>
          <w:bCs/>
        </w:rPr>
        <w:t>Focus:</w:t>
      </w:r>
      <w:r w:rsidRPr="00B27D60">
        <w:t xml:space="preserve"> Capstone Launch </w:t>
      </w:r>
      <w:r w:rsidRPr="00B27D60">
        <w:rPr>
          <w:b/>
          <w:bCs/>
        </w:rPr>
        <w:t>Tone:</w:t>
      </w:r>
      <w:r w:rsidRPr="00B27D60">
        <w:t xml:space="preserve"> Celebratory, reflective, future-facing </w:t>
      </w:r>
      <w:r w:rsidRPr="00B27D60">
        <w:rPr>
          <w:b/>
          <w:bCs/>
        </w:rPr>
        <w:t>Zintsomi Tags:</w:t>
      </w:r>
      <w:r w:rsidRPr="00B27D60">
        <w:t xml:space="preserve"> [Z-App: Portfolio Builder], [Z-App: Peer Review Tracker], [Printable Page 4]</w:t>
      </w:r>
    </w:p>
    <w:p w14:paraId="169B9D41" w14:textId="77777777" w:rsidR="00B27D60" w:rsidRPr="00B27D60" w:rsidRDefault="00B27D60" w:rsidP="00B27D60">
      <w:r w:rsidRPr="00B27D60">
        <w:rPr>
          <w:b/>
          <w:bCs/>
        </w:rPr>
        <w:t>Educator Prompts:</w:t>
      </w:r>
    </w:p>
    <w:p w14:paraId="6AEC7DAF" w14:textId="77777777" w:rsidR="00B27D60" w:rsidRPr="00B27D60" w:rsidRDefault="00B27D60" w:rsidP="00B27D60">
      <w:pPr>
        <w:numPr>
          <w:ilvl w:val="0"/>
          <w:numId w:val="31"/>
        </w:numPr>
      </w:pPr>
      <w:r w:rsidRPr="00B27D60">
        <w:t>How do you deliver real impact?</w:t>
      </w:r>
    </w:p>
    <w:p w14:paraId="0D9E8FD3" w14:textId="77777777" w:rsidR="00B27D60" w:rsidRPr="00B27D60" w:rsidRDefault="00B27D60" w:rsidP="00B27D60">
      <w:pPr>
        <w:numPr>
          <w:ilvl w:val="0"/>
          <w:numId w:val="31"/>
        </w:numPr>
      </w:pPr>
      <w:r w:rsidRPr="00B27D60">
        <w:lastRenderedPageBreak/>
        <w:t>What’s your future pathway?</w:t>
      </w:r>
    </w:p>
    <w:p w14:paraId="17003ED6" w14:textId="77777777" w:rsidR="00B27D60" w:rsidRPr="00B27D60" w:rsidRDefault="00B27D60" w:rsidP="00B27D60">
      <w:r w:rsidRPr="00B27D60">
        <w:rPr>
          <w:b/>
          <w:bCs/>
        </w:rPr>
        <w:t>Activities:</w:t>
      </w:r>
    </w:p>
    <w:p w14:paraId="7F775F85" w14:textId="77777777" w:rsidR="00B27D60" w:rsidRPr="00B27D60" w:rsidRDefault="00B27D60" w:rsidP="00B27D60">
      <w:pPr>
        <w:numPr>
          <w:ilvl w:val="0"/>
          <w:numId w:val="32"/>
        </w:numPr>
      </w:pPr>
      <w:r w:rsidRPr="00B27D60">
        <w:t>Real Client Campaign</w:t>
      </w:r>
    </w:p>
    <w:p w14:paraId="219871F8" w14:textId="77777777" w:rsidR="00B27D60" w:rsidRPr="00B27D60" w:rsidRDefault="00B27D60" w:rsidP="00B27D60">
      <w:pPr>
        <w:numPr>
          <w:ilvl w:val="0"/>
          <w:numId w:val="32"/>
        </w:numPr>
      </w:pPr>
      <w:r w:rsidRPr="00B27D60">
        <w:t>Peer Pitch</w:t>
      </w:r>
    </w:p>
    <w:p w14:paraId="70590C49" w14:textId="77777777" w:rsidR="00B27D60" w:rsidRPr="00B27D60" w:rsidRDefault="00B27D60" w:rsidP="00B27D60">
      <w:pPr>
        <w:numPr>
          <w:ilvl w:val="0"/>
          <w:numId w:val="32"/>
        </w:numPr>
      </w:pPr>
      <w:r w:rsidRPr="00B27D60">
        <w:t>Portfolio Pack</w:t>
      </w:r>
    </w:p>
    <w:p w14:paraId="23393A84" w14:textId="77777777" w:rsidR="00B27D60" w:rsidRPr="00B27D60" w:rsidRDefault="00B27D60" w:rsidP="00B27D60">
      <w:pPr>
        <w:numPr>
          <w:ilvl w:val="0"/>
          <w:numId w:val="32"/>
        </w:numPr>
      </w:pPr>
      <w:r w:rsidRPr="00B27D60">
        <w:t>Specialization Tracks</w:t>
      </w:r>
    </w:p>
    <w:p w14:paraId="6586A64E" w14:textId="5BBE7911" w:rsidR="00B27D60" w:rsidRPr="00B27D60" w:rsidRDefault="00B27D60" w:rsidP="00B27D60">
      <w:r w:rsidRPr="00B27D60">
        <w:rPr>
          <w:b/>
          <w:bCs/>
        </w:rPr>
        <w:t>Worksheet:</w:t>
      </w:r>
      <w:r w:rsidRPr="00B27D60">
        <w:t xml:space="preserve">  Describe your client or </w:t>
      </w:r>
      <w:proofErr w:type="gramStart"/>
      <w:r w:rsidRPr="00B27D60">
        <w:t>NGO</w:t>
      </w:r>
      <w:r w:rsidR="007C0526">
        <w:t>;</w:t>
      </w:r>
      <w:r w:rsidRPr="00B27D60">
        <w:t xml:space="preserve">  Outline</w:t>
      </w:r>
      <w:proofErr w:type="gramEnd"/>
      <w:r w:rsidRPr="00B27D60">
        <w:t xml:space="preserve"> your campaign </w:t>
      </w:r>
      <w:proofErr w:type="gramStart"/>
      <w:r w:rsidRPr="00B27D60">
        <w:t>concept</w:t>
      </w:r>
      <w:r w:rsidR="007C0526">
        <w:t>;</w:t>
      </w:r>
      <w:r w:rsidRPr="00B27D60">
        <w:t xml:space="preserve">  Peer</w:t>
      </w:r>
      <w:proofErr w:type="gramEnd"/>
      <w:r w:rsidRPr="00B27D60">
        <w:t xml:space="preserve"> feedback </w:t>
      </w:r>
      <w:proofErr w:type="gramStart"/>
      <w:r w:rsidRPr="00B27D60">
        <w:t>notes</w:t>
      </w:r>
      <w:r w:rsidR="007C0526">
        <w:t>;</w:t>
      </w:r>
      <w:r w:rsidRPr="00B27D60">
        <w:t xml:space="preserve">  Final</w:t>
      </w:r>
      <w:proofErr w:type="gramEnd"/>
      <w:r w:rsidRPr="00B27D60">
        <w:t xml:space="preserve"> portfolio checklist</w:t>
      </w:r>
    </w:p>
    <w:p w14:paraId="79A6DBB2" w14:textId="2926E90E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Capstone Assessment</w:t>
      </w:r>
    </w:p>
    <w:p w14:paraId="114721F2" w14:textId="77777777" w:rsidR="00B27D60" w:rsidRPr="00B27D60" w:rsidRDefault="00B27D60" w:rsidP="00B27D60">
      <w:r w:rsidRPr="00B27D60">
        <w:rPr>
          <w:b/>
          <w:bCs/>
        </w:rPr>
        <w:t>Project:</w:t>
      </w:r>
      <w:r w:rsidRPr="00B27D60">
        <w:t xml:space="preserve"> Storytelling Campaign for a Real Brand or NGO Deliverables:</w:t>
      </w:r>
    </w:p>
    <w:p w14:paraId="70EDF224" w14:textId="77777777" w:rsidR="00B27D60" w:rsidRPr="00B27D60" w:rsidRDefault="00B27D60" w:rsidP="00B27D60">
      <w:pPr>
        <w:numPr>
          <w:ilvl w:val="0"/>
          <w:numId w:val="33"/>
        </w:numPr>
      </w:pPr>
      <w:r w:rsidRPr="00B27D60">
        <w:t>Full client brief</w:t>
      </w:r>
    </w:p>
    <w:p w14:paraId="736F35E0" w14:textId="77777777" w:rsidR="00B27D60" w:rsidRPr="00B27D60" w:rsidRDefault="00B27D60" w:rsidP="00B27D60">
      <w:pPr>
        <w:numPr>
          <w:ilvl w:val="0"/>
          <w:numId w:val="33"/>
        </w:numPr>
      </w:pPr>
      <w:r w:rsidRPr="00B27D60">
        <w:t>Campaign mockup</w:t>
      </w:r>
    </w:p>
    <w:p w14:paraId="0C72DAAC" w14:textId="77777777" w:rsidR="00B27D60" w:rsidRPr="00B27D60" w:rsidRDefault="00B27D60" w:rsidP="00B27D60">
      <w:pPr>
        <w:numPr>
          <w:ilvl w:val="0"/>
          <w:numId w:val="33"/>
        </w:numPr>
      </w:pPr>
      <w:r w:rsidRPr="00B27D60">
        <w:t>Peer-reviewed portfolio</w:t>
      </w:r>
    </w:p>
    <w:p w14:paraId="2D3BBB8C" w14:textId="07027D72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Sample Exercise: Mythopreneurial Branding</w:t>
      </w:r>
    </w:p>
    <w:p w14:paraId="6796B323" w14:textId="77777777" w:rsidR="00B27D60" w:rsidRPr="00B27D60" w:rsidRDefault="00B27D60" w:rsidP="00B27D60">
      <w:r w:rsidRPr="00B27D60">
        <w:t>Create your consultancy identity:</w:t>
      </w:r>
    </w:p>
    <w:p w14:paraId="1B633848" w14:textId="77777777" w:rsidR="00B27D60" w:rsidRPr="00B27D60" w:rsidRDefault="00B27D60" w:rsidP="00B27D60">
      <w:pPr>
        <w:numPr>
          <w:ilvl w:val="0"/>
          <w:numId w:val="34"/>
        </w:numPr>
      </w:pPr>
      <w:r w:rsidRPr="00B27D60">
        <w:t>Name, logo, tagline</w:t>
      </w:r>
    </w:p>
    <w:p w14:paraId="4872F194" w14:textId="77777777" w:rsidR="00B27D60" w:rsidRPr="00B27D60" w:rsidRDefault="00B27D60" w:rsidP="00B27D60">
      <w:pPr>
        <w:numPr>
          <w:ilvl w:val="0"/>
          <w:numId w:val="34"/>
        </w:numPr>
      </w:pPr>
      <w:r w:rsidRPr="00B27D60">
        <w:t>Elevator pitch</w:t>
      </w:r>
    </w:p>
    <w:p w14:paraId="7CAAA948" w14:textId="77777777" w:rsidR="00B27D60" w:rsidRPr="00B27D60" w:rsidRDefault="00B27D60" w:rsidP="00B27D60">
      <w:pPr>
        <w:numPr>
          <w:ilvl w:val="0"/>
          <w:numId w:val="34"/>
        </w:numPr>
      </w:pPr>
      <w:r w:rsidRPr="00B27D60">
        <w:t>Services offered</w:t>
      </w:r>
    </w:p>
    <w:p w14:paraId="3A2D2C4A" w14:textId="77777777" w:rsidR="00B27D60" w:rsidRPr="00B27D60" w:rsidRDefault="00B27D60" w:rsidP="00B27D60">
      <w:pPr>
        <w:numPr>
          <w:ilvl w:val="0"/>
          <w:numId w:val="34"/>
        </w:numPr>
      </w:pPr>
      <w:r w:rsidRPr="00B27D60">
        <w:t>Sample campaign with metaphor or folktale</w:t>
      </w:r>
    </w:p>
    <w:p w14:paraId="7208D38B" w14:textId="77777777" w:rsidR="00B27D60" w:rsidRPr="00B27D60" w:rsidRDefault="00B27D60" w:rsidP="00B27D60">
      <w:pPr>
        <w:numPr>
          <w:ilvl w:val="0"/>
          <w:numId w:val="34"/>
        </w:numPr>
      </w:pPr>
      <w:r w:rsidRPr="00B27D60">
        <w:t>1-minute video pitch</w:t>
      </w:r>
    </w:p>
    <w:p w14:paraId="57A87255" w14:textId="7DE4A75B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Bonus Mini-Modules (Optional)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425"/>
      </w:tblGrid>
      <w:tr w:rsidR="00B27D60" w:rsidRPr="00B27D60" w14:paraId="45EE28AE" w14:textId="77777777" w:rsidTr="007C0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0403" w14:textId="77777777" w:rsidR="00B27D60" w:rsidRPr="00B27D60" w:rsidRDefault="00B27D60" w:rsidP="00B27D60">
            <w:pPr>
              <w:rPr>
                <w:b/>
                <w:bCs/>
              </w:rPr>
            </w:pPr>
            <w:r w:rsidRPr="00B27D60">
              <w:rPr>
                <w:b/>
                <w:bCs/>
              </w:rPr>
              <w:t>Module Title</w:t>
            </w:r>
          </w:p>
        </w:tc>
        <w:tc>
          <w:tcPr>
            <w:tcW w:w="0" w:type="auto"/>
            <w:vAlign w:val="center"/>
            <w:hideMark/>
          </w:tcPr>
          <w:p w14:paraId="7DA1DED2" w14:textId="77777777" w:rsidR="00B27D60" w:rsidRPr="00B27D60" w:rsidRDefault="00B27D60" w:rsidP="00B27D60">
            <w:pPr>
              <w:rPr>
                <w:b/>
                <w:bCs/>
              </w:rPr>
            </w:pPr>
            <w:r w:rsidRPr="00B27D60">
              <w:rPr>
                <w:b/>
                <w:bCs/>
              </w:rPr>
              <w:t>Focus</w:t>
            </w:r>
          </w:p>
        </w:tc>
      </w:tr>
      <w:tr w:rsidR="00B27D60" w:rsidRPr="00B27D60" w14:paraId="74514986" w14:textId="77777777" w:rsidTr="007C0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87EE" w14:textId="77777777" w:rsidR="00B27D60" w:rsidRPr="00B27D60" w:rsidRDefault="00B27D60" w:rsidP="00B27D60">
            <w:r w:rsidRPr="00B27D60">
              <w:t>Narrative Ethics</w:t>
            </w:r>
          </w:p>
        </w:tc>
        <w:tc>
          <w:tcPr>
            <w:tcW w:w="0" w:type="auto"/>
            <w:vAlign w:val="center"/>
            <w:hideMark/>
          </w:tcPr>
          <w:p w14:paraId="55BAA4CE" w14:textId="77777777" w:rsidR="00B27D60" w:rsidRPr="00B27D60" w:rsidRDefault="00B27D60" w:rsidP="00B27D60">
            <w:r w:rsidRPr="00B27D60">
              <w:t>Responsible storytelling in trauma/conflict zones</w:t>
            </w:r>
          </w:p>
        </w:tc>
      </w:tr>
      <w:tr w:rsidR="00B27D60" w:rsidRPr="00B27D60" w14:paraId="63BCBA89" w14:textId="77777777" w:rsidTr="007C0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9FF3" w14:textId="77777777" w:rsidR="00B27D60" w:rsidRPr="00B27D60" w:rsidRDefault="00B27D60" w:rsidP="00B27D60">
            <w:r w:rsidRPr="00B27D60">
              <w:t xml:space="preserve">Digital </w:t>
            </w:r>
            <w:proofErr w:type="spellStart"/>
            <w:r w:rsidRPr="00B27D60">
              <w:t>Mythweaving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1A4D" w14:textId="77777777" w:rsidR="00B27D60" w:rsidRPr="00B27D60" w:rsidRDefault="00B27D60" w:rsidP="00B27D60">
            <w:r w:rsidRPr="00B27D60">
              <w:t>Building formats for YouTube, podcasts, apps</w:t>
            </w:r>
          </w:p>
        </w:tc>
      </w:tr>
      <w:tr w:rsidR="00B27D60" w:rsidRPr="00B27D60" w14:paraId="19D5DEDC" w14:textId="77777777" w:rsidTr="007C0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0D4F" w14:textId="77777777" w:rsidR="00B27D60" w:rsidRPr="00B27D60" w:rsidRDefault="00B27D60" w:rsidP="00B27D60">
            <w:r w:rsidRPr="00B27D60">
              <w:t>Emotive Data</w:t>
            </w:r>
          </w:p>
        </w:tc>
        <w:tc>
          <w:tcPr>
            <w:tcW w:w="0" w:type="auto"/>
            <w:vAlign w:val="center"/>
            <w:hideMark/>
          </w:tcPr>
          <w:p w14:paraId="59046CFC" w14:textId="77777777" w:rsidR="00B27D60" w:rsidRPr="00B27D60" w:rsidRDefault="00B27D60" w:rsidP="00B27D60">
            <w:r w:rsidRPr="00B27D60">
              <w:t>Turning statistics into human-centered stories</w:t>
            </w:r>
          </w:p>
        </w:tc>
      </w:tr>
    </w:tbl>
    <w:p w14:paraId="3CD35332" w14:textId="26A60AA9" w:rsidR="00B27D60" w:rsidRPr="00B27D60" w:rsidRDefault="00B27D60" w:rsidP="00B27D60">
      <w:pPr>
        <w:rPr>
          <w:b/>
          <w:bCs/>
        </w:rPr>
      </w:pPr>
      <w:r w:rsidRPr="00B27D60">
        <w:rPr>
          <w:b/>
          <w:bCs/>
        </w:rPr>
        <w:t>The Storypreneur Pitch</w:t>
      </w:r>
    </w:p>
    <w:p w14:paraId="122B84A0" w14:textId="77777777" w:rsidR="00B27D60" w:rsidRPr="00B27D60" w:rsidRDefault="00B27D60" w:rsidP="00B27D60">
      <w:r w:rsidRPr="00B27D60">
        <w:t>Sell your value in 60 seconds using allegory or parable. Example: “I help brands find their voice like the tortoise who taught the wind to listen.”</w:t>
      </w:r>
    </w:p>
    <w:p w14:paraId="29C0843A" w14:textId="77777777" w:rsidR="00AB07B6" w:rsidRDefault="00AB07B6" w:rsidP="009402A1"/>
    <w:sectPr w:rsidR="00AB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CF4"/>
    <w:multiLevelType w:val="multilevel"/>
    <w:tmpl w:val="3AD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638"/>
    <w:multiLevelType w:val="multilevel"/>
    <w:tmpl w:val="BE1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DCA"/>
    <w:multiLevelType w:val="multilevel"/>
    <w:tmpl w:val="E67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2CC0"/>
    <w:multiLevelType w:val="multilevel"/>
    <w:tmpl w:val="1B6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5EC2"/>
    <w:multiLevelType w:val="multilevel"/>
    <w:tmpl w:val="153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6EA3"/>
    <w:multiLevelType w:val="multilevel"/>
    <w:tmpl w:val="631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237AE"/>
    <w:multiLevelType w:val="multilevel"/>
    <w:tmpl w:val="763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F67EF"/>
    <w:multiLevelType w:val="multilevel"/>
    <w:tmpl w:val="00C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703DD"/>
    <w:multiLevelType w:val="multilevel"/>
    <w:tmpl w:val="DA2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42825"/>
    <w:multiLevelType w:val="multilevel"/>
    <w:tmpl w:val="8F3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43ADC"/>
    <w:multiLevelType w:val="multilevel"/>
    <w:tmpl w:val="763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321DC"/>
    <w:multiLevelType w:val="multilevel"/>
    <w:tmpl w:val="6DB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551B6"/>
    <w:multiLevelType w:val="multilevel"/>
    <w:tmpl w:val="E5E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267F6"/>
    <w:multiLevelType w:val="multilevel"/>
    <w:tmpl w:val="39C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E472A"/>
    <w:multiLevelType w:val="multilevel"/>
    <w:tmpl w:val="943A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D2A83"/>
    <w:multiLevelType w:val="multilevel"/>
    <w:tmpl w:val="5D70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60A69"/>
    <w:multiLevelType w:val="multilevel"/>
    <w:tmpl w:val="354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D3171"/>
    <w:multiLevelType w:val="multilevel"/>
    <w:tmpl w:val="FA4E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60470"/>
    <w:multiLevelType w:val="multilevel"/>
    <w:tmpl w:val="FD6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C1B47"/>
    <w:multiLevelType w:val="multilevel"/>
    <w:tmpl w:val="739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52BF6"/>
    <w:multiLevelType w:val="multilevel"/>
    <w:tmpl w:val="802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226E3"/>
    <w:multiLevelType w:val="multilevel"/>
    <w:tmpl w:val="FFE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D0EB8"/>
    <w:multiLevelType w:val="multilevel"/>
    <w:tmpl w:val="95B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C1531"/>
    <w:multiLevelType w:val="multilevel"/>
    <w:tmpl w:val="720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5583B"/>
    <w:multiLevelType w:val="multilevel"/>
    <w:tmpl w:val="4E4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555B6"/>
    <w:multiLevelType w:val="multilevel"/>
    <w:tmpl w:val="006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C75BC"/>
    <w:multiLevelType w:val="multilevel"/>
    <w:tmpl w:val="E08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50F42"/>
    <w:multiLevelType w:val="multilevel"/>
    <w:tmpl w:val="21B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96F2B"/>
    <w:multiLevelType w:val="multilevel"/>
    <w:tmpl w:val="190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363AA"/>
    <w:multiLevelType w:val="multilevel"/>
    <w:tmpl w:val="64C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54C43"/>
    <w:multiLevelType w:val="hybridMultilevel"/>
    <w:tmpl w:val="C4F8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F3F23"/>
    <w:multiLevelType w:val="multilevel"/>
    <w:tmpl w:val="D89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5976CB"/>
    <w:multiLevelType w:val="multilevel"/>
    <w:tmpl w:val="37D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4D3B"/>
    <w:multiLevelType w:val="multilevel"/>
    <w:tmpl w:val="20F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13206">
    <w:abstractNumId w:val="20"/>
  </w:num>
  <w:num w:numId="2" w16cid:durableId="6828762">
    <w:abstractNumId w:val="16"/>
  </w:num>
  <w:num w:numId="3" w16cid:durableId="957028010">
    <w:abstractNumId w:val="3"/>
  </w:num>
  <w:num w:numId="4" w16cid:durableId="1022901519">
    <w:abstractNumId w:val="7"/>
  </w:num>
  <w:num w:numId="5" w16cid:durableId="1002123390">
    <w:abstractNumId w:val="11"/>
  </w:num>
  <w:num w:numId="6" w16cid:durableId="2110543414">
    <w:abstractNumId w:val="4"/>
  </w:num>
  <w:num w:numId="7" w16cid:durableId="410927064">
    <w:abstractNumId w:val="1"/>
  </w:num>
  <w:num w:numId="8" w16cid:durableId="994645010">
    <w:abstractNumId w:val="12"/>
  </w:num>
  <w:num w:numId="9" w16cid:durableId="1757363936">
    <w:abstractNumId w:val="8"/>
  </w:num>
  <w:num w:numId="10" w16cid:durableId="1382557148">
    <w:abstractNumId w:val="21"/>
  </w:num>
  <w:num w:numId="11" w16cid:durableId="1790199000">
    <w:abstractNumId w:val="9"/>
  </w:num>
  <w:num w:numId="12" w16cid:durableId="1820339411">
    <w:abstractNumId w:val="23"/>
  </w:num>
  <w:num w:numId="13" w16cid:durableId="649869348">
    <w:abstractNumId w:val="14"/>
  </w:num>
  <w:num w:numId="14" w16cid:durableId="1416513329">
    <w:abstractNumId w:val="18"/>
  </w:num>
  <w:num w:numId="15" w16cid:durableId="391270170">
    <w:abstractNumId w:val="19"/>
  </w:num>
  <w:num w:numId="16" w16cid:durableId="291836701">
    <w:abstractNumId w:val="25"/>
  </w:num>
  <w:num w:numId="17" w16cid:durableId="1427579233">
    <w:abstractNumId w:val="33"/>
  </w:num>
  <w:num w:numId="18" w16cid:durableId="413670307">
    <w:abstractNumId w:val="13"/>
  </w:num>
  <w:num w:numId="19" w16cid:durableId="1985313385">
    <w:abstractNumId w:val="27"/>
  </w:num>
  <w:num w:numId="20" w16cid:durableId="1268580441">
    <w:abstractNumId w:val="31"/>
  </w:num>
  <w:num w:numId="21" w16cid:durableId="563151230">
    <w:abstractNumId w:val="2"/>
  </w:num>
  <w:num w:numId="22" w16cid:durableId="978073498">
    <w:abstractNumId w:val="15"/>
  </w:num>
  <w:num w:numId="23" w16cid:durableId="1970816532">
    <w:abstractNumId w:val="5"/>
  </w:num>
  <w:num w:numId="24" w16cid:durableId="1260680863">
    <w:abstractNumId w:val="30"/>
  </w:num>
  <w:num w:numId="25" w16cid:durableId="388963812">
    <w:abstractNumId w:val="22"/>
  </w:num>
  <w:num w:numId="26" w16cid:durableId="973606748">
    <w:abstractNumId w:val="26"/>
  </w:num>
  <w:num w:numId="27" w16cid:durableId="658314595">
    <w:abstractNumId w:val="24"/>
  </w:num>
  <w:num w:numId="28" w16cid:durableId="350301558">
    <w:abstractNumId w:val="6"/>
  </w:num>
  <w:num w:numId="29" w16cid:durableId="2076656036">
    <w:abstractNumId w:val="17"/>
  </w:num>
  <w:num w:numId="30" w16cid:durableId="1680156370">
    <w:abstractNumId w:val="32"/>
  </w:num>
  <w:num w:numId="31" w16cid:durableId="1114909469">
    <w:abstractNumId w:val="0"/>
  </w:num>
  <w:num w:numId="32" w16cid:durableId="1576432113">
    <w:abstractNumId w:val="10"/>
  </w:num>
  <w:num w:numId="33" w16cid:durableId="774129307">
    <w:abstractNumId w:val="28"/>
  </w:num>
  <w:num w:numId="34" w16cid:durableId="648821577">
    <w:abstractNumId w:val="2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10"/>
    <w:rsid w:val="00090CEA"/>
    <w:rsid w:val="00127666"/>
    <w:rsid w:val="001530E1"/>
    <w:rsid w:val="00246E06"/>
    <w:rsid w:val="002A7AB7"/>
    <w:rsid w:val="00303744"/>
    <w:rsid w:val="00330F2A"/>
    <w:rsid w:val="00375DEE"/>
    <w:rsid w:val="00377B99"/>
    <w:rsid w:val="003B1797"/>
    <w:rsid w:val="003C552C"/>
    <w:rsid w:val="00437116"/>
    <w:rsid w:val="00480D89"/>
    <w:rsid w:val="00502005"/>
    <w:rsid w:val="00563B3D"/>
    <w:rsid w:val="005A5314"/>
    <w:rsid w:val="005D1B65"/>
    <w:rsid w:val="005F5DD3"/>
    <w:rsid w:val="006460E7"/>
    <w:rsid w:val="0069417C"/>
    <w:rsid w:val="007149B4"/>
    <w:rsid w:val="007C0526"/>
    <w:rsid w:val="008631DC"/>
    <w:rsid w:val="00867F31"/>
    <w:rsid w:val="008A0D93"/>
    <w:rsid w:val="008A4D01"/>
    <w:rsid w:val="008B14B8"/>
    <w:rsid w:val="008C3595"/>
    <w:rsid w:val="008C7030"/>
    <w:rsid w:val="008D3FD8"/>
    <w:rsid w:val="009402A1"/>
    <w:rsid w:val="009B4186"/>
    <w:rsid w:val="009D09EE"/>
    <w:rsid w:val="009D2CF9"/>
    <w:rsid w:val="009D6210"/>
    <w:rsid w:val="00A02637"/>
    <w:rsid w:val="00A32033"/>
    <w:rsid w:val="00AB07B6"/>
    <w:rsid w:val="00AC4F5E"/>
    <w:rsid w:val="00B16939"/>
    <w:rsid w:val="00B27D60"/>
    <w:rsid w:val="00B34CD6"/>
    <w:rsid w:val="00B36C49"/>
    <w:rsid w:val="00B55AB3"/>
    <w:rsid w:val="00C004A9"/>
    <w:rsid w:val="00C43D7C"/>
    <w:rsid w:val="00C51204"/>
    <w:rsid w:val="00C869F6"/>
    <w:rsid w:val="00CD6A56"/>
    <w:rsid w:val="00CF4FFF"/>
    <w:rsid w:val="00CF52AB"/>
    <w:rsid w:val="00D1058C"/>
    <w:rsid w:val="00D372C1"/>
    <w:rsid w:val="00D91710"/>
    <w:rsid w:val="00DC3874"/>
    <w:rsid w:val="00DE1367"/>
    <w:rsid w:val="00E72FA6"/>
    <w:rsid w:val="00F243CC"/>
    <w:rsid w:val="00F50351"/>
    <w:rsid w:val="00F53A8C"/>
    <w:rsid w:val="00F94549"/>
    <w:rsid w:val="00FB345B"/>
    <w:rsid w:val="00FC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0901"/>
  <w15:chartTrackingRefBased/>
  <w15:docId w15:val="{565966C6-1550-4296-9050-92B31DBC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8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7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3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4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0446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3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3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70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655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3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012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9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727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2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88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4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63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6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1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8</cp:revision>
  <dcterms:created xsi:type="dcterms:W3CDTF">2025-07-20T17:25:00Z</dcterms:created>
  <dcterms:modified xsi:type="dcterms:W3CDTF">2025-09-30T12:47:00Z</dcterms:modified>
</cp:coreProperties>
</file>