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Configure Browser Settings in Windows 7 and Vista</w:t>
      </w:r>
    </w:p>
    <w:p w:rsidR="00000000" w:rsidDel="00000000" w:rsidP="00000000" w:rsidRDefault="00000000" w:rsidRPr="00000000" w14:paraId="00000003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configure browser settings in Microsoft Internet Explorer.</w:t>
      </w:r>
    </w:p>
    <w:p w:rsidR="00000000" w:rsidDel="00000000" w:rsidP="00000000" w:rsidRDefault="00000000" w:rsidRPr="00000000" w14:paraId="00000005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with Windows 7 and Vista installed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Internet connection</w:t>
      </w:r>
    </w:p>
    <w:p w:rsidR="00000000" w:rsidDel="00000000" w:rsidP="00000000" w:rsidRDefault="00000000" w:rsidRPr="00000000" w14:paraId="00000008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Intenet Explorer as the default browser</w:t>
      </w:r>
    </w:p>
    <w:p w:rsidR="00000000" w:rsidDel="00000000" w:rsidP="00000000" w:rsidRDefault="00000000" w:rsidRPr="00000000" w14:paraId="00000009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Search Programs and files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Windows 7 or 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Start Search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Windows Vista.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www.cisco.com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click the link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http://www.cisco.com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27292" cy="3612651"/>
            <wp:effectExtent b="0" l="0" r="0" t="0"/>
            <wp:docPr descr="1542s1a" id="48" name="image13.jpg"/>
            <a:graphic>
              <a:graphicData uri="http://schemas.openxmlformats.org/drawingml/2006/picture">
                <pic:pic>
                  <pic:nvPicPr>
                    <pic:cNvPr descr="1542s1a"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292" cy="361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browser was used to open the web page?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Internet Explorer.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your answer is not Internet Explorer, use the following steps to set Internet Explorer as your default browser. Otherwise, go to step b.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All Programs &gt; 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1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&gt; Internet options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then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32197" cy="413385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97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Tell me if Internet Explorer is not the default web browser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Close the browser.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All Programs &gt; 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make Internet Explorer the default browser.</w:t>
      </w:r>
    </w:p>
    <w:p w:rsidR="00000000" w:rsidDel="00000000" w:rsidP="00000000" w:rsidRDefault="00000000" w:rsidRPr="00000000" w14:paraId="00000014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18110" cy="118110"/>
            <wp:effectExtent b="0" l="0" r="0" t="0"/>
            <wp:docPr id="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at the top right hand corner of the window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About 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57400" cy="2547611"/>
            <wp:effectExtent b="0" l="0" r="0" t="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54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desired, right-click the title bar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 bar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add the menu to Internet Explorer.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About 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57400" cy="2426677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426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version of Internet Explorer is installed on your computer?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Internet Explorer 8.</w:t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Temporary Internet Files</w:t>
      </w:r>
    </w:p>
    <w:p w:rsidR="00000000" w:rsidDel="00000000" w:rsidP="00000000" w:rsidRDefault="00000000" w:rsidRPr="00000000" w14:paraId="0000001B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&gt; Internet options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Browsing history section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26080" cy="3742339"/>
            <wp:effectExtent b="0" l="0" r="0" t="0"/>
            <wp:docPr id="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42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Data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files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Temporary Internet Files tab to list the temporary Internet files.</w:t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Windows Vista the window is called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Temporary Internet Files and History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77077" cy="2000250"/>
            <wp:effectExtent b="0" l="0" r="0" t="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077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temporary Internet files were listed? 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72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2.</w:t>
      </w:r>
    </w:p>
    <w:p w:rsidR="00000000" w:rsidDel="00000000" w:rsidP="00000000" w:rsidRDefault="00000000" w:rsidRPr="00000000" w14:paraId="00000022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Temporary Internet Files window.</w:t>
      </w:r>
    </w:p>
    <w:p w:rsidR="00000000" w:rsidDel="00000000" w:rsidP="00000000" w:rsidRDefault="00000000" w:rsidRPr="00000000" w14:paraId="0000002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Temporary Internet Files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 or section, which setting is configured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for newer versions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stored pages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Automatically.</w:t>
      </w:r>
    </w:p>
    <w:p w:rsidR="00000000" w:rsidDel="00000000" w:rsidP="00000000" w:rsidRDefault="00000000" w:rsidRPr="00000000" w14:paraId="0000002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tab or section, how many days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set to store list of visited websites?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20.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Websit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Data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Temporary Internet Files and History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28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Options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to remove Internet browsing history.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26080" cy="3742339"/>
            <wp:effectExtent b="0" l="0" r="0" t="0"/>
            <wp:docPr id="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42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Which options are available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Delete Browsing History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for deleting browsing history?</w:t>
      </w:r>
    </w:p>
    <w:p w:rsidR="00000000" w:rsidDel="00000000" w:rsidP="00000000" w:rsidRDefault="00000000" w:rsidRPr="00000000" w14:paraId="0000002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Preserve Favorites website data, Temporary Internet files, Cookies, History, Form data, Passwords, InPrivate Filtering data.</w:t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Uncheck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selected options except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Temporary Internet files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remove the temporary files. When completed, Internet Explorer displays the following message: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24375" cy="47625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opened windows except for Internet Explorer.</w:t>
      </w:r>
    </w:p>
    <w:p w:rsidR="00000000" w:rsidDel="00000000" w:rsidP="00000000" w:rsidRDefault="00000000" w:rsidRPr="00000000" w14:paraId="0000002F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Internet Browsing History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Internet Explorer, if closed, and visit a few web sites using the same tab.</w:t>
      </w:r>
    </w:p>
    <w:p w:rsidR="00000000" w:rsidDel="00000000" w:rsidP="00000000" w:rsidRDefault="00000000" w:rsidRPr="00000000" w14:paraId="00000031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arrow at the right end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 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 to view previously visited sites.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29200" cy="2021353"/>
            <wp:effectExtent b="0" l="0" r="0" t="0"/>
            <wp:docPr id="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1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sites are listed in the drop-down box? 3.</w:t>
        <w:tab/>
      </w:r>
    </w:p>
    <w:p w:rsidR="00000000" w:rsidDel="00000000" w:rsidP="00000000" w:rsidRDefault="00000000" w:rsidRPr="00000000" w14:paraId="00000034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clear the browser history, 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&gt; Internet options &gt; Delete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Uncheck all selected options except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26080" cy="3981508"/>
            <wp:effectExtent b="0" l="0" r="0" t="0"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81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 except for Internet Explorer.</w:t>
      </w:r>
    </w:p>
    <w:p w:rsidR="00000000" w:rsidDel="00000000" w:rsidP="00000000" w:rsidRDefault="00000000" w:rsidRPr="00000000" w14:paraId="00000037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completed,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arrow at the right end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 to view previously visited sites.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29200" cy="2080455"/>
            <wp:effectExtent b="0" l="0" r="0" t="0"/>
            <wp:docPr id="5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sites are now found in the drop-down box for browsing history? </w:t>
        <w:tab/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Security Settings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Internet Explorer as necessary.</w:t>
      </w:r>
    </w:p>
    <w:p w:rsidR="00000000" w:rsidDel="00000000" w:rsidP="00000000" w:rsidRDefault="00000000" w:rsidRPr="00000000" w14:paraId="0000003C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&gt; Internet Options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then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26080" cy="3762103"/>
            <wp:effectExtent b="0" l="0" r="0" t="0"/>
            <wp:docPr descr="1542s5a" id="60" name="image11.jpg"/>
            <a:graphic>
              <a:graphicData uri="http://schemas.openxmlformats.org/drawingml/2006/picture">
                <pic:pic>
                  <pic:nvPicPr>
                    <pic:cNvPr descr="1542s5a"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62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ick each of the four zones and describe their security settings.</w:t>
      </w:r>
    </w:p>
    <w:p w:rsidR="00000000" w:rsidDel="00000000" w:rsidP="00000000" w:rsidRDefault="00000000" w:rsidRPr="00000000" w14:paraId="0000003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Internet: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For all Internet websites, except those listed in trusted and restricted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Local intranet: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For all websites that are found on your intranet.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Trusted sites: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Websites that you trust not to damage your computer or your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Restricted sites: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Websites that might damage your computer or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level…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this window, you can select the options in the list that you wish to change for a zone.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this window.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26080" cy="3333065"/>
            <wp:effectExtent b="0" l="0" r="0" t="0"/>
            <wp:docPr descr="1542s5b" id="61" name="image5.jpg"/>
            <a:graphic>
              <a:graphicData uri="http://schemas.openxmlformats.org/drawingml/2006/picture">
                <pic:pic>
                  <pic:nvPicPr>
                    <pic:cNvPr descr="1542s5b" id="0" name="image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3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Privacy Settings</w:t>
      </w:r>
    </w:p>
    <w:p w:rsidR="00000000" w:rsidDel="00000000" w:rsidP="00000000" w:rsidRDefault="00000000" w:rsidRPr="00000000" w14:paraId="00000046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Internet Explorer if necessary.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&gt; Internet options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Privacy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71800" cy="3800812"/>
            <wp:effectExtent b="0" l="0" r="0" t="0"/>
            <wp:docPr id="6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0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Privacy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Override automatic cookie handling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change the setting for Third-party Cookies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743200" cy="2184662"/>
            <wp:effectExtent b="0" l="0" r="0" t="0"/>
            <wp:docPr id="6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8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close all open windows.</w:t>
      </w:r>
    </w:p>
    <w:p w:rsidR="00000000" w:rsidDel="00000000" w:rsidP="00000000" w:rsidRDefault="00000000" w:rsidRPr="00000000" w14:paraId="0000004B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4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would you want to clear temporary Internet files or Internet browsing history?</w:t>
      </w:r>
    </w:p>
    <w:p w:rsidR="00000000" w:rsidDel="00000000" w:rsidP="00000000" w:rsidRDefault="00000000" w:rsidRPr="00000000" w14:paraId="0000004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The amount of temporary files and browser history could take up quite a bit of space on the hard drive with data from websites that you may never visit again.</w:t>
      </w:r>
    </w:p>
    <w:p w:rsidR="00000000" w:rsidDel="00000000" w:rsidP="00000000" w:rsidRDefault="00000000" w:rsidRPr="00000000" w14:paraId="0000004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smallCaps w:val="0"/>
          <w:strike w:val="0"/>
          <w:color w:val="ff0000"/>
          <w:sz w:val="20"/>
          <w:szCs w:val="20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ff0000"/>
          <w:sz w:val="20"/>
          <w:szCs w:val="20"/>
          <w:shd w:fill="auto" w:val="clear"/>
          <w:vertAlign w:val="baseline"/>
          <w:rtl w:val="0"/>
        </w:rPr>
        <w:t xml:space="preserve">This data could be a privacy concern if the computer is shared because the data can reveal the websites visited in the past.</w:t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2018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2018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Configure Browser Settings in Windows 7 and Vista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47" name="image3.jpg"/>
          <a:graphic>
            <a:graphicData uri="http://schemas.openxmlformats.org/drawingml/2006/picture">
              <pic:pic>
                <pic:nvPicPr>
                  <pic:cNvPr descr="Cisco NetAcad_Header(Vertical)-01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1"/>
    <w:next w:val="Normal"/>
    <w:qFormat w:val="1"/>
    <w:rsid w:val="001941F6"/>
    <w:pPr>
      <w:numPr>
        <w:numId w:val="3"/>
      </w:numPr>
      <w:spacing w:after="120"/>
    </w:pPr>
    <w:rPr>
      <w:bCs w:val="0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3"/>
    <w:next w:val="BodyTextL25"/>
    <w:qFormat w:val="1"/>
    <w:rsid w:val="008E6CAD"/>
    <w:pPr>
      <w:numPr>
        <w:ilvl w:val="1"/>
        <w:numId w:val="2"/>
      </w:numPr>
      <w:spacing w:after="120"/>
      <w:outlineLvl w:val="0"/>
    </w:pPr>
    <w:rPr>
      <w:sz w:val="22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Normal"/>
    <w:qFormat w:val="1"/>
    <w:rsid w:val="00C552AB"/>
    <w:pPr>
      <w:spacing w:line="240" w:lineRule="auto"/>
    </w:pPr>
    <w:rPr>
      <w:color w:val="ff0000"/>
      <w:sz w:val="2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2C475E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qFormat w:val="1"/>
    <w:rsid w:val="00C552AB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4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styleId="Default" w:customStyle="1">
    <w:name w:val="Default"/>
    <w:rsid w:val="003E7F06"/>
    <w:pPr>
      <w:autoSpaceDE w:val="0"/>
      <w:autoSpaceDN w:val="0"/>
      <w:adjustRightInd w:val="0"/>
    </w:pPr>
    <w:rPr>
      <w:rFonts w:ascii="NBJKKB+Arial,Bold" w:cs="NBJKKB+Arial,Bold" w:eastAsia="Times New Roman" w:hAnsi="NBJKKB+Arial,Bold"/>
      <w:color w:val="000000"/>
      <w:sz w:val="24"/>
      <w:szCs w:val="24"/>
    </w:rPr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jpg"/><Relationship Id="rId22" Type="http://schemas.openxmlformats.org/officeDocument/2006/relationships/image" Target="media/image14.png"/><Relationship Id="rId21" Type="http://schemas.openxmlformats.org/officeDocument/2006/relationships/image" Target="media/image10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jpg"/><Relationship Id="rId8" Type="http://schemas.openxmlformats.org/officeDocument/2006/relationships/image" Target="media/image6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11.jpg"/><Relationship Id="rId18" Type="http://schemas.openxmlformats.org/officeDocument/2006/relationships/image" Target="media/image1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VIrQLwTfxniHoQkjdh4WoqxXPw==">AMUW2mW6NnAIaeIYN/HskPqBy7/w48ol1d87lBQ5YNTlorKGsvUrttvlWvRS3fPlLDQq/dPM4YZtlJMiyWJTcw8ZySmRGO3nBolsW8jSKS2c/0PLf0Vo5YVwBEh1wiyoSkA4wL9OqzbX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2018-07-24T06:13:00Z</dcterms:created>
  <dc:creator>rshaw</dc:creator>
</cp:coreProperties>
</file>