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System Restore in Windows 7 and Vista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create a restore point and then use it to restore your computer.</w:t>
      </w:r>
    </w:p>
    <w:p w:rsidR="00000000" w:rsidDel="00000000" w:rsidP="00000000" w:rsidRDefault="00000000" w:rsidRPr="00000000" w14:paraId="00000004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 7 or Vista</w:t>
      </w:r>
    </w:p>
    <w:p w:rsidR="00000000" w:rsidDel="00000000" w:rsidP="00000000" w:rsidRDefault="00000000" w:rsidRPr="00000000" w14:paraId="00000006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restore point.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 System &gt; System protection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379348"/>
            <wp:effectExtent b="0" l="0" r="0" t="0"/>
            <wp:docPr descr="\\psf\Home\Dropbox\Screenshots\Screenshot 2015-09-04 14.12.19.png" id="780" name="image15.png"/>
            <a:graphic>
              <a:graphicData uri="http://schemas.openxmlformats.org/drawingml/2006/picture">
                <pic:pic>
                  <pic:nvPicPr>
                    <pic:cNvPr descr="\\psf\Home\Dropbox\Screenshots\Screenshot 2015-09-04 14.12.19.png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Protection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4005943"/>
            <wp:effectExtent b="0" l="0" r="0" t="0"/>
            <wp:docPr descr="\\psf\Home\Dropbox\Screenshots\Screenshot 2015-09-04 14.18.52.png" id="782" name="image9.png"/>
            <a:graphic>
              <a:graphicData uri="http://schemas.openxmlformats.org/drawingml/2006/picture">
                <pic:pic>
                  <pic:nvPicPr>
                    <pic:cNvPr descr="\\psf\Home\Dropbox\Screenshots\Screenshot 2015-09-04 14.18.52.png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05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restore 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description field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Protection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Installed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291483"/>
            <wp:effectExtent b="0" l="0" r="0" t="0"/>
            <wp:docPr descr="\\psf\Home\Dropbox\Screenshots\Screenshot 2015-09-04 14.20.18.png" id="781" name="image2.png"/>
            <a:graphic>
              <a:graphicData uri="http://schemas.openxmlformats.org/drawingml/2006/picture">
                <pic:pic>
                  <pic:nvPicPr>
                    <pic:cNvPr descr="\\psf\Home\Dropbox\Screenshots\Screenshot 2015-09-04 14.20.18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Protection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displays the progress of the creation of the restore point. When the message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restore point was created successfully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displays,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48050" cy="1181100"/>
            <wp:effectExtent b="0" l="0" r="0" t="0"/>
            <wp:docPr descr="\\psf\Home\Dropbox\Screenshots\Screenshot 2015-09-04 14.27.20.png" id="784" name="image3.png"/>
            <a:graphic>
              <a:graphicData uri="http://schemas.openxmlformats.org/drawingml/2006/picture">
                <pic:pic>
                  <pic:nvPicPr>
                    <pic:cNvPr descr="\\psf\Home\Dropbox\Screenshots\Screenshot 2015-09-04 14.27.20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10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the System Restore utility.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All Programs &gt; Accessories &gt; System Tools &gt; 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72000" cy="3548063"/>
            <wp:effectExtent b="0" l="0" r="0" t="0"/>
            <wp:docPr descr="\\psf\Home\Dropbox\Screenshots\Screenshot 2015-09-04 14.32.40.png" id="783" name="image4.png"/>
            <a:graphic>
              <a:graphicData uri="http://schemas.openxmlformats.org/drawingml/2006/picture">
                <pic:pic>
                  <pic:nvPicPr>
                    <pic:cNvPr descr="\\psf\Home\Dropbox\Screenshots\Screenshot 2015-09-04 14.32.40.png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displays a list of restore points.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571875"/>
            <wp:effectExtent b="0" l="0" r="0" t="0"/>
            <wp:docPr descr="\\psf\Home\Dropbox\Screenshots\Screenshot 2015-09-04 14.34.50.png" id="786" name="image13.png"/>
            <a:graphic>
              <a:graphicData uri="http://schemas.openxmlformats.org/drawingml/2006/picture">
                <pic:pic>
                  <pic:nvPicPr>
                    <pic:cNvPr descr="\\psf\Home\Dropbox\Screenshots\Screenshot 2015-09-04 14.34.50.png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restore point was created in step 1?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19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changes to your computer.</w:t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 Programs and Features &gt; Turn Windows features on or off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143250"/>
            <wp:effectExtent b="0" l="0" r="0" t="0"/>
            <wp:docPr descr="\\psf\Home\Dropbox\Screenshots\Screenshot 2015-09-04 14.41.10.png" id="785" name="image10.png"/>
            <a:graphic>
              <a:graphicData uri="http://schemas.openxmlformats.org/drawingml/2006/picture">
                <pic:pic>
                  <pic:nvPicPr>
                    <pic:cNvPr descr="\\psf\Home\Dropbox\Screenshots\Screenshot 2015-09-04 14.41.10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Features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Information 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checkbox,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3108101"/>
            <wp:effectExtent b="0" l="0" r="0" t="0"/>
            <wp:docPr descr="\\psf\Home\Dropbox\Screenshots\Screenshot 2015-09-04 14.46.04.png" id="788" name="image7.png"/>
            <a:graphic>
              <a:graphicData uri="http://schemas.openxmlformats.org/drawingml/2006/picture">
                <pic:pic>
                  <pic:nvPicPr>
                    <pic:cNvPr descr="\\psf\Home\Dropbox\Screenshots\Screenshot 2015-09-04 14.46.04.png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8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progress window opens displaying the progress bar of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changes to features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This window will close on its own when the configuration changes are complete.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1808480"/>
            <wp:effectExtent b="0" l="0" r="0" t="0"/>
            <wp:docPr descr="\\psf\Home\Dropbox\Screenshots\Screenshot 2015-09-04 14.47.58.png" id="787" name="image8.png"/>
            <a:graphic>
              <a:graphicData uri="http://schemas.openxmlformats.org/drawingml/2006/picture">
                <pic:pic>
                  <pic:nvPicPr>
                    <pic:cNvPr descr="\\psf\Home\Dropbox\Screenshots\Screenshot 2015-09-04 14.47.58.png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0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the changes have completed and the progress window closes, close all remaining open windows.</w:t>
      </w:r>
    </w:p>
    <w:p w:rsidR="00000000" w:rsidDel="00000000" w:rsidP="00000000" w:rsidRDefault="00000000" w:rsidRPr="00000000" w14:paraId="00000021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Windows Explorer browser to display the default localhost page.</w:t>
      </w:r>
    </w:p>
    <w:p w:rsidR="00000000" w:rsidDel="00000000" w:rsidP="00000000" w:rsidRDefault="00000000" w:rsidRPr="00000000" w14:paraId="00000022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 </w:t>
      </w:r>
      <w:hyperlink r:id="rId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http://localhost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IIS default page will open. This page indicates that the IIS Server is running on your computer.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034393"/>
            <wp:effectExtent b="0" l="0" r="0" t="0"/>
            <wp:docPr descr="\\psf\Home\Dropbox\Screenshots\Screenshot 2015-09-04 15.01.03.png" id="791" name="image11.png"/>
            <a:graphic>
              <a:graphicData uri="http://schemas.openxmlformats.org/drawingml/2006/picture">
                <pic:pic>
                  <pic:nvPicPr>
                    <pic:cNvPr descr="\\psf\Home\Dropbox\Screenshots\Screenshot 2015-09-04 15.01.03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browser.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document and store it in the Documents folder.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Notepad application, by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Untitled – 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type the sentence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a test for a Restore 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Save As…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 Point Test 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Name: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961249"/>
            <wp:effectExtent b="0" l="0" r="0" t="0"/>
            <wp:docPr descr="\\psf\Home\Dropbox\Screenshots\Screenshot 2015-09-04 15.19.11.png" id="789" name="image14.png"/>
            <a:graphic>
              <a:graphicData uri="http://schemas.openxmlformats.org/drawingml/2006/picture">
                <pic:pic>
                  <pic:nvPicPr>
                    <pic:cNvPr descr="\\psf\Home\Dropbox\Screenshots\Screenshot 2015-09-04 15.19.11.png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you successfully installed the IIS service.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 Administrative Tools &gt; Internet Information Services (IIS)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14800" cy="2808612"/>
            <wp:effectExtent b="0" l="0" r="0" t="0"/>
            <wp:docPr descr="\\psf\Home\Dropbox\Screenshots\Screenshot 2015-09-04 15.26.57.png" id="790" name="image17.png"/>
            <a:graphic>
              <a:graphicData uri="http://schemas.openxmlformats.org/drawingml/2006/picture">
                <pic:pic>
                  <pic:nvPicPr>
                    <pic:cNvPr descr="\\psf\Home\Dropbox\Screenshots\Screenshot 2015-09-04 15.26.57.png"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Being able 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Information Services (IIS)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utility indicates that the IIS Server installed successfully. Close all open windows.</w:t>
      </w:r>
    </w:p>
    <w:p w:rsidR="00000000" w:rsidDel="00000000" w:rsidP="00000000" w:rsidRDefault="00000000" w:rsidRPr="00000000" w14:paraId="0000002F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the computer using the restore point you created in Step 1.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All Programs &gt; Accessories &gt; System Tools &gt; 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 </w:t>
      </w:r>
    </w:p>
    <w:p w:rsidR="00000000" w:rsidDel="00000000" w:rsidP="00000000" w:rsidRDefault="00000000" w:rsidRPr="00000000" w14:paraId="00000031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radio button,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76875" cy="4286250"/>
            <wp:effectExtent b="0" l="0" r="0" t="0"/>
            <wp:docPr descr="\\psf\Home\Dropbox\Screenshots\Screenshot 2015-09-04 15.37.37.png" id="792" name="image12.png"/>
            <a:graphic>
              <a:graphicData uri="http://schemas.openxmlformats.org/drawingml/2006/picture">
                <pic:pic>
                  <pic:nvPicPr>
                    <pic:cNvPr descr="\\psf\Home\Dropbox\Screenshots\Screenshot 2015-09-04 15.37.37.png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your restore point window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14800" cy="3227434"/>
            <wp:effectExtent b="0" l="0" r="0" t="0"/>
            <wp:docPr descr="\\psf\Home\Dropbox\Screenshots\Screenshot 2015-09-04 15.39.02.png" id="793" name="image1.png"/>
            <a:graphic>
              <a:graphicData uri="http://schemas.openxmlformats.org/drawingml/2006/picture">
                <pic:pic>
                  <pic:nvPicPr>
                    <pic:cNvPr descr="\\psf\Home\Dropbox\Screenshots\Screenshot 2015-09-04 15.39.02.png"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7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conformation window opens.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start the system restore process.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will restart the computer to complete the system restore process. The restore process can take several minutes.</w:t>
      </w:r>
    </w:p>
    <w:p w:rsidR="00000000" w:rsidDel="00000000" w:rsidP="00000000" w:rsidRDefault="00000000" w:rsidRPr="00000000" w14:paraId="00000037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the System Restore process has completed successfully.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operating system has now been restored back to how it looked when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Installed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restore point was created, prior to the installation of the IIS server.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the computer, if required.</w:t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should see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Restore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 informing you that the System Restore completed successfully.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1343790"/>
            <wp:effectExtent b="0" l="0" r="0" t="0"/>
            <wp:docPr descr="\\psf\Home\Dropbox\Screenshots\Screenshot 2015-09-04 15.58.03.png" id="794" name="image16.png"/>
            <a:graphic>
              <a:graphicData uri="http://schemas.openxmlformats.org/drawingml/2006/picture">
                <pic:pic>
                  <pic:nvPicPr>
                    <pic:cNvPr descr="\\psf\Home\Dropbox\Screenshots\Screenshot 2015-09-04 15.58.03.png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4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24425" cy="3238500"/>
            <wp:effectExtent b="0" l="0" r="0" t="0"/>
            <wp:docPr descr="1242s15" id="795" name="image18.jpg"/>
            <a:graphic>
              <a:graphicData uri="http://schemas.openxmlformats.org/drawingml/2006/picture">
                <pic:pic>
                  <pic:nvPicPr>
                    <pic:cNvPr descr="1242s15" id="0" name="image1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the IIS Manager application listed?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No , IIS Manager is no longer available in the Administrative Tools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browser, type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http://localhost</w:t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press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the IIS Server page display?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No , the IIS server is no longer responding on the local host.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6400800" cy="3594100"/>
            <wp:effectExtent b="0" l="0" r="0" t="0"/>
            <wp:docPr id="7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Explorer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 Point Test file.txt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4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the Restore Point Test File.txt document in the Documents folder?  If so, does it still have the sentence that you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in Step 5?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Yes , this document still exists in the Documents folder and the contents have not been altered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49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4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would be a good time to create a manual restore point? Why?</w:t>
      </w:r>
    </w:p>
    <w:p w:rsidR="00000000" w:rsidDel="00000000" w:rsidP="00000000" w:rsidRDefault="00000000" w:rsidRPr="00000000" w14:paraId="0000004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A good time to create a restore point is before installing new software to the system . If the software has an adverse effect on the system , you can use System Restore to revert back to the way it was before installing the software . Restoring back to a restore point does not after user documents or folders .</w:t>
      </w: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footerReference r:id="rId29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– System Restore in Windows 7 and Vista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778" name="image6.jpg"/>
          <a:graphic>
            <a:graphicData uri="http://schemas.openxmlformats.org/drawingml/2006/picture">
              <pic:pic>
                <pic:nvPicPr>
                  <pic:cNvPr descr="Cisco NetAcad_Header(Vertical)-01"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>
        <w:b w:val="0"/>
      </w:rPr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  <w:lang w:eastAsia="x-none" w:val="x-none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Normal"/>
    <w:next w:val="BodyText1"/>
    <w:qFormat w:val="1"/>
    <w:rsid w:val="003A30E3"/>
    <w:pPr>
      <w:keepNext w:val="1"/>
      <w:numPr>
        <w:numId w:val="3"/>
      </w:numPr>
      <w:spacing w:after="120" w:before="240" w:line="240" w:lineRule="auto"/>
      <w:outlineLvl w:val="1"/>
    </w:pPr>
    <w:rPr>
      <w:rFonts w:eastAsia="Times New Roman"/>
      <w:b w:val="1"/>
      <w:bCs w:val="1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qFormat w:val="1"/>
    <w:rsid w:val="00687F72"/>
    <w:pPr>
      <w:keepNext w:val="1"/>
      <w:numPr>
        <w:ilvl w:val="1"/>
        <w:numId w:val="2"/>
      </w:numPr>
      <w:spacing w:after="120" w:before="240"/>
      <w:outlineLvl w:val="1"/>
    </w:pPr>
    <w:rPr>
      <w:b w:val="1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2C475E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Step" w:customStyle="1">
    <w:name w:val="Step"/>
    <w:basedOn w:val="Normal"/>
    <w:rsid w:val="00CC3396"/>
    <w:pPr>
      <w:autoSpaceDE w:val="0"/>
      <w:autoSpaceDN w:val="0"/>
      <w:adjustRightInd w:val="0"/>
      <w:spacing w:after="0" w:before="0" w:line="240" w:lineRule="auto"/>
    </w:pPr>
    <w:rPr>
      <w:rFonts w:ascii="NBJKKB+Arial,Bold" w:eastAsia="Times New Roman" w:hAnsi="NBJKKB+Arial,Bold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hyperlink" Target="http://localhost" TargetMode="External"/><Relationship Id="rId23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1.xml"/><Relationship Id="rId25" Type="http://schemas.openxmlformats.org/officeDocument/2006/relationships/image" Target="media/image5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5.png"/><Relationship Id="rId8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hyperlink" Target="http://localhost" TargetMode="External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9vpmv4Gd8/UbCNa/T/DXrccFqQ==">AMUW2mU3gM6nY87QkdA5lu7sCoMgD34bdUrzC0EDMQFOwk1jVE04RQymIXS0SRx41V6uFLY/gH4EbeFdZOvXYprfHD2cwF3lVuntxImNQTFnqz4wsW+pd5bqZfCg7IV0kz2T2YCyWCSr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2015-11-10T18:56:00Z</dcterms:created>
  <dc:creator>rshaw</dc:creator>
</cp:coreProperties>
</file>