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CA15" w14:textId="77777777" w:rsidR="00FE384D" w:rsidRPr="00024B90" w:rsidRDefault="0023074F" w:rsidP="0023074F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024B90">
        <w:rPr>
          <w:rFonts w:ascii="Arial" w:hAnsi="Arial" w:cs="Arial"/>
          <w:sz w:val="20"/>
          <w:szCs w:val="20"/>
        </w:rPr>
        <w:t>College of Information Technology</w:t>
      </w:r>
    </w:p>
    <w:p w14:paraId="2CFA46CC" w14:textId="77777777" w:rsidR="0023074F" w:rsidRPr="00024B90" w:rsidRDefault="0023074F" w:rsidP="0023074F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024B90">
        <w:rPr>
          <w:rFonts w:ascii="Arial" w:hAnsi="Arial" w:cs="Arial"/>
          <w:sz w:val="20"/>
          <w:szCs w:val="20"/>
        </w:rPr>
        <w:t>S.Y 2026-2027</w:t>
      </w:r>
    </w:p>
    <w:p w14:paraId="187AB84F" w14:textId="718C4386" w:rsidR="0023074F" w:rsidRPr="00024B90" w:rsidRDefault="0023074F" w:rsidP="0023074F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024B90">
        <w:rPr>
          <w:rFonts w:ascii="Arial" w:hAnsi="Arial" w:cs="Arial"/>
          <w:sz w:val="20"/>
          <w:szCs w:val="20"/>
        </w:rPr>
        <w:t>CC101: INTRODUCTION TO COMPUTING</w:t>
      </w:r>
    </w:p>
    <w:p w14:paraId="36FD6B04" w14:textId="35733CB8" w:rsidR="0023074F" w:rsidRPr="00024B90" w:rsidRDefault="0023074F" w:rsidP="0023074F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32FF5AC3" w14:textId="108BA57A" w:rsidR="0023074F" w:rsidRPr="004E4AA9" w:rsidRDefault="0023074F" w:rsidP="0023074F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024B90">
        <w:rPr>
          <w:rFonts w:ascii="Arial" w:hAnsi="Arial" w:cs="Arial"/>
          <w:sz w:val="24"/>
          <w:szCs w:val="24"/>
        </w:rPr>
        <w:t>Name:</w:t>
      </w:r>
      <w:r w:rsidR="004E4AA9">
        <w:rPr>
          <w:rFonts w:ascii="Arial" w:hAnsi="Arial" w:cs="Arial"/>
          <w:sz w:val="24"/>
          <w:szCs w:val="24"/>
        </w:rPr>
        <w:t xml:space="preserve"> </w:t>
      </w:r>
      <w:r w:rsidR="007D370C">
        <w:rPr>
          <w:rFonts w:ascii="Arial" w:hAnsi="Arial" w:cs="Arial"/>
          <w:sz w:val="24"/>
          <w:szCs w:val="24"/>
          <w:u w:val="single"/>
        </w:rPr>
        <w:t>CAOILE, ANGELA MAE R.</w:t>
      </w:r>
    </w:p>
    <w:p w14:paraId="0949AA4F" w14:textId="339E254B" w:rsidR="0023074F" w:rsidRPr="004E4AA9" w:rsidRDefault="0023074F" w:rsidP="0023074F">
      <w:pPr>
        <w:spacing w:after="0"/>
        <w:rPr>
          <w:rFonts w:ascii="Arial" w:hAnsi="Arial" w:cs="Arial"/>
          <w:sz w:val="24"/>
          <w:szCs w:val="24"/>
          <w:u w:val="single"/>
        </w:rPr>
      </w:pPr>
      <w:r w:rsidRPr="00024B90">
        <w:rPr>
          <w:rFonts w:ascii="Arial" w:hAnsi="Arial" w:cs="Arial"/>
          <w:sz w:val="24"/>
          <w:szCs w:val="24"/>
        </w:rPr>
        <w:t>Course/</w:t>
      </w:r>
      <w:proofErr w:type="spellStart"/>
      <w:r w:rsidRPr="00024B90">
        <w:rPr>
          <w:rFonts w:ascii="Arial" w:hAnsi="Arial" w:cs="Arial"/>
          <w:sz w:val="24"/>
          <w:szCs w:val="24"/>
        </w:rPr>
        <w:t>Yr.&amp;Blk</w:t>
      </w:r>
      <w:proofErr w:type="spellEnd"/>
      <w:r w:rsidRPr="00024B90">
        <w:rPr>
          <w:rFonts w:ascii="Arial" w:hAnsi="Arial" w:cs="Arial"/>
          <w:sz w:val="24"/>
          <w:szCs w:val="24"/>
        </w:rPr>
        <w:t>:</w:t>
      </w:r>
      <w:r w:rsidR="004E4AA9">
        <w:rPr>
          <w:rFonts w:ascii="Arial" w:hAnsi="Arial" w:cs="Arial"/>
          <w:sz w:val="24"/>
          <w:szCs w:val="24"/>
        </w:rPr>
        <w:t xml:space="preserve"> </w:t>
      </w:r>
      <w:r w:rsidR="004E4AA9">
        <w:rPr>
          <w:rFonts w:ascii="Arial" w:hAnsi="Arial" w:cs="Arial"/>
          <w:sz w:val="24"/>
          <w:szCs w:val="24"/>
          <w:u w:val="single"/>
        </w:rPr>
        <w:t>BSIT 1-A</w:t>
      </w:r>
    </w:p>
    <w:p w14:paraId="6A174667" w14:textId="689C1FAA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19F4D5FB" w14:textId="79211308" w:rsidR="0023074F" w:rsidRPr="0023074F" w:rsidRDefault="0023074F" w:rsidP="0023074F">
      <w:pPr>
        <w:spacing w:after="0"/>
        <w:jc w:val="center"/>
        <w:rPr>
          <w:rFonts w:ascii="Arial" w:hAnsi="Arial" w:cs="Arial"/>
          <w:sz w:val="16"/>
        </w:rPr>
      </w:pPr>
    </w:p>
    <w:p w14:paraId="60C1BBA0" w14:textId="51FF95E6" w:rsidR="001419B9" w:rsidRPr="00024B90" w:rsidRDefault="001419B9" w:rsidP="0023074F">
      <w:pPr>
        <w:spacing w:after="0"/>
        <w:jc w:val="center"/>
        <w:rPr>
          <w:rFonts w:ascii="Arial" w:hAnsi="Arial" w:cs="Arial"/>
          <w:sz w:val="24"/>
        </w:rPr>
      </w:pPr>
      <w:r w:rsidRPr="00024B90">
        <w:rPr>
          <w:rFonts w:ascii="Arial" w:hAnsi="Arial" w:cs="Arial"/>
          <w:b/>
          <w:sz w:val="24"/>
        </w:rPr>
        <w:t>Prelim Laboratory Examination</w:t>
      </w:r>
      <w:r w:rsidRPr="00024B90">
        <w:rPr>
          <w:rFonts w:ascii="Arial" w:hAnsi="Arial" w:cs="Arial"/>
          <w:sz w:val="24"/>
        </w:rPr>
        <w:t>: Creating a Personal Resume Using HTML and CSS</w:t>
      </w:r>
    </w:p>
    <w:p w14:paraId="28AF871F" w14:textId="5816A70C" w:rsidR="00CC6102" w:rsidRPr="002460DF" w:rsidRDefault="000F5F45" w:rsidP="002460DF">
      <w:pPr>
        <w:spacing w:after="0"/>
        <w:jc w:val="center"/>
        <w:rPr>
          <w:rFonts w:ascii="Arial" w:hAnsi="Arial" w:cs="Arial"/>
          <w:sz w:val="24"/>
        </w:rPr>
      </w:pPr>
      <w:r w:rsidRPr="00024B90">
        <w:rPr>
          <w:rFonts w:ascii="Arial" w:hAnsi="Arial" w:cs="Arial"/>
          <w:sz w:val="24"/>
        </w:rPr>
        <w:t xml:space="preserve"> (100 points)</w:t>
      </w:r>
    </w:p>
    <w:p w14:paraId="0F722950" w14:textId="0CBE88CD" w:rsidR="00E1203B" w:rsidRDefault="007D370C" w:rsidP="00024B90">
      <w:pPr>
        <w:spacing w:after="0"/>
        <w:rPr>
          <w:rFonts w:ascii="Tahoma" w:hAnsi="Tahoma" w:cs="Tahoma"/>
          <w:sz w:val="16"/>
        </w:rPr>
      </w:pPr>
      <w:r w:rsidRPr="00E1203B">
        <w:rPr>
          <w:rFonts w:ascii="Tahoma" w:hAnsi="Tahoma" w:cs="Tahoma"/>
          <w:b/>
          <w:bCs/>
          <w:noProof/>
          <w:sz w:val="16"/>
        </w:rPr>
        <w:drawing>
          <wp:anchor distT="0" distB="0" distL="114300" distR="114300" simplePos="0" relativeHeight="251658240" behindDoc="0" locked="0" layoutInCell="1" allowOverlap="1" wp14:anchorId="1E56B016" wp14:editId="5A70C969">
            <wp:simplePos x="0" y="0"/>
            <wp:positionH relativeFrom="page">
              <wp:align>left</wp:align>
            </wp:positionH>
            <wp:positionV relativeFrom="page">
              <wp:posOffset>2603500</wp:posOffset>
            </wp:positionV>
            <wp:extent cx="7527290" cy="4233545"/>
            <wp:effectExtent l="0" t="0" r="0" b="0"/>
            <wp:wrapSquare wrapText="bothSides"/>
            <wp:docPr id="90149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95829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290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085DA" w14:textId="643F38C6" w:rsidR="00E1203B" w:rsidRDefault="00E1203B" w:rsidP="00024B90">
      <w:pPr>
        <w:spacing w:after="0"/>
        <w:rPr>
          <w:rFonts w:ascii="Tahoma" w:hAnsi="Tahoma" w:cs="Tahoma"/>
          <w:sz w:val="16"/>
        </w:rPr>
      </w:pPr>
    </w:p>
    <w:p w14:paraId="4B64BF63" w14:textId="337B9EB2" w:rsidR="00E1203B" w:rsidRPr="00E1203B" w:rsidRDefault="00E1203B" w:rsidP="00024B90">
      <w:pPr>
        <w:spacing w:after="0"/>
        <w:rPr>
          <w:rFonts w:ascii="Tahoma" w:hAnsi="Tahoma" w:cs="Tahoma"/>
          <w:b/>
          <w:bCs/>
          <w:sz w:val="16"/>
        </w:rPr>
      </w:pPr>
    </w:p>
    <w:p w14:paraId="70DF7977" w14:textId="0BDA8C53" w:rsidR="00CC6102" w:rsidRDefault="00CC6102" w:rsidP="00024B90">
      <w:pPr>
        <w:spacing w:after="0"/>
        <w:rPr>
          <w:rFonts w:ascii="Tahoma" w:hAnsi="Tahoma" w:cs="Tahoma"/>
          <w:sz w:val="16"/>
        </w:rPr>
      </w:pPr>
    </w:p>
    <w:p w14:paraId="4843B5D4" w14:textId="140CAF0C" w:rsidR="00CC6102" w:rsidRDefault="00CC6102" w:rsidP="00024B90">
      <w:pPr>
        <w:spacing w:after="0"/>
        <w:rPr>
          <w:rFonts w:ascii="Tahoma" w:hAnsi="Tahoma" w:cs="Tahoma"/>
          <w:sz w:val="16"/>
        </w:rPr>
      </w:pPr>
    </w:p>
    <w:p w14:paraId="71AB5BF5" w14:textId="1BFC4FD2" w:rsidR="00E1203B" w:rsidRDefault="00E1203B" w:rsidP="00024B90">
      <w:pPr>
        <w:spacing w:after="0"/>
        <w:rPr>
          <w:rFonts w:ascii="Tahoma" w:hAnsi="Tahoma" w:cs="Tahoma"/>
          <w:sz w:val="16"/>
        </w:rPr>
      </w:pPr>
    </w:p>
    <w:p w14:paraId="61D13D06" w14:textId="42861119" w:rsidR="00E1203B" w:rsidRDefault="00E1203B" w:rsidP="00024B90">
      <w:pPr>
        <w:spacing w:after="0"/>
        <w:rPr>
          <w:rFonts w:ascii="Tahoma" w:hAnsi="Tahoma" w:cs="Tahoma"/>
          <w:sz w:val="16"/>
        </w:rPr>
      </w:pPr>
    </w:p>
    <w:p w14:paraId="05539175" w14:textId="5204B47C" w:rsidR="00E1203B" w:rsidRDefault="00E1203B" w:rsidP="00024B90">
      <w:pPr>
        <w:spacing w:after="0"/>
        <w:rPr>
          <w:rFonts w:ascii="Tahoma" w:hAnsi="Tahoma" w:cs="Tahoma"/>
          <w:sz w:val="16"/>
        </w:rPr>
      </w:pPr>
    </w:p>
    <w:p w14:paraId="72C7ABCA" w14:textId="202D6CFF" w:rsidR="004E4AA9" w:rsidRDefault="004E4AA9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206F8AED" w14:textId="4083791C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37B0D410" w14:textId="4EF61B9B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22E32C2E" w14:textId="02D723C8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4F0828A5" w14:textId="172A0EC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772B00DB" w14:textId="0EF65593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18920C6A" w14:textId="136CEB1D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4442C1D5" w14:textId="39180853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7D91C620" w14:textId="5C37FA61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0775D42D" w14:textId="65C1D0E5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5746A5A1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3D1530E3" w14:textId="12C27C22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5A67F508" w14:textId="7D626675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0E88C7A9" w14:textId="3E0812A9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7C930E43" w14:textId="7D11BB4D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32047805" w14:textId="2FDE123D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0A2F5683" w14:textId="0BE1D6D1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6139A0A2" w14:textId="30C9CD06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40FE1BB5" w14:textId="2A947B21" w:rsidR="003E0054" w:rsidRDefault="007D370C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  <w:r w:rsidRPr="00E1203B">
        <w:rPr>
          <w:rFonts w:ascii="Tahoma" w:hAnsi="Tahoma" w:cs="Tahoma"/>
          <w:b/>
          <w:bCs/>
          <w:noProof/>
          <w:sz w:val="16"/>
        </w:rPr>
        <w:lastRenderedPageBreak/>
        <w:drawing>
          <wp:anchor distT="0" distB="0" distL="114300" distR="114300" simplePos="0" relativeHeight="251660288" behindDoc="0" locked="0" layoutInCell="1" allowOverlap="1" wp14:anchorId="391E31A4" wp14:editId="7E2E89FE">
            <wp:simplePos x="0" y="0"/>
            <wp:positionH relativeFrom="page">
              <wp:posOffset>38100</wp:posOffset>
            </wp:positionH>
            <wp:positionV relativeFrom="page">
              <wp:posOffset>913765</wp:posOffset>
            </wp:positionV>
            <wp:extent cx="7522210" cy="4231005"/>
            <wp:effectExtent l="0" t="0" r="2540" b="0"/>
            <wp:wrapSquare wrapText="bothSides"/>
            <wp:docPr id="62990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05857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221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9C58C" w14:textId="2D1E0DB9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26D75F03" w14:textId="68503DF2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47F1817F" w14:textId="0D892AD5" w:rsidR="003E0054" w:rsidRDefault="001E770D" w:rsidP="001E770D">
      <w:pPr>
        <w:tabs>
          <w:tab w:val="center" w:pos="905"/>
          <w:tab w:val="right" w:pos="1810"/>
        </w:tabs>
        <w:spacing w:after="0"/>
        <w:rPr>
          <w:rFonts w:ascii="Tahoma" w:hAnsi="Tahoma" w:cs="Tahoma"/>
          <w:sz w:val="16"/>
        </w:rPr>
      </w:pPr>
      <w:r>
        <w:rPr>
          <w:rFonts w:ascii="Tahoma" w:hAnsi="Tahoma" w:cs="Tahoma"/>
          <w:sz w:val="16"/>
        </w:rPr>
        <w:tab/>
      </w:r>
      <w:r>
        <w:rPr>
          <w:rFonts w:ascii="Tahoma" w:hAnsi="Tahoma" w:cs="Tahoma"/>
          <w:sz w:val="16"/>
        </w:rPr>
        <w:tab/>
      </w:r>
    </w:p>
    <w:p w14:paraId="3A6CBE75" w14:textId="2C7DE90F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5F6E1FA0" w14:textId="67D9E5DC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4BADC2D9" w14:textId="623CD384" w:rsidR="003E0054" w:rsidRDefault="007D370C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  <w:r>
        <w:rPr>
          <w:rFonts w:ascii="Tahoma" w:hAnsi="Tahoma" w:cs="Tahoma"/>
          <w:noProof/>
          <w:sz w:val="16"/>
        </w:rPr>
        <w:drawing>
          <wp:anchor distT="0" distB="0" distL="114300" distR="114300" simplePos="0" relativeHeight="251663360" behindDoc="0" locked="0" layoutInCell="1" allowOverlap="1" wp14:anchorId="24CADA56" wp14:editId="1AF32DBE">
            <wp:simplePos x="0" y="0"/>
            <wp:positionH relativeFrom="margin">
              <wp:posOffset>1264920</wp:posOffset>
            </wp:positionH>
            <wp:positionV relativeFrom="margin">
              <wp:posOffset>5342255</wp:posOffset>
            </wp:positionV>
            <wp:extent cx="3203575" cy="3203575"/>
            <wp:effectExtent l="0" t="0" r="0" b="0"/>
            <wp:wrapSquare wrapText="bothSides"/>
            <wp:docPr id="45413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3543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57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BC061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6C120FB2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391EBEE7" w14:textId="35D1CB80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5095DA06" w14:textId="0EA3A828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08AD69E7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312C7946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22963AE9" w14:textId="0CDA8661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p w14:paraId="51E83B78" w14:textId="34D15A6F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72"/>
        </w:rPr>
      </w:pPr>
    </w:p>
    <w:p w14:paraId="549CDC6A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72"/>
        </w:rPr>
      </w:pPr>
    </w:p>
    <w:p w14:paraId="18CDDE1A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72"/>
        </w:rPr>
      </w:pPr>
    </w:p>
    <w:p w14:paraId="0352E73E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72"/>
        </w:rPr>
      </w:pPr>
    </w:p>
    <w:p w14:paraId="5D4CAE99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72"/>
        </w:rPr>
      </w:pPr>
    </w:p>
    <w:p w14:paraId="0FA67EA4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72"/>
        </w:rPr>
      </w:pPr>
    </w:p>
    <w:p w14:paraId="7CF24A50" w14:textId="1E273FA9" w:rsidR="004E4AA9" w:rsidRDefault="003E0054" w:rsidP="007D370C">
      <w:pPr>
        <w:tabs>
          <w:tab w:val="left" w:pos="1596"/>
        </w:tabs>
        <w:spacing w:after="0"/>
        <w:ind w:left="2880"/>
        <w:rPr>
          <w:rFonts w:ascii="Tahoma" w:hAnsi="Tahoma" w:cs="Tahoma"/>
          <w:sz w:val="48"/>
          <w:szCs w:val="72"/>
        </w:rPr>
      </w:pPr>
      <w:r>
        <w:rPr>
          <w:rFonts w:ascii="Tahoma" w:hAnsi="Tahoma" w:cs="Tahoma"/>
          <w:sz w:val="48"/>
          <w:szCs w:val="72"/>
        </w:rPr>
        <w:tab/>
      </w:r>
      <w:r>
        <w:rPr>
          <w:rFonts w:ascii="Tahoma" w:hAnsi="Tahoma" w:cs="Tahoma"/>
          <w:sz w:val="48"/>
          <w:szCs w:val="72"/>
        </w:rPr>
        <w:tab/>
        <w:t xml:space="preserve">  </w:t>
      </w:r>
      <w:r w:rsidR="003C5BAB">
        <w:rPr>
          <w:rFonts w:ascii="Tahoma" w:hAnsi="Tahoma" w:cs="Tahoma"/>
          <w:sz w:val="48"/>
          <w:szCs w:val="72"/>
        </w:rPr>
        <w:t xml:space="preserve">      </w:t>
      </w:r>
      <w:r w:rsidR="001E770D">
        <w:rPr>
          <w:rFonts w:ascii="Tahoma" w:hAnsi="Tahoma" w:cs="Tahoma"/>
          <w:sz w:val="48"/>
          <w:szCs w:val="72"/>
        </w:rPr>
        <w:t xml:space="preserve"> </w:t>
      </w:r>
      <w:r w:rsidR="007D370C">
        <w:rPr>
          <w:rFonts w:ascii="Tahoma" w:hAnsi="Tahoma" w:cs="Tahoma"/>
          <w:sz w:val="48"/>
          <w:szCs w:val="72"/>
        </w:rPr>
        <w:t xml:space="preserve">         </w:t>
      </w:r>
      <w:r w:rsidR="00A24060">
        <w:rPr>
          <w:rFonts w:ascii="Tahoma" w:hAnsi="Tahoma" w:cs="Tahoma"/>
          <w:sz w:val="48"/>
          <w:szCs w:val="72"/>
        </w:rPr>
        <w:t>profile.</w:t>
      </w:r>
      <w:r>
        <w:rPr>
          <w:rFonts w:ascii="Tahoma" w:hAnsi="Tahoma" w:cs="Tahoma"/>
          <w:sz w:val="48"/>
          <w:szCs w:val="72"/>
        </w:rPr>
        <w:t>jpg</w:t>
      </w:r>
    </w:p>
    <w:p w14:paraId="5B23B39A" w14:textId="079CE081" w:rsidR="004E4AA9" w:rsidRDefault="004E4AA9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72"/>
        </w:rPr>
      </w:pPr>
    </w:p>
    <w:p w14:paraId="4396DF8D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72"/>
        </w:rPr>
      </w:pPr>
    </w:p>
    <w:p w14:paraId="0013DE87" w14:textId="362EFC6E" w:rsidR="00E1203B" w:rsidRPr="007D370C" w:rsidRDefault="00E1203B" w:rsidP="00E1203B">
      <w:pPr>
        <w:tabs>
          <w:tab w:val="left" w:pos="1596"/>
        </w:tabs>
        <w:spacing w:after="0"/>
        <w:rPr>
          <w:rFonts w:ascii="Tahoma" w:hAnsi="Tahoma" w:cs="Tahoma"/>
          <w:b/>
          <w:bCs/>
          <w:sz w:val="48"/>
          <w:szCs w:val="72"/>
        </w:rPr>
      </w:pPr>
      <w:r w:rsidRPr="007D370C">
        <w:rPr>
          <w:rFonts w:ascii="Tahoma" w:hAnsi="Tahoma" w:cs="Tahoma"/>
          <w:b/>
          <w:bCs/>
          <w:sz w:val="48"/>
          <w:szCs w:val="72"/>
        </w:rPr>
        <w:t>HTML:</w:t>
      </w:r>
    </w:p>
    <w:p w14:paraId="53B4BED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&lt;!DOCTYPE html&gt;</w:t>
      </w:r>
    </w:p>
    <w:p w14:paraId="580AF92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&lt;html lang="</w:t>
      </w:r>
      <w:proofErr w:type="spellStart"/>
      <w:r w:rsidRPr="00F15421">
        <w:rPr>
          <w:rFonts w:ascii="Tahoma" w:hAnsi="Tahoma" w:cs="Tahoma"/>
          <w:sz w:val="18"/>
          <w:szCs w:val="24"/>
        </w:rPr>
        <w:t>en</w:t>
      </w:r>
      <w:proofErr w:type="spellEnd"/>
      <w:r w:rsidRPr="00F15421">
        <w:rPr>
          <w:rFonts w:ascii="Tahoma" w:hAnsi="Tahoma" w:cs="Tahoma"/>
          <w:sz w:val="18"/>
          <w:szCs w:val="24"/>
        </w:rPr>
        <w:t>"&gt;</w:t>
      </w:r>
    </w:p>
    <w:p w14:paraId="38062BD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&lt;head&gt;</w:t>
      </w:r>
    </w:p>
    <w:p w14:paraId="5FCC673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&lt;meta charset="UTF-8"&gt;</w:t>
      </w:r>
    </w:p>
    <w:p w14:paraId="3FA084D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&lt;meta name="viewport" content="width=device-width, initial-scale=1.0"&gt;</w:t>
      </w:r>
    </w:p>
    <w:p w14:paraId="0C15207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&lt;title&gt;Angela Mae R. Caoile | Resume&lt;/title&gt;</w:t>
      </w:r>
    </w:p>
    <w:p w14:paraId="218B78C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 xml:space="preserve">    &lt;link </w:t>
      </w:r>
      <w:proofErr w:type="spellStart"/>
      <w:r w:rsidRPr="00F15421">
        <w:rPr>
          <w:rFonts w:ascii="Tahoma" w:hAnsi="Tahoma" w:cs="Tahoma"/>
          <w:sz w:val="18"/>
          <w:szCs w:val="24"/>
        </w:rPr>
        <w:t>rel</w:t>
      </w:r>
      <w:proofErr w:type="spellEnd"/>
      <w:r w:rsidRPr="00F15421">
        <w:rPr>
          <w:rFonts w:ascii="Tahoma" w:hAnsi="Tahoma" w:cs="Tahoma"/>
          <w:sz w:val="18"/>
          <w:szCs w:val="24"/>
        </w:rPr>
        <w:t xml:space="preserve">="stylesheet" </w:t>
      </w:r>
      <w:proofErr w:type="spellStart"/>
      <w:r w:rsidRPr="00F15421">
        <w:rPr>
          <w:rFonts w:ascii="Tahoma" w:hAnsi="Tahoma" w:cs="Tahoma"/>
          <w:sz w:val="18"/>
          <w:szCs w:val="24"/>
        </w:rPr>
        <w:t>href</w:t>
      </w:r>
      <w:proofErr w:type="spellEnd"/>
      <w:r w:rsidRPr="00F15421">
        <w:rPr>
          <w:rFonts w:ascii="Tahoma" w:hAnsi="Tahoma" w:cs="Tahoma"/>
          <w:sz w:val="18"/>
          <w:szCs w:val="24"/>
        </w:rPr>
        <w:t>="style.css"&gt;</w:t>
      </w:r>
    </w:p>
    <w:p w14:paraId="7EA64F2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&lt;/head&gt;</w:t>
      </w:r>
    </w:p>
    <w:p w14:paraId="4D38511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&lt;body&gt;</w:t>
      </w:r>
    </w:p>
    <w:p w14:paraId="048C580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171A72A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&lt;div class="resume"&gt;</w:t>
      </w:r>
    </w:p>
    <w:p w14:paraId="6CADC75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61C5177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&lt;header class="header"&gt;</w:t>
      </w:r>
    </w:p>
    <w:p w14:paraId="612124C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&lt;div class="photo-wrap"&gt;</w:t>
      </w:r>
    </w:p>
    <w:p w14:paraId="4F8D31F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</w:t>
      </w:r>
      <w:proofErr w:type="spellStart"/>
      <w:r w:rsidRPr="00F15421">
        <w:rPr>
          <w:rFonts w:ascii="Tahoma" w:hAnsi="Tahoma" w:cs="Tahoma"/>
          <w:sz w:val="18"/>
          <w:szCs w:val="24"/>
        </w:rPr>
        <w:t>img</w:t>
      </w:r>
      <w:proofErr w:type="spellEnd"/>
      <w:r w:rsidRPr="00F15421">
        <w:rPr>
          <w:rFonts w:ascii="Tahoma" w:hAnsi="Tahoma" w:cs="Tahoma"/>
          <w:sz w:val="18"/>
          <w:szCs w:val="24"/>
        </w:rPr>
        <w:t xml:space="preserve"> </w:t>
      </w:r>
      <w:proofErr w:type="spellStart"/>
      <w:r w:rsidRPr="00F15421">
        <w:rPr>
          <w:rFonts w:ascii="Tahoma" w:hAnsi="Tahoma" w:cs="Tahoma"/>
          <w:sz w:val="18"/>
          <w:szCs w:val="24"/>
        </w:rPr>
        <w:t>src</w:t>
      </w:r>
      <w:proofErr w:type="spellEnd"/>
      <w:r w:rsidRPr="00F15421">
        <w:rPr>
          <w:rFonts w:ascii="Tahoma" w:hAnsi="Tahoma" w:cs="Tahoma"/>
          <w:sz w:val="18"/>
          <w:szCs w:val="24"/>
        </w:rPr>
        <w:t>="profile.jpg" alt="Angela Mae R. Caoile" class="profile"&gt;</w:t>
      </w:r>
    </w:p>
    <w:p w14:paraId="76C2059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&lt;/div&gt;</w:t>
      </w:r>
    </w:p>
    <w:p w14:paraId="0C5CD17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5FDD704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&lt;div class="identity"&gt;</w:t>
      </w:r>
    </w:p>
    <w:p w14:paraId="4D28C1F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&lt;p class="eyebrow"&gt;RESUME&lt;/p&gt;</w:t>
      </w:r>
    </w:p>
    <w:p w14:paraId="2FA5CB5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&lt;h1&gt;ANGELA MAE R. CAOILE&lt;/h1&gt;</w:t>
      </w:r>
    </w:p>
    <w:p w14:paraId="0677963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&lt;p class="title"&gt;Senior High School Graduate&lt;/p&gt;</w:t>
      </w:r>
    </w:p>
    <w:p w14:paraId="34C97C6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&lt;/div&gt;</w:t>
      </w:r>
    </w:p>
    <w:p w14:paraId="30B5D0B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4A149B6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&lt;div class="contact"&gt;</w:t>
      </w:r>
    </w:p>
    <w:p w14:paraId="139B7F1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&lt;p&gt;09451795058&lt;/p&gt;</w:t>
      </w:r>
    </w:p>
    <w:p w14:paraId="4F683F3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&lt;p&gt;angelamaecaoile24@gmail.com&lt;/p&gt;</w:t>
      </w:r>
    </w:p>
    <w:p w14:paraId="6D4D3BD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&lt;p&gt;</w:t>
      </w:r>
      <w:proofErr w:type="spellStart"/>
      <w:r w:rsidRPr="00F15421">
        <w:rPr>
          <w:rFonts w:ascii="Tahoma" w:hAnsi="Tahoma" w:cs="Tahoma"/>
          <w:sz w:val="18"/>
          <w:szCs w:val="24"/>
        </w:rPr>
        <w:t>Brgy</w:t>
      </w:r>
      <w:proofErr w:type="spellEnd"/>
      <w:r w:rsidRPr="00F15421">
        <w:rPr>
          <w:rFonts w:ascii="Tahoma" w:hAnsi="Tahoma" w:cs="Tahoma"/>
          <w:sz w:val="18"/>
          <w:szCs w:val="24"/>
        </w:rPr>
        <w:t xml:space="preserve">. </w:t>
      </w:r>
      <w:proofErr w:type="spellStart"/>
      <w:r w:rsidRPr="00F15421">
        <w:rPr>
          <w:rFonts w:ascii="Tahoma" w:hAnsi="Tahoma" w:cs="Tahoma"/>
          <w:sz w:val="18"/>
          <w:szCs w:val="24"/>
        </w:rPr>
        <w:t>Alipang</w:t>
      </w:r>
      <w:proofErr w:type="spellEnd"/>
      <w:r w:rsidRPr="00F15421">
        <w:rPr>
          <w:rFonts w:ascii="Tahoma" w:hAnsi="Tahoma" w:cs="Tahoma"/>
          <w:sz w:val="18"/>
          <w:szCs w:val="24"/>
        </w:rPr>
        <w:t>, Rosario, La Union&lt;/p&gt;</w:t>
      </w:r>
    </w:p>
    <w:p w14:paraId="46FD059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&lt;/div&gt;</w:t>
      </w:r>
    </w:p>
    <w:p w14:paraId="73CD2A8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&lt;/header&gt;</w:t>
      </w:r>
    </w:p>
    <w:p w14:paraId="20E57CB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1EEE8C7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&lt;div class="body"&gt;</w:t>
      </w:r>
    </w:p>
    <w:p w14:paraId="408F811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5C58B46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&lt;main&gt;</w:t>
      </w:r>
    </w:p>
    <w:p w14:paraId="520E048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&lt;section&gt;</w:t>
      </w:r>
    </w:p>
    <w:p w14:paraId="7ED157F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&lt;h2&gt;Professional Summary&lt;/h2&gt;</w:t>
      </w:r>
    </w:p>
    <w:p w14:paraId="4029325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&lt;p&gt;</w:t>
      </w:r>
    </w:p>
    <w:p w14:paraId="077C2A4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Dedicated and organized Senior High School graduate with NC II certification</w:t>
      </w:r>
    </w:p>
    <w:p w14:paraId="416E283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in Computer Systems Servicing (CSS). Skilled in customer assistance, teamwork,</w:t>
      </w:r>
    </w:p>
    <w:p w14:paraId="3A0920E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and supporting daily operations in fast-paced service environments. Able to</w:t>
      </w:r>
    </w:p>
    <w:p w14:paraId="0B3FA80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adapt quickly, follow workplace procedures, and maintain organized work areas.</w:t>
      </w:r>
    </w:p>
    <w:p w14:paraId="241E5FF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&lt;/p&gt;</w:t>
      </w:r>
    </w:p>
    <w:p w14:paraId="3C54B33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&lt;/section&gt;</w:t>
      </w:r>
    </w:p>
    <w:p w14:paraId="186C241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07B066E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&lt;section&gt;</w:t>
      </w:r>
    </w:p>
    <w:p w14:paraId="1568BE1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&lt;h2&gt;Work Experience&lt;/h2&gt;</w:t>
      </w:r>
    </w:p>
    <w:p w14:paraId="6E51D3E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543AD9F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&lt;article class="job"&gt;</w:t>
      </w:r>
    </w:p>
    <w:p w14:paraId="70C900F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&lt;div class="job-top"&gt;</w:t>
      </w:r>
    </w:p>
    <w:p w14:paraId="6A36156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&lt;div&gt;</w:t>
      </w:r>
    </w:p>
    <w:p w14:paraId="37E1352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    &lt;h3&gt;Rosario Integrated School&lt;/h3&gt;</w:t>
      </w:r>
    </w:p>
    <w:p w14:paraId="55C07C8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    &lt;p class="role"&gt;Computer Systems Servicing Activities&lt;/p&gt;</w:t>
      </w:r>
    </w:p>
    <w:p w14:paraId="5476D1D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&lt;/div&gt;</w:t>
      </w:r>
    </w:p>
    <w:p w14:paraId="6D5DDE4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&lt;span class="date"&gt;2025&lt;/span&gt;</w:t>
      </w:r>
    </w:p>
    <w:p w14:paraId="45263A1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&lt;/div&gt;</w:t>
      </w:r>
    </w:p>
    <w:p w14:paraId="668E6F0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014612A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&lt;ul&gt;</w:t>
      </w:r>
    </w:p>
    <w:p w14:paraId="7846192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&lt;li&gt;Assisted in basic troubleshooting and computer maintenance activities.&lt;/li&gt;</w:t>
      </w:r>
    </w:p>
    <w:p w14:paraId="343F1B5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&lt;li&gt;Performed computer assembly and disassembly during hands-on training.&lt;/li&gt;</w:t>
      </w:r>
    </w:p>
    <w:p w14:paraId="7408FD3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&lt;li&gt;Maintained organized workspaces and completed assigned tasks efficiently.&lt;/li&gt;</w:t>
      </w:r>
    </w:p>
    <w:p w14:paraId="17E7500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&lt;/ul&gt;</w:t>
      </w:r>
    </w:p>
    <w:p w14:paraId="1FF5A14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lastRenderedPageBreak/>
        <w:t>                &lt;/article&gt;</w:t>
      </w:r>
    </w:p>
    <w:p w14:paraId="2D38723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6981760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&lt;article class="job"&gt;</w:t>
      </w:r>
    </w:p>
    <w:p w14:paraId="2699B52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&lt;div class="job-top"&gt;</w:t>
      </w:r>
    </w:p>
    <w:p w14:paraId="71C82F8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&lt;div&gt;</w:t>
      </w:r>
    </w:p>
    <w:p w14:paraId="27D4200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    &lt;h3&gt;Restaurant Service Assistant&lt;/h3&gt;</w:t>
      </w:r>
    </w:p>
    <w:p w14:paraId="0FDD088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&lt;/div&gt;</w:t>
      </w:r>
    </w:p>
    <w:p w14:paraId="2D9C088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&lt;/div&gt;</w:t>
      </w:r>
    </w:p>
    <w:p w14:paraId="5600818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6C7516D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&lt;ul&gt;</w:t>
      </w:r>
    </w:p>
    <w:p w14:paraId="62FB16C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&lt;li&gt;Maintained cleanliness and proper organization of dining and kitchen areas.&lt;/li&gt;</w:t>
      </w:r>
    </w:p>
    <w:p w14:paraId="55A642F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&lt;li&gt;Assisted customers and supported daily restaurant service operations.&lt;/li&gt;</w:t>
      </w:r>
    </w:p>
    <w:p w14:paraId="6664A43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    &lt;li&gt;Followed workplace procedures and collaborated with staff in fast-paced environments.&lt;/li&gt;</w:t>
      </w:r>
    </w:p>
    <w:p w14:paraId="3DFC0C8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&lt;/ul&gt;</w:t>
      </w:r>
    </w:p>
    <w:p w14:paraId="09793BE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&lt;/article&gt;</w:t>
      </w:r>
    </w:p>
    <w:p w14:paraId="0AFC1B3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&lt;/section&gt;</w:t>
      </w:r>
    </w:p>
    <w:p w14:paraId="04AC97A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6C4180A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&lt;section&gt;</w:t>
      </w:r>
    </w:p>
    <w:p w14:paraId="27F19B5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&lt;h2&gt;Trainings &amp;amp; Certifications&lt;/h2&gt;</w:t>
      </w:r>
    </w:p>
    <w:p w14:paraId="7AE0A76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1782011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&lt;div class="certification"&gt;</w:t>
      </w:r>
    </w:p>
    <w:p w14:paraId="71719D7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&lt;strong&gt;NC II Holder&lt;/strong&gt;</w:t>
      </w:r>
    </w:p>
    <w:p w14:paraId="2EB28F3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&lt;span&gt;Computer Systems Servicing (CSS)&lt;/span&gt;</w:t>
      </w:r>
    </w:p>
    <w:p w14:paraId="132DC2D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&lt;/div&gt;</w:t>
      </w:r>
    </w:p>
    <w:p w14:paraId="5D98AE5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4564F93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&lt;div class="certification"&gt;</w:t>
      </w:r>
    </w:p>
    <w:p w14:paraId="4DB9F3B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&lt;strong&gt;CSS Training and Assessment&lt;/strong&gt;</w:t>
      </w:r>
    </w:p>
    <w:p w14:paraId="71C6D46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&lt;span&gt;Completed training and assessment&lt;/span&gt;</w:t>
      </w:r>
    </w:p>
    <w:p w14:paraId="73CF13A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&lt;/div&gt;</w:t>
      </w:r>
    </w:p>
    <w:p w14:paraId="6A31323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7C61999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&lt;div class="certification"&gt;</w:t>
      </w:r>
    </w:p>
    <w:p w14:paraId="474E159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&lt;strong&gt;Work Immersion Training&lt;/strong&gt;</w:t>
      </w:r>
    </w:p>
    <w:p w14:paraId="19A0074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&lt;/div&gt;</w:t>
      </w:r>
    </w:p>
    <w:p w14:paraId="2B43B6B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&lt;/section&gt;</w:t>
      </w:r>
    </w:p>
    <w:p w14:paraId="5FC62DE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&lt;/main&gt;</w:t>
      </w:r>
    </w:p>
    <w:p w14:paraId="50DAD39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75F3892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&lt;aside&gt;</w:t>
      </w:r>
    </w:p>
    <w:p w14:paraId="1AE102A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452F426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&lt;section&gt;</w:t>
      </w:r>
    </w:p>
    <w:p w14:paraId="4112D6F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&lt;h2&gt;Technical Skills&lt;/h2&gt;</w:t>
      </w:r>
    </w:p>
    <w:p w14:paraId="0ACE678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&lt;ul class="skills"&gt;</w:t>
      </w:r>
    </w:p>
    <w:p w14:paraId="2B6661B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&lt;li&gt;Customer Service&lt;/li&gt;</w:t>
      </w:r>
    </w:p>
    <w:p w14:paraId="11BE66E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&lt;li&gt;Basic Troubleshooting&lt;/li&gt;</w:t>
      </w:r>
    </w:p>
    <w:p w14:paraId="507E1D6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&lt;li&gt;Teamwork&lt;/li&gt;</w:t>
      </w:r>
    </w:p>
    <w:p w14:paraId="113A094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&lt;li&gt;Organization Skills&lt;/li&gt;</w:t>
      </w:r>
    </w:p>
    <w:p w14:paraId="7A839A7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&lt;li&gt;Time Management&lt;/li&gt;</w:t>
      </w:r>
    </w:p>
    <w:p w14:paraId="25CAFDF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&lt;/ul&gt;</w:t>
      </w:r>
    </w:p>
    <w:p w14:paraId="777CA72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&lt;/section&gt;</w:t>
      </w:r>
    </w:p>
    <w:p w14:paraId="042510C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1D028B1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&lt;section&gt;</w:t>
      </w:r>
    </w:p>
    <w:p w14:paraId="059E226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&lt;h2&gt;Education&lt;/h2&gt;</w:t>
      </w:r>
    </w:p>
    <w:p w14:paraId="1E99D23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&lt;div class="education"&gt;</w:t>
      </w:r>
    </w:p>
    <w:p w14:paraId="0E22157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&lt;h3&gt;Rosario Integrated School&lt;/h3&gt;</w:t>
      </w:r>
    </w:p>
    <w:p w14:paraId="4C9E6AB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&lt;p&gt;Senior High School Graduate&lt;/p&gt;</w:t>
      </w:r>
    </w:p>
    <w:p w14:paraId="7471E62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&lt;/div&gt;</w:t>
      </w:r>
    </w:p>
    <w:p w14:paraId="5097F61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&lt;/section&gt;</w:t>
      </w:r>
    </w:p>
    <w:p w14:paraId="70C8643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52B94AA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&lt;section&gt;</w:t>
      </w:r>
    </w:p>
    <w:p w14:paraId="2970C24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&lt;h2&gt;Achievements&lt;/h2&gt;</w:t>
      </w:r>
    </w:p>
    <w:p w14:paraId="65D9013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&lt;ul class="achievements"&gt;</w:t>
      </w:r>
    </w:p>
    <w:p w14:paraId="510F9CE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&lt;li&gt;With High Honor&lt;/li&gt;</w:t>
      </w:r>
    </w:p>
    <w:p w14:paraId="5F0222A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    &lt;li&gt;Service Awardee&lt;/li&gt;</w:t>
      </w:r>
    </w:p>
    <w:p w14:paraId="6FF936D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    &lt;/ul&gt;</w:t>
      </w:r>
    </w:p>
    <w:p w14:paraId="46BAAB5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    &lt;/section&gt;</w:t>
      </w:r>
    </w:p>
    <w:p w14:paraId="024B96D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28E6DAC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&lt;/aside&gt;</w:t>
      </w:r>
    </w:p>
    <w:p w14:paraId="3B64A76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1F768BA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&lt;/div&gt;</w:t>
      </w:r>
    </w:p>
    <w:p w14:paraId="21D88E3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0BD39F5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&lt;footer&gt;</w:t>
      </w:r>
    </w:p>
    <w:p w14:paraId="509435D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    ANGELA MAE R. CAOILE</w:t>
      </w:r>
    </w:p>
    <w:p w14:paraId="60E1D77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    &lt;/footer&gt;</w:t>
      </w:r>
    </w:p>
    <w:p w14:paraId="5313B4B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3608AB1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&lt;/div&gt;</w:t>
      </w:r>
    </w:p>
    <w:p w14:paraId="05979C2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244EF42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&lt;/body&gt;</w:t>
      </w:r>
    </w:p>
    <w:p w14:paraId="03F9C13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  <w:r w:rsidRPr="00F15421">
        <w:rPr>
          <w:rFonts w:ascii="Tahoma" w:hAnsi="Tahoma" w:cs="Tahoma"/>
          <w:sz w:val="18"/>
          <w:szCs w:val="24"/>
        </w:rPr>
        <w:t>&lt;/html&gt;</w:t>
      </w:r>
    </w:p>
    <w:p w14:paraId="1F76C35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8"/>
          <w:szCs w:val="24"/>
        </w:rPr>
      </w:pPr>
    </w:p>
    <w:p w14:paraId="5BCDC59E" w14:textId="77777777" w:rsidR="00E1203B" w:rsidRDefault="00E1203B" w:rsidP="00E1203B">
      <w:pPr>
        <w:tabs>
          <w:tab w:val="left" w:pos="1596"/>
        </w:tabs>
        <w:spacing w:after="0"/>
        <w:rPr>
          <w:rFonts w:ascii="Tahoma" w:hAnsi="Tahoma" w:cs="Tahoma"/>
          <w:szCs w:val="32"/>
        </w:rPr>
      </w:pPr>
    </w:p>
    <w:p w14:paraId="0339CF4E" w14:textId="77777777" w:rsidR="004E4AA9" w:rsidRDefault="004E4AA9" w:rsidP="00E1203B">
      <w:pPr>
        <w:tabs>
          <w:tab w:val="left" w:pos="1596"/>
        </w:tabs>
        <w:spacing w:after="0"/>
        <w:rPr>
          <w:rFonts w:ascii="Tahoma" w:hAnsi="Tahoma" w:cs="Tahoma"/>
          <w:szCs w:val="32"/>
        </w:rPr>
      </w:pPr>
    </w:p>
    <w:p w14:paraId="58B2C71C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14A2E4FF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1C1820A2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36D5D06B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528F10BC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70E6EF8C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762BF075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43028D66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542B4AC0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68F12A39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697693DC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527488F6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1C4619A4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1F2302E7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49C7992F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54E84373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0BA7EAB9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2D65C206" w14:textId="77777777" w:rsidR="003E0054" w:rsidRDefault="003E0054" w:rsidP="00E1203B">
      <w:pPr>
        <w:tabs>
          <w:tab w:val="left" w:pos="1596"/>
        </w:tabs>
        <w:spacing w:after="0"/>
        <w:rPr>
          <w:rFonts w:ascii="Tahoma" w:hAnsi="Tahoma" w:cs="Tahoma"/>
          <w:sz w:val="48"/>
          <w:szCs w:val="48"/>
        </w:rPr>
      </w:pPr>
    </w:p>
    <w:p w14:paraId="3ABC668C" w14:textId="33D12BEF" w:rsidR="004E4AA9" w:rsidRPr="007D370C" w:rsidRDefault="004E4AA9" w:rsidP="00E1203B">
      <w:pPr>
        <w:tabs>
          <w:tab w:val="left" w:pos="1596"/>
        </w:tabs>
        <w:spacing w:after="0"/>
        <w:rPr>
          <w:rFonts w:ascii="Tahoma" w:hAnsi="Tahoma" w:cs="Tahoma"/>
          <w:b/>
          <w:bCs/>
          <w:sz w:val="48"/>
          <w:szCs w:val="48"/>
        </w:rPr>
      </w:pPr>
      <w:r w:rsidRPr="007D370C">
        <w:rPr>
          <w:rFonts w:ascii="Tahoma" w:hAnsi="Tahoma" w:cs="Tahoma"/>
          <w:b/>
          <w:bCs/>
          <w:sz w:val="48"/>
          <w:szCs w:val="48"/>
        </w:rPr>
        <w:lastRenderedPageBreak/>
        <w:t>CSS:</w:t>
      </w:r>
    </w:p>
    <w:p w14:paraId="7B254C8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0F66E3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:root {</w:t>
      </w:r>
    </w:p>
    <w:p w14:paraId="68EF900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--forest: #4b2e83;</w:t>
      </w:r>
    </w:p>
    <w:p w14:paraId="4975E23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--forest-dark: #341f5c;</w:t>
      </w:r>
    </w:p>
    <w:p w14:paraId="4A7356B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--sage: #8570a8;</w:t>
      </w:r>
    </w:p>
    <w:p w14:paraId="45D3111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--gold: #9163cb;</w:t>
      </w:r>
    </w:p>
    <w:p w14:paraId="4D443C7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--gold-light: #ece2f9;</w:t>
      </w:r>
    </w:p>
    <w:p w14:paraId="4DD033D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--cream: #f7f4fb;</w:t>
      </w:r>
    </w:p>
    <w:p w14:paraId="47608E3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--paper: #ffffff;</w:t>
      </w:r>
    </w:p>
    <w:p w14:paraId="5E3C19F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--text: #2f2a3a;</w:t>
      </w:r>
    </w:p>
    <w:p w14:paraId="42BDC21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--muted: #6f6480;</w:t>
      </w:r>
    </w:p>
    <w:p w14:paraId="04CCF67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--line: #ded4ec;</w:t>
      </w:r>
    </w:p>
    <w:p w14:paraId="461890A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3771DA1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25C9720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* {</w:t>
      </w:r>
    </w:p>
    <w:p w14:paraId="3C27B10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margin: 0;</w:t>
      </w:r>
    </w:p>
    <w:p w14:paraId="59BE845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0;</w:t>
      </w:r>
    </w:p>
    <w:p w14:paraId="7CE8366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box-sizing: </w:t>
      </w:r>
      <w:r w:rsidRPr="00F15421">
        <w:rPr>
          <w:rFonts w:ascii="Tahoma" w:hAnsi="Tahoma" w:cs="Tahoma"/>
          <w:i/>
          <w:iCs/>
          <w:sz w:val="16"/>
          <w:szCs w:val="16"/>
        </w:rPr>
        <w:t>border-box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737AFE3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5077F2E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24AF51A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body {</w:t>
      </w:r>
    </w:p>
    <w:p w14:paraId="74DD430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font-family: </w:t>
      </w:r>
      <w:r w:rsidRPr="00F15421">
        <w:rPr>
          <w:rFonts w:ascii="Tahoma" w:hAnsi="Tahoma" w:cs="Tahoma"/>
          <w:i/>
          <w:iCs/>
          <w:sz w:val="16"/>
          <w:szCs w:val="16"/>
        </w:rPr>
        <w:t>Arial</w:t>
      </w:r>
      <w:r w:rsidRPr="00F15421">
        <w:rPr>
          <w:rFonts w:ascii="Tahoma" w:hAnsi="Tahoma" w:cs="Tahoma"/>
          <w:sz w:val="16"/>
          <w:szCs w:val="16"/>
        </w:rPr>
        <w:t xml:space="preserve">, </w:t>
      </w:r>
      <w:r w:rsidRPr="00F15421">
        <w:rPr>
          <w:rFonts w:ascii="Tahoma" w:hAnsi="Tahoma" w:cs="Tahoma"/>
          <w:i/>
          <w:iCs/>
          <w:sz w:val="16"/>
          <w:szCs w:val="16"/>
        </w:rPr>
        <w:t>Helvetica</w:t>
      </w:r>
      <w:r w:rsidRPr="00F15421">
        <w:rPr>
          <w:rFonts w:ascii="Tahoma" w:hAnsi="Tahoma" w:cs="Tahoma"/>
          <w:sz w:val="16"/>
          <w:szCs w:val="16"/>
        </w:rPr>
        <w:t xml:space="preserve">, </w:t>
      </w:r>
      <w:r w:rsidRPr="00F15421">
        <w:rPr>
          <w:rFonts w:ascii="Tahoma" w:hAnsi="Tahoma" w:cs="Tahoma"/>
          <w:i/>
          <w:iCs/>
          <w:sz w:val="16"/>
          <w:szCs w:val="16"/>
        </w:rPr>
        <w:t>sans-serif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6761FE1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background: var(--cream);</w:t>
      </w:r>
    </w:p>
    <w:p w14:paraId="355DDDB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var(--text);</w:t>
      </w:r>
    </w:p>
    <w:p w14:paraId="6D0FD77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line-height: 1.6;</w:t>
      </w:r>
    </w:p>
    <w:p w14:paraId="13CA31E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35px 20px;</w:t>
      </w:r>
    </w:p>
    <w:p w14:paraId="4EE9F30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001DAB5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0D42E0E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.resume {</w:t>
      </w:r>
    </w:p>
    <w:p w14:paraId="59B9DB0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width: 100%;</w:t>
      </w:r>
    </w:p>
    <w:p w14:paraId="4A1461B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max-width: 960px;</w:t>
      </w:r>
    </w:p>
    <w:p w14:paraId="0AF6882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margin: 0 </w:t>
      </w:r>
      <w:r w:rsidRPr="00F15421">
        <w:rPr>
          <w:rFonts w:ascii="Tahoma" w:hAnsi="Tahoma" w:cs="Tahoma"/>
          <w:i/>
          <w:iCs/>
          <w:sz w:val="16"/>
          <w:szCs w:val="16"/>
        </w:rPr>
        <w:t>auto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2ED1D04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background: var(--paper);</w:t>
      </w:r>
    </w:p>
    <w:p w14:paraId="42300FA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box-shadow: 0 8px 25px </w:t>
      </w:r>
      <w:proofErr w:type="spellStart"/>
      <w:r w:rsidRPr="00F15421">
        <w:rPr>
          <w:rFonts w:ascii="Tahoma" w:hAnsi="Tahoma" w:cs="Tahoma"/>
          <w:sz w:val="16"/>
          <w:szCs w:val="16"/>
        </w:rPr>
        <w:t>rgba</w:t>
      </w:r>
      <w:proofErr w:type="spellEnd"/>
      <w:r w:rsidRPr="00F15421">
        <w:rPr>
          <w:rFonts w:ascii="Tahoma" w:hAnsi="Tahoma" w:cs="Tahoma"/>
          <w:sz w:val="16"/>
          <w:szCs w:val="16"/>
        </w:rPr>
        <w:t>(75, 46, 131, 0.15);</w:t>
      </w:r>
    </w:p>
    <w:p w14:paraId="48D56E0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3EEB061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5956853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.header {</w:t>
      </w:r>
    </w:p>
    <w:p w14:paraId="674254E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grid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76C09A7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grid-template-columns: 125px 1fr 245px;</w:t>
      </w:r>
    </w:p>
    <w:p w14:paraId="55F2413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align-items: </w:t>
      </w:r>
      <w:r w:rsidRPr="00F15421">
        <w:rPr>
          <w:rFonts w:ascii="Tahoma" w:hAnsi="Tahoma" w:cs="Tahoma"/>
          <w:i/>
          <w:iCs/>
          <w:sz w:val="16"/>
          <w:szCs w:val="16"/>
        </w:rPr>
        <w:t>center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9BD869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gap: 28px;</w:t>
      </w:r>
    </w:p>
    <w:p w14:paraId="06E243D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32px 40px;</w:t>
      </w:r>
    </w:p>
    <w:p w14:paraId="3151BD9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border-top: 7px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var(--forest);</w:t>
      </w:r>
    </w:p>
    <w:p w14:paraId="27E40B7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border-bottom: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7298055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4D115D7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2E3B016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.photo-wrap {</w:t>
      </w:r>
    </w:p>
    <w:p w14:paraId="28B0E91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flex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25E9EA3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justify-content: </w:t>
      </w:r>
      <w:r w:rsidRPr="00F15421">
        <w:rPr>
          <w:rFonts w:ascii="Tahoma" w:hAnsi="Tahoma" w:cs="Tahoma"/>
          <w:i/>
          <w:iCs/>
          <w:sz w:val="16"/>
          <w:szCs w:val="16"/>
        </w:rPr>
        <w:t>center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19CA62C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043BFAE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0C1559D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.profile {</w:t>
      </w:r>
    </w:p>
    <w:p w14:paraId="2A256D5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width: 115px;</w:t>
      </w:r>
    </w:p>
    <w:p w14:paraId="78E09EA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height: 130px;</w:t>
      </w:r>
    </w:p>
    <w:p w14:paraId="5C3497F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object-fit: </w:t>
      </w:r>
      <w:r w:rsidRPr="00F15421">
        <w:rPr>
          <w:rFonts w:ascii="Tahoma" w:hAnsi="Tahoma" w:cs="Tahoma"/>
          <w:i/>
          <w:iCs/>
          <w:sz w:val="16"/>
          <w:szCs w:val="16"/>
        </w:rPr>
        <w:t>cover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68B7747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object-position: </w:t>
      </w:r>
      <w:r w:rsidRPr="00F15421">
        <w:rPr>
          <w:rFonts w:ascii="Tahoma" w:hAnsi="Tahoma" w:cs="Tahoma"/>
          <w:i/>
          <w:iCs/>
          <w:sz w:val="16"/>
          <w:szCs w:val="16"/>
        </w:rPr>
        <w:t>center</w:t>
      </w:r>
      <w:r w:rsidRPr="00F15421">
        <w:rPr>
          <w:rFonts w:ascii="Tahoma" w:hAnsi="Tahoma" w:cs="Tahoma"/>
          <w:sz w:val="16"/>
          <w:szCs w:val="16"/>
        </w:rPr>
        <w:t xml:space="preserve"> </w:t>
      </w:r>
      <w:r w:rsidRPr="00F15421">
        <w:rPr>
          <w:rFonts w:ascii="Tahoma" w:hAnsi="Tahoma" w:cs="Tahoma"/>
          <w:i/>
          <w:iCs/>
          <w:sz w:val="16"/>
          <w:szCs w:val="16"/>
        </w:rPr>
        <w:t>top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60FCC65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5C52A74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69E8A2F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CC1AD5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.identity {</w:t>
      </w:r>
    </w:p>
    <w:p w14:paraId="4D23858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border-left: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66C631E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padding-left: 28px;</w:t>
      </w:r>
    </w:p>
    <w:p w14:paraId="5C747A8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7B8D553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780A5C4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.eyebrow {</w:t>
      </w:r>
    </w:p>
    <w:p w14:paraId="4083904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5px;</w:t>
      </w:r>
    </w:p>
    <w:p w14:paraId="12429DF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var(--gold);</w:t>
      </w:r>
    </w:p>
    <w:p w14:paraId="20B363C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10px;</w:t>
      </w:r>
    </w:p>
    <w:p w14:paraId="1D07889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font-weight: </w:t>
      </w:r>
      <w:r w:rsidRPr="00F15421">
        <w:rPr>
          <w:rFonts w:ascii="Tahoma" w:hAnsi="Tahoma" w:cs="Tahoma"/>
          <w:i/>
          <w:iCs/>
          <w:sz w:val="16"/>
          <w:szCs w:val="16"/>
        </w:rPr>
        <w:t>bold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5108EC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letter-spacing: 2px;</w:t>
      </w:r>
    </w:p>
    <w:p w14:paraId="27434F4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lastRenderedPageBreak/>
        <w:t>}</w:t>
      </w:r>
    </w:p>
    <w:p w14:paraId="5C45137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1095AD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.identity h1 {</w:t>
      </w:r>
    </w:p>
    <w:p w14:paraId="3EEE6E9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var(--forest-dark);</w:t>
      </w:r>
    </w:p>
    <w:p w14:paraId="5C15DFE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29px;</w:t>
      </w:r>
    </w:p>
    <w:p w14:paraId="4E3AEE6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line-height: 1.15;</w:t>
      </w:r>
    </w:p>
    <w:p w14:paraId="45D9486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letter-spacing: 0.7px;</w:t>
      </w:r>
    </w:p>
    <w:p w14:paraId="3BBA6BF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79CD659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57BFDAF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.title {</w:t>
      </w:r>
    </w:p>
    <w:p w14:paraId="763F8EF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margin-top: 8px;</w:t>
      </w:r>
    </w:p>
    <w:p w14:paraId="7F5D83A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var(--sage);</w:t>
      </w:r>
    </w:p>
    <w:p w14:paraId="418FC44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14px;</w:t>
      </w:r>
    </w:p>
    <w:p w14:paraId="4369BD5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font-weight: </w:t>
      </w:r>
      <w:r w:rsidRPr="00F15421">
        <w:rPr>
          <w:rFonts w:ascii="Tahoma" w:hAnsi="Tahoma" w:cs="Tahoma"/>
          <w:i/>
          <w:iCs/>
          <w:sz w:val="16"/>
          <w:szCs w:val="16"/>
        </w:rPr>
        <w:t>bold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A90D15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30BC260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3D0B236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.contact {</w:t>
      </w:r>
    </w:p>
    <w:p w14:paraId="6F59BF8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padding-left: 25px;</w:t>
      </w:r>
    </w:p>
    <w:p w14:paraId="6115256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border-left: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0348195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7FFFDD7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5DF078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.contact p {</w:t>
      </w:r>
    </w:p>
    <w:p w14:paraId="2831925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8px;</w:t>
      </w:r>
    </w:p>
    <w:p w14:paraId="10C8504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var(--muted);</w:t>
      </w:r>
    </w:p>
    <w:p w14:paraId="6FBC758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12px;</w:t>
      </w:r>
    </w:p>
    <w:p w14:paraId="2BF4BB2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overflow-wrap: anywhere;</w:t>
      </w:r>
    </w:p>
    <w:p w14:paraId="66BD2A4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020BAE7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531392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.contact p:last-child {</w:t>
      </w:r>
    </w:p>
    <w:p w14:paraId="1C69E41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0;</w:t>
      </w:r>
    </w:p>
    <w:p w14:paraId="2560E25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10D7C0C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400A78D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.body {</w:t>
      </w:r>
    </w:p>
    <w:p w14:paraId="6CCAA9F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grid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35E67A9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grid-template-columns: 1.7fr 0.9fr;</w:t>
      </w:r>
    </w:p>
    <w:p w14:paraId="65F9A60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35635D1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3FF63F0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main {</w:t>
      </w:r>
    </w:p>
    <w:p w14:paraId="64DDA27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35px 38px 35px 40px;</w:t>
      </w:r>
    </w:p>
    <w:p w14:paraId="25ADEF9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border-right: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1CCE521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322F55E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5D0059A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aside {</w:t>
      </w:r>
    </w:p>
    <w:p w14:paraId="717D80B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35px 30px;</w:t>
      </w:r>
    </w:p>
    <w:p w14:paraId="76BED24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background: #faf8fd;</w:t>
      </w:r>
    </w:p>
    <w:p w14:paraId="1195CED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3B2C572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2F197A7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section {</w:t>
      </w:r>
    </w:p>
    <w:p w14:paraId="7F7B2F1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34px;</w:t>
      </w:r>
    </w:p>
    <w:p w14:paraId="33CB8B9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22B6AC5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54FF78C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proofErr w:type="spellStart"/>
      <w:r w:rsidRPr="00F15421">
        <w:rPr>
          <w:rFonts w:ascii="Tahoma" w:hAnsi="Tahoma" w:cs="Tahoma"/>
          <w:sz w:val="16"/>
          <w:szCs w:val="16"/>
        </w:rPr>
        <w:t>section:last-child</w:t>
      </w:r>
      <w:proofErr w:type="spellEnd"/>
      <w:r w:rsidRPr="00F15421">
        <w:rPr>
          <w:rFonts w:ascii="Tahoma" w:hAnsi="Tahoma" w:cs="Tahoma"/>
          <w:sz w:val="16"/>
          <w:szCs w:val="16"/>
        </w:rPr>
        <w:t xml:space="preserve"> {</w:t>
      </w:r>
    </w:p>
    <w:p w14:paraId="67CA247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0;</w:t>
      </w:r>
    </w:p>
    <w:p w14:paraId="50E5DAD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1D08923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CDE1F5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h2 {</w:t>
      </w:r>
    </w:p>
    <w:p w14:paraId="20656B3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flex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6DCF7E7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align-items: </w:t>
      </w:r>
      <w:r w:rsidRPr="00F15421">
        <w:rPr>
          <w:rFonts w:ascii="Tahoma" w:hAnsi="Tahoma" w:cs="Tahoma"/>
          <w:i/>
          <w:iCs/>
          <w:sz w:val="16"/>
          <w:szCs w:val="16"/>
        </w:rPr>
        <w:t>center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C327DE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gap: 10px;</w:t>
      </w:r>
    </w:p>
    <w:p w14:paraId="48140FD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15px;</w:t>
      </w:r>
    </w:p>
    <w:p w14:paraId="44B12CB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var(--forest);</w:t>
      </w:r>
    </w:p>
    <w:p w14:paraId="5C0D080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15px;</w:t>
      </w:r>
    </w:p>
    <w:p w14:paraId="7AF9BA1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letter-spacing: 1px;</w:t>
      </w:r>
    </w:p>
    <w:p w14:paraId="59645A5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text-transform: </w:t>
      </w:r>
      <w:r w:rsidRPr="00F15421">
        <w:rPr>
          <w:rFonts w:ascii="Tahoma" w:hAnsi="Tahoma" w:cs="Tahoma"/>
          <w:i/>
          <w:iCs/>
          <w:sz w:val="16"/>
          <w:szCs w:val="16"/>
        </w:rPr>
        <w:t>uppercase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79E9D98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1B4ACC7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F91A7C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h2::before {</w:t>
      </w:r>
    </w:p>
    <w:p w14:paraId="31DD3A0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content: "";</w:t>
      </w:r>
    </w:p>
    <w:p w14:paraId="0F08111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inline-block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3852E9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width: 4px;</w:t>
      </w:r>
    </w:p>
    <w:p w14:paraId="67596BB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height: 19px;</w:t>
      </w:r>
    </w:p>
    <w:p w14:paraId="6C87086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background: var(--gold);</w:t>
      </w:r>
    </w:p>
    <w:p w14:paraId="135B247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2A931EE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9167CA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main section &gt; p {</w:t>
      </w:r>
    </w:p>
    <w:p w14:paraId="1EB91DF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var(--muted);</w:t>
      </w:r>
    </w:p>
    <w:p w14:paraId="3EBF338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13.5px;</w:t>
      </w:r>
    </w:p>
    <w:p w14:paraId="482938C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line-height: 1.75;</w:t>
      </w:r>
    </w:p>
    <w:p w14:paraId="70742FF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3460F25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063EDFB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.job {</w:t>
      </w:r>
    </w:p>
    <w:p w14:paraId="351806C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0 0 22px;</w:t>
      </w:r>
    </w:p>
    <w:p w14:paraId="75C7ED3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22px;</w:t>
      </w:r>
    </w:p>
    <w:p w14:paraId="11E3F4F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border-bottom: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7139014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32F36D1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3FADEDD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</w:t>
      </w:r>
      <w:proofErr w:type="spellStart"/>
      <w:r w:rsidRPr="00F15421">
        <w:rPr>
          <w:rFonts w:ascii="Tahoma" w:hAnsi="Tahoma" w:cs="Tahoma"/>
          <w:sz w:val="16"/>
          <w:szCs w:val="16"/>
        </w:rPr>
        <w:t>job:last-child</w:t>
      </w:r>
      <w:proofErr w:type="spellEnd"/>
      <w:r w:rsidRPr="00F15421">
        <w:rPr>
          <w:rFonts w:ascii="Tahoma" w:hAnsi="Tahoma" w:cs="Tahoma"/>
          <w:sz w:val="16"/>
          <w:szCs w:val="16"/>
        </w:rPr>
        <w:t xml:space="preserve"> {</w:t>
      </w:r>
    </w:p>
    <w:p w14:paraId="0E8A380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padding-bottom: 0;</w:t>
      </w:r>
    </w:p>
    <w:p w14:paraId="679560F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0;</w:t>
      </w:r>
    </w:p>
    <w:p w14:paraId="68B551B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border-bottom: 0;</w:t>
      </w:r>
    </w:p>
    <w:p w14:paraId="0F0DF5D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259BF5D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B332BA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.job-top {</w:t>
      </w:r>
    </w:p>
    <w:p w14:paraId="251F34E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flex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393D96C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justify-content: </w:t>
      </w:r>
      <w:r w:rsidRPr="00F15421">
        <w:rPr>
          <w:rFonts w:ascii="Tahoma" w:hAnsi="Tahoma" w:cs="Tahoma"/>
          <w:i/>
          <w:iCs/>
          <w:sz w:val="16"/>
          <w:szCs w:val="16"/>
        </w:rPr>
        <w:t>space-between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0ACF0D3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align-items: </w:t>
      </w:r>
      <w:r w:rsidRPr="00F15421">
        <w:rPr>
          <w:rFonts w:ascii="Tahoma" w:hAnsi="Tahoma" w:cs="Tahoma"/>
          <w:i/>
          <w:iCs/>
          <w:sz w:val="16"/>
          <w:szCs w:val="16"/>
        </w:rPr>
        <w:t>flex-start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43BC40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gap: 15px;</w:t>
      </w:r>
    </w:p>
    <w:p w14:paraId="43DC762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7BAE34D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52E51E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.job h3,</w:t>
      </w:r>
    </w:p>
    <w:p w14:paraId="3D08180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.education h3 {</w:t>
      </w:r>
    </w:p>
    <w:p w14:paraId="7A8F997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var(--forest-dark);</w:t>
      </w:r>
    </w:p>
    <w:p w14:paraId="71FF55E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15px;</w:t>
      </w:r>
    </w:p>
    <w:p w14:paraId="6B8F598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75699AE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F697A0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.role {</w:t>
      </w:r>
    </w:p>
    <w:p w14:paraId="3C7BF34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margin-top: 2px;</w:t>
      </w:r>
    </w:p>
    <w:p w14:paraId="7A2FD6C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var(--sage);</w:t>
      </w:r>
    </w:p>
    <w:p w14:paraId="1850A70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12px;</w:t>
      </w:r>
    </w:p>
    <w:p w14:paraId="6923A91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181B3F3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853C7C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.date {</w:t>
      </w:r>
    </w:p>
    <w:p w14:paraId="71236DF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var(--gold);</w:t>
      </w:r>
    </w:p>
    <w:p w14:paraId="773D71D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12px;</w:t>
      </w:r>
    </w:p>
    <w:p w14:paraId="0B4452D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font-weight: </w:t>
      </w:r>
      <w:r w:rsidRPr="00F15421">
        <w:rPr>
          <w:rFonts w:ascii="Tahoma" w:hAnsi="Tahoma" w:cs="Tahoma"/>
          <w:i/>
          <w:iCs/>
          <w:sz w:val="16"/>
          <w:szCs w:val="16"/>
        </w:rPr>
        <w:t>bold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572ADBF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2244A49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3E6AE7E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.job ul {</w:t>
      </w:r>
    </w:p>
    <w:p w14:paraId="264E975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padding-left: 19px;</w:t>
      </w:r>
    </w:p>
    <w:p w14:paraId="30103D4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margin-top: 9px;</w:t>
      </w:r>
    </w:p>
    <w:p w14:paraId="7A0B4C0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1E7122E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7553E65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.job li {</w:t>
      </w:r>
    </w:p>
    <w:p w14:paraId="2EB8277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5px;</w:t>
      </w:r>
    </w:p>
    <w:p w14:paraId="69CFD3B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var(--muted);</w:t>
      </w:r>
    </w:p>
    <w:p w14:paraId="64FA874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13px;</w:t>
      </w:r>
    </w:p>
    <w:p w14:paraId="7A254AB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03AF719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7CA4BEE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.job li::marker {</w:t>
      </w:r>
    </w:p>
    <w:p w14:paraId="573BE3E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var(--gold);</w:t>
      </w:r>
    </w:p>
    <w:p w14:paraId="2FA3F6C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4040126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750EE3E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.certification {</w:t>
      </w:r>
    </w:p>
    <w:p w14:paraId="57497FF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flex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39BDF96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flex-direction: </w:t>
      </w:r>
      <w:r w:rsidRPr="00F15421">
        <w:rPr>
          <w:rFonts w:ascii="Tahoma" w:hAnsi="Tahoma" w:cs="Tahoma"/>
          <w:i/>
          <w:iCs/>
          <w:sz w:val="16"/>
          <w:szCs w:val="16"/>
        </w:rPr>
        <w:t>column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81678E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gap: 2px;</w:t>
      </w:r>
    </w:p>
    <w:p w14:paraId="2129198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11px 13px;</w:t>
      </w:r>
    </w:p>
    <w:p w14:paraId="40C4065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8px;</w:t>
      </w:r>
    </w:p>
    <w:p w14:paraId="3B33EBF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51F0D4C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border-left: 3px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var(--forest);</w:t>
      </w:r>
    </w:p>
    <w:p w14:paraId="1F1E980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background: #faf8fd;</w:t>
      </w:r>
    </w:p>
    <w:p w14:paraId="73BBFD7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0DF6C64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4F21266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.certification strong {</w:t>
      </w:r>
    </w:p>
    <w:p w14:paraId="45CAEF0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var(--forest-dark);</w:t>
      </w:r>
    </w:p>
    <w:p w14:paraId="1540761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13px;</w:t>
      </w:r>
    </w:p>
    <w:p w14:paraId="64FF6A6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lastRenderedPageBreak/>
        <w:t>}</w:t>
      </w:r>
    </w:p>
    <w:p w14:paraId="35A2030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235A146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.certification span {</w:t>
      </w:r>
    </w:p>
    <w:p w14:paraId="51CE9C5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var(--muted);</w:t>
      </w:r>
    </w:p>
    <w:p w14:paraId="7E50DAB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12px;</w:t>
      </w:r>
    </w:p>
    <w:p w14:paraId="7EE4B81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27780B9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4360D48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.skills,</w:t>
      </w:r>
    </w:p>
    <w:p w14:paraId="74C7105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.achievements {</w:t>
      </w:r>
    </w:p>
    <w:p w14:paraId="13CBDC9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list-style: </w:t>
      </w:r>
      <w:r w:rsidRPr="00F15421">
        <w:rPr>
          <w:rFonts w:ascii="Tahoma" w:hAnsi="Tahoma" w:cs="Tahoma"/>
          <w:i/>
          <w:iCs/>
          <w:sz w:val="16"/>
          <w:szCs w:val="16"/>
        </w:rPr>
        <w:t>none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0EDB2D4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0;</w:t>
      </w:r>
    </w:p>
    <w:p w14:paraId="0963F5A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5AD2BAE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158866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.skills li {</w:t>
      </w:r>
    </w:p>
    <w:p w14:paraId="1C292BD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8px 10px;</w:t>
      </w:r>
    </w:p>
    <w:p w14:paraId="728455D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7px;</w:t>
      </w:r>
    </w:p>
    <w:p w14:paraId="59DEC8F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border-bottom: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52CF8E4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var(--muted);</w:t>
      </w:r>
    </w:p>
    <w:p w14:paraId="7F932E7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12.5px;</w:t>
      </w:r>
    </w:p>
    <w:p w14:paraId="4C6B375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48360A6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5C39BB1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.skills </w:t>
      </w:r>
      <w:proofErr w:type="spellStart"/>
      <w:r w:rsidRPr="00F15421">
        <w:rPr>
          <w:rFonts w:ascii="Tahoma" w:hAnsi="Tahoma" w:cs="Tahoma"/>
          <w:sz w:val="16"/>
          <w:szCs w:val="16"/>
        </w:rPr>
        <w:t>li:last-child</w:t>
      </w:r>
      <w:proofErr w:type="spellEnd"/>
      <w:r w:rsidRPr="00F15421">
        <w:rPr>
          <w:rFonts w:ascii="Tahoma" w:hAnsi="Tahoma" w:cs="Tahoma"/>
          <w:sz w:val="16"/>
          <w:szCs w:val="16"/>
        </w:rPr>
        <w:t xml:space="preserve"> {</w:t>
      </w:r>
    </w:p>
    <w:p w14:paraId="2DCAC7C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border-bottom: 0;</w:t>
      </w:r>
    </w:p>
    <w:p w14:paraId="576005F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19D2F18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4C87FB5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.skills li::before {</w:t>
      </w:r>
    </w:p>
    <w:p w14:paraId="17C12C4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content: "—";</w:t>
      </w:r>
    </w:p>
    <w:p w14:paraId="68CBFE5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margin-right: 8px;</w:t>
      </w:r>
    </w:p>
    <w:p w14:paraId="74EA824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var(--gold);</w:t>
      </w:r>
    </w:p>
    <w:p w14:paraId="639438E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4858CE3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1EBDFF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.education {</w:t>
      </w:r>
    </w:p>
    <w:p w14:paraId="20FB9AE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13px;</w:t>
      </w:r>
    </w:p>
    <w:p w14:paraId="6F71CAF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7B84FB3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background: var(--paper);</w:t>
      </w:r>
    </w:p>
    <w:p w14:paraId="37A551F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5C45DEA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7F7C4EF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.education p {</w:t>
      </w:r>
    </w:p>
    <w:p w14:paraId="5EED40F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margin-top: 4px;</w:t>
      </w:r>
    </w:p>
    <w:p w14:paraId="4EE19C8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var(--muted);</w:t>
      </w:r>
    </w:p>
    <w:p w14:paraId="403F5A6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12px;</w:t>
      </w:r>
    </w:p>
    <w:p w14:paraId="597C46C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0FB4624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62B7F7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.achievements li {</w:t>
      </w:r>
    </w:p>
    <w:p w14:paraId="1DC6804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10px 12px;</w:t>
      </w:r>
    </w:p>
    <w:p w14:paraId="6334018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margin-bottom: 8px;</w:t>
      </w:r>
    </w:p>
    <w:p w14:paraId="5D2B7AC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border-left: 3px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var(--gold);</w:t>
      </w:r>
    </w:p>
    <w:p w14:paraId="6812CD6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background: var(--paper);</w:t>
      </w:r>
    </w:p>
    <w:p w14:paraId="345E0A4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var(--forest-dark);</w:t>
      </w:r>
    </w:p>
    <w:p w14:paraId="16BE4D2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12.5px;</w:t>
      </w:r>
    </w:p>
    <w:p w14:paraId="1DA2531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font-weight: </w:t>
      </w:r>
      <w:r w:rsidRPr="00F15421">
        <w:rPr>
          <w:rFonts w:ascii="Tahoma" w:hAnsi="Tahoma" w:cs="Tahoma"/>
          <w:i/>
          <w:iCs/>
          <w:sz w:val="16"/>
          <w:szCs w:val="16"/>
        </w:rPr>
        <w:t>bold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775B751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0AA819B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DEEA4C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footer {</w:t>
      </w:r>
    </w:p>
    <w:p w14:paraId="7734E57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padding: 12px 40px;</w:t>
      </w:r>
    </w:p>
    <w:p w14:paraId="43552CC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border-top: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35A2A61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color: var(--sage);</w:t>
      </w:r>
    </w:p>
    <w:p w14:paraId="3BCA2F6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font-size: 10px;</w:t>
      </w:r>
    </w:p>
    <w:p w14:paraId="568A1A2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font-weight: </w:t>
      </w:r>
      <w:r w:rsidRPr="00F15421">
        <w:rPr>
          <w:rFonts w:ascii="Tahoma" w:hAnsi="Tahoma" w:cs="Tahoma"/>
          <w:i/>
          <w:iCs/>
          <w:sz w:val="16"/>
          <w:szCs w:val="16"/>
        </w:rPr>
        <w:t>bold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0B1919F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letter-spacing: 1.5px;</w:t>
      </w:r>
    </w:p>
    <w:p w14:paraId="5D04DDA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text-align: </w:t>
      </w:r>
      <w:r w:rsidRPr="00F15421">
        <w:rPr>
          <w:rFonts w:ascii="Tahoma" w:hAnsi="Tahoma" w:cs="Tahoma"/>
          <w:i/>
          <w:iCs/>
          <w:sz w:val="16"/>
          <w:szCs w:val="16"/>
        </w:rPr>
        <w:t>right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1EB77AB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7FEAFF9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755D1B0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@media (max-width: 780px) {</w:t>
      </w:r>
    </w:p>
    <w:p w14:paraId="0FE2B21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body {</w:t>
      </w:r>
    </w:p>
    <w:p w14:paraId="06D6C80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padding: 15px;</w:t>
      </w:r>
    </w:p>
    <w:p w14:paraId="78C4FD7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383DF77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3C4C1DC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.header {</w:t>
      </w:r>
    </w:p>
    <w:p w14:paraId="4F1E101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grid-template-columns: 110px 1fr;</w:t>
      </w:r>
    </w:p>
    <w:p w14:paraId="4F5C04D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1831A43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43748C3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.contact {</w:t>
      </w:r>
    </w:p>
    <w:p w14:paraId="6935195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lastRenderedPageBreak/>
        <w:t>        grid-column: 1 / -1;</w:t>
      </w:r>
    </w:p>
    <w:p w14:paraId="3518F66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border-left: 0;</w:t>
      </w:r>
    </w:p>
    <w:p w14:paraId="19B13C7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border-top: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3F6A38F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padding: 15px 0 0;</w:t>
      </w:r>
    </w:p>
    <w:p w14:paraId="69172B7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flex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38EC9EF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flex-wrap: </w:t>
      </w:r>
      <w:r w:rsidRPr="00F15421">
        <w:rPr>
          <w:rFonts w:ascii="Tahoma" w:hAnsi="Tahoma" w:cs="Tahoma"/>
          <w:i/>
          <w:iCs/>
          <w:sz w:val="16"/>
          <w:szCs w:val="16"/>
        </w:rPr>
        <w:t>wrap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689A94C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gap: 5px 20px;</w:t>
      </w:r>
    </w:p>
    <w:p w14:paraId="0D49D76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64DA619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28DEB46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.contact p {</w:t>
      </w:r>
    </w:p>
    <w:p w14:paraId="02BB7F0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margin-bottom: 0;</w:t>
      </w:r>
    </w:p>
    <w:p w14:paraId="6E04FE7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50A2192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75ABF7D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.body {</w:t>
      </w:r>
    </w:p>
    <w:p w14:paraId="6150951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grid-template-columns: 1fr;</w:t>
      </w:r>
    </w:p>
    <w:p w14:paraId="6B73F84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5B09B29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E14EDD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main {</w:t>
      </w:r>
    </w:p>
    <w:p w14:paraId="23F5710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border-right: 0;</w:t>
      </w:r>
    </w:p>
    <w:p w14:paraId="19FCFEA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border-bottom: 1px </w:t>
      </w:r>
      <w:r w:rsidRPr="00F15421">
        <w:rPr>
          <w:rFonts w:ascii="Tahoma" w:hAnsi="Tahoma" w:cs="Tahoma"/>
          <w:i/>
          <w:iCs/>
          <w:sz w:val="16"/>
          <w:szCs w:val="16"/>
        </w:rPr>
        <w:t>solid</w:t>
      </w:r>
      <w:r w:rsidRPr="00F15421">
        <w:rPr>
          <w:rFonts w:ascii="Tahoma" w:hAnsi="Tahoma" w:cs="Tahoma"/>
          <w:sz w:val="16"/>
          <w:szCs w:val="16"/>
        </w:rPr>
        <w:t xml:space="preserve"> var(--line);</w:t>
      </w:r>
    </w:p>
    <w:p w14:paraId="19C2AEA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5CB30FE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5C76564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42D8CC9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@media (max-width: 550px) {</w:t>
      </w:r>
    </w:p>
    <w:p w14:paraId="122CAA4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body {</w:t>
      </w:r>
    </w:p>
    <w:p w14:paraId="568DF45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padding: 0;</w:t>
      </w:r>
    </w:p>
    <w:p w14:paraId="1EE44397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background: </w:t>
      </w:r>
      <w:r w:rsidRPr="00F15421">
        <w:rPr>
          <w:rFonts w:ascii="Tahoma" w:hAnsi="Tahoma" w:cs="Tahoma"/>
          <w:i/>
          <w:iCs/>
          <w:sz w:val="16"/>
          <w:szCs w:val="16"/>
        </w:rPr>
        <w:t>white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3601CD5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7E2FB2D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06EC9DF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.resume {</w:t>
      </w:r>
    </w:p>
    <w:p w14:paraId="3E75386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box-shadow: </w:t>
      </w:r>
      <w:r w:rsidRPr="00F15421">
        <w:rPr>
          <w:rFonts w:ascii="Tahoma" w:hAnsi="Tahoma" w:cs="Tahoma"/>
          <w:i/>
          <w:iCs/>
          <w:sz w:val="16"/>
          <w:szCs w:val="16"/>
        </w:rPr>
        <w:t>none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3201337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7321101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5673E9D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.header {</w:t>
      </w:r>
    </w:p>
    <w:p w14:paraId="37DFF8D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display: </w:t>
      </w:r>
      <w:r w:rsidRPr="00F15421">
        <w:rPr>
          <w:rFonts w:ascii="Tahoma" w:hAnsi="Tahoma" w:cs="Tahoma"/>
          <w:i/>
          <w:iCs/>
          <w:sz w:val="16"/>
          <w:szCs w:val="16"/>
        </w:rPr>
        <w:t>block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265A080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padding: 28px 22px;</w:t>
      </w:r>
    </w:p>
    <w:p w14:paraId="66F1D52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text-align: </w:t>
      </w:r>
      <w:r w:rsidRPr="00F15421">
        <w:rPr>
          <w:rFonts w:ascii="Tahoma" w:hAnsi="Tahoma" w:cs="Tahoma"/>
          <w:i/>
          <w:iCs/>
          <w:sz w:val="16"/>
          <w:szCs w:val="16"/>
        </w:rPr>
        <w:t>center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668BC56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1B21317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373D11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.photo-wrap {</w:t>
      </w:r>
    </w:p>
    <w:p w14:paraId="6D2A1D6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margin-bottom: 18px;</w:t>
      </w:r>
    </w:p>
    <w:p w14:paraId="03B7BAE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3A8A4E1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66E2B33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.identity {</w:t>
      </w:r>
    </w:p>
    <w:p w14:paraId="2201AC7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border-left: 0;</w:t>
      </w:r>
    </w:p>
    <w:p w14:paraId="3542B55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padding-left: 0;</w:t>
      </w:r>
    </w:p>
    <w:p w14:paraId="5B32949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3E7BD04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2EF2290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.identity h1 {</w:t>
      </w:r>
    </w:p>
    <w:p w14:paraId="1B1DE23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font-size: 24px;</w:t>
      </w:r>
    </w:p>
    <w:p w14:paraId="647B3F0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672EB9F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06A1870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.contact {</w:t>
      </w:r>
    </w:p>
    <w:p w14:paraId="7DC533B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justify-content: </w:t>
      </w:r>
      <w:r w:rsidRPr="00F15421">
        <w:rPr>
          <w:rFonts w:ascii="Tahoma" w:hAnsi="Tahoma" w:cs="Tahoma"/>
          <w:i/>
          <w:iCs/>
          <w:sz w:val="16"/>
          <w:szCs w:val="16"/>
        </w:rPr>
        <w:t>center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115EB59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margin-top: 20px;</w:t>
      </w:r>
    </w:p>
    <w:p w14:paraId="7969839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text-align: </w:t>
      </w:r>
      <w:r w:rsidRPr="00F15421">
        <w:rPr>
          <w:rFonts w:ascii="Tahoma" w:hAnsi="Tahoma" w:cs="Tahoma"/>
          <w:i/>
          <w:iCs/>
          <w:sz w:val="16"/>
          <w:szCs w:val="16"/>
        </w:rPr>
        <w:t>center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5FEB712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6661ECD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55C6F87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main,</w:t>
      </w:r>
    </w:p>
    <w:p w14:paraId="4D371F0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aside {</w:t>
      </w:r>
    </w:p>
    <w:p w14:paraId="56AE776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padding: 28px 22px;</w:t>
      </w:r>
    </w:p>
    <w:p w14:paraId="7E26BFA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2F92FD0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3500BDB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.job-top {</w:t>
      </w:r>
    </w:p>
    <w:p w14:paraId="787C0C9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flex-direction: </w:t>
      </w:r>
      <w:r w:rsidRPr="00F15421">
        <w:rPr>
          <w:rFonts w:ascii="Tahoma" w:hAnsi="Tahoma" w:cs="Tahoma"/>
          <w:i/>
          <w:iCs/>
          <w:sz w:val="16"/>
          <w:szCs w:val="16"/>
        </w:rPr>
        <w:t>column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9FB221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gap: 3px;</w:t>
      </w:r>
    </w:p>
    <w:p w14:paraId="4258B41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60018C0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3664DE4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footer {</w:t>
      </w:r>
    </w:p>
    <w:p w14:paraId="56B104F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padding: 12px 22px;</w:t>
      </w:r>
    </w:p>
    <w:p w14:paraId="60176AA4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7D62EE4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575C8F7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4F9529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lastRenderedPageBreak/>
        <w:t xml:space="preserve">@media </w:t>
      </w:r>
      <w:r w:rsidRPr="00F15421">
        <w:rPr>
          <w:rFonts w:ascii="Tahoma" w:hAnsi="Tahoma" w:cs="Tahoma"/>
          <w:i/>
          <w:iCs/>
          <w:sz w:val="16"/>
          <w:szCs w:val="16"/>
        </w:rPr>
        <w:t>print</w:t>
      </w:r>
      <w:r w:rsidRPr="00F15421">
        <w:rPr>
          <w:rFonts w:ascii="Tahoma" w:hAnsi="Tahoma" w:cs="Tahoma"/>
          <w:sz w:val="16"/>
          <w:szCs w:val="16"/>
        </w:rPr>
        <w:t xml:space="preserve"> {</w:t>
      </w:r>
    </w:p>
    <w:p w14:paraId="3BE2AD8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@page {</w:t>
      </w:r>
    </w:p>
    <w:p w14:paraId="02279D6A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size: A4;</w:t>
      </w:r>
    </w:p>
    <w:p w14:paraId="44CE93A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margin: 10mm;</w:t>
      </w:r>
    </w:p>
    <w:p w14:paraId="4403EEC0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65EB0E3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058E603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body {</w:t>
      </w:r>
    </w:p>
    <w:p w14:paraId="420D722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padding: 0;</w:t>
      </w:r>
    </w:p>
    <w:p w14:paraId="18E0EBA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background: </w:t>
      </w:r>
      <w:r w:rsidRPr="00F15421">
        <w:rPr>
          <w:rFonts w:ascii="Tahoma" w:hAnsi="Tahoma" w:cs="Tahoma"/>
          <w:i/>
          <w:iCs/>
          <w:sz w:val="16"/>
          <w:szCs w:val="16"/>
        </w:rPr>
        <w:t>white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07BE3DD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285638F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0ED444D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.resume {</w:t>
      </w:r>
    </w:p>
    <w:p w14:paraId="0062595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max-width: </w:t>
      </w:r>
      <w:r w:rsidRPr="00F15421">
        <w:rPr>
          <w:rFonts w:ascii="Tahoma" w:hAnsi="Tahoma" w:cs="Tahoma"/>
          <w:i/>
          <w:iCs/>
          <w:sz w:val="16"/>
          <w:szCs w:val="16"/>
        </w:rPr>
        <w:t>none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5809C83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box-shadow: </w:t>
      </w:r>
      <w:r w:rsidRPr="00F15421">
        <w:rPr>
          <w:rFonts w:ascii="Tahoma" w:hAnsi="Tahoma" w:cs="Tahoma"/>
          <w:i/>
          <w:iCs/>
          <w:sz w:val="16"/>
          <w:szCs w:val="16"/>
        </w:rPr>
        <w:t>none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0A5240D2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108D768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E09FD4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.header,</w:t>
      </w:r>
    </w:p>
    <w:p w14:paraId="00456E06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aside,</w:t>
      </w:r>
    </w:p>
    <w:p w14:paraId="029A93A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.certification,</w:t>
      </w:r>
    </w:p>
    <w:p w14:paraId="7F1E4AD9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.education,</w:t>
      </w:r>
    </w:p>
    <w:p w14:paraId="482A5A5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.achievements li {</w:t>
      </w:r>
    </w:p>
    <w:p w14:paraId="1BD958D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    -</w:t>
      </w:r>
      <w:proofErr w:type="spellStart"/>
      <w:r w:rsidRPr="00F15421">
        <w:rPr>
          <w:rFonts w:ascii="Tahoma" w:hAnsi="Tahoma" w:cs="Tahoma"/>
          <w:sz w:val="16"/>
          <w:szCs w:val="16"/>
        </w:rPr>
        <w:t>webkit</w:t>
      </w:r>
      <w:proofErr w:type="spellEnd"/>
      <w:r w:rsidRPr="00F15421">
        <w:rPr>
          <w:rFonts w:ascii="Tahoma" w:hAnsi="Tahoma" w:cs="Tahoma"/>
          <w:sz w:val="16"/>
          <w:szCs w:val="16"/>
        </w:rPr>
        <w:t xml:space="preserve">-print-color-adjust: </w:t>
      </w:r>
      <w:r w:rsidRPr="00F15421">
        <w:rPr>
          <w:rFonts w:ascii="Tahoma" w:hAnsi="Tahoma" w:cs="Tahoma"/>
          <w:i/>
          <w:iCs/>
          <w:sz w:val="16"/>
          <w:szCs w:val="16"/>
        </w:rPr>
        <w:t>exact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7C32B6CD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print-color-adjust: </w:t>
      </w:r>
      <w:r w:rsidRPr="00F15421">
        <w:rPr>
          <w:rFonts w:ascii="Tahoma" w:hAnsi="Tahoma" w:cs="Tahoma"/>
          <w:i/>
          <w:iCs/>
          <w:sz w:val="16"/>
          <w:szCs w:val="16"/>
        </w:rPr>
        <w:t>exact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409BD03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349047B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</w:p>
    <w:p w14:paraId="1E1C20FB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section,</w:t>
      </w:r>
    </w:p>
    <w:p w14:paraId="382A0D6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.job,</w:t>
      </w:r>
    </w:p>
    <w:p w14:paraId="40522368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.certification,</w:t>
      </w:r>
    </w:p>
    <w:p w14:paraId="2A251C95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.education,</w:t>
      </w:r>
    </w:p>
    <w:p w14:paraId="6CC644C3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.achievements li {</w:t>
      </w:r>
    </w:p>
    <w:p w14:paraId="0D48D55E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break-inside: </w:t>
      </w:r>
      <w:r w:rsidRPr="00F15421">
        <w:rPr>
          <w:rFonts w:ascii="Tahoma" w:hAnsi="Tahoma" w:cs="Tahoma"/>
          <w:i/>
          <w:iCs/>
          <w:sz w:val="16"/>
          <w:szCs w:val="16"/>
        </w:rPr>
        <w:t>avoid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3E2E399C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 xml:space="preserve">        page-break-inside: </w:t>
      </w:r>
      <w:r w:rsidRPr="00F15421">
        <w:rPr>
          <w:rFonts w:ascii="Tahoma" w:hAnsi="Tahoma" w:cs="Tahoma"/>
          <w:i/>
          <w:iCs/>
          <w:sz w:val="16"/>
          <w:szCs w:val="16"/>
        </w:rPr>
        <w:t>avoid</w:t>
      </w:r>
      <w:r w:rsidRPr="00F15421">
        <w:rPr>
          <w:rFonts w:ascii="Tahoma" w:hAnsi="Tahoma" w:cs="Tahoma"/>
          <w:sz w:val="16"/>
          <w:szCs w:val="16"/>
        </w:rPr>
        <w:t>;</w:t>
      </w:r>
    </w:p>
    <w:p w14:paraId="0E64F3EF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    }</w:t>
      </w:r>
    </w:p>
    <w:p w14:paraId="51EEDEA1" w14:textId="77777777" w:rsidR="00F15421" w:rsidRPr="00F15421" w:rsidRDefault="00F15421" w:rsidP="00F15421">
      <w:pPr>
        <w:tabs>
          <w:tab w:val="left" w:pos="1596"/>
        </w:tabs>
        <w:spacing w:after="0"/>
        <w:rPr>
          <w:rFonts w:ascii="Tahoma" w:hAnsi="Tahoma" w:cs="Tahoma"/>
          <w:sz w:val="16"/>
          <w:szCs w:val="16"/>
        </w:rPr>
      </w:pPr>
      <w:r w:rsidRPr="00F15421">
        <w:rPr>
          <w:rFonts w:ascii="Tahoma" w:hAnsi="Tahoma" w:cs="Tahoma"/>
          <w:sz w:val="16"/>
          <w:szCs w:val="16"/>
        </w:rPr>
        <w:t>}</w:t>
      </w:r>
    </w:p>
    <w:p w14:paraId="1F83BCD4" w14:textId="77777777" w:rsidR="00E1203B" w:rsidRPr="0023074F" w:rsidRDefault="00E1203B" w:rsidP="00E1203B">
      <w:pPr>
        <w:tabs>
          <w:tab w:val="left" w:pos="1596"/>
        </w:tabs>
        <w:spacing w:after="0"/>
        <w:rPr>
          <w:rFonts w:ascii="Tahoma" w:hAnsi="Tahoma" w:cs="Tahoma"/>
          <w:sz w:val="16"/>
        </w:rPr>
      </w:pPr>
    </w:p>
    <w:sectPr w:rsidR="00E1203B" w:rsidRPr="0023074F" w:rsidSect="00024B90">
      <w:headerReference w:type="default" r:id="rId10"/>
      <w:pgSz w:w="11906" w:h="16838" w:code="9"/>
      <w:pgMar w:top="90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6D39" w14:textId="77777777" w:rsidR="00B52B9A" w:rsidRDefault="00B52B9A" w:rsidP="0023074F">
      <w:pPr>
        <w:spacing w:after="0" w:line="240" w:lineRule="auto"/>
      </w:pPr>
      <w:r>
        <w:separator/>
      </w:r>
    </w:p>
  </w:endnote>
  <w:endnote w:type="continuationSeparator" w:id="0">
    <w:p w14:paraId="1566C435" w14:textId="77777777" w:rsidR="00B52B9A" w:rsidRDefault="00B52B9A" w:rsidP="00230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2B9D" w14:textId="77777777" w:rsidR="00B52B9A" w:rsidRDefault="00B52B9A" w:rsidP="0023074F">
      <w:pPr>
        <w:spacing w:after="0" w:line="240" w:lineRule="auto"/>
      </w:pPr>
      <w:r>
        <w:separator/>
      </w:r>
    </w:p>
  </w:footnote>
  <w:footnote w:type="continuationSeparator" w:id="0">
    <w:p w14:paraId="0021BA69" w14:textId="77777777" w:rsidR="00B52B9A" w:rsidRDefault="00B52B9A" w:rsidP="00230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812AD" w14:textId="77777777" w:rsidR="0023074F" w:rsidRDefault="0023074F">
    <w:pPr>
      <w:pStyle w:val="Header"/>
    </w:pPr>
    <w:r>
      <w:rPr>
        <w:rFonts w:ascii="Arial Narrow" w:hAnsi="Arial Narrow" w:cs="Segoe UI"/>
        <w:b/>
        <w:bCs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44FB5A4A" wp14:editId="79C3ACC2">
          <wp:simplePos x="0" y="0"/>
          <wp:positionH relativeFrom="margin">
            <wp:posOffset>1049020</wp:posOffset>
          </wp:positionH>
          <wp:positionV relativeFrom="paragraph">
            <wp:posOffset>-351155</wp:posOffset>
          </wp:positionV>
          <wp:extent cx="4003431" cy="472569"/>
          <wp:effectExtent l="0" t="0" r="0" b="3810"/>
          <wp:wrapNone/>
          <wp:docPr id="20" name="Picture 20" descr="C:\Users\30\Desktop\gfdsgdfhd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30\Desktop\gfdsgdfhd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3431" cy="4725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7C07"/>
    <w:multiLevelType w:val="multilevel"/>
    <w:tmpl w:val="B62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02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74F"/>
    <w:rsid w:val="0001347C"/>
    <w:rsid w:val="00024B90"/>
    <w:rsid w:val="000941CE"/>
    <w:rsid w:val="000F5F45"/>
    <w:rsid w:val="001419B9"/>
    <w:rsid w:val="00195067"/>
    <w:rsid w:val="001E770D"/>
    <w:rsid w:val="0023074F"/>
    <w:rsid w:val="002460DF"/>
    <w:rsid w:val="003C5BAB"/>
    <w:rsid w:val="003E0054"/>
    <w:rsid w:val="004E4AA9"/>
    <w:rsid w:val="005B59DE"/>
    <w:rsid w:val="00641D6E"/>
    <w:rsid w:val="007D370C"/>
    <w:rsid w:val="008A0C6B"/>
    <w:rsid w:val="00904AC4"/>
    <w:rsid w:val="00915BBA"/>
    <w:rsid w:val="00962E50"/>
    <w:rsid w:val="00A24060"/>
    <w:rsid w:val="00AB2480"/>
    <w:rsid w:val="00AF5F69"/>
    <w:rsid w:val="00B52B9A"/>
    <w:rsid w:val="00CC6102"/>
    <w:rsid w:val="00CF62C1"/>
    <w:rsid w:val="00D23F72"/>
    <w:rsid w:val="00D77DB5"/>
    <w:rsid w:val="00D8712B"/>
    <w:rsid w:val="00DC2C93"/>
    <w:rsid w:val="00DD52D9"/>
    <w:rsid w:val="00E1203B"/>
    <w:rsid w:val="00EB1DF8"/>
    <w:rsid w:val="00EF4C4A"/>
    <w:rsid w:val="00F15421"/>
    <w:rsid w:val="00F72361"/>
    <w:rsid w:val="00FE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6ACDD"/>
  <w15:chartTrackingRefBased/>
  <w15:docId w15:val="{36E384A3-C7F0-4173-9C76-692ADF77C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4B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0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4F"/>
  </w:style>
  <w:style w:type="paragraph" w:styleId="Footer">
    <w:name w:val="footer"/>
    <w:basedOn w:val="Normal"/>
    <w:link w:val="FooterChar"/>
    <w:uiPriority w:val="99"/>
    <w:unhideWhenUsed/>
    <w:rsid w:val="00230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74F"/>
  </w:style>
  <w:style w:type="character" w:styleId="Strong">
    <w:name w:val="Strong"/>
    <w:basedOn w:val="DefaultParagraphFont"/>
    <w:uiPriority w:val="22"/>
    <w:qFormat/>
    <w:rsid w:val="0023074F"/>
    <w:rPr>
      <w:b/>
      <w:bCs/>
    </w:rPr>
  </w:style>
  <w:style w:type="paragraph" w:customStyle="1" w:styleId="pdq2pgselectionanchorcontainer">
    <w:name w:val="pdq2pg_selectionanchorcontainer"/>
    <w:basedOn w:val="Normal"/>
    <w:rsid w:val="00141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41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19B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24B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024B90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24B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024B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4E4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3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11</Pages>
  <Words>1658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Balondo</dc:creator>
  <cp:keywords/>
  <dc:description/>
  <cp:lastModifiedBy>kenleeaspillaga@gmail.com</cp:lastModifiedBy>
  <cp:revision>12</cp:revision>
  <dcterms:created xsi:type="dcterms:W3CDTF">2026-07-31T07:23:00Z</dcterms:created>
  <dcterms:modified xsi:type="dcterms:W3CDTF">2026-09-09T11:24:00Z</dcterms:modified>
</cp:coreProperties>
</file>