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7CE473" w14:textId="5838F7F8" w:rsidR="002C717A" w:rsidRDefault="003E7E00" w:rsidP="00CE3A46">
      <w:pPr>
        <w:pStyle w:val="a3"/>
        <w:spacing w:before="6000"/>
        <w:jc w:val="center"/>
        <w:rPr>
          <w:lang w:val="en-US"/>
        </w:rPr>
      </w:pPr>
      <w:r w:rsidRPr="00592B69">
        <w:rPr>
          <w:lang w:val="en-US"/>
        </w:rPr>
        <w:t>Northwind BI solution</w:t>
      </w:r>
    </w:p>
    <w:p w14:paraId="1C8DBF16" w14:textId="04E8683E" w:rsidR="00CE3A46" w:rsidRDefault="00CE3A46">
      <w:pPr>
        <w:spacing w:after="160" w:line="259" w:lineRule="auto"/>
        <w:rPr>
          <w:lang w:val="en-US"/>
        </w:rPr>
      </w:pPr>
      <w:r>
        <w:rPr>
          <w:lang w:val="en-US"/>
        </w:rPr>
        <w:br w:type="page"/>
      </w:r>
    </w:p>
    <w:sdt>
      <w:sdtPr>
        <w:rPr>
          <w:rFonts w:asciiTheme="minorHAnsi" w:eastAsiaTheme="minorHAnsi" w:hAnsiTheme="minorHAnsi" w:cstheme="minorBidi"/>
          <w:color w:val="auto"/>
          <w:sz w:val="22"/>
          <w:szCs w:val="22"/>
          <w:lang w:eastAsia="en-US"/>
        </w:rPr>
        <w:id w:val="98305690"/>
        <w:docPartObj>
          <w:docPartGallery w:val="Table of Contents"/>
          <w:docPartUnique/>
        </w:docPartObj>
      </w:sdtPr>
      <w:sdtEndPr>
        <w:rPr>
          <w:b/>
          <w:bCs/>
        </w:rPr>
      </w:sdtEndPr>
      <w:sdtContent>
        <w:p w14:paraId="60C42C9B" w14:textId="6E97C1E7" w:rsidR="008C2561" w:rsidRDefault="008C2561">
          <w:pPr>
            <w:pStyle w:val="af6"/>
          </w:pPr>
          <w:r>
            <w:t>Оглавление</w:t>
          </w:r>
        </w:p>
        <w:p w14:paraId="763B5480" w14:textId="68E3BCDC" w:rsidR="00402D3D" w:rsidRDefault="008C2561">
          <w:pPr>
            <w:pStyle w:val="12"/>
            <w:tabs>
              <w:tab w:val="right" w:leader="dot" w:pos="9345"/>
            </w:tabs>
            <w:rPr>
              <w:rFonts w:eastAsiaTheme="minorEastAsia"/>
              <w:noProof/>
              <w:lang w:eastAsia="ru-RU"/>
            </w:rPr>
          </w:pPr>
          <w:r>
            <w:fldChar w:fldCharType="begin"/>
          </w:r>
          <w:r>
            <w:instrText xml:space="preserve"> TOC \o "1-3" \h \z \u </w:instrText>
          </w:r>
          <w:r>
            <w:fldChar w:fldCharType="separate"/>
          </w:r>
          <w:hyperlink w:anchor="_Toc129363141" w:history="1">
            <w:r w:rsidR="00402D3D" w:rsidRPr="00A12022">
              <w:rPr>
                <w:rStyle w:val="af2"/>
                <w:noProof/>
                <w:lang w:val="en-US"/>
              </w:rPr>
              <w:t>Planning a BI Solution</w:t>
            </w:r>
            <w:r w:rsidR="00402D3D">
              <w:rPr>
                <w:noProof/>
                <w:webHidden/>
              </w:rPr>
              <w:tab/>
            </w:r>
            <w:r w:rsidR="00402D3D">
              <w:rPr>
                <w:noProof/>
                <w:webHidden/>
              </w:rPr>
              <w:fldChar w:fldCharType="begin"/>
            </w:r>
            <w:r w:rsidR="00402D3D">
              <w:rPr>
                <w:noProof/>
                <w:webHidden/>
              </w:rPr>
              <w:instrText xml:space="preserve"> PAGEREF _Toc129363141 \h </w:instrText>
            </w:r>
            <w:r w:rsidR="00402D3D">
              <w:rPr>
                <w:noProof/>
                <w:webHidden/>
              </w:rPr>
            </w:r>
            <w:r w:rsidR="00402D3D">
              <w:rPr>
                <w:noProof/>
                <w:webHidden/>
              </w:rPr>
              <w:fldChar w:fldCharType="separate"/>
            </w:r>
            <w:r w:rsidR="00402D3D">
              <w:rPr>
                <w:noProof/>
                <w:webHidden/>
              </w:rPr>
              <w:t>4</w:t>
            </w:r>
            <w:r w:rsidR="00402D3D">
              <w:rPr>
                <w:noProof/>
                <w:webHidden/>
              </w:rPr>
              <w:fldChar w:fldCharType="end"/>
            </w:r>
          </w:hyperlink>
        </w:p>
        <w:p w14:paraId="5D25A61D" w14:textId="486DC71B" w:rsidR="00402D3D" w:rsidRDefault="00402D3D">
          <w:pPr>
            <w:pStyle w:val="21"/>
            <w:tabs>
              <w:tab w:val="right" w:leader="dot" w:pos="9345"/>
            </w:tabs>
            <w:rPr>
              <w:rFonts w:eastAsiaTheme="minorEastAsia"/>
              <w:noProof/>
              <w:lang w:eastAsia="ru-RU"/>
            </w:rPr>
          </w:pPr>
          <w:hyperlink w:anchor="_Toc129363142" w:history="1">
            <w:r w:rsidRPr="00A12022">
              <w:rPr>
                <w:rStyle w:val="af2"/>
                <w:noProof/>
                <w:lang w:val="en-US"/>
              </w:rPr>
              <w:t>Project Scope</w:t>
            </w:r>
            <w:r>
              <w:rPr>
                <w:noProof/>
                <w:webHidden/>
              </w:rPr>
              <w:tab/>
            </w:r>
            <w:r>
              <w:rPr>
                <w:noProof/>
                <w:webHidden/>
              </w:rPr>
              <w:fldChar w:fldCharType="begin"/>
            </w:r>
            <w:r>
              <w:rPr>
                <w:noProof/>
                <w:webHidden/>
              </w:rPr>
              <w:instrText xml:space="preserve"> PAGEREF _Toc129363142 \h </w:instrText>
            </w:r>
            <w:r>
              <w:rPr>
                <w:noProof/>
                <w:webHidden/>
              </w:rPr>
            </w:r>
            <w:r>
              <w:rPr>
                <w:noProof/>
                <w:webHidden/>
              </w:rPr>
              <w:fldChar w:fldCharType="separate"/>
            </w:r>
            <w:r>
              <w:rPr>
                <w:noProof/>
                <w:webHidden/>
              </w:rPr>
              <w:t>4</w:t>
            </w:r>
            <w:r>
              <w:rPr>
                <w:noProof/>
                <w:webHidden/>
              </w:rPr>
              <w:fldChar w:fldCharType="end"/>
            </w:r>
          </w:hyperlink>
        </w:p>
        <w:p w14:paraId="08628ADE" w14:textId="1FE889B7" w:rsidR="00402D3D" w:rsidRDefault="00402D3D">
          <w:pPr>
            <w:pStyle w:val="21"/>
            <w:tabs>
              <w:tab w:val="right" w:leader="dot" w:pos="9345"/>
            </w:tabs>
            <w:rPr>
              <w:rFonts w:eastAsiaTheme="minorEastAsia"/>
              <w:noProof/>
              <w:lang w:eastAsia="ru-RU"/>
            </w:rPr>
          </w:pPr>
          <w:hyperlink w:anchor="_Toc129363143" w:history="1">
            <w:r w:rsidRPr="00A12022">
              <w:rPr>
                <w:rStyle w:val="af2"/>
                <w:noProof/>
                <w:lang w:val="en-US"/>
              </w:rPr>
              <w:t>Required BI Software</w:t>
            </w:r>
            <w:r>
              <w:rPr>
                <w:noProof/>
                <w:webHidden/>
              </w:rPr>
              <w:tab/>
            </w:r>
            <w:r>
              <w:rPr>
                <w:noProof/>
                <w:webHidden/>
              </w:rPr>
              <w:fldChar w:fldCharType="begin"/>
            </w:r>
            <w:r>
              <w:rPr>
                <w:noProof/>
                <w:webHidden/>
              </w:rPr>
              <w:instrText xml:space="preserve"> PAGEREF _Toc129363143 \h </w:instrText>
            </w:r>
            <w:r>
              <w:rPr>
                <w:noProof/>
                <w:webHidden/>
              </w:rPr>
            </w:r>
            <w:r>
              <w:rPr>
                <w:noProof/>
                <w:webHidden/>
              </w:rPr>
              <w:fldChar w:fldCharType="separate"/>
            </w:r>
            <w:r>
              <w:rPr>
                <w:noProof/>
                <w:webHidden/>
              </w:rPr>
              <w:t>4</w:t>
            </w:r>
            <w:r>
              <w:rPr>
                <w:noProof/>
                <w:webHidden/>
              </w:rPr>
              <w:fldChar w:fldCharType="end"/>
            </w:r>
          </w:hyperlink>
        </w:p>
        <w:p w14:paraId="47762271" w14:textId="45AB43B1" w:rsidR="00402D3D" w:rsidRDefault="00402D3D">
          <w:pPr>
            <w:pStyle w:val="21"/>
            <w:tabs>
              <w:tab w:val="right" w:leader="dot" w:pos="9345"/>
            </w:tabs>
            <w:rPr>
              <w:rFonts w:eastAsiaTheme="minorEastAsia"/>
              <w:noProof/>
              <w:lang w:eastAsia="ru-RU"/>
            </w:rPr>
          </w:pPr>
          <w:hyperlink w:anchor="_Toc129363144" w:history="1">
            <w:r w:rsidRPr="00A12022">
              <w:rPr>
                <w:rStyle w:val="af2"/>
                <w:noProof/>
                <w:lang w:val="en-US"/>
              </w:rPr>
              <w:t>Project conceptual schema</w:t>
            </w:r>
            <w:r>
              <w:rPr>
                <w:noProof/>
                <w:webHidden/>
              </w:rPr>
              <w:tab/>
            </w:r>
            <w:r>
              <w:rPr>
                <w:noProof/>
                <w:webHidden/>
              </w:rPr>
              <w:fldChar w:fldCharType="begin"/>
            </w:r>
            <w:r>
              <w:rPr>
                <w:noProof/>
                <w:webHidden/>
              </w:rPr>
              <w:instrText xml:space="preserve"> PAGEREF _Toc129363144 \h </w:instrText>
            </w:r>
            <w:r>
              <w:rPr>
                <w:noProof/>
                <w:webHidden/>
              </w:rPr>
            </w:r>
            <w:r>
              <w:rPr>
                <w:noProof/>
                <w:webHidden/>
              </w:rPr>
              <w:fldChar w:fldCharType="separate"/>
            </w:r>
            <w:r>
              <w:rPr>
                <w:noProof/>
                <w:webHidden/>
              </w:rPr>
              <w:t>5</w:t>
            </w:r>
            <w:r>
              <w:rPr>
                <w:noProof/>
                <w:webHidden/>
              </w:rPr>
              <w:fldChar w:fldCharType="end"/>
            </w:r>
          </w:hyperlink>
        </w:p>
        <w:p w14:paraId="1A1420F2" w14:textId="0A84265B" w:rsidR="00402D3D" w:rsidRDefault="00402D3D">
          <w:pPr>
            <w:pStyle w:val="12"/>
            <w:tabs>
              <w:tab w:val="right" w:leader="dot" w:pos="9345"/>
            </w:tabs>
            <w:rPr>
              <w:rFonts w:eastAsiaTheme="minorEastAsia"/>
              <w:noProof/>
              <w:lang w:eastAsia="ru-RU"/>
            </w:rPr>
          </w:pPr>
          <w:hyperlink w:anchor="_Toc129363145" w:history="1">
            <w:r w:rsidRPr="00A12022">
              <w:rPr>
                <w:rStyle w:val="af2"/>
                <w:noProof/>
                <w:lang w:val="en-US"/>
              </w:rPr>
              <w:t>Planning SQL Server Business Intelligence Infrastructure</w:t>
            </w:r>
            <w:r>
              <w:rPr>
                <w:noProof/>
                <w:webHidden/>
              </w:rPr>
              <w:tab/>
            </w:r>
            <w:r>
              <w:rPr>
                <w:noProof/>
                <w:webHidden/>
              </w:rPr>
              <w:fldChar w:fldCharType="begin"/>
            </w:r>
            <w:r>
              <w:rPr>
                <w:noProof/>
                <w:webHidden/>
              </w:rPr>
              <w:instrText xml:space="preserve"> PAGEREF _Toc129363145 \h </w:instrText>
            </w:r>
            <w:r>
              <w:rPr>
                <w:noProof/>
                <w:webHidden/>
              </w:rPr>
            </w:r>
            <w:r>
              <w:rPr>
                <w:noProof/>
                <w:webHidden/>
              </w:rPr>
              <w:fldChar w:fldCharType="separate"/>
            </w:r>
            <w:r>
              <w:rPr>
                <w:noProof/>
                <w:webHidden/>
              </w:rPr>
              <w:t>6</w:t>
            </w:r>
            <w:r>
              <w:rPr>
                <w:noProof/>
                <w:webHidden/>
              </w:rPr>
              <w:fldChar w:fldCharType="end"/>
            </w:r>
          </w:hyperlink>
        </w:p>
        <w:p w14:paraId="114099DE" w14:textId="55646163" w:rsidR="00402D3D" w:rsidRDefault="00402D3D">
          <w:pPr>
            <w:pStyle w:val="21"/>
            <w:tabs>
              <w:tab w:val="right" w:leader="dot" w:pos="9345"/>
            </w:tabs>
            <w:rPr>
              <w:rFonts w:eastAsiaTheme="minorEastAsia"/>
              <w:noProof/>
              <w:lang w:eastAsia="ru-RU"/>
            </w:rPr>
          </w:pPr>
          <w:hyperlink w:anchor="_Toc129363146" w:history="1">
            <w:r w:rsidRPr="00A12022">
              <w:rPr>
                <w:rStyle w:val="af2"/>
                <w:noProof/>
                <w:lang w:val="en-US"/>
              </w:rPr>
              <w:t>BI Topology</w:t>
            </w:r>
            <w:r>
              <w:rPr>
                <w:noProof/>
                <w:webHidden/>
              </w:rPr>
              <w:tab/>
            </w:r>
            <w:r>
              <w:rPr>
                <w:noProof/>
                <w:webHidden/>
              </w:rPr>
              <w:fldChar w:fldCharType="begin"/>
            </w:r>
            <w:r>
              <w:rPr>
                <w:noProof/>
                <w:webHidden/>
              </w:rPr>
              <w:instrText xml:space="preserve"> PAGEREF _Toc129363146 \h </w:instrText>
            </w:r>
            <w:r>
              <w:rPr>
                <w:noProof/>
                <w:webHidden/>
              </w:rPr>
            </w:r>
            <w:r>
              <w:rPr>
                <w:noProof/>
                <w:webHidden/>
              </w:rPr>
              <w:fldChar w:fldCharType="separate"/>
            </w:r>
            <w:r>
              <w:rPr>
                <w:noProof/>
                <w:webHidden/>
              </w:rPr>
              <w:t>6</w:t>
            </w:r>
            <w:r>
              <w:rPr>
                <w:noProof/>
                <w:webHidden/>
              </w:rPr>
              <w:fldChar w:fldCharType="end"/>
            </w:r>
          </w:hyperlink>
        </w:p>
        <w:p w14:paraId="765B84BB" w14:textId="4211E341" w:rsidR="00402D3D" w:rsidRDefault="00402D3D">
          <w:pPr>
            <w:pStyle w:val="32"/>
            <w:tabs>
              <w:tab w:val="right" w:leader="dot" w:pos="9345"/>
            </w:tabs>
            <w:rPr>
              <w:rFonts w:eastAsiaTheme="minorEastAsia"/>
              <w:noProof/>
              <w:lang w:eastAsia="ru-RU"/>
            </w:rPr>
          </w:pPr>
          <w:hyperlink w:anchor="_Toc129363147" w:history="1">
            <w:r w:rsidRPr="00A12022">
              <w:rPr>
                <w:rStyle w:val="af2"/>
                <w:noProof/>
                <w:lang w:val="en-US"/>
              </w:rPr>
              <w:t>Single BI server</w:t>
            </w:r>
            <w:r>
              <w:rPr>
                <w:noProof/>
                <w:webHidden/>
              </w:rPr>
              <w:tab/>
            </w:r>
            <w:r>
              <w:rPr>
                <w:noProof/>
                <w:webHidden/>
              </w:rPr>
              <w:fldChar w:fldCharType="begin"/>
            </w:r>
            <w:r>
              <w:rPr>
                <w:noProof/>
                <w:webHidden/>
              </w:rPr>
              <w:instrText xml:space="preserve"> PAGEREF _Toc129363147 \h </w:instrText>
            </w:r>
            <w:r>
              <w:rPr>
                <w:noProof/>
                <w:webHidden/>
              </w:rPr>
            </w:r>
            <w:r>
              <w:rPr>
                <w:noProof/>
                <w:webHidden/>
              </w:rPr>
              <w:fldChar w:fldCharType="separate"/>
            </w:r>
            <w:r>
              <w:rPr>
                <w:noProof/>
                <w:webHidden/>
              </w:rPr>
              <w:t>6</w:t>
            </w:r>
            <w:r>
              <w:rPr>
                <w:noProof/>
                <w:webHidden/>
              </w:rPr>
              <w:fldChar w:fldCharType="end"/>
            </w:r>
          </w:hyperlink>
        </w:p>
        <w:p w14:paraId="2FFFE4C8" w14:textId="0A2BD21C" w:rsidR="00402D3D" w:rsidRDefault="00402D3D">
          <w:pPr>
            <w:pStyle w:val="32"/>
            <w:tabs>
              <w:tab w:val="right" w:leader="dot" w:pos="9345"/>
            </w:tabs>
            <w:rPr>
              <w:rFonts w:eastAsiaTheme="minorEastAsia"/>
              <w:noProof/>
              <w:lang w:eastAsia="ru-RU"/>
            </w:rPr>
          </w:pPr>
          <w:hyperlink w:anchor="_Toc129363148" w:history="1">
            <w:r w:rsidRPr="00A12022">
              <w:rPr>
                <w:rStyle w:val="af2"/>
                <w:noProof/>
                <w:lang w:val="en-US"/>
              </w:rPr>
              <w:t>Dedicated report server</w:t>
            </w:r>
            <w:r>
              <w:rPr>
                <w:noProof/>
                <w:webHidden/>
              </w:rPr>
              <w:tab/>
            </w:r>
            <w:r>
              <w:rPr>
                <w:noProof/>
                <w:webHidden/>
              </w:rPr>
              <w:fldChar w:fldCharType="begin"/>
            </w:r>
            <w:r>
              <w:rPr>
                <w:noProof/>
                <w:webHidden/>
              </w:rPr>
              <w:instrText xml:space="preserve"> PAGEREF _Toc129363148 \h </w:instrText>
            </w:r>
            <w:r>
              <w:rPr>
                <w:noProof/>
                <w:webHidden/>
              </w:rPr>
            </w:r>
            <w:r>
              <w:rPr>
                <w:noProof/>
                <w:webHidden/>
              </w:rPr>
              <w:fldChar w:fldCharType="separate"/>
            </w:r>
            <w:r>
              <w:rPr>
                <w:noProof/>
                <w:webHidden/>
              </w:rPr>
              <w:t>7</w:t>
            </w:r>
            <w:r>
              <w:rPr>
                <w:noProof/>
                <w:webHidden/>
              </w:rPr>
              <w:fldChar w:fldCharType="end"/>
            </w:r>
          </w:hyperlink>
        </w:p>
        <w:p w14:paraId="06F8A766" w14:textId="195897F4" w:rsidR="00402D3D" w:rsidRDefault="00402D3D">
          <w:pPr>
            <w:pStyle w:val="32"/>
            <w:tabs>
              <w:tab w:val="right" w:leader="dot" w:pos="9345"/>
            </w:tabs>
            <w:rPr>
              <w:rFonts w:eastAsiaTheme="minorEastAsia"/>
              <w:noProof/>
              <w:lang w:eastAsia="ru-RU"/>
            </w:rPr>
          </w:pPr>
          <w:hyperlink w:anchor="_Toc129363149" w:history="1">
            <w:r w:rsidRPr="00A12022">
              <w:rPr>
                <w:rStyle w:val="af2"/>
                <w:noProof/>
                <w:lang w:val="en-US"/>
              </w:rPr>
              <w:t>Dedicated ETL server</w:t>
            </w:r>
            <w:r>
              <w:rPr>
                <w:noProof/>
                <w:webHidden/>
              </w:rPr>
              <w:tab/>
            </w:r>
            <w:r>
              <w:rPr>
                <w:noProof/>
                <w:webHidden/>
              </w:rPr>
              <w:fldChar w:fldCharType="begin"/>
            </w:r>
            <w:r>
              <w:rPr>
                <w:noProof/>
                <w:webHidden/>
              </w:rPr>
              <w:instrText xml:space="preserve"> PAGEREF _Toc129363149 \h </w:instrText>
            </w:r>
            <w:r>
              <w:rPr>
                <w:noProof/>
                <w:webHidden/>
              </w:rPr>
            </w:r>
            <w:r>
              <w:rPr>
                <w:noProof/>
                <w:webHidden/>
              </w:rPr>
              <w:fldChar w:fldCharType="separate"/>
            </w:r>
            <w:r>
              <w:rPr>
                <w:noProof/>
                <w:webHidden/>
              </w:rPr>
              <w:t>8</w:t>
            </w:r>
            <w:r>
              <w:rPr>
                <w:noProof/>
                <w:webHidden/>
              </w:rPr>
              <w:fldChar w:fldCharType="end"/>
            </w:r>
          </w:hyperlink>
        </w:p>
        <w:p w14:paraId="0C3AA643" w14:textId="7F179F35" w:rsidR="00402D3D" w:rsidRDefault="00402D3D">
          <w:pPr>
            <w:pStyle w:val="32"/>
            <w:tabs>
              <w:tab w:val="right" w:leader="dot" w:pos="9345"/>
            </w:tabs>
            <w:rPr>
              <w:rFonts w:eastAsiaTheme="minorEastAsia"/>
              <w:noProof/>
              <w:lang w:eastAsia="ru-RU"/>
            </w:rPr>
          </w:pPr>
          <w:hyperlink w:anchor="_Toc129363150" w:history="1">
            <w:r w:rsidRPr="00A12022">
              <w:rPr>
                <w:rStyle w:val="af2"/>
                <w:noProof/>
                <w:lang w:val="en-US"/>
              </w:rPr>
              <w:t>Dedicated master data server</w:t>
            </w:r>
            <w:r>
              <w:rPr>
                <w:noProof/>
                <w:webHidden/>
              </w:rPr>
              <w:tab/>
            </w:r>
            <w:r>
              <w:rPr>
                <w:noProof/>
                <w:webHidden/>
              </w:rPr>
              <w:fldChar w:fldCharType="begin"/>
            </w:r>
            <w:r>
              <w:rPr>
                <w:noProof/>
                <w:webHidden/>
              </w:rPr>
              <w:instrText xml:space="preserve"> PAGEREF _Toc129363150 \h </w:instrText>
            </w:r>
            <w:r>
              <w:rPr>
                <w:noProof/>
                <w:webHidden/>
              </w:rPr>
            </w:r>
            <w:r>
              <w:rPr>
                <w:noProof/>
                <w:webHidden/>
              </w:rPr>
              <w:fldChar w:fldCharType="separate"/>
            </w:r>
            <w:r>
              <w:rPr>
                <w:noProof/>
                <w:webHidden/>
              </w:rPr>
              <w:t>9</w:t>
            </w:r>
            <w:r>
              <w:rPr>
                <w:noProof/>
                <w:webHidden/>
              </w:rPr>
              <w:fldChar w:fldCharType="end"/>
            </w:r>
          </w:hyperlink>
        </w:p>
        <w:p w14:paraId="41090047" w14:textId="13731436" w:rsidR="00402D3D" w:rsidRDefault="00402D3D">
          <w:pPr>
            <w:pStyle w:val="32"/>
            <w:tabs>
              <w:tab w:val="right" w:leader="dot" w:pos="9345"/>
            </w:tabs>
            <w:rPr>
              <w:rFonts w:eastAsiaTheme="minorEastAsia"/>
              <w:noProof/>
              <w:lang w:eastAsia="ru-RU"/>
            </w:rPr>
          </w:pPr>
          <w:hyperlink w:anchor="_Toc129363151" w:history="1">
            <w:r w:rsidRPr="00A12022">
              <w:rPr>
                <w:rStyle w:val="af2"/>
                <w:noProof/>
                <w:lang w:val="en-US"/>
              </w:rPr>
              <w:t>Distributed report server</w:t>
            </w:r>
            <w:r>
              <w:rPr>
                <w:noProof/>
                <w:webHidden/>
              </w:rPr>
              <w:tab/>
            </w:r>
            <w:r>
              <w:rPr>
                <w:noProof/>
                <w:webHidden/>
              </w:rPr>
              <w:fldChar w:fldCharType="begin"/>
            </w:r>
            <w:r>
              <w:rPr>
                <w:noProof/>
                <w:webHidden/>
              </w:rPr>
              <w:instrText xml:space="preserve"> PAGEREF _Toc129363151 \h </w:instrText>
            </w:r>
            <w:r>
              <w:rPr>
                <w:noProof/>
                <w:webHidden/>
              </w:rPr>
            </w:r>
            <w:r>
              <w:rPr>
                <w:noProof/>
                <w:webHidden/>
              </w:rPr>
              <w:fldChar w:fldCharType="separate"/>
            </w:r>
            <w:r>
              <w:rPr>
                <w:noProof/>
                <w:webHidden/>
              </w:rPr>
              <w:t>10</w:t>
            </w:r>
            <w:r>
              <w:rPr>
                <w:noProof/>
                <w:webHidden/>
              </w:rPr>
              <w:fldChar w:fldCharType="end"/>
            </w:r>
          </w:hyperlink>
        </w:p>
        <w:p w14:paraId="115C7684" w14:textId="2139A360" w:rsidR="00402D3D" w:rsidRDefault="00402D3D">
          <w:pPr>
            <w:pStyle w:val="21"/>
            <w:tabs>
              <w:tab w:val="right" w:leader="dot" w:pos="9345"/>
            </w:tabs>
            <w:rPr>
              <w:rFonts w:eastAsiaTheme="minorEastAsia"/>
              <w:noProof/>
              <w:lang w:eastAsia="ru-RU"/>
            </w:rPr>
          </w:pPr>
          <w:hyperlink w:anchor="_Toc129363152" w:history="1">
            <w:r w:rsidRPr="00A12022">
              <w:rPr>
                <w:rStyle w:val="af2"/>
                <w:noProof/>
                <w:lang w:val="en-US"/>
              </w:rPr>
              <w:t>Planning Data Warehouse Hardware</w:t>
            </w:r>
            <w:r>
              <w:rPr>
                <w:noProof/>
                <w:webHidden/>
              </w:rPr>
              <w:tab/>
            </w:r>
            <w:r>
              <w:rPr>
                <w:noProof/>
                <w:webHidden/>
              </w:rPr>
              <w:fldChar w:fldCharType="begin"/>
            </w:r>
            <w:r>
              <w:rPr>
                <w:noProof/>
                <w:webHidden/>
              </w:rPr>
              <w:instrText xml:space="preserve"> PAGEREF _Toc129363152 \h </w:instrText>
            </w:r>
            <w:r>
              <w:rPr>
                <w:noProof/>
                <w:webHidden/>
              </w:rPr>
            </w:r>
            <w:r>
              <w:rPr>
                <w:noProof/>
                <w:webHidden/>
              </w:rPr>
              <w:fldChar w:fldCharType="separate"/>
            </w:r>
            <w:r>
              <w:rPr>
                <w:noProof/>
                <w:webHidden/>
              </w:rPr>
              <w:t>11</w:t>
            </w:r>
            <w:r>
              <w:rPr>
                <w:noProof/>
                <w:webHidden/>
              </w:rPr>
              <w:fldChar w:fldCharType="end"/>
            </w:r>
          </w:hyperlink>
        </w:p>
        <w:p w14:paraId="233B6DD0" w14:textId="6F28FCC8" w:rsidR="00402D3D" w:rsidRDefault="00402D3D">
          <w:pPr>
            <w:pStyle w:val="12"/>
            <w:tabs>
              <w:tab w:val="right" w:leader="dot" w:pos="9345"/>
            </w:tabs>
            <w:rPr>
              <w:rFonts w:eastAsiaTheme="minorEastAsia"/>
              <w:noProof/>
              <w:lang w:eastAsia="ru-RU"/>
            </w:rPr>
          </w:pPr>
          <w:hyperlink w:anchor="_Toc129363153" w:history="1">
            <w:r w:rsidRPr="00A12022">
              <w:rPr>
                <w:rStyle w:val="af2"/>
                <w:noProof/>
                <w:lang w:val="en-US"/>
              </w:rPr>
              <w:t>Designing Data Warehouse</w:t>
            </w:r>
            <w:r>
              <w:rPr>
                <w:noProof/>
                <w:webHidden/>
              </w:rPr>
              <w:tab/>
            </w:r>
            <w:r>
              <w:rPr>
                <w:noProof/>
                <w:webHidden/>
              </w:rPr>
              <w:fldChar w:fldCharType="begin"/>
            </w:r>
            <w:r>
              <w:rPr>
                <w:noProof/>
                <w:webHidden/>
              </w:rPr>
              <w:instrText xml:space="preserve"> PAGEREF _Toc129363153 \h </w:instrText>
            </w:r>
            <w:r>
              <w:rPr>
                <w:noProof/>
                <w:webHidden/>
              </w:rPr>
            </w:r>
            <w:r>
              <w:rPr>
                <w:noProof/>
                <w:webHidden/>
              </w:rPr>
              <w:fldChar w:fldCharType="separate"/>
            </w:r>
            <w:r>
              <w:rPr>
                <w:noProof/>
                <w:webHidden/>
              </w:rPr>
              <w:t>12</w:t>
            </w:r>
            <w:r>
              <w:rPr>
                <w:noProof/>
                <w:webHidden/>
              </w:rPr>
              <w:fldChar w:fldCharType="end"/>
            </w:r>
          </w:hyperlink>
        </w:p>
        <w:p w14:paraId="39F07F75" w14:textId="21B8FF9B" w:rsidR="00402D3D" w:rsidRDefault="00402D3D">
          <w:pPr>
            <w:pStyle w:val="21"/>
            <w:tabs>
              <w:tab w:val="right" w:leader="dot" w:pos="9345"/>
            </w:tabs>
            <w:rPr>
              <w:rFonts w:eastAsiaTheme="minorEastAsia"/>
              <w:noProof/>
              <w:lang w:eastAsia="ru-RU"/>
            </w:rPr>
          </w:pPr>
          <w:hyperlink w:anchor="_Toc129363154" w:history="1">
            <w:r w:rsidRPr="00A12022">
              <w:rPr>
                <w:rStyle w:val="af2"/>
                <w:noProof/>
                <w:lang w:val="en-US"/>
              </w:rPr>
              <w:t>Designing Data Warehouse Logical Schema</w:t>
            </w:r>
            <w:r>
              <w:rPr>
                <w:noProof/>
                <w:webHidden/>
              </w:rPr>
              <w:tab/>
            </w:r>
            <w:r>
              <w:rPr>
                <w:noProof/>
                <w:webHidden/>
              </w:rPr>
              <w:fldChar w:fldCharType="begin"/>
            </w:r>
            <w:r>
              <w:rPr>
                <w:noProof/>
                <w:webHidden/>
              </w:rPr>
              <w:instrText xml:space="preserve"> PAGEREF _Toc129363154 \h </w:instrText>
            </w:r>
            <w:r>
              <w:rPr>
                <w:noProof/>
                <w:webHidden/>
              </w:rPr>
            </w:r>
            <w:r>
              <w:rPr>
                <w:noProof/>
                <w:webHidden/>
              </w:rPr>
              <w:fldChar w:fldCharType="separate"/>
            </w:r>
            <w:r>
              <w:rPr>
                <w:noProof/>
                <w:webHidden/>
              </w:rPr>
              <w:t>12</w:t>
            </w:r>
            <w:r>
              <w:rPr>
                <w:noProof/>
                <w:webHidden/>
              </w:rPr>
              <w:fldChar w:fldCharType="end"/>
            </w:r>
          </w:hyperlink>
        </w:p>
        <w:p w14:paraId="5A567C80" w14:textId="5870B949" w:rsidR="00402D3D" w:rsidRDefault="00402D3D">
          <w:pPr>
            <w:pStyle w:val="32"/>
            <w:tabs>
              <w:tab w:val="right" w:leader="dot" w:pos="9345"/>
            </w:tabs>
            <w:rPr>
              <w:rFonts w:eastAsiaTheme="minorEastAsia"/>
              <w:noProof/>
              <w:lang w:eastAsia="ru-RU"/>
            </w:rPr>
          </w:pPr>
          <w:hyperlink w:anchor="_Toc129363155" w:history="1">
            <w:r w:rsidRPr="00A12022">
              <w:rPr>
                <w:rStyle w:val="af2"/>
                <w:noProof/>
                <w:lang w:val="en-US"/>
              </w:rPr>
              <w:t>Identify business processes</w:t>
            </w:r>
            <w:r>
              <w:rPr>
                <w:noProof/>
                <w:webHidden/>
              </w:rPr>
              <w:tab/>
            </w:r>
            <w:r>
              <w:rPr>
                <w:noProof/>
                <w:webHidden/>
              </w:rPr>
              <w:fldChar w:fldCharType="begin"/>
            </w:r>
            <w:r>
              <w:rPr>
                <w:noProof/>
                <w:webHidden/>
              </w:rPr>
              <w:instrText xml:space="preserve"> PAGEREF _Toc129363155 \h </w:instrText>
            </w:r>
            <w:r>
              <w:rPr>
                <w:noProof/>
                <w:webHidden/>
              </w:rPr>
            </w:r>
            <w:r>
              <w:rPr>
                <w:noProof/>
                <w:webHidden/>
              </w:rPr>
              <w:fldChar w:fldCharType="separate"/>
            </w:r>
            <w:r>
              <w:rPr>
                <w:noProof/>
                <w:webHidden/>
              </w:rPr>
              <w:t>12</w:t>
            </w:r>
            <w:r>
              <w:rPr>
                <w:noProof/>
                <w:webHidden/>
              </w:rPr>
              <w:fldChar w:fldCharType="end"/>
            </w:r>
          </w:hyperlink>
        </w:p>
        <w:p w14:paraId="42F321E7" w14:textId="55E75B1A" w:rsidR="00402D3D" w:rsidRDefault="00402D3D">
          <w:pPr>
            <w:pStyle w:val="32"/>
            <w:tabs>
              <w:tab w:val="right" w:leader="dot" w:pos="9345"/>
            </w:tabs>
            <w:rPr>
              <w:rFonts w:eastAsiaTheme="minorEastAsia"/>
              <w:noProof/>
              <w:lang w:eastAsia="ru-RU"/>
            </w:rPr>
          </w:pPr>
          <w:hyperlink w:anchor="_Toc129363156" w:history="1">
            <w:r w:rsidRPr="00A12022">
              <w:rPr>
                <w:rStyle w:val="af2"/>
                <w:noProof/>
                <w:lang w:val="en-US"/>
              </w:rPr>
              <w:t>Designing Dimension Models and Data Warehouse Tables</w:t>
            </w:r>
            <w:r>
              <w:rPr>
                <w:noProof/>
                <w:webHidden/>
              </w:rPr>
              <w:tab/>
            </w:r>
            <w:r>
              <w:rPr>
                <w:noProof/>
                <w:webHidden/>
              </w:rPr>
              <w:fldChar w:fldCharType="begin"/>
            </w:r>
            <w:r>
              <w:rPr>
                <w:noProof/>
                <w:webHidden/>
              </w:rPr>
              <w:instrText xml:space="preserve"> PAGEREF _Toc129363156 \h </w:instrText>
            </w:r>
            <w:r>
              <w:rPr>
                <w:noProof/>
                <w:webHidden/>
              </w:rPr>
            </w:r>
            <w:r>
              <w:rPr>
                <w:noProof/>
                <w:webHidden/>
              </w:rPr>
              <w:fldChar w:fldCharType="separate"/>
            </w:r>
            <w:r>
              <w:rPr>
                <w:noProof/>
                <w:webHidden/>
              </w:rPr>
              <w:t>13</w:t>
            </w:r>
            <w:r>
              <w:rPr>
                <w:noProof/>
                <w:webHidden/>
              </w:rPr>
              <w:fldChar w:fldCharType="end"/>
            </w:r>
          </w:hyperlink>
        </w:p>
        <w:p w14:paraId="046867E0" w14:textId="712A7A96" w:rsidR="00402D3D" w:rsidRDefault="00402D3D">
          <w:pPr>
            <w:pStyle w:val="32"/>
            <w:tabs>
              <w:tab w:val="right" w:leader="dot" w:pos="9345"/>
            </w:tabs>
            <w:rPr>
              <w:rFonts w:eastAsiaTheme="minorEastAsia"/>
              <w:noProof/>
              <w:lang w:eastAsia="ru-RU"/>
            </w:rPr>
          </w:pPr>
          <w:hyperlink w:anchor="_Toc129363157" w:history="1">
            <w:r w:rsidRPr="00A12022">
              <w:rPr>
                <w:rStyle w:val="af2"/>
                <w:noProof/>
                <w:lang w:val="en-US"/>
              </w:rPr>
              <w:t>Data source profiling</w:t>
            </w:r>
            <w:r>
              <w:rPr>
                <w:noProof/>
                <w:webHidden/>
              </w:rPr>
              <w:tab/>
            </w:r>
            <w:r>
              <w:rPr>
                <w:noProof/>
                <w:webHidden/>
              </w:rPr>
              <w:fldChar w:fldCharType="begin"/>
            </w:r>
            <w:r>
              <w:rPr>
                <w:noProof/>
                <w:webHidden/>
              </w:rPr>
              <w:instrText xml:space="preserve"> PAGEREF _Toc129363157 \h </w:instrText>
            </w:r>
            <w:r>
              <w:rPr>
                <w:noProof/>
                <w:webHidden/>
              </w:rPr>
            </w:r>
            <w:r>
              <w:rPr>
                <w:noProof/>
                <w:webHidden/>
              </w:rPr>
              <w:fldChar w:fldCharType="separate"/>
            </w:r>
            <w:r>
              <w:rPr>
                <w:noProof/>
                <w:webHidden/>
              </w:rPr>
              <w:t>14</w:t>
            </w:r>
            <w:r>
              <w:rPr>
                <w:noProof/>
                <w:webHidden/>
              </w:rPr>
              <w:fldChar w:fldCharType="end"/>
            </w:r>
          </w:hyperlink>
        </w:p>
        <w:p w14:paraId="34659E65" w14:textId="0B603869" w:rsidR="00402D3D" w:rsidRDefault="00402D3D">
          <w:pPr>
            <w:pStyle w:val="32"/>
            <w:tabs>
              <w:tab w:val="right" w:leader="dot" w:pos="9345"/>
            </w:tabs>
            <w:rPr>
              <w:rFonts w:eastAsiaTheme="minorEastAsia"/>
              <w:noProof/>
              <w:lang w:eastAsia="ru-RU"/>
            </w:rPr>
          </w:pPr>
          <w:hyperlink w:anchor="_Toc129363158" w:history="1">
            <w:r w:rsidRPr="00A12022">
              <w:rPr>
                <w:rStyle w:val="af2"/>
                <w:noProof/>
                <w:lang w:val="en-US"/>
              </w:rPr>
              <w:t>Dimension</w:t>
            </w:r>
            <w:r>
              <w:rPr>
                <w:noProof/>
                <w:webHidden/>
              </w:rPr>
              <w:tab/>
            </w:r>
            <w:r>
              <w:rPr>
                <w:noProof/>
                <w:webHidden/>
              </w:rPr>
              <w:fldChar w:fldCharType="begin"/>
            </w:r>
            <w:r>
              <w:rPr>
                <w:noProof/>
                <w:webHidden/>
              </w:rPr>
              <w:instrText xml:space="preserve"> PAGEREF _Toc129363158 \h </w:instrText>
            </w:r>
            <w:r>
              <w:rPr>
                <w:noProof/>
                <w:webHidden/>
              </w:rPr>
            </w:r>
            <w:r>
              <w:rPr>
                <w:noProof/>
                <w:webHidden/>
              </w:rPr>
              <w:fldChar w:fldCharType="separate"/>
            </w:r>
            <w:r>
              <w:rPr>
                <w:noProof/>
                <w:webHidden/>
              </w:rPr>
              <w:t>16</w:t>
            </w:r>
            <w:r>
              <w:rPr>
                <w:noProof/>
                <w:webHidden/>
              </w:rPr>
              <w:fldChar w:fldCharType="end"/>
            </w:r>
          </w:hyperlink>
        </w:p>
        <w:p w14:paraId="397A4E00" w14:textId="559FE837" w:rsidR="00402D3D" w:rsidRDefault="00402D3D">
          <w:pPr>
            <w:pStyle w:val="32"/>
            <w:tabs>
              <w:tab w:val="right" w:leader="dot" w:pos="9345"/>
            </w:tabs>
            <w:rPr>
              <w:rFonts w:eastAsiaTheme="minorEastAsia"/>
              <w:noProof/>
              <w:lang w:eastAsia="ru-RU"/>
            </w:rPr>
          </w:pPr>
          <w:hyperlink w:anchor="_Toc129363159" w:history="1">
            <w:r w:rsidRPr="00A12022">
              <w:rPr>
                <w:rStyle w:val="af2"/>
                <w:noProof/>
                <w:lang w:val="en-US"/>
              </w:rPr>
              <w:t>Fact</w:t>
            </w:r>
            <w:r>
              <w:rPr>
                <w:noProof/>
                <w:webHidden/>
              </w:rPr>
              <w:tab/>
            </w:r>
            <w:r>
              <w:rPr>
                <w:noProof/>
                <w:webHidden/>
              </w:rPr>
              <w:fldChar w:fldCharType="begin"/>
            </w:r>
            <w:r>
              <w:rPr>
                <w:noProof/>
                <w:webHidden/>
              </w:rPr>
              <w:instrText xml:space="preserve"> PAGEREF _Toc129363159 \h </w:instrText>
            </w:r>
            <w:r>
              <w:rPr>
                <w:noProof/>
                <w:webHidden/>
              </w:rPr>
            </w:r>
            <w:r>
              <w:rPr>
                <w:noProof/>
                <w:webHidden/>
              </w:rPr>
              <w:fldChar w:fldCharType="separate"/>
            </w:r>
            <w:r>
              <w:rPr>
                <w:noProof/>
                <w:webHidden/>
              </w:rPr>
              <w:t>17</w:t>
            </w:r>
            <w:r>
              <w:rPr>
                <w:noProof/>
                <w:webHidden/>
              </w:rPr>
              <w:fldChar w:fldCharType="end"/>
            </w:r>
          </w:hyperlink>
        </w:p>
        <w:p w14:paraId="240F3084" w14:textId="72AE4E19" w:rsidR="00402D3D" w:rsidRDefault="00402D3D">
          <w:pPr>
            <w:pStyle w:val="21"/>
            <w:tabs>
              <w:tab w:val="right" w:leader="dot" w:pos="9345"/>
            </w:tabs>
            <w:rPr>
              <w:rFonts w:eastAsiaTheme="minorEastAsia"/>
              <w:noProof/>
              <w:lang w:eastAsia="ru-RU"/>
            </w:rPr>
          </w:pPr>
          <w:hyperlink w:anchor="_Toc129363160" w:history="1">
            <w:r w:rsidRPr="00A12022">
              <w:rPr>
                <w:rStyle w:val="af2"/>
                <w:noProof/>
                <w:lang w:val="en-US"/>
              </w:rPr>
              <w:t>Designing Data Warehouse Physical Implementation</w:t>
            </w:r>
            <w:r>
              <w:rPr>
                <w:noProof/>
                <w:webHidden/>
              </w:rPr>
              <w:tab/>
            </w:r>
            <w:r>
              <w:rPr>
                <w:noProof/>
                <w:webHidden/>
              </w:rPr>
              <w:fldChar w:fldCharType="begin"/>
            </w:r>
            <w:r>
              <w:rPr>
                <w:noProof/>
                <w:webHidden/>
              </w:rPr>
              <w:instrText xml:space="preserve"> PAGEREF _Toc129363160 \h </w:instrText>
            </w:r>
            <w:r>
              <w:rPr>
                <w:noProof/>
                <w:webHidden/>
              </w:rPr>
            </w:r>
            <w:r>
              <w:rPr>
                <w:noProof/>
                <w:webHidden/>
              </w:rPr>
              <w:fldChar w:fldCharType="separate"/>
            </w:r>
            <w:r>
              <w:rPr>
                <w:noProof/>
                <w:webHidden/>
              </w:rPr>
              <w:t>17</w:t>
            </w:r>
            <w:r>
              <w:rPr>
                <w:noProof/>
                <w:webHidden/>
              </w:rPr>
              <w:fldChar w:fldCharType="end"/>
            </w:r>
          </w:hyperlink>
        </w:p>
        <w:p w14:paraId="75C4FB9C" w14:textId="61E9BD9E" w:rsidR="00402D3D" w:rsidRDefault="00402D3D">
          <w:pPr>
            <w:pStyle w:val="32"/>
            <w:tabs>
              <w:tab w:val="right" w:leader="dot" w:pos="9345"/>
            </w:tabs>
            <w:rPr>
              <w:rFonts w:eastAsiaTheme="minorEastAsia"/>
              <w:noProof/>
              <w:lang w:eastAsia="ru-RU"/>
            </w:rPr>
          </w:pPr>
          <w:hyperlink w:anchor="_Toc129363161" w:history="1">
            <w:r w:rsidRPr="00A12022">
              <w:rPr>
                <w:rStyle w:val="af2"/>
                <w:noProof/>
                <w:lang w:val="en-US"/>
              </w:rPr>
              <w:t>Designing File Storage</w:t>
            </w:r>
            <w:r>
              <w:rPr>
                <w:noProof/>
                <w:webHidden/>
              </w:rPr>
              <w:tab/>
            </w:r>
            <w:r>
              <w:rPr>
                <w:noProof/>
                <w:webHidden/>
              </w:rPr>
              <w:fldChar w:fldCharType="begin"/>
            </w:r>
            <w:r>
              <w:rPr>
                <w:noProof/>
                <w:webHidden/>
              </w:rPr>
              <w:instrText xml:space="preserve"> PAGEREF _Toc129363161 \h </w:instrText>
            </w:r>
            <w:r>
              <w:rPr>
                <w:noProof/>
                <w:webHidden/>
              </w:rPr>
            </w:r>
            <w:r>
              <w:rPr>
                <w:noProof/>
                <w:webHidden/>
              </w:rPr>
              <w:fldChar w:fldCharType="separate"/>
            </w:r>
            <w:r>
              <w:rPr>
                <w:noProof/>
                <w:webHidden/>
              </w:rPr>
              <w:t>17</w:t>
            </w:r>
            <w:r>
              <w:rPr>
                <w:noProof/>
                <w:webHidden/>
              </w:rPr>
              <w:fldChar w:fldCharType="end"/>
            </w:r>
          </w:hyperlink>
        </w:p>
        <w:p w14:paraId="20F590B3" w14:textId="1272B48F" w:rsidR="00402D3D" w:rsidRDefault="00402D3D">
          <w:pPr>
            <w:pStyle w:val="32"/>
            <w:tabs>
              <w:tab w:val="right" w:leader="dot" w:pos="9345"/>
            </w:tabs>
            <w:rPr>
              <w:rFonts w:eastAsiaTheme="minorEastAsia"/>
              <w:noProof/>
              <w:lang w:eastAsia="ru-RU"/>
            </w:rPr>
          </w:pPr>
          <w:hyperlink w:anchor="_Toc129363162" w:history="1">
            <w:r w:rsidRPr="00A12022">
              <w:rPr>
                <w:rStyle w:val="af2"/>
                <w:noProof/>
                <w:lang w:val="en-US"/>
              </w:rPr>
              <w:t>Partitioning</w:t>
            </w:r>
            <w:r>
              <w:rPr>
                <w:noProof/>
                <w:webHidden/>
              </w:rPr>
              <w:tab/>
            </w:r>
            <w:r>
              <w:rPr>
                <w:noProof/>
                <w:webHidden/>
              </w:rPr>
              <w:fldChar w:fldCharType="begin"/>
            </w:r>
            <w:r>
              <w:rPr>
                <w:noProof/>
                <w:webHidden/>
              </w:rPr>
              <w:instrText xml:space="preserve"> PAGEREF _Toc129363162 \h </w:instrText>
            </w:r>
            <w:r>
              <w:rPr>
                <w:noProof/>
                <w:webHidden/>
              </w:rPr>
            </w:r>
            <w:r>
              <w:rPr>
                <w:noProof/>
                <w:webHidden/>
              </w:rPr>
              <w:fldChar w:fldCharType="separate"/>
            </w:r>
            <w:r>
              <w:rPr>
                <w:noProof/>
                <w:webHidden/>
              </w:rPr>
              <w:t>18</w:t>
            </w:r>
            <w:r>
              <w:rPr>
                <w:noProof/>
                <w:webHidden/>
              </w:rPr>
              <w:fldChar w:fldCharType="end"/>
            </w:r>
          </w:hyperlink>
        </w:p>
        <w:p w14:paraId="07BCF4C7" w14:textId="41D61D54" w:rsidR="00402D3D" w:rsidRDefault="00402D3D">
          <w:pPr>
            <w:pStyle w:val="32"/>
            <w:tabs>
              <w:tab w:val="right" w:leader="dot" w:pos="9345"/>
            </w:tabs>
            <w:rPr>
              <w:rFonts w:eastAsiaTheme="minorEastAsia"/>
              <w:noProof/>
              <w:lang w:eastAsia="ru-RU"/>
            </w:rPr>
          </w:pPr>
          <w:hyperlink w:anchor="_Toc129363163" w:history="1">
            <w:r w:rsidRPr="00A12022">
              <w:rPr>
                <w:rStyle w:val="af2"/>
                <w:noProof/>
                <w:lang w:val="en-US"/>
              </w:rPr>
              <w:t>Indexes</w:t>
            </w:r>
            <w:r>
              <w:rPr>
                <w:noProof/>
                <w:webHidden/>
              </w:rPr>
              <w:tab/>
            </w:r>
            <w:r>
              <w:rPr>
                <w:noProof/>
                <w:webHidden/>
              </w:rPr>
              <w:fldChar w:fldCharType="begin"/>
            </w:r>
            <w:r>
              <w:rPr>
                <w:noProof/>
                <w:webHidden/>
              </w:rPr>
              <w:instrText xml:space="preserve"> PAGEREF _Toc129363163 \h </w:instrText>
            </w:r>
            <w:r>
              <w:rPr>
                <w:noProof/>
                <w:webHidden/>
              </w:rPr>
            </w:r>
            <w:r>
              <w:rPr>
                <w:noProof/>
                <w:webHidden/>
              </w:rPr>
              <w:fldChar w:fldCharType="separate"/>
            </w:r>
            <w:r>
              <w:rPr>
                <w:noProof/>
                <w:webHidden/>
              </w:rPr>
              <w:t>18</w:t>
            </w:r>
            <w:r>
              <w:rPr>
                <w:noProof/>
                <w:webHidden/>
              </w:rPr>
              <w:fldChar w:fldCharType="end"/>
            </w:r>
          </w:hyperlink>
        </w:p>
        <w:p w14:paraId="77073049" w14:textId="29862FDD" w:rsidR="00402D3D" w:rsidRDefault="00402D3D">
          <w:pPr>
            <w:pStyle w:val="32"/>
            <w:tabs>
              <w:tab w:val="right" w:leader="dot" w:pos="9345"/>
            </w:tabs>
            <w:rPr>
              <w:rFonts w:eastAsiaTheme="minorEastAsia"/>
              <w:noProof/>
              <w:lang w:eastAsia="ru-RU"/>
            </w:rPr>
          </w:pPr>
          <w:hyperlink w:anchor="_Toc129363164" w:history="1">
            <w:r w:rsidRPr="00A12022">
              <w:rPr>
                <w:rStyle w:val="af2"/>
                <w:noProof/>
                <w:lang w:val="en-US"/>
              </w:rPr>
              <w:t>Compression</w:t>
            </w:r>
            <w:r>
              <w:rPr>
                <w:noProof/>
                <w:webHidden/>
              </w:rPr>
              <w:tab/>
            </w:r>
            <w:r>
              <w:rPr>
                <w:noProof/>
                <w:webHidden/>
              </w:rPr>
              <w:fldChar w:fldCharType="begin"/>
            </w:r>
            <w:r>
              <w:rPr>
                <w:noProof/>
                <w:webHidden/>
              </w:rPr>
              <w:instrText xml:space="preserve"> PAGEREF _Toc129363164 \h </w:instrText>
            </w:r>
            <w:r>
              <w:rPr>
                <w:noProof/>
                <w:webHidden/>
              </w:rPr>
            </w:r>
            <w:r>
              <w:rPr>
                <w:noProof/>
                <w:webHidden/>
              </w:rPr>
              <w:fldChar w:fldCharType="separate"/>
            </w:r>
            <w:r>
              <w:rPr>
                <w:noProof/>
                <w:webHidden/>
              </w:rPr>
              <w:t>18</w:t>
            </w:r>
            <w:r>
              <w:rPr>
                <w:noProof/>
                <w:webHidden/>
              </w:rPr>
              <w:fldChar w:fldCharType="end"/>
            </w:r>
          </w:hyperlink>
        </w:p>
        <w:p w14:paraId="69D450FC" w14:textId="3E52E900" w:rsidR="00402D3D" w:rsidRDefault="00402D3D">
          <w:pPr>
            <w:pStyle w:val="32"/>
            <w:tabs>
              <w:tab w:val="right" w:leader="dot" w:pos="9345"/>
            </w:tabs>
            <w:rPr>
              <w:rFonts w:eastAsiaTheme="minorEastAsia"/>
              <w:noProof/>
              <w:lang w:eastAsia="ru-RU"/>
            </w:rPr>
          </w:pPr>
          <w:hyperlink w:anchor="_Toc129363165" w:history="1">
            <w:r w:rsidRPr="00A12022">
              <w:rPr>
                <w:rStyle w:val="af2"/>
                <w:noProof/>
                <w:lang w:val="en-US"/>
              </w:rPr>
              <w:t>Views</w:t>
            </w:r>
            <w:r>
              <w:rPr>
                <w:noProof/>
                <w:webHidden/>
              </w:rPr>
              <w:tab/>
            </w:r>
            <w:r>
              <w:rPr>
                <w:noProof/>
                <w:webHidden/>
              </w:rPr>
              <w:fldChar w:fldCharType="begin"/>
            </w:r>
            <w:r>
              <w:rPr>
                <w:noProof/>
                <w:webHidden/>
              </w:rPr>
              <w:instrText xml:space="preserve"> PAGEREF _Toc129363165 \h </w:instrText>
            </w:r>
            <w:r>
              <w:rPr>
                <w:noProof/>
                <w:webHidden/>
              </w:rPr>
            </w:r>
            <w:r>
              <w:rPr>
                <w:noProof/>
                <w:webHidden/>
              </w:rPr>
              <w:fldChar w:fldCharType="separate"/>
            </w:r>
            <w:r>
              <w:rPr>
                <w:noProof/>
                <w:webHidden/>
              </w:rPr>
              <w:t>18</w:t>
            </w:r>
            <w:r>
              <w:rPr>
                <w:noProof/>
                <w:webHidden/>
              </w:rPr>
              <w:fldChar w:fldCharType="end"/>
            </w:r>
          </w:hyperlink>
        </w:p>
        <w:p w14:paraId="1133C61E" w14:textId="0E2CC1A2" w:rsidR="00402D3D" w:rsidRDefault="00402D3D">
          <w:pPr>
            <w:pStyle w:val="12"/>
            <w:tabs>
              <w:tab w:val="right" w:leader="dot" w:pos="9345"/>
            </w:tabs>
            <w:rPr>
              <w:rFonts w:eastAsiaTheme="minorEastAsia"/>
              <w:noProof/>
              <w:lang w:eastAsia="ru-RU"/>
            </w:rPr>
          </w:pPr>
          <w:hyperlink w:anchor="_Toc129363166" w:history="1">
            <w:r w:rsidRPr="00A12022">
              <w:rPr>
                <w:rStyle w:val="af2"/>
                <w:noProof/>
                <w:lang w:val="en-US"/>
              </w:rPr>
              <w:t>Designing ETL Solution</w:t>
            </w:r>
            <w:r>
              <w:rPr>
                <w:noProof/>
                <w:webHidden/>
              </w:rPr>
              <w:tab/>
            </w:r>
            <w:r>
              <w:rPr>
                <w:noProof/>
                <w:webHidden/>
              </w:rPr>
              <w:fldChar w:fldCharType="begin"/>
            </w:r>
            <w:r>
              <w:rPr>
                <w:noProof/>
                <w:webHidden/>
              </w:rPr>
              <w:instrText xml:space="preserve"> PAGEREF _Toc129363166 \h </w:instrText>
            </w:r>
            <w:r>
              <w:rPr>
                <w:noProof/>
                <w:webHidden/>
              </w:rPr>
            </w:r>
            <w:r>
              <w:rPr>
                <w:noProof/>
                <w:webHidden/>
              </w:rPr>
              <w:fldChar w:fldCharType="separate"/>
            </w:r>
            <w:r>
              <w:rPr>
                <w:noProof/>
                <w:webHidden/>
              </w:rPr>
              <w:t>19</w:t>
            </w:r>
            <w:r>
              <w:rPr>
                <w:noProof/>
                <w:webHidden/>
              </w:rPr>
              <w:fldChar w:fldCharType="end"/>
            </w:r>
          </w:hyperlink>
        </w:p>
        <w:p w14:paraId="0A4415F6" w14:textId="29DBC38D" w:rsidR="00402D3D" w:rsidRDefault="00402D3D">
          <w:pPr>
            <w:pStyle w:val="21"/>
            <w:tabs>
              <w:tab w:val="right" w:leader="dot" w:pos="9345"/>
            </w:tabs>
            <w:rPr>
              <w:rFonts w:eastAsiaTheme="minorEastAsia"/>
              <w:noProof/>
              <w:lang w:eastAsia="ru-RU"/>
            </w:rPr>
          </w:pPr>
          <w:hyperlink w:anchor="_Toc129363167" w:history="1">
            <w:r w:rsidRPr="00A12022">
              <w:rPr>
                <w:rStyle w:val="af2"/>
                <w:noProof/>
                <w:lang w:val="en-US"/>
              </w:rPr>
              <w:t>Xmlcalendar</w:t>
            </w:r>
            <w:r>
              <w:rPr>
                <w:noProof/>
                <w:webHidden/>
              </w:rPr>
              <w:tab/>
            </w:r>
            <w:r>
              <w:rPr>
                <w:noProof/>
                <w:webHidden/>
              </w:rPr>
              <w:fldChar w:fldCharType="begin"/>
            </w:r>
            <w:r>
              <w:rPr>
                <w:noProof/>
                <w:webHidden/>
              </w:rPr>
              <w:instrText xml:space="preserve"> PAGEREF _Toc129363167 \h </w:instrText>
            </w:r>
            <w:r>
              <w:rPr>
                <w:noProof/>
                <w:webHidden/>
              </w:rPr>
            </w:r>
            <w:r>
              <w:rPr>
                <w:noProof/>
                <w:webHidden/>
              </w:rPr>
              <w:fldChar w:fldCharType="separate"/>
            </w:r>
            <w:r>
              <w:rPr>
                <w:noProof/>
                <w:webHidden/>
              </w:rPr>
              <w:t>19</w:t>
            </w:r>
            <w:r>
              <w:rPr>
                <w:noProof/>
                <w:webHidden/>
              </w:rPr>
              <w:fldChar w:fldCharType="end"/>
            </w:r>
          </w:hyperlink>
        </w:p>
        <w:p w14:paraId="710B4685" w14:textId="3940CF0D" w:rsidR="00402D3D" w:rsidRDefault="00402D3D">
          <w:pPr>
            <w:pStyle w:val="21"/>
            <w:tabs>
              <w:tab w:val="right" w:leader="dot" w:pos="9345"/>
            </w:tabs>
            <w:rPr>
              <w:rFonts w:eastAsiaTheme="minorEastAsia"/>
              <w:noProof/>
              <w:lang w:eastAsia="ru-RU"/>
            </w:rPr>
          </w:pPr>
          <w:hyperlink w:anchor="_Toc129363168" w:history="1">
            <w:r w:rsidRPr="00A12022">
              <w:rPr>
                <w:rStyle w:val="af2"/>
                <w:noProof/>
                <w:lang w:val="en-US"/>
              </w:rPr>
              <w:t>Incremental load package</w:t>
            </w:r>
            <w:r>
              <w:rPr>
                <w:noProof/>
                <w:webHidden/>
              </w:rPr>
              <w:tab/>
            </w:r>
            <w:r>
              <w:rPr>
                <w:noProof/>
                <w:webHidden/>
              </w:rPr>
              <w:fldChar w:fldCharType="begin"/>
            </w:r>
            <w:r>
              <w:rPr>
                <w:noProof/>
                <w:webHidden/>
              </w:rPr>
              <w:instrText xml:space="preserve"> PAGEREF _Toc129363168 \h </w:instrText>
            </w:r>
            <w:r>
              <w:rPr>
                <w:noProof/>
                <w:webHidden/>
              </w:rPr>
            </w:r>
            <w:r>
              <w:rPr>
                <w:noProof/>
                <w:webHidden/>
              </w:rPr>
              <w:fldChar w:fldCharType="separate"/>
            </w:r>
            <w:r>
              <w:rPr>
                <w:noProof/>
                <w:webHidden/>
              </w:rPr>
              <w:t>19</w:t>
            </w:r>
            <w:r>
              <w:rPr>
                <w:noProof/>
                <w:webHidden/>
              </w:rPr>
              <w:fldChar w:fldCharType="end"/>
            </w:r>
          </w:hyperlink>
        </w:p>
        <w:p w14:paraId="589D5972" w14:textId="65920173" w:rsidR="00402D3D" w:rsidRDefault="00402D3D">
          <w:pPr>
            <w:pStyle w:val="21"/>
            <w:tabs>
              <w:tab w:val="right" w:leader="dot" w:pos="9345"/>
            </w:tabs>
            <w:rPr>
              <w:rFonts w:eastAsiaTheme="minorEastAsia"/>
              <w:noProof/>
              <w:lang w:eastAsia="ru-RU"/>
            </w:rPr>
          </w:pPr>
          <w:hyperlink w:anchor="_Toc129363169" w:history="1">
            <w:r w:rsidRPr="00A12022">
              <w:rPr>
                <w:rStyle w:val="af2"/>
                <w:noProof/>
                <w:lang w:val="en-US"/>
              </w:rPr>
              <w:t>Customer</w:t>
            </w:r>
            <w:r>
              <w:rPr>
                <w:noProof/>
                <w:webHidden/>
              </w:rPr>
              <w:tab/>
            </w:r>
            <w:r>
              <w:rPr>
                <w:noProof/>
                <w:webHidden/>
              </w:rPr>
              <w:fldChar w:fldCharType="begin"/>
            </w:r>
            <w:r>
              <w:rPr>
                <w:noProof/>
                <w:webHidden/>
              </w:rPr>
              <w:instrText xml:space="preserve"> PAGEREF _Toc129363169 \h </w:instrText>
            </w:r>
            <w:r>
              <w:rPr>
                <w:noProof/>
                <w:webHidden/>
              </w:rPr>
            </w:r>
            <w:r>
              <w:rPr>
                <w:noProof/>
                <w:webHidden/>
              </w:rPr>
              <w:fldChar w:fldCharType="separate"/>
            </w:r>
            <w:r>
              <w:rPr>
                <w:noProof/>
                <w:webHidden/>
              </w:rPr>
              <w:t>20</w:t>
            </w:r>
            <w:r>
              <w:rPr>
                <w:noProof/>
                <w:webHidden/>
              </w:rPr>
              <w:fldChar w:fldCharType="end"/>
            </w:r>
          </w:hyperlink>
        </w:p>
        <w:p w14:paraId="277D5171" w14:textId="2B7D4A78" w:rsidR="00402D3D" w:rsidRDefault="00402D3D">
          <w:pPr>
            <w:pStyle w:val="21"/>
            <w:tabs>
              <w:tab w:val="right" w:leader="dot" w:pos="9345"/>
            </w:tabs>
            <w:rPr>
              <w:rFonts w:eastAsiaTheme="minorEastAsia"/>
              <w:noProof/>
              <w:lang w:eastAsia="ru-RU"/>
            </w:rPr>
          </w:pPr>
          <w:hyperlink w:anchor="_Toc129363170" w:history="1">
            <w:r w:rsidRPr="00A12022">
              <w:rPr>
                <w:rStyle w:val="af2"/>
                <w:noProof/>
                <w:lang w:val="en-US"/>
              </w:rPr>
              <w:t>Date</w:t>
            </w:r>
            <w:r>
              <w:rPr>
                <w:noProof/>
                <w:webHidden/>
              </w:rPr>
              <w:tab/>
            </w:r>
            <w:r>
              <w:rPr>
                <w:noProof/>
                <w:webHidden/>
              </w:rPr>
              <w:fldChar w:fldCharType="begin"/>
            </w:r>
            <w:r>
              <w:rPr>
                <w:noProof/>
                <w:webHidden/>
              </w:rPr>
              <w:instrText xml:space="preserve"> PAGEREF _Toc129363170 \h </w:instrText>
            </w:r>
            <w:r>
              <w:rPr>
                <w:noProof/>
                <w:webHidden/>
              </w:rPr>
            </w:r>
            <w:r>
              <w:rPr>
                <w:noProof/>
                <w:webHidden/>
              </w:rPr>
              <w:fldChar w:fldCharType="separate"/>
            </w:r>
            <w:r>
              <w:rPr>
                <w:noProof/>
                <w:webHidden/>
              </w:rPr>
              <w:t>21</w:t>
            </w:r>
            <w:r>
              <w:rPr>
                <w:noProof/>
                <w:webHidden/>
              </w:rPr>
              <w:fldChar w:fldCharType="end"/>
            </w:r>
          </w:hyperlink>
        </w:p>
        <w:p w14:paraId="0DAA2C87" w14:textId="613758A3" w:rsidR="00402D3D" w:rsidRDefault="00402D3D">
          <w:pPr>
            <w:pStyle w:val="21"/>
            <w:tabs>
              <w:tab w:val="right" w:leader="dot" w:pos="9345"/>
            </w:tabs>
            <w:rPr>
              <w:rFonts w:eastAsiaTheme="minorEastAsia"/>
              <w:noProof/>
              <w:lang w:eastAsia="ru-RU"/>
            </w:rPr>
          </w:pPr>
          <w:hyperlink w:anchor="_Toc129363171" w:history="1">
            <w:r w:rsidRPr="00A12022">
              <w:rPr>
                <w:rStyle w:val="af2"/>
                <w:noProof/>
                <w:lang w:val="en-US"/>
              </w:rPr>
              <w:t>Employee</w:t>
            </w:r>
            <w:r>
              <w:rPr>
                <w:noProof/>
                <w:webHidden/>
              </w:rPr>
              <w:tab/>
            </w:r>
            <w:r>
              <w:rPr>
                <w:noProof/>
                <w:webHidden/>
              </w:rPr>
              <w:fldChar w:fldCharType="begin"/>
            </w:r>
            <w:r>
              <w:rPr>
                <w:noProof/>
                <w:webHidden/>
              </w:rPr>
              <w:instrText xml:space="preserve"> PAGEREF _Toc129363171 \h </w:instrText>
            </w:r>
            <w:r>
              <w:rPr>
                <w:noProof/>
                <w:webHidden/>
              </w:rPr>
            </w:r>
            <w:r>
              <w:rPr>
                <w:noProof/>
                <w:webHidden/>
              </w:rPr>
              <w:fldChar w:fldCharType="separate"/>
            </w:r>
            <w:r>
              <w:rPr>
                <w:noProof/>
                <w:webHidden/>
              </w:rPr>
              <w:t>22</w:t>
            </w:r>
            <w:r>
              <w:rPr>
                <w:noProof/>
                <w:webHidden/>
              </w:rPr>
              <w:fldChar w:fldCharType="end"/>
            </w:r>
          </w:hyperlink>
        </w:p>
        <w:p w14:paraId="547AEDAA" w14:textId="07EAAE24" w:rsidR="00402D3D" w:rsidRDefault="00402D3D">
          <w:pPr>
            <w:pStyle w:val="21"/>
            <w:tabs>
              <w:tab w:val="right" w:leader="dot" w:pos="9345"/>
            </w:tabs>
            <w:rPr>
              <w:rFonts w:eastAsiaTheme="minorEastAsia"/>
              <w:noProof/>
              <w:lang w:eastAsia="ru-RU"/>
            </w:rPr>
          </w:pPr>
          <w:hyperlink w:anchor="_Toc129363172" w:history="1">
            <w:r w:rsidRPr="00A12022">
              <w:rPr>
                <w:rStyle w:val="af2"/>
                <w:noProof/>
                <w:lang w:val="en-US"/>
              </w:rPr>
              <w:t>Product</w:t>
            </w:r>
            <w:r>
              <w:rPr>
                <w:noProof/>
                <w:webHidden/>
              </w:rPr>
              <w:tab/>
            </w:r>
            <w:r>
              <w:rPr>
                <w:noProof/>
                <w:webHidden/>
              </w:rPr>
              <w:fldChar w:fldCharType="begin"/>
            </w:r>
            <w:r>
              <w:rPr>
                <w:noProof/>
                <w:webHidden/>
              </w:rPr>
              <w:instrText xml:space="preserve"> PAGEREF _Toc129363172 \h </w:instrText>
            </w:r>
            <w:r>
              <w:rPr>
                <w:noProof/>
                <w:webHidden/>
              </w:rPr>
            </w:r>
            <w:r>
              <w:rPr>
                <w:noProof/>
                <w:webHidden/>
              </w:rPr>
              <w:fldChar w:fldCharType="separate"/>
            </w:r>
            <w:r>
              <w:rPr>
                <w:noProof/>
                <w:webHidden/>
              </w:rPr>
              <w:t>23</w:t>
            </w:r>
            <w:r>
              <w:rPr>
                <w:noProof/>
                <w:webHidden/>
              </w:rPr>
              <w:fldChar w:fldCharType="end"/>
            </w:r>
          </w:hyperlink>
        </w:p>
        <w:p w14:paraId="0AFC7C8F" w14:textId="2B9699A7" w:rsidR="00402D3D" w:rsidRDefault="00402D3D">
          <w:pPr>
            <w:pStyle w:val="21"/>
            <w:tabs>
              <w:tab w:val="right" w:leader="dot" w:pos="9345"/>
            </w:tabs>
            <w:rPr>
              <w:rFonts w:eastAsiaTheme="minorEastAsia"/>
              <w:noProof/>
              <w:lang w:eastAsia="ru-RU"/>
            </w:rPr>
          </w:pPr>
          <w:hyperlink w:anchor="_Toc129363173" w:history="1">
            <w:r w:rsidRPr="00A12022">
              <w:rPr>
                <w:rStyle w:val="af2"/>
                <w:noProof/>
                <w:lang w:val="en-US"/>
              </w:rPr>
              <w:t>Order</w:t>
            </w:r>
            <w:r>
              <w:rPr>
                <w:noProof/>
                <w:webHidden/>
              </w:rPr>
              <w:tab/>
            </w:r>
            <w:r>
              <w:rPr>
                <w:noProof/>
                <w:webHidden/>
              </w:rPr>
              <w:fldChar w:fldCharType="begin"/>
            </w:r>
            <w:r>
              <w:rPr>
                <w:noProof/>
                <w:webHidden/>
              </w:rPr>
              <w:instrText xml:space="preserve"> PAGEREF _Toc129363173 \h </w:instrText>
            </w:r>
            <w:r>
              <w:rPr>
                <w:noProof/>
                <w:webHidden/>
              </w:rPr>
            </w:r>
            <w:r>
              <w:rPr>
                <w:noProof/>
                <w:webHidden/>
              </w:rPr>
              <w:fldChar w:fldCharType="separate"/>
            </w:r>
            <w:r>
              <w:rPr>
                <w:noProof/>
                <w:webHidden/>
              </w:rPr>
              <w:t>24</w:t>
            </w:r>
            <w:r>
              <w:rPr>
                <w:noProof/>
                <w:webHidden/>
              </w:rPr>
              <w:fldChar w:fldCharType="end"/>
            </w:r>
          </w:hyperlink>
        </w:p>
        <w:p w14:paraId="13433FB6" w14:textId="745FFD2F" w:rsidR="00402D3D" w:rsidRDefault="00402D3D">
          <w:pPr>
            <w:pStyle w:val="21"/>
            <w:tabs>
              <w:tab w:val="right" w:leader="dot" w:pos="9345"/>
            </w:tabs>
            <w:rPr>
              <w:rFonts w:eastAsiaTheme="minorEastAsia"/>
              <w:noProof/>
              <w:lang w:eastAsia="ru-RU"/>
            </w:rPr>
          </w:pPr>
          <w:hyperlink w:anchor="_Toc129363174" w:history="1">
            <w:r w:rsidRPr="00A12022">
              <w:rPr>
                <w:rStyle w:val="af2"/>
                <w:noProof/>
                <w:lang w:val="en-US"/>
              </w:rPr>
              <w:t>Data Warehouse maintenance</w:t>
            </w:r>
            <w:r>
              <w:rPr>
                <w:noProof/>
                <w:webHidden/>
              </w:rPr>
              <w:tab/>
            </w:r>
            <w:r>
              <w:rPr>
                <w:noProof/>
                <w:webHidden/>
              </w:rPr>
              <w:fldChar w:fldCharType="begin"/>
            </w:r>
            <w:r>
              <w:rPr>
                <w:noProof/>
                <w:webHidden/>
              </w:rPr>
              <w:instrText xml:space="preserve"> PAGEREF _Toc129363174 \h </w:instrText>
            </w:r>
            <w:r>
              <w:rPr>
                <w:noProof/>
                <w:webHidden/>
              </w:rPr>
            </w:r>
            <w:r>
              <w:rPr>
                <w:noProof/>
                <w:webHidden/>
              </w:rPr>
              <w:fldChar w:fldCharType="separate"/>
            </w:r>
            <w:r>
              <w:rPr>
                <w:noProof/>
                <w:webHidden/>
              </w:rPr>
              <w:t>25</w:t>
            </w:r>
            <w:r>
              <w:rPr>
                <w:noProof/>
                <w:webHidden/>
              </w:rPr>
              <w:fldChar w:fldCharType="end"/>
            </w:r>
          </w:hyperlink>
        </w:p>
        <w:p w14:paraId="15EFE0B8" w14:textId="3F5F36D3" w:rsidR="00402D3D" w:rsidRDefault="00402D3D">
          <w:pPr>
            <w:pStyle w:val="12"/>
            <w:tabs>
              <w:tab w:val="right" w:leader="dot" w:pos="9345"/>
            </w:tabs>
            <w:rPr>
              <w:rFonts w:eastAsiaTheme="minorEastAsia"/>
              <w:noProof/>
              <w:lang w:eastAsia="ru-RU"/>
            </w:rPr>
          </w:pPr>
          <w:hyperlink w:anchor="_Toc129363175" w:history="1">
            <w:r w:rsidRPr="00A12022">
              <w:rPr>
                <w:rStyle w:val="af2"/>
                <w:noProof/>
                <w:lang w:val="en-US"/>
              </w:rPr>
              <w:t>Planning BI Delivery Solution</w:t>
            </w:r>
            <w:r>
              <w:rPr>
                <w:noProof/>
                <w:webHidden/>
              </w:rPr>
              <w:tab/>
            </w:r>
            <w:r>
              <w:rPr>
                <w:noProof/>
                <w:webHidden/>
              </w:rPr>
              <w:fldChar w:fldCharType="begin"/>
            </w:r>
            <w:r>
              <w:rPr>
                <w:noProof/>
                <w:webHidden/>
              </w:rPr>
              <w:instrText xml:space="preserve"> PAGEREF _Toc129363175 \h </w:instrText>
            </w:r>
            <w:r>
              <w:rPr>
                <w:noProof/>
                <w:webHidden/>
              </w:rPr>
            </w:r>
            <w:r>
              <w:rPr>
                <w:noProof/>
                <w:webHidden/>
              </w:rPr>
              <w:fldChar w:fldCharType="separate"/>
            </w:r>
            <w:r>
              <w:rPr>
                <w:noProof/>
                <w:webHidden/>
              </w:rPr>
              <w:t>26</w:t>
            </w:r>
            <w:r>
              <w:rPr>
                <w:noProof/>
                <w:webHidden/>
              </w:rPr>
              <w:fldChar w:fldCharType="end"/>
            </w:r>
          </w:hyperlink>
        </w:p>
        <w:p w14:paraId="2E8C9DC7" w14:textId="648C328B" w:rsidR="00402D3D" w:rsidRDefault="00402D3D">
          <w:pPr>
            <w:pStyle w:val="21"/>
            <w:tabs>
              <w:tab w:val="right" w:leader="dot" w:pos="9345"/>
            </w:tabs>
            <w:rPr>
              <w:rFonts w:eastAsiaTheme="minorEastAsia"/>
              <w:noProof/>
              <w:lang w:eastAsia="ru-RU"/>
            </w:rPr>
          </w:pPr>
          <w:hyperlink w:anchor="_Toc129363176" w:history="1">
            <w:r w:rsidRPr="00A12022">
              <w:rPr>
                <w:rStyle w:val="af2"/>
                <w:noProof/>
                <w:lang w:val="en-US"/>
              </w:rPr>
              <w:t>Reporting Requirements</w:t>
            </w:r>
            <w:r>
              <w:rPr>
                <w:noProof/>
                <w:webHidden/>
              </w:rPr>
              <w:tab/>
            </w:r>
            <w:r>
              <w:rPr>
                <w:noProof/>
                <w:webHidden/>
              </w:rPr>
              <w:fldChar w:fldCharType="begin"/>
            </w:r>
            <w:r>
              <w:rPr>
                <w:noProof/>
                <w:webHidden/>
              </w:rPr>
              <w:instrText xml:space="preserve"> PAGEREF _Toc129363176 \h </w:instrText>
            </w:r>
            <w:r>
              <w:rPr>
                <w:noProof/>
                <w:webHidden/>
              </w:rPr>
            </w:r>
            <w:r>
              <w:rPr>
                <w:noProof/>
                <w:webHidden/>
              </w:rPr>
              <w:fldChar w:fldCharType="separate"/>
            </w:r>
            <w:r>
              <w:rPr>
                <w:noProof/>
                <w:webHidden/>
              </w:rPr>
              <w:t>26</w:t>
            </w:r>
            <w:r>
              <w:rPr>
                <w:noProof/>
                <w:webHidden/>
              </w:rPr>
              <w:fldChar w:fldCharType="end"/>
            </w:r>
          </w:hyperlink>
        </w:p>
        <w:p w14:paraId="638DB834" w14:textId="58BDF330" w:rsidR="00402D3D" w:rsidRDefault="00402D3D">
          <w:pPr>
            <w:pStyle w:val="12"/>
            <w:tabs>
              <w:tab w:val="right" w:leader="dot" w:pos="9345"/>
            </w:tabs>
            <w:rPr>
              <w:rFonts w:eastAsiaTheme="minorEastAsia"/>
              <w:noProof/>
              <w:lang w:eastAsia="ru-RU"/>
            </w:rPr>
          </w:pPr>
          <w:hyperlink w:anchor="_Toc129363177" w:history="1">
            <w:r w:rsidRPr="00A12022">
              <w:rPr>
                <w:rStyle w:val="af2"/>
                <w:noProof/>
                <w:lang w:val="en-US"/>
              </w:rPr>
              <w:t>Monitoring and Optimizing BI Solution</w:t>
            </w:r>
            <w:r>
              <w:rPr>
                <w:noProof/>
                <w:webHidden/>
              </w:rPr>
              <w:tab/>
            </w:r>
            <w:r>
              <w:rPr>
                <w:noProof/>
                <w:webHidden/>
              </w:rPr>
              <w:fldChar w:fldCharType="begin"/>
            </w:r>
            <w:r>
              <w:rPr>
                <w:noProof/>
                <w:webHidden/>
              </w:rPr>
              <w:instrText xml:space="preserve"> PAGEREF _Toc129363177 \h </w:instrText>
            </w:r>
            <w:r>
              <w:rPr>
                <w:noProof/>
                <w:webHidden/>
              </w:rPr>
            </w:r>
            <w:r>
              <w:rPr>
                <w:noProof/>
                <w:webHidden/>
              </w:rPr>
              <w:fldChar w:fldCharType="separate"/>
            </w:r>
            <w:r>
              <w:rPr>
                <w:noProof/>
                <w:webHidden/>
              </w:rPr>
              <w:t>27</w:t>
            </w:r>
            <w:r>
              <w:rPr>
                <w:noProof/>
                <w:webHidden/>
              </w:rPr>
              <w:fldChar w:fldCharType="end"/>
            </w:r>
          </w:hyperlink>
        </w:p>
        <w:p w14:paraId="4EE085B8" w14:textId="33D9D3EC" w:rsidR="00402D3D" w:rsidRDefault="00402D3D">
          <w:pPr>
            <w:pStyle w:val="21"/>
            <w:tabs>
              <w:tab w:val="right" w:leader="dot" w:pos="9345"/>
            </w:tabs>
            <w:rPr>
              <w:rFonts w:eastAsiaTheme="minorEastAsia"/>
              <w:noProof/>
              <w:lang w:eastAsia="ru-RU"/>
            </w:rPr>
          </w:pPr>
          <w:hyperlink w:anchor="_Toc129363178" w:history="1">
            <w:r w:rsidRPr="00A12022">
              <w:rPr>
                <w:rStyle w:val="af2"/>
                <w:noProof/>
                <w:lang w:val="en-US"/>
              </w:rPr>
              <w:t>Creating a Performance Baseline</w:t>
            </w:r>
            <w:r>
              <w:rPr>
                <w:noProof/>
                <w:webHidden/>
              </w:rPr>
              <w:tab/>
            </w:r>
            <w:r>
              <w:rPr>
                <w:noProof/>
                <w:webHidden/>
              </w:rPr>
              <w:fldChar w:fldCharType="begin"/>
            </w:r>
            <w:r>
              <w:rPr>
                <w:noProof/>
                <w:webHidden/>
              </w:rPr>
              <w:instrText xml:space="preserve"> PAGEREF _Toc129363178 \h </w:instrText>
            </w:r>
            <w:r>
              <w:rPr>
                <w:noProof/>
                <w:webHidden/>
              </w:rPr>
            </w:r>
            <w:r>
              <w:rPr>
                <w:noProof/>
                <w:webHidden/>
              </w:rPr>
              <w:fldChar w:fldCharType="separate"/>
            </w:r>
            <w:r>
              <w:rPr>
                <w:noProof/>
                <w:webHidden/>
              </w:rPr>
              <w:t>27</w:t>
            </w:r>
            <w:r>
              <w:rPr>
                <w:noProof/>
                <w:webHidden/>
              </w:rPr>
              <w:fldChar w:fldCharType="end"/>
            </w:r>
          </w:hyperlink>
        </w:p>
        <w:p w14:paraId="1676D417" w14:textId="5A2F3BB9" w:rsidR="00402D3D" w:rsidRDefault="00402D3D">
          <w:pPr>
            <w:pStyle w:val="21"/>
            <w:tabs>
              <w:tab w:val="right" w:leader="dot" w:pos="9345"/>
            </w:tabs>
            <w:rPr>
              <w:rFonts w:eastAsiaTheme="minorEastAsia"/>
              <w:noProof/>
              <w:lang w:eastAsia="ru-RU"/>
            </w:rPr>
          </w:pPr>
          <w:hyperlink w:anchor="_Toc129363179" w:history="1">
            <w:r w:rsidRPr="00A12022">
              <w:rPr>
                <w:rStyle w:val="af2"/>
                <w:noProof/>
                <w:lang w:val="en-US"/>
              </w:rPr>
              <w:t>Monitoring and optimizing Data Warehouse</w:t>
            </w:r>
            <w:r>
              <w:rPr>
                <w:noProof/>
                <w:webHidden/>
              </w:rPr>
              <w:tab/>
            </w:r>
            <w:r>
              <w:rPr>
                <w:noProof/>
                <w:webHidden/>
              </w:rPr>
              <w:fldChar w:fldCharType="begin"/>
            </w:r>
            <w:r>
              <w:rPr>
                <w:noProof/>
                <w:webHidden/>
              </w:rPr>
              <w:instrText xml:space="preserve"> PAGEREF _Toc129363179 \h </w:instrText>
            </w:r>
            <w:r>
              <w:rPr>
                <w:noProof/>
                <w:webHidden/>
              </w:rPr>
            </w:r>
            <w:r>
              <w:rPr>
                <w:noProof/>
                <w:webHidden/>
              </w:rPr>
              <w:fldChar w:fldCharType="separate"/>
            </w:r>
            <w:r>
              <w:rPr>
                <w:noProof/>
                <w:webHidden/>
              </w:rPr>
              <w:t>27</w:t>
            </w:r>
            <w:r>
              <w:rPr>
                <w:noProof/>
                <w:webHidden/>
              </w:rPr>
              <w:fldChar w:fldCharType="end"/>
            </w:r>
          </w:hyperlink>
        </w:p>
        <w:p w14:paraId="67B32D93" w14:textId="60B47771" w:rsidR="00402D3D" w:rsidRDefault="00402D3D">
          <w:pPr>
            <w:pStyle w:val="32"/>
            <w:tabs>
              <w:tab w:val="right" w:leader="dot" w:pos="9345"/>
            </w:tabs>
            <w:rPr>
              <w:rFonts w:eastAsiaTheme="minorEastAsia"/>
              <w:noProof/>
              <w:lang w:eastAsia="ru-RU"/>
            </w:rPr>
          </w:pPr>
          <w:hyperlink w:anchor="_Toc129363180" w:history="1">
            <w:r w:rsidRPr="00A12022">
              <w:rPr>
                <w:rStyle w:val="af2"/>
                <w:noProof/>
                <w:lang w:val="en-US"/>
              </w:rPr>
              <w:t>Considerations for Data Warehouse Performance</w:t>
            </w:r>
            <w:r>
              <w:rPr>
                <w:noProof/>
                <w:webHidden/>
              </w:rPr>
              <w:tab/>
            </w:r>
            <w:r>
              <w:rPr>
                <w:noProof/>
                <w:webHidden/>
              </w:rPr>
              <w:fldChar w:fldCharType="begin"/>
            </w:r>
            <w:r>
              <w:rPr>
                <w:noProof/>
                <w:webHidden/>
              </w:rPr>
              <w:instrText xml:space="preserve"> PAGEREF _Toc129363180 \h </w:instrText>
            </w:r>
            <w:r>
              <w:rPr>
                <w:noProof/>
                <w:webHidden/>
              </w:rPr>
            </w:r>
            <w:r>
              <w:rPr>
                <w:noProof/>
                <w:webHidden/>
              </w:rPr>
              <w:fldChar w:fldCharType="separate"/>
            </w:r>
            <w:r>
              <w:rPr>
                <w:noProof/>
                <w:webHidden/>
              </w:rPr>
              <w:t>27</w:t>
            </w:r>
            <w:r>
              <w:rPr>
                <w:noProof/>
                <w:webHidden/>
              </w:rPr>
              <w:fldChar w:fldCharType="end"/>
            </w:r>
          </w:hyperlink>
        </w:p>
        <w:p w14:paraId="5FE85B95" w14:textId="3D1A4990" w:rsidR="00402D3D" w:rsidRDefault="00402D3D">
          <w:pPr>
            <w:pStyle w:val="32"/>
            <w:tabs>
              <w:tab w:val="right" w:leader="dot" w:pos="9345"/>
            </w:tabs>
            <w:rPr>
              <w:rFonts w:eastAsiaTheme="minorEastAsia"/>
              <w:noProof/>
              <w:lang w:eastAsia="ru-RU"/>
            </w:rPr>
          </w:pPr>
          <w:hyperlink w:anchor="_Toc129363181" w:history="1">
            <w:r w:rsidRPr="00A12022">
              <w:rPr>
                <w:rStyle w:val="af2"/>
                <w:noProof/>
                <w:lang w:val="en-US"/>
              </w:rPr>
              <w:t>Monitoring tools</w:t>
            </w:r>
            <w:r>
              <w:rPr>
                <w:noProof/>
                <w:webHidden/>
              </w:rPr>
              <w:tab/>
            </w:r>
            <w:r>
              <w:rPr>
                <w:noProof/>
                <w:webHidden/>
              </w:rPr>
              <w:fldChar w:fldCharType="begin"/>
            </w:r>
            <w:r>
              <w:rPr>
                <w:noProof/>
                <w:webHidden/>
              </w:rPr>
              <w:instrText xml:space="preserve"> PAGEREF _Toc129363181 \h </w:instrText>
            </w:r>
            <w:r>
              <w:rPr>
                <w:noProof/>
                <w:webHidden/>
              </w:rPr>
            </w:r>
            <w:r>
              <w:rPr>
                <w:noProof/>
                <w:webHidden/>
              </w:rPr>
              <w:fldChar w:fldCharType="separate"/>
            </w:r>
            <w:r>
              <w:rPr>
                <w:noProof/>
                <w:webHidden/>
              </w:rPr>
              <w:t>27</w:t>
            </w:r>
            <w:r>
              <w:rPr>
                <w:noProof/>
                <w:webHidden/>
              </w:rPr>
              <w:fldChar w:fldCharType="end"/>
            </w:r>
          </w:hyperlink>
        </w:p>
        <w:p w14:paraId="700E54A5" w14:textId="12BCC9B8" w:rsidR="00402D3D" w:rsidRDefault="00402D3D">
          <w:pPr>
            <w:pStyle w:val="32"/>
            <w:tabs>
              <w:tab w:val="right" w:leader="dot" w:pos="9345"/>
            </w:tabs>
            <w:rPr>
              <w:rFonts w:eastAsiaTheme="minorEastAsia"/>
              <w:noProof/>
              <w:lang w:eastAsia="ru-RU"/>
            </w:rPr>
          </w:pPr>
          <w:hyperlink w:anchor="_Toc129363182" w:history="1">
            <w:r w:rsidRPr="00A12022">
              <w:rPr>
                <w:rStyle w:val="af2"/>
                <w:noProof/>
                <w:lang w:val="en-US"/>
              </w:rPr>
              <w:t>Turning tools</w:t>
            </w:r>
            <w:r>
              <w:rPr>
                <w:noProof/>
                <w:webHidden/>
              </w:rPr>
              <w:tab/>
            </w:r>
            <w:r>
              <w:rPr>
                <w:noProof/>
                <w:webHidden/>
              </w:rPr>
              <w:fldChar w:fldCharType="begin"/>
            </w:r>
            <w:r>
              <w:rPr>
                <w:noProof/>
                <w:webHidden/>
              </w:rPr>
              <w:instrText xml:space="preserve"> PAGEREF _Toc129363182 \h </w:instrText>
            </w:r>
            <w:r>
              <w:rPr>
                <w:noProof/>
                <w:webHidden/>
              </w:rPr>
            </w:r>
            <w:r>
              <w:rPr>
                <w:noProof/>
                <w:webHidden/>
              </w:rPr>
              <w:fldChar w:fldCharType="separate"/>
            </w:r>
            <w:r>
              <w:rPr>
                <w:noProof/>
                <w:webHidden/>
              </w:rPr>
              <w:t>27</w:t>
            </w:r>
            <w:r>
              <w:rPr>
                <w:noProof/>
                <w:webHidden/>
              </w:rPr>
              <w:fldChar w:fldCharType="end"/>
            </w:r>
          </w:hyperlink>
        </w:p>
        <w:p w14:paraId="70D21EE5" w14:textId="457BE68B" w:rsidR="00402D3D" w:rsidRDefault="00402D3D">
          <w:pPr>
            <w:pStyle w:val="32"/>
            <w:tabs>
              <w:tab w:val="right" w:leader="dot" w:pos="9345"/>
            </w:tabs>
            <w:rPr>
              <w:rFonts w:eastAsiaTheme="minorEastAsia"/>
              <w:noProof/>
              <w:lang w:eastAsia="ru-RU"/>
            </w:rPr>
          </w:pPr>
          <w:hyperlink w:anchor="_Toc129363183" w:history="1">
            <w:r w:rsidRPr="00A12022">
              <w:rPr>
                <w:rStyle w:val="af2"/>
                <w:noProof/>
                <w:lang w:val="en-US"/>
              </w:rPr>
              <w:t>Using Resource Governor to Balance Resource Utilization</w:t>
            </w:r>
            <w:r>
              <w:rPr>
                <w:noProof/>
                <w:webHidden/>
              </w:rPr>
              <w:tab/>
            </w:r>
            <w:r>
              <w:rPr>
                <w:noProof/>
                <w:webHidden/>
              </w:rPr>
              <w:fldChar w:fldCharType="begin"/>
            </w:r>
            <w:r>
              <w:rPr>
                <w:noProof/>
                <w:webHidden/>
              </w:rPr>
              <w:instrText xml:space="preserve"> PAGEREF _Toc129363183 \h </w:instrText>
            </w:r>
            <w:r>
              <w:rPr>
                <w:noProof/>
                <w:webHidden/>
              </w:rPr>
            </w:r>
            <w:r>
              <w:rPr>
                <w:noProof/>
                <w:webHidden/>
              </w:rPr>
              <w:fldChar w:fldCharType="separate"/>
            </w:r>
            <w:r>
              <w:rPr>
                <w:noProof/>
                <w:webHidden/>
              </w:rPr>
              <w:t>27</w:t>
            </w:r>
            <w:r>
              <w:rPr>
                <w:noProof/>
                <w:webHidden/>
              </w:rPr>
              <w:fldChar w:fldCharType="end"/>
            </w:r>
          </w:hyperlink>
        </w:p>
        <w:p w14:paraId="47F83931" w14:textId="216341A4" w:rsidR="00402D3D" w:rsidRDefault="00402D3D">
          <w:pPr>
            <w:pStyle w:val="32"/>
            <w:tabs>
              <w:tab w:val="right" w:leader="dot" w:pos="9345"/>
            </w:tabs>
            <w:rPr>
              <w:rFonts w:eastAsiaTheme="minorEastAsia"/>
              <w:noProof/>
              <w:lang w:eastAsia="ru-RU"/>
            </w:rPr>
          </w:pPr>
          <w:hyperlink w:anchor="_Toc129363184" w:history="1">
            <w:r w:rsidRPr="00A12022">
              <w:rPr>
                <w:rStyle w:val="af2"/>
                <w:noProof/>
                <w:lang w:val="en-US"/>
              </w:rPr>
              <w:t>Troubleshooting Data Warehouse Performance</w:t>
            </w:r>
            <w:r>
              <w:rPr>
                <w:noProof/>
                <w:webHidden/>
              </w:rPr>
              <w:tab/>
            </w:r>
            <w:r>
              <w:rPr>
                <w:noProof/>
                <w:webHidden/>
              </w:rPr>
              <w:fldChar w:fldCharType="begin"/>
            </w:r>
            <w:r>
              <w:rPr>
                <w:noProof/>
                <w:webHidden/>
              </w:rPr>
              <w:instrText xml:space="preserve"> PAGEREF _Toc129363184 \h </w:instrText>
            </w:r>
            <w:r>
              <w:rPr>
                <w:noProof/>
                <w:webHidden/>
              </w:rPr>
            </w:r>
            <w:r>
              <w:rPr>
                <w:noProof/>
                <w:webHidden/>
              </w:rPr>
              <w:fldChar w:fldCharType="separate"/>
            </w:r>
            <w:r>
              <w:rPr>
                <w:noProof/>
                <w:webHidden/>
              </w:rPr>
              <w:t>28</w:t>
            </w:r>
            <w:r>
              <w:rPr>
                <w:noProof/>
                <w:webHidden/>
              </w:rPr>
              <w:fldChar w:fldCharType="end"/>
            </w:r>
          </w:hyperlink>
        </w:p>
        <w:p w14:paraId="18B6EC56" w14:textId="2BEC4125" w:rsidR="00402D3D" w:rsidRDefault="00402D3D">
          <w:pPr>
            <w:pStyle w:val="21"/>
            <w:tabs>
              <w:tab w:val="right" w:leader="dot" w:pos="9345"/>
            </w:tabs>
            <w:rPr>
              <w:rFonts w:eastAsiaTheme="minorEastAsia"/>
              <w:noProof/>
              <w:lang w:eastAsia="ru-RU"/>
            </w:rPr>
          </w:pPr>
          <w:hyperlink w:anchor="_Toc129363185" w:history="1">
            <w:r w:rsidRPr="00A12022">
              <w:rPr>
                <w:rStyle w:val="af2"/>
                <w:noProof/>
                <w:lang w:val="en-US"/>
              </w:rPr>
              <w:t>Monitoring and optimizing Power BI Report Server</w:t>
            </w:r>
            <w:r>
              <w:rPr>
                <w:noProof/>
                <w:webHidden/>
              </w:rPr>
              <w:tab/>
            </w:r>
            <w:r>
              <w:rPr>
                <w:noProof/>
                <w:webHidden/>
              </w:rPr>
              <w:fldChar w:fldCharType="begin"/>
            </w:r>
            <w:r>
              <w:rPr>
                <w:noProof/>
                <w:webHidden/>
              </w:rPr>
              <w:instrText xml:space="preserve"> PAGEREF _Toc129363185 \h </w:instrText>
            </w:r>
            <w:r>
              <w:rPr>
                <w:noProof/>
                <w:webHidden/>
              </w:rPr>
            </w:r>
            <w:r>
              <w:rPr>
                <w:noProof/>
                <w:webHidden/>
              </w:rPr>
              <w:fldChar w:fldCharType="separate"/>
            </w:r>
            <w:r>
              <w:rPr>
                <w:noProof/>
                <w:webHidden/>
              </w:rPr>
              <w:t>29</w:t>
            </w:r>
            <w:r>
              <w:rPr>
                <w:noProof/>
                <w:webHidden/>
              </w:rPr>
              <w:fldChar w:fldCharType="end"/>
            </w:r>
          </w:hyperlink>
        </w:p>
        <w:p w14:paraId="3C95696C" w14:textId="1D237F84" w:rsidR="00402D3D" w:rsidRDefault="00402D3D">
          <w:pPr>
            <w:pStyle w:val="32"/>
            <w:tabs>
              <w:tab w:val="right" w:leader="dot" w:pos="9345"/>
            </w:tabs>
            <w:rPr>
              <w:rFonts w:eastAsiaTheme="minorEastAsia"/>
              <w:noProof/>
              <w:lang w:eastAsia="ru-RU"/>
            </w:rPr>
          </w:pPr>
          <w:hyperlink w:anchor="_Toc129363186" w:history="1">
            <w:r w:rsidRPr="00A12022">
              <w:rPr>
                <w:rStyle w:val="af2"/>
                <w:noProof/>
                <w:lang w:val="en-US"/>
              </w:rPr>
              <w:t>Considerations for Reporting Services Performance</w:t>
            </w:r>
            <w:r>
              <w:rPr>
                <w:noProof/>
                <w:webHidden/>
              </w:rPr>
              <w:tab/>
            </w:r>
            <w:r>
              <w:rPr>
                <w:noProof/>
                <w:webHidden/>
              </w:rPr>
              <w:fldChar w:fldCharType="begin"/>
            </w:r>
            <w:r>
              <w:rPr>
                <w:noProof/>
                <w:webHidden/>
              </w:rPr>
              <w:instrText xml:space="preserve"> PAGEREF _Toc129363186 \h </w:instrText>
            </w:r>
            <w:r>
              <w:rPr>
                <w:noProof/>
                <w:webHidden/>
              </w:rPr>
            </w:r>
            <w:r>
              <w:rPr>
                <w:noProof/>
                <w:webHidden/>
              </w:rPr>
              <w:fldChar w:fldCharType="separate"/>
            </w:r>
            <w:r>
              <w:rPr>
                <w:noProof/>
                <w:webHidden/>
              </w:rPr>
              <w:t>29</w:t>
            </w:r>
            <w:r>
              <w:rPr>
                <w:noProof/>
                <w:webHidden/>
              </w:rPr>
              <w:fldChar w:fldCharType="end"/>
            </w:r>
          </w:hyperlink>
        </w:p>
        <w:p w14:paraId="4AFA2754" w14:textId="22D3F2E7" w:rsidR="00402D3D" w:rsidRDefault="00402D3D">
          <w:pPr>
            <w:pStyle w:val="32"/>
            <w:tabs>
              <w:tab w:val="right" w:leader="dot" w:pos="9345"/>
            </w:tabs>
            <w:rPr>
              <w:rFonts w:eastAsiaTheme="minorEastAsia"/>
              <w:noProof/>
              <w:lang w:eastAsia="ru-RU"/>
            </w:rPr>
          </w:pPr>
          <w:hyperlink w:anchor="_Toc129363187" w:history="1">
            <w:r w:rsidRPr="00A12022">
              <w:rPr>
                <w:rStyle w:val="af2"/>
                <w:noProof/>
                <w:lang w:val="en-US"/>
              </w:rPr>
              <w:t>Monitoring Tools</w:t>
            </w:r>
            <w:r>
              <w:rPr>
                <w:noProof/>
                <w:webHidden/>
              </w:rPr>
              <w:tab/>
            </w:r>
            <w:r>
              <w:rPr>
                <w:noProof/>
                <w:webHidden/>
              </w:rPr>
              <w:fldChar w:fldCharType="begin"/>
            </w:r>
            <w:r>
              <w:rPr>
                <w:noProof/>
                <w:webHidden/>
              </w:rPr>
              <w:instrText xml:space="preserve"> PAGEREF _Toc129363187 \h </w:instrText>
            </w:r>
            <w:r>
              <w:rPr>
                <w:noProof/>
                <w:webHidden/>
              </w:rPr>
            </w:r>
            <w:r>
              <w:rPr>
                <w:noProof/>
                <w:webHidden/>
              </w:rPr>
              <w:fldChar w:fldCharType="separate"/>
            </w:r>
            <w:r>
              <w:rPr>
                <w:noProof/>
                <w:webHidden/>
              </w:rPr>
              <w:t>29</w:t>
            </w:r>
            <w:r>
              <w:rPr>
                <w:noProof/>
                <w:webHidden/>
              </w:rPr>
              <w:fldChar w:fldCharType="end"/>
            </w:r>
          </w:hyperlink>
        </w:p>
        <w:p w14:paraId="79C3AC36" w14:textId="4FAE4CDD" w:rsidR="00402D3D" w:rsidRDefault="00402D3D">
          <w:pPr>
            <w:pStyle w:val="32"/>
            <w:tabs>
              <w:tab w:val="right" w:leader="dot" w:pos="9345"/>
            </w:tabs>
            <w:rPr>
              <w:rFonts w:eastAsiaTheme="minorEastAsia"/>
              <w:noProof/>
              <w:lang w:eastAsia="ru-RU"/>
            </w:rPr>
          </w:pPr>
          <w:hyperlink w:anchor="_Toc129363188" w:history="1">
            <w:r w:rsidRPr="00A12022">
              <w:rPr>
                <w:rStyle w:val="af2"/>
                <w:noProof/>
                <w:lang w:val="en-US"/>
              </w:rPr>
              <w:t>Tune</w:t>
            </w:r>
            <w:r>
              <w:rPr>
                <w:noProof/>
                <w:webHidden/>
              </w:rPr>
              <w:tab/>
            </w:r>
            <w:r>
              <w:rPr>
                <w:noProof/>
                <w:webHidden/>
              </w:rPr>
              <w:fldChar w:fldCharType="begin"/>
            </w:r>
            <w:r>
              <w:rPr>
                <w:noProof/>
                <w:webHidden/>
              </w:rPr>
              <w:instrText xml:space="preserve"> PAGEREF _Toc129363188 \h </w:instrText>
            </w:r>
            <w:r>
              <w:rPr>
                <w:noProof/>
                <w:webHidden/>
              </w:rPr>
            </w:r>
            <w:r>
              <w:rPr>
                <w:noProof/>
                <w:webHidden/>
              </w:rPr>
              <w:fldChar w:fldCharType="separate"/>
            </w:r>
            <w:r>
              <w:rPr>
                <w:noProof/>
                <w:webHidden/>
              </w:rPr>
              <w:t>29</w:t>
            </w:r>
            <w:r>
              <w:rPr>
                <w:noProof/>
                <w:webHidden/>
              </w:rPr>
              <w:fldChar w:fldCharType="end"/>
            </w:r>
          </w:hyperlink>
        </w:p>
        <w:p w14:paraId="62B286A1" w14:textId="2110FC77" w:rsidR="00402D3D" w:rsidRDefault="00402D3D">
          <w:pPr>
            <w:pStyle w:val="32"/>
            <w:tabs>
              <w:tab w:val="right" w:leader="dot" w:pos="9345"/>
            </w:tabs>
            <w:rPr>
              <w:rFonts w:eastAsiaTheme="minorEastAsia"/>
              <w:noProof/>
              <w:lang w:eastAsia="ru-RU"/>
            </w:rPr>
          </w:pPr>
          <w:hyperlink w:anchor="_Toc129363189" w:history="1">
            <w:r w:rsidRPr="00A12022">
              <w:rPr>
                <w:rStyle w:val="af2"/>
                <w:noProof/>
                <w:lang w:val="en-US"/>
              </w:rPr>
              <w:t>Using Caching and Snapshots to Optimize Performance</w:t>
            </w:r>
            <w:r>
              <w:rPr>
                <w:noProof/>
                <w:webHidden/>
              </w:rPr>
              <w:tab/>
            </w:r>
            <w:r>
              <w:rPr>
                <w:noProof/>
                <w:webHidden/>
              </w:rPr>
              <w:fldChar w:fldCharType="begin"/>
            </w:r>
            <w:r>
              <w:rPr>
                <w:noProof/>
                <w:webHidden/>
              </w:rPr>
              <w:instrText xml:space="preserve"> PAGEREF _Toc129363189 \h </w:instrText>
            </w:r>
            <w:r>
              <w:rPr>
                <w:noProof/>
                <w:webHidden/>
              </w:rPr>
            </w:r>
            <w:r>
              <w:rPr>
                <w:noProof/>
                <w:webHidden/>
              </w:rPr>
              <w:fldChar w:fldCharType="separate"/>
            </w:r>
            <w:r>
              <w:rPr>
                <w:noProof/>
                <w:webHidden/>
              </w:rPr>
              <w:t>29</w:t>
            </w:r>
            <w:r>
              <w:rPr>
                <w:noProof/>
                <w:webHidden/>
              </w:rPr>
              <w:fldChar w:fldCharType="end"/>
            </w:r>
          </w:hyperlink>
        </w:p>
        <w:p w14:paraId="75E3C7CB" w14:textId="2C05CE2C" w:rsidR="00402D3D" w:rsidRDefault="00402D3D">
          <w:pPr>
            <w:pStyle w:val="12"/>
            <w:tabs>
              <w:tab w:val="right" w:leader="dot" w:pos="9345"/>
            </w:tabs>
            <w:rPr>
              <w:rFonts w:eastAsiaTheme="minorEastAsia"/>
              <w:noProof/>
              <w:lang w:eastAsia="ru-RU"/>
            </w:rPr>
          </w:pPr>
          <w:hyperlink w:anchor="_Toc129363190" w:history="1">
            <w:r w:rsidRPr="00A12022">
              <w:rPr>
                <w:rStyle w:val="af2"/>
                <w:noProof/>
                <w:lang w:val="en-US"/>
              </w:rPr>
              <w:t>Operating BI Solution</w:t>
            </w:r>
            <w:r>
              <w:rPr>
                <w:noProof/>
                <w:webHidden/>
              </w:rPr>
              <w:tab/>
            </w:r>
            <w:r>
              <w:rPr>
                <w:noProof/>
                <w:webHidden/>
              </w:rPr>
              <w:fldChar w:fldCharType="begin"/>
            </w:r>
            <w:r>
              <w:rPr>
                <w:noProof/>
                <w:webHidden/>
              </w:rPr>
              <w:instrText xml:space="preserve"> PAGEREF _Toc129363190 \h </w:instrText>
            </w:r>
            <w:r>
              <w:rPr>
                <w:noProof/>
                <w:webHidden/>
              </w:rPr>
            </w:r>
            <w:r>
              <w:rPr>
                <w:noProof/>
                <w:webHidden/>
              </w:rPr>
              <w:fldChar w:fldCharType="separate"/>
            </w:r>
            <w:r>
              <w:rPr>
                <w:noProof/>
                <w:webHidden/>
              </w:rPr>
              <w:t>30</w:t>
            </w:r>
            <w:r>
              <w:rPr>
                <w:noProof/>
                <w:webHidden/>
              </w:rPr>
              <w:fldChar w:fldCharType="end"/>
            </w:r>
          </w:hyperlink>
        </w:p>
        <w:p w14:paraId="3E74B9DF" w14:textId="04B21A80" w:rsidR="00402D3D" w:rsidRDefault="00402D3D">
          <w:pPr>
            <w:pStyle w:val="21"/>
            <w:tabs>
              <w:tab w:val="right" w:leader="dot" w:pos="9345"/>
            </w:tabs>
            <w:rPr>
              <w:rFonts w:eastAsiaTheme="minorEastAsia"/>
              <w:noProof/>
              <w:lang w:eastAsia="ru-RU"/>
            </w:rPr>
          </w:pPr>
          <w:hyperlink w:anchor="_Toc129363191" w:history="1">
            <w:r w:rsidRPr="00A12022">
              <w:rPr>
                <w:rStyle w:val="af2"/>
                <w:noProof/>
                <w:lang w:val="en-US"/>
              </w:rPr>
              <w:t>ETL Operations</w:t>
            </w:r>
            <w:r>
              <w:rPr>
                <w:noProof/>
                <w:webHidden/>
              </w:rPr>
              <w:tab/>
            </w:r>
            <w:r>
              <w:rPr>
                <w:noProof/>
                <w:webHidden/>
              </w:rPr>
              <w:fldChar w:fldCharType="begin"/>
            </w:r>
            <w:r>
              <w:rPr>
                <w:noProof/>
                <w:webHidden/>
              </w:rPr>
              <w:instrText xml:space="preserve"> PAGEREF _Toc129363191 \h </w:instrText>
            </w:r>
            <w:r>
              <w:rPr>
                <w:noProof/>
                <w:webHidden/>
              </w:rPr>
            </w:r>
            <w:r>
              <w:rPr>
                <w:noProof/>
                <w:webHidden/>
              </w:rPr>
              <w:fldChar w:fldCharType="separate"/>
            </w:r>
            <w:r>
              <w:rPr>
                <w:noProof/>
                <w:webHidden/>
              </w:rPr>
              <w:t>30</w:t>
            </w:r>
            <w:r>
              <w:rPr>
                <w:noProof/>
                <w:webHidden/>
              </w:rPr>
              <w:fldChar w:fldCharType="end"/>
            </w:r>
          </w:hyperlink>
        </w:p>
        <w:p w14:paraId="1F0B750F" w14:textId="78A159D4" w:rsidR="00402D3D" w:rsidRDefault="00402D3D">
          <w:pPr>
            <w:pStyle w:val="32"/>
            <w:tabs>
              <w:tab w:val="right" w:leader="dot" w:pos="9345"/>
            </w:tabs>
            <w:rPr>
              <w:rFonts w:eastAsiaTheme="minorEastAsia"/>
              <w:noProof/>
              <w:lang w:eastAsia="ru-RU"/>
            </w:rPr>
          </w:pPr>
          <w:hyperlink w:anchor="_Toc129363192" w:history="1">
            <w:r w:rsidRPr="00A12022">
              <w:rPr>
                <w:rStyle w:val="af2"/>
                <w:noProof/>
                <w:lang w:val="en-US"/>
              </w:rPr>
              <w:t>Deploying and Configuring Packages</w:t>
            </w:r>
            <w:r>
              <w:rPr>
                <w:noProof/>
                <w:webHidden/>
              </w:rPr>
              <w:tab/>
            </w:r>
            <w:r>
              <w:rPr>
                <w:noProof/>
                <w:webHidden/>
              </w:rPr>
              <w:fldChar w:fldCharType="begin"/>
            </w:r>
            <w:r>
              <w:rPr>
                <w:noProof/>
                <w:webHidden/>
              </w:rPr>
              <w:instrText xml:space="preserve"> PAGEREF _Toc129363192 \h </w:instrText>
            </w:r>
            <w:r>
              <w:rPr>
                <w:noProof/>
                <w:webHidden/>
              </w:rPr>
            </w:r>
            <w:r>
              <w:rPr>
                <w:noProof/>
                <w:webHidden/>
              </w:rPr>
              <w:fldChar w:fldCharType="separate"/>
            </w:r>
            <w:r>
              <w:rPr>
                <w:noProof/>
                <w:webHidden/>
              </w:rPr>
              <w:t>30</w:t>
            </w:r>
            <w:r>
              <w:rPr>
                <w:noProof/>
                <w:webHidden/>
              </w:rPr>
              <w:fldChar w:fldCharType="end"/>
            </w:r>
          </w:hyperlink>
        </w:p>
        <w:p w14:paraId="15967A26" w14:textId="48588004" w:rsidR="00402D3D" w:rsidRDefault="00402D3D">
          <w:pPr>
            <w:pStyle w:val="32"/>
            <w:tabs>
              <w:tab w:val="right" w:leader="dot" w:pos="9345"/>
            </w:tabs>
            <w:rPr>
              <w:rFonts w:eastAsiaTheme="minorEastAsia"/>
              <w:noProof/>
              <w:lang w:eastAsia="ru-RU"/>
            </w:rPr>
          </w:pPr>
          <w:hyperlink w:anchor="_Toc129363193" w:history="1">
            <w:r w:rsidRPr="00A12022">
              <w:rPr>
                <w:rStyle w:val="af2"/>
                <w:noProof/>
                <w:lang w:val="en-US"/>
              </w:rPr>
              <w:t>Environments</w:t>
            </w:r>
            <w:r>
              <w:rPr>
                <w:noProof/>
                <w:webHidden/>
              </w:rPr>
              <w:tab/>
            </w:r>
            <w:r>
              <w:rPr>
                <w:noProof/>
                <w:webHidden/>
              </w:rPr>
              <w:fldChar w:fldCharType="begin"/>
            </w:r>
            <w:r>
              <w:rPr>
                <w:noProof/>
                <w:webHidden/>
              </w:rPr>
              <w:instrText xml:space="preserve"> PAGEREF _Toc129363193 \h </w:instrText>
            </w:r>
            <w:r>
              <w:rPr>
                <w:noProof/>
                <w:webHidden/>
              </w:rPr>
            </w:r>
            <w:r>
              <w:rPr>
                <w:noProof/>
                <w:webHidden/>
              </w:rPr>
              <w:fldChar w:fldCharType="separate"/>
            </w:r>
            <w:r>
              <w:rPr>
                <w:noProof/>
                <w:webHidden/>
              </w:rPr>
              <w:t>30</w:t>
            </w:r>
            <w:r>
              <w:rPr>
                <w:noProof/>
                <w:webHidden/>
              </w:rPr>
              <w:fldChar w:fldCharType="end"/>
            </w:r>
          </w:hyperlink>
        </w:p>
        <w:p w14:paraId="48D8B209" w14:textId="0358274C" w:rsidR="00402D3D" w:rsidRDefault="00402D3D">
          <w:pPr>
            <w:pStyle w:val="32"/>
            <w:tabs>
              <w:tab w:val="right" w:leader="dot" w:pos="9345"/>
            </w:tabs>
            <w:rPr>
              <w:rFonts w:eastAsiaTheme="minorEastAsia"/>
              <w:noProof/>
              <w:lang w:eastAsia="ru-RU"/>
            </w:rPr>
          </w:pPr>
          <w:hyperlink w:anchor="_Toc129363194" w:history="1">
            <w:r w:rsidRPr="00A12022">
              <w:rPr>
                <w:rStyle w:val="af2"/>
                <w:noProof/>
                <w:lang w:val="en-US"/>
              </w:rPr>
              <w:t>Considerations for Package Execution</w:t>
            </w:r>
            <w:r>
              <w:rPr>
                <w:noProof/>
                <w:webHidden/>
              </w:rPr>
              <w:tab/>
            </w:r>
            <w:r>
              <w:rPr>
                <w:noProof/>
                <w:webHidden/>
              </w:rPr>
              <w:fldChar w:fldCharType="begin"/>
            </w:r>
            <w:r>
              <w:rPr>
                <w:noProof/>
                <w:webHidden/>
              </w:rPr>
              <w:instrText xml:space="preserve"> PAGEREF _Toc129363194 \h </w:instrText>
            </w:r>
            <w:r>
              <w:rPr>
                <w:noProof/>
                <w:webHidden/>
              </w:rPr>
            </w:r>
            <w:r>
              <w:rPr>
                <w:noProof/>
                <w:webHidden/>
              </w:rPr>
              <w:fldChar w:fldCharType="separate"/>
            </w:r>
            <w:r>
              <w:rPr>
                <w:noProof/>
                <w:webHidden/>
              </w:rPr>
              <w:t>30</w:t>
            </w:r>
            <w:r>
              <w:rPr>
                <w:noProof/>
                <w:webHidden/>
              </w:rPr>
              <w:fldChar w:fldCharType="end"/>
            </w:r>
          </w:hyperlink>
        </w:p>
        <w:p w14:paraId="3C32DFE2" w14:textId="34819CC0" w:rsidR="00402D3D" w:rsidRDefault="00402D3D">
          <w:pPr>
            <w:pStyle w:val="32"/>
            <w:tabs>
              <w:tab w:val="right" w:leader="dot" w:pos="9345"/>
            </w:tabs>
            <w:rPr>
              <w:rFonts w:eastAsiaTheme="minorEastAsia"/>
              <w:noProof/>
              <w:lang w:eastAsia="ru-RU"/>
            </w:rPr>
          </w:pPr>
          <w:hyperlink w:anchor="_Toc129363195" w:history="1">
            <w:r w:rsidRPr="00A12022">
              <w:rPr>
                <w:rStyle w:val="af2"/>
                <w:noProof/>
                <w:lang w:val="en-US"/>
              </w:rPr>
              <w:t>Package Execution Reports</w:t>
            </w:r>
            <w:r>
              <w:rPr>
                <w:noProof/>
                <w:webHidden/>
              </w:rPr>
              <w:tab/>
            </w:r>
            <w:r>
              <w:rPr>
                <w:noProof/>
                <w:webHidden/>
              </w:rPr>
              <w:fldChar w:fldCharType="begin"/>
            </w:r>
            <w:r>
              <w:rPr>
                <w:noProof/>
                <w:webHidden/>
              </w:rPr>
              <w:instrText xml:space="preserve"> PAGEREF _Toc129363195 \h </w:instrText>
            </w:r>
            <w:r>
              <w:rPr>
                <w:noProof/>
                <w:webHidden/>
              </w:rPr>
            </w:r>
            <w:r>
              <w:rPr>
                <w:noProof/>
                <w:webHidden/>
              </w:rPr>
              <w:fldChar w:fldCharType="separate"/>
            </w:r>
            <w:r>
              <w:rPr>
                <w:noProof/>
                <w:webHidden/>
              </w:rPr>
              <w:t>30</w:t>
            </w:r>
            <w:r>
              <w:rPr>
                <w:noProof/>
                <w:webHidden/>
              </w:rPr>
              <w:fldChar w:fldCharType="end"/>
            </w:r>
          </w:hyperlink>
        </w:p>
        <w:p w14:paraId="06C3A810" w14:textId="7EFC7D92" w:rsidR="00402D3D" w:rsidRDefault="00402D3D">
          <w:pPr>
            <w:pStyle w:val="32"/>
            <w:tabs>
              <w:tab w:val="right" w:leader="dot" w:pos="9345"/>
            </w:tabs>
            <w:rPr>
              <w:rFonts w:eastAsiaTheme="minorEastAsia"/>
              <w:noProof/>
              <w:lang w:eastAsia="ru-RU"/>
            </w:rPr>
          </w:pPr>
          <w:hyperlink w:anchor="_Toc129363196" w:history="1">
            <w:r w:rsidRPr="00A12022">
              <w:rPr>
                <w:rStyle w:val="af2"/>
                <w:noProof/>
                <w:lang w:val="en-US"/>
              </w:rPr>
              <w:t>Backing up the SSIS Catalog</w:t>
            </w:r>
            <w:r>
              <w:rPr>
                <w:noProof/>
                <w:webHidden/>
              </w:rPr>
              <w:tab/>
            </w:r>
            <w:r>
              <w:rPr>
                <w:noProof/>
                <w:webHidden/>
              </w:rPr>
              <w:fldChar w:fldCharType="begin"/>
            </w:r>
            <w:r>
              <w:rPr>
                <w:noProof/>
                <w:webHidden/>
              </w:rPr>
              <w:instrText xml:space="preserve"> PAGEREF _Toc129363196 \h </w:instrText>
            </w:r>
            <w:r>
              <w:rPr>
                <w:noProof/>
                <w:webHidden/>
              </w:rPr>
            </w:r>
            <w:r>
              <w:rPr>
                <w:noProof/>
                <w:webHidden/>
              </w:rPr>
              <w:fldChar w:fldCharType="separate"/>
            </w:r>
            <w:r>
              <w:rPr>
                <w:noProof/>
                <w:webHidden/>
              </w:rPr>
              <w:t>30</w:t>
            </w:r>
            <w:r>
              <w:rPr>
                <w:noProof/>
                <w:webHidden/>
              </w:rPr>
              <w:fldChar w:fldCharType="end"/>
            </w:r>
          </w:hyperlink>
        </w:p>
        <w:p w14:paraId="1B1321D1" w14:textId="6DC0D5EA" w:rsidR="00402D3D" w:rsidRDefault="00402D3D">
          <w:pPr>
            <w:pStyle w:val="21"/>
            <w:tabs>
              <w:tab w:val="right" w:leader="dot" w:pos="9345"/>
            </w:tabs>
            <w:rPr>
              <w:rFonts w:eastAsiaTheme="minorEastAsia"/>
              <w:noProof/>
              <w:lang w:eastAsia="ru-RU"/>
            </w:rPr>
          </w:pPr>
          <w:hyperlink w:anchor="_Toc129363197" w:history="1">
            <w:r w:rsidRPr="00A12022">
              <w:rPr>
                <w:rStyle w:val="af2"/>
                <w:noProof/>
                <w:lang w:val="en-US"/>
              </w:rPr>
              <w:t>Data Warehouse Operations</w:t>
            </w:r>
            <w:r>
              <w:rPr>
                <w:noProof/>
                <w:webHidden/>
              </w:rPr>
              <w:tab/>
            </w:r>
            <w:r>
              <w:rPr>
                <w:noProof/>
                <w:webHidden/>
              </w:rPr>
              <w:fldChar w:fldCharType="begin"/>
            </w:r>
            <w:r>
              <w:rPr>
                <w:noProof/>
                <w:webHidden/>
              </w:rPr>
              <w:instrText xml:space="preserve"> PAGEREF _Toc129363197 \h </w:instrText>
            </w:r>
            <w:r>
              <w:rPr>
                <w:noProof/>
                <w:webHidden/>
              </w:rPr>
            </w:r>
            <w:r>
              <w:rPr>
                <w:noProof/>
                <w:webHidden/>
              </w:rPr>
              <w:fldChar w:fldCharType="separate"/>
            </w:r>
            <w:r>
              <w:rPr>
                <w:noProof/>
                <w:webHidden/>
              </w:rPr>
              <w:t>31</w:t>
            </w:r>
            <w:r>
              <w:rPr>
                <w:noProof/>
                <w:webHidden/>
              </w:rPr>
              <w:fldChar w:fldCharType="end"/>
            </w:r>
          </w:hyperlink>
        </w:p>
        <w:p w14:paraId="480504A6" w14:textId="1C5010B0" w:rsidR="00402D3D" w:rsidRDefault="00402D3D">
          <w:pPr>
            <w:pStyle w:val="32"/>
            <w:tabs>
              <w:tab w:val="right" w:leader="dot" w:pos="9345"/>
            </w:tabs>
            <w:rPr>
              <w:rFonts w:eastAsiaTheme="minorEastAsia"/>
              <w:noProof/>
              <w:lang w:eastAsia="ru-RU"/>
            </w:rPr>
          </w:pPr>
          <w:hyperlink w:anchor="_Toc129363198" w:history="1">
            <w:r w:rsidRPr="00A12022">
              <w:rPr>
                <w:rStyle w:val="af2"/>
                <w:noProof/>
                <w:lang w:val="en-US"/>
              </w:rPr>
              <w:t>Reorganizing or rebuilding indexes</w:t>
            </w:r>
            <w:r>
              <w:rPr>
                <w:noProof/>
                <w:webHidden/>
              </w:rPr>
              <w:tab/>
            </w:r>
            <w:r>
              <w:rPr>
                <w:noProof/>
                <w:webHidden/>
              </w:rPr>
              <w:fldChar w:fldCharType="begin"/>
            </w:r>
            <w:r>
              <w:rPr>
                <w:noProof/>
                <w:webHidden/>
              </w:rPr>
              <w:instrText xml:space="preserve"> PAGEREF _Toc129363198 \h </w:instrText>
            </w:r>
            <w:r>
              <w:rPr>
                <w:noProof/>
                <w:webHidden/>
              </w:rPr>
            </w:r>
            <w:r>
              <w:rPr>
                <w:noProof/>
                <w:webHidden/>
              </w:rPr>
              <w:fldChar w:fldCharType="separate"/>
            </w:r>
            <w:r>
              <w:rPr>
                <w:noProof/>
                <w:webHidden/>
              </w:rPr>
              <w:t>31</w:t>
            </w:r>
            <w:r>
              <w:rPr>
                <w:noProof/>
                <w:webHidden/>
              </w:rPr>
              <w:fldChar w:fldCharType="end"/>
            </w:r>
          </w:hyperlink>
        </w:p>
        <w:p w14:paraId="03903737" w14:textId="453EC5D2" w:rsidR="00402D3D" w:rsidRDefault="00402D3D">
          <w:pPr>
            <w:pStyle w:val="32"/>
            <w:tabs>
              <w:tab w:val="right" w:leader="dot" w:pos="9345"/>
            </w:tabs>
            <w:rPr>
              <w:rFonts w:eastAsiaTheme="minorEastAsia"/>
              <w:noProof/>
              <w:lang w:eastAsia="ru-RU"/>
            </w:rPr>
          </w:pPr>
          <w:hyperlink w:anchor="_Toc129363199" w:history="1">
            <w:r w:rsidRPr="00A12022">
              <w:rPr>
                <w:rStyle w:val="af2"/>
                <w:noProof/>
                <w:lang w:val="en-US"/>
              </w:rPr>
              <w:t>Updating data distribution statistics</w:t>
            </w:r>
            <w:r>
              <w:rPr>
                <w:noProof/>
                <w:webHidden/>
              </w:rPr>
              <w:tab/>
            </w:r>
            <w:r>
              <w:rPr>
                <w:noProof/>
                <w:webHidden/>
              </w:rPr>
              <w:fldChar w:fldCharType="begin"/>
            </w:r>
            <w:r>
              <w:rPr>
                <w:noProof/>
                <w:webHidden/>
              </w:rPr>
              <w:instrText xml:space="preserve"> PAGEREF _Toc129363199 \h </w:instrText>
            </w:r>
            <w:r>
              <w:rPr>
                <w:noProof/>
                <w:webHidden/>
              </w:rPr>
            </w:r>
            <w:r>
              <w:rPr>
                <w:noProof/>
                <w:webHidden/>
              </w:rPr>
              <w:fldChar w:fldCharType="separate"/>
            </w:r>
            <w:r>
              <w:rPr>
                <w:noProof/>
                <w:webHidden/>
              </w:rPr>
              <w:t>31</w:t>
            </w:r>
            <w:r>
              <w:rPr>
                <w:noProof/>
                <w:webHidden/>
              </w:rPr>
              <w:fldChar w:fldCharType="end"/>
            </w:r>
          </w:hyperlink>
        </w:p>
        <w:p w14:paraId="4EA2E377" w14:textId="6BA42D54" w:rsidR="00402D3D" w:rsidRDefault="00402D3D">
          <w:pPr>
            <w:pStyle w:val="32"/>
            <w:tabs>
              <w:tab w:val="right" w:leader="dot" w:pos="9345"/>
            </w:tabs>
            <w:rPr>
              <w:rFonts w:eastAsiaTheme="minorEastAsia"/>
              <w:noProof/>
              <w:lang w:eastAsia="ru-RU"/>
            </w:rPr>
          </w:pPr>
          <w:hyperlink w:anchor="_Toc129363200" w:history="1">
            <w:r w:rsidRPr="00A12022">
              <w:rPr>
                <w:rStyle w:val="af2"/>
                <w:noProof/>
                <w:lang w:val="en-US"/>
              </w:rPr>
              <w:t>Managing partitioned tables</w:t>
            </w:r>
            <w:r>
              <w:rPr>
                <w:noProof/>
                <w:webHidden/>
              </w:rPr>
              <w:tab/>
            </w:r>
            <w:r>
              <w:rPr>
                <w:noProof/>
                <w:webHidden/>
              </w:rPr>
              <w:fldChar w:fldCharType="begin"/>
            </w:r>
            <w:r>
              <w:rPr>
                <w:noProof/>
                <w:webHidden/>
              </w:rPr>
              <w:instrText xml:space="preserve"> PAGEREF _Toc129363200 \h </w:instrText>
            </w:r>
            <w:r>
              <w:rPr>
                <w:noProof/>
                <w:webHidden/>
              </w:rPr>
            </w:r>
            <w:r>
              <w:rPr>
                <w:noProof/>
                <w:webHidden/>
              </w:rPr>
              <w:fldChar w:fldCharType="separate"/>
            </w:r>
            <w:r>
              <w:rPr>
                <w:noProof/>
                <w:webHidden/>
              </w:rPr>
              <w:t>31</w:t>
            </w:r>
            <w:r>
              <w:rPr>
                <w:noProof/>
                <w:webHidden/>
              </w:rPr>
              <w:fldChar w:fldCharType="end"/>
            </w:r>
          </w:hyperlink>
        </w:p>
        <w:p w14:paraId="59FD25B2" w14:textId="775707E4" w:rsidR="00402D3D" w:rsidRDefault="00402D3D">
          <w:pPr>
            <w:pStyle w:val="32"/>
            <w:tabs>
              <w:tab w:val="right" w:leader="dot" w:pos="9345"/>
            </w:tabs>
            <w:rPr>
              <w:rFonts w:eastAsiaTheme="minorEastAsia"/>
              <w:noProof/>
              <w:lang w:eastAsia="ru-RU"/>
            </w:rPr>
          </w:pPr>
          <w:hyperlink w:anchor="_Toc129363201" w:history="1">
            <w:r w:rsidRPr="00A12022">
              <w:rPr>
                <w:rStyle w:val="af2"/>
                <w:noProof/>
                <w:lang w:val="en-US"/>
              </w:rPr>
              <w:t>Backing up the database</w:t>
            </w:r>
            <w:r>
              <w:rPr>
                <w:noProof/>
                <w:webHidden/>
              </w:rPr>
              <w:tab/>
            </w:r>
            <w:r>
              <w:rPr>
                <w:noProof/>
                <w:webHidden/>
              </w:rPr>
              <w:fldChar w:fldCharType="begin"/>
            </w:r>
            <w:r>
              <w:rPr>
                <w:noProof/>
                <w:webHidden/>
              </w:rPr>
              <w:instrText xml:space="preserve"> PAGEREF _Toc129363201 \h </w:instrText>
            </w:r>
            <w:r>
              <w:rPr>
                <w:noProof/>
                <w:webHidden/>
              </w:rPr>
            </w:r>
            <w:r>
              <w:rPr>
                <w:noProof/>
                <w:webHidden/>
              </w:rPr>
              <w:fldChar w:fldCharType="separate"/>
            </w:r>
            <w:r>
              <w:rPr>
                <w:noProof/>
                <w:webHidden/>
              </w:rPr>
              <w:t>31</w:t>
            </w:r>
            <w:r>
              <w:rPr>
                <w:noProof/>
                <w:webHidden/>
              </w:rPr>
              <w:fldChar w:fldCharType="end"/>
            </w:r>
          </w:hyperlink>
        </w:p>
        <w:p w14:paraId="5F9BF2DB" w14:textId="4F20AE6E" w:rsidR="00402D3D" w:rsidRDefault="00402D3D">
          <w:pPr>
            <w:pStyle w:val="21"/>
            <w:tabs>
              <w:tab w:val="right" w:leader="dot" w:pos="9345"/>
            </w:tabs>
            <w:rPr>
              <w:rFonts w:eastAsiaTheme="minorEastAsia"/>
              <w:noProof/>
              <w:lang w:eastAsia="ru-RU"/>
            </w:rPr>
          </w:pPr>
          <w:hyperlink w:anchor="_Toc129363202" w:history="1">
            <w:r w:rsidRPr="00A12022">
              <w:rPr>
                <w:rStyle w:val="af2"/>
                <w:noProof/>
                <w:lang w:val="en-US"/>
              </w:rPr>
              <w:t>Reporting Services Operations</w:t>
            </w:r>
            <w:r>
              <w:rPr>
                <w:noProof/>
                <w:webHidden/>
              </w:rPr>
              <w:tab/>
            </w:r>
            <w:r>
              <w:rPr>
                <w:noProof/>
                <w:webHidden/>
              </w:rPr>
              <w:fldChar w:fldCharType="begin"/>
            </w:r>
            <w:r>
              <w:rPr>
                <w:noProof/>
                <w:webHidden/>
              </w:rPr>
              <w:instrText xml:space="preserve"> PAGEREF _Toc129363202 \h </w:instrText>
            </w:r>
            <w:r>
              <w:rPr>
                <w:noProof/>
                <w:webHidden/>
              </w:rPr>
            </w:r>
            <w:r>
              <w:rPr>
                <w:noProof/>
                <w:webHidden/>
              </w:rPr>
              <w:fldChar w:fldCharType="separate"/>
            </w:r>
            <w:r>
              <w:rPr>
                <w:noProof/>
                <w:webHidden/>
              </w:rPr>
              <w:t>31</w:t>
            </w:r>
            <w:r>
              <w:rPr>
                <w:noProof/>
                <w:webHidden/>
              </w:rPr>
              <w:fldChar w:fldCharType="end"/>
            </w:r>
          </w:hyperlink>
        </w:p>
        <w:p w14:paraId="7CC0A98D" w14:textId="2786B7D4" w:rsidR="00402D3D" w:rsidRDefault="00402D3D">
          <w:pPr>
            <w:pStyle w:val="32"/>
            <w:tabs>
              <w:tab w:val="right" w:leader="dot" w:pos="9345"/>
            </w:tabs>
            <w:rPr>
              <w:rFonts w:eastAsiaTheme="minorEastAsia"/>
              <w:noProof/>
              <w:lang w:eastAsia="ru-RU"/>
            </w:rPr>
          </w:pPr>
          <w:hyperlink w:anchor="_Toc129363203" w:history="1">
            <w:r w:rsidRPr="00A12022">
              <w:rPr>
                <w:rStyle w:val="af2"/>
                <w:noProof/>
                <w:lang w:val="en-US"/>
              </w:rPr>
              <w:t>Managing Scheduled Tasks</w:t>
            </w:r>
            <w:r>
              <w:rPr>
                <w:noProof/>
                <w:webHidden/>
              </w:rPr>
              <w:tab/>
            </w:r>
            <w:r>
              <w:rPr>
                <w:noProof/>
                <w:webHidden/>
              </w:rPr>
              <w:fldChar w:fldCharType="begin"/>
            </w:r>
            <w:r>
              <w:rPr>
                <w:noProof/>
                <w:webHidden/>
              </w:rPr>
              <w:instrText xml:space="preserve"> PAGEREF _Toc129363203 \h </w:instrText>
            </w:r>
            <w:r>
              <w:rPr>
                <w:noProof/>
                <w:webHidden/>
              </w:rPr>
            </w:r>
            <w:r>
              <w:rPr>
                <w:noProof/>
                <w:webHidden/>
              </w:rPr>
              <w:fldChar w:fldCharType="separate"/>
            </w:r>
            <w:r>
              <w:rPr>
                <w:noProof/>
                <w:webHidden/>
              </w:rPr>
              <w:t>31</w:t>
            </w:r>
            <w:r>
              <w:rPr>
                <w:noProof/>
                <w:webHidden/>
              </w:rPr>
              <w:fldChar w:fldCharType="end"/>
            </w:r>
          </w:hyperlink>
        </w:p>
        <w:p w14:paraId="063578F1" w14:textId="5B4C79D7" w:rsidR="00402D3D" w:rsidRDefault="00402D3D">
          <w:pPr>
            <w:pStyle w:val="32"/>
            <w:tabs>
              <w:tab w:val="right" w:leader="dot" w:pos="9345"/>
            </w:tabs>
            <w:rPr>
              <w:rFonts w:eastAsiaTheme="minorEastAsia"/>
              <w:noProof/>
              <w:lang w:eastAsia="ru-RU"/>
            </w:rPr>
          </w:pPr>
          <w:hyperlink w:anchor="_Toc129363204" w:history="1">
            <w:r w:rsidRPr="00A12022">
              <w:rPr>
                <w:rStyle w:val="af2"/>
                <w:noProof/>
                <w:lang w:val="en-US"/>
              </w:rPr>
              <w:t>Backing up Power BI Report Server</w:t>
            </w:r>
            <w:r>
              <w:rPr>
                <w:noProof/>
                <w:webHidden/>
              </w:rPr>
              <w:tab/>
            </w:r>
            <w:r>
              <w:rPr>
                <w:noProof/>
                <w:webHidden/>
              </w:rPr>
              <w:fldChar w:fldCharType="begin"/>
            </w:r>
            <w:r>
              <w:rPr>
                <w:noProof/>
                <w:webHidden/>
              </w:rPr>
              <w:instrText xml:space="preserve"> PAGEREF _Toc129363204 \h </w:instrText>
            </w:r>
            <w:r>
              <w:rPr>
                <w:noProof/>
                <w:webHidden/>
              </w:rPr>
            </w:r>
            <w:r>
              <w:rPr>
                <w:noProof/>
                <w:webHidden/>
              </w:rPr>
              <w:fldChar w:fldCharType="separate"/>
            </w:r>
            <w:r>
              <w:rPr>
                <w:noProof/>
                <w:webHidden/>
              </w:rPr>
              <w:t>31</w:t>
            </w:r>
            <w:r>
              <w:rPr>
                <w:noProof/>
                <w:webHidden/>
              </w:rPr>
              <w:fldChar w:fldCharType="end"/>
            </w:r>
          </w:hyperlink>
        </w:p>
        <w:p w14:paraId="4C6D6C9F" w14:textId="3C46126E" w:rsidR="00402D3D" w:rsidRDefault="00402D3D">
          <w:pPr>
            <w:pStyle w:val="21"/>
            <w:tabs>
              <w:tab w:val="right" w:leader="dot" w:pos="9345"/>
            </w:tabs>
            <w:rPr>
              <w:rFonts w:eastAsiaTheme="minorEastAsia"/>
              <w:noProof/>
              <w:lang w:eastAsia="ru-RU"/>
            </w:rPr>
          </w:pPr>
          <w:hyperlink w:anchor="_Toc129363205" w:history="1">
            <w:r w:rsidRPr="00A12022">
              <w:rPr>
                <w:rStyle w:val="af2"/>
                <w:noProof/>
                <w:lang w:val="en-US"/>
              </w:rPr>
              <w:t>Deployment</w:t>
            </w:r>
            <w:r>
              <w:rPr>
                <w:noProof/>
                <w:webHidden/>
              </w:rPr>
              <w:tab/>
            </w:r>
            <w:r>
              <w:rPr>
                <w:noProof/>
                <w:webHidden/>
              </w:rPr>
              <w:fldChar w:fldCharType="begin"/>
            </w:r>
            <w:r>
              <w:rPr>
                <w:noProof/>
                <w:webHidden/>
              </w:rPr>
              <w:instrText xml:space="preserve"> PAGEREF _Toc129363205 \h </w:instrText>
            </w:r>
            <w:r>
              <w:rPr>
                <w:noProof/>
                <w:webHidden/>
              </w:rPr>
            </w:r>
            <w:r>
              <w:rPr>
                <w:noProof/>
                <w:webHidden/>
              </w:rPr>
              <w:fldChar w:fldCharType="separate"/>
            </w:r>
            <w:r>
              <w:rPr>
                <w:noProof/>
                <w:webHidden/>
              </w:rPr>
              <w:t>32</w:t>
            </w:r>
            <w:r>
              <w:rPr>
                <w:noProof/>
                <w:webHidden/>
              </w:rPr>
              <w:fldChar w:fldCharType="end"/>
            </w:r>
          </w:hyperlink>
        </w:p>
        <w:p w14:paraId="1CECFD02" w14:textId="5D188686" w:rsidR="00402D3D" w:rsidRDefault="00402D3D">
          <w:pPr>
            <w:pStyle w:val="32"/>
            <w:tabs>
              <w:tab w:val="right" w:leader="dot" w:pos="9345"/>
            </w:tabs>
            <w:rPr>
              <w:rFonts w:eastAsiaTheme="minorEastAsia"/>
              <w:noProof/>
              <w:lang w:eastAsia="ru-RU"/>
            </w:rPr>
          </w:pPr>
          <w:hyperlink w:anchor="_Toc129363206" w:history="1">
            <w:r w:rsidRPr="00A12022">
              <w:rPr>
                <w:rStyle w:val="af2"/>
                <w:noProof/>
                <w:lang w:val="en-US"/>
              </w:rPr>
              <w:t>Solution structure</w:t>
            </w:r>
            <w:r>
              <w:rPr>
                <w:noProof/>
                <w:webHidden/>
              </w:rPr>
              <w:tab/>
            </w:r>
            <w:r>
              <w:rPr>
                <w:noProof/>
                <w:webHidden/>
              </w:rPr>
              <w:fldChar w:fldCharType="begin"/>
            </w:r>
            <w:r>
              <w:rPr>
                <w:noProof/>
                <w:webHidden/>
              </w:rPr>
              <w:instrText xml:space="preserve"> PAGEREF _Toc129363206 \h </w:instrText>
            </w:r>
            <w:r>
              <w:rPr>
                <w:noProof/>
                <w:webHidden/>
              </w:rPr>
            </w:r>
            <w:r>
              <w:rPr>
                <w:noProof/>
                <w:webHidden/>
              </w:rPr>
              <w:fldChar w:fldCharType="separate"/>
            </w:r>
            <w:r>
              <w:rPr>
                <w:noProof/>
                <w:webHidden/>
              </w:rPr>
              <w:t>32</w:t>
            </w:r>
            <w:r>
              <w:rPr>
                <w:noProof/>
                <w:webHidden/>
              </w:rPr>
              <w:fldChar w:fldCharType="end"/>
            </w:r>
          </w:hyperlink>
        </w:p>
        <w:p w14:paraId="4AB3091F" w14:textId="244148B2" w:rsidR="00402D3D" w:rsidRDefault="00402D3D">
          <w:pPr>
            <w:pStyle w:val="32"/>
            <w:tabs>
              <w:tab w:val="right" w:leader="dot" w:pos="9345"/>
            </w:tabs>
            <w:rPr>
              <w:rFonts w:eastAsiaTheme="minorEastAsia"/>
              <w:noProof/>
              <w:lang w:eastAsia="ru-RU"/>
            </w:rPr>
          </w:pPr>
          <w:hyperlink w:anchor="_Toc129363207" w:history="1">
            <w:r w:rsidRPr="00A12022">
              <w:rPr>
                <w:rStyle w:val="af2"/>
                <w:noProof/>
                <w:lang w:val="en-US"/>
              </w:rPr>
              <w:t>Parameters</w:t>
            </w:r>
            <w:r>
              <w:rPr>
                <w:noProof/>
                <w:webHidden/>
              </w:rPr>
              <w:tab/>
            </w:r>
            <w:r>
              <w:rPr>
                <w:noProof/>
                <w:webHidden/>
              </w:rPr>
              <w:fldChar w:fldCharType="begin"/>
            </w:r>
            <w:r>
              <w:rPr>
                <w:noProof/>
                <w:webHidden/>
              </w:rPr>
              <w:instrText xml:space="preserve"> PAGEREF _Toc129363207 \h </w:instrText>
            </w:r>
            <w:r>
              <w:rPr>
                <w:noProof/>
                <w:webHidden/>
              </w:rPr>
            </w:r>
            <w:r>
              <w:rPr>
                <w:noProof/>
                <w:webHidden/>
              </w:rPr>
              <w:fldChar w:fldCharType="separate"/>
            </w:r>
            <w:r>
              <w:rPr>
                <w:noProof/>
                <w:webHidden/>
              </w:rPr>
              <w:t>32</w:t>
            </w:r>
            <w:r>
              <w:rPr>
                <w:noProof/>
                <w:webHidden/>
              </w:rPr>
              <w:fldChar w:fldCharType="end"/>
            </w:r>
          </w:hyperlink>
        </w:p>
        <w:p w14:paraId="5171CA78" w14:textId="04DC280D" w:rsidR="00402D3D" w:rsidRDefault="00402D3D">
          <w:pPr>
            <w:pStyle w:val="32"/>
            <w:tabs>
              <w:tab w:val="right" w:leader="dot" w:pos="9345"/>
            </w:tabs>
            <w:rPr>
              <w:rFonts w:eastAsiaTheme="minorEastAsia"/>
              <w:noProof/>
              <w:lang w:eastAsia="ru-RU"/>
            </w:rPr>
          </w:pPr>
          <w:hyperlink w:anchor="_Toc129363208" w:history="1">
            <w:r w:rsidRPr="00A12022">
              <w:rPr>
                <w:rStyle w:val="af2"/>
                <w:noProof/>
                <w:lang w:val="en-US"/>
              </w:rPr>
              <w:t>Manual deployment</w:t>
            </w:r>
            <w:r>
              <w:rPr>
                <w:noProof/>
                <w:webHidden/>
              </w:rPr>
              <w:tab/>
            </w:r>
            <w:r>
              <w:rPr>
                <w:noProof/>
                <w:webHidden/>
              </w:rPr>
              <w:fldChar w:fldCharType="begin"/>
            </w:r>
            <w:r>
              <w:rPr>
                <w:noProof/>
                <w:webHidden/>
              </w:rPr>
              <w:instrText xml:space="preserve"> PAGEREF _Toc129363208 \h </w:instrText>
            </w:r>
            <w:r>
              <w:rPr>
                <w:noProof/>
                <w:webHidden/>
              </w:rPr>
            </w:r>
            <w:r>
              <w:rPr>
                <w:noProof/>
                <w:webHidden/>
              </w:rPr>
              <w:fldChar w:fldCharType="separate"/>
            </w:r>
            <w:r>
              <w:rPr>
                <w:noProof/>
                <w:webHidden/>
              </w:rPr>
              <w:t>33</w:t>
            </w:r>
            <w:r>
              <w:rPr>
                <w:noProof/>
                <w:webHidden/>
              </w:rPr>
              <w:fldChar w:fldCharType="end"/>
            </w:r>
          </w:hyperlink>
        </w:p>
        <w:p w14:paraId="15714021" w14:textId="38C10B66" w:rsidR="00402D3D" w:rsidRDefault="00402D3D">
          <w:pPr>
            <w:pStyle w:val="21"/>
            <w:tabs>
              <w:tab w:val="right" w:leader="dot" w:pos="9345"/>
            </w:tabs>
            <w:rPr>
              <w:rFonts w:eastAsiaTheme="minorEastAsia"/>
              <w:noProof/>
              <w:lang w:eastAsia="ru-RU"/>
            </w:rPr>
          </w:pPr>
          <w:hyperlink w:anchor="_Toc129363209" w:history="1">
            <w:r w:rsidRPr="00A12022">
              <w:rPr>
                <w:rStyle w:val="af2"/>
                <w:noProof/>
                <w:lang w:val="en-US"/>
              </w:rPr>
              <w:t>Automating Operational Tasks</w:t>
            </w:r>
            <w:r>
              <w:rPr>
                <w:noProof/>
                <w:webHidden/>
              </w:rPr>
              <w:tab/>
            </w:r>
            <w:r>
              <w:rPr>
                <w:noProof/>
                <w:webHidden/>
              </w:rPr>
              <w:fldChar w:fldCharType="begin"/>
            </w:r>
            <w:r>
              <w:rPr>
                <w:noProof/>
                <w:webHidden/>
              </w:rPr>
              <w:instrText xml:space="preserve"> PAGEREF _Toc129363209 \h </w:instrText>
            </w:r>
            <w:r>
              <w:rPr>
                <w:noProof/>
                <w:webHidden/>
              </w:rPr>
            </w:r>
            <w:r>
              <w:rPr>
                <w:noProof/>
                <w:webHidden/>
              </w:rPr>
              <w:fldChar w:fldCharType="separate"/>
            </w:r>
            <w:r>
              <w:rPr>
                <w:noProof/>
                <w:webHidden/>
              </w:rPr>
              <w:t>33</w:t>
            </w:r>
            <w:r>
              <w:rPr>
                <w:noProof/>
                <w:webHidden/>
              </w:rPr>
              <w:fldChar w:fldCharType="end"/>
            </w:r>
          </w:hyperlink>
        </w:p>
        <w:p w14:paraId="34B5DFFF" w14:textId="05B1BD0C" w:rsidR="00402D3D" w:rsidRDefault="00402D3D">
          <w:pPr>
            <w:pStyle w:val="32"/>
            <w:tabs>
              <w:tab w:val="right" w:leader="dot" w:pos="9345"/>
            </w:tabs>
            <w:rPr>
              <w:rFonts w:eastAsiaTheme="minorEastAsia"/>
              <w:noProof/>
              <w:lang w:eastAsia="ru-RU"/>
            </w:rPr>
          </w:pPr>
          <w:hyperlink w:anchor="_Toc129363210" w:history="1">
            <w:r w:rsidRPr="00A12022">
              <w:rPr>
                <w:rStyle w:val="af2"/>
                <w:noProof/>
                <w:lang w:val="en-US"/>
              </w:rPr>
              <w:t>SQL agent</w:t>
            </w:r>
            <w:r>
              <w:rPr>
                <w:noProof/>
                <w:webHidden/>
              </w:rPr>
              <w:tab/>
            </w:r>
            <w:r>
              <w:rPr>
                <w:noProof/>
                <w:webHidden/>
              </w:rPr>
              <w:fldChar w:fldCharType="begin"/>
            </w:r>
            <w:r>
              <w:rPr>
                <w:noProof/>
                <w:webHidden/>
              </w:rPr>
              <w:instrText xml:space="preserve"> PAGEREF _Toc129363210 \h </w:instrText>
            </w:r>
            <w:r>
              <w:rPr>
                <w:noProof/>
                <w:webHidden/>
              </w:rPr>
            </w:r>
            <w:r>
              <w:rPr>
                <w:noProof/>
                <w:webHidden/>
              </w:rPr>
              <w:fldChar w:fldCharType="separate"/>
            </w:r>
            <w:r>
              <w:rPr>
                <w:noProof/>
                <w:webHidden/>
              </w:rPr>
              <w:t>33</w:t>
            </w:r>
            <w:r>
              <w:rPr>
                <w:noProof/>
                <w:webHidden/>
              </w:rPr>
              <w:fldChar w:fldCharType="end"/>
            </w:r>
          </w:hyperlink>
        </w:p>
        <w:p w14:paraId="405F0158" w14:textId="145C99BB" w:rsidR="00402D3D" w:rsidRDefault="00402D3D">
          <w:pPr>
            <w:pStyle w:val="32"/>
            <w:tabs>
              <w:tab w:val="right" w:leader="dot" w:pos="9345"/>
            </w:tabs>
            <w:rPr>
              <w:rFonts w:eastAsiaTheme="minorEastAsia"/>
              <w:noProof/>
              <w:lang w:eastAsia="ru-RU"/>
            </w:rPr>
          </w:pPr>
          <w:hyperlink w:anchor="_Toc129363211" w:history="1">
            <w:r w:rsidRPr="00A12022">
              <w:rPr>
                <w:rStyle w:val="af2"/>
                <w:noProof/>
                <w:lang w:val="en-US"/>
              </w:rPr>
              <w:t>Subsystems maintenance plan</w:t>
            </w:r>
            <w:r>
              <w:rPr>
                <w:noProof/>
                <w:webHidden/>
              </w:rPr>
              <w:tab/>
            </w:r>
            <w:r>
              <w:rPr>
                <w:noProof/>
                <w:webHidden/>
              </w:rPr>
              <w:fldChar w:fldCharType="begin"/>
            </w:r>
            <w:r>
              <w:rPr>
                <w:noProof/>
                <w:webHidden/>
              </w:rPr>
              <w:instrText xml:space="preserve"> PAGEREF _Toc129363211 \h </w:instrText>
            </w:r>
            <w:r>
              <w:rPr>
                <w:noProof/>
                <w:webHidden/>
              </w:rPr>
            </w:r>
            <w:r>
              <w:rPr>
                <w:noProof/>
                <w:webHidden/>
              </w:rPr>
              <w:fldChar w:fldCharType="separate"/>
            </w:r>
            <w:r>
              <w:rPr>
                <w:noProof/>
                <w:webHidden/>
              </w:rPr>
              <w:t>33</w:t>
            </w:r>
            <w:r>
              <w:rPr>
                <w:noProof/>
                <w:webHidden/>
              </w:rPr>
              <w:fldChar w:fldCharType="end"/>
            </w:r>
          </w:hyperlink>
        </w:p>
        <w:p w14:paraId="53561CF1" w14:textId="17C3604B" w:rsidR="008C2561" w:rsidRDefault="008C2561" w:rsidP="008C2561">
          <w:pPr>
            <w:rPr>
              <w:b/>
              <w:bCs/>
            </w:rPr>
          </w:pPr>
          <w:r>
            <w:rPr>
              <w:b/>
              <w:bCs/>
            </w:rPr>
            <w:fldChar w:fldCharType="end"/>
          </w:r>
        </w:p>
      </w:sdtContent>
    </w:sdt>
    <w:p w14:paraId="7E43E054" w14:textId="6E33C694" w:rsidR="008C2561" w:rsidRDefault="008C2561" w:rsidP="008C2561">
      <w:pPr>
        <w:rPr>
          <w:lang w:val="en-US"/>
        </w:rPr>
      </w:pPr>
      <w:r>
        <w:rPr>
          <w:lang w:val="en-US"/>
        </w:rPr>
        <w:br w:type="page"/>
      </w:r>
    </w:p>
    <w:p w14:paraId="1F99F283" w14:textId="7A01FE0B" w:rsidR="001179C4" w:rsidRDefault="001179C4" w:rsidP="001179C4">
      <w:pPr>
        <w:pStyle w:val="1"/>
        <w:rPr>
          <w:lang w:val="en-US"/>
        </w:rPr>
      </w:pPr>
      <w:bookmarkStart w:id="0" w:name="_Toc129363141"/>
      <w:r w:rsidRPr="001179C4">
        <w:rPr>
          <w:lang w:val="en-US"/>
        </w:rPr>
        <w:lastRenderedPageBreak/>
        <w:t>Planning a BI Solution</w:t>
      </w:r>
      <w:bookmarkEnd w:id="0"/>
    </w:p>
    <w:p w14:paraId="397BDABE" w14:textId="5EEF2B46" w:rsidR="00AF11BA" w:rsidRDefault="00000000" w:rsidP="00AF11BA">
      <w:pPr>
        <w:rPr>
          <w:lang w:val="en-US"/>
        </w:rPr>
      </w:pPr>
      <w:hyperlink r:id="rId8" w:history="1">
        <w:r w:rsidR="00AF11BA" w:rsidRPr="00AF11BA">
          <w:rPr>
            <w:rStyle w:val="af2"/>
            <w:lang w:val="en-US"/>
          </w:rPr>
          <w:t xml:space="preserve">Northwind BI </w:t>
        </w:r>
        <w:proofErr w:type="spellStart"/>
        <w:r w:rsidR="00AF11BA" w:rsidRPr="00AF11BA">
          <w:rPr>
            <w:rStyle w:val="af2"/>
            <w:lang w:val="en-US"/>
          </w:rPr>
          <w:t>Plan.mpp</w:t>
        </w:r>
        <w:proofErr w:type="spellEnd"/>
      </w:hyperlink>
    </w:p>
    <w:p w14:paraId="185BFED0" w14:textId="6BBDECEC" w:rsidR="00AF11BA" w:rsidRPr="00AF11BA" w:rsidRDefault="00000000" w:rsidP="00AF11BA">
      <w:pPr>
        <w:rPr>
          <w:lang w:val="en-US"/>
        </w:rPr>
      </w:pPr>
      <w:hyperlink r:id="rId9" w:history="1">
        <w:r w:rsidR="00AF11BA" w:rsidRPr="00AF11BA">
          <w:rPr>
            <w:rStyle w:val="af2"/>
            <w:lang w:val="en-US"/>
          </w:rPr>
          <w:t xml:space="preserve">Northwind BI Plan with </w:t>
        </w:r>
        <w:proofErr w:type="spellStart"/>
        <w:r w:rsidR="00AF11BA" w:rsidRPr="00AF11BA">
          <w:rPr>
            <w:rStyle w:val="af2"/>
            <w:lang w:val="en-US"/>
          </w:rPr>
          <w:t>prototype.mpp</w:t>
        </w:r>
        <w:proofErr w:type="spellEnd"/>
      </w:hyperlink>
    </w:p>
    <w:p w14:paraId="1DF5F206" w14:textId="0D6966D0" w:rsidR="003E7E00" w:rsidRPr="00592B69" w:rsidRDefault="003E7E00" w:rsidP="001179C4">
      <w:pPr>
        <w:pStyle w:val="2"/>
        <w:rPr>
          <w:lang w:val="en-US"/>
        </w:rPr>
      </w:pPr>
      <w:bookmarkStart w:id="1" w:name="_Toc129363142"/>
      <w:r w:rsidRPr="00592B69">
        <w:rPr>
          <w:lang w:val="en-US"/>
        </w:rPr>
        <w:t>Project Scope</w:t>
      </w:r>
      <w:bookmarkEnd w:id="1"/>
    </w:p>
    <w:tbl>
      <w:tblPr>
        <w:tblStyle w:val="-7"/>
        <w:tblW w:w="0" w:type="auto"/>
        <w:jc w:val="center"/>
        <w:tblLook w:val="06C0" w:firstRow="0" w:lastRow="1" w:firstColumn="1" w:lastColumn="0" w:noHBand="1" w:noVBand="1"/>
      </w:tblPr>
      <w:tblGrid>
        <w:gridCol w:w="473"/>
        <w:gridCol w:w="1371"/>
        <w:gridCol w:w="6994"/>
      </w:tblGrid>
      <w:tr w:rsidR="00CE3A46" w:rsidRPr="003770CA" w14:paraId="34BACC68"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6A231904" w14:textId="77777777" w:rsidR="00CE3A46" w:rsidRPr="00592B69" w:rsidRDefault="00CE3A46" w:rsidP="001179C4">
            <w:pPr>
              <w:ind w:left="113" w:right="113"/>
              <w:jc w:val="center"/>
              <w:rPr>
                <w:rFonts w:asciiTheme="minorHAnsi" w:hAnsiTheme="minorHAnsi" w:cstheme="minorHAnsi"/>
                <w:sz w:val="20"/>
                <w:szCs w:val="20"/>
                <w:lang w:val="en-US"/>
              </w:rPr>
            </w:pPr>
            <w:r w:rsidRPr="00592B69">
              <w:rPr>
                <w:rFonts w:asciiTheme="minorHAnsi" w:hAnsiTheme="minorHAnsi" w:cstheme="minorHAnsi"/>
                <w:sz w:val="20"/>
                <w:szCs w:val="20"/>
                <w:lang w:val="en-US"/>
              </w:rPr>
              <w:t>High business value</w:t>
            </w:r>
          </w:p>
        </w:tc>
        <w:tc>
          <w:tcPr>
            <w:tcW w:w="0" w:type="auto"/>
            <w:tcBorders>
              <w:bottom w:val="dashed" w:sz="4" w:space="0" w:color="auto"/>
              <w:right w:val="dashed" w:sz="4" w:space="0" w:color="auto"/>
            </w:tcBorders>
          </w:tcPr>
          <w:p w14:paraId="5F83AD28" w14:textId="77777777" w:rsidR="00CE3A46" w:rsidRPr="00592B69" w:rsidRDefault="00CE3A46"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left w:val="dashed" w:sz="4" w:space="0" w:color="auto"/>
              <w:bottom w:val="dashed" w:sz="4" w:space="0" w:color="auto"/>
            </w:tcBorders>
          </w:tcPr>
          <w:p w14:paraId="53A99413" w14:textId="2069D0D5" w:rsidR="00CE3A46" w:rsidRDefault="00DE6165"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Pr>
                <w:rFonts w:cstheme="minorHAnsi"/>
                <w:kern w:val="2"/>
                <w:sz w:val="20"/>
                <w:szCs w:val="20"/>
                <w:lang w:val="en-US"/>
                <w14:ligatures w14:val="standard"/>
              </w:rPr>
              <w:t>See sales amount with discount by customers and products.</w:t>
            </w:r>
          </w:p>
          <w:p w14:paraId="1EA4C284" w14:textId="2DEAB68B" w:rsidR="00DE6165" w:rsidRDefault="00DE6165"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Pr>
                <w:rFonts w:cstheme="minorHAnsi"/>
                <w:kern w:val="2"/>
                <w:sz w:val="20"/>
                <w:szCs w:val="20"/>
                <w:lang w:val="en-US"/>
                <w14:ligatures w14:val="standard"/>
              </w:rPr>
              <w:t>Compare sales amount with discount with previous year/quarter/month/week.</w:t>
            </w:r>
          </w:p>
          <w:p w14:paraId="7694A971" w14:textId="22BFAA08" w:rsidR="00DE6165" w:rsidRDefault="00DE6165"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Pr>
                <w:rFonts w:cstheme="minorHAnsi"/>
                <w:kern w:val="2"/>
                <w:sz w:val="20"/>
                <w:szCs w:val="20"/>
                <w:lang w:val="en-US"/>
                <w14:ligatures w14:val="standard"/>
              </w:rPr>
              <w:t>See discount by employees and their geography.</w:t>
            </w:r>
          </w:p>
          <w:p w14:paraId="099C01A0" w14:textId="34DD2420" w:rsidR="00DE6165" w:rsidRDefault="00DE6165"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Pr>
                <w:rFonts w:cstheme="minorHAnsi"/>
                <w:kern w:val="2"/>
                <w:sz w:val="20"/>
                <w:szCs w:val="20"/>
                <w:lang w:val="en-US"/>
                <w14:ligatures w14:val="standard"/>
              </w:rPr>
              <w:t>See new and returned customers.</w:t>
            </w:r>
          </w:p>
          <w:p w14:paraId="5F6C4BD6" w14:textId="77777777" w:rsidR="00DE6165" w:rsidRDefault="00DE6165"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Pr>
                <w:rFonts w:cstheme="minorHAnsi"/>
                <w:kern w:val="2"/>
                <w:sz w:val="20"/>
                <w:szCs w:val="20"/>
                <w:lang w:val="en-US"/>
                <w14:ligatures w14:val="standard"/>
              </w:rPr>
              <w:t>C</w:t>
            </w:r>
            <w:r w:rsidRPr="00DE6165">
              <w:rPr>
                <w:rFonts w:cstheme="minorHAnsi"/>
                <w:kern w:val="2"/>
                <w:sz w:val="20"/>
                <w:szCs w:val="20"/>
                <w:lang w:val="en-US"/>
                <w14:ligatures w14:val="standard"/>
              </w:rPr>
              <w:t>luster customers based on spending volume</w:t>
            </w:r>
            <w:r>
              <w:rPr>
                <w:rFonts w:cstheme="minorHAnsi"/>
                <w:kern w:val="2"/>
                <w:sz w:val="20"/>
                <w:szCs w:val="20"/>
                <w:lang w:val="en-US"/>
                <w14:ligatures w14:val="standard"/>
              </w:rPr>
              <w:t>.</w:t>
            </w:r>
          </w:p>
          <w:p w14:paraId="7A0C717E" w14:textId="77777777" w:rsidR="00DE6165" w:rsidRDefault="00DE6165"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Pr>
                <w:rFonts w:cstheme="minorHAnsi"/>
                <w:kern w:val="2"/>
                <w:sz w:val="20"/>
                <w:szCs w:val="20"/>
                <w:lang w:val="en-US"/>
                <w14:ligatures w14:val="standard"/>
              </w:rPr>
              <w:t>Product ABC classification</w:t>
            </w:r>
            <w:r w:rsidR="00F13D08">
              <w:rPr>
                <w:rFonts w:cstheme="minorHAnsi"/>
                <w:kern w:val="2"/>
                <w:sz w:val="20"/>
                <w:szCs w:val="20"/>
                <w:lang w:val="en-US"/>
                <w14:ligatures w14:val="standard"/>
              </w:rPr>
              <w:t>.</w:t>
            </w:r>
          </w:p>
          <w:p w14:paraId="436168AA" w14:textId="77777777" w:rsidR="00F13D08" w:rsidRDefault="00F13D0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Pr>
                <w:rFonts w:cstheme="minorHAnsi"/>
                <w:kern w:val="2"/>
                <w:sz w:val="20"/>
                <w:szCs w:val="20"/>
                <w:lang w:val="en-US"/>
                <w14:ligatures w14:val="standard"/>
              </w:rPr>
              <w:t>Product basket analysis.</w:t>
            </w:r>
          </w:p>
          <w:p w14:paraId="7A8AAA79" w14:textId="4280F6AA" w:rsidR="00F13D08" w:rsidRPr="00592B69" w:rsidRDefault="00F13D0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Pr>
                <w:rFonts w:cstheme="minorHAnsi"/>
                <w:kern w:val="2"/>
                <w:sz w:val="20"/>
                <w:szCs w:val="20"/>
                <w:lang w:val="en-US"/>
                <w14:ligatures w14:val="standard"/>
              </w:rPr>
              <w:t>See number of orders, sales amount, sales amount with discount in progress</w:t>
            </w:r>
          </w:p>
        </w:tc>
      </w:tr>
      <w:tr w:rsidR="001179C4" w:rsidRPr="00592B69" w14:paraId="21C8C359"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7D4093B6" w14:textId="77777777" w:rsidR="00CE3A46" w:rsidRPr="00592B69" w:rsidRDefault="00CE3A46" w:rsidP="001179C4">
            <w:pPr>
              <w:ind w:left="113" w:right="113"/>
              <w:jc w:val="center"/>
              <w:rPr>
                <w:rFonts w:asciiTheme="minorHAnsi" w:hAnsiTheme="minorHAnsi" w:cstheme="minorHAnsi"/>
                <w:sz w:val="20"/>
                <w:szCs w:val="20"/>
                <w:lang w:val="en-US"/>
              </w:rPr>
            </w:pPr>
            <w:r w:rsidRPr="00592B69">
              <w:rPr>
                <w:rFonts w:asciiTheme="minorHAnsi" w:hAnsiTheme="minorHAnsi" w:cstheme="minorHAnsi"/>
                <w:sz w:val="20"/>
                <w:szCs w:val="20"/>
                <w:lang w:val="en-US"/>
              </w:rPr>
              <w:t>Low business value</w:t>
            </w:r>
          </w:p>
        </w:tc>
        <w:tc>
          <w:tcPr>
            <w:tcW w:w="0" w:type="auto"/>
            <w:tcBorders>
              <w:top w:val="dashed" w:sz="4" w:space="0" w:color="auto"/>
              <w:left w:val="single" w:sz="4" w:space="0" w:color="auto"/>
              <w:bottom w:val="single" w:sz="4" w:space="0" w:color="auto"/>
              <w:right w:val="dashed" w:sz="4" w:space="0" w:color="auto"/>
            </w:tcBorders>
          </w:tcPr>
          <w:p w14:paraId="316F9678" w14:textId="77777777" w:rsidR="00CE3A46" w:rsidRPr="00592B69" w:rsidRDefault="00CE3A46"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top w:val="dashed" w:sz="4" w:space="0" w:color="auto"/>
              <w:left w:val="dashed" w:sz="4" w:space="0" w:color="auto"/>
              <w:bottom w:val="single" w:sz="4" w:space="0" w:color="auto"/>
            </w:tcBorders>
          </w:tcPr>
          <w:p w14:paraId="20EC3C0F" w14:textId="77777777" w:rsidR="00CE3A46" w:rsidRPr="00592B69" w:rsidRDefault="00CE3A46"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p>
        </w:tc>
      </w:tr>
      <w:tr w:rsidR="00DE6165" w:rsidRPr="00592B69" w14:paraId="0D3B2BF6"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2DFAF424" w14:textId="77777777" w:rsidR="00CE3A46" w:rsidRPr="00592B69" w:rsidRDefault="00CE3A46" w:rsidP="001179C4">
            <w:pPr>
              <w:ind w:left="113" w:right="113"/>
              <w:jc w:val="center"/>
              <w:rPr>
                <w:rFonts w:asciiTheme="minorHAnsi" w:hAnsiTheme="minorHAnsi" w:cstheme="minorHAnsi"/>
                <w:sz w:val="20"/>
                <w:szCs w:val="20"/>
                <w:lang w:val="en-US"/>
              </w:rPr>
            </w:pPr>
          </w:p>
        </w:tc>
        <w:tc>
          <w:tcPr>
            <w:tcW w:w="0" w:type="auto"/>
            <w:tcBorders>
              <w:top w:val="single" w:sz="4" w:space="0" w:color="auto"/>
              <w:left w:val="single" w:sz="4" w:space="0" w:color="auto"/>
              <w:right w:val="dashed" w:sz="4" w:space="0" w:color="auto"/>
            </w:tcBorders>
          </w:tcPr>
          <w:p w14:paraId="0F74D582" w14:textId="77777777" w:rsidR="00CE3A46" w:rsidRPr="00592B69" w:rsidRDefault="00CE3A46"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lang w:val="en-US"/>
                <w14:ligatures w14:val="standard"/>
              </w:rPr>
            </w:pPr>
            <w:r w:rsidRPr="00592B69">
              <w:rPr>
                <w:rFonts w:asciiTheme="minorHAnsi" w:hAnsiTheme="minorHAnsi" w:cstheme="minorHAnsi"/>
                <w:sz w:val="20"/>
                <w:szCs w:val="20"/>
                <w:lang w:val="en-US"/>
              </w:rPr>
              <w:t>Low feasibility</w:t>
            </w:r>
          </w:p>
        </w:tc>
        <w:tc>
          <w:tcPr>
            <w:tcW w:w="0" w:type="auto"/>
            <w:tcBorders>
              <w:top w:val="single" w:sz="4" w:space="0" w:color="auto"/>
              <w:left w:val="dashed" w:sz="4" w:space="0" w:color="auto"/>
            </w:tcBorders>
          </w:tcPr>
          <w:p w14:paraId="102F9A32" w14:textId="77777777" w:rsidR="00CE3A46" w:rsidRPr="00592B69" w:rsidRDefault="00CE3A46"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lang w:val="en-US"/>
              </w:rPr>
            </w:pPr>
            <w:r w:rsidRPr="00592B69">
              <w:rPr>
                <w:rFonts w:asciiTheme="minorHAnsi" w:hAnsiTheme="minorHAnsi" w:cstheme="minorHAnsi"/>
                <w:sz w:val="20"/>
                <w:szCs w:val="20"/>
                <w:lang w:val="en-US"/>
              </w:rPr>
              <w:t>High feasibility</w:t>
            </w:r>
          </w:p>
        </w:tc>
      </w:tr>
    </w:tbl>
    <w:p w14:paraId="5E3118F8" w14:textId="471B622E" w:rsidR="00947046" w:rsidRDefault="00DA3CD2" w:rsidP="001179C4">
      <w:pPr>
        <w:pStyle w:val="2"/>
        <w:rPr>
          <w:lang w:val="en-US"/>
        </w:rPr>
      </w:pPr>
      <w:bookmarkStart w:id="2" w:name="_Toc129363143"/>
      <w:r w:rsidRPr="00592B69">
        <w:rPr>
          <w:lang w:val="en-US"/>
        </w:rPr>
        <w:t>Required BI Software</w:t>
      </w:r>
      <w:bookmarkEnd w:id="2"/>
    </w:p>
    <w:tbl>
      <w:tblPr>
        <w:tblStyle w:val="-21"/>
        <w:tblW w:w="9356" w:type="dxa"/>
        <w:tblLook w:val="0620" w:firstRow="1" w:lastRow="0" w:firstColumn="0" w:lastColumn="0" w:noHBand="1" w:noVBand="1"/>
      </w:tblPr>
      <w:tblGrid>
        <w:gridCol w:w="3544"/>
        <w:gridCol w:w="5812"/>
      </w:tblGrid>
      <w:tr w:rsidR="005467DF" w:rsidRPr="00592B69" w14:paraId="42558BE3" w14:textId="77777777" w:rsidTr="00CE3A46">
        <w:trPr>
          <w:cnfStyle w:val="100000000000" w:firstRow="1" w:lastRow="0" w:firstColumn="0" w:lastColumn="0" w:oddVBand="0" w:evenVBand="0" w:oddHBand="0" w:evenHBand="0" w:firstRowFirstColumn="0" w:firstRowLastColumn="0" w:lastRowFirstColumn="0" w:lastRowLastColumn="0"/>
        </w:trPr>
        <w:tc>
          <w:tcPr>
            <w:tcW w:w="3544" w:type="dxa"/>
          </w:tcPr>
          <w:p w14:paraId="0895DF61" w14:textId="3879A087" w:rsidR="005467DF" w:rsidRPr="00592B69" w:rsidRDefault="00DA3CD2" w:rsidP="001179C4">
            <w:pPr>
              <w:jc w:val="center"/>
              <w:rPr>
                <w:rFonts w:cstheme="minorHAnsi"/>
                <w:lang w:val="en-US"/>
              </w:rPr>
            </w:pPr>
            <w:r w:rsidRPr="00592B69">
              <w:rPr>
                <w:rFonts w:cstheme="minorHAnsi"/>
                <w:lang w:val="en-US"/>
              </w:rPr>
              <w:t>Software</w:t>
            </w:r>
          </w:p>
        </w:tc>
        <w:tc>
          <w:tcPr>
            <w:tcW w:w="5812" w:type="dxa"/>
          </w:tcPr>
          <w:p w14:paraId="78A7397E" w14:textId="5786ED24" w:rsidR="005467DF" w:rsidRPr="00592B69" w:rsidRDefault="00DA3CD2" w:rsidP="001179C4">
            <w:pPr>
              <w:jc w:val="center"/>
              <w:rPr>
                <w:rFonts w:cstheme="minorHAnsi"/>
                <w:lang w:val="en-US"/>
              </w:rPr>
            </w:pPr>
            <w:r w:rsidRPr="00592B69">
              <w:rPr>
                <w:rFonts w:cstheme="minorHAnsi"/>
                <w:lang w:val="en-US"/>
              </w:rPr>
              <w:t>Rationale</w:t>
            </w:r>
          </w:p>
        </w:tc>
      </w:tr>
      <w:tr w:rsidR="005467DF" w:rsidRPr="003770CA" w14:paraId="2E028A5E" w14:textId="77777777" w:rsidTr="00CE3A46">
        <w:tc>
          <w:tcPr>
            <w:tcW w:w="3544" w:type="dxa"/>
          </w:tcPr>
          <w:p w14:paraId="66E459B5" w14:textId="1CEFAA9A" w:rsidR="005467DF" w:rsidRPr="00592B69" w:rsidRDefault="00DA3CD2" w:rsidP="001179C4">
            <w:pPr>
              <w:rPr>
                <w:rFonts w:cstheme="minorHAnsi"/>
                <w:lang w:val="en-US"/>
              </w:rPr>
            </w:pPr>
            <w:r w:rsidRPr="00592B69">
              <w:rPr>
                <w:rFonts w:cstheme="minorHAnsi"/>
                <w:lang w:val="en-US"/>
              </w:rPr>
              <w:t>SQL Server Database Engine</w:t>
            </w:r>
          </w:p>
        </w:tc>
        <w:tc>
          <w:tcPr>
            <w:tcW w:w="5812" w:type="dxa"/>
          </w:tcPr>
          <w:p w14:paraId="61525137" w14:textId="3AC88CFA" w:rsidR="004B5E0C" w:rsidRPr="00592B69" w:rsidRDefault="00DA3CD2">
            <w:pPr>
              <w:pStyle w:val="a6"/>
              <w:numPr>
                <w:ilvl w:val="0"/>
                <w:numId w:val="2"/>
              </w:numPr>
              <w:rPr>
                <w:rFonts w:cstheme="minorHAnsi"/>
                <w:lang w:val="en-US"/>
              </w:rPr>
            </w:pPr>
            <w:r w:rsidRPr="00592B69">
              <w:rPr>
                <w:rFonts w:cstheme="minorHAnsi"/>
                <w:lang w:val="en-US"/>
              </w:rPr>
              <w:t>The CEO wants a consistent view of all business data, and a centralized data warehouse in SQL Server would provide this.</w:t>
            </w:r>
          </w:p>
        </w:tc>
      </w:tr>
      <w:tr w:rsidR="00DA3CD2" w:rsidRPr="003770CA" w14:paraId="69286773" w14:textId="77777777" w:rsidTr="00CE3A46">
        <w:tc>
          <w:tcPr>
            <w:tcW w:w="3544" w:type="dxa"/>
          </w:tcPr>
          <w:p w14:paraId="5E1D352F" w14:textId="093AF287" w:rsidR="00DA3CD2" w:rsidRPr="00592B69" w:rsidRDefault="00DA3CD2" w:rsidP="001179C4">
            <w:pPr>
              <w:rPr>
                <w:rFonts w:cstheme="minorHAnsi"/>
                <w:lang w:val="en-US"/>
              </w:rPr>
            </w:pPr>
            <w:r w:rsidRPr="00592B69">
              <w:rPr>
                <w:rFonts w:cstheme="minorHAnsi"/>
                <w:lang w:val="en-US"/>
              </w:rPr>
              <w:t>SQL Server Integration Services</w:t>
            </w:r>
          </w:p>
        </w:tc>
        <w:tc>
          <w:tcPr>
            <w:tcW w:w="5812" w:type="dxa"/>
          </w:tcPr>
          <w:p w14:paraId="218E3F8A" w14:textId="361671EF" w:rsidR="00DA3CD2" w:rsidRPr="00592B69" w:rsidRDefault="00DA3CD2">
            <w:pPr>
              <w:pStyle w:val="a6"/>
              <w:numPr>
                <w:ilvl w:val="0"/>
                <w:numId w:val="2"/>
              </w:numPr>
              <w:rPr>
                <w:rFonts w:cstheme="minorHAnsi"/>
                <w:lang w:val="en-US"/>
              </w:rPr>
            </w:pPr>
            <w:r w:rsidRPr="00592B69">
              <w:rPr>
                <w:rFonts w:cstheme="minorHAnsi"/>
                <w:lang w:val="en-US"/>
              </w:rPr>
              <w:t>The business data required for analysis and reporting is currently spread across a range of data sources. Integration Services will provide an ETL platform to populate and refresh the data warehouse.</w:t>
            </w:r>
          </w:p>
        </w:tc>
      </w:tr>
      <w:tr w:rsidR="00DA3CD2" w:rsidRPr="003770CA" w14:paraId="6EBC2F80" w14:textId="77777777" w:rsidTr="00CE3A46">
        <w:tc>
          <w:tcPr>
            <w:tcW w:w="3544" w:type="dxa"/>
          </w:tcPr>
          <w:p w14:paraId="2A09F4BB" w14:textId="30F0FF7F" w:rsidR="00DA3CD2" w:rsidRPr="00592B69" w:rsidRDefault="00DA3CD2" w:rsidP="001179C4">
            <w:pPr>
              <w:rPr>
                <w:rFonts w:cstheme="minorHAnsi"/>
                <w:lang w:val="en-US"/>
              </w:rPr>
            </w:pPr>
            <w:r w:rsidRPr="00592B69">
              <w:rPr>
                <w:rFonts w:cstheme="minorHAnsi"/>
                <w:lang w:val="en-US"/>
              </w:rPr>
              <w:t>SQL Server Master Data Services</w:t>
            </w:r>
          </w:p>
        </w:tc>
        <w:tc>
          <w:tcPr>
            <w:tcW w:w="5812" w:type="dxa"/>
          </w:tcPr>
          <w:p w14:paraId="5AFE7430" w14:textId="7AD4AE95" w:rsidR="00DA3CD2" w:rsidRPr="00592B69" w:rsidRDefault="00DA3CD2">
            <w:pPr>
              <w:pStyle w:val="a6"/>
              <w:numPr>
                <w:ilvl w:val="0"/>
                <w:numId w:val="2"/>
              </w:numPr>
              <w:rPr>
                <w:rFonts w:cstheme="minorHAnsi"/>
                <w:lang w:val="en-US"/>
              </w:rPr>
            </w:pPr>
            <w:r w:rsidRPr="00592B69">
              <w:rPr>
                <w:rFonts w:cstheme="minorHAnsi"/>
                <w:lang w:val="en-US"/>
              </w:rPr>
              <w:t xml:space="preserve">The </w:t>
            </w:r>
            <w:r w:rsidR="008C2561">
              <w:rPr>
                <w:rFonts w:cstheme="minorHAnsi"/>
                <w:lang w:val="en-US"/>
              </w:rPr>
              <w:t>Sales VP</w:t>
            </w:r>
            <w:r w:rsidRPr="00592B69">
              <w:rPr>
                <w:rFonts w:cstheme="minorHAnsi"/>
                <w:lang w:val="en-US"/>
              </w:rPr>
              <w:t xml:space="preserve"> has complained about inconsistent data, which could potentially be caused by a lack of central data management for key business entities.</w:t>
            </w:r>
          </w:p>
        </w:tc>
      </w:tr>
      <w:tr w:rsidR="00DA3CD2" w:rsidRPr="003770CA" w14:paraId="286C27F2" w14:textId="77777777" w:rsidTr="00CE3A46">
        <w:tc>
          <w:tcPr>
            <w:tcW w:w="3544" w:type="dxa"/>
          </w:tcPr>
          <w:p w14:paraId="036306A0" w14:textId="1BF8B808" w:rsidR="00DA3CD2" w:rsidRPr="00592B69" w:rsidRDefault="00DA3CD2" w:rsidP="001179C4">
            <w:pPr>
              <w:rPr>
                <w:rFonts w:cstheme="minorHAnsi"/>
                <w:lang w:val="en-US"/>
              </w:rPr>
            </w:pPr>
            <w:r w:rsidRPr="00592B69">
              <w:rPr>
                <w:rFonts w:cstheme="minorHAnsi"/>
                <w:lang w:val="en-US"/>
              </w:rPr>
              <w:t>SQL Server Data Quality Services</w:t>
            </w:r>
          </w:p>
        </w:tc>
        <w:tc>
          <w:tcPr>
            <w:tcW w:w="5812" w:type="dxa"/>
          </w:tcPr>
          <w:p w14:paraId="0901E2F3" w14:textId="2CD00E54" w:rsidR="00DA3CD2" w:rsidRPr="00592B69" w:rsidRDefault="00DA3CD2">
            <w:pPr>
              <w:pStyle w:val="a6"/>
              <w:numPr>
                <w:ilvl w:val="0"/>
                <w:numId w:val="2"/>
              </w:numPr>
              <w:rPr>
                <w:rFonts w:cstheme="minorHAnsi"/>
                <w:lang w:val="en-US"/>
              </w:rPr>
            </w:pPr>
            <w:r w:rsidRPr="00592B69">
              <w:rPr>
                <w:rFonts w:cstheme="minorHAnsi"/>
                <w:lang w:val="en-US"/>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DA3CD2" w:rsidRPr="003770CA" w14:paraId="3CAB6B7D" w14:textId="77777777" w:rsidTr="00CE3A46">
        <w:tc>
          <w:tcPr>
            <w:tcW w:w="3544" w:type="dxa"/>
          </w:tcPr>
          <w:p w14:paraId="6AE58ACA" w14:textId="4A0DB4C5" w:rsidR="00DA3CD2" w:rsidRPr="00592B69" w:rsidRDefault="00DA3CD2" w:rsidP="001179C4">
            <w:pPr>
              <w:rPr>
                <w:rFonts w:cstheme="minorHAnsi"/>
                <w:lang w:val="en-US"/>
              </w:rPr>
            </w:pPr>
            <w:r w:rsidRPr="00592B69">
              <w:rPr>
                <w:rFonts w:cstheme="minorHAnsi"/>
                <w:lang w:val="en-US"/>
              </w:rPr>
              <w:t xml:space="preserve">Power BI </w:t>
            </w:r>
            <w:r w:rsidR="0021297B">
              <w:rPr>
                <w:rFonts w:cstheme="minorHAnsi"/>
                <w:lang w:val="en-US"/>
              </w:rPr>
              <w:t>Report Server</w:t>
            </w:r>
          </w:p>
        </w:tc>
        <w:tc>
          <w:tcPr>
            <w:tcW w:w="5812" w:type="dxa"/>
          </w:tcPr>
          <w:p w14:paraId="4CFD523C" w14:textId="7B9891C8" w:rsidR="00502407" w:rsidRDefault="00502407">
            <w:pPr>
              <w:pStyle w:val="a6"/>
              <w:numPr>
                <w:ilvl w:val="0"/>
                <w:numId w:val="2"/>
              </w:numPr>
              <w:rPr>
                <w:rFonts w:cstheme="minorHAnsi"/>
                <w:lang w:val="en-US"/>
              </w:rPr>
            </w:pPr>
            <w:r>
              <w:rPr>
                <w:rFonts w:cstheme="minorHAnsi"/>
                <w:lang w:val="en-US"/>
              </w:rPr>
              <w:t>Business users need the centralized portal for analysis and reporting.</w:t>
            </w:r>
          </w:p>
          <w:p w14:paraId="6EB8DC8C" w14:textId="26E8D342" w:rsidR="00DA3CD2" w:rsidRPr="00592B69" w:rsidRDefault="00E9276F">
            <w:pPr>
              <w:pStyle w:val="a6"/>
              <w:numPr>
                <w:ilvl w:val="0"/>
                <w:numId w:val="2"/>
              </w:numPr>
              <w:rPr>
                <w:rFonts w:cstheme="minorHAnsi"/>
                <w:lang w:val="en-US"/>
              </w:rPr>
            </w:pPr>
            <w:r w:rsidRPr="00592B69">
              <w:rPr>
                <w:rFonts w:cstheme="minorHAnsi"/>
                <w:lang w:val="en-US"/>
              </w:rPr>
              <w:t>The database administrators team needs to receive email notifications about errors in the ETL process.</w:t>
            </w:r>
          </w:p>
          <w:p w14:paraId="030A4951" w14:textId="60C5F374" w:rsidR="00E9276F" w:rsidRPr="00592B69" w:rsidRDefault="00E9276F">
            <w:pPr>
              <w:pStyle w:val="a6"/>
              <w:numPr>
                <w:ilvl w:val="0"/>
                <w:numId w:val="2"/>
              </w:numPr>
              <w:rPr>
                <w:rFonts w:cstheme="minorHAnsi"/>
                <w:lang w:val="en-US"/>
              </w:rPr>
            </w:pPr>
            <w:r w:rsidRPr="00592B69">
              <w:rPr>
                <w:rFonts w:cstheme="minorHAnsi"/>
                <w:lang w:val="en-US"/>
              </w:rPr>
              <w:t>Data stewards need to be notified of errors and raw values in data cleansing processes.</w:t>
            </w:r>
          </w:p>
        </w:tc>
      </w:tr>
    </w:tbl>
    <w:p w14:paraId="29BB4CE6" w14:textId="77777777" w:rsidR="00387A61" w:rsidRPr="00592B69" w:rsidRDefault="00387A61" w:rsidP="001179C4">
      <w:pPr>
        <w:rPr>
          <w:lang w:val="en-US"/>
        </w:rPr>
      </w:pPr>
    </w:p>
    <w:p w14:paraId="4597565A" w14:textId="458C12D5" w:rsidR="00DA3CD2" w:rsidRPr="00592B69" w:rsidRDefault="00DA3CD2" w:rsidP="001179C4">
      <w:pPr>
        <w:rPr>
          <w:lang w:val="en-US"/>
        </w:rPr>
        <w:sectPr w:rsidR="00DA3CD2" w:rsidRPr="00592B69" w:rsidSect="00A96BC4">
          <w:footerReference w:type="default" r:id="rId10"/>
          <w:pgSz w:w="11906" w:h="16838"/>
          <w:pgMar w:top="1134" w:right="850" w:bottom="1134" w:left="1701" w:header="708" w:footer="708" w:gutter="0"/>
          <w:cols w:space="708"/>
          <w:titlePg/>
          <w:docGrid w:linePitch="360"/>
        </w:sectPr>
      </w:pPr>
    </w:p>
    <w:p w14:paraId="7E74DED4" w14:textId="566FF51B" w:rsidR="00A1585E" w:rsidRDefault="00AF11BA" w:rsidP="00AF11BA">
      <w:pPr>
        <w:pStyle w:val="2"/>
        <w:rPr>
          <w:lang w:val="en-US"/>
        </w:rPr>
      </w:pPr>
      <w:bookmarkStart w:id="3" w:name="_Toc129363144"/>
      <w:r>
        <w:rPr>
          <w:lang w:val="en-US"/>
        </w:rPr>
        <w:lastRenderedPageBreak/>
        <w:t>Project conceptual s</w:t>
      </w:r>
      <w:r w:rsidR="00A1585E">
        <w:rPr>
          <w:lang w:val="en-US"/>
        </w:rPr>
        <w:t>chema</w:t>
      </w:r>
      <w:bookmarkEnd w:id="3"/>
    </w:p>
    <w:p w14:paraId="3C14C509" w14:textId="15AF3AF1" w:rsidR="00603239" w:rsidRDefault="00603239" w:rsidP="00603239">
      <w:pPr>
        <w:rPr>
          <w:lang w:val="en-US"/>
        </w:rPr>
      </w:pPr>
      <w:r>
        <w:rPr>
          <w:noProof/>
          <w:lang w:val="en-US"/>
        </w:rPr>
        <mc:AlternateContent>
          <mc:Choice Requires="wpc">
            <w:drawing>
              <wp:inline distT="0" distB="0" distL="0" distR="0" wp14:anchorId="684B9C29" wp14:editId="5582862F">
                <wp:extent cx="9418320" cy="4826302"/>
                <wp:effectExtent l="0" t="0" r="0" b="0"/>
                <wp:docPr id="460" name="Полотно 4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63" name="Прямоугольник 463"/>
                        <wps:cNvSpPr/>
                        <wps:spPr>
                          <a:xfrm>
                            <a:off x="4" y="1216527"/>
                            <a:ext cx="2296631" cy="323236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01F0671" w14:textId="5FD19E3A" w:rsidR="00603239" w:rsidRPr="004269CC" w:rsidRDefault="00603239" w:rsidP="00603239">
                              <w:pPr>
                                <w:jc w:val="center"/>
                                <w:rPr>
                                  <w:sz w:val="40"/>
                                  <w:szCs w:val="40"/>
                                  <w:lang w:val="en-US"/>
                                </w:rPr>
                              </w:pPr>
                              <w:r w:rsidRPr="004269CC">
                                <w:rPr>
                                  <w:sz w:val="40"/>
                                  <w:szCs w:val="40"/>
                                  <w:lang w:val="en-US"/>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66" name="Надпись 466"/>
                        <wps:cNvSpPr txBox="1"/>
                        <wps:spPr>
                          <a:xfrm>
                            <a:off x="510366" y="2360116"/>
                            <a:ext cx="1650365" cy="27883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C8D1EB3" w14:textId="0563B4B5" w:rsidR="00817311" w:rsidRPr="00817311" w:rsidRDefault="00817311">
                              <w:pPr>
                                <w:rPr>
                                  <w:lang w:val="en-US"/>
                                </w:rPr>
                              </w:pPr>
                              <w:r>
                                <w:rPr>
                                  <w:lang w:val="en-US"/>
                                </w:rPr>
                                <w:t>Northwind (</w:t>
                              </w:r>
                              <w:r>
                                <w:t>упрощённая</w:t>
                              </w:r>
                              <w:r>
                                <w:rPr>
                                  <w:lang w:val="en-US"/>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70" name="Рисунок 470"/>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881805" y="3033510"/>
                            <a:ext cx="1029651" cy="1029651"/>
                          </a:xfrm>
                          <a:prstGeom prst="rect">
                            <a:avLst/>
                          </a:prstGeom>
                        </pic:spPr>
                      </pic:pic>
                      <wps:wsp>
                        <wps:cNvPr id="471" name="Надпись 466"/>
                        <wps:cNvSpPr txBox="1"/>
                        <wps:spPr>
                          <a:xfrm>
                            <a:off x="860489" y="4092595"/>
                            <a:ext cx="10344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B6F283" w14:textId="485073FF" w:rsidR="004269CC" w:rsidRDefault="004269CC" w:rsidP="004269CC">
                              <w:pPr>
                                <w:rPr>
                                  <w:rFonts w:eastAsia="Calibri"/>
                                  <w:lang w:val="en-US"/>
                                </w:rPr>
                              </w:pPr>
                              <w:r>
                                <w:rPr>
                                  <w:rFonts w:eastAsia="Calibri"/>
                                  <w:lang w:val="en-US"/>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73" name="Прямая со стрелкой 473"/>
                        <wps:cNvCnPr>
                          <a:stCxn id="481" idx="3"/>
                        </wps:cNvCnPr>
                        <wps:spPr>
                          <a:xfrm>
                            <a:off x="1868087" y="1907547"/>
                            <a:ext cx="1300419" cy="58015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4" name="Прямая со стрелкой 474"/>
                        <wps:cNvCnPr>
                          <a:stCxn id="470" idx="3"/>
                        </wps:cNvCnPr>
                        <wps:spPr>
                          <a:xfrm flipV="1">
                            <a:off x="1911456" y="3061861"/>
                            <a:ext cx="1246417" cy="48647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5" name="Надпись 475"/>
                        <wps:cNvSpPr txBox="1"/>
                        <wps:spPr>
                          <a:xfrm>
                            <a:off x="3711000" y="1541404"/>
                            <a:ext cx="537845" cy="508948"/>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79DC67" w14:textId="59647E4F" w:rsidR="004269CC" w:rsidRPr="004269CC" w:rsidRDefault="004269CC">
                              <w:pPr>
                                <w:rPr>
                                  <w:sz w:val="40"/>
                                  <w:szCs w:val="40"/>
                                  <w:lang w:val="en-US"/>
                                </w:rPr>
                              </w:pPr>
                              <w:r w:rsidRPr="004269CC">
                                <w:rPr>
                                  <w:sz w:val="40"/>
                                  <w:szCs w:val="40"/>
                                  <w:lang w:val="en-US"/>
                                </w:rPr>
                                <w:t>ETL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6" name="Прямая со стрелкой 476"/>
                        <wps:cNvCnPr>
                          <a:endCxn id="480" idx="1"/>
                        </wps:cNvCnPr>
                        <wps:spPr>
                          <a:xfrm>
                            <a:off x="4869712" y="2670235"/>
                            <a:ext cx="1282200" cy="30488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80" name="Picture 22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bwMode="auto">
                          <a:xfrm>
                            <a:off x="6151912" y="2315351"/>
                            <a:ext cx="1319530" cy="13195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1" name="Picture 22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828592" y="1455363"/>
                            <a:ext cx="1039495" cy="904752"/>
                          </a:xfrm>
                          <a:prstGeom prst="rect">
                            <a:avLst/>
                          </a:prstGeom>
                          <a:noFill/>
                          <a:extLst>
                            <a:ext uri="{909E8E84-426E-40DD-AFC4-6F175D3DCCD1}">
                              <a14:hiddenFill xmlns:a14="http://schemas.microsoft.com/office/drawing/2010/main">
                                <a:solidFill>
                                  <a:srgbClr val="FFFFFF"/>
                                </a:solidFill>
                              </a14:hiddenFill>
                            </a:ext>
                          </a:extLst>
                        </pic:spPr>
                      </pic:pic>
                      <wps:wsp>
                        <wps:cNvPr id="485" name="Надпись 475"/>
                        <wps:cNvSpPr txBox="1"/>
                        <wps:spPr>
                          <a:xfrm>
                            <a:off x="6868505" y="398828"/>
                            <a:ext cx="2535555" cy="483453"/>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06A7CAC" w14:textId="56578E16" w:rsidR="0025271E" w:rsidRDefault="00A1585E" w:rsidP="0025271E">
                              <w:pPr>
                                <w:jc w:val="center"/>
                                <w:rPr>
                                  <w:rFonts w:eastAsia="Calibri"/>
                                  <w:sz w:val="40"/>
                                  <w:szCs w:val="40"/>
                                  <w:lang w:val="en-US"/>
                                </w:rPr>
                              </w:pPr>
                              <w:r w:rsidRPr="00A1585E">
                                <w:rPr>
                                  <w:rFonts w:eastAsia="Calibri"/>
                                  <w:sz w:val="40"/>
                                  <w:szCs w:val="40"/>
                                  <w:lang w:val="en-US"/>
                                </w:rPr>
                                <w:t>Reporting and Analysis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86" name="Прямая со стрелкой 486"/>
                        <wps:cNvCnPr/>
                        <wps:spPr>
                          <a:xfrm flipV="1">
                            <a:off x="7306140" y="1680358"/>
                            <a:ext cx="745330" cy="10394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88" name="Надпись 488"/>
                        <wps:cNvSpPr txBox="1"/>
                        <wps:spPr>
                          <a:xfrm>
                            <a:off x="2583715" y="3324573"/>
                            <a:ext cx="1405890" cy="3810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AB3530" w14:textId="466E64BC" w:rsidR="0025271E" w:rsidRPr="0025271E" w:rsidRDefault="0025271E">
                              <w:pPr>
                                <w:rPr>
                                  <w:sz w:val="32"/>
                                  <w:szCs w:val="32"/>
                                </w:rPr>
                              </w:pPr>
                              <w:r w:rsidRPr="0025271E">
                                <w:rPr>
                                  <w:sz w:val="32"/>
                                  <w:szCs w:val="32"/>
                                  <w:lang w:val="en-US"/>
                                </w:rPr>
                                <w:t>Data Cleansing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89" name="Picture 8"/>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3189015" y="3782447"/>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494" name="Надпись 488"/>
                        <wps:cNvSpPr txBox="1"/>
                        <wps:spPr>
                          <a:xfrm>
                            <a:off x="4025325" y="3167958"/>
                            <a:ext cx="1715770" cy="3803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32707B7" w14:textId="787F8037" w:rsidR="00D34C13" w:rsidRDefault="00D34C13" w:rsidP="00D34C13">
                              <w:pPr>
                                <w:rPr>
                                  <w:rFonts w:eastAsia="Calibri"/>
                                  <w:sz w:val="32"/>
                                  <w:szCs w:val="32"/>
                                  <w:lang w:val="en-US"/>
                                </w:rPr>
                              </w:pPr>
                              <w:r>
                                <w:rPr>
                                  <w:rFonts w:eastAsia="Calibri"/>
                                  <w:sz w:val="32"/>
                                  <w:szCs w:val="32"/>
                                  <w:lang w:val="en-US"/>
                                </w:rPr>
                                <w:t>Data management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95" name="Picture 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4566980" y="3640947"/>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579" name="TextBox 8"/>
                        <wps:cNvSpPr txBox="1"/>
                        <wps:spPr>
                          <a:xfrm>
                            <a:off x="6151912" y="3573214"/>
                            <a:ext cx="1372235" cy="7118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4CF5287" w14:textId="77777777" w:rsidR="00A1585E" w:rsidRDefault="00A1585E" w:rsidP="00A1585E">
                              <w:pPr>
                                <w:jc w:val="center"/>
                                <w:rPr>
                                  <w:rFonts w:eastAsia="Calibri"/>
                                  <w:sz w:val="40"/>
                                  <w:szCs w:val="40"/>
                                  <w:lang w:val="en-US"/>
                                </w:rPr>
                              </w:pPr>
                              <w:r>
                                <w:rPr>
                                  <w:rFonts w:eastAsia="Calibri"/>
                                  <w:sz w:val="40"/>
                                  <w:szCs w:val="40"/>
                                  <w:lang w:val="en-US"/>
                                </w:rPr>
                                <w:t>Data</w:t>
                              </w:r>
                            </w:p>
                            <w:p w14:paraId="109DD751" w14:textId="77777777" w:rsidR="00A1585E" w:rsidRDefault="00A1585E" w:rsidP="00A1585E">
                              <w:pPr>
                                <w:jc w:val="center"/>
                                <w:rPr>
                                  <w:rFonts w:eastAsia="Calibri"/>
                                  <w:sz w:val="40"/>
                                  <w:szCs w:val="40"/>
                                  <w:lang w:val="en-US"/>
                                </w:rPr>
                              </w:pPr>
                              <w:r>
                                <w:rPr>
                                  <w:rFonts w:eastAsia="Calibri"/>
                                  <w:sz w:val="40"/>
                                  <w:szCs w:val="40"/>
                                  <w:lang w:val="en-US"/>
                                </w:rPr>
                                <w:t>Warehouse</w:t>
                              </w:r>
                            </w:p>
                          </w:txbxContent>
                        </wps:txbx>
                        <wps:bodyPr wrap="none" rtlCol="0">
                          <a:spAutoFit/>
                        </wps:bodyPr>
                      </wps:wsp>
                      <pic:pic xmlns:pic="http://schemas.openxmlformats.org/drawingml/2006/picture">
                        <pic:nvPicPr>
                          <pic:cNvPr id="457" name="Рисунок 457"/>
                          <pic:cNvPicPr>
                            <a:picLocks noChangeAspect="1"/>
                          </pic:cNvPicPr>
                        </pic:nvPicPr>
                        <pic:blipFill>
                          <a:blip r:embed="rId15"/>
                          <a:stretch>
                            <a:fillRect/>
                          </a:stretch>
                        </pic:blipFill>
                        <pic:spPr>
                          <a:xfrm>
                            <a:off x="7350826" y="855031"/>
                            <a:ext cx="719409" cy="719274"/>
                          </a:xfrm>
                          <a:prstGeom prst="rect">
                            <a:avLst/>
                          </a:prstGeom>
                        </pic:spPr>
                      </pic:pic>
                      <pic:pic xmlns:pic="http://schemas.openxmlformats.org/drawingml/2006/picture">
                        <pic:nvPicPr>
                          <pic:cNvPr id="458" name="Рисунок 458"/>
                          <pic:cNvPicPr>
                            <a:picLocks noChangeAspect="1"/>
                          </pic:cNvPicPr>
                        </pic:nvPicPr>
                        <pic:blipFill>
                          <a:blip r:embed="rId16"/>
                          <a:stretch>
                            <a:fillRect/>
                          </a:stretch>
                        </pic:blipFill>
                        <pic:spPr>
                          <a:xfrm>
                            <a:off x="8211786" y="743143"/>
                            <a:ext cx="831273" cy="831169"/>
                          </a:xfrm>
                          <a:prstGeom prst="rect">
                            <a:avLst/>
                          </a:prstGeom>
                        </pic:spPr>
                      </pic:pic>
                      <pic:pic xmlns:pic="http://schemas.openxmlformats.org/drawingml/2006/picture">
                        <pic:nvPicPr>
                          <pic:cNvPr id="459" name="Picture 13"/>
                          <pic:cNvPicPr>
                            <a:picLocks noChangeAspect="1" noChangeArrowheads="1"/>
                          </pic:cNvPicPr>
                        </pic:nvPicPr>
                        <pic:blipFill>
                          <a:blip r:embed="rId17">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3139364" y="1793329"/>
                            <a:ext cx="1753270" cy="15547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1" name="Picture 13"/>
                          <pic:cNvPicPr>
                            <a:picLocks noChangeAspect="1"/>
                          </pic:cNvPicPr>
                        </pic:nvPicPr>
                        <pic:blipFill>
                          <a:blip r:embed="rId17"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2988515" y="3573215"/>
                            <a:ext cx="473143" cy="4194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2" name="Picture 13"/>
                          <pic:cNvPicPr>
                            <a:picLocks noChangeAspect="1"/>
                          </pic:cNvPicPr>
                        </pic:nvPicPr>
                        <pic:blipFill>
                          <a:blip r:embed="rId17"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318552" y="3463443"/>
                            <a:ext cx="473075" cy="41910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684B9C29" id="Полотно 460" o:spid="_x0000_s1026" editas="canvas" style="width:741.6pt;height:380pt;mso-position-horizontal-relative:char;mso-position-vertical-relative:line" coordsize="94183,4826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F7GeIlCgAAs0UAAA4AAABkcnMvZTJvRG9jLnhtbOxc&#10;3W7jxhW+L9B3IHifFYf/FFYbuN66CLBJjO62uaYoyiKWIllybMm9SprbAHmCon2EAG2BNGm3ryC9&#10;Ub8zM6QkWpIl2+tdOUpg7VCcIefnnO9855wZPf90Ok61q7iskjzr6eyZoWtxFuWDJLvo6X94c/aJ&#10;r2sVD7NBmOZZ3NOv40r/9MWvf/V8UnRjMx/l6SAuNTwkq7qToqePOC+6nU4VjeJxWD3LizjDzWFe&#10;jkOOy/KiMyjDCZ4+TjumYbidSV4OijKP4qrCty/lTf2FeP5wGEf8y+GwirmW9nT0jYvPUnz26bPz&#10;4nnYvSjDYpREqhvhHXoxDpMML20e9TLkoXZZJjceNU6iMq/yIX8W5eNOPhwmUSzGgNEwozWa0zC7&#10;CisxmAizU3cQpQd8bv+C+l3laTI4S9KULoqy4qdpqV2FmLXJKOExzVNnpVYHvehSW/p3gnWMUWVS&#10;YBWrolnP6n79fD0Ki1gMv+pGX1ydl1oy6Om2a+laFo4hTbO/zb+efz/7z+zd/NvZP2bvZj/Pv5v9&#10;d/bj7CeNaqkeoenr4rxUVxWKNMjpsBzTv1gDbYqn6to1BNhkrmN6UiziKdci3DLNwHUtpmsRalgm&#10;/ndFDUxI/RCasd/F+VijQk8vIXdCHMKrVxWXc1dXoXdmOU01vg+7aaZNenrgmA6eH0IDhmnIURwX&#10;GGqVXehamF5AtSJeiieuLJRQk7hZqjCK4oyzm4sll/RlWI3kmg5QkmMs88tsIDoyisPBb7OBxq8L&#10;zGwGbdWpZ+N4oGtpjB5QSdTkYZLuUhPzk2aQG5IKOeuixK/TWI789/EQK4oZNuTQovKiT4OR+gkA&#10;gcbWWioehgbUcojJ27OtakKtYwELe7ZvGon35xlv2o+TLFdLQ6C1aTWGsk09HXISaD74tD/FtFKx&#10;nw+uIeRlLmGqKqKzBPL0Kqz4eVgClzAfwFr+JT6GaY7VyVVJ10Z5+ed131P9nk6fpofmE0Ad5OpP&#10;l2GJ9U0/y6CiAbNtwkZxYTueiYty+U5/+U52OT7NgQvQB3RQFKk+T+visMzHXwGVT+jFuBVmETrX&#10;0yHVsnjK5QID1aP45ERUAhoWIX+VvSZsY0IcSGHeTL8Ky0JpFYdCfpHXoBB2W8ol69L6ZPnJJc+H&#10;idC8xcSquQdAPRpSuQ1S/XX2w+yfs//Nfpx/M/8O6OSSLlHfFDppfPqbHKogtJe+34BTDjMsNCaw&#10;Ag4ZjIkHQaoVWAG/UIHAhGp4vg/gwpseCKvk7CrwOur3Etpu1W9ht5qVfX9qTiBQ67hE8F+uhhdJ&#10;1MWf4iIo3eAit5NLtOKXBJSSoI53esY4LN9eFp9IREv6SZrwa8FVgWrUqezqPImIg9DFEq0heFa0&#10;5u8CJr4FlXlHVAZ3oMJ1ddkYJj2JXuXR20rL8tNRmF3EJ1UB3qEgpLNaXVyuvLmfJgUpMqk0ldUY&#10;Ac23c3DJW1/m0eUYKiCJeBmDuMALqEZJUcEgdONxPx6AC302IOoEJ4CDVxRlknFJIypexjwaCYMq&#10;DHqkmFJzQ3R60U8a0QZU9H3mGwA9ImiGZQEk5TsaVDTA4RxF4Zi6uAcsip7JvogiuvZYNsXDKJSY&#10;PJRN8V3D9gMxe7YRmE7gtGfPsm22sCke7Ms9Jq/Ff4825U6cUdgUk9ZhwXBup47Q7qONoAl7RBbo&#10;3fRXf5h/r82/mb3Dx/wv869n/5r9PPsJYP9vgP2y33qaSWcV/vg0k96vD/0XTpOoJ5wrGBFZcQtv&#10;ZL7rG74nvdzA8By75eUyyzBsBhQg4uj4BnMEs9xMHAHTYXIx4qd5lsHu5KWk7S1WTl4xabj0cy2f&#10;GdLZW3UieZnAgqV1nGFHt1G+cKsTnGbbfMZt/pr0Manrje8n5712Vrc0bloI47aTt8inNU/fyCQl&#10;byTgfWwBRnCkFXDZJsB2DUqNXCJytBBg4jm7CrA2BDP5Y+0RqlANCxizIZ3S2ruQbDF1Sz6Qabs2&#10;g6yTKNu+a3u32KujKG+MWzw1UQaLWc+epIyQZu3pkVseA6hBqCFszLGZbQgFWIijY3m+rdiTY/iB&#10;7R/ZExDhlmjfHQRvNf65EUcp4iZsaWNpjx7504m5eYuYW50d2GasluNwNduKs8GCbtXWSppnhQ+3&#10;0i1YncBjpgAF0/UM02r7VKZvIoElbZQF/wu8bqtPdbRRH95GUQQCf4cTU/IhYNLcnctQlmaawmek&#10;kVDs6fCCSaL7RCjvGD3S+pPP8wFCUSFyBCLRUCfxFL10mQOGqVTXYg6iSaSZC3vOLBY4llLd+mKr&#10;7u6cD1wbV6K1wt8BSV0TooJ8UQAVUidsLY3kMKUOLvxDhjBvFULf9J1AyiB8HceS2ewlGTSswEac&#10;Trg4gQEPR+jFZm/9fiKoHE4lgri6ESXea2NDncNT1rRO7PsPT85dhD2cOjIc+JjWVV02od74r3YV&#10;LduRYZWHSe0TajS5/mO6bK90WRNF2JWcH0Objx8Z8vci26gNM7lEodXVclJnbcTHswwXfrV0sRHH&#10;tJyWGnvQ28YiEzTKV22GwyOb/vBs+pGMCnYgro/4+EKIlDi+xrawXfdgmI6PoA+MBqUbLRNbZoTR&#10;WLLOtuH4Qe3cUcxb5CM3i+PO1lluqTpalXp34r4hH+GF05LvalXW7anavtfqmGBb5CcOz3VBAmzV&#10;YRYgsYfjstiOUZb5hHZVgizL2M7qU4Sv96G2ZKgQ9fvzoi0GAKwx0vNNu51vRAIygBmX6UYLuzNu&#10;ydHsDJFrfejHsTXBIlHW2ptxZ1tjG3BRaHMw2RrmijlbjUbAEnmUUxO7k8GNjpszyO36CNILDdvd&#10;1dYcPZhlD+bgbAeFY+5nOyiI+FEZiccNeiGp7wYUsiasc7EVbY3NsGqocyxsAzh8m+F4DeN4g92K&#10;2AOu3dUtWQ5cW/BJTNZKRDPLQyBWBbuQtfZlUurolmw/d/IImWixF2vJLZHHNOQW7sXRCmHXCjrb&#10;cLbtbMPBAaeDrTrKRW/tfMYdYOIqJB7SzmeV9L0zzaYVb6WnPAt7SEy5+8l3cNijlZ3yWADklHQQ&#10;ZdMTIHBXHV9Lpg9PwBYxoLaA7evefWQmWnDMe2RD1wiYbzLmUWAXVtizLWa3gls4UWTSllbyN1Bm&#10;bkA6+gsXsMaIn6uMJ9s34XkYcQNPZMwHlznHAVESHjql1xxA7adh9FYm2CplU8UZYhzUds/ORFOO&#10;8x/yEKrtqLAoxDfkyMmrr/FtEy5VTxHi1bwUokaHQoQ1fG+7ACxmBeCgQguYFyDMK8R8KcbrwS+v&#10;yShzEM7wHyp1+DRAF7tyW+7Q3jrxkYEt7SheOcdEItiI5dPVBROJc6eO5QnHQvGa+ngVDi2QmRAm&#10;AWcIHi6J/kQ0ARs5VgMDR02g3+M4PKsAOgTOLfflWPiJCbtNjqAJOFvTaAKddrkHOVrO8xHpbp84&#10;RKJF/DCIsI/qV0zop0eWr1Fe/q2VF/8HAAD//wMAUEsDBAoAAAAAAAAAIQB1GnudbhsAAG4bAAAU&#10;AAAAZHJzL21lZGlhL2ltYWdlMS5wbmeJUE5HDQoaCgAAAA1JSERSAAACAAAAAgAIAwAAAMOmJMgA&#10;AAADc0JJVAgICNvhT+AAAAAJcEhZcwAAei8AAHovAR/9+8kAAAAZdEVYdFNvZnR3YXJlAHd3dy5p&#10;bmtzY2FwZS5vcmeb7jwaAAAC8VBMVEX///8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ckYSCAAAA+nRSTlMAAQIDBAUGBwgJ&#10;CgsMDQ4PEBESExQVFhcYGRobHB0eHyAhIiMkJSYnKCkqKywtLi8wMTIzNDU2Nzg5Ojs8PT4/QEFC&#10;Q0RFRkdISUpLTE1OT1BRUlNUVVZXWFlaW1xdXl9gYWJjZGVnaGlqa21ub3BxcnN0dXZ3eHl6e31+&#10;f4CBgoOEhYaHiImKi4yNjo+QkZKTlJWWl5iZmpucnZ6foKGio6SlpqeoqaqrrK2ur7CxsrS1tre4&#10;ubq7vL2+wMHCw8TFxsfIycrLzM3Oz9DR0tPU1dbX2Nna29zd3t/g4eLj5OXm5+jp6uvs7e7v8PHy&#10;8/T19vf4+fr7/P3+ripetwAAFulJREFUeNrt3WmcFdWZBvBzuxuapZEWkMUoDIoxKpqAigyLAwNG&#10;DcYNJQmoiRJBEtLoJGJAmaiDGk3IMBg0otEJi0gmQDSAKIohCglxxSjRERQCqAgDSNPd9Pk0HxSo&#10;c2q5tZyt6n3eb9339LlV9/3/bt9b9dQpxlRVj+/NW/W3XZx4NWxeu2jcsYxcHXP7qxx1qJpfHEGr&#10;/e2m7UHXxXruLEL9/84ONNz/v2AclfZXzkC3A+v+KhL9b78MrQ6phRQEtMWHv/B6nICA+WhzlIDK&#10;ovd/IpocWQsKLmBAA3ocXfOLLWA9Olyu5hVZwNfR3xgCCvxJcC3aG6OeKKyAC9Fc2gJWoLekBbSu&#10;R2tJCzgfjaUt4F7/fjatW0C4XiMmwH8W4MN+jHL9ktZ7QCf/Tk4i3X+2ktZ/gb6+XdzSijaATbQ+&#10;B3zVt4ezafef7af1SXCMbwdvJg6gntZ3gR/49u9KAKAk4A7f7p0FAJQEzPbtXUcAoCTg176dawUA&#10;lAQAQCoAxREAAOkAFEYAAKQEUBQBAJAWQEEEAEBZAJsPFFkAAJQFsPjiIgsAgPIAWJEFAEAMAEUW&#10;AABxABRYAADEAlBcAQAQD0BhBQBATABFFQAAcQEUVAAAxAZQTAEAEB9AIQUAQAIARRQAAEkAFFAA&#10;ACQCUDwBAJAMQOEEAEBCAEUTAABJARRMAAAkBlAsAQCQHEChBABACgBFEgAAaQAUSAAApAJQHAEA&#10;kA5AYQQAQEoARREAAGkBFEQAAKQGUAwBAJAeQCEEAEAGAEUQAABZABRAAABkApB/AQCQDUDuBQBA&#10;RgB5FwAAWQHkXAAAZAaQbwEAkB1ArgUAgAIAeRYAACoA5FgAACgBkF8BAKAGQG4FAIAiAHkVAACq&#10;AORUAAAoA5BPAQCgDkAuBQCAQgB5FAAAKgHkUAAAKAWQPwEAoBZA7gQAgGIAeRMAAKoB5EwAACgH&#10;kC8BAKAeQK4EAIAGAHkSAAA6AORIAABoAZAfAQCgB0BuBACAJgB5EQAAugDkRAAAaAOQDwEAoA9A&#10;LgQAgEYAeRAAADoB5EAAAGgF4L4AANALwHkBAKAZgOsCAEA3AMcFAIB2AG4LAAD9AMIFLKwCAAoA&#10;wgU8XgUAFABECKgEAAoAwgUsqAQACgCcFQAAhgCEC5hfCQAUADgqAACMAQgXMK8SABwG8GStqrqm&#10;yT0BAFAWgImaWwkApAHwxwCANgA+CQBoA2gcCACkAfAPOgEAaQB8GgDQBrClCgBIA+CXAwBtAEsB&#10;gDaALQBAGwDvAAC0AZwLALQBjAcA2gAmAwBtAD8BANoA7gUA2gDuBwCV1Wv08B4Vyf9s5mwTNbPu&#10;wlN8L/0jAKCsuj60mXPO6x/q7OwmtvK99L8GAFU1bNuh3dn1gwoAIAdgwkHPDk0FAGoAuu/z7lDT&#10;YAAgBmCRuEfvtwIAUgAGybs0DABIAZgj79KdAEAJQPUueZfWAAAlAJf5dmktAFACsMh/+S0AEAJw&#10;1H6OzwCUAXzHf5JlFAAQAvC0b4/2tgUAOgC6+q/Bn8sAgA6AOv9/gK8BACEAa3079GEVANABcJIb&#10;ORsAsFW3+QEMBABCAN7y7c97JQCgA+BM/xvAdAYAdAD8zA+gNwDQAVCxxbc7rzIAoAPgX9243AoA&#10;bJUvCsKbewAAHQD+KAhfzQCADoDL/f8BbgCAnAAojbjjqc2rZ1yd5cydPwrS0NE/qnLkXSveX3Xf&#10;6GoAcAhAz2c+f/p3hqaeIyAK8nv/qFNf+vyxN/oBgDMAxu098rFtVtprua71/wcY7Rs08cjVv013&#10;VgCAGwAmC1tQl3KWOFGQoc3exx+uAAAXAIj95/t6pZolThSk5l1xgE0BABDSf86Xp5omIAoyQh5z&#10;tzzCogAACOs/r08V4YgTBfkrd0cAAIT1P90JnDhRkJYN3B0BABDaf35VioniREHODHqyOSUAsAcg&#10;sP98ZIqZ4kRBTgl8NkvvAQAQ2n9+YvKZzooTBanY65AAAAjt/+4Ub8rxoiAvcHcEAEBY//mc5FNV&#10;bI0VBfk+d0cAAIT1f0tt8rmGxYuCVKx2RwB5AGH9T3UlT9woSK99zgigDiC0/7elmCx+FGRkoysC&#10;iAOYrPTuaQmiIFe4IoA2ALX9jxkFcUsAaQCK+98+VhTEMQGUASjuf7woyJG60gkBhAGo7n/iVUGc&#10;EEAXgPL+dzuYdFUQFwSQBaC8/7GiIO4JoApAff9TrQpiXwBRABr6n25VEOsCaALQ0P+gKMgg5r4A&#10;kgB09D/1qiCj7AqgCEBL/2NFQRwUQBCAlv4HRUFOZzkQQA+Anv7HjIK4J4AcAD39jxsFcU8ANQCa&#10;+p91VZBRTbYEEAOgq/+ZVwWxJoAWAF39V7AqyDcsCSAFQFv/g6IgnVguBFACoK//yaIgTgkgBEBf&#10;/5NGQVwSQAeAxv6rukGMDQFkAOjsf/IoiDsCqADQ2f80URBnBBABoLX/QVGQFimn+qZpATQA6O2/&#10;0hvEmBZAAoDe/qeNgrghgAIAzf1XfYMYswIIANDd//RREBcEFB+A7v5niYI4IKDwALT3P1MUxL6A&#10;ogPQ3v+MUZCQ+pYxAQUHoL//mm4QY0xAsQEY6L+uG8SYElBoAAb6r+8GMYYEFBmAif4HREEaO7Ec&#10;CSgwACP9b1+vIApiU0BxARjpv6IoiEUBhQVgpv+qoiAhNVq/gKICuNFM/5VFQZIKeBAAIqtvo5H+&#10;K4yCJBVwJQBEVMtXzPSfrfM9w0ctmBEBO44BgPD6oaH+K42CJBQwBwDCa5mZ/iuOgiQT8B4AhNcO&#10;M/1XHQVJJqAjAITVcYEv2B3KN1t5FCSkrgrcn+EAEFZHB75gy5Rfa6A+ChJYpfsD96c/AITWO0YE&#10;BERBXjPX/6bWABBaC7kJAVqiIHH7nz12VGQAl3ITAvREQWL2X5W1gh4JnG9AQEAU5AVz/V9XBQAR&#10;1Wm7fgHaoiBx+n+gNwOAqBq0R7uA32qLgpTvf5Oyc86FPR2sXUBAFORJY/0fwwAgtYDlagRojYIY&#10;63+RI2GaBazUGgUx1f9Ch0K1CtAdBTHU/2LHwnUK0B0FMdT/gl8YolGA5iiIqf4X/dIwbQI0R0GM&#10;9b/wF4fqEqA3CmKu/8W/PFyTgLd1RkEM9p/AAhGhAlZkeA6tURCT/aewRIwOAT/XGAUx2n8Si0Sp&#10;F6AzCmK2/zSWiVMuQGMUxHD/iSwUqVrAw9qiIKb7T2WpWLUC9EVBjPefzGLR4QJSZCu1RUHM95/O&#10;cvEqBeiKgljoP6EbRoQKeDqpAF1REBv9p3TLGGUCNEVBrPSf1E2jVAnQEwWx039at41TIyAgCjIv&#10;t/0nduNIJQIm6YiC2Oo/tVvHqhCgIwpirf/kbh6dXcAX/X/7y/z2n97t4zMLmKY+CmKx//QAhAtY&#10;GU+APwqyqZTf/hMEkFFAQBTkrhz3nyKAbAKUR0Hs9p8kgCwClEdBLPefJoAMAgKiILfkuf9EAaQX&#10;oDgKYr3/VAGkFaA4CmK//2QBpBQw0j9+Qq77TxdAuIBnIgQojYK40H/CANIIUBoFcaL/lAGkEHCd&#10;f+yYfPefNIDkAvxRkH1t891/2gAiBLQJGq4wCuJK/4kDSChAXRTEmf5TBxDxbTBgJU51UZAZrvSf&#10;PIBwAT/2DVUXBRnhTP8BIFSAfzFWZVGQ2g+c6T8AhAtYJQ9UFgX5hTv9B4BwAQ0txWFnK4uCvOpO&#10;/wEgQsBXxFHKoiCtm9zpPwBECPi2MEZdFKSfQ/0HgAgBlwhDhiuLgpzkUP8BIEKAmPQIiIL8U8qj&#10;QLvd6T8AhAvYKTyuMgqyyp3+A0C4gJnCwyqjIGPd6T8AhAp4VzzPpzQKstyZ/gNAmIDmocJjalcF&#10;6b7blf4DgLdOW3v4+bdeLD6kMgrCGDvztSPvNEMZADgCgFX+aP9nT//o0dIjCqMgjDHGWt7Z+Nkb&#10;zawaBgDOAGCs7aCJD065oLP8aw2rgrQfcuOvJp/XkTEAcAlASAVEQS5ihSgAiFWabxADAI4D0LEq&#10;CADkCEBAFGQwABACoH5VEADIE4AvK18VBAByBWCMH8AZAEAIwDR9N4gBgDwAmKt2VRAAyBuAWaqi&#10;IACQTwCXabpBDADkBECtHOO9DgBoHQdYKG7chkoAoAXg6E1FPA8EAPFrQKNn2+oYAFADwM75y+Eg&#10;yFgGAPQAsIoJ7zRzznfefQwDAIoAGGM1/f6lKytaAQDxAgAAAAAAAAAAAAAAAAAAAAAAAAAAAAAA&#10;AAAAAAAAAAAAAAAAAAAAAAAAAAAAAAAAAAAAAAAAAAAAAAAAAAAAAAAAAAAAAAAAAAAAAAAAAAAA&#10;AAAAAAAAAAAAAAAAAAAAAAAAAAAAAAAAAAAAAAAAAAAAAAAAAAAAAAAAAAAAAAAAAAAAAAAAAAAA&#10;AAAAAAAAAAAAAAAAAADyAFYsQxmpFY4CQFkrAAAAAAAAAAAAAAAAAAAAAAAAAAAAAAAAAAAAAAAA&#10;AAAAAAAAAAAAAAAAAAAAbQB2oQyVowAQCUMmEAUAKABAAQAKAFAAgAIAFACgAAAFACgAQAEACgBQ&#10;AIACABQAoAAABQAoAEABAAoAUACAAgAUAKBIAjh3iFg9y/7FadJfnB0wpkYccnKaLesjzlEROOhU&#10;cVAVACStJ6TZ1pX7g5qPpb+4PWDQV8Qh71Um37CO++Ps5gJxUC0AJK0vNUnTDSjzBzdK4z9uXx4A&#10;vzz5ht3CAcDIZ4CHpekejx7e8gNp/I9YDADPJ96sqvcBwAyA7gfE6RqPixx+nfTsW1vHAcD7JN2s&#10;URwADH0L+IU03/SowRV/k0bfwGIBSPxS/REATAHovFec76PWEYNHSk/+Tot4AOq7JNuoszgAGDsO&#10;cIc04fURY9dJY69i8QDw25Jt02MAYA5A7U5xwtfChw6Xnvv1irgA/tEyySZ1OQAABo8ETpZmHBY6&#10;cqU08lIWFwC/OskWTeMAYBBAm3+IMy6N+5/5JRYfwF8SbFDLbQBgEgD7njjjwRNDxi2K+1YRAIAP&#10;ir89V3MAMAqgxbvilD8PHnbyQXHYSpYEwBPxt2cdAJgFwK4Rp9zdLnDUHOmZz0kEoKl73K0ZwAHA&#10;MICKN8Q5vx806AvSR/PFLBEAfk/crXkcAEwDYJeJc24sBYy5T/qk0DshgJ1t4m3LcY0AYBwAWytO&#10;OsI/osMecch/s4QA+Ph4m/IfHADMAzhPnHSFf8St4oiGExIDeLMU63X+CAAsAGDPirOe6jtY8KE4&#10;4H6WGAA/P86GjOUAYANAf3HW2fLjE8XHP+2WAsBTcTbkFQCwAoAtEWbd10E6VLBJfNa7WQoAzTHC&#10;gUM5ANgBcPrBqKTPt6U16jukAcBnld+M3wGAJQBsrjDtJiHIWdogPulUlgrA3rId6nkQAGwBOFH8&#10;/n2F97FLxOfcUZMOAL+p3EbcywHAFgA2W5h3tfehF8XnrGMpAfxvmYB4208AwB6AYz8VJu575JEh&#10;4lNurk4LoFxAfAIHAHsA2E+FiR898sAy8SnHstQAnov8u9KbAGATQMfd3okPHA5y9hGf8a3K9ACi&#10;A+LncwCwCUA63Hs4yCmdnhvFEgLYE/dFeyrkjwDAEIB2wvHebZ8HOXuJX83Wl5ICeNTz4aK+c/if&#10;fbH5yLh3VwCAeQBsUlCQ8wHxCS9kSQHM8G71reF/NtMz7JZlAGABQCvhkrw/M8YY61Yf/vUwJoB/&#10;jhUQP8rzrt/QFQBsAGDXC3MPZIyxe8TnG5wCgHCGJzQgXickCAHACoCqt71zL2SM1f5f8jN6PgA3&#10;+N5X/FXxd8+g4QBgBwD7pnCp8PGM/Vg8odcnFYB2e8sHxL/uGfL3EgBYAlB62Tv5Xaz1di6/J6QA&#10;wB4sHxBfKZ6LBAA7ANgIYf2PLuL3gqaTUwLoWzYgfpr3GFRnALAGwH9pvqfmsJQAhIs9AgPi3i+b&#10;CxgA2ANwbnj/67unBjC2TEC8g/dM1FAAsAhAfumlTqYE0GZXdED8Zu/JBgYANgGc2RzS/z2d0wNg&#10;/+X5xQbf0eTKTXJsBACsAfAtHniobmcZAPSODIhf4f1H0wkA7ALwLR74+VeC9lkAsBeiDiet9jw4&#10;lwGAXQC+xQMDg8JJAVwdERAXEgfnAoBtAD0OBPR/a+tsAFp9HB4Q9+7WmwwAbANg/xkAYALLBkC4&#10;vFgMiHeu9ydOAcAmgD7+/je2ywrg5NCA+FTPA/s7AIB9AA8EvANMygpAuADVGxBvsdXzwGMMAKwD&#10;6BW0RkO5q0HKAxgVEhAf7csgAIBdAHMDvwVMzQqgxfbggPhLnl+/zgDAOoDewRfolbkitDwANj0w&#10;IN4/cHkiALAHYHHIkcC7sgLo2Rz08s3zrjtQCwDWAfQLOxe0r2tGAEJXDwXEj23w/PIRBgDWATwd&#10;ejZwZlYAl3J/QFxYrbw/AFgHMDQ8D3CgR0YAlR/4AuLVOzy/eoUBgHUAayISQQ9nBMD+3XfhybUh&#10;RxsBwBKAi6SVvYSYcNOXMgI4rkkOiP/Ve4D4KACwDUBMBfNVrPS2ilTw4VoiHfQRAmgPMQCwDeAb&#10;4uwXiRfspL0u4Eh9jYsB8d96fz4bAGwDqHxLmHxDibH2wl2lnswIoOI9ISDew/svYT0DANsApHU6&#10;v8uYvHbQwGwAxCuN7hYuPBwHALYBVIvrQW6rZoyx06VPBdkAdPUe99npvWHVnnYAYBuAtCDslM9+&#10;+5zwy69mAxAaOeUPMACwDKCteLemQ+vFXin8dl1GAMPCAPQFANsAbgk+8lu1Rfj1ZdkAiN8rQ2EB&#10;gHkAteIyjQcP3xJgqvD7sNtFxgTA/i0YwHcBwDaAO8WZnwj+4BbjJpDRADrVB/V/d1sAsAxAvo20&#10;565g84QHQm4ZHRdAcOBIvgMFABgHMIOHrgY1QHxofDYAg4MAfBkALAM4XnpnvsT74HrhoS2tMgFg&#10;b/j7/yIDAMsAfiXO+1Yp4gjhTdkATPQDuBYALAM4SYqCC8dlWeuPhQc/bJcJQO2nvsBpGwCwDGCe&#10;dBWANK+4knjUep8xAPivPvWHzQDALIAzpFUhbpMeP0GMiu/umAnAOfJe9AYAywCWirN+2kke8Htx&#10;wD2ZAAg5IM75HxkA2AXQv8y3csYukIR0ywRgnDjiGgCwDOAZcdKDJ/lGlDaKQ2ZlAtBOuB3AzlYA&#10;YBeAfIbufwLGiEtG8oaeWQCwWfWeuo8BgF0A0l3B+ICAMbX7Yu9+DABlKw2AkRfEq/MAQKyLpTnX&#10;BI6SFg1oOsU5AHGrHgDEf++vSnMG39ztDGnUIgAoCIBvSVNuDDnh/7w4rLkvABQCQNXGmMtBjZLG&#10;/QEACgHgemnGj9qESdkijRwMAAUAUL1ZmvEnoUNvlUY+DwAFAFAnTbg/fEloKRrG+QUAkHsANdul&#10;CR+MGDxfGvvnEgDkHcAUab7mqLvCDJSffSQA5BzA0Z9I8y2JHC6dxeMbKgAg3wAuXixVv8jhl8rD&#10;A48F9BTHjE2zYbeKcwQHkW9anKoWAgAKAFAAgAIAFACgAAAFACgAQAEACgBQAIACABQAoHIB4Hi0&#10;xkwd7yiAcWiNmRrnKIC1NeiNiapZ6ygAvh7/BEz8A1jPnQAQdFPf5pcXoDTXy81lV7c2U1M4ypma&#10;YgHAGLzs7tQYCwBOwMvuTp1g48PIGrzurtQaK59Gx+OFd6XGWwFQvRGvvBu1sdrOF9IReOndqBG2&#10;Dkn8Bq+9C/Ube2el/oRX3379yeJZ2C74GGD/A0AXm8ela5egA3ZrSS2zWqWbm9AEe9V0c8n6yakh&#10;29AHW7VtiAunJ7stbUYrbFTz0m6OnKHuOX072mG6tk/v6VBIocWoZ9ESk/XsqBbMsepV98jy1z9B&#10;a3TXJ68vf6Sul7K2/T+TauQC3IMYWAAAAABJRU5ErkJgglBLAwQKAAAAAAAAACEAwQKKHMUPAADF&#10;DwAAFAAAAGRycy9tZWRpYS9pbWFnZTIuanBn/9j/4AAQSkZJRgABAQAAAQABAAD/2wCEAAoHCBQI&#10;EhUSFQ8YExMREhoYEhgYDxkbFQ8YGBgZGhgUHBwcIS0kGx0qHxgYJjclKi4xNDQ0GyM6Pzw5Pi0z&#10;NDEBCwsLEA8QHxISHz4qJCs3PjYzMzU0NTE+NTEzNjMzMzMzPjM+NTExMTMzMzMzMzMxPDQ0MT4x&#10;MzMzPjMxMzM8NP/AABEIAOEA4QMBIgACEQEDEQH/xAAcAAEAAQUBAQAAAAAAAAAAAAAABQIDBAYH&#10;AQj/xABHEAACAQEDBQkLCgYDAQAAAAAAAQIDBAUREiExQVEGM3GBkZKxstETFRYiMjRSYXOCwRRC&#10;Q1NydKGjs8IHI2KT4fBEotJj/8QAGgEBAAMBAQEAAAAAAAAAAAAAAAIDBQQGAf/EADYRAAIBAQMH&#10;CwIHAQAAAAAAAAABAgMEBREhMTJBUZHREhMUUmFxgaGxwfAikhUzNEJysuEj/9oADAMBAAIRAxEA&#10;PwDswAAAAAAAAAAAABj2m1QsscqUlFatr4FrAMgsfKYZWRlrL9HFYmu2++518Yw8SO35z4/m8XKR&#10;WIBvwNWsN9zs+EZ+PHh8ePHr4+U2Cy2uFrWMJJ7VrjwoAyQAAAAAAAAAAAAAAAAAAAAAAAAAAAAA&#10;AAACic1TTbaSWlt4JEbb75hZcYx8eexPxVwv4I1y12ydreM5YrVFZorgQBM26/lHGNNYv0msy4Fr&#10;4yCq1ZVpZUpOUnrbLYAAAABXTqSpNSjJxktDTzlAAJ+w39ojVXvpdK7OQnadRVUpRkmnoaeKZoZk&#10;WS2TsjxhLDavmy4UAbwCJsN9QtGEZ/y5et+LLgergZLAAAAAAAAAAAAAAAAAAAAAAAFmvXjZ1lTk&#10;ora+hbTX7ff0p4xprJXpPynwLV/ugAmrZeFOxrxpZ9UVnk+LVxmt26952vFLxYeinnfC9ZgSk5tt&#10;ttvS28WzwAAAAAAAAAAAAAAAAEhYb2qWPBY5cPRb0cD1dBHgA3OxXjTtq8WWEtcXmku3iM05+nkv&#10;FPBrQ1pRM2C/ZUsI1FlR9JeUuHaAbOCxZ7RG0xyoSUl6tXqa1F8AAAAAAAAAAAAAEJeF+xo4xgsu&#10;SzNvyYv4k2aFaPLn9uXSwD2vaJ2iWVOTk/Xq9SWotAAAAAAAAAAAAAAAAAAAAAAAAAAFyhXnZ5ZU&#10;JOL9Wv1PabBYL+jUwjUWTLQpLyXw7DWyqnpXCukA38AAAAAAAAAAAAiJXDSk28ZYttvxlr4iXABE&#10;O4KW2fOXYaomdBZzxAF+ywVWpCD0TnGL24NpM2bwfo7Z85dhrd379T9pDrI3sAiPB+jtnzl2Dwfo&#10;7Z85dhLgAiPB+jtnzl2Dwfo7Z85dhLgAiPB+jtnzl2Dwfo7Z85dhLgAiPB+jtnzl2Dwfo7Z85dhL&#10;gAiPB+jtnzl2Dwfo7Z85dhLgAiPB+jtnzl2Dwfo7Z85dhLgA0O201QqTgtEZtLHTgmWWzJvTfqnt&#10;JdJiMA2uFw0pJPGedJ+Uuwq7wUVnxnm/qXYSdLyY8C6C4AAAAAAAAAAAAAAAAeM52mdEZzpMAyrv&#10;36n7SHWRvhoV3b9T9pDrI30AwrzqOlRnKLwksMHgs2dLWQffWt9Z+XEm743ifF0o1c77LGLi8VrM&#10;C9atSFZKMmvp1NrXLYZvfWt9Z+XEd9a31n5cTCB1c3HYtxmdJrdeX3PiTtz2qpaJTy5ZSSWHi4YZ&#10;/UiZIDc95c+BdLJ8zbQkqjSPSXbKUrOnJ4vF53jrZE3zaZ2bIyJZOVlY+Ljjhhhq9ZGd9a31n5cT&#10;O3RfR+9+0hDrs8Iumm0t3azHvCtUjaJKMmlkzNr9qM3vrW+s/LiO+tb6z8uJhAv5uOxbjj6TW68v&#10;ufE2m7Kjq0oyk8ZPHF4LPg2tRmmBc+8Q4+szPMmosJtdp6uzNujBvqr0Rot6b/U9pLpMRsyr03+p&#10;7SXSYjZAvOhUfJj9ldBcLdHyY/ZXQXAAAAAAAAAAAAAAAADxnOYvMdGZzeOgAy7u36n7WHWRvxoF&#10;279S9rDrI38Awb43ifF0o1c2i+N4nxdKNXxNGxr6H3nnL5a5+P8AH3kAMRideDMnlLaS+57y58C6&#10;WT5AbnfKnwLpZPmXavzGepuv9NHvfqyE3RfR+9+0hCa3R/R+9+0hcTtsq/5Lx9WYl5tdKn4f1QLt&#10;KhKt5MWzNsNiWCnNY450tWBm160bPHF8CW0rqWnB8mCxZ0ULtxhzlaXJWfw27F3Ze4u2CTs1KMGs&#10;Wscc+bO/8l52l+pEBVvCc9Hir8TGnJz0t8pUrLKTxk8PM6XetKnFQpRbSSWXJmWHa96RKVaFCUnK&#10;Si5SeMsXji36sSnGzQ+bD+3j8CLBYrHHayh3xV1RXnxROK8oL6R/9uw9V5Qf0r/7EED70SG17yP4&#10;xX2R3PibDG3J6KnL/kyIWl7U/wDfUasep5Oh4cBF2NamWxvmX7oLweHFG2K07Y8jLsKsZ6GavSt9&#10;Sn87KWz/AHOSdmtKtKxWZrSthzVKE4ZWaNmt9Ku+Ssj2P21e5MgwqVZxzPOugzCk7T0AAAAAHjOb&#10;R0HSWc1i8wBl3bv1L2sOsjoBz67d/pe1h1kdBAKWsczKe5r0VyIqlJRztlPdF6S5UEfHgO5r0VyI&#10;dzXorkQ7qvSXKh3RekuVH0+Yo9jFR0JLgRWURmp6GnxlZ8JIolFS0pPhPO5r0VyI9lNR0tLjPO6L&#10;0lyoHzIQV1XpC9IycWsunOUakdcJRk1o2PDFPsZkWqzq0xwxwa0M41WttSwWurUpVHCaqzwlF6Vl&#10;PM1oa9TzG3XV/EDRG0Uffp/GLfQ+I0J2OpF8unl+efgcCtNKonTq93fuzGwWizzs+dxbW1YvoI6V&#10;vitCb/AmrFujsltwyLTBN6pvIljswnhjxEhOhC0LGUFJPW0n+J86VKOSpH29TkldEJ5aU8nbl81w&#10;NQleD1QXG8Sh26fq5P8AJs87ms8/osPel2lp3DQeqS97tJq2U+053dNfs3vga78un6uQ9+Xz2R5H&#10;2k/4P0ds+cuwqjcFFapP3uw+9Lp9u4+fhVfs3kBG8HrguVouRvCL0xa/En4XLZ4/RY8MpP4mXTs0&#10;KOeMFHDWl8SMrbBZl7E4XPVelJLe/ZELZ6MrTnjF4etNfgyWsVl+TJ4vGUtOxeosWy/bNY8cu0wx&#10;WmKeVLmxxZrF5/xAhTxjQoub1Tn4sV61FZ3xtFb56ssIxyfNZ2UbLZ7K+VKWMvmZL/Tbrxt9O7ac&#10;qtSWTCK45PVGK1yewz7qtDtlCjVawdWlCbWzKinh+Jwm9b1rXtPLq1HNrHJWiME9UYrMuk7jue8z&#10;s33al+nEjXs3NQWLys66Fo52TwWREkADkOoAAAploOaReY6XLQcyi8wBmXY/59L2sOsjoZzq7H/P&#10;pe1h10dFAMG+N4nxdKNXwNovjeJ8XSjVzRsb+h955y+UnXj/AB95DAYAHXizJ5K2Evud8qfAulk+&#10;QG57y58C6WT5l2r8xnqbr/TR736sg90n0fvftIVImt0X0fBL9pDI7bM/+S8fVmHeaXSZ+H9Ucqtm&#10;+1Pty6zLaLls3yp9uXWZbRoxLWVoyLPaJ2d4wnKL/pm49BjxK0WLYVvI8SYo7obXT0WqfvTx62Jk&#10;091ltX/Jx4aUH+0gUVI+cxSeeK3LgS6RVWaT3s2JbsLX9bH+3DsLct1ltl/yMOClT/8AJBo8HRqP&#10;UW5DpVbrveyUrborZV02qovsyyergR1otdS0+XVlP7U5S6WWyhklCMdFJeCXoRdSctJt+JQyiRWy&#10;3I+MRLcjv+57zOzfdqX6cTgEjv8Aue8zs33al+nEyrx0Ymtd2eXh7kkADKNUAAAploOYxeY6ezRF&#10;uctK+jX9yPaAYt1v+fS9rDro6MaVYbitFGrTnKCUYVIyl48cyUk3rN1AMG+N4nxdKNXNqvGk61KU&#10;Y6Xhhn2NP4EJ3oreguejuss4xi8XhlMG9aNSpWThFv6dSb1vYYAM/vRW9Bc9DvRW9Bc9HTz1PrLe&#10;ZvRK/Ul9rMjc95c+BdLJ8iLosc7K5OUcE0ks6fQS5nWhp1G0eiu6EoWdRksHl9WQW6LTT974EOie&#10;vmyTtTg4LHJTx8ZLTwkf3oreguejsoVIKmk2vjMi32erO0TcYNrJmTepHHLZvlT7cusy2i7bo5FW&#10;onpVSafFJlpGpEi0VxK0URK0WRK2VoqKUVFiIMqR4eo8JETwoZWUMiySKGW5FxluRWyyJbkd/wBz&#10;3mdm+7Uv04nAJHf9z3mdm+7Uv04mVeOjE1buzy8PckgAZRqgAAAAAAAAAAAAAAAAAAAAHzzevnFb&#10;2s+vIx0ZF6+cVvaz68jHR6WGZfNR5qppPvfqVxK0URK0WxKWVoqKUVFiIMqR4eo8JETwoZWUMiyS&#10;KGW5FxluRWyyJbkd/wBz3mdm+7Uv04nAJHf9z3mdm+7Uv04mVeOjE1buzy8PckgAZRqgAAAAAAAA&#10;AAAAAAAAAAAAHzzevnFb2s+vIx0ZF6+cVvaz68jHR6WGZfNR5qppPvfqVxK0URK0WxKWVoqKUVFi&#10;IMqR4eo8JETwoZWUMiySKGW5FxluRWyyJbkd/wBz3mdm+7Uv04nAJHf9z3mdm+7Uv04mVeOjE1bu&#10;zy8PckgAZRqgAAAAAAAAAAAAAAAAAAAAHzzevnFb2s+vIx0S26m7Z3Za6sZxaUqkp05YZqkJSbTX&#10;Lg9jTIlHpKbTimjzdVYTae0riVooiVouiUMrRUUoqLEQZUjw9R4SInhQysoZFkkUMtyLjLcitlkS&#10;3I7/ALnvM7N92pfpxOD2ayzttSNKnBznN4QitLfwWtvUlid/uyy/IqFKjjj3KlCGO3Jio4/gZN4v&#10;JFGtdyf1PuMsAGWagAAAAAAAAAAAAAAAAAAAABH3rdNG+IdzrU1OOlapQfpRazpnP71/hvUpNys9&#10;ZVI6oT8Wa9WUvFk+adQBdStFSnospq0KdTSRwW23Habux7pZqkEtMsluC9+OMfxMCLxPokwbTdlC&#10;2b5Z6c3tlSi3ytYnfC88NKO58TgndiejLeuBwhFR2KruOsNXO7Kk/wCmpUj+ClgY0twlilohOPBV&#10;fxxOiN50dae5cTnldlXU158DlCPDq3gDY/8A6c9f+SqO4SxLTGb4ar+GBN3nQ7dxH8Mrdm98DkxQ&#10;zslPcdYaef5Li/XVqP8ABywJKhc9ms2eFmpRa1qlHK5cMSqV6U9UX5LiWRuueuS9eBxKx3bWt+9U&#10;KlTHXGDcVwy0LjNmuz+HdotLTrSjQhrSwnPgwTyVw4vgOrg5Kl41JaKw8/8API66d3U46Tx8vm8h&#10;7j3PWe444UqfjtYTqSeM58L1L1LBEwAcEpOTxbO+MVFYIAA+H0AAAAAAAAAAAAAAAAAAAAAAAAAA&#10;AAAAAAAAAAAAAAAAAAA//9lQSwMECgAAAAAAAAAhAFKVn4FWMwAAVjMAABQAAABkcnMvbWVkaWEv&#10;aW1hZ2UzLnBuZ4lQTkcNChoKAAAADUlIRFIAAAIAAAACAAgDAAAAw6YkyAAAAwBQTFRFAGvDtdSV&#10;G3LFNXzIl8QZ1NnsxdyHR4fMhr0IeKbYo8ojx91n8/X6Fm3DZ5nTxdHq6+v07PP6OILL1+bNmbLc&#10;h6jY2Oe59vr9WJbTtNEt0eOQkcMuq8XlcpnStdHr8vfqa6TYf7oA1eDxyOHz6/LlutVHl8LmtNIx&#10;5O3kibri8vL3+vX5w8zmsM8dqb3gJ4PMVInMl7vi2+PxIHXG+Pr9CXPG6vLXobjft9NW4uXywdmo&#10;s9EjutVm5Or01+em+PvvmMZMzdTq/vj64ezVTJzXssHiib4Rx9zwiLHdAGfCk67avNLsTo7Qib4v&#10;LnvIqsrpfa/d8O72dLQAt9Qs4e658/fzuNQ2yuCgJHbHUpLR//38vdh5vcnmztrupMDj3On1K3XF&#10;3+zF+fj7FHHFrs40X5rUvNY17vH2XqLYTZTS5vDI+vv+osvqAnLGebXgGX3KutU8tdI8EGvCZZPQ&#10;EnzKfLkAK3jH/Pz+wNlY/vr7tMjmoMlVuNQwO5HSucbkrM4qnslB/v3+eLcAI33JAHHGvM7oergA&#10;1d3vsc3pxtfsJnnHo8p2/Pv8W5DPr8874u/4m8ZlHoLM3N/vQ5PS0OKz//79OIzP/P37qM1q5vD5&#10;9/L3H3PG397uBnDFJnfHAHLGDHjIQH/J+fv3CnbHsdBIAG7Fvtvw6efy1ef1rNHs/f78y999U5nU&#10;rsjm////VI7P/f3+BXPGr9JqU5/YJHLEInTGvtbu8PbfHm3Dqs9cAGLAutU06u72X47OEXXHuNQy&#10;sNAsfLgRfrkHfrgBEnjIpMbngbojgLoNyM/okMFDL4jOsdKDGnnICGfBJXDDt9MyKXbHfqHVttbu&#10;B3XHA27Ebq3dJXTFJnXGR5jV3+z3I3fHAnHGgbsCJnPFGnXGJ3fH/v7+///+udUzuNQzudQzudQy&#10;AHPG/v7///3+A3TH//7+AXLG/v/+AnPG/v//JnbGKHbGKHfHAHLFJXbHvtc3uNUyudUxfbkAgLoE&#10;JXfHHHDEAGC/AXPHzeHBttMo////gCHc9gAAAQB0Uk5T////////////////////////////////&#10;////////////////////////////////////////////////////////////////////////////&#10;////////////////////////////////////////////////////////////////////////////&#10;////////////////////////////////////////////////////////////////////////////&#10;////////////////////////////////////////////////////////////////////////////&#10;////AFP3ByUAAAAJcEhZcwAACxMAAAsTAQCanBgAAAacaVRYdFhNTDpjb20uYWRvYmUueG1wAAAA&#10;AAA8P3hwYWNrZXQgYmVnaW49Iu+7vyIgaWQ9Ilc1TTBNcENlaGlIenJlU3pOVGN6a2M5ZCI/PiA8&#10;eDp4bXBtZXRhIHhtbG5zOng9ImFkb2JlOm5zOm1ldGEvIiB4OnhtcHRrPSJBZG9iZSBYTVAgQ29y&#10;ZSA5LjAtYzAwMCA3OS4xNzFjMjdmLCAyMDIyLzA4LzE2LTE4OjAyOjQzICAgICAgICAiPiA8cmRm&#10;OlJERiB4bWxuczpyZGY9Imh0dHA6Ly93d3cudzMub3JnLzE5OTkvMDIvMjItcmRmLXN5bnRheC1u&#10;cyMiPiA8cmRmOkRlc2NyaXB0aW9uIHJkZjphYm91dD0iIiB4bWxuczp4bXA9Imh0dHA6Ly9ucy5h&#10;ZG9iZS5jb20veGFwLzEuMC8iIHhtbG5zOnhtcE1NPSJodHRwOi8vbnMuYWRvYmUuY29tL3hhcC8x&#10;LjAvbW0vIiB4bWxuczpzdFJlZj0iaHR0cDovL25zLmFkb2JlLmNvbS94YXAvMS4wL3NUeXBlL1Jl&#10;c291cmNlUmVmIyIgeG1sbnM6c3RFdnQ9Imh0dHA6Ly9ucy5hZG9iZS5jb20veGFwLzEuMC9zVHlw&#10;ZS9SZXNvdXJjZUV2ZW50IyIgeG1sbnM6ZGM9Imh0dHA6Ly9wdXJsLm9yZy9kYy9lbGVtZW50cy8x&#10;LjEvIiB4bWxuczpwaG90b3Nob3A9Imh0dHA6Ly9ucy5hZG9iZS5jb20vcGhvdG9zaG9wLzEuMC8i&#10;IHhtcDpDcmVhdG9yVG9vbD0iQWRvYmUgUGhvdG9zaG9wIENTNSBXaW5kb3dzIiB4bXA6Q3JlYXRl&#10;RGF0ZT0iMjAyMy0wMi0wM1QxNDoxNTo1NSswNzowMCIgeG1wOk1vZGlmeURhdGU9IjIwMjMtMDIt&#10;MDNUMTQ6MTc6MjArMDc6MDAiIHhtcDpNZXRhZGF0YURhdGU9IjIwMjMtMDItMDNUMTQ6MTc6MjAr&#10;MDc6MDAiIHhtcE1NOkluc3RhbmNlSUQ9InhtcC5paWQ6OGU3Njg2MTktMzA4Zi1iMDQ5LWJmNGUt&#10;ZDRjZDg1ODA1MjI1IiB4bXBNTTpEb2N1bWVudElEPSJhZG9iZTpkb2NpZDpwaG90b3Nob3A6NmMy&#10;ZDQxNzgtNzg4Ny0zNzQwLWFhODAtNzM0NmY0NmI5MjJmIiB4bXBNTTpPcmlnaW5hbERvY3VtZW50&#10;SUQ9InhtcC5kaWQ6Q0JEQUFEQTQ1QjJDMTFFNjk2NTc4RjcxRjRCNUMxMEIiIGRjOmZvcm1hdD0i&#10;aW1hZ2UvcG5nIiBwaG90b3Nob3A6Q29sb3JNb2RlPSIyIj4gPHhtcE1NOkRlcml2ZWRGcm9tIHN0&#10;UmVmOmluc3RhbmNlSUQ9InhtcC5paWQ6Q0JEQUFEQTE1QjJDMTFFNjk2NTc4RjcxRjRCNUMxMEIi&#10;IHN0UmVmOmRvY3VtZW50SUQ9InhtcC5kaWQ6Q0JEQUFEQTI1QjJDMTFFNjk2NTc4RjcxRjRCNUMx&#10;MEIiLz4gPHhtcE1NOkhpc3Rvcnk+IDxyZGY6U2VxPiA8cmRmOmxpIHN0RXZ0OmFjdGlvbj0ic2F2&#10;ZWQiIHN0RXZ0Omluc3RhbmNlSUQ9InhtcC5paWQ6ZTExMjgzNDMtOWVmMC1hYjRlLWE1OGYtYTE0&#10;OWYyMjFkNTcxIiBzdEV2dDp3aGVuPSIyMDIzLTAyLTAzVDE0OjE3OjIwKzA3OjAwIiBzdEV2dDpz&#10;b2Z0d2FyZUFnZW50PSJBZG9iZSBQaG90b3Nob3AgMjQuMCAoV2luZG93cykiIHN0RXZ0OmNoYW5n&#10;ZWQ9Ii8iLz4gPHJkZjpsaSBzdEV2dDphY3Rpb249InNhdmVkIiBzdEV2dDppbnN0YW5jZUlEPSJ4&#10;bXAuaWlkOjhlNzY4NjE5LTMwOGYtYjA0OS1iZjRlLWQ0Y2Q4NTgwNTIyNSIgc3RFdnQ6d2hlbj0i&#10;MjAyMy0wMi0wM1QxNDoxNzoyMCswNzowMCIgc3RFdnQ6c29mdHdhcmVBZ2VudD0iQWRvYmUgUGhv&#10;dG9zaG9wIDI0LjAgKFdpbmRvd3MpIiBzdEV2dDpjaGFuZ2VkPSIvIi8+IDwvcmRmOlNlcT4gPC94&#10;bXBNTTpIaXN0b3J5PiA8L3JkZjpEZXNjcmlwdGlvbj4gPC9yZGY6UkRGPiA8L3g6eG1wbWV0YT4g&#10;PD94cGFja2V0IGVuZD0iciI/PkYekPIAAChISURBVHic7Z17QM33/8efumEplSRCIilEzkHLKp0K&#10;SzOjDrVjTJtLw8K0YWRyX5u7L7H9XJvLYU3kMo5aNSlKFp2oIVMupVRySer3R6Wi9Dl9PufW+/3o&#10;u286vc/78zm9H5/X+/p5f1pUgEIyWso+ATkQLrecx8gtZ6XRojlEgAZLnFf1PblJ2fJe/6uB9zcH&#10;H5qDAPK74uuFV6NDMzBAXQWop9B5aOqlLhvVx+G9cTD1tEFNBagqf55iivxd1JwCFUD+KDjYNxG1&#10;MkEtBKhT7ipw1TfEW6emBiqoTzeQV/XHVdXSR61T46nyWdZFtSNAzaWvqBYeN/CA5FqNRFUOBCot&#10;QLi6FfybVJ09FUBmwqFWcZQZKumBqglQJ+g3HwFqBTIV00AFG4FVV37zKX1UfxhVjGmqEwEqr30e&#10;0MzKvha1gprKxAGVEKA67qviFcI9PJWyQBUEaJYtvkao/LwqYICSBSAg7tdPrY+sXAuU3gjkIZmw&#10;sgfwWnflBz4lRgDlz+xoREgGI3Fwd3tln4gSw4ByBKiO/HLTn3cSgC4A4NcGE93u0IcfHBTs2Tqy&#10;W8M5fQEAJQDayS1Y8pRZFyirCuAly7XWtzcsA8xTg4DYjLwwUfUXwj6vnSrP9a7fXT8gL6/Wi7sg&#10;qvWGMUUAkmIBLVtfeZ1sMvD28hJFofgIUNnm57j0ed5fH0vcNstoIICHJg/xMDPPGHmDAZTNjK5J&#10;1ps3q87b9AEARXVeG5td6wcXbANgHoU8Y0sTmDw0AS4BS2cNGIVh8dx+AiinX6BwAcLlEvr3Z+ml&#10;BsWGY3AZHgmAtXMfA1hg/HbCTMnbr/lja62f3CxrJ9+Kn4FvgE45MACgGw8tc/HALlG2yFzH5QcA&#10;qhxQtAGKFYDbdt/EdtrmqbDOBLABn8MWM5E0GvgeAGLhFAsIAdjUeY9bo7nWNUQKAGI4xcIJALAC&#10;R/lL27nEXcauAACW6bDNwgAOaweegh1QnADhACcXv0bRr7iNbcCS29Ydwwd/W/SQNwv6QCwgrCzt&#10;xgu56UggBcQAnFAEfS+TzVrmZYjqthSYjm74oqQD2wNU/YUUJoEiBeAk9LtMy08NitX6YxaAI/BE&#10;i+wFPn0BG2n1lS7P4q+JD1IbKXD1wCqzikgAXgDWYkzUK1cuYgFPkTWBggRgf/lrhF026lOMhybn&#10;Bcia/rDwdwD6sRACNnIu84apDAdOsU5FwKZkk20wj7I0eWiidy1/AJuxBYW2BxUhALt2P78CicDz&#10;YKen4YdXOpyQCgEbwAsmALYqq+hrI/FHTStSet6Hr+89Jqpb6xnAYLSJaWquPAU5oBgB2HRyJacL&#10;NAXe+By2j5YsC/XtHltZ1atC0ddGAkghBpxW+Pocb+eyaRcCFibFD/mxyQYoqD0obwHYXP1Pjvlh&#10;ycCHmlpZ0zN+h34shDb+KnHNvxOrrVIx0B9j2x7qIX6/7yUsnb6saWMGCpkxlL8ATa75E44UPRZ2&#10;eR55eVHOz3k44r9V9S77+pEAgNcRr1WdEOkZ2SFxbbh5UwMBD8lqLUB401b18uzN9V4ic8OGsnFH&#10;ivQRiyA1KfraSCAVw6lI38Zl2+W2luhxx2ij7HFA/kFAjgI0aZ2Hy0HdXzH/0FMtj2hpLITKa+Fz&#10;hgTBwvvw35Zo0O1Bty9KPGS/HOTqgDwFaErwd3AqeqyNWUc+OlGUrZKNPZmRQAqxmf7I416b8HJM&#10;XuFCmXOQ67iAvARowuXvOMPv2EOc7z59DfRjEaT2JV8HiVTsVAT7q8nvm5hcMpetMuDJ8+4SuQkg&#10;8+XPi5njnj0ou1POzwhtBhd+vViiYi0uJBsMlXXAUH5BQD4CyNzzl0jytTZ8bttXqqYtPoZIpGIn&#10;2PyVsyvAUvtqYpKsb5eHAnIQIFzGnr9G0eJth8J4JfqIDfK/wfnpqBwS6f0ifOdnsHt6Nx9Z5464&#10;V0CD8xwB8JKTZQgAYfPueceZO5SaCoJAQPkDNgKr0iTztt73hD/L9D5e40lkh/MIINuCD4f3Pa9m&#10;Cjwyfr8i3EhE4Vdh9bW4v77X7zctTVK8GE8b8eTRFuRaAFlG/vgViYGBB6xnLN+4Fc212dcgErhB&#10;8ivMzW9NbufKdJxQDgpwLIBMrb+Vtk+Pz3ox2rk5N/vegQRSsdPg+NS2ZbJ1ClRYAFnCf8KBDreH&#10;mZzVN92o+vM78sPqa3F/+3SN50tz28jwLi4V0PyBw8zSgXv3mCXlnzF+OkJ30kHP9m27c3gG6saj&#10;4qiKebkVvICCwYzfw7tn03gixnAYAWRZ8fltp8yuq2cR1vKrH8vQ4P6b7rbc9HwQw0jI7aAQdwIw&#10;L/+bx+bvGtXZuZkN9rLAUuPrG/Z7nMqYDgtwuVJEGXcGbeN7d0opGsJlIFNvMiU25yO/2vFSawaz&#10;9Mkc3kbElQCMr39HYZ87xpGzRpMw5scYN/gbDou862d48QKzaSJeOFcxgKsqgLEACTu7O8wNJbLf&#10;1wgSt0/bdOzAcKKQx9VKIY4EYFr+Dk6dhnz4vanNtExODtucsAxF1IopJTbMFwxwogA3AjAsf5fj&#10;my06nR09PYOLYzZDem476r5FdHNOObPknAjAURuA2fjPwcMpBfMPgJZ/A2S4SSdWXPIpkmVQiC2c&#10;RACGEwD+fWNnnL1y918OjthcsZwtjll0o3UMk6UC3DQDuBCA4QSA8/jYr9b+xf5wzRoJpJp3bi5l&#10;MiDAzZJxDtYDhDNb/eHgL53RBvXcnk+phZsbrAqGHX7i0njS5GQubreXy4KQenF6oHsW2bT71xgz&#10;ITWJ3c1ogpiLFSJcCMDkPBxTi/hPRoP2/hrHLejAJy/DmPxRuQgBrNsA4cz2N3qyuedtHKTtf0YM&#10;dWpx4yeGXQG2zQAOIgCjFuDiFI9Dpi3YH4wIggTWw9o7MkjIY18JsBeA0Tnwtmln3LChw//McPOS&#10;djkm24LRJsNWAIaVUOCqTr9bTWN5LHJ4jCOPjvAZJWXbCmA/EsikAuBv6XLvCh0CYIyVqVlWEYPB&#10;IA5mhVlXAYxqgKTU8QOEbI9EEDdsroyzZla3sj2UYsYBHK2LGk9EqcEfhZnMLm+2BihGgDhEX6EL&#10;gGTgRtHvYNYGYItiBLiXaaaQ4zQbLLP1N5xglpRlK5CtAMwiUEegyJ/lkYgiUwgwCgGy3IRZLywF&#10;CGd6Atn6WxtPRKmhKAAMbx9nFwLYCRDOtA1i6dJfatl4Mko15wFm64IcWLYC2QngkhDCLGH65k50&#10;IkgGJPql6MgoZcJWB1ZHYidAzJbdzBJ2S44U06UAzJH2Nyxj1guY8Hg5qyOxGwmcZmvFLGGWqIMT&#10;uxMlCom4V5YTsyaA1sUbm9kcimUj8OEIZulSxsFdQkMAQyzd+uPLScwqd1uWx2IXAboUaPIZiVq6&#10;2jS5H5R6N0BNrKoov96rngTXe2nUzFcrdeIyVGo/YrM7o/6Vy/I+7E6VnQD/tcECbyYJk3x+fiqG&#10;UqeDav5OVhr1jkraoIWKzFdLbaLtGCaN7uMr82ZjdWA7G/hbMbMQMP72ziEFfRVyR1APANdR+WAX&#10;AFgLAIiveYKUq08D7zxwoPpfPmeMAABzq34WAugFQBFL2iU4/4FZyHxmiV1+3cJwR4YGYLckzLTN&#10;Hs+RjEIA8C0/67w894KxqgCAcmhkGOCxgQ8AFO333e+7v/LXUbU6rKUNZKFT889AQeV33/2++331&#10;AeAAgMfoUdlqanHDSm7RQhL8zcMMhuXv+LMh1uSzORpbAfRnnP+IUVL+idX3JppKZ7I5XANYvaq5&#10;4tcifiYAnxCguqDr24Lpat/6vt5OV1b5TQdAoGAasNmhKigIgV4acrnHyX7l2hZ9JjPcKSDh2MDo&#10;YqUKkNPPjmFHAPw1v8xIFHAVA3qWvy71oFz4hCIKqF3q51yBmKglMVGfTil7s54raCBPwzd+LtNy&#10;0hI4LxU4A+dczwFVMSIQgADTDjy2XIbK2gG9NLhyQRKV19508wuG48DHpwZfVa4ArvpRi5im5gt1&#10;xuZzXAlIsOBGYRRCgFLXc674n1lvTrN/k7TeaS0MnM+5ntMp1QmEoK3VKs4/j/t8njvj5Ppr08qV&#10;K8DwyWeeDGKa/MHOlNWz8Zdl01uCVq+uQwxg7Vx/n9CoEAClgCuAGACPcddsXeXlHQwA4EyGNAAI&#10;AgBDFCwDYABnADgHQAcIhGDa0LWYCwjRS7PpjQPLzM333X+a9P5Qxg37eWNy/layALpXJ7VkmpwP&#10;Ycrcm6/QlIaAVUU5rsMmw8CnaD8qL3nAFTFnoiAAEAEEc1ji72TPwEoZgoP0IBjmDJwDdBAIAXz1&#10;D8A4Hb2AJmkggbg8ZxLz6x8rh28r6aBcASwWRgq7xzF+w4PVgfuyuh+S/a/Ts/w6IBZau/sgpBSu&#10;MbgKAMPOdFb2QiPpXQDoC8D5HHQQuF1/s0N80xoFlmbCMX5Hb4+PZvyOEMMLI5QcASwKd891Z77T&#10;H7/1oGdbFra6EuTGtB7ocR1iQGjsExoVglIArkDM47UAUIBgBV3z7yINCIIhULAMBs5VlUIgDhzI&#10;E8tWI0iC+7tv/yjpRxkO7bj+RFddZQvg8ve68IwlzEejHH8+cmdGxTfMdwkygA+K9keFlMI1Yu2c&#10;IMVF+iaQhiDAcO7H56CDE776OIAjDD+mBF6roH1q9BKmy0AAaLQZ9XdrgQ47AdjfF3ByyMYuMoxG&#10;xn3Xvs+vEV2P6i9MeHdCq1fXxWsRP3H/SJRiJcq1EFFRoNLFD/ROCwaCKiIMUO78YVmuzgeB4mmG&#10;mCtEr0aGEO2HOt3P0XjuukKWZ8l8Pui3vhNZnS+4iABmqZkPimWb6tXYJC3stMNZaNPA5WH16jpg&#10;kztyf2XU18IsQxQAwSpc9HVICwIMy7Qcl+NcZetw2tl0sbDB2kAiFcccbbnWQChbj/Jim/dPS3pG&#10;KzsCmIE/NEa4ndlwYBUDvHV3xyb7Dmno9zd69rre29WncKRj+VVgGHAYQPX/qwFVou7AGQDoWxYS&#10;ODgRvRqeebcx23+x52gh413jAQAXo9smHLZGdNNPEwA3m0SlrjtixGe2gKmSpA6wLv6jRbbhIpjW&#10;3S3Y6tV1MYTGmVEhpYh3jIm4eAgFaaoc9N9JGoJgiIIUQXyuhc6+E9M2iyGETZ3ugdXWYCf33x4F&#10;9cvd8ky2p4u6XfYt3e0exfYcORCgFCOswoxkfNO3qAgcesDpec7DzTUPh7SquGEws7rBtxjBsAHU&#10;6MJ/i0pxd6QVBLkgGu46cZ/6/nUgo2eL11PTEmxeNPfhC57m3iQw70sDAL/PJ4krrghYlz/7NoAI&#10;gM76f99Llu0DAEg4sO1Q2P9lnI2t2jW6x3UxgjJHwjEGuNrZJk1dr/v6SOsNqQHgfE7nRNutEFa1&#10;CSXBTkWTk850e7CsWJYACgDYlJlT8SwMWMiyDcCJANDZNzUtrAlr/iTpL2d9bttXClNMh/HIqSEo&#10;dcXREC0UqE2DjylpWIeywNE4B51AQds8/CUVO62Y4sUPGCHeI3tuEwet5z2aPhyqIkA2biUJW4qa&#10;8pB0SbpxVtcFxsj8dGpIqetRta3vGZNmWIbvt/9miVCva37Puq9rSh68yZk5EXuHA6oiAKDjEF6o&#10;36RnfzzZPPDh+e6LPdMBDPNWn75e00gLMpyTDcB6kUPRph7XZHyIbBWOPWNSSrdFiwH2AnC1Xfyt&#10;Wx7Rl1f82oR3tpkPvpvP0sihELeY0uBUffOhYJ2jFoTfrRxzZbT9KH5Di5PexcRBMeuEQYfFjadk&#10;AFd3B5uZtRxz1bOJdzQnfaOvPXX4gr8XfHBJb10aR2ekmgQZ6l0KSZx358zo+wtnA0lNWdE5KDNF&#10;+OA8+w4AAO6qACB70Vyzy7pMlwfVw0T7P7WOJnz86myKnVaB+vb9GiJtXRlSAn7q52yUsMTQQPaH&#10;yFdz/NZ63tF7E3OqBFCVNgCAbOSfy9sVvkTm/mAVLijGvHO9xsS8wFJ82qx6gUBads7wqCUti/8q&#10;69PmlGwjPnVI2KKpn2OHmmfLqJAAgE5Hb+ePhrFZp64REWN0WzAv2vl0CjAQO9icnMrgbViWArx0&#10;+2DwpvCsAbeOsPkD+fWa733jewx//YKqNAIBAKX3Dhg5Lbq0vumfsPyjn4DFn+WGzy/HjgSxYzTU&#10;eUwgDetQBhftlclT4LB0Vh/vUZ0AGeZ732IRXyul9TMHhs+WYgSnEQDIHn/h5/bdWTQEAIDXMuGe&#10;bnDB0lnrJINQrM4dwzQEGcIl8YOA6z3MR5V4sN3WbeJZ4YDss3V3hFCpKgAYESX6Yp/+h8vZ3a4E&#10;AEi4mZrrHi50+u9vPW0AdtCaozYmVAZ9O3fNiC789WVn2w/9QxrNOlMXz5KCnGetnoXVeVXFBACg&#10;Izo1ZSY/hZMHwrqsuZma2yt+aMaDmB+wFHZBwVDpBSGVy4dxUXsJWp7sMMUz4LqdpcF35UAJ6ysi&#10;NcTEWpK2chHe6P6pngDZ6Ng/cXenz9jk+xqXNbvgfNmoT6Rl/I/akqpIAFUNBd6GZUgBME8zxiXg&#10;06Q7WQMwqsSrqb2iuuTd3rv82p3PHrz5uuoJAGT/jVHH7aIsGN402DjOCLmZmvtQKzEfMdoeY3mB&#10;6+0AaEEl2odpQYaVt5ClDHRZtejkS2e8GF1m0t721ilogPV6jUr4GV7W41KPrJWsemv4RxUFALIt&#10;zu3T62on0wq3xnBBtPOJYPM/oZVY/mLw3c53gc5Q9qJwAJDiLjrf7Xw3J8T5W4fY4VkDNpbqsujp&#10;v43jyNat+q2vSK83lKimANDBudwO/0xhNSZQH44jLS5vm5lv3TH8ZWISnju8+gkAYJdipwXF1Qxp&#10;64AyIAUAME8zHq3468VjEGWbhQExqdyE/Fr4DYorLzv68bjh9f1SpcYBaiiFRc4OzZvBgk6M7xtj&#10;RNxC+PZc6VIeF+3sW4CHTvELtbEDSMDLFz/8IJgCVN/5yem9YTV3hsEQQNml6B9++KFy8+sp0doB&#10;sSYwfKTrpTXeBdF8GVf2NErCsN295t+U2uz7l6PB/zeQUwQAkI2ja1JPev/LrQHV8FIyb9njGBK3&#10;HTuoGfRbPH6EtsMawK7q91oogCFHMwppQYBh9Z3iSAECE17iW4f4TcGvxo+ajsGjEBhoWerEZX33&#10;Gn7/rku9PcVn3cMaSKCiVQAAQGcftP+xjndlMTLYCHwkAZI2W0zd/jJLQa9LQoxHjkUMgL/XLMei&#10;5YNSqlPapVR/vXakPlJqJ6x+q7vmciz67gMAzi+Ag4BYzy6lfRnuW9u7gZ8EF46aem/h4jRh/z37&#10;4KEl495u/FWjygIA0BHp/THHd4X1Ye4eeF8/fD1EwwUxYbhsngLgoVM8HDZ80qfexEuXxDgvXVLP&#10;t3pTX/tjMOAQCxPALmsATJZVvhwtl89RAy9kt+1HH6W0a6Dur0bFBci2EF0qDy5/1kIeO4PUh+Or&#10;9bs8iwFcBgCnSGe9YsRAUDvJocQG3z14XO2f7qV7FkOvWC9+qAR4ORgYtdFtNuQS6evhYscw6e4v&#10;PhbmTGwo+gNQeQEA6Oybc3Zbj93TWh+OZnOoJuJSrgGUh0jsq19oI+E3vFlZWXHN2EWC23co10A5&#10;NIp1NaLlepJvc9jv4pYXRUeFjxzO57y78af6AgAfnS/aOGH5KoabCckD5yev/9nmScMBAIPRplZK&#10;TjvzMnHPaFVBTn55uAjvvPoBle0G1uF49iKPgP6LWnmWLl+mgMPVQ52ifMdHlndLhREXtwaua7PO&#10;O7L17qGNFj97FCEAzHaO+D+LffhUL3TesLAZ9o2/gVg0IrSfW/XK/+iIp51gnybnQ0r1oIgqAACQ&#10;bYGOfx/uXRj0z3CVuM5Uk8UmT6UvdAuv3sTed7b9a2BbBSjs6eFmgtJ75zvtP/3JCY8MP1b7WzdX&#10;bu4N/1onMyV6xsuKpQ8eMCx/1igsAlSRjUVXV1xrZ2Xg31JhHSo1wOFFyoTvz6Xn3Eh3zpNtyFdt&#10;IkAl2bBA4Iy7Y0+fvB8tozrNmXtfLd7S+uZXOUe7jHJZoNhDK6QRWIMZSnciK//E8STxtc4ZaZ/9&#10;9pyzRQNqiuN87bRufxnsnXS6wmXbvoe/KPr4ChYAAFC6HH8cXdMCQSaXpcobG1AN+N1XHkufG/mE&#10;52mY5jlRU/EnoOg2QBXZFhB5YObYibO9+X0SCxU1UKxa8E8/Xzz6Yfqvd233YX1oPat9mKAOI4EN&#10;km0hwtwtifPcj1/W9W7jT073kJdy5llk2NQh+Tbrn7UK3daTRZNfHUYC30EYMCFixaXO6f2262rI&#10;Z+WAKrLwmSCR/+Xzx5LTV1uFduq5WwEjfg2h1AgAANAReWCOy9grfW76XcssfH+1Ioa/lAd/6YV2&#10;2TYLR7eY2K/Dnyh8X8K2v6/mEQBA6U4gu3hK9xTcTs0esfd3/+YcCPgenyVKW5/9fQg0PynPAaCo&#10;8Z4GUb4AAICtFrbwAL/r4/1nJ6z5T1R+q/lZcNhl56UOfW+tmiKZ4zs/6tFu1/PKPiMAqlAF1CLb&#10;QoQ/19nutzXuFTPZ+Os71m7fqH+F4PhzLi5s7LI8YsZ2ScrMKYU7ESoJPcJZ9mrdC3iLbFgA67fu&#10;jQaGTP9s+9XIZtBBvJjuGaalbbZn2BndddeG5nTCXnDZ6GteAgAAshfBA3PWrbUzbGV3/dVws27L&#10;WvRfJbd1pXKDfzzpQruRcVfad0hqNdu4Q/uwHSgZ0Nj6HtlphgJUkw0Aiy6N6TQitlD38j67loBa&#10;zB85AHiBvlo2lpd1t0+y23QvCDt05NbRU/9eQENkW0AEeFyfum742LSM/bOcv1ogiizcqeqhgD95&#10;b1aqo5auMa71nRyVciSjZbdDyEC0jJN8CkOFIwAAYMT/WYjgAUR87LMIedabY/ttyP3x6zsY1zt5&#10;veo0EPm7nuYegujg6NhpMX4/tluFSas1TmEHxr2/7bycB3macRVQTXblt9G5d6767EX3pZN3fzVy&#10;wZggwQ0lLTCsh+MFEISvOvE/ySSpLlAIfLM4xnkK5Bn6qyFAgEqqagTMWXfaYMilUZqnIr/vegYT&#10;OuRGmOJGfyh+Vpm/61CF0z++Jav13tPtkPTBaePCKZLUyD+xA3jUKtRHUSGfGAFqyLYAIAIAjwnv&#10;dYfbgAfj03Ft2ny8hK5nZBd7oM17k7he4ev4FCnxT9DmyWEAJdDGx9ZpETMuFt3ExPWRwketEDot&#10;FGA9sCs7zbcR2DC3LIAwAKKTE9pHwGwFLnVDt9J4DOin33lY9gBAd/nzBFNuY8KzUERkB7/3v9Tx&#10;3eMf3PsEOHYaTv+0TNkOvxtdHrUKBUK3IRgiJU7rNA01jAC10REBHgDmrJsjiDq1wRZLJr0ERmSV&#10;6JbYfGojDQyxCcytfK6ltNOdtXO7Vv1nbv98/ew6Ga2fzdtZgTtdq782Lga0ygBL3y0zgC2p5a5A&#10;3kXg7J6R+MbOSIQwYAeAEoQONVdmqRNYBTRIsnv3ql0bXtW8eDihclrh7vZaKReMERvXraMPLy2z&#10;rNl+bwRPSxtA4mDYrPeM9Iz0jPSs/pU1gO+PACI0fteOIqAC1FDTOIDH6xfzOka2hWOk54eptVK6&#10;4SwAnEKtPZc65GO8/o6q/x3c7QPARrrdLwCv9yt9BKBVKIChqtMBpQI0wkehFgBw65O+dV/3AICT&#10;SS61Xxu3Ff5b4b/Vf2sr3ZJQYBpC0elB7efyMLhXT9FQARohu95XLQAAg1d/V+cRXkEIDkIwEIRg&#10;7K18aQc3u/LLDypA00m+cLDFm/suqh1qdmMIRdWgAhAOFYBwqACEQwUgHCoA4VABCIcKQDhUAMKh&#10;AhAOFYBwqACEQwUgHCoA4VABCIcKQDhUAMKhAhAOFYBwqACEQwUgHCoA4VABCIcKQDhUAMKhAhAO&#10;FYBwqACEQwUgHCoA4VABCIcKQDhUAMJRx30CuSNa2SegfGgEIBwqAOFQAQiHCkA4VADCoQIQDsnd&#10;QB6P1S6ZzQMa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DhWAcKgAhEMFIBwqAOFQAQiHCkA4VADCoQIQDhWAcKgAhEMFIBwqAOFQAQiHCkA4VADC&#10;oQIQDhWAcKgAhEMFIBwqAOFQAQiHCkA4VADCoQIQDhWAcKgAhEMFIBwqAOFQAQiHCkA4VADCoQIQ&#10;DhWAcKgAhEMFIBwqAOFQ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jpayT0CptHBBlLLPQcnQCEA4VADCoQIQDhWAcKgAhEMFIBwqAOFQAQiHCkA4VADCoQIQ&#10;DslzAckXDir7FJQPjQCEQwUgHCoA4VABCIcKQDhUAMKhAhAOFUC9EbHNgJ0A3ivwGdszoLAhDLbs&#10;MmAnwOZCy73sjk9hh2hU2UtWGbCsAnbMymaXAYUdWWcmT2KVAcu5gIsBFWbscqCwwvyBfz6rDNg2&#10;As9MpY0AJSKQXprKLge2s4GvzrHMgMIGo8LQDexyYCvA8LwkljlQ2BCUzjIDtlXAkMFXWeZAaTqi&#10;z8ptWGbBVgD+N11oP0BphMVppbLMgq0AG185sMyB0nQcSypKWGbBVoDN3/7f4xEs86A0lThD3/ss&#10;s2A9FxCkZX6abR6UpiGYZ+fPNg/WAnj3cKWNACURVfa1Dts8WAuwefaYxx+zzYTSJNLNRJ+zzYOD&#10;ZeE/6K3qwz4Xiszw/PeMY50JB+sBZjxtTSsBJSC0723HPhcOBMhvefgxnRBQOAIDj+lW7LPh4s6g&#10;0c9tH3GQDUUWREK/nB0sJ4IAjpaEjb9yqAUX+VCY8/z0w/MXOciHmzWBMzb9S3sCCkVk4fEju4UA&#10;VXAjwFT/wlW0IahQxv3jzEk+3NwdvBqWEZ+ePc5JXpTGEb0XP2srN1lxtSz8w9Tf1nCUFaVRsvzu&#10;DOMoK64E2Dz+48lFtBZQCKK8gWMs2U4CVcPdjSGZqe56IznLjdIwwgwHj81cZcbhnUEBqe4Z3OVG&#10;qR8RBNGCv7nLj8MtYu7DMqJPZzo3LF+ezxsXZ+vLXX6c3huYoLVPzGV+lLcQGemfucllhpxuEtWu&#10;3ZCgrhMquMySUhsBzPsVfTiayyw53iVsfMDa/7X88hK3mVIqERhZeNlLirnNlOvbw+8PcamYwHGe&#10;lEq2GjnfieF6FT7n+wMUjy985nCN61wpEHgVW/1zKt+c42zlsEHEruulQ1NG0hUC3JJuOV0z7V/u&#10;85XLTqFDjXT0u8sjY2LxWrFhmJ2BPHKWyxYx+Zn/FST0ofUAZ/xhUmS+4VsOln+8jZz2CJohnrPn&#10;SzowzBGicvM5ORvlk7ecBFh93yqs1MWBrhPiAOGZ0Y7HrIo5G/2vi/x2Ccu3TSttV9SChgFWeP0x&#10;r+fMuO84WP3ZAHLdJm5oSUa7EC95HqF5IxKlr9A1fu8qx2M/dZCrAPnjxcWlY/vQiqBpeC3W33Pj&#10;ae6/cmn8VSPnjSLvX3n15aR/aTXQNNIEa+OtOVn62TDyfmLIamDAC5ehNpOPyPlAzQzB0gj9kINp&#10;AVwt/GkQBWwVa2WbdubfkPXXaBxgzh/WrZ1X6tqOl3v5K+iZQU8sOhY8CaG3kDJEgIXmf347VZ5t&#10;v9coZrPo+7PHi50jBz9ZT2cIGkOEeWcEY3X8MxVT/op7ath9+Br9lbFdz86kHd1euCEERqHC0xoz&#10;dXYp7pCKfGxcvt4v5eY72rK/p725IoCJh0F40VVTBR5Toc8NLAZgvEnjiX0YXTT0BgIjDfMSw8Le&#10;/xh5KPbACn9gxMZdju33TD1H7yF5E3P97v1bZZT8qeDDtlDGEk4jIw+N0vbGxVDuTuPJFw62QJRS&#10;TwEABEYrfhkR//GpL9J2KeHoSnl0bD6Ag3GFbYse99X0JbxJmJ4+DyOcZ46Ova6c4yvt2cGx/VxG&#10;hns/aR+ZTfADBwRbjTe0NPth4YnoIPkP+dSPUqqA1xhtOa+R5hAxbK5S7idSdhUwRctwVG7a+v/k&#10;OtnTGMp9evhOVBwM1iscKtZX6mkoBaG5338/thSNKVXu3irKjQAAAL1fyjUXf1ja3lg/W7GtQiVF&#10;AK8V/vwhnW/f9IsyPaKY0b53oQICAKjsGKStnOKi3X9khKKOqQQB8vJ+QclP/+Tq+yg38NegKg+O&#10;3PkkzGLLzYUVT3oda8abjwumbdAfPOV4qcexcZze4ckC5bYBahg9GoAVTozYIxlkfNs+vm2FgusD&#10;ueKF/IC4EsOnrtfPxZl/WQyoyOUP1akCamG6off4wwG5c/gwgVZbOQ4TKKQKEBitMM5LR5xX7vVJ&#10;Ox4ov85/E1WJALW4/6jnhcu3wqVe4YmJxt3Ue5hAlGNkMeKQXfqy6RsmD3i/R6ayz+dtVDACvObz&#10;EeclhzXDRk3xuznA4wT3+csvAggAo8/iSjDs0qh93X4JNj2lrGGexlGVRmB9nJojvu94sk+r0n/d&#10;n64cmK1G80dGRkYWuvqC3v+8N7DVf2NT2qQo+4QaRgWrgNdUXTam8zsWtzt5UvPwpkyHUfFtK1S3&#10;UhCFCQJOD+tSdibi+iunv20+H8AvVqHmXv2ochXwBqYbensj/GaHMGijL8A3ediJ3ZABV1VAXp5x&#10;HCI94wAMuWqXZetTJP/FvJyhyhHgDe6bliJIq8R3mWasZPImz9iXcFVyMBABOYVIztugOyK+i0YH&#10;q7Iy6eoB0Rinqz7lr04RoAbT+ZuX9d0uweGb2OAARPjhv/6vRkUAsgnRtAggMMqPEi1ORxxKMDYK&#10;n5yC9U3d3B//2/7tDi62b1c0ahQBarh/3wJhFa5D/4fDwXp9pYfdEdAarvsuKWboKD8KTzcYwisX&#10;Wf0/29ArHD16oM17vX62V/Xqvl7UMgLUxhSlH3t8v6wvpLF/Ah9OAzbNDjOxD9MGXg5494djGAFE&#10;wjgAGNLx2KgzdsD1Vzvx42WbgA0ZKwe8/1Kdon29qL0AdRCXl6Ov9IdhZw4HbD6DYWE93vnpGArw&#10;h24bAMjNQolfvw2YHBDK6UZ9Sub/AVNM2rDrvzwFAAAAAElFTkSuQmCCUEsDBAoAAAAAAAAAIQAI&#10;NBPnaQkAAGkJAAAUAAAAZHJzL21lZGlhL2ltYWdlNC5wbmeJUE5HDQoaCgAAAA1JSERSAAAAhAAA&#10;AIIIAwAAAcfEoB4AAAABc1JHQgCuzhzpAAAABGdBTUEAALGPC/xhBQAAAMNQTFRFACBgDCpnp7LI&#10;////KEN5cIKmn6vDz9Xh2+Dps73Qh5a0SF+NWG2X3+PraHuh8/X4m6jBBCNio6/Gv8fXCCdl9/j6&#10;NE2Ar7nNl6S+7/H1u8TVk6G8XHCZ09nkMEp+EC5qy9LfPFSFt8DSi5q319zmVGmUYHScj525QFiI&#10;g5OyHDhxw8va6+7z5+rw4+fux87cq7bLGDVvdIWoRFuKJD92TGKPeImrgJCwFDFs+/z9UGaSZHee&#10;fIytbH6jIDx0LEZ7AAAAZiiyHwAAAEF0Uk5T////////////////////////////////////////&#10;/////////////////////////////////////////////wAwVezHAAAACXBIWXMAABcRAAAXEQHK&#10;JvM/AAAH4klEQVRoQ+1bDU8cNxA1sQqIhB6nKpFaUBFwCMRdIIoi0AVd+P//qu+9GX/snZfspaQi&#10;6r4U73j8POu1194Z+xp+HIsQj0LEv4wYFsjPPUcg22G0QEIMDxQSUIm5osC9QvwQwqrfFurMyIo7&#10;iRPjYQj34ZDWDJCWuNP32/QTwHteWpe54o4pe0xZMpT2N24Sz8NXFuMq8MniGfleRQox+mwsUYRC&#10;dFVixBnoSwqeNwsgHpjiVYMPM9UTn7uw8ezI36kAf1nogDUuF5IqYSvA7sEclWI4Qu9SuF+zAcYu&#10;VTE8Kg1xusZ4AfAmx3zGp4cYJMSn7l2gWaEMOqQHYrzrMkZsD3ag3rssYGLXoM5ePwkXFLoMVo3h&#10;TGn6D381pP0u45rLg4T3FDYZ4e64I6wxXgARTaBZPSP/Jms34eyI95ELuv1j0llvpMIrOuOq7tm9&#10;jhHNHzAw8TMDU6zCivfHXULUaFC4pfAfY4fNWMa4UldAeMSC22mHJmlZGMIpc51nkbo7+HqdCuKJ&#10;dFh+rNi+FCsvFWK8Qm+xEv7mFDZewhEjfjrw1tl7h8sxp0P4q9JcSFNITXzzV/eA6SWTa1ZJmqnE&#10;ROqDlca4HzCxjFg0JiZSH6wUTfZEqqS5zhq7tuGlM1wTr6V5zsSrwGpxjjEAvKk755O0omOJFla3&#10;TmniHhUf8JcfO9Jj4lhkzW+4PJrYhIoiYxAaCuET087YVpQ2vPzW2sNRgNgwsU99G2w3kpvUCtXG&#10;aHqhpYnSg108Mb1ybwXJEdGDi7qQYtLrBVpftd++aCkio+aKQiE1sIh7pD7ZY6sXY7wzPlP0Akkz&#10;J7UgcgTlll3qY2lDc2ihD0QJM9ppIZs43zAxV01+0JVd9plg0+3dpSuwtMH00TXnABqSvpquiaPl&#10;zB7y6zz5B9aKEN7dJQ1ICJZHvFpM/TpixP8DctEALIARgRuxMFWlSaQWELdY6VOMn/6USA2vRZNJ&#10;TcQIN9MEfXz/LibexzdZ46QmkpOJFJ9uhrnZyYzx1DWZ1IdkQoltN3kGyb5pnNSHZ03MtzehHcXK&#10;xMI0TupDMnHCRKFmMlE0uOrSAyvlu9D1lqn55ppBJhhlR99DMBOmeZBmkAm47YvZF5PMRK35jokR&#10;Cdnx534GgcjgrUkYEruW2KAFeEDq/5s0ChPm6bJrTKlJlD5Y7LDHcRSL2x3mKeWKidIDvY9HSJZo&#10;BhUx3lulEHn3RHnGXZNvas6ikVzU1r+ZEMVLW5Bn2zDhMi+38jhN08KkRDCpmpJq2RDlGRPyt+1B&#10;jaQl2x16M2EuuZW28JZFNclXYYVAZkIUxe89AA0W6NsaCd8O5I3v10JpYwqCud5eDyMsBx5wE4Uy&#10;4ueDnb0WBaYZ1Q0eRWphibhMe0ZYHCCzRqpYNJnUBCkKLT3a5Cfc96xLaMm8TdcGjlmg8M65/kW1&#10;VJpdI532mbiNE5+nYuQJqjRFpwphXbmJZZ7qbsIql5QTcMmD0V4T2heuTSicNbZHujOPeftMaApz&#10;5QRDjsBnat1EfMdkZaT+tdNi5GNrj4XNyUSJkXPY3ARqYtQp8XXIroFfXFNITTzmoPoqB9WJnsPs&#10;k0waMWLEiBEjRoz41TD9BLfIZeLb/dHe/vlF99BujdTkbFgaiOnv8O4Iz4fwxvLE3PfNN0gNTsPS&#10;UFg1whWKEeOl4n07G26QEucLr8ZpWBoM2Li2+q64pAz7CjUiPeNNUuGopeJsWtoSddVy5Fh1BcGc&#10;kzQYJr6HVDgv1YhbiGZVjSgWq1zhMOSp78rcCzRiH6LtsqoR2tERmHNS4UgsnJdqhLp6hxLioTTe&#10;BHNOKhxpC+elGqFbK/5RT5cjbeacVDgI+zrH3sy+QCP4ywBg92DBS3UOLLXLznlY57xYI/SDA8OF&#10;KwRpXK441VgAUrk8YsSvjidNMyC95m/XVuJMqDZPbo611e85YMPKNrAToAk/Btr70/kg4eU8OgSc&#10;YMdVmZNJ61a2BOv5b/2BJ87ziVwTldohR0WQH0XBGsIcwTKRpK4XryF4yJV03Lobzk5dqWL3KQpB&#10;m5cfePDFXCIVK2rztntec9SZSNIn034mUzeiEM6o9U8nwNwmiRuBbmU4aMl+uKV7mNW6ERyuDQJR&#10;5ygaqfx0cQuU4e/piULQl7M8JHObJL0d2/aEhvyE0hWleynrn2LpUy2CfFsjEMwlUrGiRymkgdCs&#10;wqTSc7qHVPeEPSUmhZTVYR2zmZSsaMgqP2sgdnQTQzqX7DTCXBtDfXAphctNK9vh5Hi+WMwOyuzu&#10;NgK9dAXC3kE6kTbohi4TbqVLGjHix3BztbdYnB/U8f3N1YwqP9R3cLlwkWhW21ANA/9HDof9LKWj&#10;+sM002t+GgDLAs9XS6qB0FQ88hXS1qGk+syrLb+UBOWAxNFntVutUg3ECWvoME2BOBeZNZXOwuL8&#10;8aZeOcSRd6NVNlfrqoaieHFabfmrjDVVXoDrRlTOH49ku9WyaijoJVqP6452OtpRpft2GlGqyY9g&#10;tYZqKHjHylWgyEcyv0Wq7MLUjWA1L/gIkYexVH001aGrhkLDrk0vd+38e95VCfXHvVTTzx3IKSp5&#10;vNu4d3pYVeATLbndINfaVBjcZdqW6/REqcZdCnEaqsHQ08ZD+wzbHoPe7q6KqBvRqpZUfC3r3YpB&#10;UD8S5RcLcqCI+kcM9XAAjWoN1YgRI0aMGPGvEMI/cjiWRV4hxqYAAAAASUVORK5CYIJQSwMECgAA&#10;AAAAAAAhAIJduHSjgwIAo4MCABQAAABkcnMvbWVkaWEvaW1hZ2U1LnBuZ4lQTkcNChoKAAAADUlI&#10;RFIAAAIAAAACAAgGAAAA9HjU+gAAIABJREFUeJzsvUuyZMl2HbZ2PA2gOAJiBsIIJHAGmoE0A2kG&#10;kFokOqKkCYgzoGYAo9RQkzLDAEgaGjBTB4ChAYEAYqvhe332iciHyrxZVZlVx9+rvPdGnI/7dg9f&#10;H99+onCXu/wKyl/++x9+wH/+3R/9F9X/NZ79B8/GH1bhBwA/oAFUN7oK1V0odKMaQBWAxjkE55/u&#10;c82q+a2LxzZ03lyPpdDdiBfimvr9HMLrAHPG/N6omttXTS26Sy++K1Vz20udz7+nOnVpUzcqatZ1&#10;7rZvXWhMXc97pxF6d9rW0cgC+tmoR54DgBfBxDrjg0tcGUqgqtGoqi4Az55OK1VFlzsBes67c+40&#10;RY05l1LVdzyqsm4TIxTPiH/fvf86BObd02rWSrFU3+o89sT8Whoac9waVnMOr86efhTwVFvPlTzm&#10;11hlP2OP0dVXb4/z329OjeMzanxHh/9VFf4j0P+hgH/3/Af8u3/2L/7q/7m27y4/T3kZWHe5y/dU&#10;/vL//uGPflf1xwD+EI0fBM4X2MtziLZIdOOEGWD6UoI8ABcQmve7jVD1GEjcdQEO3i0kK5xzc9rs&#10;5j0PTPNmlff5EeW0qEkmFjifQjiLcLw7bqLznMocJGuAdcug8KqfrJUID7CBJW+3yQBrsOhQcKbz&#10;N05bL8BdG8DejYxPkizgMiSI3yRYEwaxudchlKxq1zdAmmNvAPtczfGpiRom3E8jPdvy2meL2PD9&#10;jrqjSVMI/FWlsOb9rmXDPUE+b8xYXc92jKZO/wno/wP/iP/1n/2Lv/qPb251l5+o3ATgLt9l+ds/&#10;/5d/9Hg8/vXf/fm/+kO/GnAcePuqRwAATTxdR+zLbCV7/gkd7Pu8qv05tg32BLsOwMxbqX5znio6&#10;xMAEYQgB67WA24r309G7ANBc5WpiHDSr6n4elRlGgBse4PWOQGXcm/FzKD4F/Dz4LYwoPgnu2bYB&#10;4wsKXynhO8AfIHvR/6+12Pp9saYA1Rdu88oM4rIZP4b00/VdgB/+xHK8dGyh+3mOfnEDYIciSBlf&#10;25+eV/LVY2vxvjlOORY3UYhQXcfzo/4N/v75P91E4OcpNwG4y3dV/vYv/uUf/K5/97939x8BwN/9&#10;+b+ad64TE64+McYiTVvXAukNYAYHKKo8vxcTJdXZnKQ74BX0DRHUXHGuqnu1bNmqbTK/K9cJtRIQ&#10;4xqO2b7/pfFYYHJF43dglnVfprnJ1aecgQWpc0+To7mO/k4C807953vq+wVG72qQiwhuRxpF6gEA&#10;6LpY5OsKl9BQzdeLE2AydXVhdhQT8KN9V8L11umJexXQzwFttbbhe25X5eKWNHKJAQn1b4ZEOBsk&#10;dmaz0Fjdn8r+Dw38b//sv/qr/+VdL93l65XHL12Bu9zlx5Z/+Is/+W8fz9/9e4I/EPoFhLLSxHLm&#10;WR4xqKVp7Rz8bFRz/XmQhv8BBk5avD1+aNxEAMAzEqh6zjPKnkWEmAN1a7moM4GjQjzWzLyz/pyF&#10;0/SZ9KvSHTj15UQ/x4FxKVcAM02z8Ws2L034NVRJP6eeEEFKzKk6IBoW8hLEW1s/AsqGmm3oUbV2&#10;psP5eSIdcCOqZIt7BoDGS2cLSRAY49JYGFGvfAvVr3SM7+e/T7yyjqfyG/wZp4kwzI6e3dXycua3&#10;aQVa500DTv9fwb/VXpGkOsfUfD7m1Ud1Lsic1uYZagfMhC/cMUZeFePIfIyzlDVOwXSMx2reD8Af&#10;FPA//+X/+cO//cs//eEPcJefrNwE4C7fRfn7v/iTP/7HJ/4N0D/k64aGxwHyC3o78Q+aSkGHdibo&#10;ApDvP+osD2BeH8l1QIBqfmzxOeZAHULWqH5U4KnoqoCH5sKYcDkHn7oQMvhvW9m77QQ90ZoXbXuu&#10;+6BmGwCSuks43ou9dbkKqp4nXAIB1dM5CgbBaZlxXJd6C+xPWc6s184RoHlRaucQsqFUcY/qpr5l&#10;ZEjFHiZY4+z4TGl01SMdlE2seE3+SMfm1Iv35/lqcr/rqZqWaAhEha6dYTD2SyQ4e5yTacwF2+eC&#10;XVP76qftL7S2OU7FBpe35M+FCJTbRPqkUOVS08twNdFG/Tf4Xf3pTQJ+unITgLt88+Xv/+JP/vj5&#10;xP/47j2qntHurQx0iRT0IgF6GQAe1tijoAhESD2i8zidIQQVqDwN3T06f44XeIMr4keVGsysSK/q&#10;Pl+odASglWreVcea1ITCPvi3GvSOLBxOkjdlm6h/H+saUqT6+9z4/KgIVLTtMvWTTBApV/s/EQtd&#10;hR1D4321eat8XiPpiIGtu8a1P3F5lGjbvLYq5mZs7LfSF6EqORSr0f4pktj9DL6EIWrHH5iap+pH&#10;IfvqFUo5Xofebk9pwnbe6x33abPfOyCPcL5IEi4Eh5E8v4mQZ60PKbqywtcy5/zBTQJ+unITgLt8&#10;0+X3gT+AnKOPCqLHrC18nGEeoXQ4sdnxpg3Ly/VFA3m9NFXfroeViwGX5mvVuA2VqpRXpLrdKv6a&#10;uEhVxRrxNSu2muWMtKYzTjrzhbS0m1WMgM6L7ZMkWlyf17FjlXDNg9dK+iKqkgBwgJWYovgKMJrg&#10;4p0PHf9x9dr1X2gMx6/U7ryTKUqxBafeHRlq56aXbYqul2P8mjG6XJtu9lBzSYfXZnSGMWhJQkQi&#10;XAmr9BIM65Z2B9yncw5J57wbhMruSu/m7LG64qzBYOJZJgKnbyrOS+bRQ0uyr2MIzM/T7kah//mQ&#10;gOX+3eXj5SYAd/lmyz8J/ohJdKbvMyE+DVDlGStO4jx7Tg3CwNmrxk2YP8F95uOA2mWIpKwimBHw&#10;WSdqIEE6l6Wl6s/1vLIt0ILqGDMvzVjEudHATJp7E7FepAknZnvNXXHaAq18vK4+BIHgUalKz6sL&#10;cqseQ05sdYuw9MQI48IwroTqdBomSFSbgnkLVB8IqtGqFVOwb7lEdGl+Lo/kGyVvI8gM6UScvIyB&#10;4r7JoooP5J5kkbpEW3SsTZxOeXbXtb5q61Ty8WBqC6td4TblYoPGECJJ9M1eAZ63idTZEjqO1MV1&#10;MgVg3GIrrUddlatN+0HnTN3+OX6Hf4u7fNVyE4C7fJPlx4A/gJmmQkDotfm7ayVqSX2tLPlnv072&#10;Y3mDQMHjgX6e5G/f5SGbn3VxotoCkuZ6qJPmEriveJ3GajgShP44/ZPr03nSOo/3DFO5fTcrTk7P&#10;kqiBXKnixyFg7Mauzon9xIRbCgeen69Oet6i9I6rMsZ2Ny8LLy9YvZPGVVI7VDSDAWrwOQMFuxE8&#10;u/Q7m9HPLnWdXJqTT+CT54wCnKA3d37V7Du2pHeFUeq27tNKX32gONkpePbLgFrnhEEQkSeMtz4l&#10;JK047sjphqrW9tRoS+p+Pw+B7WyRvekzJqgixzObvpp16PUf/fX/9cN//75Nd/mSchOAu3xz5UeD&#10;PwBoYrXioPJ/lMGN+d2pvixVSgjD2ZAqteO48vSn+R04GjefsHfsfk33UzfgwMVQg2Xp2jJP2tB9&#10;XeGdTP9cFnir8s/a7nUSrYeoQNGtmJzuEvgUQMt/4E3uAi1kN3yOu64t64JTl1VRk4IzrTsJMxXs&#10;C4mB3A5bznDM+X4Cv89rjYNZMIBrI2075r8Bf61r09qORMWVQ9LUz6x8pM2REEV8zk1ITUZVXwjh&#10;JlB618sxbPU1VqS4y6JXYl6R3PICkDuTRNK94k9M5XguHm8udj4LWeECE23dBwwWAPTzKaLwekyz&#10;q+Izjj++lwK+XrkJwF2+qfJZ4H+K5lxOT+eFKj0+9ry69mWztHQWzfg3F9axo7DidU5c5w5+o0ek&#10;knacF0kUBE5FmEhbf96qWlUmXG5Vpyl560BuY4uAUG0TZLnGGm2+wG0Bs+4/rqzuZunYPY/+XUG7&#10;sJ/XUhuQJjhBIqz8o1UBSEehEpS7TMBYVyv2ATw6Grz9EIh0giKT3tdW+1m8zj0REIU4VdEzDGLt&#10;fy2b5AC6Lvtcchg4PrMO6Zpc67RjmUDvtXx2jloYzs+JcuyaaRHRaYCIzWunj3uQ8eeyGbMfDvE8&#10;yw/ksslSSaLIsqu63d4GUD/gd/jX1/bf5cvKTQDu8s2ULwB/KYRAjjGB9ULl31cSwGz9urzFlVDr&#10;IStFTdciAZclh/AdgJjcqaIGunRFkYKqvXwBgsa+olsj9OHECjD5qyPDcbf3nHp1DtKmjmsXVzd6&#10;X6Oc6S9V7OXjjhl7VcH9UCJIbGtGGBb6hNmlOtUPc8boV0EQl5V9XdazuDMdXPFOV+XFYo9BoCTI&#10;1SA7OQ1wacdODm3u8EeU09C7v/fuC9badoXGAJdmsooM2YzaAH5wNGc89/jjv9TyADerhgsiD4rx&#10;5+eu+Ykr0rRDC3lFuzwkE+xRZDPU4fk+HQ9T7S50/Xe3C/B1yk0A7vJNlC8CfySgALKjX9bDS8JL&#10;+oQHkDyUJkYazPIlzzmPJbWt2HTqa916v2WVelH7tlGR02Fex8oUM3sDl3YutSw35AGjbAXQvmz1&#10;G/XLGnNf+dz4MW6EyEA7K55OANHCsekAJ97Kyvzg8QGzANFoRCsoV3/G9jPW1c+PC5VwTOfd4hKI&#10;K0LSwkZPA4q5GgQlcQ9fs8l31DkBnOqrc/RTyYi7D+TICBhFXNUIPoNh2FZwXl6D2/qY4Ge24gRA&#10;qXu1EDwyX6MzhR1LgXmM13O0DfwG0M/ncEi/ZjY9uRkweaqp41hnEOU97TlBL366u/HA/4C7fLjc&#10;BOAuv3j5UvAHILs7/05jmy7neTemOJ4wa8j95Bomyl9U4uOtgEetb2TzFjGptMuzzc67UvsHhDKX&#10;wDaq8hU+2eaZDx/0Ya/aziB8IOvg+hF0CbZx2lQhEScBV24E8t+IS9SDbfJWr/xv8iqeg+GqJ+3y&#10;uFiuCLdQ1EdIk6q+yxcg8q51/tYxlfa+8z1kQ09dKxtrW4E1m/GmzhnU9J9tNS+X5nXcnkuFTTBH&#10;mUFOVl43ns/mWMWC7macnlpemTE2lxgaVaHjq3MJQz/lF5T9gVMe3rERY6xFnE4fs31M/Ct097Nn&#10;LDY/dbkcpkb4s0c2EQxKZLjuZMCvUG4CcJdftHwE/FkEezMp5cTKSR3xUwZoexIVaM1ZhT3JWcU9&#10;3nw1WlExh2Vpq1R1IfzOBTvnbi8TGHSwFTPrcRLpWwkGfLcpuRtWl9MouwgjEWfrXzCUfkGkCyBJ&#10;7U3Fzo8Iqc8b/cn0SD3ZrdY5C5x9Jy2H6LLRM5dlkYlnE3y8x3HsDC0PpJp1LckjapBHa9cKxfx2&#10;sCugi3gXY4Rx8Xq/1Xxcs6fvc8tkra4gcc167N/P+GVbPaaqatedcdmENZR/jEfdvOc7DkgD9vMD&#10;HEs7DMOEim7KckD4S601pnNvEoEYUa4XVf80UcstBQA//OWf/hBfBHaXLyk3AbjLL1a+BviD2J9g&#10;DuCojcww10QjuzVt5V7TIy/coaQIDE9qw0uWtSsjqFK5Ag9UK03Zb47lmikV62uzDRvaDS/gr1pU&#10;yJgbjAkh6xva4x34PHdaj0u2BD9EKmrhiuO8UzqfhnJSMmrQIDxV05PPiG3gq/ohTBwuXSzCdUHU&#10;dqMjI6R5zY4oBFRHxzJuin4LoBayug+ofS+VGOAvHV9BGkROGTf1/iTOParrMZtJankwca/cojrv&#10;zFhmDbJ1FwaGQ9h6anoyLK8fjiDTi1gtIlNr14DCGDXge+490+i82VCuXEID8Dv8Ee7yoXITgLv8&#10;IuUrgf/r7AVIbNDWxUigzumJGvVMNZTFMlFlc4IaipBVyts/E20FKDAJa8DP1vOaP/1qqJ3FEQgg&#10;tWfXtvL1MWdGfPbzNQybM1hpkjHFEsdo4FG2AK3tRs+jkX1PxlZtkxyW5mT0hwhIkcobADkCFaXo&#10;DA14xi9cCCafTetWNNvkwO2/MDPEzSD7RLU6SyqbbgRSN5/dUONd6xjeN7b1BSWKOsWzFYKEXJ0B&#10;Hhc0pMgUod8psNcjnMwYOVqiTzx2aH5QzU+tlWynVvDIl6cgbvKU4zvIHKMs32SqKMqVdMAPg/Iy&#10;QceXG03t/XHFA/gvcZcPlZsA3OVnL18N/AHNsJGslKvqtPmdLTZK7vxIRdh9vlBopshRe5x2UHIE&#10;uKVprvZsgs+Z0x5yFwgWn6q6ZniKd1AJOokPhEOgrSxVGzzO5v7Q9w8+zpjbt6j6iUtWUMeC7fwi&#10;mbkICP8CMC0f9NqSxmZweTym6Fayna16GAZKPQcgumz9KRK1PADdudSvXGq4VGuDES89IJvEqnHW&#10;qOcI95oo4bRE/gARrdcT+nS+tgLCzwAofuHRw7Ecknfedk5IM0cBa0ROBIafinJFcBzPOSrdK34R&#10;pDyFIYS60uySUNMPeUDHEoutq44lraRpJLTsOOUAdLSG3e8OMIkEjX8RmHnENwnKOfHZdS8BfLDc&#10;BOAuP2v5quCPy/QnO1TyomLm9wkJRULLeKZZxdzFe8zktbOgncTUAiPTkVz3vparNTp/QRO0pt81&#10;IS5wOuKMT9YT/oqoaHoOJkRQSEQxDG9IZv3P5B0bDuVSD+eRUeGnvJFzDZCFBS2F63iKJGD6IQx4&#10;xpfd1K75e2Yl6pCvtdslXHFfFAzEFphwnJdUvnQX6/dJnudLkXjqmyQNcK6p1Lky69mLfO/5vBgL&#10;bToBElFWD325fhXpY5IZ+xyvjxjmu3IKzo+VaLu8mpr3o359Dfo2Elw3tWebYo96DAlFnnh/QdAH&#10;y00A7vKzla8N/sBF+adjniBePta2u86C08QssuaYpYzPa2eqjYk53lvf5KbXeDfdOY+jrXxtWIAL&#10;UbkBrevLZo4V+DOhd5yX2rFUm2yk2qdktCWiA7BNC4xSy9AnLjTX0QcUCO5XlQySALYu3RLlWMRr&#10;tN0rxfuza52HehNLUrNyhlwwINXtmiyYSwrJmHQzEjReKIJ3GRu8BFvO38MFcvzbDs8hR0ZLuUup&#10;uZMsXkZyCahLsTnj1E9DANTP8CMh87O13ZQrEQxS5uOCUL+LgskWuQFft6/BfvXSCPzPOel+FsAH&#10;y00A7vKzlJ8C/E+xvZiv0c6losZMTjkxctr00/gekv3leTCvqkk2J2Ve78UIBifRCkFTfjAMz9RU&#10;zPcumnCakYB/0JVGMasyk6b0oskQkZOW7xz3ktyXSr8epeMAOh9iEbKF7ROApKCpNGkTSy0yyQuC&#10;wvxbITznh06dhtRiT4pQkA8QDt0b9GjmDrt/e+lKu0jYREqvQeNCFjqki33LRUqig6JKJ+lS0lsH&#10;9IBqIn0SuxgtbefJtkVuQc0dFT3/4wLTIVKkxTTLkvOwV3n+VcXbVJl62QQ4vc7HGyN7acWSa0fg&#10;Z6Ki19cjOnQj0piM8V2+rNwE4C4/efnpwD/VCDG1iHWgcuGcf1V9xGRPnRQlvnhOMvYPOLEKSgR0&#10;r/V7tXnTUpb9vFCtSu+jthIFsLFmpvOZNOfxx83pUW0/lehj8YKwrvtKOSeaPv24Xc/9Ij8lqEFC&#10;NCDsupCybH0CVLop65Te5xYR/Nr6wnswWKCeeQ6xfN6MfYMNX2AuyG3HvUWEZMvv/ut+djrgA9Ew&#10;UDdJXEROoR9iYFY7jHE9z4BUL7+fgS84Xsg7FJ8O3RwldjxKXk8EzV/eo88Kb8jwlp4FCV2bpHou&#10;x6TO7KF6+YdEPd0JjznViXyBrbjLh8pNAO7yk5afEvwBC+mZeqBko3nX06qNVUOusq3HcuZE3nrN&#10;EzzmIgA05Qob1+R/XhuVcpWryInL6urqHxSgr03ttjObdq9zutuT/tw8yVD6wbyu22N34sKGJG9b&#10;RnyoyuMeNIGeOpPq9NrqiGeQNEH/BUDn2BUPu+VWgufKjtErHrxwho5Y0y1hdnmSw4q/UPWoaqz0&#10;tgDZTEZswZ7ilbViqx4Pq1rjM9U/o+yO8c4Tx5pjsJDSmzjqPfnXmChe0vxBwOgJzI3MeZIohROj&#10;zxrgWPpz1tFmHVbU7/40ZY+JyAS18Zk85k1n3+Wzy00A7vKTlZ8a/IEAf1hVSjlzoqZS45vnzNEb&#10;Moj1cyf2hSiO9LtUJSmao2KHblzUfS2GUuV8MHDmjm/paylc1lj6mTUP8A8RBW56XCpp6iSWBAMr&#10;9VuIXHGOadcALB+9E8llAVzF9Wbr30VtCtEGqX/UKX7lJb+C2vREppk6rx5+UdSR1ikQTSLQ1PoT&#10;CHo6V3UpksjbM4A6LhPtWBcSsCv6XvqTXa16u45BKwX7E4o4m8e6Ny/mixYIOhS/yA0Qw0P1gkla&#10;qn/2GZ0BKD+hal1T/adxjohx8IEcmlh39Gcs3R+Sy50vcpcvLzcBuMtPUn4O8Ae28gegCdAPkrmo&#10;T03kqSIBxCQ+f3OCifXUwAsp/HWGYW9dJwC6UQuIcraeqe7Yx0dFSm1KBUJgNqA72/72Ne19XGdL&#10;avBcAOlIovA9gpqcez0ROr/0Oif55ZQk5blM9B2r7kr2m2uYgOUVTNoEZ2lrROwc63j6IKkaAOdX&#10;jPpt5Ja919IG+bxXHuqtd9ysFk95FFHwTyrw0hr+vt+DjshS+hyDXQRY5qIk6wTbmF6VY35xRPjp&#10;mSsvr4xOgEywZu/Ihe/4Pgi6RAzRbECtIalcXnMsd5DzgRf7aYEmWrTBzlaIl2cT3eULyk0A7vLV&#10;y88F/sDWewahmSDDak5FSaDKrUZVTrHie/PXSmJDTPbMhPdFcN0jDyRQEvYkvGbZYcFdt3VpE4BG&#10;qldR7TVBN+rj2unaqh8T9rKljmBJ3S+jxPi1XAhM1ZjoZS9kOyG+07NjOeXSf1VSyguB0yIeMiel&#10;GwlgQepUi25wd4X+41XDkVG/vhkb14f7YN0inJKos1Lpap7aF2o/CFec5nHVMQoaewxxDEprX/yV&#10;GfNnNLDdGhmIAMxYeXLrRXu8hiVP20sEqiPqWaYuHK26dzPfwjSAzxS8RDJ7RXHKmr8MmDjnMmDu&#10;8gXlJgB3+arl5wR/ALBKwqivMEYv0LCASsB0BTfRgLhOXE+l6Z3HfF1+qAvXyAd4NZFVXJATpVRf&#10;tqu1hjrOqKbCR032frgQyg2o8UhxnTmlhgWJ3Ghm6fdCc2D3o4r62ksj+wFCPM443xAZi3wLdkLU&#10;TErzpcoTJ4G+AKaHhGBfcO5T2SJBUSxUTCPddMS99s+qeukfwuLj4W9JVATimNTwkta2KaTUX47t&#10;3B9RNN8nnhE3gr/GsJadxJDqtEIkyoZUVGN4RawOrbja8WFKX0uoc2nBY0GjFi8MLIKthzyVavB7&#10;IN1U35f4JDu4y48sNwG4y1crPzv4T5GuBToVg9ZDrVxingYMC/FEszdTSqc9mpoYZ7thPUJzcZp+&#10;kozwqW9TI2heXmQgLe0z4x6bm6ZBfrmPhK2mTeq9qtyKJePgHHdsgCfvmnqSrGXlxKtyoTJX1GrW&#10;gJNuBBlD5lNU5ioAQD1WqJmMaAryus1rbe20tT/JaIJA0pYFSoZZOwByWUCydSjkSrSc+D0vcWV0&#10;mja4z5Ip/5xnFMidYTZKswdysJbunIsRE2tERoOGzdxrekbuyJwjCqR4MHGPY4q4O/tIFtCbG5gw&#10;xMjxjpfmQObHIgalmcU574UI6Kirv/SmeIRVsqC7fKjcBOAuX6X8UuA/wkXq/2i81IXMcd7q3f/O&#10;dXai3XpNyowqeg7keqrWKUeJ2UttP6Pf+sWKc5D8oA+9BD5pzQB4Ju4EC87XbaUqcH6kWQBgMtR7&#10;kEAQWvE0wFnrffJ7DLO+dkQYRS1FHG0tU30Z0zB9yOtkv2CcjAhjKazqO8pmuyvJMiZRsuNBRgJY&#10;Q/XET38OoSl2BK1pUsial92q5SjElYFxZGRy1/SY8ixMgEhAIhKtPA3WZf5SwlyVB0sJ6H3/mv/H&#10;aG7/iJX1JskyYSmOoyaRAH2YxYHi7ybB2O6XqMlO+cwxu62iIkGMascyiInTRfnDROImAR8vNwG4&#10;y4fLLwX+gKYLK+opAs+ZRJ0PsI1jzmppZXOGzNdencyUp14HlSIcLZf50Zr8L9eqeswZjWdOugQi&#10;VOFCYA6UlLzfDv828FtT5TVkTLwrQTez8Anm636K6WyXFDhbvQkfQBfj3CdoAQhh5XMN8xaRAj5z&#10;A73D9sPE4DglBX9bnPvoXdn1vqJIugPvyyFLrQcnPeVMOGpE2svVO/GyguSx4tbOdjEMtHu9hZ4P&#10;G2VmGdcBE/hkRuygiKSQ9Kxx/XKoWC+I6YcMPCIXZI4VUYhgOiLKgrhcH9Hv+jsIXAddemfX3eWz&#10;yk0A7vKh8kuCP0s+CS+2GnnZ/ayLc6K7gH9dXuPEcnntAZ4tsZOA9II1R0bJCVB2AolKAuygXHES&#10;r2hQk1kQmgmbkpquc4CxZ+jOCTsrzcooqVDmcSRNDjVQNTsUrGJcOZmbLFhOpnKuQj8tkHPduFjf&#10;acC0uXGJe89DZgDZ/3ZWxkjviPGL+8Dw9O8BkVHrl1cUA1jxB6FBYHxrW6OguqlwlRxHNwUy9UVn&#10;X+pLCyRVve8EPbCH7k7BnwUe546b2I2VRdgtYKfXa5w2WwvaN6rnYRZyKrRP8YwV5R8sAueqgLsm&#10;Xj9F/gT3XHk8Jw2eu3ys3ATgLl9cvgXwB+Dp0upUE42AEhWKZA6veBQrthoDZiLWZImlPq7arp+a&#10;nV0nqRbOdgTzeG1ql/YnoWk9VGVqTLCouN75/SkQJmISyAcwpNzV2tDWK47xQqpY79E/FedqrI6O&#10;40i2chvXOSsIybOLLrRJyrXd4zs8QztX9kUQDPoibIms/ndI0XrQ0n6mf0U/7JY9n6Z9FX3Wfd7j&#10;2nszvsySmLiPFi9GIJ45MH9zTDwWu/OQEoes8QNekzB5jY5ciKXq3QnhGjjvRDkMjfWAKSURNuIT&#10;IHropw8USr3Mz2N+Zk70ns8uxoQEapExViFGTCbS3tj/dcpNAO7yReWbAf8sS02NzqiYYN+sOeY3&#10;s13B/cw/ByQoeTBvgCbvi5E5Bw6wzwsCfP8T10q1ut4gYVgKfkRmAO/lJ5tgtT5taP2uE2aSFlxv&#10;9V+XK3uV+9xiHITecHlnAAAgAElEQVQXhT3LCUGqeJm1FCN3INuevRBnS8PuOFUpGqpDR4TfeDM+&#10;c65J9W04HNgKSqPR4+A1AT0jkPkm0sKQe3CAzqDWm5TyKYDPgWDThFmqIf/pU18q8UtMTq1MHjqa&#10;OW6EeUJdhuTcoSpIKgldEoIkfuevqXWoe+8hcRxZx4xzxqjXa9ulmfh3OEJ3+VC5CcBdPrt8S+Cf&#10;W4moxnbhFKRJCGvSSXzQES+b8vT+mcVnHury2rzgNWZqTe17kkvHwtf2lFbgfnJeIdyJN3WieNwt&#10;Q8I9DwnTWZp8Eu84YRugV5RizZ5kYYPTjqf29ycAB5+YRfhpk72X/dQexkyaHqyrz0g9eun96xLA&#10;haZw5Fx3TjznOxB4bdvTk9MxtXItx1uR6S+nIHIm2Ii1e245FhEF7e1n7M+9T0WOxT+Z/bMmb0tf&#10;kXAXFqs7rZK6zv6IHuRAIonVOJeTVSQ+ukC5707i6yaFjuMAfMSxHRDHtqb/+JlrxoUfk96f3bt8&#10;UbkJwF0+q3xL4A9YwZxZ8GF1Ge9zEj7vxWx4joCmP2HPmfwEbATZOD9Qbdn8An++S9U0yL8AMZUz&#10;aw4narVgvbTVLK4cSHme0ufJPl4/96AqK55HSmF7dSv2rZyz3iWyIKcl4tkTHUaoEHF8aWvENlwS&#10;UR0a0saZuI/fBztmKImoUOQrVMFmDyMRitJNNc450rV6HMQkJqoREGGFz2UQroOfKJXdlTDNidUm&#10;CaJZvFmJBoZqzl0GbGTCahIrEdLAzfYo0Jjxtk5Wheib48Ekb8gJuG11OnbRNwY0KK77vphzUCJY&#10;LdAX8YAWNDhKknzf5YvLTQDu8qPLtwb+wCeswItFnphsFAj1mVeRBamcLvuv/DsV/OhrzIrv+Xsm&#10;VsLCGKR4nUN9U2Oc5sOQmJJ5nP4JE6fmQ3zg7XdUSzw3o7Fb/jgvhWIfyiE+cansi6thGjZN6Qb6&#10;yb311pa1XIkhCwPmE8ewR6YfF0nKNEdGXBAEzJf2nLcrQWxlhaoRfPaAgVSJmCDN2yDjmvsi4Aia&#10;YBGsq3Lx5o1aXXRGxOB6/U1Q2HaAlsyErSEHHVwq6E2s9k1HyZ/kvdIFRKg5vsu8cUgX+B/7y+7X&#10;GU8r0M3455bVySM8eRXRZOUOiLtUPZhIOPk89LSuSZp3+fxyE4C7/KjyLYJ/FqWUjxeak/deF+Ck&#10;cZV5/uUAx0zfVwQs/bf35l9UcvunksHW+vWS9EqTDkw4K6olD79mXmdm+dFpXCcOEOleeEPl5IS+&#10;kl5FA8zId9048WbEXqfa7YK4JdzSyNhpOrezYSpQ68l8DRrQ0ANlhIGpjLNPpZLXT7ob5xA/jGmA&#10;J8bHcV0yK9394nyICYv9FNYPtKnjOwAykFTdMz6Ea3GX0c+6J9Po4OG0XRSZHiAYu0/EAP2c/sU9&#10;ZhkhXpDq3yp/WptGEzW7/mvWvJD9uMl3LFXYfhjl7+jmnXv6BKff5yFM62un25z5Lh8oNwG4yz9Z&#10;vmXwfwWEZ2QeKwMenOg5KWu6v84ihZPRn9M+mCiXViq/MTWIhm/TEn55/dCDPDZhzGo/oL8DHb36&#10;vnRlq+KIKvGqTFRL/eXd4y+Pvs1ms67Se6yr1F/bdSAp2YqZOj63oCVo8cUERq03BynZD+nJVEQd&#10;sdepM5b9VL24XZLjw5RIlVNdK/BPweTZYASgJzYe6z97PJ9KpOYXYzZHWPMmOZAj4PGr31ltiN5p&#10;MUQ0SUOYY/wy0IfAVPaN/KWXALZ2SChOJijZZo1d+DjTPcbujMZnt8505I/h4LhqsUTu1vx34/9X&#10;KDcBuMvvLd8y+GcprmX2nhlk8ccriZUhMeNiELrWJGD5G/qAzEy+KtM5sZ7hYoYab25VLEBfymJw&#10;osK/TsR51FTb0+4iMcucFbQA0q64wN01iTGm5OvavVu8XRQCVkc8i8oYQjJehGvz837NHygRrCix&#10;9ptt1Hr/ksUBQ6yXcz5ePYwEK0F+eAXPpx/r2xbOxWS/V2BzDLnf5GTjOyaXVfvTLyRFjfUFVimO&#10;kygq9EEEME69aqTdHOUlCl6lRMsWPdZl1Ku+0U64y3g2kpS6XYjXST+v13HjshcORaggj0DGm3V4&#10;yS25y2eXmwDc5ZPlewF/gABcB1AmGXC9C+BMhqNakgNwUr5OJ21gz4mrJr06hZUWMgdUH5R2XJhV&#10;UpaByCRCm6wXUMV2NK4DDFZEPebWzt9vnestfc699rtUZszw1+QrKMzkPvMMk5NKi3zwrzWJr7m+&#10;BX6ZUR7b5eao0t7zBuyYsNN43yLeNW8uoidF3VTPLyBBUN+AEtRpvR/tDeU/2FsrdohdAFa2VfOU&#10;PJKkk2/h+xYT4Ri5edXEKo5Ee73/yYfvlOtml8o7A67jmIMpOyicIPUuMnybKELeEKE+rzUk2wE6&#10;ZK3jOxXYYBLtC5ElOYRpDJ4zfkW635C6u3xeuQnAXd6W7wn8s8ykt4zFbUkKR+ty1hwCTUrnv7C1&#10;tYo9ao5XmAxo7r3urnrOkc8WVNWeTK1Sp07xXtaZULMP7qhvrTO9pmtQ33byYAKBalLTbSBPU6/q&#10;X6C/oMOr/4j3V31PFnvslg+A5y4H3/iAOAHloeRygxjVfkckeDtn4+u6VvGq80WsUjU75qCtfqJf&#10;xQx+JVjorqwScy4TnCYMPV92CCr7fFbAWPiCcJMXkbTV71W7/hyaE4s1ztgs9yKJcpaiXYNNimqR&#10;hOi7S8xEL9ugz56Qmq9C1cOEwG1qoJvgDrhnI45rNDJhZRO4u3xJuQnAXV7K9wb+ufasiftqDybA&#10;a5rHRoaKSUXHb12NmPio9s8ljcrU9fnoHR7japyJM5440FvxafI11KzM/AMsk+DXY5HOMa/KiPn9&#10;ntJVy6mXkcLTdoSPGYZUsSJFFZcbXN9sKvTwZdKmN9HRFxcVLmBDPCMgTk/gLoiYLXJlq8T9wSuI&#10;CQ54bVp2asAtfTSxQ/2CIA8Rz1DjKHB/vBaNmn0f4SVgagCV48zvGbio43OfEukkXPvb+GqIB9jJ&#10;nwBLJ2eOWxXJjI13vyfIw05SLDUsssbzu/upuMXorvWMBA7kzh0twnyS24nJjf8fLTcBuMsq3xv4&#10;A1QJOaHOa+2NYLSW+QodSoM/gTTwkQAfKWfassa/uZZ6TgqMT9UfeXlYU2Y/NVFGA3pNtlrFVw0E&#10;8ToVJAK6Q74bk7Lw4EJOInRSXWxLDfw3f5eips0fQMDdEyPR1t7+TOobq3rvPuDtIhS6UC4DpDuS&#10;pduKNHRuW18PyNs5CB+ESX9cf7ZvREyaO4yIlkE9oETWtMA93BcvopjdrL/Xa/zdXS9LAXoKwsFJ&#10;Qe2q2wb9lbOw9TTmPBIgKvYgGfr9nJEji33T8+GZ/41zkVtRr/XApRdP3GdEmtkc9Od6QI6Na97B&#10;XT673ATgLirfI/gDgCE33U/52prgiPqcrI1GAypr4sbMvbW+ud4KlgDKSXHuuSvW+Xy+AmjrslZV&#10;l3NKJvZOtaNNfJbm+Xo315yZmAY8tMY80Nl8/3UbYt4loYZXl0gTiB/QJ+5nW0u063qP3Gmga059&#10;ckKXP1F8joLjq8TLgOUX1LRdXAhQ5XJAPhuBHcDeMAD2wt3IcZB2x1jt3OyRpjmjxBfninJYWnHt&#10;CCu9mypC8VxO9sK0MogVgZyjvh3fPvf1WfNZmKHVs2TltXQ7GkF1L/Ka7yP8eL/Gn8/u2teFCMFD&#10;jyEsb+mr1vVI0RjT4jVexqEti7t8rNwE4C4AvmPwB6QkGk9NHqt0KHdumGqdtomDNlTFeTOJE4Cs&#10;SgHgJPwFLSjUAfpmIpbUa2mfmNbj9Z5ozEzRV5mEcQY4B/tpB9HQBp59eUUkYymmdSa17YUgGBdM&#10;iOJtH1e1jJG6gkcSJ57WBtcBgblKJ5DxNSJ7wEQ9mOUXpAAgyFOzg0e0CZBQlWA9RLHgZM6KbYjT&#10;+0Om3IeQbc+s/X5ZY6/993DN1W/Ee1ID+zNaZnp3gknU9Z7TJ1AWo+qlM+N4E9wdxwT686k4436N&#10;uspxlVn+57jztslJ9KeILbf6mR565YIfFhOj+DjhLh8tNwG4y3cN/rQaX2fWyMYuoPAonzGI7e1w&#10;nuxpYZ8/RrUARGBO/AABzwl/VDZgHsKjZPHzRvzWQNnshKCnXV8lm8VdaKfKdiYOUS2DNa4XccQ1&#10;e9Mc4W2ovsn6b8hqzrwBGRlXVQ8YoAzcjqchJXomuAKXDTT9JwhRv86XMenvYQYkN9Lhmw+RynVX&#10;PZ8obs4bIIdbF94IExCn0QPsImcz3oqkgDceVX3iObFOa59LJxcHQgzNon94i+C6RbAUa4/PC9fl&#10;iDzjQjkmcTyCvGock2xcVH9a/deMkO78vdWrdhMmEVUfQPZG7FfpuEe3lo9Kn5DtldBF4cB9YZl3&#10;+exyE4DfePmewR9I7eZXXreXze8VU3nqh3pNMDunDbi3wYdSnoLYdievOz9HLdKzLB5T1ITb/pZp&#10;XZwia6iKYYQC+MBlTc0B1u+q6T3hs8lBgmBQltoGFWjYDvIFkgeBkCfgP/VidntZQae6VVxb8b/a&#10;yX6NRGbUIRh57x3Y5/a6Ao9NPc0GSGfW2PMv1GHwqPk8p0vKmwJhUGJcPT5IqHp4nsiCokCHIxX0&#10;WFOTUT/XTj9ggflQNUHqROUk/1W+lnU2nbjgerQiFt0vr/M8ugLz6dOYmPi2YzE1CG+NiyJDHkgM&#10;1HYO+AF8TP6EXkfE4C4fKTcB+A2X7x38T2F+1kxrVBGhm3LSTWd97X1+UVPgYeDDe15eP3fXe5d0&#10;Otni3j7GWsyZSrIDvX1w4qdCJTjxPxEFzZOx/vCm9kl5CGFZRf8afOU0JjTuHFwRJOYcBLlSHoKW&#10;WUpJkauGF515rcx2NKwox59QlvoVvc5AaFZ/xZjv72zyk1OROKe99hMzZqiT5on/REJdqW6ENsfw&#10;qPHSSYOOp/bu3bk6+8dMdREn8dQD/k7kLMYpIlxn33yQKVoLJn68o2JWwPk2RAF5EDXdo6H3lN5K&#10;ItOODe0tuQBgkiVMEtU5UJ6C8yUg8lQKPq/2nrTf5fPKTQB+o+XXAf6nSEFpctfkVQLvJna2hNKa&#10;PlamP1UqhF5XiG2/Fw91McieaTf2fNNs5gwGrt3yxItAhEHfE3W0NQhOce0cSUxIE8K+PUI5mj3A&#10;CgDgirpq1Ltt2BN21jNoxrKo53cq11SeusciJcrfX/dtQ3exvUXMk+9AOK3OrH0dzeszGfKSFOnf&#10;G/YY3EIF5QKWhzyyhwfWLnX3MsUAMG8z8T0nkrJOlAZYLy6RNkqcq8lLwoDrHj/gIwM64p5t9jlJ&#10;qKj808JSdj8HRvkhTFwkqll6cP1j5aK4nbIVO9OV02l798QQP1ZgGJP+voyRu3xZuQnAb7D8ysB/&#10;FS3SyrQ9FiqnEyN3RZKXzwVklPoe1jk+FnyB671XDctZ0PqQOrZmHd9b0ywON1wZ1hMFeKwsam3F&#10;SqfBT0PcoFW4wESRshQBptnoi7lQgB6M9JLoR3U4tYtcCitO7Jhrzb/Gj4kUsqh5PCsBTH6E7Ouk&#10;AeoUvT7YuIgHs+BzV4IXWzxEbHjDzKkiSz/uYw3O/A2q3n0ciI4aME2mFhQnwC8J1ZWAZcLq8p8q&#10;+v5K2hgDbzXlMovI69BVE8cttenEsE6sv+45g4yJkYWgwTPGRIZFmkmQ11hfodajs5tVxV0+WG4C&#10;8BsrvybwB2LSbEDJfR3TIdcjnQG+Ev4EF+dfzWUVP3WvmI0oxHpNjmfunCleaofScF0Ke3JOEmBV&#10;rul6zXWh4dYLedRejgjbdaneulxGNgUb4J15cMxEU6S7MRbuA9eIZK1JfFyp7mud082AYYm0AyRA&#10;PJ5qf9Mvuys8n6hRii2FNvus1zVOPOUklI4nZNbs9MhzUmhHXEVPmuwNIo+GU7dehG8YxQrjIlCk&#10;JkOkRAQ5mp3/cEgZkXPUP+rSW4ykxomxPcnG2vXhzwxw7f1wgrBe1eLWfM6iuTN25UaUPxwiKSC3&#10;vssHy00AfkPl1wb+p2zj8wp8Wr3Ntd2+StuZ2BM04PnF6n8/ZKagjXie6sGDq2zjAqGZQPmind/L&#10;CZjkQE+anTOd7+sG2MoVTr2UfvKRBJbZ3HlwGisWAduvOBnwjX1HHt/W3UoQ0D2SLA3UviDsWYP3&#10;DC+w3cxG7bTsWzkV8TJjxW1l2otO1VoEfjopW/mXjvXlARMgWvrdfC7DZctnu39qCIcS3YjNA6bW&#10;ujTVSSDOfeZ3A7gGZsal6lFlInbaJpCHQL7EnMIPe1NylLYzQ+joyBSIu3HQh4cTfQLkGLFbFTwo&#10;xvVUYVsO/BBN/B942WVxly8rNwH4jZRfJ/hDSM2ZQFOHFMZRM0slVq74Y+aiIAhATmNYzoDVndS+&#10;cZF3mTmf1mZR/c5xA3wbxnVnLRHMnVVTi8e9Ht5BXnyVJa0hLewmB7A19NRCalVSE2QLVUNoTT93&#10;XLRhpdtf3GLUuE7YPakWoTyjyushQdNHRhvuDqCiZA8hpKH7YzpI8WRehfuNh+xG9LMjWVNEjcMD&#10;XkYo9T/JwdoxsAjUAdPWyJsdhKVK2DQf9yreHRSkJ8LkvBW7YgTfuSqiOaR18a7PO8c9yHmTkk2s&#10;MyNixmH0FeCxkaR66i0hz5ieTxecBXEh4vFvz4O8PpGTcpcfX24C8Bsov1rwZzEEqeynAiKU12AS&#10;U8gAooJAdKmbtyqjJdmoXMhDErgCALzWPJXpmcRbx8mubU/wniB3TdZvoZghtfWi71L9t8nKcRtm&#10;vbcIDNeEMj9z4DSR+eWt+2lJQAqceRHVu2de16oJUufrd1mr6/R+ItULxBFquJskp2PJgHkMrfot&#10;IILjrm2XPUvg0+aKeMmXJhuUXa1mStQbGrmtU1LXXbJzKaJXxyMojRXDYcljGMAETuZ+RLXXmIjx&#10;0N14PHgnEeKhA03fp6qUFirKle7S3Hjql9kLbXKYrhvdkBlsdDz6eQJfD2etdoyDeamYUNvR0+l6&#10;3OXLyk0AfuXl1w7+CS6eAQMgA6Q4UUl76KSZ9R98KXlATPxhQ/o96ShNiH6XW7WsNeesfjN5dW45&#10;S/LAt33oe+WzVnSDzdSauHvfWxO/8BCzlW1m6CAUCfZWsdGCtI9piYcDgDPxE7wzCY0AFlvj8lqK&#10;GhPLnH9QNNT185AynjwAMzG1iMYQHS2+kzi4fsa+xMAN9NE1VNM14j7tcq1rUxMzTyEcBMLw7uJk&#10;FBdOR3LCWOtIjiANW9pKp6FPQrnit47nmDhf3Tuk+WTwD+BL64M6nTsE2F4EvSL1ieUT3pocRlVT&#10;pxVf40dcC26sy6KVd/mychOAX3H5tYM/ICWCnbXMSZWKdHQ5bOMSFChIpT4AzON0bU4mfM5vhPWc&#10;QismaVICZazHe1JMoXKSTCStEC6nwltkIBVw/JylgaQkpTtuuIgLL0XNHQuXiIf132sdlpqXYJXu&#10;hGxdi2bUozpftzKNlhA328Qo+qB2a7xMTrBuHhc2/jg37Wss6iR8r3rN+JcYz1AXaRUBEhLstPEd&#10;vUs831O5aNE+3IOx+/l8Brjjpa8Yf1IuLt2Qa9ApKR7b83nqjhoMn5olAX/O1jET89MhXl7KeJZA&#10;nZXlMeaqSl7A2CrDp4KE0UKgk3eXD5WbAPxKy28B/FkeI8v4XQB6GEvRIg2pAeGrzl/aGlbfVf6d&#10;MxE1TwCXbN7c7d3Gonlpm/inYlusGqCVsvh2BSLSAnTWoLJWUPORK9OuProTsSOipwXKV1zqXiqV&#10;gRla9ewmIDCuc4hlndbLIwCs/GqIlW48rlcCUTSJVRDIN+HZfZUEjcJe9VAsy0/py1K7X4d0qXml&#10;cRSkp9ia+Nvh6oRvLhEstV/HAtluUBKmQ2DlgADIeB2HiYST5LKxn2OQA50EjLYBfashyrOsMw4G&#10;TYMI/qFTQxrGEUDWsDeImwiQvI2PEyYKdX4HZ23VUTSt3WPpztzlY+UmAL/C8lsCfwB4UpY1J+hI&#10;VpbfmEoDfG0pOr5OGKe6P5AmLU5LIKaj90VgGwoHsKaai3RMbDOhVmkdldXL+W6JfBDdA/04ge66&#10;aNZfyWn8kZ4G362AsFGyHa8Tqn2GWiLVuas8YY4/nuQm3aRuRRrQzJcfUGIyJaY/rr2JABV7AnOK&#10;PeZNxCDrvtEXVXlOa9ZTBAJgHNjac2wQR5A8FORTRCGzqtUfBn67J2HNq97p0vR6j+AqJsLlqUah&#10;up/pFMwI1PbPHreAY8mXFugzLoe7cTXNLHbIzCKulP30Fs61ZgFIBLPonAzU81OwejX7BcAK6V2+&#10;oNwE4FdWfmvgf8oWOYaEgZOZtDVdeCLX9DKY3AYxA3Ao+nm9RA4EQ578O3+eU/aWpbweVzs5Qc4t&#10;YBDgGkXg3bijZAecmHVv+N81R5IEqF6tUBlwvEWyZ0amE5BkoOoB7xRYgUULuKuIHiX00EqwIX9S&#10;/rR6zzV9EF/qck0TGupzEbTKJ/FlF7hzJSabywq0QNyWCkm64it5e8T7sLwwH5jQD8gDeFH5u035&#10;uvshxxDZnMcmx4fgXXFfFkuzn0/IWW9ySu5QCb7YHhdh1Ou+jX35ShAXQSS/KX2k6LqQjKkPZmAE&#10;EYuXi+PV9yygZDJ8mnzf5ceVmwD8ispvE/yBy/ygyQsxW3ldMhXV2JNGJsRkCuBkJEs9tnRygP6Y&#10;7XM9v8dJcSZmEoqXmg+VCFuaRuwcYSIS50lBIudcvGx+IMIB5jYWlHxBSMv3OZWrDefSZcAUeOY6&#10;hZ+T4KvTSl7Cf8Anf7Yn9aiHj79GzqSrByNoac8y8QpFB5qwSUsJJy/SWDmRbz4sIHZRQDg9Pnm6&#10;KlG3eT1alQitjgCJUsSP7SIxi0qeMcO1f16VjGB2O4i/sfc2UT57Ofgsh12TT+pumC4jxqjIXQvo&#10;r4yXn6vTMS3nwUTaMelp+xBTvadllHwC5l0+Um4C8Cspv13w71R8Ehah8mHxF+/LklQZUNuTCg1L&#10;Tricjv2+z446xW8xSfaGZ1qi74jBbmFefbkd9K4htXVe3AynKKZAQOq1Z5vZ1YRxBLBsbiCl1gzY&#10;XMXOR1HnRbtIlMZJmHo2tWtrMlc/6X6BTCWNKTpC6Ee0nVAZ4OQkeNUxxkImccqmXvqy1HcXb9th&#10;Hqqg5yhgXyF6kIxhdTFjuEbLC+1ZpIKRh92TfZwW8cdNmfF7MjzEDOScwHVKRjTuWbhFjFMxtiPp&#10;81TxwmKeQok9xlJJaxPGSwmzQyGh07PJzF2+vNwE4FdQfrvgD3CGIJwFcLR/UinSkqQdqrzopXx4&#10;Vat9zm9WKry+QCxtCF4DFwiBRPoCID2R73JeKlSbEwHkCYqDyHrWAUYLo9uwCfD1SwQX2MxlGwAe&#10;XvJ+H/uqiJOu0FXdz+fBoIopv6BTgjzRIjeIcPvmwpWB2awPSUADclG0hGGXmStBqp/taMegeV0C&#10;VWUlObryGQlJPY+aNnkqLGALhyAW4VvnshamWkEFev1UfdSV4RyQUHlEt7bCxrjJ9ERGIvopb9Ks&#10;fwZzlq725+uQGMW7tBzTqqeI0nw8tYdDSbQX4tT8mwQynZZLQO7y2eUmAN95+W2DP8YuR2haTl96&#10;rE7NYZpI+omqRx7e/jIfaUHE1batG9ddVdnAQDchRHCQlQVA5crXkBPbFeEbLOtBJKXEKpi9PyCY&#10;WfIvNb2AlyvgNW9gMv5Rl4tE1S93aKk/7oyw/S3+QiU3feLH/rBFtC14O/XPBMq8aHsE7LnInceu&#10;Q9JCw6OXX84WM8IhSL4kjU+a4gElL1tASpp0RKRsUSeut4vrKCs+4+k4NvQ+uA4Bdd3zYvHT/ved&#10;Lg+gUj3hi4A5GnIcmikuQ3jFV9SSxN1gxCemrbHNnurZURJOQKmlrBMdFpFzBTY+d6Ll7u67fKjc&#10;BOA7Lr918AeoKXH2lCOmBmCeeJYuMSd3RPY5J8uc12Jij799T6tsH7FwEzE3SeXV5Tq5zk9Xs+Wp&#10;QkZy3MSXDsLDOZHgBDGCT8XMSYmc4PW8BE7/BsTL2ZMRPlP80JOlpKseAZo+wq3tENrZPvVF8ThC&#10;nwNHQtZgZ/IVqtF3Ld9L0plSUeohMkURN+5BEIFpqfynSAU3mhxSVQKtFTihpJynOQ6MzgVkxysR&#10;EWDNk0Dod0zf91H6JEnF7X2W8YdsyZTvWP6paCN4zl46UcuyyzhO5qiS5o/f2PtKCO0kUPMFU9Bn&#10;hiNgRYSMKcfAjf8fLTcB+E7LDf4smgHLYMCEqvi+OsLRgvXXPGI9gWwk+HltPcsurMpE/FmLjb/O&#10;z1T6dTnn0A6uqeaz05fypOjh1fX7TtciaLwr1LoHKKyc/fccBa6BG3T6eiVVqqTYmCBJKZjZ/Qlc&#10;BEuSMVr/Th/cJIpp4VTyWROSKgZXyWFxhJZZfMlj//QlVFy9JyGowuUBPoqzVfGAULmvNiHqruJ3&#10;IEm5ZsYbnvo96ZFBvaq0DMP3SwZOPAcA7ns9raI9YDwueYeWMseKEalUWA2w7yIea+Hvwc2z6a2M&#10;E5RP4uTrIn8c7IwSdCPV2Fe+LsFdP713+dxyE4DvsNzgn6VmMsnpqmomeWkuHb3OXCpfNqhpQU6A&#10;kdUEQdpLAl/H1ea3mUq7r2v961qyRv2OwEQTfjRCQKrjLRXnqrHCelGkWjh5QxgmrUxzMQ1oUPFz&#10;Qi7/XNGfBG5C0wBNNmLWhtfrojIRc62lux4ZBOZRSCxCqNMviXFErg5K03Qj2CiSupaidfZ80snu&#10;JAewEwKyh+bPjuz8AdcqLBKQpMrHAo9HESxNMUIQmzLy5byq6B4OCXGducSke3tBRNeqR3Gfpmil&#10;XZQST4DiPbdYxIF36LXcw/7Pz9leGgniQuY3mQIR8vXpvcuXlZsAfGflBv/XstehPcn7kSOAVKZ+&#10;H8dU9kBcICbW8wIVEk1mHT3zda/HDKdEsgItuexxYeirc+dMnn/V3YtmTHUzmU8goWNptAapgLby&#10;1aecgjlS17n3aacAACAASURBVKp4hRO1qt5UtGDyF7zMwrxEqeY8t/KRw4Gk0SI+nXC1UXEjsRH4&#10;G0tOdUq4MeBT4SBcrymeRQYoddpMpYhbvwIPfQiCvHwExS6dgangbhAAPoiHfX++H8HGiMZSaG73&#10;C8eAO220N59vVEkQuMwx/SiCUcNmTrtjOOWFqdhBN4z3oiNEE//0Dh0zB32lfMpFYpvcM8UcFNOx&#10;/JjeBsCHy00AvqNyg/9riYkZVJ4Xozj0lVSrFHFkdoOKrar4TXZxh5gM04gEFfwF7BMx6iGn1Jp8&#10;TqcFG5O2rGi98trivY6NmZMzGrj8blrD/fxvojmQfr1rW5ctnciY1uWOsWhSeS2lgYUjwdiNDyDy&#10;1EpFUCTgq2iJh3cuYqU0vHwQ/qyqWM0GmFw4F+fSzsIVEomB0iLIecSdq0++ybSePgmPyQEZ1EK1&#10;3fpWPrmiBUTmPPQkxlUDXX8Q3YZEiy7Wam60cpkLYwp4m2xrZPn8lRuhxwnpEPYCyqBtIkCeDJKQ&#10;Bft7KyUiTqzC6efrJ+Mun19uAvCdlBv83xdpt4He89pyZ4XiOxtAkxhs6/q6A0HYExrfW4uyutFV&#10;ok5WwFn71iQfNRrW4Avg7FCgOi6/rkrNGazPRTPj3XkGmVKUTEgkMJE2e6h7XSHdXapLWrdOo6S2&#10;ND0Cf58bp3anR0PIG4z1cwCWapW70gcA3O1D6Xp1hO5DOO6NeyAowcSmE3DP+16D593ZulI0TNq8&#10;6LQA/F1JQlXrZXWKlyuSFLqv90bJgX3DbO5umDi7T1LRl1oXJDaCrsC1eqE2QZ4h1q7+K9G5kiGG&#10;UaQJHlXTXu+80c81su/yoXITgO+g3OD/e4vTsTRHPi/gByZtcd1e7xZCwcQ1c2pZ0/wVQVKBcorq&#10;OAPhtU5WtvyH4zcIN0kT7GLse8U2KgLCexWktXWgzhetW/QHuFKrc/229Br/jGX0MmECrd822BEQ&#10;c8taUqbTRKp2hWtIjLfhsf6ZvJcxp728HJUKwBrJabegZxV+Yo2CIeQdgHyif9ff7+JuD4r/DRi2&#10;ydSOla5NpT6A/2zUo843JXLdSAcW2B7B7AA3uDM/98rzvTleOzxMDM6YJAHcbS7yifA1ggGSHNS1&#10;v0ufKe4qiW2e4Adl6HvvcSRC7sDsOOMxX9t9LwF8vNwE4BsvN/j/UyWSl6QvuAasiUU635MPxczr&#10;XgDO1/MX5/DSFqpURJdJs/QPTz7Ksx6HC1CV1dSpOBEW+qHsdLoRk9c/duj1AT4HuAmU+z0qrufz&#10;yZqUf7o9vIsqG8C0TW69h3QS8l5z3UuPzDH6N1jBClNvV0K8qhB4f7Z7PiKzXlvJzL/GfMb6NkPn&#10;pav+vujq/zKJG7AMi1oKuREkwGOhuVwQhESZ+kWwyx0TExbuhgj/qpvPZ2DuBbtmsjmGG2xZTTXP&#10;oEzMZ3S6LhciKHfgxMfOi44fctpxPRJXkoPU5tMRF9cNojqn/0gYc/w+5ZEVSGLUnna435Lfu3xW&#10;uQnAN1xu8P8xxT5kTECa+JWQFlO0J/TcqjbvA6AdrVfeCMVFBDh3r/NCVFf5uQMzrUn7B0B1P18m&#10;NOnXc1PoAgAyq1BEochY2P73LintW6pTAgLV2mWPnIDOLktozYbiqNVg4RUB1ADHABLYi+lnMDoR&#10;33t4AbPS6QBcVGXLBVh5EXXW/TPBLLDesb8Y8HJPEuCTJJio5HLAyjoUIXpHzCpGrWP+ULp897M7&#10;EyXnXBKYQwxm/cqkIVNhpy09QTFpFbmTL5L19x2z9SY9AmUxXSr/WMuX/YLeZIjAL7uAWzfXeBPz&#10;UluquFgEEsIXZ+YuX1JuAvCNlhv8f1whrgMCm5ioUo3uwol4ft/Xu5yyFWAmP81MqDkuNIl02avK&#10;jGldE2ZlGpjWo62xPYkXkFPftmTpy760mWAlC7gbVQ8QJNINONPzAPzE0FM4qYhX3cfAiFr5sa00&#10;gntM/5YAHFVXFYo8gt1WqdbuL0KcFnbEiy7FuUjnbXZEgECqjBRf8jMMRGKQ6rW1Dh5doLFyBoVG&#10;xBChp9JCOpGO9K+u1yguCcldMLh7MSmXBLJlPSSqXaW0/mu0/uq3uIhfNiLHLpBdAq7hJaJ81gOj&#10;GneQynfsY3ECMWZJInX3qzNzly8pNwH4BssN/p9RKMA71e52HA1uBqUzeeuBJTq24vx36jk3IgF4&#10;fY7/ylrOJ9Ok0T7WaFAC79eGyQKvUZr2JmP+RYyin8+w8PNtKvwC/zM7oYovPLadzYm5bIC0WhEA&#10;pbnbvgTVJc8ywlAvGtQ67zlnlsDGSBFWuW6S9womJc5EM4bcoLET6a59a7LlxyEfRuGH9SQZfGcL&#10;1WWXAI+3xT3EMxRxC4pT+OaTGWUMpEsCAz3JFUva9/WoNX44Jt0/PS1tZMT1M3ZKdLNePCbP0QmG&#10;Zzlsdg4ibhwOjAPdAY0G2QRuWdHXcizv8pFyE4BvrNzg/3klQVrTXuTzpfBT/p/UIbf9nXcHcaHU&#10;OL/JC/CfqACucyGn/0nXsuKSGyFrFEMEyucgJtmenAHNiLln/hCB4/DORE/QcTg4oVKxwhMtZD0D&#10;R32Kbizvgsu+1KmGG9aaGdtcp66Y7k99rIQ3gCVJ2FkMvOdFiPJEcCGAJCRJnGhGRMqe+1W7BtyQ&#10;5CDHxVHaJ/GsYjxcE9/mtuHaELRBB4e6GyKe4+zovut6dpo2YcjYnvPIAk/baSQUgH5yyDDGjmkk&#10;/cFtswMiGnKu3Wv5bNE63tx21LhGJB8xJM+fRH6TAiYzkj4MJV4860oY35Cwu3xWuQnAN1Ru8P/8&#10;En4pX0HidoeWXGI/r0DNvmCk6L/60OLkSlv35VoAaPaWQSeFadX+KlYqPNq9rn83+G18U7c2JM2U&#10;baTWWq44ibZpcffAXKVwhccwuWvF9OIpHFNXWe16hUmK0/J+8hl0Os3EhBN7vkcMCLdAe8GbYLFX&#10;qGMXBMI4cOt9Q2wteQUNckKr7yvMvJZWMh8uZ5TI3YBdOj3OR1HcSDgdbRJROkIEZFMvx/UyBM0v&#10;He8Zs50x6qmXT4SWJUC6Ytdg0RaF4MKMX6DYDwDykU56bVn4m7qRG9iRYrtIOdlPr/kVd/n8chOA&#10;b6Tc4P+lpdZkRvU/emSpFCnOmUhpVuoIKXBOfs/Lw+WbS9hW70CsRvLJZTw8r3aOH91aCcOZZMUZ&#10;UQnrF8s5qwKk4vSEeCVF3T6OFj7j43V+VN4NMWmvYOe6t6hAkzrIoaUGnyk7fF1Ti+OKsHMoBnmj&#10;4iNwz/W1iJENC+iNrq6qWHc2TKY1fwDKoLifHWG65phi/c77cDy0xgVfZCJllZ/9wCWCEeGRnGhV&#10;7giADs/uAPtFSVHy16WoSbJ85iJbxSWLIRdcZlISYi75UNu7B00q1Jb9mdO5OQBO3V2DeG/Anq7Q&#10;kFvwwUfiP/f6/1cpNwH4BsoN/l9ebJ+2FAvfay7lfqJc11MDnIoUQlKfBwxIjZLhcfC0F+u0sqnn&#10;3L3bIBROTuacuK+OxMDB/F6aPQe+5Vj4Ckx04N19FwJZTOVjSZ/WjIAdz+SIrkF7XgezJXLp5Yo6&#10;Dkw9u7ILqOoVf9oSofYF2cTvWUyZGBgjfdXs1OM+2JloXa7zqXOFx+OxCZvqyJjGZdu+RXhA5a+5&#10;FaubqpuYqQOnnwmulyNonIPo5vyS5mgTeZmxKfZae7jMeKE3U2tkixjU2f63yJ/aRgrnTgDk8ijm&#10;zOJ3nFZnkEvUpjlhAIn3XkLOlMeMuUjzeCg3B/hwuQnAL1xu8P9oGbUQ4rDiPa6xck2UZ3zychSO&#10;CW6cfEA7d+zdBsYKrnVjQg4nPulDg0Ou6287dbVttUlPf5uK1pvj+BXICSaOxGro+S9ciM2WmMFN&#10;R2UtIezD6jH3GHBWpviBoJovtVF8q3YfyGQ+UtQCfI5nkhx/J+QsGEl7GrzVtgxqSNIc8Hw+xwdq&#10;ZNOTKJBEkBQwaW6RNpIuePnmvJxJcBoBhbfAxWTASEAcehZk0zUCyeb0djYTyXxHQbMvCPh1Pe/B&#10;i+0gCvhPvS8+1BDMGWdyXfyxYTx3h553g942XYp1vAjqVCxJUPNzdZePlJsA/ILlBv+vVQjaFlvr&#10;XylWCIAAAlYoWL7nrU4Vl6LCm3suIAoVzLcBrf9qw1XFdTjbaUotEQs7D2883quVOsdNS2RD57LC&#10;ALenYaNnasYe0LcyrdBg62DeoQ8m7uWK3BnRqOrnSTLg3wlvJGaGA+nLjSIK6tRD+8N22NnBfIDO&#10;U6DLaL7aQnVBtUMap0VBLJrLH6WBUoprn3wNLn6Qspi6qDldOp8JfWo7eF26TNMhxbpI2as9GoJ9&#10;8ks41j1M1Fd6ARfbg88UoLtC1Z/APXfMD1cmBa6jdOzpWsXyEDga/EyNxNSZxEeflEJ2scazv0Dr&#10;U8T5Lj+23ATgFyo3+H+dQmXiJ6b9EyeM1X3OzWS0Kk6g0hmcND1/LdC2Agw1QuC/ggf4CJ+rRcz7&#10;G6sB6jHpTpi1lPDP6Ei1PreCXQJCqQEoNegruMZOhVmO3STEk/wBdt6Gdn6tqPLSNW2PW8V0321Q&#10;QzoNUftLNUGg1BPyfJvzSOUBsADz8EDGOS+3ZjGNFZZuNyDeMJskDThLKOxpDOnqLrobhHTyJY5b&#10;y/ulkIcs0cZIN2hIUjk67eYZ6C3Gsz5AeFFuUcef3tExdKJTr5u8cjzPhyVyGnYg+dkoDfR+di7q&#10;0NWo/RTCIQpujch5jum7fHm5CcAvUG7w/ymKIY9/a/oB3fxuT1rxHoyajctE1/Fm2AznUAM27d1O&#10;yzqu9TgPMxPQWIVqKtaSQ+PyVbAGhuaauhUdtX88BCkgk4p+WadbMmdrVbajwFjt2CUnqbFxlyRP&#10;p6U5w/NC1Ifzgn2H8+uBdxG7XSven1sQ9W5hK/wdY4Ff430Mugk608vlZLmMORP9HIhjp4twtPXt&#10;K9Vi1azaDfB0qlp7UZWUF7XcZIWoO6Ba1/iecVnjXpRPuiTsQWRp32N15rURWh9jTNmpwU6uZbhN&#10;4Tz29/hMII8gKSwvoSGcBjpvt/r/GuUmAD9zucH/pyie7/e8QDuZFmiNFV1ero4UNU06OS1aY+u/&#10;tD6PBKRSiZV2Kkdtdsq6Le+BoIUDLOeNR6yb0zIeC7ozk59KGKQdUWd/yYofhpSgKRn3bgkjLvMm&#10;3iuRL/8rtsGGCJPAENJOPRIgGj97suuf3FLng6K3NuWbNW6p5aE9inFhJ056scPJeyeW3t438QKw&#10;Ewhn3NQoZcHeuY4z6E1YJFvLvzb9mBLn4QJJDBmODMeF77MfQn9LtWuMm7ya9xQb4/HBMbC31lGi&#10;B41ciL4/bHgtM5w5RknEMo7qL7OFjH04Xcyd4X/52b3Ll5WbAPyM5Qb/n6poAl8Y1jOxEJz4qidF&#10;nPXqUUya3dYO5fkdz0C9EugfEKPiP8cvdShCUfMYWHSCz9Rfd+Oa+MlPS5KQWpRQ6zuCDoQjgSYo&#10;qtHem22lXp6RRQwStJbYPNMu9nG6FAEv4zsEaXWV37lM4vyVVrIA3E5A0fafL1WqB4nYAunSHvoN&#10;xIdYUdMKRgX8BJxAS8V7VbFp/BvAdaXR38MQagCbIA5K4FojbC47Dk86UzWZe8zRAAiGVRTEL9c5&#10;7EEDcRFjJVyyX4Y+vCTVua/XZ2zAevd/dJevW0kWfdVibZXfN0kPLXC3h8FBJIJHsn3nAHy83ATg&#10;Zyo3+P+UpUfdU0kRTGlRElhH/RawH8VrNXZAnVDbXscfS9eTUtqwnuGEGBfLlJMWd9dd3/ejcccR&#10;8HzoKxPm2kqtZ3Lcz0I4s7PqW1JaiobrSoLEeo22ClMgGhrSXprXsq2DaBHrdi85rvPKujxMTeZd&#10;K2IubHTPt8UVDNhU31jnSjkuYKQRIOmMJGyy7KsI8nqND/YxvDW/rjeiyaUAKuroPR4G7XKfKPoY&#10;siKf2IcUDPCREBT7kor4MKPVv3Mx0IaZV1rfgCl3Zf675rYsi8bxHGKANU5U5+jTFvEJx2H6bOx9&#10;ZkyITLEPiu3MAeHPyPmAXwnLXT633ATgZyg3+P/UZU/0nAwJaZZRdUnkx8skosnrjbbw9a8TXcWM&#10;W/BECfoB+skLvW9Bad03SA3pzLRRR4It8b732Nm/7pd40hDdkRI9NacSttKDbPOX+kKRsDQmqUqV&#10;r8neHowCHElnit7iRaqTVCtQeAzQVbRsJ0UmsXglAXrdFjNfSetjSJT+1NJLzbihauYzB0wu6MVr&#10;8OmuBLqehyeJwtCkqAwfudbjDNsn4XtoC+u+wDcAOY2JzAGJrYkIlE9KS8KYfbOLBvGiqJvYnvF1&#10;vtnwUBWbOq1tffbIzhJabrFdJEEfZPCDeJcPlpsA/MTlBv+ftpRs546/IRTlHHZUFEAFqifQSPUj&#10;5jqi9vydhAGvIO/yDmbsEAtmkIQg2UBr3TfzrvX03dSikotzjwGinml2ObKXiDFJzRdgEp+cgkVg&#10;kgNIxb+0ltHumJgLyHPVN5sKxPtvJvVQqK5DRI2EKM+sWDsXuDT9DSEmE/VEBB2zSaarpZanD2bJ&#10;JZgi680liFacrWBX9dI5ITU1QxrE9mvPqTVfF5mNIURycmx/DfXYJeF9+qtCF76RhIqXf8F6ZE0v&#10;yyXOoklyvRQ+wOc5nPHEbYutzBaDPqMUlohev5cAPlpuAvATlhv8f45yVALngs5JITUO7cSCJ0ca&#10;BLHWuPcXv04w2ua19la/k11xTqwx82+fS/nG5LxumvB8HroBMzWQwBkmDnyPj/f19Fkx+beAjbg1&#10;Ugw7uYqE4KxLa2mfPsjkQLR+Z4IiH7x0Am0kxrVvVnQprRdIDbnhw2auZanNfbW5zPPZRHXvjV8g&#10;cqVgcN+WY9+KPW1/RX6QmA4FGze89JU2Bj3izon9VMWXhY8V8Ya2VAyIJtnxsed9Pw8ie5UkaAL/&#10;EscZPUFRIFco6vimLwTuIgRJwhCs18s3YEwva/rcfqhnK8gRuiaA3uVLy00AfqJyg//PVLSeG0Jr&#10;UF371Gca4hYpgl6j58t2YLXCyesyvVGdKtOfmdFbulkFL40a/nC3v1lOVZln7m07eda6QxbPMden&#10;3nmfOcZkLT9JhYeJ+vg8OBR+OkCPgGyuLUMcy6r5EA6aFdSmfUC22Z4leomGScoOCzM18s2y3lSj&#10;na+c3wJE5u9iRMZKVpTbQERCtqAwcujz3ozpBnf+2rNX0wqZoF5eLRgo9+LLFbgK0Ff0mmnNeFMW&#10;QgeInvoccEwiGFdcql+v23hY5ar6m25CxLsEvIvE5FBs5mc07JjMeJUrwLPKlv8QUl0xlivWJ3HG&#10;dIvM3Q7AR8tNAH6CcoP/z1gIWKEPAFCpUoLN5FmaZCAQn8knkgNf5abXLqXJ9FdrcubrVoShu+aX&#10;KvRRpQByTlS95m4VzwgEE8BG1amJBLk5ThxIZnteORjSOwV3OVCgDzd3AIT+9CEJpADZFzE1X1T+&#10;S9pfZ3Tfl5Ppn1vRrDYJsXGHc0zNsxcGC4dCFONGuAOVaIn2hHLW6eDvh+hQxlaQIN6/5iucqyJu&#10;0AZFxdFP9euA6bXHHx4Lezunr5vJoAqoa9J+SFWSqAR29lYlsPtJgUkEWrtM/HabZFVxGyojNkQg&#10;ts1uxsb+5WWmTqP2s65yDJqfhzsD8GuUmwB85XKD/89dcooGYpovCcCxDY+UCsHGokx/QJNPgKlg&#10;H40LfIHwdzUCSkqYx48tPsc+/UUvTTteBCLq7Gf1h0e8GjDacSRWWB6oiEvs/ZeSpEMS5CAIC8nT&#10;kthCeoFvvMVf0THPzw9m7jtiBCW9AjKI3UGR6a8lB16fKpcqeNMIgwbvNzEZFS11PQjrLSJ6ckFA&#10;bVoXuwek96XUR+QPLqoPQMCciDV5XVDOsupfI/pF4TdoF2n8y6k4sTHh4b8ZoKq4VptcxXjm0B/H&#10;RMs4dGSmYkrRUw7CuawI2EqSLLx+AD0qkvbuFs//1EOqyF0+UG4C8BXLDf4/f+EsumSrxE6IpbR4&#10;L6r0pZRz93OLXagSgXeHKjrPvCdeXUXtVU5zdvWDVr0MQBLga/Dv3JhmamJXILT60ee4rJeOU9Lj&#10;msw7FTGi1JzwVbkplNLxVTiMeAY2E8+mVqsOuifBRycO7J5mLJBX5QnQRWht6euIexjKIm5RT6nS&#10;uuwEOH2v3fYNwVVfR9REhJa/PG7yvKP7GUsygMo2l+vF3mv2+yZBHggRXxsAOu5SphVDKf1h6GBz&#10;EOBj6FChn5mSobNkIMS5JFUHnJ/Nb3/s1jct1u53Qfi12rESNBSHvk/p7VoD5i4fLDcB+ErlBv9f&#10;poxK05Yua96t2M7Bk2jHaV1b4cQYwMk594Pnl9uwhGJKWrCE6Evm8mQ8zyw+AJoTM0F+C2jvAmCb&#10;syInBBsme1YG+IQ+qK49a/e+lqUqlXTDX3DDSlT+slb3J+zLXX7n6Geo+rIcc7nZ1GQjUALG9n+Z&#10;n7F3EbTqwQ6RE7SwkMeYelBTE8ZraszeKCI1IWpgSpKUEAhdu+V4dJARit70rMgUirsA3EsKD4V/&#10;X2NXl58X9lSRB0mfKd4m7WXiZALu+AL746TEDpIoE+Yr0NvB4v9qrftnVS3t3R7RMNYt4nuXLy83&#10;AfgK5Qb/b6CMdf+ksBml9CozMOJpyyVL1pnmZkp20h6E8DrKZ+9rrT+5FMBZf0DEGvMy+RG88wo5&#10;0XPt+Pw9oBd5AW0cbK5hE5dcVR9HF5mZ/OmmdBjHF1UvfmWQE+hW3Dwj7BfeiLgEL9+VfXA9dHsj&#10;9p0dBwGRtDuzREwLnJlmMlayIAxEWr7BapkFsXP7usFESchHgn1xVnmUdi4ZLDegmV/Bm1wzJeTB&#10;AJdQ1spTcfsjRNs9F3hfxm4FCVZL4jTGkOCeThJIyMLWZ27LJY6zVMMk0vXpY3zz4UDRRtzlY+Um&#10;AB8sN/j/sqUvetQqzhCvdVLuN24CvhVKLrIeCnC1qyEZw1c1O70FqwMmfkCPPGeQFIyG6YGwwewD&#10;ZuEewOvlV8/XkM6td1SkU52LkYytTosvotFV/eTja+0MnEx7qWcSB13FMaqqKi1mYKEJQd1xeduX&#10;Ebtsp2Luq70AXLgwy7jPSA2z6l46NMhRXHABfiyDNGI8XUW0mGcPsZrnLVRZtcs/yAbiOCIViSQK&#10;0TgBcj3ENQoU1b57kkqNb8bvfMHUvJ42vn7fqXcVfVV0Kjgqk5iIBOz1/Ro2y9e89DTtAClS9uvU&#10;eY5NysH1rz2A7/KRchOAD5Qb/L+BcqYEgaVf5lRdAJ4zA3l/98xVJcm3Lzmq8lVhbPg96PhYqoTX&#10;KK7Ot9d0S2DKjXJan9X6/tH3Jgjz1NPRWouoYO4KgDRiAYLqbPQqPHwB6dtYQRgIUT5cXujUoGRP&#10;v4mbH2lTlTZJmTIUAX5sY7wcI1sijO8hb92YdWYfncATDs1K9NP7BDqaBsyuZ9vpAoCP3YnGzc/O&#10;vycuy7WevhLBmDGaHWM6pFFzaIJCxGh1r/4xjA6N5b0zQVXjaJGtFdOOB/jwvEF9jqJwns5fjONa&#10;4hmC4EtMu8mMmQsxrsd0fw4udkA3PTaOZbkWh0YcApPjFnf5WLkJwBeWG/y/jXIek5pIxVVsH2Nr&#10;tQwcl6x4TicJJH5vroKA8Jmkrir5EQ/DuWhQ3m+uNr7AgO2Z76nCCsoEp307NCAozou6J+Tka1l/&#10;Jby1sEO1gFCoxYl2fsAOaIDNpRYM31bxE04DwfCDyiZJUtPpEHEp6l0SqVDISl87f/EYKs/SBai9&#10;vSQyfng9VEf2RXgRIJb1O/Ni3py4K+Gy7euwT02Zmr0xroqWKo7iTUfoNZ+CRvppwbHOL51jilEZ&#10;IccYEDQPgxCz6ZV2x24tL/VUEu4x1NxlTXshP4JkTohRO59H9cUYE2wLP4VF0hnDoZiesA2uu3xB&#10;uQnAF5Qb/L+d0glGA14PivfS5NLPs83LLgCuAHkmIyf/WV558pp3OElJbGpbvIFYGf2XCdxuAZQ6&#10;dnlv5nWLqN5gP5OmZ2ddc9Rgr+PUvrwC7z31awxENfPpA1Qn0AtzvURhSrNDGgpulVY8ge5jS9sR&#10;ECi+njuwWYryDisPocUgtQk6AIOthA5aAAJ53Wa5ElOdDOEL+oguEAV94Cj1nvFImulHJdFV2TEi&#10;cbAVYEXfWtRfMAsvMZkQr88HuLTBum0yy+182+kwndI9RKdC/c/wyO2SPkfsS1E9xIWE9fIZafIR&#10;Xp9x5JU/8dm6y2eXmwB8ZrnB/1ssGwyoNo8FnFZkoZ/5TPIEYE6681eoTz3wJe5kSqC1yiEBLULA&#10;dd/ax+t2vFdAKAUs5+DB4lRFOqv22bxkgvOOTevMmTyHEPG+ve7rSd9ANfUnhMfU7QXu12K7X4pY&#10;D/VR/7CHxhkIHJG4nwm/CDjKdiyEKiUHULSLvorYQYTNCWnst7Ipj9VjICpmsIp90Oo/imABo4Cc&#10;+QADac4PUYAwZCECwPDOahV7RK+3glBVIKEyXY3liUY9Zf2nQ3HapnYniaB/oZbOVr9wAZgg6PES&#10;Fj+XYETshsjpemz4bOcEt3iSvIni2nxr5ljgLh8sNwH4jHKD/zdaOF+1QcsqPXXaq2PI6R9V67vi&#10;EXNy1d5mp3MD9LYiXpdBr/dZExGPA22kCPPv6EIkEBQVXCpRAH6gj5UumnkEtdlD+gBVzeUG313T&#10;LZy9Tdi88JCl5eH2vIlT1eXoT5Qzv/eqL197zPK3EvgoCxsQ2ZvXTY9KKpYDpWAlHqoUDMHKvlev&#10;Ni8NKm+toV+NkpP7hlnqXoQC47vw4iQCg3hudNSLALrHEF+fZEMQ0jkmfY15PC8pl82L3kZGN59p&#10;0SZU+ZkqUl1obJAgaFA652XYFm3+0i3Pf/6cFu+t/7xMw89C2v9z283N7vJF5SYAP7Lc4P+NlqtQ&#10;QuEK9DWTcKFQj/WUciv+Z1MZ6Ry9N0lY3WsCMgAAhusEzsFRbgA4F9Nxeo0Og+53IS8H+M/rBHe+&#10;IQcXMjCA9QAAIABJREFUriEX8PXNamwWk6waxeSyk1jHOhlstgbWzRRxzugL3ECLIBnKAq2l+LN/&#10;oCvntVo35LJ3lb7DTw7Erqoo3fTAJVeiW+vycPe9ltLqs0PnEJRzJwx8Ccq+IS7JpLL8BYoIFX8a&#10;da0UNfJrNdPiDw+k/Z6WBbzOoDX1HNF2Q0Q48rMU47o0+ht8NDWXzzqIgWuuhYkAb1EzseUij6jK&#10;Ntml0AH8TN74/9FyE4AfUW7w/4bLqD8plbQfzwH9fLaUhZOvEMCJo/4XLlFZ2Q5Nm3zgT2BJZO3l&#10;QlyUp6CbkMIM6ZSbVKYlbDvAD2HiOM29lR6n+gGTVP+qSCpGCmaqtWti31a25+yIxYG2WcN3zDxx&#10;D1yH3R+RdZ3Zf3Nb28ekbQoXVEeC12CQu4K1vwJD2z3hlWHUydNf15VpjuxI8zhxwK4yVDUjwfEz&#10;TkD0c6pkRhR+O/thy/5NA3Zm/5X4lkcRb2XyOD04JGlIoeN1dSGs/InirIzZYzDlpIX6bw4aFBeh&#10;PecP6fCTHUW2SXQzWkEG7vLl5SYA/0S5wf/bLlSEGAXiLz/xEZ5IDC3AnvSfT2gq9apkV/dzWeQz&#10;cw38hrUZ67alJQNBxpCHwGPumIfzCw7EGmRbuQwtTWbJmxbsuUVelxcQekW8eDlPoNsyXke+vO4D&#10;/Iz3VyVWPB1Wllvx0RVpxKG2oRFArvacetK1GJHqECcVmfEweQURvFO7c66TJk3kmrlwA+NCJvZi&#10;9E/rbgRU3Z1yVYPK3/iwYOxynvtDf6uRRaoJdiCJDS7gH3tQRIzhke3kP9AZO3d7VFX5Gf5unYF/&#10;oXvREkA/I2nP7NQy/kLAVoXJrGt3OPtIPoySKGWf3RbAB8tNAH5PucH/2y9U9usVyWWWhAYBTxMs&#10;hasxoVNPn8nxUYDcg8BEz9NHuW5SMPdboFx7pnadc4Kk1K/RQmvhXxNszsUtPVapwwPfs5yZOTa/&#10;80IpD8+JnpR5LIE5j0lpOXHsrU4l1nu34zE7NAL6BL0M2JnpG1CM5xjdbNdeAK3XByNhEhKRF46Y&#10;pPHW+XSFrcNt+SdmpUA/77+SI8fbQMjEzX5znO/BL5BKQ0U9nfym39R5Zexn8t8hzMfuf3Z+Ptgf&#10;nfEB0wpn1wBBeZgM3YQcN/UY4hLjUGThbXSm9zWOgpiFY9L9cvpdPrPcBOAT5Qb/76tUPTjnlSEd&#10;uEgjSG7gehRBjVqxpJiOC1DUg5Y3iTTwXn6urSMOyftTvbl6VbZDvTOhcCZPgb/hgCKLmGNHlDAy&#10;B4192uYI/HUmfqnKgdZL2QDGRlt2X+PqLH6qTCCXZZSiONB6vjBmjucVjnZ0Tt/c89jUaH+fQi/d&#10;n6CTCrSAF5WchKOqUI8ylZj8CbsRtIQg4qRdBRozBPB5XUSidFH/XcVYkHA8n7iQLeKl8hVXWxSL&#10;ueozwp28ZA+/0+fKZtRzITi+ZsSURzidLbI40o7R5S3ups/P+VCdp0rOGx7qSvRj3yi2ZLWNupKh&#10;C/WKeN/lo+UmAG/KDf7fWfFEWRWZ/DPVSShyjuywY3PW99P5zkuaqGYttztWSQUJVoAV859VHWTT&#10;6tKJtWISF1IwVKOfM/v2mfQIBrwOdVD+m6VZoxC6qv9Sgu2Z+l2I692bnPuFNsXEs/PGUKwVa9sZ&#10;3fOVsZDylhXwss5OEhEt3LAb8WNEMYoSfOqBVXMHYCqRjol9md4nUJo72yHgMyLg+otADiXMLzxi&#10;zyF/VGyIRPaFoXEIUbEq7Ux9qupm8utL1+zSJotS9UOk8lyOczo9Grut7zTgc4tFShB9wB6WUUVy&#10;mK4Cx8nsEpC5EAq/ah4trcoxvrf6/1rlJgCXcoP/d1iaW50w88OZ1Jz3TGXKA2xE2zWYv/TvQ4ps&#10;nqEHKeDSBG074Rw4uDLgnRnRAyCaNil8cpJMUhA7B7iErTXv6nbiI4wteogPlw3Sg34rCQcnj+Ij&#10;GLAxfJ3nL3DPS5TPc/JWrhmfuz/mIT4EID9zbrCVSX9S2BP9qYfhWsBjcAr3IgmXl1zKpCKtaOZu&#10;DKC2iZaXlgg4HX1BKBugOscx5CJZgm0sv4k158hknE495vy2LI44s6fK8cnlkWA9eFS9T5VPxR9P&#10;ZqDzcSUyaosYET8D5Yf5cKjLihJBi6GowRH0QYSsguSm+3A+Syt2rXPv8rFyE4AoN/h/X6WffwcB&#10;D64zXU4Y6/Vz7uBSjwqj8ldyHtXqu/kz1J5owUxfVbSbCWzKNUj3oOpRvYGL9ipvUsoc9770AWXZ&#10;pLyPpv75MZOoQIoQ5Ie9XM6PWzOxz69XdR+L2qCzfkaIkg0pVlw6ofXcsQNBvMTtv+yiqIBDsEWS&#10;nNLPauoCIB6mqhs/stYHkDpAj1hVe7+ZIhgRE9AvperfS08vzHd5kc4ojOqV/yCGStqoNsq9yJtt&#10;ftFAPbXn0Io/t/adcTKUmIpcHcHVGNMUfyaG+8oFGOrEWtAJUIwmjEkgk3gEGQjPaPFkjllTyrt8&#10;tNwEYMoN/t9f6b//KwjgYsK5GJpxzPlbNqiSlc66/Wg0GtcJrgBmoiPAzysCIwttP5WlPWNTxSIm&#10;7tbrALOsZXDOyU5KI0842/hWRnmgnx8qA+RuCCVudaJEKqleoBLp6+11eV2t9k//btQq4ZUdEWiH&#10;Bn/P+V29tZhFKmr7BqXr2eoHh0BnWya/guCufjoIT/VOUtexr70HGJt5CoypQjM3fRMNMJK0hcQQ&#10;3GaexT5ToiSbHn13/VKg3PmivS2Ipx6QNIybdPESJhYmBB1/2otgCxaRaq5bLNeK4zbucoZRyT2Q&#10;6m8+RSEXZgASgXBA9Aab5M/zK+W/y+eXmwDgBv/vtfQ//LV+r8cDlHWcHJMIxDr1TFWDo9wJEAra&#10;DsBMNcUH8UD/0l7WOnUo7Tmv3yACXkCzAlgQwJM4zkmcbjVIXOaOfZ0IZ+7stxUAoP37Sz1m5rjW&#10;mN81QhiTSvKSwiALef7SlkE6ApzorUznUgmpNNntHoBRIu3J86LKI1DNcwxEmMWTXB5wz12JV9aq&#10;W0o5QmcPCmxzBIsj6HRe1eMTfcJz4Xoryi2CGGznEFes/nL/cJ2/h2y2x4x8h7z3eDOmXuogcgL0&#10;oSGRxMdO96fFfQ4aBCLD51dSB4/3c96wn3gWgeOigASZvsvXKL95AnCD//dbnv/fnyMnG5ABWLUK&#10;krw2zaejXSYRgZgVt3Fuq0Iq9aVe4Al8TeQ870oQ5mc/R2xpTV8+djSN27SMLVz39dUW6CTj8YUM&#10;ePR2QY2327CgfJZHelXe2m2OQaYwOOvf33DIXlCVVPciyK26nCivo+b1Qnc9IPBxnC+Fbo3qOaRg&#10;XPHtiMy1PWZeLwaPjThGB26gzfMHTuVMXPuG/rhtf73HdDpBMvt9vJWhKxkAJe+NUHZf6JfYmJrX&#10;yCdNkhUvYrTIHx2APbbH0SjdKkPP7ljr/IeqX8mmWUNrWUKniCDe5WPlN00AbvD/vsvzb/9T70nj&#10;qmsGqrzKOtYhxc1MK6PsuMM5L5AeZV9mHOllqqCWiBog4PJ1eYZMBdczmXNiTsezEE0bpafkLSm2&#10;3dSstSRwyNM1K/s4ghZ93SAIo15bocsEy9OWOWYFJXB+NevAxpAoJ1laluvJcMw9p6dPxNjEgv1j&#10;xiVVOiyNEK0K1SXU8kFMEEmO0sFQY1b85hKKbi4nGNDndS6rRD9AoBxAu8ijhiwMoDyfY3j1Hwiw&#10;fa09yLpaHsipy/mbPGPxkOZnpS5DqIqIfvm8MLj6hfFumQoJ/kXTDv4oOe6812naPvZKpO7yJeU3&#10;SwBu8P++S//DX+P5n/9fq20AFzJAU8BY9YnpgvhGlOFEPhCoBeUKnDt34AQ/kz0ZwHkTKcO5sGoX&#10;QmTE28k4oSZJULJe0hDVFHWk8GmvQ1GICfXTSunVBr6oT71ejhT/GkQ+mEKNjSBMr7c7Fdtvv1fv&#10;4kijMokUs9TgDP0wDEgkkPjrwwLDPBL2MtFRr2c8cHlnHIz3+87bNLAjp4RNOuc89WVNiGp3hDgJ&#10;gXT+ep0OVu7UsKVf8DckFI+WaxBUqmynD4RzeCEf4DP/fxq39/3s1GR+gAkuHTb+5P0M6gyRyUCa&#10;Q3RmrsS6RRSBTy9w3eXHl98kAbjB//sv//A3fyY1kTB7fg4QiAToVYHPtrq1Al/LFh6Rw1mrXwyG&#10;uStC4SAnsoWbByq6tb5/rPJwALAnQjQKuU6ubAUaCm0vdTkCFJ7cyvjqakx79Nrz2czgpvqS26AU&#10;sfxbz4QZlI1MfxIXWreyrY/KnHhVgIdq3e4jq1lii2CLYCjXmJo76oWEmiAL3QJ6bXnrBKs5UCOJ&#10;bble1cxKcLxiWnqNjoISES/tcJ+MQwLC5YBzcwvmblLnOLj0kWOH4nunM9KdCQK7RshW+64DqdUk&#10;8c0YFoOOm28yxLyaUqItW4BwWpxc0VkfX3j1wXX55i5fUn5zBOAG/19H+ce/+TPNT5L41B3NFcXE&#10;X8lZeGudrgBO0YiZx3Si9Gx/gX0eEDaslNB1aqLXTMCCEwgH5mOhIutB0cMJnzKbgJqqaqtDJ/Jd&#10;q3Lm2NmXv7YGKuGsL8DNdgLpRnTkIYw0K57P4K/vaFh5ABN5Epkm3GKISNX5lsYkVfMPAXNbxxPf&#10;AM4If+clPB4IOhXxzSpWbOtwLyDtbb3Dc1kvWuRJTFlbAadIQqfVzjoX8ys0VNttZxVG++9qizAU&#10;/Lx/Dk0vBowKj7i9JtmtOkYMDPStlZMTSid5qpLZ8hywMFEcj4jDgi/NaJCz457BXT5WflME4Ab/&#10;X0f5x7/5Mzz//q+ljIjKZz6jqgNS+dLabAs3SQquctNCjjXGM1nOVwWnDUzpdH4/9zzgNRnNuucc&#10;zQkXALdBga8M/HP+Z6q6Js7JoJ/rNlDx4KMrwJcmVb7yTvF7xUIyGtqOBritkbUP+wIb6LnN7yok&#10;J6bc3LbAXxQjEgahiOxfX/BIUdcWOl34qtRnPJx+qdUCgCSwLqTLlIN96ouz794SxdVu2Fdw/L2s&#10;UO7fa/PKxyrXYdYwpKy5A8D11lLEjHPv+fexFRCsHgTpD8nAo2Yo/v/svcuubluSHhTxpwEJdzLh&#10;AZzuWHILvwGFeAD8CNWy5A7gJ7BoVbNMC8kdiw5dI9oIg1xuYQTCveq4wBaXkiBPZtblnDz7/EEj&#10;4rvEmHOtvc/JMmev7TUz9/lvc44RI0ZEfF/EGHOuEugH83MsQ6CioU16FEdPmViHLwnQJ5uyYx5I&#10;8YbPkZWYjZA/ndb2fnzf418bAvAO/l/GUR9+Gd9+9Y8JrFZn1EbxiMA6OW/hI1gwe5zrLRMPRi0m&#10;JEz+UiVrnWnvJ3ax0DsiOXghtHWmVMzupgJA0lKXyFaSX/uhb6If6xrrN94qt4JohLJ33fEewRsj&#10;M4lRw1VwDz/1BETwAK7J0IOHkuwDNEjng34FsYzJMAkalwVKkyewBuR5bqhc175h5ulgiGZEujx7&#10;ZV3iloVAPkjnpABWZDveoLOL8WDwPSfrlke8oLSUkNXlXnmxZmxD93SH2lja9Zqkrro8AbAcAOjM&#10;/N98qedJGiKfjFio3b95laXvgFkXoI5EcltriY+1gLo0/X78oONfCwLwDv5fzvHhV/9j1be/DIW9&#10;nbnxKXOhLLV/yyNm5OVd8oltikLJsv7GgB11M4U3Spmm3n2ADAMlAUb3luMcVREilDFhiOwz1Jp/&#10;d834AcQ+gFJpfwVzPZtNlwNzAee5RbK12AU8BSTlJm6TleVxK2/zATWjyV365gmjV9+tr9V0ggi7&#10;SfIwl3QtXoRXbeoYuCol6zeg8TEjRp6KtoSEX1v8nARwUycgeLR4ntcC7DoLMvk4FJxcCIPi4mwJ&#10;7Umk8Z3EHou+VOQpOW+aMrvHBvSuVi+J88zyi+rjPMFnqLgqEVqec8ud3o8ffHzxBOAd/L+c48Ov&#10;/1l8+4t/mhYkGJg6ZPBhKYn79YEocy6Pho7OXCdMAw4Q4DzUrwfzVIVuE5isH1IYtgczHg90OOp4&#10;tYwyrCrBjVYkO2zgCg1MkKcZYVb2n5K1RQzIJZqBsykWtIwd4oUhIQ0M21S5Mlg8KwFDBBAhO53n&#10;Gvh6ienC56Ogb1vPjkGprQ1OnwDyQpGMGhplK0BNEIhJLiTZzOwlu5UtoqJh2XtFzt9AoDFiOWfl&#10;/ou06l7/0T0qDfO/B25UMKttPWXSdm0EQ2ytMoXpU/UCw6gnbh/EhtiprcxYckpchS+tejZLLDaZ&#10;I7fuWkG1AMsYOm9xqQQ7xrM2ihZakOS0//fjhxxfNAF4B/8v56gPv4wP/89/a9mAlWxx0kCcwkhE&#10;xBM5q4VLBNa9Ic13kFv+nZECOs/IkcFOZPKlBNsIWEA0ZktadzVm4Jv5FsHxWwYFYQKeXde4WxcV&#10;iRh5bCTaB5HBDWeAlpVRS3PQn4EgdblJVjFqezkBcmZG1bMS68/U5WSjYHgx8Z7bzZG1rkwYO9Ld&#10;IlqndnMfZTjWnAOUh2vmSEIFfZRDbVvnwLuKqHiakkEYi2MOVFmOWeoXf0qiqhk8P0F6QQowezOb&#10;JEsicudyBJkVq1D7Fj23URsHCmGwxeFiWv7Z2f5BgoM9gU0w06duodaCT+kqgr4RsLOm8X58/+OL&#10;JQDv4P/lHPXhl/HN//FfxfO7r2d1mvkEY1kymVCwicZ0wLAFuggEHM82HTr8NZ1WEOmOEMy4WCv4&#10;+3vcYujl3gP0/XqmjYDMiMzns7KDbqNkBEEica+4l6kLa6i2FILfEaixQUxPObQMMXaGqkxc13VG&#10;P/AdCudiJwrVCbIAkJtCwLFcEYQ9TkJORhjGeQ76NgWFAlgUPgtcoQL7vIjBQzMrO0lfYOBIZEAL&#10;74w6DqEQrRkywCqLyNe5zi0ahrQ3DcwD/2EbyJTz0M1UW1BuCdgX7ASbaEEaSMSOzaW2JMDPmi20&#10;2e2z+jBtZaoeUQUyWJgJ+qu+IdavkhZ5H1dV8piT9+P7Hl8kAXgH/y/nIPh/+5XgWfmJdscXgYvZ&#10;rmf0BkErRCpEMV+PDu4PJsEO9FZFJgBP3wkCssnAmbmXtbWL2MePSOOKD3eZdW/+ZT4GYVCE4nkc&#10;a9o6ekk3DZGowBvQzHJDN0JtcL8Aayl6n6sSoExVqFjVf6vBsBF3lQMWdG5co7rhBcoJTR6mSM15&#10;IBXECClPg4fAlO3O8sSASQmqk22qCgOZiWJRYCoc28w/l3B0C95QmE1CMC8YG8ruIA4xyyVBMso8&#10;mK3yjorcG2HVwcw8VtU9w96EwcbKuQc/WRUu2hl0Lu+T/6FJfiPTAsckKUk4oMhm0Djc3kYqbol8&#10;P36L44sjAH/+L3/vd9/B/8s4PvzpH8Y3/+IfRH37y0CgGxRilubA7ZnGCpehijyzqDn4TmsLtc6x&#10;ggEzUmSnyeC7didp85bAWImMxSzLspAzuUgbXJXNPx6zBEuQssf1Wrt7nIjGZCcL6pQvjtDWHvYx&#10;pOWuaNF1RQ2u8c4msXoyqINQJIEJgLM2/Q1BMRlzOAwkLhE3fKchux1o9lES8NmyChCzYF96SY5R&#10;2S7mwuaNU2cLGXpWg22wxNLP2kxpeyfUa4RO3zYpUGTGzQke5dGQapEqURzqxrSBKhLAXQ/GUheQ&#10;Fg8Don5xp8eMeYi5X8f9G6Z/zG+h0gLbU7+jD0gi67whO+/H9zn+0o8twF/k8ef/5+/9/PH8ye+/&#10;28XbPur5dXz46g/q21/8UxQkA1lqIk1w8EcZcgJPzSNDz3L/pZ+YXMIyyB3mPLEBNDRqESbKNnwP&#10;PKFL/G49lkDEs++ipLGC474uuX587l7oDpEN4zeDBQLKJPYqglM70KL+qywL2lawn6gcWF9+SXwP&#10;9kD8DSaI5epmn7s0V6oQqGbBioKRpUMQ9iFio7mYqUtKE0OynpWxdErCEqmzsd/ev811K19xF6DG&#10;QDAPTgQe7jTTW3lm3JTJFUKPkHapwApitCm1YtcJrG5DgZwoikRFhbbDVERxN8s51/aQqyAlXEQp&#10;4Z5YDoItzXVVWaD6ZPksi7n/vx8//PiiCMCjHr8fUT/9seV4P37YUc+v47tf/7P49v/9JxH15yjL&#10;RmKnPgFgAUgEyoLBzJO4hqA0OO/18Qa4Ct4fSETuTieGO4ii/Y6DDL4r+yawhOScWGo3T/WpA0BK&#10;Om/hH9/2+n8Ud/DzZ2Ra059hi9DX9IxImtUgM21ODmqBdXUCCRdWeM15Kd6IFYgQauHac38XwNPO&#10;OM/xEYH04SfTtTJ1R7BDE67psxITPhn5mKK8Y7qKCgJMm13dYjmgDn2Xo+RqDixBa/bTutbJ0b84&#10;l+zPWj1JFKA72Iiobsox7Lq+ayCYZCcG69WhY17iRes1ixiZQNo023NWztoOaGKJLECX/Ysvzr0f&#10;P/z4YgjAn//L3/vdqPibP7Yc78f3P57f/jKef/q/1oev/qes59fKFQob4dJKnR0gFTzwXwurhqsM&#10;0KgdlAUNpe59DtevZ1ObZfPEmkxLgtgQ4iPO1gsvPrPTsksnZ0tllNNVuZCPR/YfaDm69yoENudl&#10;2r3xAxqjSVVtWTEZKTJQ0TjK5JCW27wY6ztTxQShgptkZB2mk1krF4BtrXfaX7K66tDzUU1hDUCy&#10;u2Z0X8GmJj6segVBNF+FOXCOUTpNf3R6ZBWeigSE21dn91jlFyiTRcYicyAlUApasax6QSwYAhzm&#10;nEsRTiuqE2YDtNmqJZwQbXbo/ruOJePXKMy3YAmyiPICWJh+UwONQrVrrEMOjTG/wDfej08+vhgC&#10;8MjH3/2xZXg/Pn48v/1lxPPreP7mj+P5zf8dz6//93h+88cRCBsEwclQkGEKxAiwit575xNCiYP4&#10;GcbQ3STTNTkYV5whRQBclasppU+EuWJHCvzMu7Ii8pGT6RD4pvCKLDmjenOfslDoBMmhEPbI2DyP&#10;DF6v/KmU9Y+swd3xtm8cAFWI67OU4kG9YlLiJ0CF+w8Uu51wpC2TBCAL27czq56dcU5cX1xlw3MX&#10;/9eSS0jHRGmBaC3AH+pCfZOjEOL5dnE19MJKNSCLyzvrVsrAACo4x5wjCA1Su0etzX7FYj6AeG0m&#10;wVYNVw6TaPMKnVhaMNkETM+b8KUQ3DbqxEm2p9rD2nvS0/0AZi/w5z23a5nArySjHHp5LqOQKvWJ&#10;7+D/F3N8EVr81T/56X9UEf+wP5mBnQTWjv0I2Otnfm/h4XoNg88LR3VapwXjWFlU5Fx99CvPqIDf&#10;BDbdODMPXe8yyGfOJPeTjr1zJ+GSKxzMmSY7shxbc5zfuUZanrlDP4Hqaq7vkcm6HMcgecECQ6lw&#10;lRxNpMGfvXEufa5Zalx6ObNM2gMFbwkfiU16u40K/AEeywYv7VtqqTqwB+VrhcATRWZPpDgCtbp1&#10;hRn+SOTPINDcRpo2l7nSNsw3NjKF23mLWFrGqLBxmeScW1RPKs754NrwGtauEjiBoeikF6lSNM1t&#10;JIwBGfYf+z0+M0tNEQHwNgPN5M8iHSKQM78cCHqXcqMKebMqMG7fm5cG+gBrce14Dn98sNfwH27O&#10;weRu/w9bUrv4v9tPST99qhMD83/oLf1WUfKP+Hf/w198ERj2Yx1fxF0Az4jfHdIoQhnGyKNNr7Mr&#10;BRycTV86TAl7dud6K0HKsTe4bhAaQo64ngqAEflIz0XKrlBT2ItbeA48yPIOeFwwZPQv/IelvUUR&#10;eCvSrG0yDPYVieiYj4yIeDxU5LyyCcO6QF0PvUNflgkhlKeeWEYA4fiZZKi31ENqcFYNoNWz/3A5&#10;v01tAEQI9Dkpp03GGBiOjlIzUab2362xCFlQ+iN9rPuOtozsP7t7y8hWyhR63/sWnMJoPmU7gk8n&#10;B9JGwwHnOJBRSZvjGXMN14hpGtNV+gxI3MLSbZbuvfPhyA/4ZYY8iBdl1Kz1mpKv4J/J2yNnKJnn&#10;SQJi6G1OYdkZtjhzlonJnAYOxPGMnxv29vITJ8l7HTuvEamiIh+5b+88RzlJ82xvnD8UlU5WMHtA&#10;1QDDK/d/6CoBubAVpelGIREbI2B4wVsk2eYxUptvjWUISVJ1OmWCEu4OQb3KXN3mWErxh1Sh5zs/&#10;ej++z/HmCcAv/tFPfxqRf1OoU/Ug6WX9LcwlA/elWu4Moz9qAI/U+pk/89pLe374LUO4yu+5VXBB&#10;CTWtcz8FTipv0Pj2HwMReUk/+RhJxymAM6L2bE5aQazRMyPjWV12rop8YEnx4fgFWtUit05z66UQ&#10;pgS2qTlARWMhHMZfjEH2WNIAaGEG2fg8xAYpkqToAIrvdJk/8BfAZRIEQ7IYpaFDCBBIHvX8tDzV&#10;2mY2JJSxUMIEHxI0simIA8r790r/mwKww6qdifaYDQSLRELAORot60KzWvhLMNokGVG5FRh6NSLg&#10;qWVBKxl87sDSP6ggPXEti5iyN3Gtyu0jaFZ+qmk7AbrnXZlpjSe4ZSfnhINMI1G0c2X+MfCEDNaW&#10;XGg4VNmzWNG63CmCuLQoMZSLZKLIkGV/3sqwGX7GBtLiHNkT/Gz+bHF+Gue1wza2Q0D70On5sKZ+&#10;vxOQjk/wj+cq0Y0sqLbQEmzj34h9eOP78QOON08AfvJvxr8PK8wHb6ZhXkJufJTuJ9+xtbH5hUG6&#10;quoZzYCZJq/ANCa/jPs0/tMz/Vq6kkdgC+g7kAKMEI2NvaeHLu/rcDwGLUEH4W8AqmLICTI9zySz&#10;fwOJh0gCtAnIyDVKQwO4CXKUu6B9vgsEIqU0YBUrSMfmR8Kc4iRoBYCJ0iXcsAXoiw2DBJxg7WMI&#10;yqu+B5A9VkKb0VUAjTlt3KM/EB/RiPnuYfMpVJbup+cAZuNUexQLcD0i8DhlQB1Xqhhwt2ExI+1X&#10;0EewzxnD4rJaeR7b8HmlvcgBNKsD8tDZsn0Bl36LjMeDdGPZknSNHshryp0VtUAu0gGhbBPf6LbG&#10;wuj/nHe2hS1+mCYnfWY3djbBHfBupAT1sRWDOFMwilwSCN79WoxbFjvKDc2REop8gGlMa08SvEB1&#10;NvBkAAAgAElEQVS7NEWPgx6QEG3g/zVMz7i6opHZZvJHj27lXb8fv93x5glAVfxOxAEy/O2I9HBj&#10;g08vWbdxIruy0lxhk5ECQb9WKpzoIChZoADo8lqeaBLT6I846nEK3+uOHBX3LPTBySH70liHhozq&#10;592BjBiUj5rKOq5CcGyIsBu1+F8M/EpHRLo6WE+IDWSaDD6LilVDlw1e+uvvFUBYTgjCIekcVIhb&#10;yDEqRJHOchSo8J9OM9G+aTce+QgES+l7B3ovDa/1S9HTIwCOzTjng5gRFfEcgCguAzvZAskg0rMf&#10;ZNmjw2P0Ifyilos6sBpCNBHDBJT0QmFnno1E+G/s7RbAfbCyEiOWF5p7uLdl2tOUKjxrJnzjoim7&#10;NA/wrzYPwGwrCpp9cpNkZpr8XuFplY/vjIE7bSV3mL7hi9wiCNkw2TanSNXFTjTnqcpmKg6C2LQT&#10;TrPyf6satIFpX0eBoEplhfYgo3DZWSPAfkaeU8R3qrlmau78SZIG/oUhLE2y85s9W+/H9zvePgGI&#10;+BsIZChqIVcTI/Ws3nMl/eItwr6Lm9bwzeQzgSvkABfEizDfALAlCTkrA7MGbvlJpu7DjThkcOZr&#10;bjLgN7AZXVbbwA+BfGFaBMFBieEibXzTi+mOREnxKYeVoHRv2vZll1Zd2YwRwPCB0eAo5+ILU9c+&#10;UWPjRaYEznVRkrKfqKNLgjEjYqPPqQ5NPlzS9SZ6M9Rb8whmY3swnhlpACrd9jlVfo7yqQ64dUvD&#10;dpM4vyxr5ux3xGaRhqSh7ME3pjoAYcQEbBoKOgLoinRJcgd4EDLZqQGY6RiN+yhpXcAqo1djy9g9&#10;EeMpsGtXDkkVNsCybkWvFxV0/5+xgYyVt2eEdRwGkI7QgDGCvIskoZ8kS4gQTHY8gi/JX5tA+8jK&#10;BLQ7QVQOOTiWAzx8B7VCumqKoBz+DwiPCC3xFFytCbJXZuWesn/FcJueir308n780OPNE4CI+Lne&#10;ttERalmBG2BEVp91GlWdQRqZn1xQ33vY8RJ/QoJushD76F10lOhSmgUISBmFyp7K0TlAWYcv5FAJ&#10;o96BR6xeqTGjjj1OF0F9O71AvoIChxh7Bw8BEVpXZprsD+QCpdIpAFw2E0ozPr5BDuauezSmd6Wh&#10;OVlV5pINmMr5LHCeVJCpmYXZhAZyRLqgxNn6dsuBvrZeqQJ+VxwPQiS3QWItf1efLlaoAvxC2rGW&#10;VvLeN73BsqTzmiYhTLFaUGOn1i/mH3ph1WWRvZJOEwowUbjRLAe4fEa0iHI/22w1tkXgU6HfEhBR&#10;yJ5bbXTjLCRT8aCtjlpmruZ/VhECnyy2pJ38TP7p9AL+hm2Ac3JySeGsGpQMZil3d/+nfZSmkBQH&#10;OpYc8l/L7knMTC2wR0+OZtIhq+uH7MGiytX/5Z+gVCvbd14Y9C2tFNp0v4P/X8zxBRCA/HkeWRdC&#10;gAGqZRER2OiSRvzBqyf7ZoBDfqJr5YKZIW8NC7Fl3Xt2QVbMIBW+aAErR0ZJcOhC2N6CHnAaa8ui&#10;zCUhpjLG3cofOHOIOCPxaklm1WN0w8EeffldEtS0AhzG1BpAWGMbBmbGORAd+BujY3hXyCmo8zBd&#10;gilNvsSaAud1AVSDMDsxsChmQRGaC2N1x/zo7okZVCHIM1SzHYlCkpWYm7S5B//EuWgSffdFVYA1&#10;g4FABYuHgISkCTX/rQ/Np1cICHNDV+Ur4gbMkIvjiTAyM5TRdQkcuHJY6TKUJcNAqp70fwoVXGYp&#10;84hZanukF8PaBvkd93BMT9A2/Ae2Rf83QCOsjS2aCbCgUuuzTcfsMWgimFiK4e58eSrBkXqFdfv+&#10;mZCW4NN8lbstwmBg7myj8nEWlUr4Dr0uaG67heTwvSf8P8PkTUycqYsMOtgwLeQV83g/Pvn4AgjA&#10;gKyVCVdWGqepuHkqqQP3Bkdt43ywg9XExO8GtKN8GIIDrJhDiDZiZYjg4nS6kftZy9OZJZIwYHwI&#10;UH1Sg/o41nOKAM5wUIJkDqTYZOVWaCyVfAyBui4UE47m3BryVAhZCcLjAZ0hIaUsEIMw4lJH9ATr&#10;igisRbM/DFKEZUJycYoNyDBGlwjAxoxm5RsKppeGTHPlMENssHImzruI0fpDlw9pbMCLG8qwra5H&#10;xjIqkqeWLlnpGSrHQS1amK4DEYGEHyT258PejeCNBQKt79SibBb+BDqO7sskXztYYpPdPJFHZAxG&#10;YcxkZ6UBJqJr54enc+oc9ycD4rZ5gjmNc80LfEcyA6Aqdr7OIpT5Pw06AOkYG1E7uBSZ0JnImWXx&#10;8MdMbaCkErDuHxxBTddog9ZDnc//CyzP8TmNIBQIMxZ5oBskKMv/UUU4ALxGIlLInLsDoCojkIll&#10;jzis4v34vsfbJwA5m5NWQf0I7npHl/MtbOca4xhxWuA+I5uVwBBdN5Nn5oMKFgCOJ4CkXG3Yw5lW&#10;crEGHYEM1dGSDjJhBo7zAIJPu5lddj1ywUhqYq3KEwgwbAs4CeqF2G/7wk33ahEAgwlCwOL8PB59&#10;l4Epuk4NTaDwqOr92cp3+e1yCqhuHoJMtY9A4yCCMcHOBhExK01oOjyvkvkheml5x257s3Oh56eI&#10;V3QQZbk/ZVfBwspWEAAc38x8Y8IuohXlVzEYRr9ExFAJLMSR4mfZawD4pwfSCY2Yew+Wz3r2Ct/W&#10;fBz+MpWAnL2iTWCOA4NIm7Nl5fJ/W4BAsRyjdDLN1DsxuEMw+LzbCitTdc7eNhn5f7lu1Q6XrzAA&#10;Kpwvik+8zACT9qzzoYnpFFUHkvI2xgQxfsJvId/8jqUS9NKqWUyz2n9r/VYTKR30kw1LQ7wufN7e&#10;jx96vHkCkAIYBHut8iVyB8TyzZ8jzPWGL8uzYITFm9Q7iLIMKqdGb/gmHMHHCazXTIHT8luU0Fhm&#10;jBW4nnAYEXs2aOOoIg+oeBpZgfO2TCozMJ8o09jEUV8r9DI0issq7aKL4jnnTFWAEAFWTSdRxT8Z&#10;S0qBXiywE4TYHXumMqDz0GltKcepVPw1kNQKLgIOy1KtH2zu6ua8SjAMillP2nx3oLesj3tU2j4w&#10;dmVYomjaUic5STQDnFMmBDkp9AR1WAfglvQz50fPswaHmKXB4pltaoIP/S497s9AQJHWkTWmqJWQ&#10;XWqXT1OLRiqxFAAdb1AnJQk6vUuLbgD4jCRj9yCwRsRyfK5cLFNdYULsaxAM15IlJWgS1KznakiU&#10;qJqpJEAYQP5qiBfFh39T9fBDamiqhFE1VcieBt16TNsl1eedA+SzmGLyfOrTNAxQL8WLAfva/i9z&#10;MduR+x8x5v34vsebJwDyg3tjaId5XBh6hIMUAieMz5vLCbtRdJCYJGDeqMEIAK8EiOBSgpXDGFaz&#10;1Hm3sXbHVgD0kdnQZ9jl+ooZZkcmOpuCNUa1ssSIdCSIQZhURmyF9vL7KQR2uA7jhvaomiNo+lxU&#10;IIVDrEcwTAX3gPsjN1AqxEzJwk6uDV8VFc8VlPx9rXEsipjQGzbnLQZywyaZYXJt08RKZDHFuUWO&#10;49lN/4owX35B+dwBXmk+Dz1XP47Rwr6xDyHzEQCWGDoRAJwmTKiJa3xzfsIEoF/L/JkuCoyWLvdB&#10;UDIrZi1eyi1Te3FCrdm6+F2/Zj7yEb6H5kpS4YIwoRKzLPh/FZ+NEBNXIFcMSSW47y1qIhVDrWH/&#10;xE3VuaB7kr4g6BfIF+wlrFVheSavD9G3tUETl5Eojb/Z9Dwy5u890JDKiQIojPtNRu+hUDwbW1uk&#10;gCrhNdprAaLbSsDyi5NxbCTU8tL78dscb54ARMQCG/9nYTpWpsS1aqCVHDtCLoWmlVGxH/LUCcOi&#10;1XLcic4Dkix/9tVPLTFuMNyw6IuUuVjxCKrz8K7OV2YVEbhHoIKAHwoOoxV8ZtQiBRoBxz/HFQHt&#10;iqXIRZCrUY8lwAp33mH8mXpegqaACTIrLC6HulUAM5x4ZV3ZEWShVAAjUS8qZrXpulQWVrFkCYRI&#10;BHZO4ZhMJq+DvhMS8iaAFMhglmLWnKcEINoyKptsGKaCTVtkT7AJzthmaeSOxVvIEkhB9D90BIDX&#10;otLY+vAz0/YNOl/YWNE2+eVCRmi/NBcVGkZzCbzSByTTjD1g7wmqwvbMFmQdwUL89FOc7kFmepuI&#10;N/MB6wsUAQZNPhaTcC/3j2U8yXoAvxHR0nnyw4jgXRyoGikwOuCLHIy9zonJt4WKwIy/7RBBRP6v&#10;5UcQEdOiEzYr/ftsZEwMqO4ddKjtv5Ydn0nE+/H9jy+DAAQAqtwOIyLoZddzF7Ra6FblcxMBOV5Z&#10;ZkzjrQj/Dl4+G7hqPUY0uTsWf6tbwWc5pQXQG1PnX2RLZ/p0UozOh5b+G5OqUkG5o5By9Vnrh+cJ&#10;oGxdGgEIaYq5PIOghyf9E64OvCSWITj0nkBmYeQcGI8vNZw6YjCq0a7K4q2ZxdT0wJEBttZPJgF7&#10;5sR1nCR5ti7bEJVp8xKhHdFK34vVnmVoDe4oVltEL0jLBBUVAelLJANQWTSDyVKle5xRg5gAh0gr&#10;lgcyfCNTEb4p0NqQLxm4p31u48GINL6eA9BG+IUGJo8ucsJgBonvUD4mEPWGuDX3VD+hCr5p7htO&#10;fZLf4fry8Yyv1/Agl6H9ATNxJSD+6vaaS9/FqSm20uCuZTmIKL85Z4H9XHjZqQEkPFgKYDTAH7pq&#10;guxeO31VhPZRNDEkjKvPAf6xRi3NYVNlqkRI8jGbjsz/OJ734wcfb54A+P5/lMoAUDiFTHboowfl&#10;+a+HLf4m6jvG50Ri4AH+ip5kkvNhSodcNXOiEOMzycuJDYzIxkJqea4nRZF8vGyI/QyFKDvfx4yz&#10;DTQm4O98h4TJUoNA9aSvHrWbfpADoHLtREfgIujRqBRQTfIIkjaXdb5XKZcj63NyB0bMwQthY25z&#10;1BxYgEFmysDuLCf8/VxlNjnwmE9snAyUPXWeDIIzA5xP/NsbLLUUgGS8v14Q6jYSCTAc00WKjrm6&#10;CtMfUKFQeyY4IVRlBGnDuJnNJWR7wFdpk5g/lsitgU28OLLE1tOxzYzSbXA42whyoNKU1LX8Edk/&#10;CiEwt6v/Z6BalQT+wz2DSURTFRZJeP4IZHWeAq3BWI69NLsDVpmS/t9ijmdyPH65BQcZcXE+1gwF&#10;glFi/wqqQrbBFskQGJANP0G7tOkvMGcgRPJZ+MQZS9iPySq/fj9+m+PNE4BzU58Fb5HxAHhu5rgA&#10;VWuYm0JnRt+WFXRgMFHCmJqevkrW6aWu2IAcxzfOBKxeFyQuHCNg3ogE0AANxORKPrLomM/0yoBR&#10;QQcgP1lgIGjC8ZDXLHgOyAoUKIuXnqWg7LlI0woOTJ4LD+TR2qpCB9ZItc6MxjyaYq5Ln6LOyjd+&#10;m2f0I7AtZK/kVCQye0RLzaEsscitjkWIfjOZPwAhdK1uyQoQCpIeC84JXeSD3Ip2T8lLpebJoZpE&#10;EaxU2nWAxhwV51vXjt65/2Nj3iIGCcvoT9o8KGqITG/oR9r81WgO/gYySZIQQVAp+VfLXfRQqnJt&#10;gBvyWtr1L6XbrhLoKqY6NDjHkrRV1JyacYzUEIwlpANZiu2uoTXR3k23B+CVK3vqOf0VyFx/I244&#10;+tBkZ/rVvQM/FQcIsvBFoPPQ/sUtQnfzYG7oA/gfqDCXQzlk2iH0jVgBJgSxUAecr9+P3/J48wRA&#10;aYdnfotVH6C7cp05hi6sc9VezYN12waxSmaN1P6XFk4kp6Cx+7EMBKxWHVpEJ/TMmcUHzEy4RL20&#10;uEoYALC9dY+7owElUesM5NcIvVhWicDOc+hvfmyCYJGoe0Y4dPXMKJmtcu22VDp1HYIkzMmhoOPT&#10;BrlPbZveAXQBxN2wj7NEmnCrpGwIIKM71UFMRMaor8KtjZha7Kb0WK6Mk7pbywBG7GaWUcECoIB+&#10;EoQ4EqH+BG+zDBKmgC2PGs1ZSK6K+Wdh5gFetsyzMSCUtRKoSbxkT9A5SvVReO/gjnK4AH0X7TG/&#10;IKS0u6GX5+azoSOJ2rqs1Mi0rWaLvmhtOkHrQqA7owtUVsJGARIX9gKQxhyBKggMtbxSqDHKeCLN&#10;VLAXBFivvqAVhDaoGgEOVBJqQrG+v0sANVOpxHrXtNbhIuEMuH78/9xvM8NPn/cCHxjCEaWlmrFO&#10;K22Bpsp8zirB+/H9jzdPAOCIl1ykVrhWkKSDulPC0GtuwY643qc9ZU4PYkYR0ErQsa+HghQA0BwM&#10;5Ty25mUwAkZlpmWqVc8ncEp5C4NTv85IhlUjO0jAgK1dc9ObOAezMzgtrpqoSZ4SU5IO04/DA5j8&#10;jJedQmm1yFcgPOt6A0UGzGCg3CxM84JyaNo55/x4uVyl1JX7lt/qWcKmyHyQrMQoaiCandwFwz0m&#10;rMD2vxm9pXwEzdE9qihF9CYgQwibt1avACUB8gR6jdgawtIKl9ME4JLHrDUAMjPDpYy+/10CNjNO&#10;VV6291jdbEAOJWOuHReAeBP7Umma/q9D4KG1aNm0EwW7hksxQK3RjrSeiX+1ZwTEZNNz7VvCkoXb&#10;r+s4zQ4ytDs/sFP/YHC6JAHmwFJQXSzrODdFzYXLe6X5SCPtEeb/HbwQcZvRcOHPUg46zfJ/VKOw&#10;FnTEXA7b5zATf937Bb96Pz75ePMEwCkinEh0/jzZeAJfIxbLje324y3jQ+0BWD9UljiZyoRJMFc1&#10;0r/oD/Q4mNFDlN/gF3Dt+Vws5LojQWAGYIb6oTSJoEwixOye4pWTHjJ8/CxJZ4S+OcuoBwgXSQGy&#10;hqBCuHegZkThQUJN6U6NAaBWMUZ2AmOKMPjMz0Xc34fLF7PADoY9H9QzxoZACBhGpvIMoCiXIwiX&#10;06q9qhJklkZrGaBYOiy+x/eFigmVb4S0MlEFgP40iT0AqwoNvCCyi/gF36Ak3L6l9XcpCjPg9JME&#10;3EAfRJTEDHYMG2FWOro3wtzANicSOOfrclHh/xh2KR9lexBGYNuAb6zNvTdQxYFeZRFubdv/3ebw&#10;i/l/oWVeaxN6gr7/QIoC7OXMAin5e5ViTqmqMEPPJR/nz3txN/EcvcfgmX7rzkjmzBeX/8ZHhjRA&#10;gGoyZxYSIFIWyxN3L23/P/ZHvB8/4HjzBMAjnPFbwvEwe5LMy8V9Mh2/nWMFSBLhOYNABc5rzP4q&#10;FloNhr6L+MpG5MgD3sjfSoB0ZjXja0WYRI5Gcr04TyNXYtsWubcqEPZo09FhaqTzk34zOFmjsi/T&#10;dQ3Qjwl/DrMOZABDVCTI+MtmC9EFIty9WrbHEbjE2CRmAENtIZoS7gPZUC4wEUAtPkeqptegTpe2&#10;TKfSD/SAURdP5kXQS6o8OtObXE+14TohijaCsZu8TmQTOm3xxDkEJqsvC+IM8KB+6F6jtuUh2jd0&#10;MNopjHmuow0bKRNVJriEt8yWeo7cJ6UZAQvO9+ogbdL5svkgM9dX/T8SkHnYHsYfJvfIXjgV+gGh&#10;uPr/CAWCHIgbANKDLMLfu7kq3hyM60pJTnfLKLWs1pflHOhBFFoskSztKyqOZetJVrTnQ0/EMCp+&#10;6vj9+AHH2ycApOWpj3Z02S66bLZBicE9Mz2sJQxtOWitRqODEplz4C5fv99YcVcB3UPfJeuE90Vm&#10;PsbQDfTDYpPgwmXT2mJyf5Px5JI+dJMXMrKR3gY7qDbkAmVSRHWMEzoMAde0ifzCoZfPQrBYKExT&#10;lGVRwjMjVgIQ/KGWRXGOV4XrGYHlDViLnCcQMvgKsAAjzHdQItViSjDrDoZumgVgej6a/n0W512Y&#10;bqIiH8l16H5vHCxhYkmiCJvNkCwNPLbd32y6cFcCknwIDX33aQy+fr9NRO4q0LLTpHvRQ5xYG+MQ&#10;8SIJqEtohzP5EoWsAus8MSio2SUpiLkf3nhpslBX+aCpB5JXbq4E+XQ3A+lCpSKgYycTigDDT0iZ&#10;1QgsZeFY+3/utMSRna2UDV0TEZlRj5XSGMFgq/LH8YDOtMk2LFuvAJmdvRBmKJi7hKW4xSPeGfWu&#10;gwpBvNi6g0G6//smUpL29+O3Ot4+ATCDQoBV5mqwPYx3bU0DQE7YUeESdDMizMlXhlhB42/v3ta4&#10;3Pr4Db2tdYKJ/REE9aEUA/MoHQbCLzZbsZ6HziZU1jjvZj0aPYrLzNoATikQEakah11BPwLluw5X&#10;ZTlnTj1cAWSSCQRxBPRjMvXKEKHCotE09upXg2cxK4P0CqHpVK6wzJKYEXsPtOA+gqEKpUcd3pQg&#10;k5tFDZZ4jexCaMf1Z/5+gm+ODjmqFBgP8JR/5yQnpXUxLVPN9JVjY04XKZFsTaO0xoIkwgD+ALUA&#10;MuHtU5gdulVWYNOnaUMf5qs0LeE2iYpHkX1EZPYfS4LKhsCZCkDyQIGQnQbKKOb/FWFg1KRLethE&#10;VXNIemyaw905soTtVYG2Cyds/29yGAbLM2oD2+f4HMmb84GxaS63sN/kmv4Rmqjy/qd9KnbGxCvo&#10;TPZQJguCM5dUOBlXIjPX90LCquBYZHk/fqvjzRMAhbQGykS18sIOJziO4eA2Mrc9uOEEXPom49kZ&#10;HLkxLHNlJ4d8JiM7UvY/jsKn+sjhEM8sPVsjsd07gZViu2FvzrXXDYkD84wgbGsNsf0X8u4RIkAp&#10;MQFYRl0aSlySqoikkSwRkX50MukEtyV2w5kKA96HZ2OGvhMdn8/KqnkCI9B5ccEC8RoxOlN/DIhA&#10;GwhGXWHJSxVoKkioB3XA78wpEDhvl4E4L8XYODIawoCcQl9TnQnLoxLTVIGyN1UxshP4seeFqoD8&#10;3YeB28qrl2kEJc/HI8EiQiQNdjcVL4iWvlMcE1e1diUSJ6QAnH0SASBawpCoB0iduBc9VHtQ04Nh&#10;5v9sXzv+jxridGVLKAVjsrl1gAfwClJBNMsNEv2Y/4s8BS2F4O/2zH08ICBteQ/3/8TtvcywbVIh&#10;kCYZxIvEyq9NVNEA9rj2SIiY4ChBs0VNakQ2A/8fKw7ESrW79jG9Hz/o+Es/tgC/9SH2a6XVGuNi&#10;ObS3jQIwQJYjBOK8Frf4IC4qmDGTNwDjeYcxcvOR5Up3u2DryYVjp/I8y6KZiArlbOenYxT29Fu4&#10;nvK0g6WiSTG2iZvoWA434ZJlW+QPDdQDoUjZwN9JZYwFjXbRWwGNzK/jOVouaHkkm7Ex02WQCOlN&#10;xMG/XyVngx7TCcfPMxOPbIbZKHCRKZQLQEUW5qcnaQjUqGf2DapNJm+pNeUE6bKAFzaSch0axMwA&#10;gpk0GE2AW/hkoGMG07FbXnAGXSOWAnQjZGZ+OeisSM5pLnaDNhoIdV4R9Yw4wheKFiUfgN8Sg1Hc&#10;qUpuGtTFtKiRuihWJMcXaIQenEMlSuMVCdjeA99EtQC6KzrtTAneL/83hDcbN/OKzCdMh7qDgcv/&#10;JwwVqlDZNxCMrJBlvtf8S+O+1AVikDaOiq5GAKIZYU2vIc0UxzW9gerMizakuv+7fZmODiL9fnz/&#10;480zqK/+4KdPXytKOLqxYzOvmD8Is4vHKW/D2hcMXggZocim/vaBYMAwIuCJCMnEOLzNmbHBGPL6&#10;rdv0cGj+Kt+MFQLsqoXMRnD2eYP0BBUPTAAfz8v91sFEjX+BD1IkTIdfiySsLrLcH4zLdb0GTUWu&#10;oHkANzkKL/EW/PdDztFJWthSgXiNlWTzDFHp36EZKWGdASUH5iSkSmviRm9l1wrqpCOfk4rjhPmc&#10;NrqI5xNsV4CEuvnciiq901QLpyuLvIndAh27plGJjIW0U433GDCheBvGHWjhWAbI6L84uW9JNHuo&#10;AaXF3E//Hwu+0zv0Zm2rGmXZQsF2XPUYLLWzudiepIz68JvI776O+PCbiO9+E/H8UHG5QcYGefnu&#10;9lAwofUonH1aE2rlooejwvP9j+0i3kFQuUY58V0EfAW+fPXP0dxXFfFHWflHj4j//ruI/+Gv/a2v&#10;/pcfLvDnfXwBBOBn5U52ezgRuBgOMkpzL23am9LsDoi3a/4ZxfJy6DGnV1EUBAX4JmZcfXUCPr+d&#10;QHtk9T60uvlWooiTwCFxhhMY20wWe6y3eMJuoevJ8u77HajAvBkNQhm4Il0jCo4KxgL6TaMWuF9x&#10;71QH29JnbHMqlvlX8KBoqdI9RsWXWERO2LBBZQegNUowrX3egdeq7mwLuPoEMG1Nkl0fIFahOn5d&#10;Znc0bCTEs+uIB9JBIwF9EViR1FzhgKBuBNhF4vDILPwBLRAEdpFdVonVuo6qJaowOp2MKkasVReO&#10;ve1A1nf1fydceamcSHnbVONGxS4n+U1GVD2/i/zm1xHf/KqinjeD/d6H+p5opHkR37EIiPF+JOZa&#10;63dnoRokc7w5G78d4flgFjHsaBxiLliEKZetwZGNcIObnFrBLPzzqvxv/o3v4u/91b/91R99dNBv&#10;6Hj7BOAf/0yrWGMLdD7gOUzpjrVbkL8LUneHlcnMLeTsZlZyFALqI/tpQ7p+J2Fyhm4R8i18J/BU&#10;2ChDICuV7EL5iX9l10R48JskbAXIGF8afaFqgsLjNPhissE9E1tfh3bXby5bmE4vFClMngCCzBWa&#10;htxt5iHrzlAsMc/Uw0csk60d5Dcy7qEftnJirFlPgVhoTJugWCK+xxQR+46El3S89I2rQEg1k7Az&#10;aLOa2AGAaR93lPXSRYDVTAYG/qc9aPSpbIm8AkC9EzYPZncC5pBDEjS1HO4yeWMft4i3g4yNbNke&#10;U3cRgQWUPTtPmDj94Z5Te4z4ruLPfhHxmz/5OOhyCg4CeJmM9bnfntj6GsZvX+nxmsVezj796+73&#10;y+Eqzz3Pc5mwHWcyPpq9rhjn1MvkuZAc9/9+n5n/5U++jf/sSyECb54A/PIPfjbxnl51JC7xgm1p&#10;QYn0bwCDa5ArKAL4gwHqjiwI7B2sINQOjAt4KHrR8FQ2RdYZRxm1zN+uwd6CcyTt2MOXyXojYg7C&#10;aTyHPu/0yoqKzoUubi6utXzj2/3cDV1YwXuc5KtKQqWX+aHkma5LEnaJjZcM0GTHf0G+fKgC77zM&#10;t1OXU/yoXKTAdWEZoH4eFXZDgs08dMgTjfTUEuaAru1DYpNL91WRqnBhgiUIo/II635yZgc4laAA&#10;ACAASURBVP05+maQXRvOHPQl117eYb8iTofp+Og2OJMuQEe8eA1nDdJufLuxjYPtuHGV2tlzczVI&#10;2XdVxTe/jvj6K8/4cwn3/Y4b4B8ZKPmtB74M6h/rD1nCR48zRHxKFy+X892ZIkD0jDFEOPFan1/w&#10;f7b+RxHPv/fX/tav/vOPD+rzPr4AAvDv1C5VmZ+9akR7RXgdvksdn+fOgmdn78Yy4cbbXRBG9rqp&#10;l2uDV4aboZUS02WhxNfjbqhOeW/9xzOmh5YTFPOdR1V5AL8F4vKxxIlUV0FjA8MWSnIsALLvO2Lt&#10;deVLHW8phEsGFUx1jja91O+Zwfqs+XrNxAxbGD6dEFQdbeVApdkHy/PC01sc2wAv7cb+oPz4ctTx&#10;+5WswnYful2DguxxS1g0RF+4swMjjJxzk1+kwAlWWW/nSA9ytd6br7Gc7xW4afOooIBUAchEuFdq&#10;WZQY8tNVoI/+exwb681D/JwB3D/544oPX19n7OVjWryMeZ9T3vlxaYtyJkFUMKT9iBTXTP/19f+M&#10;mGUcfeVzeDMMSJObwByt4o2RTItjsWKefOgV3dh4/usP38Xf+etvuBrw5gnAV3/wM8ZlmeqEyssO&#10;/wkjZzCKI2sNAjE/+W0wcIs2CguYmVHP53IabvyxsLqogsnpfuYPvXAyEYxBEQ5YvI6orHLpAV6m&#10;EyMBQKzVFlK+SC2VSG0m10UOlftjpHFwliyUz/R1Hndl/wHzfRbKvg44YkQTJG5IQgR1JlT1mqLO&#10;mLGX2lOJng+PeXJn98bS8/0Ceu2fW4EopBfAUoSRyLVnwtR/rO27nuZXLwG4Ua3zdon/tJuIu4qP&#10;VLkz+33754wZczd2oPckI2ue8pDP581JuBMGau2Y0SFO3edRNdm4t9gsRjmeP9txYHvPOnTgEC+7&#10;cnWqzqKxPr+L+vX/Vfn88BLNfAERj++lmWMW6/7qTztey+rvZHwFvV8X3763wHkvkhKXm+YYk1/i&#10;L1eO9LLoidt6I6Lif/vuu2/+g7/+t79+kyTgzT8HYHh6s7rKtAdFtov6pN8mPxE7gFUBTNqV6TYT&#10;9XHu9IX3LUrhpX9N/9UdcJ7UhdSBN7fs+7t5WxiBmE5Qc04HxAy8chiM4A9AyAqIEEggL6IkqEGW&#10;M0//IlnCcngEcTJ1dzOTogX+rnAREd43lEmQ7/nUYPHXD4cM8c57U8aghcAfSpCuamUfxbm+9f1a&#10;59n3IEptH5fgnzU74jOC2/dbp1GRB/WgfGinZkg13y7CE7CXDsB9cs74tqR+21luXQ1vohWkwQ+1&#10;gXPxFySHTIx8o3TlXDk6xrUQZSlPFo7fktcJ/Ptdy504r7+xvwsgOMuYxxm2TcI+Qp+xLv0SuRyL&#10;G/fhY4Fazr5K87D8Xw9eItP0khv5tGYdyUdVk0Xzs/aGioz67kNEg/+pxLv3d2gWBHivkRizuo2F&#10;Wz8vtDuNq4J1Xncn4ykryOMOp5fLV5fbd93iZ7phLscIcuJDXURLzdQ6gCfnb0QXxKAmt3/lJz/5&#10;t/7RP/8vfvrzFyT/rI+3TwAqHRAs50yGFp2LX+y7uSGIm1kC8WlnismSYdUBM350eE4DVHQNV5/z&#10;OrB6nh8TsDIzHxMCJ0cquZiyIkpakBegqWwerLe/39oJZf3OHQapEprtK+0PpWRO0+N1Dz6rYOiM&#10;YjubPDrgiPmuEIojbC18tIK/0Of1HfTX57YEanXIBFpE9pVZ3Bi2bsDEbBJOubyTmjMCvx61VHNP&#10;v8ALJ6IN30/AotLKZBoQQCKMaE52OaEq0CVAJw2uOCGmY4R6mwb0iOBdYE7UXYnCDWQCmsjnCMfK&#10;7NdwxHJU+J6LiRmqN0g0JsEJMiGLJSFnoAeKYU5s/ovsggZxxvnk97zvnH7i9sCJN0JPhnboO0jk&#10;aYSrJUx8zy//oh+aG/9/fhv5p38c0eDvzbwE9AcwYjiSihEi4xjipama2XVbekkO+hT9cp176YfM&#10;Q0K4zrHB4S5JcxkvMu/emFAESILch3NYsJP7zmhj44b4FgQzj+8i4uff/uT53/3P/+CnP31V+M/w&#10;ePsEYCYYeOE7uB++XPiS5c82NJTJEby9LM0AhpbxDtnIavuSZzMe3W7UE0AETXZADdmMsisAUpqB&#10;M9JRCfZQQY7bhAbMMfFjRK2RHpSokOXIxRIZHiHwSYBjBwCRU+mErh2KJoDn0q2oyqoS8FerOBBN&#10;AMw5UwJ6ldjDADzEvDKbjQjwmjzCl2aO1ZKnAoTL4N8p+otg8a6+4xzNbH9iqj1zoHDuegNw6BE+&#10;+p1oS2AkRdNEtBzIREGkHc4ni45CPyDVphvl3KGlptasqLmbY5HEelYG08uwIP7gbKGqsrJNOg44&#10;afpYma0FyxtlV8J+A9xmgbjpjSeaXbsI8BdqREC3jgQGn18Twioq/uwXFd99e0dEdozRHOpX6MdD&#10;nkRLm3aU6E6/2rFmH6cc4znPUy57W346g+C1EjPE9y5kHCeevZA44S2/glZra35VAZdNjB4yFTf6&#10;9wxVc5ev7+/yr/7lb+sfviL8Z3l8AQQg4IYhK0NoPC3SL1mGy3uN58xxdcZ0tYvMg1Q/bd0ZrZkd&#10;DxBZbhsR88y3uiMFYt8ZDGw1AIUIyeaZ8Vh3Ptp84PH9iVQMqDh6wjoqgrIleyRXDraZAtrNolGg&#10;P+oapnrXwmtUHy2hGZtdG8HoXvUR9qwsuQOymKBXdlq//fhYZuextz5pvqfkf2b6JB9os9eTmdgx&#10;EJbswM9BeCKQo3pkWf3OsakJ0hV+BlgmNaXz42ykR4fqStSeT8wSR2V3yxT8B0sDImnwHqsIcYFL&#10;fVjLD80Fzi+0UkHyDTuVTZiTiciVKmTwf3QHAHTHnN+0oc9+JKQOxsxTB2G75v9eZWBfTgrEwsWo&#10;yJUQbiq++VXEt392ztGmo6Z7zmzpo6463MtjlG3MoJW84oyvH07wyD3rkMfAnTNs128z9aHaq5I7&#10;xbi0ygxi/kwAuUZuD5LpQayauKryHCtvQHdiiU00iUBObI6I+J0//Ps//U8+WXefwfEFEAAz3dsM&#10;+5bOKlvx7IVZXMTJn/V+2PND8QiLCA6HiAnabdqvWDPG5iFrv6UAG55rR4pEZl61iU2tVUcFRxb+&#10;5q8goqy+SBGGqDRvhPYsCGBVtomLGjLPB5kZupCme1z2NFC/0y0A2JMqiAeqZOV+ycBQD4l5sWbN&#10;8gMArY0VOI78xHBd6FmWEVuQE63TiLhbwSRQHqKqgH5TpUGNgPKIdPH66eyph8/0YoDZsVWHWMqn&#10;umFLgR4S7c5cJJckJsQNAaX1drs+F1DASikB+SAP0mtOAQlkiwR35hUTTSLO+TjgbcS+5pYpUCdI&#10;WvTHPM1nWJHwZKpjwhcCVv+1zqrTFnYAaNsoJ70ZxWUb6/u7DxHf/NoCiGmVHl6xns5nDI0zp6rl&#10;AabHZ/GVCpu514+lP/9+du/DhFwP4cKqX//Jvyz7F+v1edfzzNmzlh3e+aYBga1RKZ5yaakHAh86&#10;6Jf5lg9Np2TU331LSwFvngBcAB7wSji5tVgF5bujwOo9o1Six93TEyy0gc2lmHihhKSDAUu6sd4j&#10;C41QTS0Df7Sj0bsKyHHqYDsdFyHm5ZSjOw/x4pysc4Er2kLbYbu9nbYjRDHyNHF5+kYhBFvXk1i2&#10;6baQTbb2H5QdQN/RH4QD65rr3jSLmK4kZYc9Dx1KsUERjAa/a2wmmxQ+Y+H2LQuoIHkgQ6HK4oQZ&#10;BqhaTWLj2SVSH6XK1BhJeKYvNUq7me+WH7R51yNz9ovsMVu0Li/p91cDXjFfJQI21o81ApSSSul3&#10;rLsWxs9kdNyCBzwZ6gvCAgI2c9/Z3/Ll8TAizp3/nzHjYBOhBzAm/oBQ6qykawHTLTywBdXZ5Ecz&#10;j1qXLN3y+PUvq9f9DSgdZCC013Vwns/YS8dJjT4R8nc/bp6rQ7APl/9s/5yGvLy/XJHakRA+7kVe&#10;wghWxCbKOn/MfNy8tl3cka6roHKsYFykN9iVP/vL3z5//yLDZ3q8eQJApuZgovXM+yt8xjl9y3Jr&#10;/n54HVl68XeUact+EwsHiwwRgYgI7N6+Mf6qZEgD4IfK8+Ahg9tF+hrBLP9yMBDWICfuGzBarHxC&#10;Um3y3uXpeJjDbB0S3icg32aUS8fbCZm1hD15LquqngQ/ZLA5AZp7EwIzjvE6SUnzXstoA3Ohz+R5&#10;eK2intgL+hp9VsDOLJw4ySvMFkA4UTq+TBWIjey5KmyMo1+My2wWkIsAl8TgZT8HwFdkPv0pfHm0&#10;kRGqAowmhySicsJJAyGLDsoFfQY2zJJ6DbARs4v6GBoy8Mv52yQJM1EVtIP5a1IJrqKFKGlivdZJ&#10;wsvGwHtv6M3GT8aX8tC1frO55KyIn8z02V88bHh7fsj4zZ8cLWEKxupfyuwv6+nr0LknIaFQt8fx&#10;feE6Y3z5gNPcXH7X7qYc2tMUZi/HFUgm+oO77iktUqPacBwMcVV0IPvpCP1LPn/RqMB3R59pdiJ0&#10;iPzdt1IFePMEAMfTS9R7Y13VdR5D2ePJCDPFKUXttW6N4DExj6CvfeUNEoFzFowAiDqMo2xrv/f5&#10;zAzSXD4nYJYtdEbUlYVyywp+yWTAjCmVMgYxmIXfCoj+tGTx1A/IAEn5SWJa9snOEL4UvAT4vhFQ&#10;1Ym5rW2Cq1cMzq1uJGaTxHMODf40EFlJhm8IXDuYCNh+aGSYAJExsIRNBK9XL90KTI73Zee4PQJb&#10;PUsviTA6iwouRPp48Cd6tXeiRKc4uoM44DyAagRCXd0F0vmOyhat0lJSTX8VtmwgOxDgQb/tl2MD&#10;uP1yDGtl9WlNkWzQ88cOTdfntcN7aJu0rLmIBhjy//nx3CxGXUEIuqg6HRvtslDr+OtfCw6NphCX&#10;dvlmH/fAjs+vkQOM4qXvPcwFibgJtV+3UC+37xWRVyS4SC7XWP8S6oF13PiApwFhBaeqLfzmyEuS&#10;BSBjY+FRH7Ef7fzbv4n/9IWhfVbHF0MAmBmRqPoe16sjAIA8j1+ZWiATrzoCr7AAsSU8NBi17Sxz&#10;QE2lZjLb2X5yKcctJ9kWjYCIz8jrETTRt2JYmdjitRN7xZhXYkDqhNVeudsSMiVsKM5l9l+Ii6MC&#10;gExGoG4NrqZN10NSVHSdnMDBcqIqskDs5DeACxAi6TO3udggILIyaIx+ojJgqC5QqLkh8BhQcE4w&#10;SC4wHAqQrgdYc5+D8BNjPyB0wKMhCwaW2vxokZRVBgXSPPpAP0PsPBkN5Wdsgt9eXU7oUaHqyl6v&#10;bYkXC1V2pXXaqRBd4aNJo4g4xn9HukBA3Z9GRhGiwpxDsxi+4zudn1RHPTxABsAfRk097r7wN39W&#10;9t0aDV/r+O6i3QOIL2v+H/l+TdiCuwvXurn04ryL0Cxcrb3rANXC3UJuXcB0XhJ9um3bREBW6FQC&#10;kliEo9i2JDnnLCKgSCrXAlEHTqxrMVUZz//4FWk/m+OLIABa3AnOdvHB2Qg6QQNmgBQYuI/xnBhw&#10;RSaqbWhtOlUoWRd7Laxtqh3sfrZwqSx0QpLdNibQJrsPgE/HaWSiEh8RigFMB4KOcwkx1YUJ1IE2&#10;pNXBpoLAcZMCeHBaa/1i3EfmryDawzZExsjCv9cAysAWxdKycpwnMGgSqUKdOmbQSDcJoM7IWhC/&#10;s9Ey21EDwb0UVj4/EjjmmoFAB71yKkScSNTCwYXr4bQfkRVtBgRgsZIC1QPBhnwCKHMY1AY3n18Q&#10;xgrts5F2sWKLAI62nWFmIMCHlI0mczPs7ZNTCYAGCeyCGGgscwFd4RyVsWkZ45UpZ4SQ9P/ueGhw&#10;wvkiMp80D/qflganh2fhWRVBnUTolsoP31Q8v70H9rty/8sA/tJxgvNJNu2zo7W7t/OnuwOMy07y&#10;OfdLZQ0gCkVSgO8ZFZdKzs/WLvhwKXrQxUwOW0wgp3g+fSfBxf29i8P/43pmMDpXRP7sD//+T//G&#10;Cxr7bI4vggDkMg7wOuPqAYPoM/RkOfGFCK4RY9PWQFKZ3SBID1wdFlksQ/Ynd4LJNUJLC/szbS21&#10;7SWSeQHAuiV5BpZWDxdLwksiTIr+HLHPLhsQVHOFEO/Niz2sBQfzvhWwPQKXvKd8IxeJFwuvPWUd&#10;SAHUhMacW/akYxMDCpvw/+Q3CgPM1AakwsmdN3POKzfztVwDHFNyHoYA4lFidYXvcwUXxUifCJKY&#10;i14VwESAIDeABEDPa6co+SxerH4MIGflNGZ9vo2fS0Ed7rgVSwBbAHCSWVuiwfDTtD/JWYp82zBt&#10;hmJVAXSSlqLWhPP9XipqtmPLdjbHB7Eo+DMI9TClnOxf1QHvura+u6H2UcUL38IGB56+x8ySz/l3&#10;ndwssVzOeencfSH/Y+81Q1oKqwPEOU679vXDQVy9XC8U3HqoCKGtwuwmJJm3cmygx1d4giVaQQRJ&#10;zK7Q+5pzXNQwdpeye4aJCZyWKNgsPSt+5yrx53W8eQJQZuArjFwcNAJBdsrTdq6iiRJCT2ePz6Hb&#10;4vr6c+lpAMwaQIqhKqpyARuMXpIQDh6hRUFRGpPVgCRjZ1gIPafTrQEqxCs4qJ8uRVcBADROjoIB&#10;ntHkJlhrgyBjPzMq8DjPmNf6XQeEnOx6b/gxMlS+7OcEEApDdhoCcLTEisAAr98dUd5GWBarnfHB&#10;sRhHQeJ2xlhlpJiQ1kiDHWkPKhtL32fUwyN7JeCaJVobvvF5gJ5B1LjR79gAWzFPOBz9I8dHsK+J&#10;hyzCZxykZKY5TUXEXiuta4RYeqCUQ4MK6/1rSqTLWTKyPLOMFuylp1o+CEC8ouGaOegb/r9/LrPN&#10;5cAk8jCIb7++AckL0J+fzexvSMHNadfhHLnBNHbt9hWCQauy7q6SXq/3SPOyfGdnH2EhBQnOyO8x&#10;oug5hhrlcpadM5fkmXD4bxHYrA0C3DSjVff8914X+sc/3jwBcFPCTD/rtDqfwCScMxu18zxLK5UZ&#10;SSgM4AB7EePPZ4aoPrXi1d/kyRhiZLpYeSITCexPZjzhP5YD8K/KvHECOjNJBUkb9+jNNlLe6g9Z&#10;KciFqiaFgGjZIOj5nDk9mfex2ZavRyHgc9Ct0n3hHWAxrtBO94Au0PnOQfr9g1xoOy41bv9qB/Py&#10;aaN4lpeC2HSlAvYmAIc2tqQuLwjFAk7OgPS95gbnK/slaMKmOC8ZfEVpeiiYiN1k/fte9UDFQbvg&#10;dfk8j18TN15C3QLV22OwNDGnFwInsnz5D+2AOvTlg2PqpBH7S501I0Lgl0Ym29y6NN5ctop8+j+i&#10;PSGhOJbUg6c2QHKWUWkJf+Tvxw6PFx8Bw/N8hCy/1L+7vZyM+Lhsj8bj2PELz19lf/j4yRZORb0o&#10;1o6bFr9hM0f0vzIN491w9AiLS/vsTuZ63nbcRgJxejJ9qfJ9CeBf/TFQXlaCPnK6CcIGY7CVmX/x&#10;QJIDPtEOodGyadCEDma4JQ0G4qG9wm1subBRiD0W9dIt2L3RJ10n3iMDASNI7xqbmtgysxb1Gxfw&#10;liLDAUXj2tnh/DeR/4qPYMHEAX8CAwcvx1LZdDK96X0y1m5lSNa1zC/QECjtpQlf87/CxxEl24lX&#10;EgMiBdmK9iFd4m4L8ZfiREjfq6cwglbPQpkcw8IqtYQF4YowkPbKAeOa7cEIXNTBDmXxqsr+Z1Ni&#10;AipgVxWxTyeXmI9ZWfEvptEyM2f5KrRxFRcBYtd9/ajASLe6BXDqAxrFzDMCedqTB7WchC7n/D3Q&#10;0/8Smpf/A/jpR6z+RPD5IXZbpLzfgZBzWfXBRvtqFvwxdDyvnd5Ptz2H+lKXN+RgcYegSbwgrdtq&#10;rdclQ5FYviDIKdbFPPli3sXog8SMs1BlQzuh+6DkAH9T4yLW/UNeLAmWE/FXPmlQP+Lx5glA+/oj&#10;M7HznL8g67VV930d3Zr3/pYZiIImrWtWpgXym2wiRvsaf4RREZNtZ874NvYZOdOTRxwaYHXAW+A1&#10;2XEDIDMlDWKXQG8IAX9Mb9vXVM/zMx8BnlwYOggI+/HyvygOetBfSETWvfO3qrLqCnw63eEKWT2z&#10;+2FppvvOYtPqKvzJmdM5vURWkYn1m2IOrl1KBsHytqyDRIoayg7DgFUcwuec2Syl4oZIWW6gpJ8Z&#10;9QSipgUz/G/6Kfsf2yxo3CDeFKHcnvOZESBJsDuBMCgzihD4XqBNfQbYsj8nQQIUkbNAdHM8q7WO&#10;xYW4HggAIxjI4SJa/rlmwSojFiU+gI13Vmh69ihhHZnPp4ZSYNCQbrlYHq92mNntf3VzCSQwuLw9&#10;5Ly1vjUSsz5fghzt5mjSbE3EQNr8mFxXKUkF5bzOOed3CZKJp62QIE7PJ5CnTRpRYU07RuBXWVuf&#10;/bMA3jwBgMMW0hfGgwYv/MN0Kqe1MGwZPlfrCxs/5nP0pGpvPG6/U0A+N70gpMXFDycU27lAMI4p&#10;Kgq7/VAnWE6NYDTS2Q75NtPZp/Cy4tCXrTGzc/6A2/kyszdPKupr+0VFRjwnVu6b3gZvFfsZUaog&#10;KSEXa2p1OCKaSX9mwlQEgCCsIEx5mdFldDuvaYSAxAzBM32WHPvDzm7d18r8x0iOoHWMY5a+Jyfx&#10;oa2jf3pwxkU8Bh9sqZ2WyWwY8+FZv6oA/Tpr0aFNqBR4vGhqQQZa41ZcjoKN0m5x5ZEwI8jKlxKf&#10;JaEDNIO1zk0fc8gG5C7wsZmGYJWuzGNLv8+5i4eRmY5Gk/7P+O9z3q2+4P/H6wGKRfp1TD3my8dl&#10;v1za5JjR+AvuvrrZ5y/di0cuAng2BWJTJu8lu1/dHuQk7gAfsuXN9y8fHs/twoJIigL9CkIwEYWy&#10;L6+8GbPTsZk8LUkuNJEEl4DwGR5vnwBELuPbnC3z+TTn1u+8Rq/T1iDWnMt0VsFbwO6z22CbgdLn&#10;PWMXIiu2eJsxkfZCRlmpaApNNjpWphrDWnU8y7lEytVlrhdCAghUwkFy6czWh0Wmw/TEajSBkKXk&#10;Cc0aLoduknT5bWHkxHZOMbHR9kkg84+00SKp5j0XtehaTmm5Qrqdqgt3Xsir0+fX6M70gAqJMT9M&#10;hoJVKfg4LwyLWEJSpL2+/p+ThXLtH1WSYC6ueM5sWGBFKPR9DSnd7/mo2dGPoRcLMXw3mTTgd+a7&#10;5hNtHQEY5VXp0ZUgndSa5un9jjeZEn1OysHdmzn8v+e+Dfkx+zdyKi4iNWM1BT9Ts0+li4gY63fv&#10;FEtt+ONjr4KdjNQJy24y95g++VggnESsbbUn3TKScsN3NrU9QkwEkzTvQS/X8z/lsPSolV70xaDj&#10;j++Qvpp8M71Faw35yLzSH2qrwjInJJD861Z3/OmzO948AejJM+PcwcLP3Pa+DLsYNJAhqn0LQYFg&#10;OO/Ah1OuU+HlZutuQNWDKoLTyvKjJk+FLdu4fFNW6TY95557wdqZadk/D7Ijd2ndWZudAJhAJltX&#10;Hb9CWAcgqV+4Hs+iGF6gVi4ZpHJ0tFCBY8aZNsEs+ow6chMs7mUnng2t4Qw4ypBs2NJKjDZ0u6JA&#10;G6RgAbiRHtMtgK/UHrPcZaf4StWLfnl0MWfmGmKgCoHxevkYWTauydy9iDCyTZyXSo08bMNq0Ceq&#10;KU5KzB7HiVKV4SItDFwNv8uE4qi8OohV7rfsJpe9QxM+3tKVd0BLAxoCePp/u7n7v9kB3eAACOjV&#10;5uQ638dS3CnXzbgcbvZPn4Y0rmEpF+i5l310zUGU9sUHZts54IpHInOu4e82T+nuztvES34FabQa&#10;tpd021+XPEbZMBc782K1cAUFkt7Ce1KEYpJDnXzex5snAA5aEe5iVY/kQxsumdZhlwSxsvlD8Ac9&#10;wFJBWUOz8DlhKS+Oa0zCOgMklJvVnJYDD7qXgTsFyF8jLwMAnK5ePdiv4KkOKZ4HcwGp74DRmpm0&#10;xj3bhpl603NTjJNMScmwg+Aq9xTY9hv+yVgGZ1aUBf4D4oojG0ThrZKHPxsYJtXjZKM/M5WwIHPq&#10;E8py2tbzVVW5vw9CGMCPeyggE0rf+B/0X7oUN8otQmRj6nn1yoAqObMXoNK1VHzYHVsYhiSCN98T&#10;GgwSgzZikTlRSYGdgRBaVWH5Dc52EwXaUL8iRCtuu/emEa/I3dzMHaeEq31qp0B1pypm1QT6+sxH&#10;2v82MkYsUAjM516Xth9HjTeAS7nt9VTd3YHYeEMr1mnbnu27Qz6Tk/3PlCjJuiEOHz2u/ffXB2jj&#10;IW+Ll8GXDwH4SUTAseAlEla2vBMRnEHFHImL0sFaquVln/fx5gnAREEPTSCAeAgK114nvC6A8Bli&#10;eTgYgmjWuaxNWR1Kzpr3vfA+mHPaI4MkJScbrVQG3QBiklCijp8YzIDXYX3yHBeChMlgW0GzpD5d&#10;OqbfJcvH4TAzkmSQHZzXRkeBugPFZItRYNQhytADzC6Vrz8ZO6TcUJdFPuK3QFCkh97LsjPWLUh8&#10;NN6Dwh/W1cqnDa1MVSMkWHjOrDbKuNkOvJnJrSWZfKqg6zuh1QhfSuHeBPV/GLjrrc+CnKMZq0Op&#10;CtBkCzaHEkHNMgqzfsvG0nQ0KXQp2NYUmcxj0HjQPo2K+7l7XlxMkBoZcD1702hCjMVUORtSD31q&#10;XgHR2FC7iPX8flli2D51KZdjslhFO37zIY6+eY7L/xJBuDlQCfMFQrDnWmJsWbnhZMk9grmLuJzn&#10;IG6/f1Xa60dLlOg3FgzMHlpqq35RksT2WAd/9/+XD/eig0jKqr1dnfd9B///+/HmCQDXR/kZ8CMG&#10;ulkoArRmHZuh3EAI78i7aPqzSyD0+5In/H50CJfB9IvQMXfdBVab5XZwKhobb0k8gtcqTXfGg/cR&#10;CsiARQEdvXgFLjpHHVG1I308q5KPWDaXKFP4pKwZ3H0NJWZeSowp3SN8Z6L8O+U3pvrLvQdflD/D&#10;63YRbsIdoQz9srAfqiDFjc44on2k684z2IML6ILhHyfpuJ6O5RG8j8Athbjt7LBp24cRZ9Bjm6qW&#10;iBB5JO257z2nZKLUjbwpSIYxLwsf+ruSvjlrSYamVmzzQdlrjlTSqwX5mdCxj2etxeTOTAAAIABJ&#10;REFUDYMRegaI+//ebouuRDp8+aqmak/aJjI5AgDtto/ISojYtbSTAK/p5zlM7jBVTtHJU87353Au&#10;771KBZLpNlH7/FoXB13a5eJ1eXP+M65HvSrz1U9uBpP7+8zHarLnB3NNmW8bthFXhj+p8s7/bQgQ&#10;hOwppITD50RH3sbx5glATjQKJ8f9C8KM8psXNvF1ForfwXqV3WjVFtbgi4K+8S+MYt4nBQgwyvL6&#10;B+MG5l5qyTdMeZBxQYpiMCtjUwMaXBfzWybTAC2tG0Bpy+wZYjKl1vo/gkwH0+IMYMuYZ0asbfPV&#10;aMkBVasejZkqUBgPwRPMqVfKiy5q6JYt6wCMRlyNWJHvAqytAat8c5JBvuxeEVww5yhLRnCs0vt9&#10;QPbJXlbpklscZ09BzPIHFK3sTWTRsz0nLrBJDY+liQDYzchSpEx+55ERDTJSUkkNfqiy8c4QyUMd&#10;jd2qtlGSijYyPTkAuE8nf8ctZxYhSLLAdSaQe5XQhcqQ/6MBDHs8ba/123DcmzP7OQhMH6yXxcXj&#10;4wcz+PMyaLteeL05MA4nIN8HxfJTLnhtUBAA/0qnH67BBMSQevEF02uGVbSc0HWSxkAB/7FYYKUS&#10;YzwK8uOPIMtzHj9xgfezP948AWCGKAibQIEJQYZUnLDMFSBDzqs9qgYryL8zmQgwNKUFRUjDLNQ3&#10;ZaEgAIzoCgCyhBKzBODSAm03QEZw6x92gO8aWxl4bRIBjPOgiIvwQJ00C68IbCJE4mrEwphzYQk7&#10;XM9k1HFmdGE6t8AZJrkKjTaCILsug1+Vk9G3cTHvc4E9wZezuLOdk2x54Neeh4dlCzPKAmAi1NSl&#10;LdqgcBany3xEsGAeqBJhvT9mEkhqRyuwHZ6HEnitDaLcU2BD1D6aIVkBMrEZStoyzI5zmEUHBFQS&#10;JhyzNZLYEPrQDOFNrdnHzAyug97H96h6ByHOTRU/o5KApCBUzwvxNfr/jIYkC2v8Rnv4mxavwDgn&#10;XJhqUP1p/x81Xtz1FSAlZ0vNHYereY2b7203ZvhuhRM9WdX5Puj1KtQ5sF8ujBVp4Zdykz4jXZxN&#10;tEBGR/y9vn92itjqzGEszQg5w9MYjnn5WMM08VhF/geIA3z/+1CoH+148wRAkB2c8ZnLRCjrrFdn&#10;IqoBEBXkusG1FVqsEcZY1kExFsLZFW+U/DhOTyMTJ6Zmj9/c2OQ0RCyCMh+wolui1DyCrAMuzNwt&#10;Owh660zEP8altAxYAMOAbqAcRYcEEANo1pxFBu8QD4bN8ofyYE4I9qXlGFR2lNBVpu7bs2hoyxrc&#10;L+G6nUCzqitbUr0jwnA7m9au8fS+DjEIUWcwP/UwTWoBBMhqpX6JC3qQtBl8Zjh32ymabrdUvk9F&#10;YY0O4VM8t87SB2Z+QSI1XySG8hFsplvhE7gqhrVRpkiXWgIgAIO8nWU6JGDt74JzkczdB5DLKk4E&#10;DbjH2EOiusLR2x4Q3C0wkX4oyeFqUKo2jlKTNboW0Tvs7rARMh/7jeBn59zbr7BV1ctJUMoKJymC&#10;QJLyF3Z8jE0YCcDbCTy1h31wFcloPnNRpuKgz6G9ZgYfD7556MV9SfaaROB1VCr/7wtfZUWfzfHm&#10;CYCbxzKQwbBx5ZWF2tqvZSJjC+WOpcCIMr+Spg7ADIaIt8ZepxF7hZEViHjd28keSS0KXSXntV3H&#10;BalG3mW9Nu7QbYpe7ke3gBKinbUHoE0rPAtBhhCx0pzB5xZQSpDkoN5BqlgYvtFG2DmaOQxryv7I&#10;HgimcGUyozVY3Man7PaCzuuVXl0GntTSwAZybYwKLUxE2+QrYJQ+quksM7KK94mXhZUFmqIUBWuF&#10;EUvrBNOk4dUCn8mwJwaDlOE8Rd8eO0l0qtLjfuSEz6tBRrqOf4nujMbkrnCTeQQLudAX0Xu5TQLv&#10;I2XnrOIZiDpopBpShQT2H5ob0y1JX0L98n+nPE7yMA35ov9T5ej9sEaIq5rOzU4VP5GvL4G7L0Nd&#10;iOpq5CVJP3bcXH9wg09HzJ1UkDBPI4yIvnR33R8zK5xVEc/+J4UrOTJ3W/tt/KdCJHKv/IulUf+q&#10;jjdPAKysv3ff93/wR0noZ3DNk985bUs7m8EyIpT6MxqMCSkTjAAhlJl4OPBok5HbTF6wmAlakCkj&#10;kAUqcwKA3Duv6yuQJAlujvjx7P2EdXMdis4MKTWysDTKIB2B3euet+1S5H7Lkuh8qVOS81yuzmB9&#10;ZxGzKM1E8OSDzqscnQJJNhyGBnZsGXKMI3wkjKEgF+R8sKEA0XJwxX4JbEirCuqVMptsPU5UtUp/&#10;erZQ+rc1TuowUPLa7a4Nscxr1jeEOvVf61rMlJVjT30hPJKMzD9yGyk16lmp03ixLsX7Sd3yLLqW&#10;ycZAbhwQbI2DpS5DZ6emEvMbtuYUyvlgj9BYMdR8pBZM6JASa306rXjbw8XbN2iZv0EnN/Hhk5D3&#10;NVLw0gi9bxsV/NM9ziLsJ4sU4HLYrRRIckLfxJ37UzVPVDhnyQZ6QkRfsngMQhVnNS2CAEP4xGH8&#10;aMebJwB8UttkTUVQbCPIdZ7Z4rj/Ohik83BLBKkjvcc6HzJYBDwkYsqWwpMYBKKqSgArWCx6NKGK&#10;a4oBEGBdm1kooJaE4hoZSkX3kWay5KcvD89asWfo2BwVqLTPDyjQK08Z4EEVPOcsJJ8v5CmWrSUA&#10;nHsWkF0RrkGcqvSgV8+2rdVV9r/qY0cGWEZylmwuSKxUcm4geCwnZ7abGak/0ctzlFFyD0euqwPl&#10;ahAE19qQ3GKg5Pp/TnYi4GFliGMTOOvNUCsQrypqO6fgQ2o2Kmu7qUntB8wZLVWZOkmxxqcltu1P&#10;Cq7pP1FHbo+gVHgVrcVCyYbHtsrxOYIgIj72A4kIqZIGV8WtuU4UnQjG6f9mRw66KLFjuQd+MS1S&#10;LuA4/mkmD3uu/f70/3Kbuzt+cJ7qTANf1fFzmRxxmgO/B/XS3xN5mVLE8Wvbu4iekeSe3BchuLzA&#10;i68wAes6o+rkCPgq7/wfOPL8yDA+g+PNEwCEV0a2ni56L0PArFgKKdQGyvtg+P3unl175sKQFfRk&#10;GXxFnGUn6xDOyrgq0c4YbcEogNQgE+0+AqeQ/KOUDGT4mxxMiTMBeUufLmoGiE6ttVBEZiMF44zz&#10;bUwWi1RLgAQgR2AbSgNkHfatwA5QIy7V3N9NAPJ1WGWZyPJJIAQhkt8mxRZ9EZIGkPVTArs4b5sv&#10;8DY0BPXJMHgdCRSGYiAP8BzA0sq+aCw1HBVYq0fFqYwmFSykBAAwtrDXuSabRiWZoQwFMREzp+21&#10;we/cU1YmrUvDqlSxZeC8g4jYuaspmE0JfClLAUowBz7qscjwSon9Rr9ip8echD7D94N/YUGDqbIW&#10;S4Zyc4D48zOuCycCptGtzHCCsuPOlSC8WhXEby+K+gnfL8y1/rbZmiUEtZ12vpPsnehcJTniOEKP&#10;PpNLaX9KcLZgD0ereOJYC1xSrdVp0x9FPhvA8UM06NO03sDx5gkAJz5sL48DTSBsdfjQvAC423o0&#10;0aSjEwp4nz76mFCudOrYR3Cs67mH+vde4jaZnRQo8gVDRgSzGLgb4oM2okwozJx799kPIwuWH4TL&#10;ZxgXUhhZIKBSYm6KislQhSwY/VJ5AOz3lxmdcSoitnSAYaiPt0MiWxUomb4xSJA5ZIdoWRECIiTu&#10;BBhtP02Pi1hZTJp81mAMANWfH8vcYEJKcYDsyBf7/fykTXuZuFtkxt+6x0YyAA2j6Y5pcw4BEjzL&#10;XsulDJvD4Nh9Ek1tyPIJntFikkngN3tPh+04q+x93MoUM6VWtq+YTZvf5Ma4QjdCpXTFyP3N90+g&#10;u9hrch0hdAdQhUifefyyCeh7bPQ8nKjCn07N5vF57cPAK4jRumgD7+0q9C3Q38u6pXjtZ7k8EgpE&#10;LE/EF5ezV5fIbDUyHi9Y3kWqpHL28IqWADKZLnEESRvnLXAqOUumaZpzncsO0b+Tunx8THk//vEF&#10;EAAcon/6ikW+dOcn1IZK6LDOmuuiKvKRJfJQrFoi5RIuCxg6kx/wMajo74jDK0rPJjaCOA/Z4zks&#10;ZGtmx/Q2EoSqp7HpiPNRlSyHDrBkgDiIgNRCF6mPBWq7E0C3RK2BSk4l+aMRLUogqBJKcCpv3/Ro&#10;R52F/8tEXk2+luFjn0ulfaYcoiF4l6YlI1DSF0gjS862Kx5BsKZp4FDYtHPjKL83EMv5HWdmBIBf&#10;R0UmgkwDdw4J4+gavB4BysqxKbD1gHRzqaOzLK+tS5prXZcN7GQhQ9xWvC3OOtUvpJATDeiXLqEm&#10;AlkXKy+yCS+h77Vy2CR8AZYu37DNG8G6i/k/PIQpwlPPmmc5P6L3LoyutJCoiMPKxiGzq+iCGhhm&#10;gvDc4EpF8M+Hm39fz7vDJP9O8t4f5opl34WFt0Pwuy691L97t6rtJ+InzGDsmhZTWHyb8KDvSlem&#10;NIrANlJ4BkTvtKHTvGGI7v8vTdPndrx5AqD7zuVslhFzG7XDqpWoVHnOAW01PAHUAM6CchilYABr&#10;pweTaFNCSJ1MWZ0tcTLC1o+5l0GBY85Ed0TSmhLzDJMgeFk2sPvFFU8sOOE3BjUE83RJ5ndt/PNs&#10;BYCnEgohJj1BAesm8hryFXQ233FgB/RZIA+w8Tp0QzvwkPSyU+aamwWEhMsElUzaRwAK00hG4BG+&#10;lKPmO0jA2/l8jb9K89QA7DrexfZieXxiDVQ85IG7IygHWteTDET6+hu4w5Q1rLLSsG4puJEi2Aro&#10;Tmi6pUMT233IyeLCR1gP9jZM5a0g75wQMz4slGF/CMgrjE7Lu259mAsZgCoxCZK3fJWig4R725YR&#10;tq4rUB9MTZ75v5lLPGTmxgkWFBf6ugfoOgjRDzteaaNiWSBcj+7rPwFNoduj8gCidfb0qaAfZpje&#10;Ff0fOn95NHFUwcjZKzz6YrIQ8zxVUMLDWDC6gDt92mB+vOPNEwCtxD9pbpbFzBm5TVNGywgd87mv&#10;Oow1kBbrmQIAeAEQAnczEOIIs26zp9W81vCVufdz989sAcEFRKGTjwxmBjB9bE6MVH8WvBNOc2iS&#10;/cQUt2/gciBdkZWABg8i2FB7Ok+8AONlpm1CIXArm3ciNK5JoB8dcasgGpNtwCs3qbJATGHTI5bN&#10;h6sB87VJRg6BfAx7KZdFm+l0q6Nmg2qqZX9jZzd5rhALQFwDwGHzEusK0bzRRYnuGgwWrTgqwuCf&#10;j1oIjR0aEKGA6ikjIQzAhWoEpSHnmk10h2+Mn7HVtTmyYIrTvoEvyEBElP/ZXcdUbEi0LXt254RS&#10;OeOviWU26W96Sk0KKgWQRdU5kaON9AZ8oGU+N66TPF9PT77DnE855+YoyeSXuT36Kd7qGTnuqhGf&#10;DPbsPhFgg1SuIgLLOwRgxFyb60PGIeWynQgQvgDpBl2H1U/kS5oI2gmEtVoE8POH/y+AAESAyctR&#10;9R3fEQiY2RbWpVbknclTnajXX6tL/rvTeaOMbpfYt8WvUt/hLQNs5YHj+SxUNURTl7k5UeE6faDk&#10;z1UGp0S4YwImj/oG4BaOFRosv4HI5E8uVwTKm4lsDevWjOlIM5cSpcgy/Vjw1AzaGv1Mt9bnzyjo&#10;0IYRXALUCg4vBUVtwSzeqYFtjsoRxogq8znMKc2WOEMLylGZGVAjfDfBACS5Dprv4eGAe9sjBqR5&#10;BPjAuhC6tvFheQU5E/zGAmQC/krB18yjIA3hIWVg7Ojx6GUu4+maA0ZYTB2Ce7+H1h7ZXpu5b/nl&#10;Uw4J4Elfjpg5GXE4L3HOi2LDDHzgHf6vFiPkp9pwCu/iXqTt/0Tyook7+TtBdr133mDN3B63Zvw8&#10;LvKL5R+SBQgH+z5ZBypFirhq/a4Pj1WnuJ+AkiPT8n/QQa9waTgzoR3H7noYe2f7+xxFa41P4I7r&#10;Zd1jRYWk7Lyr6/M9vggCUPJXfYdbMMwPtcHEDsfV0GqeV60RCXS+tdsx2eAf2OOgtO6zC7APGVR7&#10;eIO+7NjHx6wT5XFCXAX3IwO8ZwlAMGhhfTJSRkTIQtAvH/t6ehwcfGdK1L8yu+QOWkIHfJaOMV+w&#10;lTz4vT1wSLf6YYwASpXdzvXoWGosia+J5xyeYC2REvGaWZ+LcJlnZAA1FoEgb/bBkv5k94QG5rgQ&#10;baK+g2WHmeF4kEo6H7gkIE2AJMHh/hR0Qt1Y+GZWhCWpKM1ehC2TISA22j6FYBWRj0dCxgneTTAE&#10;ZGXRFUQoMMpwaECWPgSI3RCwDfh7JLJRq7u3jLAwA1ztsm//90oWp9YqPZluK8mAbxtnByBoKO7n&#10;8gcudZFlhSziOA7bvP3+/E3Szw+P2POP72tJuIYOXzViACvTq3frs6ZGXkLD8omQANY3Ppr7m4wk&#10;kYg5Nb4aEwlppFKULL7ArWpHCPqUYl8pkWQICngglqSQqOwdYJ/z8eYJgM+FcVY7QWg97j0gn4dR&#10;RyC/YAya5AbujWqAZasVximA6ni/uEUsY08F6Ulniz2nsgWNkpkuysmp/K77BcyPRsBTQoCM4KLy&#10;aTVYQdoJqHyW1bTg5CDUXjHzlEbjsh6mScCo/avYGZ/FwemS684AVytD74BrCbH81GoyyowPsfhm&#10;3dO/grx9KaEDcq0HhBQfhTi6RpBikh5oGXoiRBD/zXAyRW4GUAAumADoHTp03Yv0yqbun4+Q6xzT&#10;PQzK5qMwcpGR4ZKLsKDdzYWDS3Jj+vTewp/CnlPZSwQyQFvLZx8ZsMdafRluyP9nZuk3ZYBQ8NpW&#10;ZC19ghCpEhVRFxMx0Ddd+zEeSZuFKg6/oALujnzh/UvneIOY+gr8BT9zQX3GlJoYL4rzQo8nKXhx&#10;AyM6HdU4ZbqK70JaP9sWur/s/Ug5o8lDb/YZ8WlMgiZ3K4fxgvY6JKBMVN7O8eYJQASCH+xmghBw&#10;Y1CdHC8VLGPOkGGh7KpJ1P6BdthdKheCFNagqp3e2SilDAcVln0bfB5a839klhwSSIitTTHBsoPS&#10;2rDHdfAi0E+fTHq0QzoRregIK2gH4X5AfYIldQCdjYwDtJSFgLDZ9+WRnCMx1tDBS/oq81kE4qkE&#10;ZAKMXvS3qsjsXdm5RNAJtYAFgCuO4oE8SZwK5WBOZRUyAdenaVpLyj0UGQ7jV0U+JiUk9mvufQBc&#10;bnngltECLThHaAR0iATgL0+J7JxBCW0F1F0qwFnglsgmPMAA8C4W5lQixC1SG2VRfk9QUvYS0Q9d&#10;wtBFDFsIsD7YKcdM9fQ8QQgBLkZFa58VGJCloI6xnc/sIsfMQb+58W80tUitzwsI1+XHGzu9HvXC&#10;+5fOsYH62+yKAFzVJSn+R9TwYzJ97Bwuz9yIqQqYSN78cLSS61Xh4XJWVUU+uxrAO3akee4h2UCf&#10;x/uzW8ReeElV6E6lt3e8eQLgVOxIVjhZYOVax1caYYkWbf7C4xTPzDqZiYYy0wMXGUTRWjJ4zyee&#10;LTlj7t2HhWUSQVBmTF2rgGjPCDLBUdMY6C44gvcMpyDsi01vLVvMZfaVKpdWRc6dhyRUlNzW8KWk&#10;3B+ZEaWCNQPqdnX+hcR1aMf1UsEOKfZTj+mRWdhYqL0T2kdhux7srxe24zvrx3f8LcJAR6vxrlwE&#10;p5mJRkOrCvA3QEUp0Co7hRVKp8kS+YyVSylxqDL5LkIgh/aDtIE2nP6C9EfnHKo2YG13wYsqUc/h&#10;L1U1VRiIY46M/1aIIBjqeHbHTX1hpfgMPDhJQgXWkCu2rvYeg2O931cVAgR82ygHD75D/9/Kv+Wl&#10;rxyOVHfHJQBojhWuwg0IIAgd9ThjvbnDQ/WYN7/euuYh0x4Ko9A5vEXoXj7Gp4ZIKoh1BaBeZiep&#10;eA9gpxVb5Ib/r0u9Kru+O0f3+R5vngBAz5roQ+8IpZNh9CdEBDF0zzYnsE6rzMfAH7mjWw6XAK+1&#10;LtptiV/fwRDjJ3FiZ+UYYgupUONrZ2szUTQoLccEuBaokFup5yAj5/ziKOotVkTmIwvgqpA9tQIE&#10;VIa9YgZMZINoDlMLGdOvNmWIhFwC+fz3ON9uz9ll5P5KSzEgf3NZYMc5Qf1g+VW4Zcjba7sgME/F&#10;xCgBgW+NiIF6f+SIRu5FWFcbpfoISSEzZQMhNAe7FEKkgW+ikgPUXrRjrHly/il+jDxkBkbyitym&#10;CRf2Qsz/YJU5o0ht1oMEEVjXp5X0zEQFyfA22hlHk0nt9g8MrNt8hpZTKDrKfmm0mcNK1AGCsgc4&#10;BAn52jo6fkVUOUb26ccNwK/jBYIgNxGiOa4OJ/LUpl/PttL+240YHT3kOD+mjTvAf47mXxvb3YFZ&#10;CoRnI6740h7UBvWXxVfFC/pVId4GTFhJ2ur9Jgmx777vYH6U4wsgAJhbuuWFaipolPsyAmywbFck&#10;juE3+lhzlsnqtwGQuarcs+F5E2AZHeR7Hfy8rBjcHS5GK4fBztbJLKr6TwKzzeps24O2uAwi5AzU&#10;aEqwhmxojK9XykNAF1nBf49qAEBl98SBuHYKYpyyK6ZfghFnL6LvmsBMBoiaziT1oc4LdM4DuMsY&#10;moMhVJBkl/plTBnzgJ2RCWtPfJJfBPXjcz0RRxEDM/UMLZAkFwJIcjQuaCHxx6+0E3lHX1MkJiKN&#10;MBwW4WIaOQFJzEx72pnzSJ4SrJLAGkAcSGONYLiotjcl1WVg5uTTRsxP/0eTBHQs9Gj+3CdFBgX9&#10;YY1Br+7/Whpo14ABjkQc1KKxlNF8/hYMzRc/djiaF+TST/BdVl4iRIjqtfK9QPbqiY51eV4iN/af&#10;q+z9zflHD68fUHtMdUeJRpPukV0UgJexCgsecAF3/l6fvq5v1KkcIT7f480TAATbnJQDPjreip1k&#10;0S/pUWzNkIIfLAIAE7E22DG7loHByhPPdjnLpd0VbuRa33tkjoq5T5oIZBFiiEcpyMs5x+kVThPu&#10;3ZWRMORJhH24DryaAdWPy07aRFMMK8E1aMPtHEbuzxNI2z6gCago4iOmR0A0YTrC9XTjWgJHxGXw&#10;CMO7VdeR5yuwoRqsICpCdekR2g7VCjTvyG4BCs2PcFsSCFDxbAyQNgIEKVQtLJMUX+KDcXA2RDv2&#10;scQGEbdBLyQ48WI/iti0IG4K7YdNYu7JH72NhDKnSZDdyaDHp9SHS4mqGc6RbvF7BNa+MNkgGRX5&#10;wM7wwhlpoxHRw2920IcSBBLUd2S1DXz0Q5wDZLJKHPombzmObWGw24c+Xy6w1/F9OH/bRP9hHVGj&#10;sHCSNvvQ5EsYl3bezUFmcZykse7fnNe81OqtvR5N2yd05VGafRo68F6oOImztXZrB58C5bC9VrSh&#10;x2d9vHkCgAlDMGxb7IlQNu4wO7XK7YcOLgQKZmKlItBilQGwnjBjmcGWUW6moIMskcw1IiOez1Du&#10;ZgDt2VkytEwJkqAMI89wOQQXYW1xNPMkqy02IGUpGX2vtkfXMUmyYiDlZVWAvxTOi8AYws+Q5jQO&#10;EAnmkQAHyq5bCOCBRkcmAibGD6BNbC6DPnd8QenfFpstpAwIpeU1WCcOTmkPqv+8rcXBYtkGOzNU&#10;ObDh27g4Dc4vhb1a4z8rOTtCL/IW1mDutBPX2jQU1euLPLJo/B4B4gSPEV5h3Vm+tHY1VOvwuGqd&#10;y/X/KO5F4Wtgz0koK4RsjMrYj0F1VqzP5u0l/7cHISFGaNPrDEO+4bowdQ6hcR865speX8AdjGWE&#10;jyTZ3BqzMAar9CbWZ6MC/qrDPp+AztfigNfmRj9nDWkTy9U+MdztTnIW/5nHHuGK80jpkrayluDc&#10;5/NO6U6m8bsaSMY7fF9nOP1sjzdPACIDD98WV6XXYU0RkRT3aStbOhYFQux+3pMdd3rfTxWzTLvy&#10;JSuuE5gY6GqfT/ICQXJkjQjdXWyBZ8IawaNKt7uUjLyvEviWMKa14zgRmzZQKSnYnEDY/2LKrTWr&#10;bALqiIpEzorH+jq0OA8PdjdEYJXbNo+GNmuySMH5mr5jJQOjKuEMb75rSZ613X5o0Wp3ZXLTcPrt&#10;bJCw8MhQPQsBUImwWNbO0lsEKifDWZJnLGIHkzXTlVxjDxaUat3/j7HkZLaQCI6B7wEbQ548dzZ1&#10;Yk5GI7RbECfM06wBsO/Wi4FNclChJRcZh4DJN2IyybX4G+t1eB74KdeJlgeJGo++b5bk/j/u3nbX&#10;liS5Douo7unu+RJnzNGQMimSsL4MGLIM+b38in4T/yEMwrAgUyZsacQ+Ff4RsT4ia587I8gAz7nV&#10;6Lv32bsqMzIyItaKyKzasJoNEFZcXo8b7YHsqTVfK/rlPuH9A/yrpRbxI0lBSzbTvy8LfZX1O9Ha&#10;3x+IRkO2/+3LqnvPyYo1R1vi+NYErTS2frbMvrQyUXpHtMSMxvZ/69jyG+/+JYRv/w9giKcqac/Q&#10;+PDH5ycAAEjZUG1eaMl+8Z5e5JExgfyAGZ+7CddReLhOtlleib4iwrLRk9YqU2QgdOjnd0HzQeBV&#10;Flm1nLGY4CoosxJAx1eINsDYYFmFW8nAiJ73LWtsydoEpTdGrZYBPrsly56QuqopAJXp/vFaHFVt&#10;ne+pwkCVHZJUJLo2pdFKJGzXGvBEPkEJtpBRShI33yLZ81kRfKzo1OPxRMl1BYgUMWKtULk+0mcX&#10;V3LgDuQgSbMOYsoBcDLwWR7TtrRIHggjUGdeYTAIzahrcQ192fIalWjpkBlk9CLBKQIWDlLuAzXC&#10;xujZoi9J6cbYoU4JMiTbdf8Xqi3bTdVWbKlwJkQ+lvR/dU4fhe2xH3znB9rSOcPnnpz2HWSXS9Qx&#10;v9CDu8uXMWr5BDzhi5cc7MM73wrdb4foOkf3RCWitqyIeoj0eF+YT90uGvOZyG3GXoY6B43Y4mxX&#10;r8eQWHHbxMtpycc+Pj0BSE4BpuaigyfX5DyjxyHw3I7SpiVooOcanVUgnw94H/8E9gMkjaOnW/l4&#10;SZ8xNTwG70DtASVNZU8MEslxl21GmlifcBV3yuC9kN3XzW0S0lFhzVTkwUqhA1ir4FzeBoEDoB2U&#10;rZAlWjQkfMitoVd8NoQIl3HWQuOpBg2bpgcLJx42EnM+nIAZ8IcHiTLjIYzcrxg0AAAgAElEQVTu&#10;10IfKqeK4FG61AJPYZTBfDs1TXPlWjjANAKsEZETIHEA/ljNUR02JbpfLFvCdXx2v2Xa6cEdxDGC&#10;SymkN8We0z1yIFbjjahNoHo428NGu2anTkjNX2mDVl2xazL2+fB/wmtEqO4G0g9gh/9jHIgxeY1N&#10;ZS7qSzlkQJyjXQWw0eey1QDN2inF+0isoubznIp7kYD3jjRpY+kn9PnLzv3VTe3V32HqvFeTsBE1&#10;matP1zCrQ07nUfnVzIctiyhWv2M/uIp/8+6s3b9NBaPYiQ0f+fj0BICmUkHgZMRR3qGpSPP0POzR&#10;vnufHWdg5/D8rYCTgE3ESpZxk6t+DtJzHYxx89wBSpbXabqh8FsVvM0st6uV77hL/tvn2mgQzHV1&#10;yilwOYB4CIgBPSL7dKBtOCIe7ir9fNi1gQqSsTMTyLP7oqwX4aSvKyNzHh6ZAVhfKk3rY4LR4h/u&#10;5A71GztzqxPzjTniVAEOkZtCaYOtWvigbbnRUiMeAnl67KOSGSsIFiraBf1STQTJCkmRHHD6OrrS&#10;UPwdsxw/f2CjItXkyJ2cCxCuJpKiUzIKzXsFDbJ32IoyKwOr8SOQRKmRUuy9N0X7gV5aJqCujWnN&#10;uaQT7TOCO16+QkNy/QHAnGYW3qqmvBbVaO3UrkqIf7lcJ7C/AnqvhRvQ+9+P0Pd7cGzN1vFFqbcK&#10;xc0T7G2JZ8fACEwZT1Zcirb2uKGlUPyJ8DTuIDATwtc+iTxJhiO75gIN9Nd6eqhcpF+drH7c49MT&#10;ADherECokPooaaN8PrixgjwCS0RkXItvc3PXYTTKXoXPLA7WNptt3DWgoLVsuEECSMsewlLI9nmr&#10;geR2bUAIvlrGHyirjrxMURV8YMbuczGVBuMI9mqJloMI9RmYmyIMhoBLmatGFKPXFUktczsmlCDU&#10;I4KutEES2SjAuS+bJRZE54CEYi1p+s0ILgFw5JrGKEPWHQ/nCY4DUMFxWeGcdpQT4AABDR7S1cAI&#10;s1EHd1INqyYwdMWaPerQSCJt8DwjUEqVknzuoQdWD0Bwlfo2eGPz3vRD28aQjbEs/ZkPDTaDOIyU&#10;AHJFYCOIfS6kXMDvSC0SyKOnMzmL8MmRhhSoZtROLEbYw//JbdWr5tkQHc2LE6Zds4/t/WSxD2B/&#10;HFSp4dfoeyc44aj2bOfk8u91F+YzL+SXv9kH5v7e/ZIZt5lGhKqnrwa/93UoRHpC9rBA84i5n2k1&#10;GSCmwedcxN5g+tGPT08A+vCs8gEPj5lQmVZs2Fc0d7lIxhWBUn8QYFQmFrB1sEdAd++1DVLRT/wb&#10;GUlMJsRbMTcZZqqwrowNZjnwVnTdlriDbF6Db5YvFK6bfJQ2jxGIuASvK5XwW0VVynwYpXv0og4A&#10;+AGPE/gnwHqlxsYr3SrKYowRw7wBePgmkkAEpPSIu9bU164F3BewrYHyDNj5qAD7yhAVrtu+Usht&#10;nCg5tgjsNThD4yKvi+7Q1jiLNge8WjNJASLWGZnrdw+caA17oAXEnDvLFsEh1fob6ncN3oVNs4cE&#10;CeKwweogX4B7GjGH5UgEKzPZiQ8j4d5LEbGAfxmf5kGclt7U9PsyHkOzNnqcwWqHNTovRWmnD/oQ&#10;wwilsczZptfp16vjXJh697BwSWunCk2B3mm9aHPpVsM+apkEd5e/eH1sC1jmHGs+EfH2QB4CeVKx&#10;/N8prvo9Zsxbl2w7DIXMje1MHAfh/wwU4OsgAHPLEfHtmEskBXZ/fYAw2MYiNcfsx5kwAysCb+ky&#10;eQwyHJYX3bfKfS0LRIOGQufLQJRMbx5uk4cjIX7AfQeA+IuIbHudFwvEH84B9aQ7k8NhO01GuRNy&#10;72762ZqTKjwJFwnYw4FxIefCKQamwmXXrrMIz+wXcI9GAfTYJqT1eQCrByuVFggig0fFaRiIKmT5&#10;A/IIRIGsYMA6HKNcA/X4/3h8ievHiBNnJGjpBMkjBqLzaGDbtldUfXmLUXWzCtXUbM9+5nxvc1HU&#10;XTmiRQT2wIg8uc2ucnFKsOC8uHdXcEJBpahnh0hWAsautUmrON5YV3iPGEup0a4qPJUaqDaMp1kA&#10;GLObZQL5mNM1r3qJ/Nr82XF+8iqOvXs4EscLwPfxn0p5CWvvfJYMyE9MhzuNmcIqV6jzwLiudeEf&#10;/cJlcfXBPUHCInmWRTJ3Gcy4++zErQTlxFz2pfnw/49+fB0EAJvK5hasYBDAlM1UVx5r+6oA4Jjc&#10;TWcYAFbVPHFOGb+XoKrs2ey4YoBVwXr6Ga6w19lxf//AnpU13YoB7B5sys+bpB+G6EBCduol08g1&#10;ZjmPO2fLTHJRfgtUhEALr30Fli3UPkParMO/CDrjmwIoVwDGWyO3TWCG5hPFwADj6LnYT/Wzp4XR&#10;xQlMlJXYWqA2xUBgVehCQED0r+CMGnFUxOvlK8qOgo5hpo3YYVfkwHhEoVGbtaSJp80qQFcEV+CR&#10;tEmUycVPcm6BpaVP44tc7yW3oqEH98HY43tHK/x2tAeJkmMvkCvNFUGVeoX/iQRIPfLN0+QcXCaM&#10;R67PPfeb3xPwJ1pVSEfahoo5Eblek3qjYJWyPOiBl89oHd798E9XWZwfmhpeIfFu7PVxnk/Gsr82&#10;bRuY379nBNacA/9uMFZ8OuLFe5k7Z50XWHpDwX3Xx657voveedGXm++2AyHWwg4irny3jQ90fPsP&#10;LcB//dFBHX+1h9vfDB7tcc9NLzivd21ciWBR7oyJ0E9AiWCkZtsMPCv/wLkdVozhI/im92FGz6Bx&#10;BA9lkx16uyxZoUIWomDNW9+Q4mOyf7iEkiQQOD8ti+Zg+tNHu67SAaqZA9yLDpdv6k1/LETEAOpg&#10;7VYRMXtuHeSbHHQv0m3I2eX+M6oC1FRFyzQEIXL9BAyGuso2UC/UVMRbNxYri+eUhEkBlooqgmph&#10;w5wHmwboOXHti01G3JApBsGFljBOsCO4ZWCnr9ToFvZ3z0ASBCRjdFYgR8EKT24/JNHCHII9zbaU&#10;BHkrAzPoGARwcwuSKc7BC5v0v0H8RDMEXwtITK8gLdJXb6+FdtEK9WetPg9V/LChdS/fPC8WnD5P&#10;etnPywz9Dzi+iFabEA3vepzh71xlRdvG68P87Lx4eZ4v2/g53HjakRtWscE+IvRgKiy1zns2mS9V&#10;t/gO2IFk9+RKvgmHOOL2Rzy+ggqAz85p/3D+favXq+s7u10P4fWAgHMiJmvkr9GhdFwTbtdaoNNN&#10;lBKZWTHTkGlzd4IlHU9XQ7MoeyLD4N+JMm6mjHR4uLYVsq0d4MyM6czUSngwULvItvvT1neRY1u+&#10;uAZjvh8KpdB9UkrhomXsBiQ455zjVjKpVaC9CdLZyzARemYAFhxAAQEaM3tEEs2BZEGygSw3qclh&#10;G8lEPQrkxbRLXUrvFmtgXWNoJIxuHy1CHZ8xgU7p1c728ydIXkitK2jfBCJoaPTB85JE7ABNpMDi&#10;djSlSC4xASP2TnbNGW17Zofza3b6PBDwwQyh8+cVMz9evzDYMtNG1jhVOLeD5VngGp5wBkluBWU/&#10;5PgyEs/xzpjL/o+IzC+E95OLPtr37570I/n/LvPDLtaHq4+zwzyb1+dfJDNnw93Idam1grUwqGky&#10;uA+G4X/Ms0JOBA8d13YxqxTOzrhWoTtWPvrxFRCAOTwrDrgprZwBYyAaIbe8gR0gtYcL5WPt7ve0&#10;FCxWgZ3Z9eonQ4G0g5KyS+ErSqGoP9CKNhqYcyR/jY2gw5jr2RC90YJnzGAceKrUFcE1PTTy/FVA&#10;W5NBAGS+TyWo/x08pXoHDwgDsOFGsZVioFucbN8bbMBd17jmnE0QsOfXRmSRQnPhtuIVIBa7bZmA&#10;Nrn7XoN4FdQSIVL7FJSSYCWEBOfKKJ8pm2nTCaWhkTsRwkLUeiTQSNLSwBPUD5ZXunnaNQEbvoUF&#10;LkJ5BJ0Oilq7+gPLWPuu7tOuTfcC4FUhkKTBhazguAJ4HiCZRhymkYDdC8fL1CyKVNoLMsq1quF8&#10;k7rCj73j/3VWGj70F/EB36EEf3Swzy/7jB/Yd/YJrd7MSEsPBduI/h0Cl3b9sd5/kfC8kv9o6IBe&#10;Elpl5jDVEqDzbEozhuv+/5q2LBJgET4fw1mB4sMen54AuAFl39pXEVj37olXMLFbskqBwcpLa9It&#10;4GgNO7FjHOyXMaAQHIOvasdbZhIYzNQZ5kFBASAaW/DnjjWGRvv+fEJgoaw+gXpxICthjytgDbIJ&#10;0LQjGhU04j2e8DFKv4qXeF8VWfcE6cAasjV0+AmIFqgDy7Yk7yVdp22kGNkn+O55HHEN/eI4BQSu&#10;uEg08wA5fSIWcZz8uv8fPCX9I94lN55lOQFVM/EIT5wj4jQMx/HI5M/oDXsoL78MQDVjrZo7KQDW&#10;sJcgQHaToTxp6Q92243hOpcH8wAwpo4Ta7ryJEGy+WLrFUSlQKIFzEk51E9heyc4yq4clPyar2F9&#10;uqocRMz8ze2l4iQtIpiUX5GQVdc4MC6C6Tpc/RSxzITcRGAd+fz4NAnaiq5x42R8o0wHaNPVxTwn&#10;PhnXOM5/XPve8ZL92EVK9/pD3AZ40CYLAKs7G1SfMhSb025wvi4raVz0IiZgEWtOe/qIx6cnAGD+&#10;HfiHzorvB0BfUwGTkcFq+XYDEd8VKrxYZ29PvwsR3gXCnajKBBTelQFWvHrY0GTNgYeazCMs9d1m&#10;pZPEgWDM/4wapDsBkHX8ReDt91or9c8hPILuKW9BVSy0wxkZF2dIycfX+ecssWyGZKHEP0sGWQ/M&#10;nJ+lT4Aa4aV8H4g/ehdJ2pT1saiQttSCWUamVzYOm9OROBepGb0URj8BKiEUOZkn1cpWImwvAIgd&#10;9MdNhBgrCB8khK2OKo+s02fUOuSIoWLZ7DJ0y5Azl07wbsV9mqERySIAkbQYodp6rUTFCYQKNKvA&#10;Y0KgLQILTdAeDlTU+Ix82Hs6/+QWQT/E3Q+a65nj5DMDNKenRur0/y8i4ZqH/flzGKvNFxxwn7IF&#10;g9bPNfcNgPD8U8St2pOkrvO+LNQ7n22ZSKfGrnyoEMX4JWvC8oqkD/S5iF2MPrNElTaRTgzN1jXm&#10;vSbywY9PTwAmy10/hDOUACdUROR9P2fjymtbPq9gxtmhg+xdq/YqgwFYx0rKH0Yh4OyzZHbMAl2g&#10;ITNubAgvFRYwRTt2MIWUpCgRrEhEl+aQ82xQH4ksipwPUPL1fiMMDKwM4INUcvKhGPfe03fomQ7D&#10;Ujx0qNicoDTUe/X4mAHaf94ogr5Cdab6D/vJ2FkzDkUAaBYcEuVpSAIsAhFNJH5ISpYSg6AJfR4P&#10;TsIc7hq4JRxAGaOvpmaUQJXHB0zK9E7Jcts2yE1PbFWPpT+ZWQ7XyGyHI5DxPQw2NW/K0hmWJY/W&#10;SEYjvpxiUhP4pYfi8kJUuf+rixmNgwemyOdoBQDzMWX/slV8b9fVnDcVE+wRkjHZZKGuErLZ5fX+&#10;WvFSxJhp3t9ZNMnHm5dofEbFdzSiluDiL8BNSzv+2TvnffE4CRpeX8IVR2VJ0HKn4lxwhQDV0kBS&#10;Aa8xe5K0hT1WM30Xn6JibU+gwR6EfKmiD3d8fgIQVf1AHQ/qWIF0UHwGnoq7FLyKkxhBLCOb09qh&#10;wivhRlnIAzgFwEp9tMZ0kMUqxEwaYa0MLsEE9BHlIXlNMFs+HwFjtAcDZGKZxPXSoVKitO743XwA&#10;3SB5M23B+6jFmnyILjcXBMnD5OAZwfJ4cdYM5nIIggKnk7yclEuQX5UR8z9CdaJrAOCw/BmzzQ+A&#10;CBpAxl5sZ7RcWpJZoFXMDphthH25wINzyInSvOpYDIoVA5Au0hM0GALSiWwYWJOemScPdS2l/wol&#10;CvvrZw/P5TDIj7mDLjKiTr87a+disDrNl+cSSTuvEivMmWOoS4pXozaD8IoA7ML01nzJdGHb1CcF&#10;XO/hbpiHHfd1pwDnKKBT2LBZJCfh5D5PNGF/3tn6GhfW+j69t3XGO7iu7l58bITsvSv/wONJTp7t&#10;1osxBu0QroBhngsCeOfjVPwSXpSvRUHFKWMBEngwgc0Tc8ofE/xxj6+AAIiZ9R+Je/WRnVqsFUng&#10;2SjFduibJWU84MGTLOTV3jMsZwqy834uGVBx4O9LEJTSmuBQcO6NJN6MHrFoZYcO1mS5KTMH+OL8&#10;8qZ0DsN/8L0qBDsaYYRJSk3uvdQjpARCtb7vWbrHtQoi+dg922QuSUwszPO1Ro3I/UkiLFsEQrTT&#10;Ksi3riOtaXw1yNU0B8TKv8B4AkaDwI6QT2DS8xB0OTgHgsqgQ0kQzuuMfEc4HwFAcwBowH61EWw9&#10;cOsUsfS06qXhqXgYJfFAyI1T99QMmL3DJqaesJrHxlWU+8fwuM5CMWrt4mcTU30o7PfwQWRwrgIm&#10;2FZScEsnctBXjh0NoMM5ZfqJT2N9UkX/J1WkpqArTShQO9dnEX7a4zhhxMPQ74UYsQdqwS5cTnVc&#10;RdfflywRzqWCd6V4fJ3H63sDOczx+LvdIWE/y0rl8dzWaoxutfH0f2ADOZLjSISeOeNePlREOduX&#10;lfIBjq+BAMxRNEZmlpZRWFagLLMiuPEpwnwFRCGYHbpJhXgl7QlBDn8pi4wOk2YLE4UnAfGipln1&#10;Sn1YwQgPKWuv6mHM4eZeuT7r8Z8u6Q4J/XlwHdyyc6uoavvOgvXZxSIrtbPQwvhrxcycDzAXdj11&#10;AnAq6LCsQ5VHomZelsIGpxb4kM7H5HpcW1/z1ODFTLyoW8PlnC0oImUea1yWwqAkHUF99J8ReeEZ&#10;NCI1AHbsVAiYTuE7MC6f7rF703va/LP8H1W6/bJWP2QRrCp4cbetm2H5NI+ZJ5i59L2AIP1N2vTs&#10;wdTx/9CABVzUFrbL6gsCPeRkWq/YsLoDGdBGv5NcjFnOvpVa/g9LPOf2AbR+ybr8fbZwagUDPA/P&#10;CtIveHqxpyXvCPRez7vH1+ffrz/m3/XUCwVPe7FdSod+uuLKMPNScdv/2TV4UL6cn4mtxcBDKcYI&#10;65UiPtTxVRCAc8MQEJS83MuQhcxkjuzPVHculnrBHbt5e6IcgNjyLzY3ZUmQAFKAhKmoujQhlGIo&#10;+TFcSGwCq3mvtUnej7BwK4O7ELalLu3YOxrs3j/rGf3TkI1sDUxiMC+qJCiZDRHyyoyz5P15t4/f&#10;S+hO4fEo/SI2D4CZRqqiH4Vs5TyiRvKdU5t8WtDoLtcMxwYSfnYmdTNHkN+Z2sHaQucDhAUxBqsl&#10;fQ31SRAMpxVRsxY/ti27DWWxSFzGrosoNPA0vbfSpk6q6juQMeU//R4FtQpsnXqiOmlE2sCWHlzX&#10;TbIGMNesSf/7SEwn50+EKQrPaFA7prnW0MTwUb0sagYIEcVG3f/NLriEMlWM8ZNaYvlYj8OB7gC9&#10;V0db1i7x43NYHZyOYlcxCnTzT7rwWEq1eKTDB7PJzm7jPPL1n+cgHuNR/AUAQ/cVeipkqAT0rr1E&#10;RNT91OwizT60jFjLXzGtw5SYyHxhsj7I8emfBAhIDeQaGeGrPpHcOEZ/I4AisDkJFutn+OXnEcFb&#10;vUK7kctBao6cQFJyeAEqAVO9AqckCzAVAAegciybgKSlzio9WW0ClhMfhoEXTANjK3UMaLRlV47N&#10;gdqyc8sWjr8HZJY8Q4egv1IAI2kr0oIWhBssEe4YK1h0Tf2jO0MCcnIy+x9si5gJExi6bQFQERB6&#10;DnDHJQkordB0ZybxmlBRQ0DLAGgotAwSEZGSpQXO9ZT1M6xkznnJ5OAZp1EqZ+dzCUoIY3MimVjx&#10;SZAJ+A63uxfYiEXa8Q+KzjHVlPenV4XSbTEGLOLL0PcxIUuLBrPTePGeHJAhgbzNGHxnWIbpcl4x&#10;vPmxIyOpKKkErZFLJMwmaZpCl9+XKL5IGKQhlnxCkQLS2OnL+zGlF3WvZauTf+EqiGLfL1n2ebuR&#10;czxBb3gMXUH6QQAWiUGcCPi/03GG0yy1Kntvj65+aIYiW7miEXezKuPKFZkFJ1tOhulXfv4xj09f&#10;AYBBz1+2VU8UlavtTisH3rEEsNneGEChxBshjw4DfEY1htR9/sJDmoWsschaNIJcK0cHh7S4OvfU&#10;41YwAPeqBpylR8O6R8jQZjaC6wTCvNJcC7+H0L0khqo6+0iNCsyiBDNsd549QrAZnItv76olNeC2&#10;57l1ORE7wP4lj2sOkJBZdzFL7BdtzuzzCuX7ALJ4G6PnY15OcB8gGTkxbOTl0AzOv+9laGrJX2lh&#10;Y9ckNgBnkaRSNYD6QmBznb88ar8dGiCCFNihAZ0DUGt8wbN/Ej7qRuRJM3tUoXz8wyNY0yAYgSpZ&#10;xS0gruicxqM4rTJ/mkkyh4dpHQpxwnCb/wfIckhBhH1RFJf9vwwgas/UeKnp6Fre7jPMjbClz8fH&#10;Hu/3cF+B+kOwP+w8IyOQ6nHZ6a+oOMyHiODPzaTScPv2l/x/EkCQ/6IvpW6tHR/36rDDhy0NH466&#10;o8QHPz4/Abg6Sgv4EVwnvJSCHTeURQQmDcGAbI95pNBH9xZzM1c89ogb4CMAo3ir5aWaBAG2OVBs&#10;v9pH7krhFOU8Y8N7GWKawQMY8IQ2ndegpgfQA0TyaMH78DjeSwzJzJ/lVOVZWATlL6ZlZFyZvGti&#10;HzXuxy18EUZcqjQX0G8GKntI1RQkmJsyax4UZDGwTMdJhTtAL08X2uq92YQUPmGJM3eSBWX0kFMk&#10;BlmiVSaYeUHxRMgZg2TUEtcBxNb/JjZRlj3PSZsQaKlGYhhNDRGiKgPiZTuWSY/GNJ7iGIYqmq9h&#10;bHtVF6sdJmlyH+HAPJ3CFKVJwhTIsuwgIScbNNGhuKO8T42wcI7WudkT08I6ABR40KGNFfXi3f72&#10;Ba49/zZ3LqrSvwtO5f/vx8kmXnKEep4XhxeWVyi8AfgS4k+ua0kaJh45YINISq6qittWdPFiwP8I&#10;WwqWXWk0S416MaqPeXx6AoBsNM05tWbKvZ+rFI2zsYbnEOie6BlMxy6lP/BuhNwMUGggzBmG21Ce&#10;O5pDsTSTWacl87g4ZIkZ4d4sA59Ah5AINNxg3hUPnF+rE69Mbps3s/akTh8lN6Ep6PD9PQ9yceZe&#10;GHSUCFhIZvTKybDzKN+MgDv5M+MRVDy7Gzsp8jvOIJlhx/E9ljD1uv4d9DATspbiY2wllN18aaSA&#10;4Y04RIGTxmEzRvyg1BhNYg7VhC+JeaRi396lamFaejLSZxpw5bqDiURjMpw4DVCrkAAygJm0c1Fw&#10;6Gt8+Q3+ZndwFGbJ5h8MxpyJ5DFFsubzc3+Q5QioPSgYkMwUbow1Qw1wUzebosds7mV9zXkmtmnE&#10;re9xFOJVSI317tmKJ1vl61gE8EvHix/RerdPuf9Dvv561U15wavHGhu/MTvIpTAue1GnQ5HLQGF2&#10;DyxiiHhvYjy9X7beFqHsI3fA+LDHpycAfchxFWaLk53jHlEIag1Eyhy1goTVQc+AFtCEdv6CejJw&#10;ILRlzqaSY6MIAzliGhotWhUzp/KSvA1zj3sBO89tw7VNKI4UUxmg7KMvZNQtAAAA3teUCTIn70rg&#10;xkaEqmv2gzEDCiy9AFwytIac4c9TEAFDDEXWr4w/R/4cZLXTiW+gIsx8i/pBuOb1qoy4klfpOp6h&#10;VxFmr9Xju6JdDJtQD0M2bpKLAbJRcngPgArAxtjz/IiJSuwFOJsQWtz5sPR/2M5Iu9d9xzO0P4aU&#10;Ddg6rqR0iZ+7DcqGLc6ufpyWQT9eCdJ5Ro/oUQXzmMEQNjZJLRC+JX9geUJTqgwRDMy5gK0q2NZP&#10;G6mdPPZ6t/p0NoBJuzZf5YkO9k6XXVOr+9KQjTfoLMDiA6Od/Lw+CLoPMfOLf8L4NBfP7zGtXqIR&#10;IWd0GNk1/z4OBlYbCtbqkRB6fGylTrzOZ3V4BsNnXrxHvJbmUNsd4URjTegPfHx6ApCIb4VgARcE&#10;oMwjOwtBDe49QDTTfLPqnJ256m6A/RCU6Xe6nCefIZCPTDjHSuSFpud1VQJWFgmA07PP2egKGHSI&#10;2m0cQlD2gtsFdEQzDWcaqae5waLbk2wtWdpndsvCbTnX8KAEbRq4q9vT2dBWhoBt4Kpf79JeMwRr&#10;AH8ovqM1D8TJCA/CxWSwZAOwpTpn1ZVriDbh3j8Qs1N1aMDoujgUbRJlpLENxbSa+QVK2FT1HN4V&#10;s0Meeb/olDBu/pvLqvT0vvaS5HyogtKgbHnRDmYkgfyg/Y5EmvAYbrg+D0M1tAM0SF+KHyzIK6p0&#10;sMP2Gy4TFppEDBiDDtmIryyMtSrN/4fdFqx5ZmjZQJBI03ZMVqX6SfS9Zi/N7Kk5YDF9poLLYeZM&#10;uuhcSCP6GXW+1J5hMZOa9UuBtb57Ql4c5x6iA/Xw9aihHlfJkxXOTkRHk6tWuLp6HLneVkT5M8+m&#10;w9MGYZmeTIhurqrZMQ7NMlgmB3hMzEtpP9Tx6QkAH8E70SCxBs1SD+K7MltGkJIRdFtyQ3B3bLYD&#10;YjA0BioLCDbir91FHmAZoVV222yWM4aFKwAmBsxCwOcxZf5CJlmR677T8jfdksUBD+i9ee5ajMSW&#10;e42RY5xquwAhq98CMeNOdWWHe3c7GcVEXOMiQ9ZGSaR0eJdbWTOrBj76fvjL4KMEOnW9QHhaRFvK&#10;IhG6UmdMJ4p6Sb2GvuQ8BKoRU9jARO/7hjOYaTNXhuWBSnHcUP0QNtVGwgCYgZShrW0D6/EZWhuZ&#10;XKYwJ9CjSRdTuJ9NdIdSl3b0xIqTSFg1ynVF5EvpvDVwwWbANhJ0QD4HK4goBXiJAyC63/q+gJtF&#10;/CBts2Sihoamvut+chwwcjL+HmsBCy4Y27TNfm5BDQDx/P8+Q4dFHozuPXTp55vCzGehctvOca3a&#10;7OOyvk4S8AKwiZWhfgMRx/vKx6X+/hzPK/rx8nOZdY+O6/P4olQNxfKoyTWmH16vEdB71IOG1m1f&#10;2AhN2gpNvz+Cj3N8fgKQEdw8VUEmr0BjkaH0gyKAfSs0qT22DeTAZiMzmYhYNduhCFVnxQARImQk&#10;88XhHceBXMgfcxwGYAvkDIjpzNhvQKNlLZlhLCuiy9GFHJ4g7G5rSu1NmxQAACAASURBVFkxXk6l&#10;7EvaUHm/5UtNCcGgsQ8wwZv+wiI53JqjoAMSqKTusmgkgqcBVOmJdQ3syXZFEG0ghDpEQyC89wdi&#10;galqvinBSB8rzU62Qi1Icb+DQBfABYm47WzOYXVrTrZ0NmKqOohI6ap9YYAkBjzfzHwwl/tnmPFr&#10;CeAJ8q+MHCGWozNn4Oe1fYx7fmpdYXPHTN52Wty0N1SNsh/TSlszMfCmImanDCoHBTdDkjF/RcT8&#10;Dr3FnQ5LxfAk0Jk5NFsrEpwDKkm+Ds7N99Jfke15ud/bEylQMInjEOwh/mwZ/UifpkcznKR8fTVb&#10;WdN7kp7Xh8Kw/WWzoxPhT8dnYyNjv2zLH927vX/iBmkAHvfTBoTQLnMqJhwf/fj8BMB5W2pz26rF&#10;lBgZmTfWyRkz5z/+dC0OqzMzPgtoOvYqhkcS8FZBrYPGstz1npULNbRGyWSikMgnB6aWEES4/h1G&#10;HsRwJiMb1kBdsZ6aAsZFa9EcjXx0hsIzcMF28WMjYi4laZjc+4VRxhCBAIgldMo5ICj4mNhDVWb6&#10;Sq3pcEI53RdLQIDqd+aFr4b/a35oT7uz2gGpqn8kJgPjmzG0DpJNTXTd9M6tiSANgAmW8DG/Zg3Q&#10;OcZfZaqNXbqXrD4vRT9JKlok5gR816FnQlqKIESET75rfqpDFrjVUZnX5sw3jOuaPT/n5LdNSeZ7&#10;lpCaDFWHca/MY4LQsAw/uLejRKbISGCKjypUE4gdFQyQ8Y722AIUv/F4ZnFkmcXMOm0Up6sVx0jl&#10;sTmBsAc8d9wGWxyR9PnIic8p60FWoJKEbY4m1/euh8OFlmbSv+CrJ24gBFZjW7I4TmBENoyD8FCN&#10;VAUlMK+29pP/aOzv8Z4Pc3x+AuBZ3gDzgFuw/BdrZTr49LMqy1YEggqmQYdcsfBK7vr3UiSDCcL4&#10;Cv5DGFKrtcxAckKD1puTgBN8gmC8ZJQG8gizaMNPUwVDG6CQ6bmZXol10Tptm/0h21PGLtU8XrHh&#10;JlZ6bWcB0G1jFl8kxlnuJgFhdsXA2aHcABmB3uUCOGtNNEdnjGqh7gEcgh4jYaVoGJRhyzpsYIhV&#10;V6IOkGLCanv4KfMOTIBSXYiH8WBWi+VXEIKEERMq91y03+hDkSWk/NDdJka0ayKmRp4of1kwPqJy&#10;AZSatGmbSSGEj8zaoK+2QbzEBZpg4c6gGqdqUKuEWXNIrI2b3Cq4jYDECspyXaGnfa5qVpfCZgNg&#10;+NyBEOAD1B/lamjRFTUmcaN/U5ydCwKYnAdxgB2GNJYCgwFwO0nI4ULwDZ+qwDICUNTkNjhxykEf&#10;Or7TkdQ0xqBPMN7jqlEAYr10hzUb88GpS902V3H6f/973M6n1xpt2p4V1Jiw54ju5c+C+ejH5ycA&#10;u/ysXfeJDE/MnW7A8qwzzCNI4fOU0+LvQgUAyTiu1W1KKPNGm/PTepnlsjLAstG2P7AAli9dcJi3&#10;PtY5eyMcM69STMdOfpfsRj/al1BWL461az8GOjpimO4VvhBzJ0JPrRbRRaSmVDoxNl5qi7LOJr8X&#10;BIe65Yc6zW4po5643WzN/qg8JZiFWKGDJTSJsTgPmDBzVBU0llKpPBOE0kcjcEn7EuQ0iOic3aBe&#10;C5AO8jt7BsZ8M3RDK8mc61B8RUMhQQIzgW3Vlq97Z1s5phsGE7DpmSEFck7dbGKYqckhpVAvyFwT&#10;O1bah+jNU4mZ3YfqSQn/RQwHT++ylZMjtw2wHQDe2129bCYjqQr4TsLQCZQRsDWmIiiNmGXYuj3n&#10;hVsMxD/QJ+06TAIdKXWP5AcYYYJO7jo9eBBif4UJk98GCzUWOY1SHfl+5EDOme0bzQhWHSgTlSSU&#10;XbEbA4bQZrhsNPOSTQY1ZmMcUrRiWNH/+9Nz31h/fxnrwpnHRu8Penx6AgBmPcFsgggyCMvoaCGz&#10;mYzG0FaFqK9cgHWiBefPGcUqN3IoMNA+m8EGwYfURFsTA/GLZ+IPpYotx2TKGPn868A7+jB2Wwhn&#10;YQHc6nS5jLfH7bTYgDYPhyhfiWZrhful7UEuaGyrcBqDJwGSoPAFNDNCbdhUEMi8nI8/ttKhWwet&#10;L7smsSsA73PVcVp5B93ftYAk10aoMrKWAuEblaicIRlxyUiuYW8Z7CELh1Dsc0orvoGyKzHIjupl&#10;BSfMwkgkCpbHQC8ct7A6Kiv4X6kfM5QsLWEw85PbeLMk91tO74MKreinO0ZF3ZV1R96F9fEezz2I&#10;T911ktBzEGnzKQg7yHcsADTZZrfx2gPBp00Od6zK5CbA8rg07RKJHBD9e4Egbdj0BdIAqiydVYDw&#10;3FRIxE2jw1gzbFEwjgKUKNy89J2CxbCCWHxTrg3WIjnC69W4D/i0btpArktQM6OhWJus9kTEfa9F&#10;Hh/GPlp3w3WGPAamRc2/Il+WiIRs8+Men54A9FH0LwAygQV/heUuDdVmTsgYNJUlL8JZDJp65XYQ&#10;8A9mzSjbO9EoeD3NIrcDTEM5ZQGZj0dPgm4qgDsbXc3NWJsUdFpVFt/MlFODpRbGWwAoizTgBsAV&#10;HXoWVDbFNXSgFLhL9oqIvAI0K/nqwwhtSsJ3jKkeImc+Zk9FwhFhG5zxhFYf+k8/T/0JppAqICui&#10;Hk3+1hFgeNsmOM5+Gh/YWw2IlMGjrNqse4heafwFrXCWhCTMI1tcENUCg+QQJuCZd9QhJ5sn8KjP&#10;0YzBRmJZLiKvHv268y/jumK7Bh7upVOQaM7cDvgbUsDJImSGNHQAZnCok8Gj8QZvUwNtDteTNJFs&#10;55SDJx70fpKM6M1kAB6u/QcZqFFo2oIOuPPMC30v4Zc0JjM/OoKUMNoryQ9t8hsZTYkGwNdwfvWA&#10;5IMhF0HiS+AeF8M8LqRN6no9OEhGdLqdjncJQev6dZWtI00hHKS2hRIXDqvmM03MY6ZFFj58CUzn&#10;SQAO3aq5H/n4CggAAuL8RSDjAx0IemOjKEHb30HW123QeWkFBB8HY2byE0Jg9QjOFAuxbYJpLTkD&#10;Z6kEWmw72Otp/kqRPbCHvynUJNorBQhmmPR/A46OuAL4QsCA9VfhYUM4d/AqtGjNMnJxDhLvlIXS&#10;7yuNHGya45kFiV6Kgq3gsciQcwikCSA5L9e85fK89gA+2URadwqewwf1P1O52QtR0DBFE0EFpXPS&#10;asstUWse1t6WrMqrrVhz7kZBpB9QocMESN7ObtYgVmaD99qXwXxpIA22SxV1HL5rMMDHFL1mbirF&#10;K7zhvqcQBh+6KXUw40Vjsz9HpC1sx7/sgC5iv71QU4IgWbSHWcd94zKdf4//35Vc1KuWV+1WROEH&#10;g5LXX0gSzOII8EY8Tq93a5SVFt+LGOxcG1SyViuwua4E3KUh15AAJkLWdlR15l9MvOC0s4n6FfTR&#10;fPZuOrwyDE64ABHSy7x3zxHg+hmI6+uLIgpQhXSB/qftdrQp90Grx2jOSuN5wic5Pj0BEHwCDJQZ&#10;dTErKspmZy5IfJ/KTlOWvglsBPA8wNhheA1G2AhCB2b87O4WbYB0IqMjGMDSgV9Z77J8mbIHeuML&#10;3STgsephwshCu+s+p7ALC+2jLo1wdJT88TWghREmD39IAmEiWpXWGW2EBCk2taJ7TMA3pBpBlKE4&#10;G1BATepsSaYZQnKW0FXpemCuEwaMA3rrCKw5sGVshGojRAamSxx+LrDXXycZsH0dYc+WYIMo92Od&#10;X7YEveSht/eKlg/TSX2esJiEpVOtcRMQOX/3EPCrSzTXJQrLJxxGW4EmeR54RDV2WZ8Eceborsiu&#10;aV/YoFqDSQbyk912Zk6TvW/Q110qXmDI6/sHsTTnsBBkyFG6FhPEk9jffUeWkwy0X24BoHwyJav5&#10;hIZW7LTBOXljQyICTD90J1giox2nia27zJgRRQXJnYoD/f0yJM0RjKW8fzp70HyLQi63YzzcUtr/&#10;UowMCYFkDIae7ZQA5C+iUL/1qFkuY4AkjkRMJrakT9rw8Y5PTwB4LEbdykcANBOec1PB0T+zq3kU&#10;Mqb9ucB6oollPAJAgbngR9uLPEPSuQL0zKjrMgNW6+t1sooFNt06PhIItMEG+5kMP1fbQ6QcbBaw&#10;TBWlBLiJMnsioN87a5wQRuGYhRoB67YF4MnTLdxNpJEODGcXUCVaQHhDmmEy+R5gBhuxB0IElUMF&#10;TIkoMIAJkLngEbNSfY6X7hGLoUvJqCahmb3Poqg1xkgVQQp2E0NwYb9e0rc54WcJWRANrRKz9YLh&#10;Qpc+z7Q3yubZXmZUXH1tr9Ujm+/L8TwKZPDYQ4C2MrPqjsSmQB/CUP8Jw3fV3XcD3PdU9svIYY0N&#10;Y0zTwV7qcGsynRXGMreFT/ZfA+ZNDrBrsJpMKHZwbpRh26w6SCYs+JICpMmNeNQDrAL2nGuWGUbM&#10;A2bcMzTZg+RInuzr9uy6Zt8AH9UPQl2MmawimBn78taKzUfsfRwPTB1qxMAyekuKMnFFlozzyxIa&#10;zQN8EFH3hQx+3mIsCGpfGsDHOr79hxbgv/Y41z+5Ghhyg10NmhiNQnxYSJ3laO5FjpXFTdhFuBKe&#10;ZPAnfAGw4bcg0h0zSAh0h4I+a8eB062bAiOsndlYVNMKxxIjDt5xE1bv3Cf4w/kcWGqiQFJg6jLm&#10;9iYP5RYqoKMK7nygB9o8cDNkRmLNdwQugvVaAmkHJU9Ii3Qs369Sr1nFAcUwiiFBLlWnKzAl7fh7&#10;VDHY9BGERrpGmVUDCA9ygsimX/x4z4OfO2/TJjVW51WB3XVVFT3JKMVwFKMnPDtJXxYrEng4ElYP&#10;ei5ACgAmo0NqoMzmHHZ6iFlxZVwVcdt5ADPa0HQVtKIMbCIlxxg0hC86gSXLSDzyG2rWy32MAf6P&#10;6gg1ewV9cuSRTax00OYptc9ndNdQeWfGRSrEi96awHTPuF2Q8+E+3nNH+Sooym3nLQPfEL7OY4oe&#10;bXsFG5zPlweZ/Ug/h9fTbo1i1G6Jhg7OYfEMUYMP/rB58LnbmCrygr/pbml9YBPtHYx/Gk9im0vQ&#10;/2PHY8S/Y4PsOwf8H6YETvHxs/+Ir4AA+DEOAWTISH9W1mwEsxw0EDqS5bnl4cV5DURHIj1BD0G+&#10;AFbHxA+Q6nalvlrZhp9uO87HhmHzA99zWnfUb+d9rggFTxfqThRQHMBeu5FdciygB4s+M4HWpdby&#10;l8O+dhcqTmBkcxVGwMzh4VN1biQnir/0zBRfYWPYyNMDdiFbCwRDZKB37KeDibABwBDiiBLqiVzq&#10;EapF7ArBF/r0jW17bCRjMRA/4F3e3gH+kBUIiiDnr+E9HFUYgD/JTVg/BN4+F3suk9MVvAeEJCMi&#10;LiCrHIkmyuvW1D2nuKrn5V6EsV/GhmAv0jAI+Qh0k/yoClh3LVumjkv+DwrE+b5pARnRpX05WbJN&#10;Kh1c2e1lxo/Mes+dgK0YDPBZxi0I9Cvh4gdegkgNKAP8y8kbHAEhZL6Bu61Jo/abcNgZ0PvBDDku&#10;kBooWm2JVOTx3Y6VNsDDxfzeFt/zg7+1KXiJIL8YVFdyxel5AepT00kNadhsHq74IY+vhACYhW2w&#10;2HZmPxlLLAjz55iJRtiuMf3cwYDRjtx4TJbJ0TiulRQ30UVf/QGyfoC+qgDIxyJi8rtpeBPMITpc&#10;cLDs/UKynHQ8Cokg2OErMQJWCCICd0dbkRfr0Kd1w59sa1MmneEgNvUIgKMhwBzn1dxU4LbCFd+L&#10;xaOVAw5BO0IhTdc2kWLoHEp005ZAqmZMuDXM+8NbA06C0/SogWdGVuEBs6+CC0nZzN2LM5J1k/Jb&#10;DNPFLViGgpzhkXQfMgGXPyJYDIDgPj2z1tyb74I7azx59fpY0D+rK1kog4MGSZdI3Osx7lq3Rh4T&#10;POv5RjJwVRnA493Sg05XDJjfALgjr6tlvq6s+3apVshn4K91Dr4iCisgjHmZmYyMU55fRND/hF88&#10;TePEXXq0mcgTXIuigdzVfIbciWcjKlG3470Y1+ovzSRfVy/SvtmkeceIB6X20A9zrPD52HphohbZ&#10;P4hkGjrtdb13LTOEYtSUhYHvk1CAr2APgEAmAgEW4BkVsW/VQbLf55rjg22P9YwdO56La2OtPiNs&#10;axVANLY75rS/d/WPrH3GeCNqU8/ac8deRccYE68aAoHnVI/9FR/WgywJWauy/XnFWEp0o4b1wIyh&#10;ZUAqMwiOsHiP+UxA69l0WpbdlEV6J0TQPVE0pddkcX3rGKutCMIeIu2CHa2Grj1UnKN7+LZFAoDm&#10;mleWDzcbUvCjfXWjll2ADPj12nBp2wqsS2X4XHIAoQhvZ4M/+rFwjLJ7VPB21bkM4X7bMOkHBJwt&#10;ZqP5XtKJ+8biFcaz9YtUOzPnqWwzZ4efRdutocvx/7QBr2h+1IH4vlFNmj00qb0BsEskuL2RLzBb&#10;stPpu18UG7A5EAQD/UgwzsR8JJXdN35zwxCL/qGxIQFhtj9G9oLtrGOC3bJsB+ebfydM29VpMsHH&#10;Y3wc87Il8DjgWF3WlrL/4tMMZeHqFfGO5vt41crOGWF3ZEUyhUwHd2nlaYoB//lDj2LFyKS3qsI+&#10;GVP3rM18tOMrIAATxvDOQBG5bYTDRSYp/xjJopIEgB18bVZr/V2RAFGUCD3YAkkUKCTN8T6fBilS&#10;g3K7lXRTBkgeI/OfqKEMPwq3ofl/GjkIgkljZWx3ugDYi3Gg7sqkpiqI2oK+GJAFYEN+SGFuTUAP&#10;eiqusIy88Inpa0Rd4a2gDPs6eQnJBUiIVIxYnH7SZO/40jOGJPkS+LquQVCLC9OzgVJhdvDAb1OU&#10;YSxyCDNgnQilzZzagDZnzrV+4xnnSpTFDZD1pOlUXAocG4RrNrqBO8ZdkfcsS0HEmQSCyyM54mSj&#10;YVWh+AQ3bh/vygx+bY/39JeqFqj2gWj0+8y7Mu+7WGka3zJfh+0Zihpot3QiCfcdWffsJbqLtTik&#10;w02Oo64LazVGLkrmpJnGuAV6eBKwduEHvyeQk0zY50fEyTlP2bjP9hAFyzEchm8n8NDGGR7dxUpt&#10;elix+GhjLgP52N+ZJhAFMA6EBcV/LW95Y68rAeazD20cZ8a4QHmwAMkYPymOTrb6CY6vggBEYBIV&#10;pD3F7Beti4H9JaeubPqW1ygK5LD9R3rOLKBIdzfAZ0SswMvDZNvWL+7g61BVZWvSNaHNoKYY/i2T&#10;wd4HwHCakcLNsQ2rTIQxeXJ2BA+WwMf+Ga5eGnyrGpsDy3RtffHfTrPPFoB0QyxikSBIq4lLNZp2&#10;fQRAD5RKIUopv+sal6AM6tmhdvYzJE1g3yQBOuSegQzrJ7nnUjKuAXCmfV22zD7chotWgTl1NuMg&#10;Eemv6NVmWq/T8oS/tpO7Zq07qn/jnpCQVfplaUjA2S0tRdhMCTCIKiIBkVX3xNUbQMs25aiIyHcN&#10;cbr6ayyxhf2fU50aj6j9nJCZY9PY7CFoWSzYc4aSd7jMOZAu4630+wSC1qRvFzLuggVK57J1iI6O&#10;STxN9RHq9wBpWrfJPaRbIzcK7uHI2sfnTtXD5oPEhnoBEeWfisPe/n5zfIfrQdDD/laQT6juZdat&#10;Jcie86UNuZe1boSQNnzza/nUVEpdPyNo+q7JD3t8/j0AxGSuYtuXCbSz2tFe+0QQ7BSM3qZJZD82&#10;ud55wOhk5muDgMGbAux8AiI5kms7us5yVMDZGPZyGqcmZStdyMbDMz621hrZVGfoQ+Lha+XfU68D&#10;Z4QWgAryzBGjSIo5oic3Lv9+ghF6HkUVz/FzcbEqQNTSFbbGjElGkytIwJETwekarF7cILh9TnIi&#10;QAUUXALrjoSsJaGPCdDDHmoKLE3eMPIgRFhbIYgOStM6RsvQG3S/1IuoxfI/dY3P5Qs23TW2UoGa&#10;h2YhIpK3f40hXFfE/RaZV04lqEDBKjNtpz40M3Y5ZkPPmam7scdiimsZaBdjbMO/b/e3HgwevqP9&#10;AjWbB0Gnqnfrj/xrw1jbAh8aFlFRb9vn8qpZSog95VV258EJbSs+Rc2zEnrOBXLzdVj3wZgR0TX9&#10;eSFlnvTbY8awJ0JWlc63pao4D9A6MwKTufsAD09FTsQyEovTszGMsnP3YE34sbxiZ2jFz3XfsavN&#10;7Slb1Av/N2ow517XKHqFGvl/ur5SNqyzyBNekJGPdXwdFYCZ2ZIVhkr/JeucL5EZOVscR2CgWMb5&#10;kskl/iH4J0MbcZyngIcwGsvuJfR8IxbA2JtwwjVO9RVK5o+OpiQ9fXY5PlSotNHgvnMLM6jVxwRI&#10;0zOARmrlc/A7w8tBpTTniKlXPyiAU5+MxfrpoHbuzgNwiC8oONlM2d5gsf8mL8eYePNEqPyPVcUB&#10;7mLLXCJBD7yGYx4yVfiK4L+VmIykst/31ynLxwFxy7PGkVBMhePoa1CFUD/H9s6za2hd88n3iIMs&#10;vQNlp2wQA/7Qj+TDSYSVjulwWwOsjKr75skuWMH4ATJ3L5kFnzpTDYa9T2H0dBvAV0S9wQo1sNnd&#10;UqemIzLut87uqYOpjmxVozYpNlC4774w1v4MVo0xEEQrpriHczTOBCNzLWCeMLT5+76D/aIfRSq7&#10;9rSBdJlKFoXGM1SPM9tznUF2qS+XvOo07WLYxMJoP9myHs0OdLGPmpUrCYlZ4FxMG3yKYxpdmCQv&#10;GZ6KYraFtAaGxX585J/j8xOASRPWR9FzxEo/Qvh8XgMyDn9y0PluSEASQOkuR7EWIMWtJ0s8LyU9&#10;lhwUNszzBjizdtRJOPwUlAHIACBkkrv8at6EtxsVs2+VKgAUtLEDQI6fDKliusgN6B1HZnOUKLCa&#10;wEifGxxBbyC3braT7N4K+onBEjU4zB1fGWOYEAc7YYUnxmlFyy5EVAPHCXBdTbFZWFHdR8OQLvKj&#10;cSaCvh5JPZlyT2VSryJQFviHqCDDwcbRmUJTLrkFmuI9c5mAID+X5E8R2YdoYygqHRW0KSu0xVVk&#10;zs9Ka77wRB+AroMQZJjqxIyepIvE4J7CCasCc539zCuxgf5/4wZZ4HEVHtQjM+ir76h4m+APT7iM&#10;rLJ919uM6e0eMrDkKK6d3xhE8rmR07eG8mg+JGPX9+txgqjw8FU75WaDhOtFYOB1Leox09pyrM/N&#10;fUi2QUoi9msG7dZliBhCdwC0qhGKs+cAj+ouvqar7OXDPBoJ9znwnvbsRKituvIigKw2uhQBa0hu&#10;FvaRtdfzPoTPQAI+PwGIUJyeSfG1xpV9zmviWxpm/79MJmh7j/X7kqX6mbEtHYzRwC1ooZMdWQsR&#10;wU16NSCz2e2U8+UM4LSBbWRMt6aTISd1QFWFSrMa29wTgI6Cpi7dmm6kU6PxQ4PIr+m52JwzI2TU&#10;w7KEedPi3VoWMVGAoQRFSHPfTJEI+qnZSpA1gjLmpritEEHaIm9wPsInbKIpdlvucAqdz3ljB9p5&#10;H9xWAFKYJij0irxCM4fhN6SNqZuF7KAqcoDgt7Rocw8LpCnwI1/RcAswQsF+5tf3UJ9Ju+FtyvFd&#10;zr2u7LX36cT2JrB9U3RhDf6KsFW64HdB8CItmY2IwQIDwLnL9cNeq6Lu8SUM3EGsQu089Dy+OhNC&#10;+YeUz+biNbeUwVyP0ac49+v/QB8hSDH/48VteRetkHyhYEmm30KraX9jLtGBxQvwaa4LFNtGS5vM&#10;zUX2iZOnbaU4bGxOAsyGfQnMOpr2tQxpPYqA294ckXIy3fF/y1yMHcr/n31DuqXh8uejfOzjK9gD&#10;MP84Wctl0o9XAZDO9+BchTQOGa/tG1Dp1oCJRcLEOhFDdAtp+4wNxkb2BNvEysN4wHPByor06nfs&#10;EGuIZcqQU3CMpf6K14gRpw8LbcSsfTUGFtadYwIddKaY4sC+D55rcyH9LuSJ8HvN1tgqrivrcMyD&#10;MCEUN/BzgblfbJ/GpPYZddE2xl5QPwIfyig99wbo4hWYWJ+16NNXqQploiYxwxQEbqHScymbiqD9&#10;zmojLEykKiCtiAKum+lL02mkvlLAHSFAppFduq3EPGiHfGayJMNh6pNTNaBKmYKi0K4Y/6cOAlfr&#10;jXQQLCKuiLpTZmE2xgjAAB4wznjrEgIjwBVR81sAcV393n0emonoigAeWSx7nQcT3bgdt9pQWBHT&#10;5tL7jikLYR1ABjsFqfDPH6C/vs6o4DN4QZUUCaKgw6ClALT5ACNpplxnxgV5jZ2HmdFcmXywCQN8&#10;nOJ7C/YegGKDC4ETfS9vMz3J/WMdY6ejb85h9z/7WWjLkVmH/7f2xw4TURDahA5s+lLxWSP66Men&#10;rwDgJqo2zDKL7KDIwOy34dne5LS7Ajv4AOU8UyKgBh6KYhIE14wRvEpXghU+GWHB3wH+4dm/Wk87&#10;O2hmtmixzlO4BGwkA2JE9c/uhtwZIUNS1ThhBcAfAbZcjgg5IdB6gib2ynDUCBSmX9PP4XQeaTRH&#10;TmYi0sr5FsIMIRmmLMjskQbHP7WP1Nr/9KQ6TUnmmTFeC0qx7pigIA5CVcHMANoN+xzFb4V9B3jY&#10;eki0colmDhAeB7oSGwxX2RzwAXDbJk05GNI6HLtVtuiVVSx9l9t4B1k8gwKgrP6ZnRf6AQBW31nA&#10;6VOmnck9JpEJoB4jA9Cb/xXL8nOXwOgbP6+B8a9bBbmHAYPsgcGk3m5NypCjwDLDdEIQbdlKwF89&#10;xhmaVviQOPoYYs8Wh7XMHpx2ZK/5vtAWjAVONdcIa/H1VEJ2pyQFpe+WTIf8sA15HFr36+gjcH/a&#10;03FJ98FfkCy2TeG/iLAlERhbRw92HRaYwrAiYFNEF3pa6E4rad9Ugqh6jurDHp+eAMA5ESBQWlwA&#10;VAPiecx+KAN1c0ZAdeaOqe13ArEVhtlsoiwKiNd3EzomuDNzrmD6/zBQlfj7WnHkWM1u42ZcBOim&#10;k4acUAJyAFTCMkoLd3CdKn4vLweoC8jnNC1/LKBaulSE4r/HV4HaiW0dVKbqqASVrqmwNCQhAwBb&#10;t3/VIoXUc2myzsDhnaYiBoGe6gyzIZtDG+iQB3TmemRMaSlLdyqgjQlPNByFSRSq8SwH3KqGssGQ&#10;v1uGDP1VwFdOG/N5kj+MNKouFQbPlX/aBCS/oqpubZri+vn8kiDmUwAAIABJREFUSh48q8vvLRfO&#10;QbadUX2nR3FllxGZv+hXGfddrDpsjOPdA9XTLW4mnQR5Icb/VrIWrOf3r/utKk1/Vr0/QMSgm7yH&#10;SNwGFW7eEBS39vEBPXWzDzwfoJc8RNllOyRqwTV+gyvEDLEh6zv1qvmX5bonA57RPwxvNBP7qPUO&#10;kWylR/SOpLWGpikIs5THLz7+pryrmhPcrwIWmhR7Lrpn2QsFYQ1eIwAVn5YD40Zt40z6Pt7x6ZcA&#10;lG02Yk24INhUAPWSRiBqHPiTATRZlzrLQdOamdJ9AznBlUemoLPw+vn9G933XcTbYrdlGRfo6Kyd&#10;I5N+yqNyX5ptAgTSiAarDSAeGf1LLSQ8oWiX1AcjIyLonHeMlheN/KcX+tYnuocvJ0xCgk4QfXoM&#10;E+B97PRMZrHoCboNXFS1HtnLtEDsvjT1067GZTXtJpUIGq/mYiLGrp3krkCFAouBokjlnmdbYwEI&#10;FUjXscyiZQavarlBB59bX5zgMcY0rfkP63BMQARWXeFWM6X9MGD5W2ezSfm1QcoqBdUzfWVU4V75&#10;mkrVDSsUqiLzH3B31cR9Z/LHM0dMZPSzDi6impf9dn3i9zqiSUkbgeYE1Z7u/8pkhQClkiFxQTXP&#10;LaFQTmbW2xtCh8lTDd55jd4NL9sc+0FArdmLFK/wGW0C52RwTzQDRx/9rP5r7IdeONeuKW2T4Dnb&#10;kpwXLCq7PB4yyKbhmxaR5REEXn1BmLdJXjUm2qeWtaR7FsEi4q44/EEqHqvA/XvjU+6C0g2nb3m/&#10;vwcejRxnkPhwx6cnAAw4dss3Q6WVHR1+AoGoLBB2CKMBBaMhQBDMAMGX3A+GleFXh4w3As+Ut3BN&#10;K3JZMCakKxV6W37lvAEw4Trm/CATWLJOPM7GgIfdx4QkXg+3IAlgqK9XQC7gOsGHEGt6Hp1i6ozH&#10;s6ntfra1lyKY+iXxbcA9c086qFJ4gRKI6VHx5q8KQspsA+1vaTwEGIfjBwVNY04pvINMUW4AmoAT&#10;6oExcIxhzKAJSgIYq39tLi1Ij0F2HV3zO+gNjJs/FYABtJm6j3+e9kM2MpMdaeSyX+Wbdz8pb841&#10;ypr9kB8nQPy5YFdlhdlS8u+qiruaRPz9G8gX40E0wfDlmMy87rpvGFIxaEdGXOP/s8QQOXcOREZ8&#10;kzV7CMjcsI0mr7AHPBpNBLHmvpW7qxIREW/3TMybgyhVGgalEfbDHAt0CMxwX1vb103/Ea2Hriqk&#10;DKNrWDfTBYpB+hPhvTJ0TaiRt8+LWbTP3ZnEcD5kjMYDWr4Klamh1TAHZuEpNV+BKDU3psD1ouaJ&#10;leExCjkASBUVh/7N/5VkjEYsMlBGyx08EHzM49MTAEzeDqYRMz0C1XND2rHpj1YVDtMwDJAA+QNC&#10;OVNP5KIBKN35QBugbbzLkOkMIUHmCcBfxr7AXoDQssizJj+tSs9ChfcaCg6LBPRSz4eppxV8p2MI&#10;kWh7aMd04ByYRCMmmKTPHYgBUNf41MvXHQCHJ2WnmY0pA4IAoyFa1CJAlvbC8jlxld9ngytL69QO&#10;osdoNBVCUc/ok2Bb4BCFNKO2Ts/9EDtbxicGgIxI5Z8NCWC2zbxaGKO6S4TOoyrMwpxYy/hVIbBq&#10;WkGDWlfPRYEsaGowymYzK6vwvIA5uR/528/tx2Xd9fWTn8d3P/tVfPvdz+Pb738R33z3Q17Xt8bj&#10;1p1YwAYzGzfOjPkN3ul5ad0h7YCw5RLyf+urJ3qQ3v0nKv70XzCSrM8hVs/lHXmK5BPlJvJIOt3H&#10;/BSBP5YLIiLqxx/jd//pd/H3//F38R//9v+O//dv/y7+89/9P4F97bIZ2MKQlXHPa05AbiUdWN8E&#10;6YfpLA1gwrj8ltKtj6PUXIN8wP/FLQaYWaUJJQCHbt3/CxcZz3H/h6tNA6u69Zytj3h8egJAYBbE&#10;GVj4LJReiBj4UM6tAOUO2eV+rKJXaDNXwvarlPmPDaB9CphVaSTADQ/gv1ugPyeMkaCGs8ZBnMgU&#10;XWkbYREMLL6i78w16iouVpgeEDBGkVhs2UomgXJZNTGpcztDRDGbGDQPTbfnu4uUhJ23DwicFjha&#10;GgaFBEmZuVlzFsXCDzWrsEVgB6oZs5mtQrn0nSqHT7MSechJmA2dkXvt6meQZuOmQjIqBiAL6Ih0&#10;xf0clJJReMaspZZg+T0DWRCWgrQ9MNSuKQK76WNs9b6znwqoX/7LCNzLT+3AFEjUGX/nHKzlx/WT&#10;+Omv/yx+9us/i7wUvuQvr/RV9u9xlL/J59+uq8fxYExmPfTseSu4IbDIyo9mdT3mUmKZWdLN3wMb&#10;L4nrMkSXlQaguW+/jR9+8U388IufxS//8a8jIuLv/9Pv4u/+z7+Nv/3rv4kff/efI0ME57IEeErv&#10;il6H2kwl7D9FKyPXeEynFcHf7TN+1s33wC7kTI7s7YH2ecaOTbLBXGUVcnPepSOu/fBWLxDbIVv/&#10;yMeHF/D3Hf/+f/1VOfj1MeB/3O4U9E8DMfnssZ76zmHEQtk/IoyBAPpHeX+tB9ltdQBwtByvwO0M&#10;YX4OXVxD97WHdR5OsXS6WMSas1Y6cUiRfuWLTGL1ZVFgeqXKihB4HgpNCfRRXbKkBde78bkRCWu6&#10;0q+09gSDl3QizqoLxqC0gvDrbbFg5OYRzPj9TFZorBrVw6R2zaAVlXZkTf7Lcfp5ll6va6B8DGfe&#10;+1KXa6zHe0dgVYV2VvM4XfYTAzy2UW6RU7qdmU+4MJNJ4ra6qLui8tv4xW//Wfz0H/2pFBIbxL58&#10;aK6QGr4wbw8J+9rV1P7bZ+IpDYgFVSNLXf39IUNY5rPG9Foav1ToK0M6FxPea0vD+A9/8+/i3/1v&#10;/3u8/e53TecT4L9qO8LxlBWttCrlXWYnPHdF7XhR/0BITQSW2f9R9wv//8OP96jeQy2PE8dL3P8r&#10;8n/4X/7Dh8bYT18BOJmWsh2kFPQ+rkeWQLcbsBefQDzOlCWfDsOBhLA3HBWu2v0zFtJSES4DwR5L&#10;FLmceWMnQEIb24B6Y/2zCAZEdFh1PF552nzEYBBMR0w2uPYGeK5H80Efz2xCA9B4squgaVmqhUJJ&#10;Ry3y1Tx4PmbSNLXHe+ZSEIsKi+oFqkZYXRCWwzEhCUlkBKzWkLCRlAT+kdyFWQde4ztrnzodrLd9&#10;KKJFNSofiEMmPGX3vIpAraeYKe8sVJO4IqB9BOJVwTHyM2bcmkLBBqN522PYL+218iOydFeB2aIt&#10;qXlZaZsJNQIAaPnffqz86a//LH7+x38Vl2X8GIOT0mfodvB11vIOKqw2ztcjjovV7Bnl3/CNpP9h&#10;Cljyd0LyJSLzamyPCkfq49yzdxJ1XcX1ondAz4liv/+jP/1N/OxXv4z/66//j/j3f/03cXUcPPo6&#10;KdQx/gw8wmkRBsZHpvACfrU3MQptzT6XCDxsCmfBZcg3GGiWL5tgVbN/LG16K3TKuBTjlYdA3Z45&#10;dwz9AcnkBzg+/W2AEbFBD8CPSfDsx8uVgxc5D21TkOW9y1rnedDaNqIK3DHO5D2wdA+zgTEUTwE0&#10;JY21gTWdE7MPnMsFiASFAX7rSekTXzMCH05Ut4pF8R1Rh4Patz1Cr1oVf0ZNBHkLdvadKS20jLlq&#10;CP5DLTuCjOyRglU/VDoeZ0ZECUl5rz0gaoFr+UE2xW0UnIPbe3SOkgmeUdNKUTXNxobc8XugmaSb&#10;+JGBDGrb79jISviEqwbUxVZmySZzWqyw87yKguFO0cHSMt37b5m8XdKmXGH314/nzPAd/GHTvcMe&#10;dmZtJW5s63FMtB1rzHh7i/zx/ib/6M//TfziN/88rusnS+fSS7EVBxybZwOUMDMGCPjxCgYPu7Z5&#10;FfCLCMjqE469LH63iybfAX+CrxT38jS+FrNo6PQkRiLxFsfkc/1/ma7CqWUfP/nhu/jtv/iL+LN/&#10;/S/j2x++j7sibiZWhxbns9vIjoVRRJ7nuCuWXJpBH+1cmjvxsbHBpDe5NRrAmDnOyOUR83/fmQNu&#10;vQbqfppYbHtnTj/Y8ekJAPMn3suPgDsARsOL00DmispXDtgx3BDFmTCCZcA5PIPVyUy/+DiJgRz2&#10;ONn9hEpwiGmJe0vmzwmy/Qt7hdu6Vakmtmo8xCqZMHjD6XRzTrGhAG+PCGXP21n3+qb0DRfH59OU&#10;zRYaUHA5ooxVAQSkRlYW0y9usNSEW4jxMIDPVvuKXBSA33IaR4/SLyVIjHPgH21rHha5stLAWGxm&#10;2NTDZiQ9SrWp7xnkICfMwc38COY5E2afk2aAkJbZCm8na7vT9Lu/HDkaEcfbFwmNDP6kLsnfuOw9&#10;nnHfFXV9H3/8l/9zfP+zX0XMvILNrIPg/hy75rXC1GenFK89YEs6w9BWv3oPG3BYOvcfFFVzAO3R&#10;npMGceQTkF/LAVngK+1trwhD2dnnWHv+6ZM049dg9st//Kv4p//Tv4r87rv+qVxx1GAktG4h21ID&#10;EoQX8QhiYdi+XcLbTcYn08SQWFuJi46pc/6KcegIUltLGVhKlsOdxGzJ2/7/eiH34x2fngC0cWTa&#10;43lpicrGLahNJBAh8Pd8XEYUwFN+4X1mHPaG6ASTk8GMbGPsTThioCLHuBr+kcXRetEf/hqnlIzd&#10;T8aQiJg6gvdWc+sLcAmZy86ILR2xewTYiqdQfjSbgE6LmWatz09M2tkl1u3nmiQsYi0CJB+EvSs8&#10;6dmjP9TU3T5NDdWtoGZD2LLrBiC58aoquCZOAmVZQhUzDy/jkqJkVGaWbjObucXETawFOUDmDRsZ&#10;K7RZwpUWYBwUPOiNrCtrXGPY+txggYjrf6sikcOZMqLu/dBY23ffRnibNQL4oypu3sMPYtL3wL/d&#10;EXX9NH795/8mrp/8gP6GmLxE8TBmQlnX4V/ti88PXmBzPfxf9FPNt42Q90Thd5KHVy3EehwneXsH&#10;DDEPJiT6BLASfKkvIxcvWzcbm/iyicp7cvffP/nh+/irf/vfx/Xd9/H25vgIakRsfUwDS0rTdz2/&#10;3SrKF2pMI5IuHSq5kVml+gNDq88zvy3P31ommBc9xGytgta9JFBvr5nTBzo+PQEYamiKVk0zJjPU&#10;iXbVKj0jwcPNLgN7EWtiV7mMTg3LRdD1MjqdlRkdA32OkXLPdsLSbCi8i71B3su0Y4htzagfjF3L&#10;WBmcJ84CYKyijSElGqbuVFbDCR5MTA9iJ0HdD8hk4KEy7lmUKSN68054lQDymyMVFy36E4x3BWIj&#10;RxbwKoDPgWDZf3sVAbKAbdik21sPujQbUJFSJaBM8vXc+AKdKmseJI2bAYG+tK+hOvM96IzrWYhv&#10;2RA/TdAfzFE5SR0CpZHWoT1XfUX/ul/yuQtEvZprbW5mSVc/6dBLAq2nultj9/xC4F0Rcf0Q/80/&#10;/R/j2+9+CJCxBWQr1Bf/W8fMjQI5/7HXeP33uMHSsc07BwIMGeB+t5pARHwHC8xUHjK57cWJcvLw&#10;zOO6wEJQrusfbYE82LiXnh5oi3FsSX7y0+/jL//tv4r45pu4bz2hsK84iEB5uwJTmcglAg2501RY&#10;06YweN9IYbF3/ix3f4A6YjCGsyp3HN9BlV5MofkaUx73q+cVH+v4CghARm9DIQAZEGFqFREUe7dj&#10;c+4Lbh1R9uHsFwhuEAuG0MQZc/lkOb2hixG9IrkRbQxZAXJcY5zDkDwUrJuclPUVlNggP9zDQDqw&#10;rxzbGgz0zWznE7w77+EfqZhL1w4GecxBzE+/CoBMoRhFSZPjo5iTIXIA//4DT13p14uadgSKpGIx&#10;Dn0HSQvAfe6EPtZucYcJr/M2FNosBoDEROjCADHg9E5QCtjmTAKTcoSkEZFoY9NBYCne4qdBKAQX&#10;5kvZPgnJ7JG55oaEi9lMkbvullXKL40xgYZ7DBW+n+Y+frK7xpJ6eFl3ZbzdEb/87T+Lb37y/ctg&#10;G1GmU9keS9auo8L3Dr6vIvhxjRGOfT/EwQu1CeI4HDzeAX1Mz9HvY36N3HiVYzt/0UHw90zDYde7&#10;6eL4wnTnpOGF/E4Ian/93U+/jz//1/883m7T+iIC+IzmIvnv+d2kioipnMhzmIotQdDuFVF8QOJM&#10;m3dQceU5DCUUDhVaquHFQ8slTFko2RaKRULRsvdn/yMdXwEBiOgSz2Tuj1pm5r02dNj3E6z3JRMY&#10;Wa7sE5H1oeTc/cpQ8KS5aZeBr0Op1uJ9wV5BNJKX8ZPkOYjB6+R5H8wy23pZZg4Afg4F6sxURkoV&#10;DCWZgMOsEf9CCQiBALsVDqncKUWCeNNPuASx5Maud3KHog4Uz5OuWltfIg6Z3Pg0E5PsCKQBZXPJ&#10;rbK9b3SUHfT89WWbYKVsYgZeVtJeAJKcu6K+GdwjfTqpGtoHNWGTgtiSmJ4N/lNLibXEo1BsdGXO&#10;15MWn3CxzU2fd7C8SJBU54rA0wIVd1m6LmX08If77r/f7oif/urP4odf/CawlfEpjQYpZWWowhuR&#10;+D13Itp59QFsK4V2SifmBxrg4NrdOxAa4Xj0ucUeRvaF8wqDWXKwTyOc+/2zM5sxIzcYxnPma3a/&#10;vaoqPCcCFtpt/+zXv4xf/fmfxNtdcd9o/1jzN05G8WHlefZDn7M+FVOqIvjLjKmvuJ8qo7BAAD+u&#10;w/9FuuSrFEBLy+pdxP/0W0aTVgeE+tjHV0AAhI0REaX67LDBPeVHsDRjGufICN5FYOEZG/JQqido&#10;8/0AhXmEdvUHjakQ+AkCLDsJBSeoj2Q8xxBkgqjuAACwACMwUMUSmO1kjHacSJ7SIz+z6FUClHRB&#10;WwVapmgdXLY8D1IQJl9A3wAzDE768zXvyRkF9j6OCZhQDFBSbhnW3siX6bri8xkSAQTEr1CCt5k6&#10;uCYIl7Ra2OAw1pRWO9qgg3CdgcpRC73N7xjHXK4KSIEmLSIzgDykKbkOOpNd63QCSmReEzfbctnu&#10;FCVawDvyGjtUv0DF8QX0kLDTnGcHtCp+fIus/D5++Zu/Gt2uBQn6gexhN+8nFn/WzsmmH+f5RQBz&#10;j6vzXP/zAY6yGQHU2e8hrzjZS9mwXEWQZT9hQP4EGC0k7hEsMKIPnn3rmsKPEuBjkh0sQVnctOH9&#10;9r/7J3HnNxM+NV9rSrxXjLEi4p4QQIJQTxXFXgxBLZ/+k2PjFbOTn5bKwRWWAKDQ5HenKyzu4mTZ&#10;9agxJU3Ayf9HPr4CAiAPUXgWyphLYOp1JWNEHcGcQZIu3a97UkExACfLo2kLaSf3S1KuWeNXKOqM&#10;OMEnCg93n2s9P2w3d1dA6fgRe0Y2fwrWCjYiBAgv9ueDAVu4m1xO9AS6o2bOkgOyv3vK0SNf6ind&#10;kMJcOesxqCe7RlSserDvxDgA9Asf9VkC/JTRprCrtDNf+vNNgD6+kWhZh2tpFOTzQC3CUiMiqT0q&#10;GtREUXUTijCBw2jHdGFmMylL3kdlBY2AEMWQm6pI/bhOl/Ur7Jf8auyXiyNG8maot90kdd+ZdVf8&#10;+Jbxy9/8ZVzXN1EmRJogwtryL6VRen3uz2duCPTHketMfAYlbdKpMKL20SeyvhcsQcc7gK99DJJm&#10;6GMo+ggMi/1ul+lrbrVA3NuESkkPWztEWv7xkLitMM8royLi2598G3/6L/8ifry7qlMVupnkjjUG&#10;caHkAPLs20kDp1pfANsvWOjEr1ry+TIx2sMCFH5A4+VgmdXT4aaLss7dZrW2EMetxB/z+BoIQCBk&#10;wqCZZwGkEBE9G2SIxtq+GOJcwyWAezbr+Y/2jAOklXyLDLEkE58/L5uZkrVW7rod9SdjigFB4PoU&#10;9AMgxfFEu1GBy4xN1uhDNlooa0fi8xjtFBj0HMQtsuWQw+GbnW2aDpmqaJMcdF24zkvVR94KSA7e&#10;IBmxqgK4tdJCCdbfiX1ED4G+1j7HHu5i+6s8pCDpoJjgirZ8YNOLa0CTGvXKkTcDxI8GClkT6ELi&#10;IXq40vwzmE+2sXQKEkSMGB0FLK0qqnrdf4y23982Dh9Pi4AVVSzdKPun9wXAyskFqU4pg2simJHf&#10;/BA//9WfmJpj9c8RLFPTHAWH41erjbo552E8ke0JdlWXw8zxfd0LJJzw9Re3d9p/O+nwOSPVEzxx&#10;hJqluewm1UZ/599Uh+kqKNdDJa6dOE+QCk/aqsCkQHa0MLL8+r/946jr23k+wMzBDjSPPjHuu/Z3&#10;/MkQ2A97rTCfGmkyorIrUjfQG/5vTwzqdhlbOiZG6PZsl2BljGvzMaOj6IGfR5/4yMdXQABQdRUX&#10;LgcWZahER4GEZYWrnpPaJcosNVVGHWs8XMQMw86FcbEqgYhrieHYsm8gi4E/fH1w7fIXjLkmE6yh&#10;1CNF4fMUSMThUdZyGvhsRQ8+LZZgpUiL7KGNEgP6ACVHAYWoI5Tolk40umJG4ZwyQhC6lVJzYnso&#10;eqZRniiRkgWRBDoPzq4XI1eUCZ9nHHo7pG7dY21/AkcgI+bnwYhm2QTn29DTSw0Rid87MBloJpyE&#10;kh3nBFzc5tQ/cSu8Dh9LTgzVw5X65R43GPsL/qRvQC9VdZ+rQK39H98q394qfv7rfyKdyXE3mLmJ&#10;UEKayRrvkhuMCygCCwg0eY70iNn1bFNA7cfCif03SNrq4gGfEZimQ5azr+d6v50PJHq4L9p7Qpz/&#10;yZSE7dlVtXXlREDu0K9//Be/jbfCA4BaHxXBJwLVLAu1qE6mIvrHKGDuBsUmaKnFESanIqWl3Il7&#10;iSVGf+iYEoeihO7/PjtyOGy3ZUY235TRiXxhGx/3+AoIgK29LitFjH49HXIRVQWQzRw/qpIs/TP0&#10;KcVc5agxKgQWhBvww9OA218BDC279iI0aDLrz05x8GQ1BBlkmRpOSJ6aPHkyRD1uCOdMdIy9L0Dv&#10;5zv8MMyAjtCcgjQgW9YfqZ+OnbMUxee5AtxPAc1RNz2eKwMPQ+Im2xK9mthR/DyiKi8AdADfmTSp&#10;oEf9JW45RJu4TBmtQUVRCTKk2SUsojconWAWW6820bQFECZ9gLYtxMEm8P/EMO3k9usKpQZ2YPFK&#10;mj5qLjjzlGMyqZQuFKwxDcxYQ/sDIqLX+nMWsmYMVfOwn4r48S3iZ//oN0sCeUjJUfwz48mkKidw&#10;jus/9hKUjyJkfx4moFfX7/Rrs3mqbj6u/crPb/+D11ewWhJV9/zvpf1XRKGOtuztS3vgl8c1E7se&#10;BAsmjpKS6wuqnc+X3jXu3/7ln6znAqwZvE8xbdERZA3THCjlr2yIUTUyq+4jLliWHkO6FX91fRw7&#10;kzPmtuUbBbpzWJka8TYE9akzz71WH/H4CggAI2osDyDrThrDBLLg+eQKGcjMlF3qfHwm8BgLLbCM&#10;egjk64cgG0gdYWjT+QCObGUoBzjGgAsy8yKUbSPzgBxWfkLJ0yoOLhl6nDHt7KLwpX1U6EVOsoKn&#10;pdOWwTnxGGelHhfOhQflpGNz6aU1uG4rs82WWMgIc8lcdqCAThCuIVZ+juS1ObGSon1jWlXqJ/ti&#10;4NUjnIe5WVS0JREnV2U7nlJDYtJSCN6ox7KkCbP0AJvsLJyroiHqEM+t1Nz17RoacZSeSWB3cuD8&#10;uyH/BuHx+c+qu67MyHq7I779/ufx7Xffa/Y5xq3jbWOuW/Pndd0rYhAENK27y37kdYKk8jms0z9M&#10;Fosnr3IOatd6XUSEcrJG9Whj6cP/fdn3oa/HZ2E6xLhtfOXxwZsqOFmsWBoeaSuub6/47hc/jfsu&#10;PhdArYnvglDIK+2c2PNFsXFiDv+W6dF/acDHnVlSnCpTkh6le6vMIeQjuYmHoZlueMP1Sz7/EY+v&#10;gQA4cjJ4tn3TyrkTejF7ZoSAswPIUTo3/quQkUx/AOouUDuKRKugVc6akxwNxrqWIYz0DvCX2Crb&#10;2acTi1gVKbL8kGNISnw+FQAYf1UoqHuZuZaOIX8kPDHCb6Xx9UllFXhaolUZBgB9w6QHZZKNUggl&#10;SWJvqCZMDlEmeO259acmSC9IUPGZ70oYa2LSoz0VPmnrcb/8JhlWrD5YPp152SMJQD7y2Obo9yA3&#10;4Ms2nIzhM86WxskJCIwTHEJLRjyL05N2qbidfRj4CWBWrpITsGTOiKq7e3m7K+874/uf/RFmxXD2&#10;DJy/Hwx1ppDGYgDbcF/OsdG9ru5AWqvlx/H74nv6W/kS6SrhpCxeAI6epIfXzd/ySxcIf+9QwtdX&#10;Xxu4ekUu7TT3u60mOMAT9H7+q1+EeLq3BjmA3FQHv7eFv0Uc8FL2ySJuiORKjOpohKRgR4GCP0GC&#10;voMpYBd3CeBD/m+aTCwDyOfjox+fngAwDTIDQFmdmRwB/51GeJ+8AyRBYP5oDtvBHz8dz8ibcNkI&#10;2LZKV00QPEDv4Gqkmg4GB2R2WliY2GHHDQ0GSgA4nqAh/ioWu24LBEAng/rySTh+ecbqoNFSJ1GJ&#10;zZqjM/XVlgyEPJ4zRAJZGne/k3PZ6CG1DbKsolIWSbgUkw5iA4GQpcp1HiRBLPF5dYAovGXvF0+i&#10;E/1zP4TIBcmARxKaNOPYhFkOP9e4QValZxCqJCiWTRXz0CvquvppfsTspD56019leMXFJCj5GrkX&#10;Zb3vVefQvqzo+8Tvu+L7n/9qN3oeKfW+PAoVrqKiHcDmFPhhYOy5wDIWvQ67ei0BhH1f52dq20/r&#10;trXIlZr1TfeNoGhJItWesbpNUvwAyJb9f55/LIuUzoHuzu9QxRlPeY5Yzheu6Z/+o5/38wBKY0Js&#10;gw7XTFBsVQZ6T+qc4+EMpoZkyr7az9oM+zEqj4CoVxT9nyIwgIPcKGGZGEFf63Ov5Xje/kc/Pj0B&#10;YC7YplQA/obGAY+cJ/IBwDxKd6EnsEppLVcYi0SA5WawCLCKlKPy/D4TxmVILwQHlORgJorLgpcy&#10;oJgqQJwl19e39uEcRCoa/8jITJRwuMrThVFNa+N6862uA5hhjKioFEbXYKIH3SpHAOTdzgL8ljWP&#10;Xwk43IQCSyqrFKmAXZkpGE+c7iktMIvLK+XfFVMVzBjQehMxTZxEW0RtRl2B/Rs9fGXItEIhP+Tl&#10;BX3qBeJlHG7DW6DxWLesZswz0TLswVQVDcY9205Tpv+GkIHCAAAgAElEQVT75jaMIHhMs/cdec2e&#10;CydMN9WIwJns455B3hXx41up/I/w62CyQMeBq4LAv4Bd0L3ArFROVoVg1Sd8Hn3S7L1hyvz5JWKC&#10;vuj9Zl3U5rj6Xi60fvskjsHmXN8v0mJfmN4M1cbrxOadMH1hMC8PgGMgfh6t/fSXP8Q9+xp0Zv9z&#10;E9RfNO7Buu1YExvBeNFRHqc6BrdHXXwcCPwV8ZocmyOh/5e+U8TCWTC6fPh/c+FMRL4zUfuox6cn&#10;AG1MBZvm0/Wcx0Vk3lzYtNL83NbHTX4o4gRXqeE/mW7idmuTgDUQU5BI8tG9DO5pWwar7JKRNCwL&#10;WwHeS1pOEUwNlgFW0RitK4d0CJEUDhA6QFD9TwJfe105Ez2Vl1otBNvCPJ5hEOm33OR8jjU114U7&#10;aDslN4+li2d1f55nmg9tm9SO9TJd7AwoVNI/WPtz/ViED5+MGMed72MjORPKIIV/DPAxl4uAVETh&#10;0bwrsJt9T8+poMusPgNLOsbZsAuaaV1URBafwbpalRoDFQ+DVgOd+w76la+p77i+wem+UWzJ+O77&#10;Hwyg0HY5keN1uSgY7K6O1nGV0HaV051gcEyvWpizFq+Ox3cndDrxkFeY1YwKtaYtnT0OA/+XZMPF&#10;Pq8DQSHJ8bBYh56gV6TBarjW5kXv9MU695E/ff+z7+OuK+47+3G/JZ0gbUJzdbTe0JQ0h7BXq4IF&#10;YxwaIYnFHSt0sBdPvETc9Hjp6/777N6TpCQPh2+tVjJiWdYHPj4/AZChE2wjIliG5EanDJCALnFW&#10;n4MtU9xdP3A5zW/CgAlmDI0ie8SkB8uncxKADI7JQO+78kU/YK7guEHvRxVgZ6uQJMFQIw7bA25v&#10;T0r9nXAkjzKwZHMD6GxIk257sZ9UTiNTHexAH7oF7oQvg6MpEeIWISECdco4xQfRlGcynDPpxhyR&#10;elnq9JFqvqCzGOYzg0igsuvGWmTsYZVhQsVwEjMh6UkylbSkCgVJHUrsZne6DnNP2+HicIUpzvvu&#10;NkyiuX7GDAtyAFqkp3yNEwsbOTuwK7Rdtuqm6gcaqyV761u26rq+2VLh3DN2AmzgS04E7SSzegEG&#10;RmvgzzWfF23sP0VGBI56Rcne7O3RjCBD4z+lRpld3MpmKPO45vTlA4QXpznOM9vfMJqBdT18qQzf&#10;j7RXt8SJhiNDZsZPfvINSRJCn6agAvdLqdWSyOPC7yJomyHjJqXLWW6dT25Ev0Kfp+SoeO1Jee4J&#10;Giu2QK6heE3WSMIXKkQf5fj8BCCCQYMbmxhy8oXzYJ08nQantncAPttihhvTggb6zFEqeJscsrrp&#10;J0rOCzNfD56B2YzV11ATipQTee17hxANPvV9+qZ3OYLorLmA+SzG0q9DBqoOQjTgnsHPoa8mYanC&#10;Mj0O1ZLlM5NaijxxroLrHvwhoVD1pABUseaVE3mU+TXn2z6gtwhtlOzwo2ACJ37mA61ZhXVf2mDb&#10;1WRlAQKXIao2wnW1QJEqrd/hHYytKNsGdTTR0MecsJRrQBkf94xOSm8ilFd5qvS3uFwhG66ouG/M&#10;a8tUVV1NmLJBHuJgxFiYi8h6e3MbNt0RTF1FG8pOZHCKA0Bm1m3Av8R6hS4+Nf5aFSdwoy+HVIsh&#10;5A7vLy0c/cacywtDn61rMdqjLcGgSafPytryz3HmqnZQpINAwAMOXXBTNa/t9vyXATGJFVoCwLwi&#10;FHGPxNHzI/FGmHdymlX9y5LJ/ZS8Zzoh49ZVsu5HU9/+H/tvRk+bdiaAUprhwsc+vgIC4FMRG2SC&#10;a3AEGVuT433+fTLPIjCp5BvAm0T1IDPnp3rnSpt4Z6TsfzIjkUPFYZeZrFuyEY6RBWrEXg0wp6cn&#10;kw1Y67aPtx0CkceiFj/ANRAFmgg+HT5iGPCQhSEt0FcBnKg/j+VlxHlHJgAUAokCpJ6aCJ2UrzyM&#10;PnZGL0n1N3kJKsQ5QSBRcniGYO1sEBVwMhCBXybLhuzj3uNofaM8D/2bCScqJpvssYWJZAR3Tjoi&#10;a8w4WClJ7Qfo5ZfKK2uTITssoKZWTkQ+DUEzRW1hGUr1KjhHmo+6x+/ue99a+JDBzZDzb3Yw/wKA&#10;ITWuET7gulE+Jjgwx6+4ogHcyyyu1lt4m8xU36/9KX/oAYQhm/A2BY3o6iQYZU9ztKQo9K4UNo1n&#10;vhojZNgbep9Eir/BcIyzSUCfzJ0AtHejT++I0TIX4qqQdk7sPShysyv371b0GPDAMK0lkk+IWJu/&#10;gAwoXtAchCA2RiMDV8oH8r9k0v9hjq+AAHABoF0B2csYLbbatf/DEMb0Eoy0Qs+bZ+4qEyHeTChL&#10;lb0B61b1KfRnj0elcSmAFc8XafDKPd+bGcbhdjBlSxcam0z22eBntgihwl533BrzJ66YY9MTEF4R&#10;hDP42F6BnEmbZAEmB6h6HRlskCxgwYGZ5ZLSgD9nLnxFTufBLnC2BCnODGCkABaBe+Ix7oE5T0cB&#10;IUiqb5pcEsQ3iJq+a0uAdhz8jZYC8FAkastsWkF6FLDtkbg4JlQRsirWL2R6+2OQBEzoyLLq4vIP&#10;UZ+qiIje8DccLaoi+YtthRSMrDPWARR17nOa0fGO1TgniytMp53/jMe07fN/nvA6hltycQjmSPZe&#10;/P9Cf97Eu+A830FVjoxKfkedN2fvbP/9D6Zh2drrVydm7xCljj5dCQBRULTqjL8Qnorcx8Y5Ecw+&#10;h0NsyRV/zsz7vuH/XsiHAruXR9IWiBtnT3Jm9ayYC/8Xk/zYx6cnAB7Yz8CPkEmXWLdSZYDY9TtM&#10;Fvkf4apDloPXRPu07U560V0C01rHob1uCj6tHdfWv8yUcsx3VnFAlCQwhYGG3ocEpYA46RFgoA2U&#10;iTMiq7h7nI0nARpykgikog2Au1s2ohB0GhPJx6wM3SazQK4IZegdc1Ml0oV5YAakHofqJfTJ1rcW&#10;B9Fr6c9TgUGdQ31EBK9BF4nAgW/rsdNsF4JgG0I+bXsaHBSGnidqUzG1MzfN4BZC31yjsy7z4yGq&#10;KeJ86xkWo+K60Oco4hpSO6DPagiWfOFVb/8fe9+2a8uSY2VnV9FcCniiQUj0F/CG+AL+/xOQeOGF&#10;B5BaghJwdpoHe1wcmXMfJET3WludVfusOXNmxsVheww7IiPdURsZegUeXRj+8XNkDas5HLWVuTDg&#10;9Rjo1GCtuhtGTnqyhUr7R33TEmvUa727PLuPQOkc32+V+uA3fG4QNUlu1/Xehp/K51nvvmmsyTfW&#10;yyv4okHjPr5lyRtsbilYHzgVNZZwDZe4GROwQPMNIOMf7Z+eEF7NfIcaUYUrODbPwf7Sx7cnADvV&#10;o+1ltbJfHlGuh0FaYoAzIpJhjZVIdbQHnQBEc42fF0G0Og3oMqPSUkN4Dl9xYQUWpRSiyogMIwpd&#10;zgbkGB+rHlZZ24cFIAfBLFcsIEjBmcFFYuFed3KAGg3LIEJ2FzL5I+WAe8Dvte+CuWfRiba3WZQW&#10;w9QQ2aeNer6aWTJJgz0hqijH5ZxQLo2/SA9CvjNQWbSDgWxHZ6xiG2xEGWWswIGHXebaD1VlACpR&#10;ckR9pYXc0m3eJ2ONPird/l7L/6mPFdy++cqkZKoq84qCfWRm1Z2WVXFHWtxzncRwysTOa9fVjzMy&#10;XcrGamzAZETIHMhXvyCDdY2Nm307Xtjjdb4Ga3jyIBSlLm+C8VfdyVUZ0n93UD4Cq4mLZLgs0L85&#10;l8f1i2Af1OGMkmHxH6L1NxnyWv5UTzGfJa3fa8AdCnJb49EfEIV9LzfOtqqnRJ4k+NowZMj+A/8Z&#10;v/q0/0gFX8ohoeXn4PXmQBj5POy/nvb/xY9vTwDko8/U70zVgw4wEoJJpqAM3PjmU2mmKEwrJmfl&#10;jC0ORmWYoQDbpFxtNEDwqZvApj0A4EiLUI3GcfvhaKKi705Jk8TACQouujEVEuPUmZXAc5TzbndX&#10;6nHrk9Ug8amI5uxI61IiZdfIGAYN5z6A/yNlU5PaXCviMR6QzXD8CPItmao/oqlzznKW7tDrgBcV&#10;A4x2LHnBSyXFhgR7uzbyqIqIuI5oPQfMt2tmb8M0lBgfE/VzvXtSkwZVmns4DUGJ6LUTIOgvsgQ5&#10;bhJPxcy8/JoOd2CvmDRqb/HL5BB/r5pttKEDCUNLEJab07Ddyt9+LB5MWUBvRvrUIc8ceYrjiYjv&#10;QKafjHAsIL5jj9G2fw8FoB/IADgIqEgvW5KJdf0LEeCXNPOeNq9mFdtGv3B0tl3KE4eeWZMD9K0k&#10;Tf+967DdxHbJ41TcpTUAJDKpNpBUlcZdXd4K6VXTi0MvJouGl1sVzsUQ0ATUuZTcWSIMU2jUV/g6&#10;Ffg2eqIsvN1olPnqFMSbs/mSx7cnAG5KcA6W4MWvxCJBhpWhoLqcLAAHtkoElXGUdUd3D6dkjmTO&#10;iSbmwyfIacKSYpy9dvmrqg/LS4wQWCZiKaRmAAiY3uSbj/QtyQrQ9FeABIN2Mhz7ZT/m3SGDMXI4&#10;gtLYGINCaecagESq+tWZIe5/tptOyI8puyS66jpre6TpqeTXjW7vpVgQgxqFfSkyHsOVGe/tl95J&#10;0TL5NtOKI+1fNgYBhOc0Zh71SGd91gEFODhU6xlSqQMAxe61hGvm+zOiswKBTBSoZa836E1Z2jbv&#10;u8kIpgCsxjUyy6ahL2rKaZQPOeqnNzJQhxqsbNSUWK+3oq5zmuId0IlYVjUyES9EgNegfSRUdu1L&#10;tI/voNnOto4DvTODXJH+evb/zV7e2mz6xXGatmdEp/3Txk+3EPxtM/AX7nOpKUvM0g0qZ1RFZd5D&#10;YotXvrS7O99gXv5Vf3WLsSloN/Nxs8YpxEC+AxH49gSgI4uyIULkxDypnBY8/aFFhRWg1PS2viSd&#10;nVMLt+13sdnU59zIijIYfgRT06PVtpkM1rF2i9NMxiIz95wRIDkHIUEEliMboEMgOoQzGblIfoEY&#10;MzQX7f2Rwi/QaGgbg0Kzn+MGAMdfCtBSyUrAsQ65VTx7u6NiM95aRjxStuyGmFBwHPlLu6qaLMeM&#10;t0oorMHwwX3pZnJs0DiNFj1E7XlmlWb6OOM9/+UQdxcBnKAgRUS2MYCARWYiAtkKLWPS3JBAkDsF&#10;ciy6hF7sF6ozev7/rshMvgi2MwD37Mdp6I2W5FJmSaCbC5vTaX3wfybz3zsM7NZpSknIhHBhmf/H&#10;OpwBp+mXl+twfcK4rge3k4W+a5j8zSEHDJKVbSO4y6vYcoYt1Jt8z74SoReB45opG0PIkORmU2a1&#10;1Ko0g1/DhrLO6b0cLTtBvHDBO5kpBiUhJyH7t4ZgUoyLr30Et5w+68nXOb49AYiIIIRMxDYKYnAF&#10;gMVOQD04QxMK3tKVIFBGKTKdczasvpRNtUUIZ/H52ehcf7t6s5QYdCvtJkjPNX48SThTv80FicCb&#10;ijqTH1UkAnjdbkz6o+90JzLshml1ukMBVEkKeAvc9KqAlGwTcMScFjBQCwaTi/eM7Kw8BaYuOkKX&#10;q4SYChFzN3bGAIlcESOYe3CKAUCPqhx16BEBsPCqy9EYSpQkNFF04WNaAWAbQT3O8FjIIZuYGuOm&#10;+BPdYHBvS1vZLE3MzNI/dCiisG619bC1b665Mguj0TpTs0ag1wWgxRE9/997D5gTtSxC5sV6c3qm&#10;iNPAsEAM2LljLF4duZWxP8bSaweTDcA7NT1zMgQqJ7tvdVs9A96bcP0ESB3V8Dm3FsCyTBcCJpVG&#10;YJ/ERmSuld1I/qMbkPUnGT8vP5zgakL7mgjtypsRuW9YRKlGlWzo+fO0C2PX3umaOdS+qKp3vOy3&#10;Tqkeuv1Y31FnLn07O+IsJKItjE/B7EAjaIdr9ceXPb49AWgFa6gG+Ecofuk/M187c+DA5mLs5TFP&#10;QLNUPn5HhBUDKJ0u5zwnasZvoehhgMyBGiBOBTIbBwyUNSgilhdLbTXMPgYgeT2GCCdEwB9PcyOd&#10;jHR2uBEgP8DgcKTlDAlCK2S6j/u0UGYSxtvwWRcWlOEf92gYOdHCC9d2TVwFnyovKcMZ5wHYgR2p&#10;hA+ya4uOuUi4m1rrwXYA6HJmIZVyAAwXi+r+aPUJF8/ZYBvRMTKl9mWwDmt8ztiiXyTAcG1o5qT1&#10;W8YD1knFmc5eKKQzUdjncJxrJNYN4J+i1GAbJNOCbldwf4JpF6RgKrVQm2U+wJ3SyOflVNEXWJoB&#10;BWFqa0Cq/wQAzfN3mx1I/TJ3PG63OE5SCSWM57W4xCII9n6RCbqXOLJwj791yO5MmwfM/wGCb2MB&#10;VwEyESso8nzFaDtCrzU+RR6rEL1WPRIHlT9jyvIr2gapVAWxdMvuiLxg/1PP/KFLW7HTo2gD8jJG&#10;Bt9TRIh8bCX+f0Gg/q6Pb08A4OyKkfBpxkb3+3uUoGLedHKkciqyV3vO0FZHTnTz5vjToh1ZlIfT&#10;orPEsG7B6P3g01JQQMbChXJwQ0t500oA9EUtk1UAr+47dLcMJECo5i4CDiPVcdmL4cKVwxe4G0Qq&#10;UM03QrCouFH/4NMSReuPWOBv5wO0TihPr4T8eakrmM9ICL/rUwg27Cy4HIHjMucp+0cXROgo6eNQ&#10;2yEUyY1ayCdYNFakNCP6CjzlEAb4uWpXpRQFz05PmwSgMqd6+EyiWIV9GC+bWqL8p33FwvV33HRF&#10;BKcUkBUAGNEIpzFPyamu/m/GY696Uj447efvuUSdkvxLhTsjqEyFtFR6TYG+8XV27DgHhPM2DBG2&#10;LFH31/wbiIvacLbciIY3Ic7T+NLXP6YSrDySBqRwClfWskQ/W3WTWgbP5pjSmX8ZqyIhKx+eNZTL&#10;3ZnOJTOf3aBxNcGF1mtRXyayxpzTp/0H9J3rjiog8xr7p5Pk7xx0Cxy/8vH9CQAdcAHJHCKKF4UZ&#10;ZpjxjHNfzqwqiktXuUp/Irlx2OM8CkEiVsNvn0Haq7RV0hGGR6GwYhr5yWaGcKzr7Tc50GOJw0St&#10;fKww2FcH8BXdV0Q4qUkoe+d7YUkZWJ+Q6fdmCIu3MPAsv+asnXmJhk1dNs+WB5BqT4U3bwaw5JV8&#10;hNAilRpnxMV1GhNLMlpUYWm+ZDbA5BrjfEBwRtKZuUajzPEl3pxnq9tLH6cnDJKQ9ocuJMEfC/08&#10;y4Jr0VM8wUB7gQLWKV0MYIN20mtD9QEW2GBrRF/F3Qnpgy8foG76dTVvweOCMbpQ+04bUsmoj9vl&#10;Jb+txsfWbtbCMtcCPoh9MZCzTp4KDvSbKcbW+Wd/Ns8D4J5ZhsxcPbCWr/v466Oz3v7z9xN29+eT&#10;CD0yIIXJNOjQC9lAy3LD/9ob8xG0RERWQyvCCPy0xfa4D+uJvN5ua78UaKahzJ/CCHHh+O+Z2EJ0&#10;Px46K4pv06RtQxr9FIyhQh5+5Ose358ATASVx8AMpKdgRrlWv7tuLia3BVPSFFCHMeJ8OgrXKqjq&#10;0xjc4RCQ2KStJzPBRAhwD6c3uk0sx+j0NOHFfRQNppc7Kg+V5Rx/wPzGOwHgq0wAK8Lko5FKUgxM&#10;bsPEPeLakuNOY/q/DGVZvG45H2Syi8KkwEdcLSdAaFjbCYelwkkM5z+NtAofGGOb3HU/fpoPTEvW&#10;ChClt8tZz/oFdx6QrRMBAP6hPBIRZGSJSSZeuzaSmyq2Ipe/1XhF8D0WmT19hD7xba0iSBKtPTJb&#10;kVH3HT/6dYCGYQeYEVAO4Amtnufn08cu2a6edGtfcerUP/9FOukR+DvenfrrPx1kAR5ltbmISzVb&#10;Nbb1G6mgzeDGNxA3T3Da0jZ/XrvIhg0+wX4+a9rkrfcFT0K7qzsf17B9ZWOSKDNj7WtpZuzdXZyP&#10;VhGzUVV/zwhEbULnOncFpWZEKalHOyElIPMl41hSmG9HmV//+PYEAE7VztBx99hbeigiGGuMQ+eX&#10;/olOTPO0ZT6gzDoW6LPkzfSV5nTttdX/yWjcsgGnUy9EnMU6km0BFsBB0YFnIB+2YiEjA2ASY5bp&#10;QKT1EZq7N2IQayIl0J+a6HamHxhZZioqhqy6MVj8J7kfZMhEcc6ppQ1OocvRqfwCA4cYLIZAU7T4&#10;M3gu+JvLHgJXG1jgftSwREAgKREeT+mKxmAPhk0jNmGEbEUMPkVpLhvVUHRkVdyat2Vxoc0JdRHg&#10;s6f+3oHijymtVG9i9LswPrSB4QptF1tQsiWRa+/b8dgc1A2fH3Jwnd/AT7a/SFHa37D7rPw6ZHwA&#10;qE4ehOQNq0tGWPxRIPxkdOrb2Mr5S5hGSqf508+gCKTGGyh93JmZ3TotZnXVMC8B/1MRs35E1y3o&#10;VAtIilmk6iNBeLQk9OKdS+8HAWHnkI+YelFrGumALrcnzjkRMXundCZg2T/8LwIKgoVntd7E/cWO&#10;b08AlquOgZQj5QrIFG8U7I+Db+CpUZfQnPyUZ9ENWTEAi6qq+SHyidLUgIzQzinVa6ldtQN9DEDq&#10;vie0XZDa5yksla0FgEBFAXqFjJmUKekUVEoIntIaMsAk4kK6LrlwnjcBAAXDVIdThs8eBloIKqcr&#10;VlagCEBMSwNmXBmI8NMyJ30DLNZPvy9iLXdrrhNKnk8X4AsyALMVodwKU7KjdogqXGcBnqo+V3sQ&#10;kYA40XUSkGvE6y4Im11Eb93bY173bauqyJHnV2sXnqmOSH6uioybSwRZxo3UaURE3XgEMCOjMrHh&#10;zgbplZL3VkO0MF3/fRFygN4W5L585qQPEoDIlexHNUceUgzTZb+OIHyCbdpPRqtifYpROBGBNaWD&#10;orLJkAC5joLKL1wE7ueHgbvLmES06B00bvr7qAIusNZIsI4y0rB054X8rW5FhE/h13nR6KNKhWea&#10;lgu7Mfc4OWJ5IfrE0qZpTkEso8KpY1Sfhj3Cm699fHsCgIFw8Gmyp7jYTYiwbyxzVu2rvDDHPj+V&#10;OcCj9jxUMeng+NShLHRdPEpWagWbpqaQVmiKAoymNI+K39dcfozyY18BdycGMk0INtBbpIsV5AHQ&#10;IXCVlciIATZUYfF/6FGqiC0vTolEgH1vCZtcu+NJ/0FDny161+NzNOYAyYsyuaK1SBgJRSEVjnUJ&#10;LqyOjOjNRugESKoq+AKcnRay2BtO9ewxY+B0UESEwnMOmiOHQp2SrBxUVs3jUlnRi/i0UUruaxcQ&#10;tpu8RGj0xrWRbNkd8q0xr0MWQuPdAhE5e7hvYrwO9u0nBzn0BprUTzvSN/IJueou2mw4kJ8g/KGx&#10;R5uOfwbWj5LgXBgtl5GF81I/97SUXWc8rt2ZQL/YMlBpf3jKadHD/xnYG+aZbN2WvA8QjTIIxSK2&#10;h8B1L5AK33TNY62JrAR8c3Br6suLNS+/twMXB/YQBgoO+590YRbeamnkoipmuuyZq/lqxy9AADT4&#10;DQQ9Iym7r2AGyIlb+jI3OKMIH7S5owc+N6hJsQV6Ho0BRKrwnEtjqQEJQZyk4ziX9MuWw16Ps6Ur&#10;7KpbK1TdIpHnGIfHZZI1wIA5vsMZ4Y5xhoRID7YC/RUh0oJJj/Ag2x3VkgiQgEV5YSJOmjN0boAF&#10;bl2PQRkIlZOqKdu9ycp0QnSEYMgcYD4uK23SkCMsF9wB2zhYXILH4EwuqMRqG9qmNRROAJfc+gmV&#10;mH0iH3IFcdVjii2Tm1tANqBfmb1db+uFIJFPqShbgbQotl0FA+UoGSG6rnHxDLgz6nZy8gZkDggv&#10;4Jvj90uADxPL2LdUAXQAcuXF7E+Fgo927IsDwJlr8PFRsAEUFczuYogo7lJWWWedVrZErLbm/s1B&#10;uO02j9+S8uEYmvl4pO//exCNlyF6tt2/leXKrB3TPu/pp8JXvyNENms2rrI2KjO2bzrjqUddwJTA&#10;7EFyWgHBWSAaMdERI16eAPpqx7cnACXXDVtKqYcZdEkb3KF69NZ/aUnz3ZlrmzDuh4bBuQFEdd8e&#10;fzTUn2TnqukdrkSUoifsbvVwXRlSsly/qJiKWcCXGXzwLuU8DTAeESmBcH6hIaV+sZSXUZsAKKnV&#10;oC9AHiGQzftXYiHDpIxL8YVzgIS1wW08Oj12CRKlUIGYYZKWD9RY9EK3GX1ziObG5fCVeVYoPPIh&#10;Ug3xhJOrJV9h3k5bu5wX2cNYJO/pT1UuT3SZT32gnF6J3y7tnkxSDl+NCNszgiKNi0RbGQMuuiqD&#10;CqRPa8jCmGTRhWZk5mQgfop63gm7TDIi4Nc7X/gZkKCN65qjAOUvnuVwKmB1QXD/WKdx/jXzGKIa&#10;+VDmtxKO6l7l5mPnGQYvSbqySjhl4NUb0RABGhdkjdfnpxy49sZQGQTEErldbsm0vB3LF7qLh01h&#10;52D6+sTUYHlWmBToyJxF1Lwbhg7a+i5xwKvRR6+o/+8zAP//j/LoZAa0xlVrbifdcT9SM2aItHek&#10;hUx3+TiglKUAm+sRuuWWYCnYm7rKZ+6RSnK191QswTBCDN6mJ+Yyy2c07GEqIA3cytL2AMiRhjYI&#10;Op8SaIE2yAx7Mg+xjMxOBYxKpGGYNK3Jmi8HYZy5r8f5Jducfy5yGehIN3l7t6/2yS4KnjG9kolO&#10;0ufrGxChUyXpTGNPnMhDTojmQSQzbEtfALO1l1IoZGK6wwL9FoQv1uJKA/OEcLVwoXz0jsxKtI02&#10;lGuTKDnl2+0M92Zc62xYJMQnTCb9mlH3lXh08nLr6j4+ERwA84JxADTjj/z3CRiX4T/1T8XsS6xs&#10;/63kVmpfc85xc6RLce6DAG+zWv05KhYYr8a+d4J03ckGipmXIE2eh+3m/WVdy9h298Y7rJ/4nNf0&#10;uIYIGq3Pac9bUe3WpH8PYgIZFEG77eqq3n5gsgzwP/5YcQTAX1lZgD1T/IwZInIuk222vbWpjeMZ&#10;QfWaVV/K+HWP708A5sh5triQwY4Yh69IaV2vWefcDrfZ3DYgDjAVhZHfqC/tGqyYUaecMoCF7Nfp&#10;eErTE8q30lJA7NWOZLTlraXxAlbyuGJaIHwlQSikmos4k4z+56K+o5t6Pv531hO8GiTJn8uHLMNC&#10;QcMEc5IA/rRfz8ow7vfyGMm3OMoie/zkmJPSImRO7xC10hUv8qc/iGZz/5wh3VhH4frkqucBeFLB&#10;HMIiEhbp5PMALpDHRU2Aj5izZ4Lrjo7MRRUiXPlsp/sAACAASURBVLrMEokVhChxsafYYMUMKK7G&#10;lew5/67hB4q5EFnhHQMj2cw4NfmEzyX2MY1Fs16uO6HF27l/qLerPnxHbTaNQwhSS7zlZbqBdPyx&#10;xoNXixB8boZf/95O/5yvvwn2cv3sc/IPs/6Aadv+YUPj5266vBkzpPyd88xYl+lj7bYV7H/KAeQD&#10;tOFven1JF1rLR1W5B3DxYZKM+gSPTybZPpH7Gh0ejKmzSL548O/XAPwtHIqsIgESBNmwnOZJbCcd&#10;q4VqNikaUEXGq+OcHZBBY3v8zXmOXu7UV0fcE3kjZGY8XrwRXHUiIrnE1M5TuC+i9Ay/sXeQHpUL&#10;Rp5oMqG0lhkEyUiqoRExWYvwVJksCVv1+mK1vsJCm1zgKSnH2S/DaQqFbrTKqtVIEYuTrqhAwjBU&#10;rRdr4Vdh+Wd3Wjv0QXCarLD4fFXsrtRGMdz9Y+FkHEdh9KkLz8PIpWogaU2/ENdCUhLcyN4GjINx&#10;pfJRkTES4VoKtoFRH18MhHT/PF1gcsZ0Av6J6BbvT/BUY1Yu+tUx9psrRGTHlH5/ey6qfClzk1hd&#10;w68ATIP0Ov+VzOko63HpnHR/4HrobShed2iMBwth17z11nFr7nXc5kSf3/5imULUOpnWo+1d5/00&#10;8lLCHZbmpIwKum+yoiUH0pg16Ch73mTq2lDS1fEqawVXTwvUZIwZmBDcS1HFAAvaWUHUCV23pHfy&#10;1i96fHsCIO587mfmCedMXSmTbKW1gZ8Sx1nOEApcPF0asea/I0hhI0FAmlEynEyreQjBAJbKAYYk&#10;ALwrHM86EemcHoLcv6VxhQpEjygjCfk45yaI74K4YOQHIpBoQ9CwUp5lAxjkqu/b4W33jcWHQeYN&#10;gyK0O8CnAb7kPgKP7elYe9p1lCfLOB9wCgoTQ6pvWPwxeEXGkBG2pb6yPtTAKR+AiMV9auUzWhAh&#10;2ouYNtTMdflyrkaBLbcBuMb2v1XpL05KWNFJSPLCgme1Cd3t+VZCYWTIGd+3CLgAcUjPFcdgQd7e&#10;k6llAd5byvgdUCkxANMigMc9RJeXZkV4F+f8G6BbGUO0HmD+0rbFFLwZMAyEzx9A38sE9hTv3VJl&#10;KVRYTU30GQUvziBf0gG7v+Tb3t+kb2EXeGsukYseCEBrnNm+Lrx91PPMfNj/5B74t/+vi+DjpBvj&#10;ZDAmqTo5pj6lgMYxkNQVT1/09Y5vTwAcYCNiwDUDS/y0ej8ViUAZbWgz4zBit/Y05c8Z7IoqTOtm&#10;QrsQOI9djbttJLhynPGoHbMENRZXCIuazqzHWSrC0vmt1Mx8oGXzEY6fjUaScsRjHgyJAoL+NEkR&#10;TYEkQ6I4C1EX4Tf8XDdkgC0d8JylC1CyhUyGPXDJ0LOrgWQKUy5WL/qb5le0i2HQEZ1BCjywR0az&#10;vF3ljKFjMkGcP0FgRjCal1db5uqS/LkmYbItSYxSloVjdcyvICvg4/3oE0aghiROu+8BeJsmGfXu&#10;EU2mQbkdapc/aXtvG60HmRMKr/vUAr9CxDzpxO/7HANv+EgUGLo05gSdCo0LrGeG1Khdn1IzROxO&#10;4H75mvu7z1mX/bwo0FnsAwusUPgeB8i0S9ifo2EPQFZvK8ROFXnvzvUTKsWhA2HA1Bt8givTo74y&#10;CfjvHOeeE8c/v3epRcL6kqtKib9oC7sIU9taJ/vfwRDT9YWpl6f9y+cheZzhAaXhTMiHT+PsL/wk&#10;RPDVj29PACRwLTorwqNAbUhAmCMO0WpNIfCaiBBzXDV6EMHIDUrHhOqsYlco5V7EACL4O5HFU/dH&#10;zTiXYu1DdiADQVG3JnaueKUqy2eysGAwV+iN350QZGL5CyGQdtgDQO8P+VXdK5UN0KfcNe84IyTs&#10;z5zdvaJCj/plYkjNSPu/AxcMPfdock5oEKYHfEu8wEDAMEQ0wrIVc5GmYaCE1AzznM4K3NngNhZI&#10;UnC0KL2XGl8qNmEHYw6WUpORcm1K+5RRNc/lZ1XNaukyNBUTAu9aw4zoCngivhXcaDC0m2A/tuvd&#10;IWQ9MLe5PEpDr3eqf01xoSQHsFcgd+h2qeT6eixwYEMASG8lHARwN/64Vg32AvDvlTno4rsRlesQ&#10;wMqnUEX1KvTkFaufaEipzGc/ytq1iQGIwyo6X2QwdkUDqR7jWl/ytetFuYR8xeOaol+QZ4ph46Lg&#10;sFJ71BX1K3Nb43EeGTopendUGeic0C/rdfC+1PHtCUAfchzUDY5NxkAU40B/FC1EY+2+VcoAYBno&#10;eTJrSr0rt9Fo7KsA2GmKWTSEduJI70/bUpviAORzoAbQSiojCExec2YG6IYFNrqLxjJFUipcKCin&#10;DknAaLDDHFDZ2XIQ6YzXYFTKU/GMvsPQfwDm9r3xa4l9VaMWmBc08GJvNYYRLk27YtyQwZS3k9mM&#10;lSgvQXGqJACrkZXxHTljukkWKVNhbPaUgXvfyTzBLwcEx2q2k5xbfRqgV/xnzpbA08cKRTbBuQ3K&#10;qzg6g1MW4yuJkxHYSrUyryjftCqiFwGeqfO9UI7DE6cvffhW1wsAIsfThtqBiyasUnEvAFjMylTa&#10;6i+T9gmaG5u8zpoS7BxPO2J9OjS+G6RT6m2N3ZSxPstutQ9l2iUFX/TWvaJvWuVXxulvUASZt5jr&#10;FJVRWRQLNbpY5Is0ppF5KauYWLgcLtPRwRPQ3dsm/VrM5xemV0pzRcRtZWZm3GGK93WP708AoPBa&#10;GEWfDcxCeKzzHNzxYUvNUerKBgD0kCoNFDjRFdKeivpAPMC6x22Mndhq7VoAscm6ymMqG2ksNRVg&#10;ZQ7F54QfgC8paBqh0F8kds2qLMpOAtdKjwWD8rCCZupDXD6Ztev2chU43CFgxeQaEZcxd/1z0mL+&#10;X+FIXziRbLGZO2FvUMlR4/P/EgMoT3lL2dXlQfV9RWbeVqtvfTbyyCZMupF0IKglweki9EfXsCUi&#10;ctK5GOrFfc6hl+MfMSOFAcVDMT03ANkndaMCOtEIKiXGRkCpvdpjE0RIy62KqTzJ+jg8q4MPGcYA&#10;IdD5g+2HccdxjZjMkhuvN3NaoHv8fUBKwk4PxPQO/c7vG2PVB86BZ6pHRn78nifgq99PhNrXcppg&#10;3CSMaYnTXZ5YcGDigfNlm0OO3srhddtxjXRoUpMEfhZTZqvU+X7jAB5ZhbXgpW/o+5htrbZLZv4N&#10;J5YguaFXXhwY04unw/2ix/cnAKP0e4pfcIAzBvJ+czhhkPPMoQ2+TzqcCcI0Bp0ATbqwVroG3mt7&#10;O7pZ1j9zrQBGRl5wsgI2OPjpUQp5qcOaTmB5kZx/d6dRyDkU7pQv5LqJwHXKBATPkXkBrJDDkCMn&#10;OeEaiZdF2u7KFeWTjMCJzidJL9XdSKt9H+Bf26mzkQZ6cMTKBojQZe4sBBxvnvXwM51P6NoMfzDT&#10;I/8e67SpFVM8cdxSd9klX/gKfRhdQdyEhZzwfCKVM10x2QAIOaLiurL0+tPoUWw5T7ttSqcy7rtl&#10;VBJQRbzM9fdwJuqz0WS7n8fqooYNYCfT2+B63CXkMvfwZv7TSIKU3UU9Oqspk/2ceGQDjWTs+gWw&#10;z66/9Uep/Lf5fV+D4OtaeM4Q9DU4OEEdH06ey/alfR4gN5LWHMI1Wv0nQapBahpN0CvC3njv0eEu&#10;Ac5M7a6Yxah8ckWN72pN4EuA8kk5TxHfd3FeDgQVn+f2tPtzmvzlicD3JwARwIgBO8xbw/mdg5Bh&#10;iuJqJC8iRn94FQsYB0SHVcIRDvTDT3ScfeXsFW2/E64QOS34CBIDYRcZgeb77yD9R4eZ9yi/1gHK&#10;oxI5n5me2NeJQI2m+8IYj/rmGgoHRm1/x/kpEnzign+f0SFoQd7LsbKtwK4UxPkFIlMJiMc5RPC2&#10;zGjkMc61dkM59LWje3cIQ+MYyLbo8F+lvTF4Dqh8GJWjDv5zgAnb4YK3piZhQI86Ffxk5pVVvW12&#10;l3Nj17NxllWRt2VofGi73lT9oHgtSdDhtKbU7ENQVZXXPFFwXXqRFrWA3ERO1ieHTCN/5zjAnvru&#10;IhTh+DR9p1qdZDh2+D3nOR1KnU876iiTd28i4PVkUicXOfE6jwwXCYLb5c8DVEU1Lp/DNc5P7+VA&#10;Eqj7GkJBsDkGrz6ILv0EdC8i6rFfxGSzMtf7J0jnp0v0PcYzjDWvDpD+rek5v6M4Fv47XHNG1ueF&#10;rl/n+PYEYAP86bCR6j8MWx7WznuWoB0Yd5MKTS8oNSoFY0vcXZZS8rPHeo0G90trLLXfjlnxIgAe&#10;18Go1+Iub7pApBxgGgq3MxmiFETD4Nwywcu6GGaGw345y8tIt4F2hweAYjq0zMgLq8Pl+DJKr++t&#10;sxw00ywtZjEZ2hom80DG5fDkO4PbMLzmALmSn06Nq/O35z/evOdyKOqi5CIg9DnHFtgZD0GbinrR&#10;rVGiaR9EgZAWlsggAX/6P1yD87R6/HXQWNsEhMgdTkAOsjdcnqHc7OjBSbrvu/D0QUZk/Jj1MjfT&#10;qHniHpjTlHqIqj5Bz3kcpNTFaNgGJo8Bq0cJoFLCCk/Ho70fvX1F6JXGW2PXZSTMtxGSo92s8UlW&#10;XoHdG8Vsw4dGvrXPb0kvrtbnkwahL1WdAaiIuGOe+0S32D58AcL3d1974q3Keb0Kf6liO/PKQnRF&#10;/4AMpvJ9Tpw3urOrJGr1MujRvrnhYfLPdP/VpPvLg3/EL0AANDdPhl+JjLOpicZGX5TqgiOv8Isi&#10;oMJSGDmmmgIrGHtG2bPg4BkT0wF4UTMiVnrnMlBA6zLveioSGL4tDBMp0SzALEwc+3gh/pjPx82K&#10;KM9oaH8uqyITG7gqVEFvdEv/Z+YTeXOo14t4jaMqgOLxxj1ke3QFYG7gp8iVvOUaW4HlBmFbzW8y&#10;2oRySkgQNdE2jxD2WGCMzimDCr+/vd44D42vYgw21GhJz+1TP3HNm0PzXdXDpDENvE0sI+OiBG2O&#10;YsYLb1bbBDtNCzjS83x2BKe6yq+ZSCoM8OIAMyOMJ7fzDuo8YcjKcB2o4/og8NcqY9pBsurjrHYw&#10;MmdZ1i4q3ELiOI+dgaBtExud6S5tRRtUkBdqWnP89nY9KwuC8O4Lf2Q7cCmlvfoQMuWI6JVy6kMB&#10;jgNj49nJsr43k814NmnkwHVGdUdWRuYVFbfXtRB/2vcikOMcNGWiImN78DotqDPQmp69CPxrHd+e&#10;ALg6aGfmVpPcQw6LHnuRJyF4r/E17wxQAsw42K7Im9eJbqKQieRNneQwoHR0kpuQyL9OBFoRmCKo&#10;QurhcB6sGQ6KCxiX4mvjl9Mppf3zc/qNUaRFqeBhqjvRh/FF6UsVzEtMG8hU1CC+utanWwiWLQtv&#10;6MhozcONhPJSPF1hWRpCqknHMiLMxQMPlN/XiOKU/PJQTOoDh/kgXBgfdk3AWFhPUFzRzMVTzlaG&#10;CLSTHD52kMIyMumECs9dA6emLVqPYHo3Og8HnuAF+HdXLUK3xgWywTDH23HqYZHlnaef3+v52WUW&#10;sikn+w4Q/S81SGw7Q4FHixdwk4eFgT8aUfbDh86UbgIGP68CGFJ3DZJtUSDa9uQb3jG2XH7m+Pvs&#10;zL4sgYO7X02Kkrz5lJ0WM5/k2UgAz6nfRqP7v2kZt+hm9HqU4vsmEglOKPD5aB8NTvt4IBpqP3L4&#10;ZIlM9v/I1j2J+Fc7fgEC0A5q9I9509iQODAYXAEFUAwAGIDnVGQtdisoDnTiXo4OC70OcK+5rxjP&#10;4fEyJU7HSmSqBNPyucNiqtlCdaPYJCFWRoMtNr0dA9gOOtw6LcI59lDmB3NLaueYbNVtHBpXpkCC&#10;4I4Bi2LG3jMr8uWFThqJmDJH6iJSJvfA3gEzfg1VcZOGDdALkxMloC2QFRfxWcZFfZmq+ZtJKiUf&#10;3OPQMg6o6OwqNKagLRJw682sqmdj5/zUBuol+WaUHtU8UDEy4gYJSlt4XbPxDzz3JjkaDh33uR+G&#10;iWLqDpt2aJLx2AkQSlN7sL0QikWDtz67atrpjA2MJt3Fxj5kfOOZwhdAxbrOfciLPznbC5Bz3kDF&#10;fBgqz/lEhfRY47IyeLYDj12hdpVdQ1X0Nq/cye6r9eQ8r8ZlxNXKqx7IUcdRl9qa1sb2mE7CHq6O&#10;+jELbgOPnqbtz18BumpTLMWofmoe1G9QT8EkuE4UzD9ZN3KSPP86J/O1jl+AAKx5/3Z5iZBBGo6E&#10;TfCXNIc44Dg/yiSrAEF4zLAQwhKAxyrG2euxFIDTZxpYoWijr+enBPAhxUCfB8AHOLFJqhUOdipJ&#10;CGb+qouB4CpHX9c2sGnZiCKoWHdS9Q2SJck6SBUAfvIOI/MCBgtQug2HG1OP3NQls1ztgME9Z4iL&#10;Tg2OAXxdvYFTt/1J5ERLoLCj+oy93333B5sqOVfrcTUKo+c9omxMSDuWDNgNcg8DY2GS2JSNDXYC&#10;PAkre51ZV9rjmqXsZoVlOneiRW7cmj+WV0ISKvdGiwTJoIj3MDxAyIBxnWaBsaNdyW+v7jh+HcBP&#10;Nj5ejgPwca6sLf/Xrp4DtT+XDyPEIaG5TTi2w5QWKfqIOyMD5x8BYkXDJTCbTi8p+OEi49+kHoD5&#10;RZWIunQl1Z4l33zIsy+hiRztSAhtvbBM5dj0juaadr9ZER79Ko1Ryf5BigkX1Qv+TEbZ/qq0YOgL&#10;H78AAWhn43PZ9guRonXDF2t4NGMxbNhUQP+nlnM+HToaMNkimNHkFmzeFe50YpGBD6WZQTuUc8as&#10;QRMBscwiGG8psNP2nP5ub/9OfwffM4SB2/vQII0MnZIF7zGAVzsKVmN2DBKWSpKvIcMXI2aT9vZx&#10;So41WrbclDV0RoBuS+FBsWMSO74Uc5bBrIV1uwDWSFVWeNZF5GCDv7prY2EPrs49U2LFHl8nf0Nz&#10;1D6RW4xMqill53RdJgasCpLBIr2KirykO+luXxGT94Pof1c/ObDXbIyc7PrrwsyL85Glovvv48sL&#10;UNSRIRCbIbQ4xLBXKZsDSmR6c3THMoJyGR/yeT1qXYv/nlE0UtS57jH6AsAvuwtG/FrnAXKLJMkz&#10;RUKb8duyJOvfeLK3z7zM13SQ5sRRTNSSx3EVPasytgB6ECQf5nkLgO3omXyZYJ+BU+9Iv+SiqABD&#10;chMRUdtHlsm5VkAWhQUuKtvqftKYr3d8ewJA1+oGARV72BedgdSIEcqBcFX+7nSu08PG1JyrQmp/&#10;lTsgx0f5dgWYRKUXdgABhYxR2hTIBsB/tXMc+RgIyns6aN2G7+4zwXiVCpmY3dk04nzTdNVTKHHE&#10;LMBFO0FcAHSRwX6h1xiyHk5zPeNUup1o4Vj9EokiWfk6qMMLIfcLVBnjcCcEfRrp+BfbtlMO1O7y&#10;8Gsu5Ih1WWLoUwqC3+GvkJ6Unhx9exJEeLaYCSEqBbVniI32eEBrK2Y7ZjY5bTpj5DQ7Cwp3k0Gf&#10;FjNiYDhK1re3QwoKe9ud6ltFTGJ0eGHjutpF5HaY72UuKewBRt/E0CSfoyY7T+0/+oykzwH4XjTq&#10;W74O9+bbxUG5vDbHFhLaOBDcIqh77dWU1no/amlNhOQocR5WyP7mqntGheXSjVc/VfCpCQ3OAG2X&#10;IZ34eX2QAQWyp0TvAXcFerI7CFFyVuDEr58E9WWOb08AtrqnKfu4ypV6TLPj0ng6EThi4AbxoPNF&#10;WQTVmdG84DypeGTyY64ybMB8oiSBsNRP4WLZr1ooBoDgb1J4nD8jU1zgxZpbHitMexbc2oamFYGX&#10;Kw0peWQm3FeaA+mWpEXQemuHoX/CF5obTMlR3Ujg1iz+xNCgOSYHHhP9EuAP+bCNnpHpstyhJXIR&#10;ewyWo19lrjwCIYcROW5N+GtwvqQ3srDUCUHgmgeAomsbKdTeEVMUSN8jU+QF1I2onnozmRSNEOb4&#10;r6G/wYWnUx8HFzQcntb+rrojtIufNdu+Ml1Nkdc67xeDxcnMWIlkGmmf/Sg1SyYeT4Ddn+vsk1WN&#10;IVdfQXLPYSj+JRQ9uOMGu91OjfNZbtVtxrpvP4nA29qIU8ZlbVWxaVdscaCMnWibs+hz5IT29DVz&#10;I+IljaZrVSohwLYlUqgrKoJ7KX2jWp/2r/NwNJvchS54U6Mvdnx7AmCesQOnC7bvJgYzK2ThT49D&#10;DWSMhSIDnNWSvoHXnfa1FWvziYWApoyGugaiU7IACY+XPYHEg0EAhK873WTHjnMCawGYMZsxoURk&#10;TrCblqaVQPUe9IhJhAjUjmHq326AFpGurwY2rMGI4DRaRQOLRRiJ9t0cb0eJwLiXRKAsH4264NwC&#10;bGI5OHd6kBmcqVB7dVNrDIKvNJkW+uoFZXOKWSWT85SGOVQjYNRljoH71zSJjklAlzurpax+Q/bm&#10;YFCG6+ouEzrT1hC4vyMBZPXFVwArYOy/V7OB++42Xemvby37JyA3QqUxmf+F2QnA/XkXpF4K9HDB&#10;KyKR2cbr4e0FcbEKT8D3cEJqZeHAFHFksaTNGas8L+PRpqqjT/j9htUL7GHLVtqiTwT87SYfRc+d&#10;1GwDbVQEw3ZC4V0okw2nDRHQFByKms2qbvnYiLC0XIoIbEdcNfNTUZqeHQPtUUj6iiAZHB+xRqiE&#10;FS6PNKaU76PxpY5fgAAUnEjRyEj1+0BYysEqrNrQdicRmZhzbo1oWJ9fajHzmdvXvEDXh/nb1wjC&#10;HvUDfwQQ4e7NGcE6D6CIASJmACZhuyLRdrCJqEyNCOAfW7uc+PT8iO5LALuKWeLd0YVQwbgZokOC&#10;ilwAxgfeEEWny/1GZoLSdoeLxiwPz/FTP1hjSsao7T3FKfm/jGtxbUOIrFhs7/g0+pHqcFHXQhMo&#10;npZdORD0MG16YlQCwntwPWt3+SDOZfeQsSrs2x+U9ZWpRVVwaalH/iKt7DFBjHHUbDCUyT0G6u5d&#10;ADFua48LGq4hMx1xrHMZwTE655+D3zXVtLI5ta/TseAvCPAo3MnDC/gCjPKUiXkHtAqaAmLCcS4q&#10;CvzBSzvr+Fyu6uqK2dJDa+f6Ib6S+mHHHjqdbTCrYb+OCvhvQ6cKz/ExNmtE38Zy0mSJWtBt9s39&#10;BuoeSnJBryt8S+AxtWM7MCDFJoB4FOtt2q+qKn0KwQqq05F8weMXIACmSTomlazBpqdlsBoCeT4S&#10;4mAZASILW5zaxobbWvy3iFGe1Gemukt76jOCsRAC2awCQgd9w/yerH9qpvpOX1mH7q3gYkCFj7uL&#10;loVgV6bYvVEGKXkESM7heykznvReBS8mHRirLW/WOCYhJ6dSgr0NUqhITidoTjvM6Q95YUIOwI/P&#10;G9RFxnxEbWTrdAKoM1VrztlSZuEgFEZE+VN5WrIQkKh+tqkeAwgn+J7GxpA2ab2o4iJWaP0ty4iI&#10;xA6WMDGQYywxzYyoS1SnIpLvvuDJkUhmbz3sLwXSVsAu/gPIHLC9T5uSbwlTN2v9+Hwp0CYYj0V+&#10;+8zvgDG+J/NOstntIWD/loregHYO+ccj1QXoC7tV0TsKomWHbN9KYyAAbXZb8PtT5dkjhl4+xt/+&#10;HMfEbaa/aWOhRJeXceZJIi74JNrabkvvQtnRnVtmX+GEWZ21+cuIXeQhQDfQCA7o6uDXPn4BAmAM&#10;PxRSNJOclZ2FmCyFmKC3hcg/7bwYnZFMAcgEilOgI3lhnimhlVEI4QsXZ8zvNPQhHxt4RAwmFFCu&#10;wueksC5FNyfnaqmbaYgSaM/S3aPeiGjGrMhsYr7NjkXAYmSpOoTp6At67S7RHDI2nhEq4pcVl1zs&#10;L8WO6xjVnIf72r0NMHQFQZcikO244WVRk0/pwD35f9PWHG0whtcjeZkxZvKzvxW81bpXusDzmMqZ&#10;kSkfTTnCLoDp+YN4XXw4AvZSivTHufrag8x+xhrTAlKBdqwkfQkw4UQSNej+oRmSePIkjfqgosPL&#10;hiVF+zgY7RO34JtzPp/ja7BDlYdtfnLkQmqkdaB/7RQA9E080kGO5lkC/7kx0f6XcdxEqJZKPTF+&#10;J+Jxi0f+Z99y/+f4Jfc9YxKUmdstzfMKPVgXr7bp/UO48qBMpS7CdYNnWcvDBLvPllZkl/kM9sxE&#10;AsPd2cSINd86hbYRPxSJTuWrH78AAdBCrNZ/p2CktBy1mrSpL2qxF+/oXLZDuHuadJyZIkdTjtfH&#10;wCJsY5+clC2YKu4pPN7HVEKJONrmPfPzjmrxqN/h79m+ieAJUWXKD5/TrdieY8wVzvoyJgsvJ9GT&#10;xhOxyuStPfV074A3WkNiFRVYNLYWjr0cgKYKTuVsvxggQYSlWov+hkCZphTMW2wjQy7H2hhw0JpR&#10;ZkQ3FYIIBuhOCEgDgzDZxuWuqrUZZIQgzegOKKNMT1omygcmXecpSjRZmSG8V+GuruzKqLzGX9aj&#10;lCmr23VdkwGg7GsvIJ0qu8mKt1DkzgCcSsyu0BZB2g2ft4suB3XT9AUusvPnorgD8B9o9fm7AHW3&#10;y1pHooJTDvEeiT7adtbrqlkvv7MuTC34NEhswhGh+gjS96M0L1enioTihX2gY7FgOpUyBZCrbKm6&#10;9/Uh9fJ/ow11GwjUnGkpZ0XxvdQB7cxV4rgeewnxISCzcKrkI8UvfzPteBHI1zq+PQEQJePOdZP+&#10;bw1BihKguYAoRqGRAciqXpik6JsLRQawu07NBzUMKD2MuNCAKalw7qAQyZmXgXMF8O9NZ9BLOVjf&#10;zKhmegHOnz2Eo0EZIK2NxLgjAFvBzEZGXlk+S7bpb0awzHn2G/IEmE52hS2POTc4WWxO8HW0Vb3D&#10;ok2ORyh3cAIxHwh8O9z+RNYD+lGGjNQbd2YkUlbmjH3pN1/Y1zpwYEFD3/FmsBkPRtcYF7Z05IHx&#10;PWKaOsqBUk3dZzrU/O/FocuI6h38SIYA3Cm7wf0ju2smm6R3zHToqYayds86gpZSl4tWYk1HSOR0&#10;4KJTQTU456h17vDVIYDYB6gDkU5/AapbXsfhaLXr3aX3/9J+eZsOLqp4WQmfDiD3fF7AGfZbqO5X&#10;PLY+WqZLttu9WAp89PnRpnXV/p6z//81pdbs6Kdd/foqB/5FJfD72RarQVT8aJa3dQAAINCrkefi&#10;ovdbc1K1VgSrBZNXzqV08MJ0Tevvlz2+JJY/ogAAIABJREFUPQFgNA1uSRpJbGrXNhCygXnmLEEO&#10;LLIa4qxC5qMDvS/WikBgFB01Q6HZDoR9KBgz9GnpeeWYzhRgZtRpaPSPcF/m/ELwPL+L+JQBrMVl&#10;KhD4eLe9NGGo0r4Ibl2QS5IdL8/LGNhYRmn+NlXd6nBO42ZZLXgbFmrWzxy9QNM4D7IwzAJkernl&#10;AJaeVbJMzgMf8Bw+4DpYc38B7B0tTJEZNFjjgk6pjkAvysXz5hJBgqlFlKVfdDEZKpe7o+FZDzAb&#10;BkXkvGYVpK0JTYP/2FOEFvvByyZncDkOd9lkFUB3oZUBEAFSvT2j1k/RpAR1+mLrp9vYG7F4OUhC&#10;3gB4l74uWCmad3YS78gVSw6kZTXeIsxwYJconl3PFfFjvGl0dRKWIQOlzEAc+qHGOAkwGdMJXU32&#10;TAYkGhLIXK51AXnIgd82M9BfH9Zjrr7MTovbVwwgZPDtcU62mW7lamqXnzEnfq9of1DjgN5J31c7&#10;vj0BAEDJqFIGxvSk1v9iKFfkHEBXRfZ9LTyU6lpqazpSEYk5cyuTQE9nnFur5YPcAM9HAe2G1ZgV&#10;6UFNl2S0qQu8ZX9XTA36gM9GFNCWsFUHjBYpS7UNMocYzcAJcoHlf042CGjDB4YMwTrDU8rNNBjJ&#10;28EyMd9sT3FgHJf8R0r6iIxLMQu0fs9Y+iEyd9CcaBIIX0Z1SBbCb0HdVQlYqdJ9bBFrG1+jG9sl&#10;GnX1PqPSHP9Utg5g6LMDsk0NaH1JaHgwTXPx5UNFu+sqCnrhhAtyn82CoiriekxhMa/G72GfmFvx&#10;ITPg2Jh6AqkBmQHlz45EQ1mXceRSa8eiVp3MEprHEEirTW7jb59WI93UotcWOPyq9v7EYWPb3cOc&#10;nDZCGUyTzQvP3MGJ/y3ahIbU/amKrJOWPtryGTzRM0i6beIKTBHdEXnDk7XDKby9clPfjLjVQGTF&#10;qopzhoEFE7iH3fWpGjpRvjTr+vAw2Fc7fgECIDRamgpybPP2/QGrnfJw531cPnG+/CeS/Xy2u9Oi&#10;5pHaWcrkxNqBrkM9CHBVgGnUV4UX/hh14X04oMMfjcS46SIwgd39xmcbeID/oO5ZbEcawDI8AWbu&#10;EDLH3dNxeJABOUC6QhQ8j1sqe/5axDLzOmP4fS9bJFAnHEgM0xqAGcjZC8aMRHvA92ytC7X/CRjZ&#10;3elsO6S6mRDC2M8PxUYvIhAZpgcAyb2TCZFkMUMArPl8yCctkKmKqpXp6LpSQXJVILJHBuBmrsLa&#10;h2wAAB4mGFH+hEADQUsSj/zddv1960Yrgz1eEE5yr4tcCtsSnDgcJGCJ7uceumYWGfUDSA+VYQSN&#10;H/Kst3Q/76Nd3+syApoHNC99y8d/7Wfzhec02P4MIiTZelBj1cGegyDvVbqfS848SlblthNDM56y&#10;x2ukUJaUAG1kwUsW1ywqyvtmRNSuaOwybcuphKOzElZ/kv9hPIJWG4MZHIBPgvlzKG7kwb748e0J&#10;gCtfa1p/65MNN5ZGrpN7YgU1S3M7rQhFhXSEYwoab8F1pBu6z7EB2B/tjkUKmlQgHYxlgGxrd1B/&#10;YWEOaZswIEAF+J47uqEDaLGxmFitHdDneQcSt5ME6fbieW+DMYuRvKc3BOxIB3YraQpGRJNL5Jn7&#10;HlcOZUu47kP5D5ZZOlWS+fwd3tP/f8kQBLrFXzD04zLkWJRgwSJitC8jMhOzFsnrXS051EaR1iOs&#10;IFL0YcCvWZUt0jHOv/Uua7+hT3Vm1rzpUaAEXYXdAdypn5w9IZNZm/840QZYlM5SiNvG8dMGAdxN&#10;3rkU0L7/xCd7ilyXyo+PpKzlx7G4hfuBs3z//ALw9lPZW/qQVivrs8bf6hqNgzv8GIqeTRC/pTxR&#10;+M/C2d3tk+jgAoxuslw7reZUgLtae/LRzy57iOQUda/URHq0P2EFLKad8VJmEQ14Ss1LSKsCvlBZ&#10;3adgTIPPwf1yx7cnAJjhlzOUBpZpVkI3U5PpNCNEhQKnGAgdWC9AP/lxVETdrUOHji6Q2mXtdgPk&#10;3Qpwrqee5ILGeNL+NuXMTsUWa1E1hm+t+vKPCVcWTNnLSZJYIFpj+t3YAVrsmQBuiTMVz9MVSfBj&#10;6E8m4zabVtYbs0aHV8Qv6IfNAjNL8nwaoj+WBmkNcIm2WXxehZf15LzGdroxxFDtDurKHocyyVnL&#10;C+ELSyKFI2gX2QdbmklFILG9vE5KetdpZDcUqxd0OUkYA/qgRakBnzyPa1bZnP5dfKJgZMV5VQ3I&#10;gECR7i6jyNjtNWt7daXw36/kyO7342fzsq6LIFA1q8udZijdD2vEqMeApbfvJwC8eg+ZW1s4UlCw&#10;IVNhQFtq6wL7coJgKOuf075WPT//3nESLQZEBvDetZrIwABfK2xXIorn1BCSzsMBBfs+dS87jJwF&#10;yoD6kWsNyV5kIzCYMeb/tsdI5qXdibpL63e4RXu7+xc+vj0BgAHQKQZcbdIx0rPD+8wBuBpT73Ph&#10;ADOb69zEl6SR5cyFA3giuQq/26AI3EEIs/KLsbMtMlKLEKhJz5RyEpgC7Haq3WBqRkO5DVhiTzcL&#10;aA1W4+lFU//OaYlku1aWQRE/u8xNZQik5nEqNL9WljkBhjjsqzt2Tfg1bHXpb+5fAiPtJXWU3+s6&#10;WuiIHurIBtGJ0E8rK1FoSxl/XE6TpZNuzLy/qA2eUjGHB01oxYRa7lFGHgfBzJ7TziFBFYnH8aC/&#10;2QsFyYvZkQC7swTGPMGRsV43rLHCWmoAmA1GSJsMNR9uswmDRH0CpxN9moYxt13WCbrQT+8g+nCt&#10;69DeE+DqNpXyIPT1ePnNwXe1sxa9UcbEiUytezS3f4BwHO2aOlnMaS1v9zyOFfXQ4YDYuUXz+jzP&#10;7HT84QXYlkyPU2iKu8kF4FVWoAL4LrM+nWFNobP+AddFZeYd1dyhopSlCiz2S/QB05iDDKeT+bLH&#10;9ycAEURn/763GaXrGyI4wKYNXOR95nx5NiDDwK5M5yvkCPuLL4JaUSDIRo0LDeaHpyhPX0MVPbRY&#10;mQuz64wF4HaS0R1yCWMJgKO+9Bme0M14v5n+H6AHYDKGDEkxGAXSOGLkCb9TlMlyQ94AjqXmSyP5&#10;yCbkH1on4aTHegCRQdwcxzTiUczzHK5wwC0RLTi4hBzxSr24SA2UH9iWUbHG/e0AIXPukP5bgNvA&#10;MVpfYlrOJ5oGI/Tr7M7HAL3viP3Ex6qSeu1k6+JUxlzGqaacRw37eq0piEUE4HtpywThNdafo2lH&#10;hAdJ+HS90Kj472YRn8kCijgBtfbY7wpf2go6UY9ryn7H4cpDESpgZZs2fIPU4K9VHZKrSi0J5K35&#10;JOY1XNF7oGkclAO/UyBGGKLa7bUhn3py97fczU2tXX8h/ds8s+yVwF1ENpeHMzWFKgvdtRusiwPl&#10;x4UJxz0aRsQKct4y/drH9ycAWNRGaJuohmA712TY8JVGC8U4mR0D6GxAO/xWDQHNciBBp5ssbf4u&#10;8ApXmDk7F+oamBRuTV2wPmGKoI6iyv7YExLMz6lBKIUQPsTAbEx1wIl32RnlixU9jsgxmk2sJo/d&#10;voAi9s18VE4amDjIs64EsYhZK+GUhfIykCL5SPWpIQkgdQg3ZMwxKf5uB+U2JE8k8JFjIWmyz7wZ&#10;g6x2r+o3wOIL6Qv8lubu9TmqN9hhQkhyJXmBk6fUlT2osEcAy7Murl0R0c/xQwPvAgGpaUcRz69F&#10;fnsDIGE0ZOiCk6i0SG6ZypwC6G6hfwZh3AbrPx118b8YnO3y0y8L8OzT2Zv1H22f9gELwYafLZQN&#10;mhJ5t0BQ3qYZBICl9uXxl3qcYRQ+dmuOCu0j6w/IZWcrdPucu2uVU8rJz2XFckkhKCNcC3m1X4aL&#10;gpTgJGbcUGzdEzYwKGGzj5jgmB9CRI+MZDAHIP8y64YiYhfVLfgdRfwCx/cnAOKE4xOLK/MT/hWp&#10;7uMegU/a74mY2hSccesiDJgL9XnpQoVJnbFaxTq7YXHMya4FiSxn1LvkvHW/Ka91i8Bl+xqUtUEH&#10;Jm0BjYk7IQF/FAzOJiRxdxtwnMEsmHqeAVBPrESf+5KRO/sLEide0eM0kycwujffKZebBNe1liJx&#10;LkgtoCuvaebchUIOO78TKOlILyqLtBB+mgMS4ZKdAWj+OmGTVifsZkU08GIeHvmn3mCnbyBIC+95&#10;7rYyTKI1GXsD9tYzbOJy37ZXY8aMBixwHG1l5tUkgG8gpKTmWUJXoAAO3YfQbSxMUuumdZw+d3+n&#10;XskGV21rHQBkwpIARhBofz5IvcjSSTAOwuLUAuOlWFr3A2zTSAunvI5Snv0/Th1A71lMB1kRJLtn&#10;2T9byXYseckbxo1n8hzwrYyM6IyA81P2jTNjwXe75H7/QItU+jc1I+uZeF8ASfusDNfZMvaxx9P9&#10;wvFSIK0hLLaukOoa9v3kdl/s+P4EAK49IvCE+YcLS5/MfSdAq8joQnETnGF75FuAWnSMM/qaTrDv&#10;qrId46wpWG2Ek5ct+loCNzJ6nDGu3N4mwto+fTsAaaZiJ5dmETWnQ4opWjCCJgHA9ZAZwljZUDOV&#10;3hQGJSIWHfBORsPyPJ7qH/h4RDd2cQQNk6BdZpx2TtEtGoF+WtpeAFhWoWS3fV4+N/c5iZadZH3B&#10;bMM4Nj79gUHoc0NfueiQ4E3HnME9JPnD+c/Vb7crryw8j39DUQtEDC8A7LahXRjvvECG1cUrsJN6&#10;wga7exy2AQeqKFzvNlXSNAoajGvJfvfHz60xW51fYCxi7zXpt11nvX9e7fbzL8QF/XrzTKm6Zeow&#10;nWnrYQerbvmGKMjL2d7qJE74yaO9pTJpvvSvyTvOlqy5N+tcZsR1hWKMdV1tNZXfCjhFOZiyZqd0&#10;aS7Gc/7+WOU8ccINzMCh4Nvo8xMkGUhwcxQMFNQrzHGkyaUsqaVzD4l8teP7EwC6R1vGtQATySK7&#10;5VKYRdsDMIMQTrTaN2ig4bjP+E/PcCuyy+iUbKMtqb85P5FPmUJm61+xbV0GTBdpLm8TfjzOOfrr&#10;3FTLuWWCvzkIrd6nPGVxcqVON7whswjxBh02A1SXh0QBGAxjD8PR1MsEjTWwiMQewbTbn3Bj5PUL&#10;v3N9diCBbOBVHOvUvWr5LKoF8eW+LqB+hDY9md/XTD5k9GQHZBj35RnN/YL0qEsZ/p2gVzUL/Qgk&#10;+YNET8/o+2JX1uEhaxV3+1sXGPnBwsKuFisJZ4vtueW+I3+QgAnA9j9UqbrXZbqCinVe98kBnxH7&#10;CWdH1sY+vyH422H2S8S8DVwdzFw3EeXfGKlHnfBmmztJP5gXy8etz/ate1lEaLGoEYUSeNeLvOAQ&#10;RRr6X1XGvRZJygu6aWqtQhhLj/hwI2WAs1j01ws36SfWUnxYjWVZzM/NFAYmvsLsJxVsTDyE+SwY&#10;FMtLFvwN0D9+BQKgKCpS3qid+CbyPE0HFZrjhNIbIsANQ6ELMTyj4vm9xvHtuhrmq/zRwgRC1IpI&#10;yHnHa4zCYS9+bBd8mu1u7tRsCAI0SVBvzfP6gsPUhkQAl5rXus7qGXmTclknq5+0vEUrJnlcwIwD&#10;6s7UXH8i74xv+sR7V3CGx/iYz5UhoxKM3us8Lr5ZoiZJGDcCQLQA/8EtTGUc3hDjgQhamcNb5/qS&#10;uzg32Wl5zlqhKOrsrmX6iXWMPYp16fHEuLLXAmQmpz1UaM/BI4VpUy0kaeiX3vGAbpnujR/EY5E+&#10;MVKLYNgjlzUvAYLGpfRJfTuOCnr7N8AO9iUgl6MY8Vv1+4Sxo77y2d6dQXi/Yf6C0xz4SbsxARns&#10;oRODuyaNhK1Z33C7Ew2cFPYStNUIjeRppotoEdCeQC9PJqo9YMvub+G/T7noN/VTbZHgQCga3Wv1&#10;gvwcskj54rU498nkAsC/Vr9O5OePHfn4c16yXek4Z/jERG1dVAqXvvLx/QnAHHtxRiKtmT2q1fuf&#10;gLS5TURQcQRQA/X41Zx8l9HFCzD9rwAtQirQqkMzW8phjUoqXAT34mdjB/BVSsayoFLlaEMSo8PK&#10;6u/GGTKC/S04+FN9l5HSBMG8uQanKgCOTNXlp5JKdmugj/SZzHfaKIlt2l1oE+MEDHZOWwdG4aiQ&#10;pfERad9bb3qy3ZTkXpgdmnNdC6fI+22SoFfo70rrUr9qxrAVRUOVrlaGQX6iSCJwHnP3IBkEh5h0&#10;ZYL84Dzcez8BULdrPZZUzVa+OD3P/qteEYgnWI59Zb+S+Lqybge00ygJFE9g8jLPzyUxhvRPZde6&#10;rx5FZGBolyn95BgTMD06f1qozH5JvEZ8ER6oiEVWSAMWDY9FK6maR0O8nlisThlPtfTsSvi5Gm0h&#10;mvddz3r9KAqzAu6qwZ7jtMZ+7N/u80lGN4nG8LEdhSTAAup3mgiuWSJQN8Zku6QlvREO/lpOuTBz&#10;1nAPLwUm90kWX+f4BQjAhGNB0ABPXMDByIa+fIM0gpllJgOFBWdaiCz5CFmrznr0b7bjwdP+SSsh&#10;NEWsOWS7wMEcik93NOTaHbc5RQHKKhK6f8CcLmW9coYWhhIaulRZcNLGWAAW8aELBcfiT0IoU6A1&#10;FE+CsB+lxEJBd9xFFrCd+IkbTsOKHlY1ILJEYtUfX3us4aG8zWNXBeNlkirQDgqDMVARPwkDpfUS&#10;HR1THvBNtfuobrUI4fYgWygxOBS6BsypascnalnyZMXp/JFti3kaHz9s5X8F3ui3sbkzE0KYmXGj&#10;/vR6mko59APkISmM3YlEjNoseguQeLp9NsoV4iOel5SanXWyrap3Wx38l2qgD7S3AJR3SFK8/lzv&#10;wnmYtPoOaMZUgiLveq3zte2B600m0u0ZEcX7oh8+VtYskr910qTQldct/+Ae6smdVI7zoaWvp1h8&#10;Geuz5yhdwze+MF3I8zhNhqZcqY+ZkrNyle2VUut1aLNHj77q8QsQAIFeMtWN8xhOEARsVJumx/b8&#10;Z8ylNb51nJZiIaSYMMiTaGCKE3VAuQCaMkhnrlBKMnmc9ZX6BPYDjqi029oyNW8MdOjac8Ag0cuQ&#10;MYxM1iJK8HmGwwMeRZFyKX0oeV6lFnE80K4zXR7Dpu03ypJkYwjdTEUcm93s53hKJ0F1ajIvI2gj&#10;XgXzHSkfnv5w/qvtDDTcZcETodzu1zUb6uus+yjEDBV4Q9991xIj3Cr9nD+tvADTmi7Zs+1V+018&#10;kne0u8uZ37e9z1qJi3sCQI8qEi/14biJ+E6/pn9OHhwupy8DhAamHpqiN24OUbEY0xQuAL15N0ZI&#10;87wCM4wxMc18wkOgsW/hfSTqfsVSzw2aXrSRZUXgxe+o631K7ZDPa5tf+lC7fD8HhVCEbfKq3SaU&#10;vyP+bQ/7GonLZUyrDGU0in9Tfx2DD1FqBFIQn3JuVXwvlxlpkjP036qzg1WuKQCOQpvg8CRDI1Ti&#10;IY/B+3LHtycAPQxUr4jQ/E8EILxVGNHowHoEBhJutmo7+qEHXh/Q3J2dmsJJ2VnQJYgcE4LJJCeT&#10;5lZ3hHVH5pVcQuX4lFHzZAKalbnshgRENjDL/EWAZGFBl18NsmirTI6dFmMeAUztlO2OPJJZE0T8&#10;RsADUXbAkjhvB/Nym4WEir8T820txvKoaEmnBwGqWDcQgC10S6AOmQqkV1+NDOKcO63ZDhdZwLwr&#10;8rrGJaTvZxDRc/Ztgv2GvmYrAFwQAdfIG2+cvEeHLstW5jjNmm19I6LqSt/ox2UnXS9zsi28e14K&#10;VAVHDCJRcTWnST4iWBVVV3+3sX1AE/Wgj2vJ0gDd47QD8HDle2TeQA/T7jPSH0vczj0m29r1fARW&#10;44/n9YzKrd38VioPfsj78AR69ZjY8/ZvoeqzjDW3P389CBEGa2CQochD98oAPdxc6BfO+ttbofrN&#10;VUUxos47DVDL6xz7NxoNv8SOVEQO44Yu3qPW9lKgacK0Otd+JAMh9PSyfzVMhJFuff75SqVHCvHr&#10;Hd+eAEBFlaZWgojDEQMbjGIx2D14DvLjcU1P8Nw61BWZAiyeW6aQ1IakS0qtIZ0K2WLnxyHFGmOC&#10;cyWQhew4AXizxIHtR3kCLZeH6aZs5/R+si0/keOLlCJ1YNcaCuh9AWInUlS9iEg1VT58u8CszLZ5&#10;z2lLPVBIANCZDENXZEA1cKhGvUYQMYKMuSmGCk0DDVEhEbjLJFmD/ZJ0RdXMeTchnGfwM7PnzpFp&#10;6govbcKD5rU8zT8SAhtQb3JOuqcaJO+O31EVfAXwfUdGVt13P5/fPU1qwF0ae7cl/FYx1xgONlm9&#10;64re3wX7EJzk2UE+gU0EUvu3brP+aug3gNotnJveEdkM903W22Pl9dpBIut/1XBvB64/rwzVZMY5&#10;+sm6V6XxPLxtLyAvM/t4kNzzhCwF5a1xZrlh5xCHxCEz+RWfUlBfAdj65YGI5mmNtsc1Ti/AXPct&#10;LChtUET2ZP83PvtKrnFcUPJUbCb7B3L0WFUFH9/ODNwTAnkEHWh3OKP4use3JwBMtLepcf4Wv3WE&#10;ZBxSLI/hVTEhTuxOXgKdIg0HeJJOoMJFquWF3IwCUaRdnrisV1MP+NirvqX+kxivQFq8pHCjm9vZ&#10;4BJbr8upDX+JRRLEzVQTxsvGFuUyckLzDU/tANC7iRcSx3N9twMMiA6l1JkMUAbCfCmG7zFn7mF8&#10;QwO2Uxwj7uXtJLCvhodmPsLo27Sx0FekwFuSXB9sw8pMgsC+j3vuv2+CcF56pJXjQIBvsHcnF138&#10;JCfnSb4hS3gEcwESHSc+zHDnVdV50iXf1gzT9IuNMl0eQLvvyPueJ6rhs7tdWXcldjNAcXeFNiz6&#10;eJjlEHzkb0UNjHK9HXZaOv7h2gh3F2qGzD8khgME1y0A1hOjN248Gwm3UYaxL+CP6946uRtOhzWe&#10;5dFehCjMV9RxwWvZOlf230f1xx0SoZOH2P30rhUsEI0SW4D/ghLhJT1D77LPyTmNPlO9u4y0fVlW&#10;jojZYVE50z/kj4ALCbdjvuWnSvY1jm9PAHwyRrOjcjT+xr51mPH4PF3niqAzDS6ZeiFPDLhQO0wp&#10;iRiD52H5uVao6HRsAOiDqhYZmNrsNH4MxBKMBmqIPux9Yjtk9vs0eoN52xFRO1dJEBYhOO/WNStt&#10;DP5tzgzRczFaHtddY3nJlIWzDZYtE9K0DImKALSQzm9HK0Kh3rKV4xXQL+tHkvCpEUtXBl4Kex9g&#10;odwQlhuKl9PeTHdQIQkxGlanaxGEvJoMRCU2nCKA3PNESmKLX5OZCC0cjqfZC34pHETx9BLXLt6t&#10;l+pzYufWwu+sV6oVAvAhIg7D2Y89IuNz37nEelH+qPN5uImcJ5mBDWVcPRVGIFv2skp/rdOBid8f&#10;+t168dG7F0xpWODLhfJJBvho8xxKq58LUo+2L/C0MiCC5eu8H0iny6T32gpv7zlKp/ySsl6+ddq2&#10;RrrGGWXMDuOYmmUjgolY0JJHdYuA5PNvl3fDH5MmYHyF+4f5hwg/6WWafBl/yPXNtSv+Eln4yse3&#10;JwBV75mWdsfbcPV8KHydHAe+1qRnG/6R+t04NTp1WEpS8Ubl4OeNkQQwmxCHa6SGjK8D3oeg6/kl&#10;1g1rWcoGxMRjW+BDtHYaC4zMnIA7EPtmssQ/oASbV1yFPZ1GhM2xwGK+RecHi+wpAwhu10uATdQn&#10;oyYn3y2GnwPREiamjbEOx6mHuIdsWB0gHfjebWqmo6i38Cw8hUcS6Kid5CpDGjqa7w2QclbOvzhe&#10;EpXqbXrD8QSsq1WMi0Hnd87Dp+BCZKXl3cOi2BFTATMmEbHfBHjf8/hh9PQHSgOBanIQk/HggB8D&#10;t3t4jIQUOGS/LAEyXkMHHX1zyjagY3aW8JMwzza8FEOPUvWwD2vhbreG8IVMk4R+rl2CULmvPvGo&#10;c2x4k4Sn8ajUs0womdWnmCciertptF2lFeteIA8S4Q0mMTBnULoA7X9rV0UTEIvg4N6rZr/xXKNj&#10;FAJdWY0JG6Bcd9hVxb9/PwXwt3CkLajxnP2RvQabLlo22bnMtjSVcAYNuTALqnoapLFpsMYcR5o8&#10;NcAzIJQp3U43AFt9rYjO4hMnMnD1ZK+MlvVWN0wku1on1V0rFWCueRjAQD7npUfRxaLLyksQl0ws&#10;iIRrHlNH+nyKq8lkjATV7x358CVDHFUSi01ELKsnj1epxwD7P5iPV7MLkTnavNPoGEENvY9Dcae8&#10;uyp7nj0pL5cdyUzWTANkYDoA4kb6HB1Emn6yKQP4hSBrVhEC/KqwPqFqUvBDghR8FqciynRNj3tO&#10;niXKzguzewx7PcFMtEEJRTbAeEf97nk1YFXEygoQ5AxUoHaHmMv+h1EpaxcuLp2g2vtWsSo/1+d0&#10;HXk99rQejg4g1CaeX/cCIEvf/eMHstDNe2+RyIq8w3EnwX9F+Adx0LqKM7shoLZKTdZzDd1HEkiv&#10;zLjgI2Kb43PKpqztFQhdMKeke2u1+RBGZFjCllnFjNvmQqc2zQ8j9VjjrzHxn4eQHoOQlM3kNnP0&#10;Y+1C+FWPb08AWueKkZfLXA5FxGAhRiBtK9D2dFOrBMpTiioZT6I+clxo6SAJK1otAvAE2oy7qsJf&#10;OHR5JiGoXbvIE550bZghJ0AXinpw7ZbiipIKBJ2sZpEiexzPI3WPeng9jV3ZDN8mlq6h6EbWVION&#10;ASYQ5vXcINm5TG230zweQDBCDRM5Me4xepGXgUzAP+SQGnPYcH4ARW4IFMvTZloavwe8n/iIRuur&#10;Zyj7UcBJP2XORjuTRkd/PUINvBSoV+1XJKcN4M6RgcDmUq5yKB+LAY1Ej2+DUhd8MUnMjZCqm2Qv&#10;JgqWhVZD9iQBGBeMri4JN56iPj0BkFMcC5/mi18vYm7XhMbITPk9Grai7C/8T9jf/u18iyHa4N/j&#10;aOPq8aO29+TFs61brvhW00307+xbhV6FbIRq9fS1ASpr3fJsv160zBotJtJEbO7L+i6kjkAMzIuz&#10;FQXFfLf/620ugS7Eose253RCZDZMdZY7t3aOiPGkx1c/vj0BWE5hAjxFl1sJcwFqn7dV2F5qIIxB&#10;SFNV+jxzotgCNZTRTYMuTIYK5CZdCqmKAAAgAElEQVQVLnBT+ExDfZLv0x6034H15TD/XIUGXkaE&#10;x7QQetdE/uPSU/XXOHZblR9oe6Y7CJED2N8eH8QC46U5SaBoHw+bxaRDTjlwPtdIDA2b8SS/jlfZ&#10;2R1Kzv+mMca5uEJ98JnwPt8EoibqHj1DvDBACz3BWCSHKgOr71t/CjnxuwWLPQBEENKewTeNNn8L&#10;x4fYhcA3/2pAhtmMmhQ93e5ccm9eWwQLEeQCcQX3jbvi3k8FoGGYRuDGRsvxdv8uI7sQlaiex4fL&#10;oNZRkoK0/qeHA9bDHbzUV1aLroWRyApK59cnsxUQ4Xpc8sTjs9Vs8qj/QYgOENog/hibuYqflQYL&#10;72e93X84KP72LniI+MrwwJ33FBQ6JXW6MBsrl2+haXOOi1Mje5Ffsp2iIaX3BUhLqnxA8NpNnKj1&#10;EoOiI7LpLrS0WuLJ92o85PZFj29PAPoQHZShAMAs1Qw/TJ8PcHOHPSWac3oY9WBrAczgI+EVWJTF&#10;B4yEENjFTjX05bZuIdcGLARX2kfyJfB9tYOy3Oj6W3Rqtuk80vpVWIyDBkbg8T6AMlLB5ngMFPpE&#10;JoyBAGNJc7lq/u11FubI11MLJnNbO2CQ45M+iFEdPA/vF+vrMlY4/HtKutd2uBERV6/LHCKkJzWc&#10;ZERwx7vUY4p4BJB12TTFxO3Vbc7UG0cwpDlgA9WahGhh5Kfzdg7SZM4gvYT+kXP5ww3uGVvKc2ZI&#10;IegbilKl7YITF1TdAKWMJjWhnQKnxJi5iPDfNA+9MbjWAKGMM4U/8kGTzwjvcArLZXsy8HFXPX5a&#10;eG3j8gqe/rf09/Nam9H9NwaDKJSuxa6z9Hqt2k12i1hZG0Lyep1eSFL0Xf/btc+bx4/09T2TVfEQ&#10;D6HUdBv1rgv0V7mjjCukcpFa9Dd7v6ffvSWbcZ7ilBUms+Ak2ZTxbWOiK2sAfsDr1p1f9vgFCAAw&#10;EMn9DU7zdy7dFv+uyAA7V01EmPAgjLicMTh+0YcOVHWEh8+rlcQEFDtXGQHJKFo6F6GBvNYGsqnY&#10;5m4DaT9kDqxvAKoA2O8Uvssp80xrMSMATCZ8lJV+yhayVHye6pXqPoQDKBpS0b8hFY/Mi48FhIKM&#10;CwFX7ltVbACfIpF1tLEV2MEp9+NslpMcPxfV6wEA6JFRSPFDdcC8OiJn5wkOdxUe5hfgALyGsBGM&#10;B1yuzJrZehPhY/KT/6gLIKW0kOzHUpF1nazXj1ukobt5CWfASUdjWuf6o9aiVIAAwYqU91mUOc5U&#10;tJNRH7UnZn7wu6iIen3P1SaQdfcaJ9qE0sKyj92EA+VeMH23cfeRwFxqK+bO2NfDuXmby88t7vA+&#10;jYLyH+1z4gTZvaZYRBD2FEOC9AUGOlX6/jB4rKxLmGIM35dHVF+n5BjgT5AjyCCZIdBgaNFEbE2y&#10;8bU0JxeOwxBL+h0xmwih3vAM2vvIf6XjFyAAPi74Ki0tRp8CQXOFq5idYkRq2VR+Il3w/gZNXNak&#10;c0AmB+qL4AODxfdYnqyo9rZtDoBRgRfTsYl+U4Gz6hKkcosipPgNEPRUgWQk2SzO/JR0l4B6aqL3&#10;lyP527BmWnCn/LHLIW0vk2NjpzWoJE4JE394I3dYdq4wduOgrIsy1Zg1ED102AF/V0Dqhjn2GcKZ&#10;CjK5RHO+wcpZFW+VMm3ez86PQml7qrxB2NC8JHMr3I/pq8QURGEFPt4umFyF/wP7DUAsL5+xFqBP&#10;5DyOmHkXOSdlq62AC2soZnfCmvcFYNywkVZXdw9hAPqrDQN8BGFvoeSPNnR/73iCGmzivB9DvfIg&#10;oxi48vgE4PMmnDzTamUjQbbOfyZtguLrAU4mICf5MVQpa6vaPQHRQyYiErpH95U50KBf8SKK13wa&#10;o7L/+DqDsyVsR/l9af0wrlhQfsmbXo9luB4N/RxnewwM/BwuFtOi+YMql0S9CKk6MAkBUvIo7nsI&#10;1/ZpgL/M8e0JAKEOcBz5IncoPVXs9OvVTA5KKz8YBPs47jJvOKneuo3+BRx5WFw1LUWyei6qyRq0&#10;zq5wIsmg9+MnQFK0Q+9pZ+YAGWQzUKR49XcdOI9y9gr/iSHKnDcdO4309CsQz1hTWj3hIuDz/D6A&#10;i7gkSyiBungVHMVewb0JHcmbRb1sYWReF59a5nP3B5fICO2qpx37fHFjF5eJqLcgQO7Ct1z2DGFG&#10;1P0jOCt1XbP4r1Aw8ltFf45V9HWj/iaC9/zORxzp44ChSdncFf2qeuDjetlP2s2gu7ivEuSirC1w&#10;hkqazF8+ntiTtFz1ERgQU3qXj5lZy3yP5/NIXU85hONK5HGfQY7a5IPumV5ri6fS17/TsM72Pe61&#10;PpbawGYj84Y2GNgXbJy3W7bopRl1lME6T/IsNf3UA+vq09r29ZCdiE29lO8yx18HVK8LvxchGH7L&#10;isgnFczdM/nUNErii6Sm0CoRgnoMoi0MnDrifuvh1zu+PQEQAMBW19au44ygOgKM4Di642ldsfl/&#10;o/P041FhNcwvZZHwJI86ZU4dE32lQiKKGj47v3dkWNQqJO4X9m8dbgdx3767Wg1gJgEXjkT/ni5C&#10;8/3x1sfpPZ13oVxz1y7cl+OwodmnntMZ1t6WacLPDY/IZJblLBWOBd810iB3kKL7gJXByBAz4jtn&#10;3CElyFeUgDcU5dcQGdt/P6pT81jY3/VoA8QKjTfq4UuB6GNqNtThdmfFwvHIX1Tgd2oAPBMi8Ltd&#10;KX1+YSCDFxOo77XgaUgm7m0QH4Ba01bYeB15rSRaaJyua/vHRVQDFMWgeDqkrJe7dd25wZfiDP9A&#10;0NyXhVL8scrxqYeIDYDdv1zlHBc+2vN6rHTCcR36/Zp+HytfrEV15XHdWe7ZpDUVcFozTdwMa7S5&#10;i3Jq+WiktcnHPXz+K+DPursp7aG+iqrtpu8xMCdPtSP4D5YXO2yyGqTHbz5bUHIkMIPJ0XWB/a99&#10;1Ow98JMB/xrHtycAAjE55732Y4G+TnumIMdp8VOfTNfacey4OyZiV4Q6LB0pe0TNiPhQFVe8d5P5&#10;TgFGsK1+7WmxFnqcDAK6IOUQQEQV7UVuWIDINPG491Ip+F2zt3AEuNheIjQS0YI8BfJy2ryUlKFo&#10;f+yejVBmudfzzAOQiTKTN1DKXU3j5MlCbmYScqZJ+ESHQBeL4oZgGFWgUwIsXQpaubMjRJkD7XyK&#10;z7gUy7JRs9cPY3tcYvEdCX8Hcof80bxTYEjfrgapykJ50MQZcTypYE509OEejjdAmPjsBAHt77vr&#10;1kuBsOZhSAYUpfgWwuTr1/nyo1cfSWrjC/7K/tb7d5xa43YU7dqxq1SkHWWfKSAWzZsT1RrqlLWr&#10;KIOjvf43dN36VfWxqvvm+ZW9Dto170Y/PI/pn+MgNWc/Vx1zjy5H25K/bXs2Qh7ZCwCL65WXiExw&#10;p1QCMuRUG98e6X08rk+jjULmGgfT1pla3Ey3H6GXAlkrtPaC/p1EIuE6p3z1JWYd7zsX+krHtycA&#10;DQ5if3sFtpbMwckqZY0DKfGU15xQiDpDDHIlTUapihrLrSDxkJh0w4JqkQQnLL7LmpipIsEcrwmb&#10;y+2kZKOY09+SSl0ngBdK5X4SYJSc8m15CgAOWSI/r4iP9HqbNVdrWsSbwFiiTYi4GYlR5gJTDnSP&#10;wlg6Og4ap2FON6O38GE3QsYfERUTqUbMcr4Z5WSmqYKL8NgggutdfFlQb0kN9E8+pN9gKMaRRE0s&#10;tsvAFAMzADe6BEeHVfnBNDvElhOZY1qgpxUk4mlbRKQ25rE3DGKvtLGGqqrkC5BcnREPIRacTyAt&#10;xGaCpidNWcgC7jeAWlkBkfQX8AeIFv/Hao4q0S4QZOr/+cQB5c0m6qSbv7cXQ4vGnZ+HGTl8FPup&#10;CpiA9rqGyWwpYeyPtpzomyL7KmB/z9hj4NMgM8ps/uOawOiA3ssNmMcO0BTWNx3UCiw0XToxE3Rr&#10;IGk3tShlDmfNeUvFQzZ3DAeYwcdyWQZDeK6Pj7iM2x0vXFHYrjMj8phb/fL4//0JwMfFJgWNiAj9&#10;DT5etcE6XDsJtcQCdzI2wCsCJdFPZZjKUcwcHMHmYb4TY7IvFTVONL1pTCQrqp9FKavIZNofzSDQ&#10;RZVeymOAm5Ce6jf5zvww7nPvK5JQ7FfBgMtajvoyDEKqBNLTcsA2PZ1cCYJuuxtkndhYyOWQEwVl&#10;PqZKp9ryQTQOOTTgYu7a+lwd+QKs/JHR4uJ8ZBIiImu9lLyj8GAWIiImE4ApAixICrozYIXAFCkI&#10;St/m/vF8fwbWEUTNfH8giseahG6rETq9SAgPTucVJFwjYw5XajjxpkNpso0O6ovi/kr9OmTrHOUD&#10;LrgsOgiE0rQFYooOgwNdfjtaBR2kae+69Pl04GM2S+28grTPZ1lolfpLPyPWzlKUoYEjOzpCUw2S&#10;ljXlqCte2hoiEKu50EXWzB9psizXPFTV0T6/E5Bqul6xxoW8xtWAwO9NRy3X+joqCGsL/0u/F1FX&#10;jtNLz6eiaL7vpcbPaGn/YkITgyEdANCHLFDGN4j+I34BApDp5gFgGEAY0IiYUY0IM6Cxs9plIeBr&#10;N1lUiSmhJkEw1por1cuV7DlE4HlUdIYYm8FAvcGoj2sjIuK6aDg5IOxAStRqnYZj87LLsgjKXHQ/&#10;9VTEM0PwkLb9t+UO5g0kKv85IsLnw20UUlcDmGXxQQc9KDNOpfwiIKHCA21h28TH/dKMtnvb6JHi&#10;Yn5EgenRhbnys7xe5FeWwUEaw7bSjSgusmO1dIBJB95g3SqLl0JxEWDpUb8f98Cj+eUqRNpZ2AkQ&#10;vJgpd77yl4SxANp3RNy3TSekXNrdTwPIOVvbu16RyJxpkPtGwIT78DBg/1bT59tIlIYVpDaOI0P6&#10;d8wiT7u0eLDsyrfDUuTPilSugZwDGBzKK0H4nSOPzzXCxf92ibJvfZX+2oQgA4GV6UAGg/hUuwEV&#10;rNfb3mpssiuT/lu3ebf/KEWvAju/jb6YOeaMVGqMuz85Nupko/8yt6fmHUCQ2viHuhwpXxnA9nLK&#10;gDIy4Abo1yI8m1tQAJABRQ2IXl6U+Msdf/i7bsD/6zERE/wGBjhnMIMAfUWNd8QTZyWf0aZYpvUL&#10;6FWDjH+MxFUfoREM+YKfRoQ1bZ4qcWpS7/opsiq5G0Zq+ipmJi2n0OniZiAHITdPNSSAwN81K3K2&#10;aYMP7BV9xTR5LemQirRBT7ReJGDWwzG0jPCds3DV6QdNXtMFWewE8gUuOB9FerqeWVSHPhTS+FWZ&#10;1xU9L45VDIzEvWnG1yoCLwIkraxe6MeNSCgtW4RaAz1YZ1+uBwj9s5/9vyutA3izXtx3lzwaofUq&#10;V9T9v2fO48eWXxVn91s6V9b9WzC/cPWeKfasP+bnWwUTZCTMBGIQvUyzyx41LHUMGwxlRv2ozB+/&#10;Vf6ojB83rw7u7vBwmiZMXgI9ZMpKF2SsRWWP0mQrPJe8cse2qz3SnaOJv+PkGZvu69AdplSOFjMF&#10;nbTLEHH5nTbQqB8XmjgnuK3YtbO7RTcHOZePRcSW1SFXOpV0Vye6Xkd9kaVlsQ8p6fMpymtcSUVl&#10;wGSgqKmbxmn0jxX9kgJLtI05BSL/WcQnr3K6RWUEXO687UG2vujx7QmAGCPgWmwR5wW5MK7D/H2w&#10;Rn3oS6jXUGyqFjJbBLKkkstRAJjwSy/4QyLXAY/qaVHvMMyOoN/IDoBdbSNHIYNR9JvebUB2OKDO&#10;1UWGC/7tabaKslQvpA0WLKGi/soyH1K0M0Ik2gACo5aQQIX6NaDPppBP2YAu/QBzSBsmuSOL4K0t&#10;FQJh8S/RKTyDz1c4B/bFb/IAKlJwg9wJraP5Cxn2kk+bFff1Yx4z/MM/+qv4B3/6N/HHf/JX+Yd/&#10;8i/jj3/855l//Muze0Lc5R3dPechk9X9EPo+7oNaupezax5wqXPyl3n8+HJYfXVDwKpDSPQsoez+&#10;t+asZlVU/Rbx25/j/u3Pcf+v/xr3//xvcf/vvzmKO0DMmxjQhVOkb92q/Xe5mjqGUYCf/usD239S&#10;6dLTA4DKCROc17qFfY7yqZWeQH9SKYE4rtvZBxECje4ohLjaBMzhjAii0pg5zRv33Oo+lq074gG7&#10;U0YGVwQ9WB58l4N/NKVI9dQ+hoMJ44isiR3ijal80eMXIACbMWN+cSsCI6Z2zoru3QKMIHSpa278&#10;PFJEolFooxoAm/AB8ENYZc034E5soBMyzIGsAeREeSIMMLYIGDB7vQHe+rHuMXfhfVaj6fZEd8hp&#10;rDsm97WvdoWAfVAYbR05I5LPokXNwsy+AgLH1znPa6d9suwq9EE+5b4h0yI9yWueoaNuIDXgY07x&#10;UzumbeNayrSB2Z7yNtU4rcCYtCiqX+KjZ0Xu/Mv807/+d/Gnf/XvI//wAewF3KHeee9NVhiYx1Ev&#10;nMBkjc913PMz0PffHkANzTgJQh7tJOnQX2/H7wD8R3JCnPpD1B//afzFH/9p/MU/+qv+6cef48ef&#10;/0v8+O//Ke7f/my3vFV2tnezEgYKu0ccrgXur304u9glvAK/UXJG/Oet1r5z7p6gWS/yCjgbP7f7&#10;ykY7QVvNG3hmaFQwFXvUJSLi5hsDq7DIL5p4vG8zFsizXkFqk9IBlg0/GSTlfWsUMg6IyAb4tYLH&#10;Hw8eUjTl0qWVfCPEwxBGQv3Sxy9AAMzBBsYfkS/SxYEBFGiBWs5vKWhOuWiUH2GGmPw8P16WWo+w&#10;1dsBVI8IizJVKAA8eC0orVxLihRMU62Wh2NYuQ2k5TEN4m44x3AKbjhxNyBaTyOkHqMJ5ErXHSMf&#10;dNlIQRk3a6mKISvKEEkQuO5uRVTqcpAmbkSzCBFAdm7l7Mh1Rd13IRcQWMfvmZPM7GsYmkiPQCIz&#10;ZpveAMnxWRhMP2Hysmw/fMveTDqmZr48rn8Y/+yv/0P+43/xb82ZZvQb1Xn7drSUszkoiuuQ4PPm&#10;49zp6N/u/XTPJ2Jw+EC6arvW9fetKaufL8fjntPv7nY9vXJF/MU/jD/86a/jD3/66/jtf/zn+O1v&#10;/mPUb39+ovcn8sOfag3d2TV9zmF7paF99O8cp7e+LztDQbuM45pclyF+znVOt7+Av9Ha1W4QtVO6&#10;cxqM13/1iYH5mfrsw5kPEmBTF+Ozh1QUJkbtef2WwBV5VdYdlTvCR9T/f7h7l2VbciQ7zH1nZldV&#10;P6q6W+wakGJTA5FGo3EiY4sTaaYv0Eya6bM15R/ITDLTpG64BvD1cAD73GwZzeqcG5n37L0j8HA4&#10;HL4WHIgIzA322MkyWq4IBILBXQ6U5py/hcx413Gf5/gBCIANzA02lvGt83TyST7NSXvmeosTjBGQ&#10;Mgb+mFnPqriLuvOm2x8twgehg20hnO9tKSCEeOceYlvCak3wTFdaMqAsgTbKYFsflYMsOKkp3Tcf&#10;/Wg6rpNP/8QIRUsCeN1IgB+IoLNUFbgNobH1C+Q7jX5TM5kgDNqV0HG6V+IlPlRKWb3LDGwsF14w&#10;0nCPYI9ksnalgVwwktNNqYgIBBu+dZInov7qj/+Uf/3f/s/x+uk3QzPDn8AWyxVu5NTp3dXtXDgV&#10;Px3c3qWLS7qTNCiyVPN8iELAqg+/PhDT2vaRG635ZYOP2DPnSLUMOENg9PNf/qt4/ebv49v//V/i&#10;T//PfyEgfQzEYcZd8CBDAuXutbBn6yu4sNzJwJs65QDaNG7pkuqj7t2dAWwZtdh8zBANrqO19YGN&#10;iXPAe8W6kYTmBTIhWcz3yo430rkPBywF+BIBJiosAey/oh5bN3SZq5+20VPE3AnI4hvVw48hFzpY&#10;xgypM7ibYzB9uuMHIACK34R4ZEwQYdfChHAyVxjWF4EtMsCZszMBt95oP8Jpb4RCwBRimnODP5bh&#10;RDUwwyQcLvE9QB9wrnIVY32WQ65F68FQsxTRVgTEwwZGW/MTmS+s4XWZYP8uKRqmloF0iHAZ6Jcv&#10;IpB0Q7NbuR1z6BlzrL07a0MaQWbl6HOgA+6gACCpvT8Smg4pwYmC0nGynlzwx8VeI+gHAlUUnxqI&#10;TP1P/fKsYtC4eiqe12/z7//d/xq/+cM/bkDGZpgFpb6v5sjpO+IMxywXbjZ5OXL73AlGqjuI2u9R&#10;WeEUEzcAsjBwk9GH7lDauzqcqNwA/pbO6pfzpm07Fr9++l28/vbfR/7m7+JP/9f/GfXt//Uh1xXR&#10;r/RPL9PrP6Ws0VfuTrDgNtszCUQMWe57ApzgyDxYhgE+ETp6DTxPQnDWuwvkKpnkAARres/NEjX+&#10;A7afpjVUywE4tIPN1pjZS69wsLVVKgbvZEPlpaIAWpFMC1/YzB9RgIJ/QV5fi/3Ex5e/DTAiNJBq&#10;P8cYLs4BNC3ZtpNuZVjXuLCUTTNi4aPPYhd3sPuoMZyThWb0fdnFAaJNspw6AjwAasnylixlnwRO&#10;EzobAdFkLVG0OuYyITyWhkKi/AVmqYfZDzxg+mAbiLj0HLaGTmpsM+dWk4L6ikQ2iHpPuDN4mpiw&#10;gxuQzW/tPpo4+sp+vn6XB1xv3TWRa1JlvqTwNhyJsb4+emoklKPbO5djiuDO5HiezOep/PZk1M9/&#10;iH/4j/9H/Ob3/zjKJBgwErI1CtUN8I/tOB3Pe/Df6hldNM/JmGz8MHJS1v33CrX7cq+r65+M6Ttt&#10;kh3eIXAHCwF+1TTpnf7g+Pl3f4zf/MN/jvz5d/IP24xbPT/nzon2vlGvTu4daDq0Msv1swPocaT9&#10;1RlpLOiAatMg+nOl95dEXOxwtMPISG3X0Y7aZTAw3s179F+KBQzfzUuZlTXJkPpJm7MZHVjnLUwb&#10;nOITwCkL7+yRu7QWsCEUhXK/3ezxeY4fgABklveWDRIuOQ9E6M71UG90vrV0S8qavYaLh6nCdwHc&#10;zJjpEwqYaI/pNYBvMRY56PJBSzwaQKBHaDFTb+rrQYpnF9LAMVtvInFFCA6CyR44FxgOihWQ0pS7&#10;FfCjHmM940/4Dybi70ECwtL1Jp1Cl5GTmdtMUKpy0bwJ2TpY+lIX0V/mSGxtKd12F5mv5np64h12&#10;JQlAOleXJRoAQyg8Jz+q8ACcioxvT8Tz0x/yH/7D/x4///YPcR5DxScqje4s2O3MPz7te+Z2HU7W&#10;ZkTv6uVTgWbJuZ1QfG12jwMN/2aeYJb2xenr0b713QF8FoO2OsCRzl/zOOT0CIv4+XfxF//if4z8&#10;6bcbsN0ksr1I9n2mqia5eZ7fU7tuKozRAlRvAgGMH4HVJUpwjxx4KR/YgpA83hoF1a4QfbFLp79i&#10;9tprdp3l2DPB/J3kaYNxtwfvfjgKLzw3g+vQIlx1Va2NhinSpJlXwVCGuvjjezztExw/AAGIYOgo&#10;YgySw8QJ8qB8/dtdQrLAEm9Mm6Ji3XAuf4sKBow/++lvlhnABDqJvA7wAD8tmkfUtp6cBEyPRmTi&#10;EZZqkGa50aQ3ECcAVEozakhfAe3uwgHQVBFb22qZDJ1kRg0tpmPeM31wKu5PluP1BaZN4Ir7EyT7&#10;OUtZF/SipBgkYxG3pNMCcEMr0A0emeuyZla/oKf4it/q81X9wCfeVfhE/vKH+ON/+N/i59/8Qe6J&#10;KKrm89ibMn7Dle1Atx97uQfUXX38WXcptNPfYWlSvdKMpav+Q5vOEJgdoqIjRFwOgnK2zr69B8dT&#10;naeu92hG/vSX8Rf/8J8jXz9z1MwsSLuBocQPxBJhUB8D8K6T2X+6eyfjTjIkizbqmJxGBOXurIzq&#10;/G4mh1y2gPhWdNgWhtLmLTd9cXvLbv99Xhvsw/WQsN/0Ms2dQV/YyzO8Bdc7hBv0uBDBti9bH67x&#10;P8DH3iNQdWjvMx5fngAkoi4Iz6g/gXXTQi3cvuwXAAIsquIz/Dl2xDQx4DENbSFo3Sl8Y3h87A9h&#10;Bv1QWP/qEbEQ7QS10tqlB8vksRRRRDYrkNSHCsth2om1fzYFz5EbOkTtaJMPZy1taKUx8Hjcy7R1&#10;ISQ5VTJCwxr0ZjrnHmog6Mq2zkEvtUL+yZWctfdj7PhvL1J8qyLAwJtag4lUKdQfEYoSPdzTUc9T&#10;+VTEn75F/OHf/C/x829+H6NPvjMbmyQBn7sKf83h4PWeZHAjJhqIAyBmAbc9LxehEIUh2ZbImLmd&#10;rb6DtmZct6s2G7PPSyuv5wWiLeeIIAnA8qffxi//4n/ozPT+LMn3EpDcsMzO8yu6eWLsxR1ExFMP&#10;ZeYWXh+ehavF9hkwDWwCSaMO3bBdDkdiPz0YXuvBhjfSLEb/okSeZxx0FhlW6GiD70Pp/qcnK2ZY&#10;/gt362Imn/1+rZSUmpC0H2hqM19SuMm4qY/+llDyBTYARvwABADbt3jYJHw4jp4wru9ugaV7UAk8&#10;LCG0C9B3+of54Cag3Lff2RquNWFwORfg9wxXM2XO6ulB2ITlC/BnzpVHMwn6gogZ7haw4mpixFAH&#10;8AJScmHmnjlrJ+HiqoOAk4BpOu9Ryo2EJ3FKOZqCOBbHQHuWuAS04oxkDNd2jr2VR28/rJ6tc0kh&#10;Hi0XyR+UZkJFQrdWWKws1hMIm7C9VRlPRfzpT5F/9cf/FH/59/821JKPjgloQpxfSxz8GkBic+wo&#10;wx0+DLbBe/K1La24ldVZpg/VlbginsX07+W+tWrWvd+GcitFg1ImOFyGHIIPNubBuH/9xd/FT3/9&#10;bwxkmIPEhtDiABZBQnHMmmHmEdEP+rYy7u0f+8to997GHOnDzvheNspF37IpLG6WOuumHrodTN9y&#10;QNSXEmkyNZ5/KhhV++BDhsRTmlykApfwZEBTSFREvtqFVN+2Y4ncYNXvEXypi4Tp1A+cWyKUCnqS&#10;r47kztebft7jyxMAHgYEYaFm+aaCv6iofpdbyHkrXO3hw2yPnunOZsG3DTIbOASCvsIQM/CcmKlZ&#10;/DnBqbFE30O0o/DLm1dosstwn5m1Fiki9LS8KFuvLg39FESPwb0Bhs9IMkNkSa5tawakd1oWJD/d&#10;rNjyWp0cpGNir1FJuC1ltSDAalpm1mN3J4BAyO9UPydcM4kVIeiyls1E5HpaH9/wFzGfZz/VlxF4&#10;e19E/PKH+P2/+qegt7yoK1FRm/oAACAASURBVFjCxRMf39+5lz3/+ncCj/ejAT2vbeVbkRZU4ckZ&#10;dPc1qK2YQspf0Z5pFSx3gQiA7g7+F2MMLaux2SIqpbzD0DoagNb98vv/fi0FdN1CEbUvzrMxNkuu&#10;hLMPvPINOjSfh1Ep6DmxTqC7aL7ICeqc/rCoj/sxSZxsF8pxRV1z63tq4XFgau2ZXVfSY5ox2SNX&#10;IN+6WlGFh3wE/N2q9YninXpGYfwwYyp4rY79m3UkGIohQbdN3Vd6UOEnP34QApAyhQjzE8VunFYO&#10;I9aMfo2pjFc62OyOmENszm7EPTJH8DowK2RKbeRbwEdAKt02CvC3u1raBzGMkV6fQmO+IGJ2i2fR&#10;x3rj3bqaerGQtFZe7/6d2lPUjTPd4bWO5YmVR0qtknuCFyDq2GZHlViFrZhWs7k2VY0eWbN06mmN&#10;1X4tL95WEOt2x8h44el/XRJeHMJ33ZeP8Ag8iaSL7MXJxDJGVKS9wCfiD//6f1rr/pT4scK8CfuM&#10;Z2j+gzQniF5n/K5YgN8NqWM68GiCgBAv3a4mQpMU2xfYotz2BKa3XnJcmPLllsBbv+MSajt1MZdE&#10;bEog0AVIIs3r5/jlb/99HDSj+GfVdu3C7SQiZFVRtslyl1G5c2SLmH2MKANkRv/ZYLQ+t76i7KXy&#10;tzoPkZo0HcQm9l7pj6eXLeid2r5SZajeBNUBvw899qMH4s6R+qOCLwFqy7alyPaPOK80rCphMYYQ&#10;2Q9Fg+9lTUD75UcZ/hMhuDnPT3Z8fQLAmWrmuMcburdpdl9Z/VhzeLgV8JY/ksI2loKr04NgYUMs&#10;rZhJhIC/ybjt97KUitgIYxL5acR8adA6J4ObntoMfKV5QjyBIXwOdqyJkTgVmoTvYfkYyt9gg6Ql&#10;tPRITe0NCyPhIjUanO5N0SN0fsCewtBe5w0SSPyslIj1arwlk9xdJklKpr0ZEG0vkJhietjJqivV&#10;bkgL+6qIb09F/vz7+Js//seYx0ZI+WlQdviP7fqFPJSdWths7PSSS5gnyqjSxPMQFhlybYxsckDV&#10;dNZ7WPrWSpdC7d5b7wdseMYhrKUOUPUM4NoJws1re50//eW/jMxfevw+W/oNEHfS8VZfm9nPK518&#10;DPPwicau6/EJ0Pc+NEPZ4m9KGwZ0Q/biODBx2Dfqh+QJugEZF9ucMdUCoFe7Np285chpcpsv83aZ&#10;hBEkTRW5lg9u9rN8zVlh2gBLF7L3HHx69I8fgQAgFqYPWtTya/vgn2vmN2eCIqzEVZOjKEHJw+s5&#10;s8fwu0PoAdr2yBjcEaD8NgBsgAz3xlsaWTlHgbYMpE+5KXNFYk1sAs5F7vGI3iYRE1cEycMxJQOS&#10;E7GyJSTQjoEG39X9BURfMjyMKLiYPocbZ+v1WneL5ivr1XxNM/6MquLTvtq5Fhyy6qrQKgwKX8pj&#10;mlyEqxbxij99i/ibf/lPm1TvYGxoezhpUwnP1bjW8onhThBiVEUMdQdMLBpB8UMWyzvG0yaRok67&#10;lS4zQPknaLJiA5NTR3ffb+nw8MpWsZbcZl63zxqAMzx5yOKUOjPj57/5RxIszaAvB2P11udXYuct&#10;3HRfMx1n/dXyxNZnGM8223ciuAlop9JPW3rZn3wOIb4l2wim6aT2XkeQvk/Ro97Fs4+egZDAz/Gx&#10;nEeTitnn9eq5xdoEyBlOBvVom/4yOBsr83HdRpY81na591Uz/2v07ZMdX58ARMTqWM7JhuLH2G37&#10;Sp8AKpWMwk3bZ38BbqGsCrctPLX78mwpQaF+7drlMNibQoeynM0Y/nwkvxxF71KIOQi7WmPqpcIJ&#10;ejb6y2s+tWfQLoBX+xrkFTqY+DHU3TiS7hkYnmuasQYrlyQ4zKxpyzWX9SiiK/68hFdGrbD/Uvf6&#10;vvXxcupVD17l2Y/szaz1DFOIngR60BncApg968fMv6riqYhvVfFX/82/HXV5/9yXCQXP89xMO+jA&#10;mFUukKLTT3UIrSZhL5DBy7cQ/6W+8jQXa7FOZnjqJBVh9bIRY5zlVv6EZg87w0Cw/jUBHWPDCYrN&#10;7gYh2o8GgFl3Vfz81/8dv7vecnaKK9uSTRn29rE+2NIoUqQE433CoB0IEZAIXBrogskXeCFBv4Fh&#10;fjng16793BtlYFO+GVNipUTuqCfZfLSu3BOqMGm9dM++pa+Kyke3A21vHV5fsUmQ8q/F2uItq512&#10;n+CAOKx3n8/oyVc4fgwCANjYYlmYb8gHwVAwlUR3E8AVyu2R2zPQwCpn20aDnNYQ042D4NTI34Bf&#10;pTB/l5ECvhYagMbfZn5sR1nYumTwJrcyVqBxQHvAZQvO8ZMd53/xnDs9MBuf/vXo0KDG4IC+AyQ7&#10;zNOM+kN3Bo4wOrSU6Baopwxg7HZIRFF6cQYt6rX8Kr5Up9f+A/Shoh/tKz6GWUGtRf1Xg/t6lC+0&#10;WuvNk9ZPhKOMep619v/L7/4Yv/z292/QpSKvF6R7n8Gead6dblUbITmTuO0OoSTBG0eW2+cO5AOQ&#10;3Fz8v6Ns1buXo3pFZm0vlkkDDotZvYAS+UFK2MZd3kGGjCDu+n79HPnz3xwSHro28rUfmLDO1hqJ&#10;MP526LH2XLgiLu4ASnvY22iirSds2lGetsHWntB4ENC9Le0SUCx299/2gJQ1iAQhsLku2feikySY&#10;vK0vYt3rj1q6uFx78h+SPdKGat+fkY/u4JVuK7KeIrj3q0Ll+6d2jSaMn5/6+AEIAKYNMuZB0cLD&#10;1Og0WZvjJHBT+LMcPkDcjyTUFK/PdM3jL4N/JSsC4ZqtufR0hsOQlg1v7rrHBFhztwqVzHQzjw1L&#10;zNx77op3ZkSYXIWhlWLCtYDXC0ftNgV7vch1NhVaO+a35KwFvDxHR0ZG2AY992KcRmoPcfHxjpGv&#10;qqciX31boOlE2k+2I6pWNKBCs/3hR5HLYyn943kqfvv7fz0ruB2cNRwFK4hzKMuduM+8SPNGGSNr&#10;WhEG3yfg7tI4uGqzR7KUS9OieH00o838RgMky7Yia+2DbZRtpvSIwFCTyeJg438H8FoOb9/E5YrX&#10;b/7u1uD+LCfGb1vpbfLuRxtR92zZXpz2MbgeZt0fEEYY7vMM9Nv1v6ZMo6bgrBf9WQBo2F0vsHzY&#10;gHnJo1I+sVmeCsZLT55YDmlqUVG4HVCSR8iRrXhfkM1zYcptBW0yxri83TlKlFvLnG8CJZ/u+PIE&#10;wKf9aWvpmlyx7zZnA0BYkYLXK7QWHf3sfj03nr4d4D3OVhmoa8YvuWbVEy97HtpZzW2v//2VMva7&#10;tiWE9ZQ6H2XniFuL4AZb3KyWTrB7s2FiqmwFFCIDSEm/uLsavEYgpK4erFjTx+gC0YDzej9nKjKB&#10;sA+6DfIwaKqTmWdf5b/Ga3q2kVqxHhWSuaILdOJN0vi4siQxqKqoZ/XyU5Hf1jJDfHsifve3/3ht&#10;yfD25G7qtw/XDyHTDbGBJCXnzTA1egrG1u7VZkaHWtp9S96cgOiza1O+yXEhB2jyTkz625Rl5vWo&#10;2wKF6eo9GiFO7OBe228jOm+sTmDkvyNef/F7F0wN26fn3tdWYxEyJhUZMu3tHz+MKoFE1g18kE51&#10;7aeHXCgkZy/U87Au2t/JEiV5X4dpy0dNPyU3fbZ5RGse9Btcj2wSIfvKNWd7WrUTsTvSy3ClCA0I&#10;22r66pXsKriPIvQyQK1VoJ1clMk7Uficx5cnALYGNyeCwdMRYQ/xyQYidFw7qCqt+cBV+i17Oo1R&#10;sW3k4y1nCmUjD8D6SgTsLfelsVD8n/fwi/FqDBEQFR2dGrgoTLNzE742x5Ac5CiLYQLCLyHYiqLr&#10;I36wgHKpbb1sSb4KftHlZPQT9hCYCM06fNkEvzEqEd5H5eWKIDbiOQShHYYt12phV9sRl1cTM9jN&#10;KqeXYagO6T0j6tt6bHD98ts/uHqOzhi/hhM3Z22grk8qhOi9r/PCmIR9exjInDMc6nDod0Bk2Vsr&#10;RCrcgV9aaz53lqxQe4HBtxzyucq4vuqpeC5XhoBqrE9b+QRP1jsjWfuQyvE3I//ib4L9gcRXx+9w&#10;VaM93Ey3AWBd2qMERae0j/MxK7jZG+XUda1bW51j/AfbuMYbE5EyqL7afutvZoXdcxQy3ui7as0x&#10;VWopg07FwDeA8JC41qzFXgqk+ZyrYln5+scoY7UMeG+4fAeAv3/7UoUrqDBmA/57bHr+tMeXJwAA&#10;pzh8UsK7C2X6K9aiQAbgLCJwM3hgyWcATjsN2+3f4AzQ0Bp2jyEfjpn+4Bx5Qc1UEfoywpFhTpGG&#10;n0kU76plbBhBTUSEhwIUzn8QyU1KxzEYgUfctphj0oQlC7bPgHvADkZ7meiHNqrWM/MLFIPg3i6/&#10;6yqWDxai3mZ/Feeoi4Tky2AkWTfzJ97g1z2bGNsJPBvAn+zvfjNhgjwVO+OpzNcr69u3yl9++3sJ&#10;OT7Pw9mPh00GcBYAS98d6OTja5TzrlbkZ6i72zJh3Fz7VhA7uPNRhjcgj0LKemSGkXYAKc760U6D&#10;DRnUUYnlt7a+0wRKlbYUhvZ9H/pd8frpd2eVxw/l8X0ECUShnoqEgGkoiX6vvBj/ZQoW6EmPh2AE&#10;8tnGMzW9lmVVHwnitpE42oh2rfOvoFswkSYfsWWWtWw/LGQF4PSbkve4L7jCBu1lnC99byjP4B1c&#10;8IqraXavMXcf1Qb8bD09flH3TxVHXu10/HMeX54ALP0nItZhwCOPD7dYypOyfZBKW5fHINPT8lCo&#10;iMA6fPMfz1nIef0ebpzhbpTokYEFwstEafYkIiAJQZQs950k18mCJJsNaXKCHhq13qgIH67IxxoG&#10;vvlNZSXIMio1X8UoG1X1PHqQj2kqoonHEW1phx8G7un+WVIU+oH9AW0hVaJhyleqIvGOgIqK8Q4A&#10;OptZ52P9XUHzq6rIV2f907fIpyJ++uU3U21+mDJmyLDGTI7aJfjLeCesCLgTyhyl7g4eZSDv6fDd&#10;UpWu/yPaWDsciEIFQJ5lmtltNMnJMLcQztAJ/bPkQCTD+taWhZT38MVXZrLpZLZp/71eDnRLN8e/&#10;/up6tVI9EhGWe3oIUA/BIQnf20M9Nk/7+PeUtp6nmeySnOTEfxtBkgeaVlRsAcfyuDx/Kku06866&#10;XZAtRUTWuHuPaUps7npghtejfPl5EIgR/TgLqdGCVXOjQKaq/rD+z3J8eQIAp4Q5eIUGSwR8YIPp&#10;a4y3zMzeoLZ+jiIZa7Ld/CtVzdnIdGQrJ51IgUUmJBy+vsNRpZAUlxJ8QGXn92eOwGIF+mOpNhpt&#10;E6sENEeREgxQm0kkiFB05GTbz1CIFJTSQ6D2WRPhET0hoWrfD1VQ7wbw/bWsEOk2KkRRlkQAJMNM&#10;OtDVtEzy9qqop/KVWc9j7wh4aj3ya/2NiOxNf9LpnGN3PdU9+6ymP5X59Az3mP1mbOq5AAAcrdUi&#10;VySnP9Z8ckJesrnlxZoIGiEobdIPpdvBD3X7LvweF7pOBLOJl9mlA8nefEUSLsCLaEbVIa8sqUzu&#10;k5jMVuwtjrfpPS00zzQbYPIqbACAUlv76mzf2ee8OG2nHQJ/pqSa/3LUP7xAlVkRfAHqkq6lAdMn&#10;wR1rgxp95AOZPF+QOS72fQHKSXp3OjZsD6XuT1Kz9F5AexCZzJoCtFfJUHRgBD1bqjn+UzbXDSwW&#10;eQz1T3l8fQJAb5M0aDLacmab64l4mq0FzbhRGQvIixzOmT5moPt5lQJ5bMyuf9mz0ZTAThompu+O&#10;C368OCZ4HS+wZ04TSGN5/cngsgKTpNx//01rSo0H7XAIQzfk4fQY3bhFHPaz3iaNFQnLSW2a3HLR&#10;5a85HhpH307QW21JOmDqBJwuqnAnQIkcdnnupFfZ01Wi6jaX3giYrpDI7IggW7B7xxjADVVATOuY&#10;QCwSYDrBveKdPX5/1qvzUI2DP8iEVrABFQA4WYhbLUBP3/e6H7P/h230z1F/u+s9AjDyWbv9PH9b&#10;OwXfQ+o3uvGrDorbeLOU1usiZAFM1Oz/VslW8oGOAvIa4+pqA6Z3b7d+x/zezq+sTPbHJrT6wPIk&#10;fj7b+TMmg7SpwtawdVYw+lu+apIWZHxFmD7WkupQCAX39dUK3kVgHNV6IefCmspbA4AaIgOifmu3&#10;wc94fHkCEGM+APOIaBbWWLPcQzTQV5kNjFvBLMxs51SGuxsaZ9MM7BMQ0MpwDYvJPIahEkxytCEU&#10;6VvjT4GBFdXomb1QB4c7HhXWKIn1/j67lFWF5yO4Nt85RkUA0EiAQibOwynDeXBC6Ov8IxIw55EK&#10;NQvLwNWsnQXQVvlV9VTiPn31UXBahjv/qYX+y2f5V7vyrMIdDRnB70+tVwb74wOs3we2DIGnFvlB&#10;B8nulwPncg+7S7lv8CUwvAMdiQ2vmhIcAGI1eNTRmqyQB3VuQ5vhUGnzGs7cQAJSVJmtuDhGPI5Z&#10;aY12uo57mI12hn3+/zno49O76FKe6eSdvDUToIKpw2NqXPZPS2SzsggMGIvODSmHNZjee3I0cc5I&#10;hNc/5E+77Cw1YkTxbZwEmG4j8Mizkl7IjT/lsStOOLAqvAMgjC5Wy1AE8uJ4GsqFTOVCBJYJuijy&#10;8zJmKgWAKGSbxdF9n/D48gSgbM0a7ojjgp2pnqCRj/OJ80C1TmtAmWMgl4xTQYgZwo7iDv7U0KAY&#10;5ipdlELZhsKpZiSz83dqdm+zz0KkYs5OULatjyPe1dHwCUZsTwP40NeC7d3MzVkMSOdTEscreUUG&#10;msgV6tW+AwAqq5xxD5tfzClgPev1nBWR/aBv8rh+S19Grl3+aKORhlXic/YVnFbL2fVVYf/A80R+&#10;68cBr7KSaOmhYJAMOuThSJO/xf8uzbR/6oEZr9jzawlAzEr2cBiqmhhoBkLYnmY6632IXYEvBE07&#10;QfIxyqU2Szc31Pnql8NbxvmGjVnTvodiEgmMn21JojbY37yMBued9t3aG6YfjAOU6BEPtcE7BaJL&#10;A/AkV/lxPZyYJW3yKu8m8DbhPT+tN8DMGX9p+wbtX31rviojdMfAxvbVWLSInPkF/O4x9gRmSe2/&#10;pudP+90wkruS5CHZaLvC0AHIAR4thtXE9/3/WY6vTwDGn+Wr4bSc+1eFAQXtcswqAE6MBPCd70ZZ&#10;A2NOhKHAOxRZMLzSrJIzw1C9E26awApoBTEgKGl7b4+QvuUbJSSKTZaO++3H7CQ4a67gg3a4T2JG&#10;DcrHNluCq9ZEPJUvF6iblCN/xwzW+OVTE4E3jASwL4P0x1GfDSyLHlRwJus+y6Ve/VmV5e1chEC3&#10;+xlOi8ysrw/vUmDHqvfk3ORLAKhwcj4DLpKFCSpyewQZCzfMML2nj7OTYgOS4OKJY8+ofE5a4T6L&#10;3zGRS/7wntnrPeXxQzNPjDksRBDe9sRjdFIPmxx7jTs9iBh7YqztdRFWBlnrBRCDJI/oypGz/3IG&#10;4ZXhpwHm0Fnr5egjI5yX1qEd8F/EsPD+dAlNd5sKZwSj/+Q5wjANX955z6O2rTQZZv6rPA7Gmy61&#10;86Ai+Dz+VSSdT4cJ7CFH+1Et50NNm1eIOs979eAluoOM7drZ7ic8vjwBWKCxwLmqjqfluTNTuGuG&#10;6mmG2fZiQL2iALyOSgUuksSgGXUz5I5Msmecg81XQ4oPflJkAMKcOOy/R5sDex1Aa3tGMlemDMtG&#10;5iGidOeNIcMtiOl+0/XLEVFLKIusUO+BmAXjbRRH2pv+w17Ti1AvR72Hedpd4n7+ROeT3gHIn8Lt&#10;iIpcPk+f6zbtcAL3hrau944viZ8Ka+V2oEGcHQm6XP/+W7NgAdxzvI3OSAan7zXye3mx5aYvz/nb&#10;c8Qt35r/tA08LHuQBG+H9Q+ncLBc+z5kz5z5AlDvM1y19zY4zr4DuLvxbkkwix7Kq/EVe1B2uQ/t&#10;GuGe0ZdZ5vy9GRE7ydKVtd2aAb1g/IswnodI1+WalQvFq58uerODfQb63/mom7Qpyqz00u6VAVMJ&#10;3D6cEdqcxQ1BRXVwO2KK/iA4uFxCIRH3a/XooXU+8H83OlCl1oFU3U3wUx1fngAEQVMOYqwVGpD7&#10;Jw6FoOHgbaZpSUdk4CZFkKFmBm7tK4TIbRYcbXyBeBsnLrVFDRchAflAsmLI/LAvhprJG+giLEwe&#10;nOV05SD/PtRYckVoKYOAwroB9Aina7e/rflb2b5Wr0JAtf18742Qk7R9APoPckH3cuYx2jk7Peqp&#10;9YIgnzfjuQfypdSRnv0A4VhN9s7/JUau+wKUII/al6UY8Jf95XXXmfeVWdoEc123jjOQWd/HDLpC&#10;kxS0t2Wm7wUZwEzVQOnYhW4OWmkKbHHgB3WbsIkaea6Hg/TQhNo3owu3cur8hIvPGOUfRnMBSJzz&#10;Ngy/0X9F3NAO6f50KT4STWuOtbeIBJnU6jQfw4cdXHW862a75MP/nkqyWQr8ftzWnE2VNW2HzPHg&#10;oOm3cHCTZc/CXWfoMspagdb7EkCQkY/u1/inBtXhvLrKmtr59Mjfxw9AAMBFHeDsYuq1vR0Ot7UZ&#10;3Sd/ALvGas5nxqf9zi2DOaCSVQYJRtFYtCKx7OZYL6xeS7K8kAfLE2M09kV4hqIZlnnn4mKbSUmT&#10;h0DZDFq68wGNWRjWPOBtQAgQYVE4DHqpTc8jEmA6JoVpWq8SrA60sQcqohjJF/rVeJDRC9MDG57I&#10;DzLmtiBfm2pP6kHAoExJeQvPOuAqRCYWoAXdPYfYertbB6tC02OnBdSP9cY8d647u3lsznMbOexb&#10;mpUcOIDa0yMSAcID2vJegqDJk/TsrPdXHHvqYRtvwHQwzSG/JXOUsP4w3/6BTLl9nrJeN841p5pR&#10;D/s+UZzfMS7Hpsmqjr6EQFoOQ+OFxG2vT4T6PBpYaXwOtC1qQrZo2bzcEZSboOzNO3iNWf3ySsN2&#10;UE+bZ2RvvcE5VPmipnwUFSqEIxhGBM/zBIMLEg3ue/g5LFrQy7w3mE9yfHkCQMxzc9sN2MBTO15l&#10;0dwZFhFwgjZ7job87kw4FBiQDfgyd00k0EBkdh/LlqPL6QqSaN8V8PywudPfGjlhpeYlpts3cgO7&#10;jedZOnoerQ5okl2IbzDfiLSEAIxqIfCZXvE43lLITc2baThGoR9fRmnA8hcxV0S8eknulZiRt8yt&#10;P0UP6COl0lqbB9neLrSwsY+qddaYCMAoomRORthSZEEKycs26KjZWYIp6JZCWumaDdcot0beaRVq&#10;b6mk/o7NslYdM9SbTzbxRgIadNS+HOnvh+thb+esr+K5l1P7Tzr9OYs2gSe4fg/4L+WXdEDb2cES&#10;OUcfxAGqO1l1AJ5adPuYPkftvDR2CmHpp79S0psuarvEsRURr2GLpctvSpmEFEjsbejxPFKDo2LX&#10;3wt8QLkWC4mesat9pOyG2hnBew6c9OYYEIy4qKLO/s9jtH/G48sTgIYzKd24W39Lefn5xLkI70O8&#10;+a/KB2szS8zEhQYGrgT6ZV7NKra1tlUPiQQNulSHyyX5hXUQPOxMT9ZLtt1XdW8NQH9TXEkOq6Zn&#10;5Zydw/xNvuBw64ISEA0CZOColMurYI+FAB3RATqR7OFdBtvdjF0XLZkpuSIybbcRH/NrIBvu+GNV&#10;UDX1B7vJiPJIAstAT1fEWk5Yjufbw0cSRz3PuKUyR+Fqk7c/I6Y+QmF25K1wkis94hdCEGoMmo1O&#10;ZkIJh6+m3OnrsdbTffbGxVGKtO8G5F7ezGP18Hweepp1peWxa0JdygFQy1G1OXdjRe/3bp3y7/2n&#10;tmumOvNMcD7Kzf10EZGmbIzX2diRjX93/5mzwB15S2lyGO5RyMzP71OONVxM9yXtoeJDWgP71Uwj&#10;NhHrtv/Q+JfImS+FDam6nRxO+10Or/0wwHyNfwQbrQ4UYDEFexyhPcH1A819luPrE4A+NLM3/mhh&#10;aZwxJ4htZ6F16UXrFpP0csxSxTNSgdsGNgFQtPEuO7SnDSIwkAfYBAXj2eNoQ00MIV/LK4yX0iw0&#10;IXIRla2wBfRi61XBR+FGI+OImKS4VIP08KkrRN7Dcjo17dNZo8k2CM4Z3dLiC2WCsvFu+x5syd/w&#10;/dUUrP18NYegI4ZTBJlI2EA/uOCFi62vFAI+AzdoK+yr5DOTbJqGHuefeVwYhYG+s0Bboxnfpkty&#10;ooj86phWHGMkMdIOSUqfCPtP0Kohxw7ymJcuTbwHoQPnLtqYbdY5JwUxvps8HMlKN9uvNo2IC8eD&#10;o+GOkOs7Iyqhd80DmGFzG2oEO2P826ohgGPYeiRnQ+k2uZ0EIHrjhE51qyljyWIQYxQvGXa9DX0c&#10;EQrTe1RE5VYCat0jOq0jDiEytPW98A/2wb3I8A14HgCcsUTc62EQZSnc/KE/Gjjk6wOEJj3CSz/f&#10;TfnnLmn9OY8vTwB8I1g7dLu6AsOczdq1sjAwz4VeKEGUC923nj6ACEgVFXpozSp7mzshaA0gDa3t&#10;SwSP7SZ9mSIGsivfk7BOZEMg2jBGJgA8SIsb22b4X6vwjFBvbQBRAvAX0mKnANtk9/Db+YqtPSFg&#10;h0YRIraVxNZvh/jk4jf9QXbMCOBInmoeEfGazw3ng5Ei+hauSgdS6DonmW/5EclYEYDM4KOaXy9Z&#10;DPSvtgi8N1ceozPcwQ8naflcqgacec7TO2kwJy4PF94VsJEDEVj3YK1cMvD8Hx1l4OYy+hjbwX+E&#10;1TfwTPhxAzhN59DeLd/FUY+w+UC0oIz4J8zTkk6AUBzNd91fAGLrVKcJN0kdTOcGTBUjFbvtdMlU&#10;XUlXQ8690uH76AQGD6B/ghGuEbsibLUn06/BDDBezGoZ7ke5U4fubV8BqtHXn4eNIVEPxGnbaLc7&#10;CiRLBrXbYmpXjwxrOfSg01sx5Df9/MmOL08AzHpWj2pNF5iBSR7Bh7Pv8Ry3dTDNOD/D1kg5nfIE&#10;iIW3BqUOfIMfYOOVgIeR9/7GK5yNDys10X23vyvolYxt9C2TJERyjkyzYSD14kso1GFpnkgaUItb&#10;YZrv+TZq0cA+nCzfuQ2OjjEPEpJw+R5lZbQnCb2RUfW0JVTEmqiVowhUZD0iNy8FysMqsiLdJeOk&#10;0Cucnrsqm5X7Z+o7G/GyBgAAIABJREFUQSSMBFgvDFBw/2K+rGW0VlmUqPz67IgbAGTWaU1DFgO1&#10;mmXcnb23Xw2fSx7v6pT2JlcRYKf3qzHVE05n3vsxILYlu+enzJtMc/b9nXpJEvHHN4J6zsdqVb73&#10;7ZlR0TE3Yfe5q8t53RMSFLU8hNEPqwUxZFH5tOt7WXHDECNz91oapqpDeTUac+aJNfuXy12pbYt+&#10;Btbnhiw6YXuuNP5SkWM84IcRHiROkFB/1slH9vU5jh+AAIhcEoYyx4y1DXabGdPRJ9al08sKf4pl&#10;dSxBBCJB+AoEmk7W8CsI/Py+kxDMGPo6AZ8zEIA6TB7r8QYnehpfnk/mQ2G4RYYs17ypYUlRV8G2&#10;nuSlSLYOmIpk7sI4sgHU5AxkBUwagLD8x5gulI8zqDjY17ac0jp7IQoAfpfu6xS4Ne04NseDVx5F&#10;O4FnVymANWl3tBssodSKBAwlWzMcyOX63eLGTzUPZRwkJmzmZY41YwDAHZxOk7mFy70lskZfqQ+e&#10;nSUqnoPfIxp3pH4nGxZka1MiyowR9p6k5tcc79K/AdZVSUzyE0Hf4p1YMeV13OnhqAiHEvrMeaXK&#10;diP9mV737GdhphuO1buP3PBrM68m5VpqpSewzhjgyEyQGTKMhYejzrSdM0Nc2pUoY8/45Xyr4tUu&#10;9AEmp9R+hKp6vjA0YQ+c8EmSlNISjJ2cHQXmcEjvgk97fHkCoPGhudRtA4yxUt9w1xeFaiuNkMYr&#10;av9CMOwwkoYR7L1EEkLWCqgyeVVXavzvY3KYmT4NQmxOO8m1QNea4ZGQcC4AeQCqxXaGAeJqHsjE&#10;Bi5dISjQ0pDNajV9tzzVfcANgmpDIhv4wfq0OS6jx831ETmJiqbr5+iVN4NcNqNZDdOGRul81ZtO&#10;p0AD3JOznufJ0XMnRMzvIJQO0mQmZltogoP4iXVzbXuXzY/9rpn0ToBkpEOOZDX+0/LMCe6+DKK2&#10;jMgZdSE2JroBGKG8o/1qg+PqR22UHk7d3NN6HmvbNenWGcLB+dvdS9S1qHP2juU7fZ512nc39b2p&#10;q9CL+EoIoplme0mmHoZzmFyLxMCBKEIwNXTUvOmdVkVdaRBUJ39MiRlZkS+2gc7DKpp7PuKU7ale&#10;yTlHa3aHI0Gi9IpRCoMKX2AzwJcnALZZx+/OH6HwbPiWgyWILDdUEdeXAuWwb5h9b+SzzXht/yNs&#10;X32v/7J0AQFn05tjBDDneoKceEUS8F6JdoxxS/zwU5rB6bkHRn7lLVE7Z9KYPU/j7VV55kjaOWYj&#10;q52ABdzCZ1y/nKSRMUPAwnO0I+XiWTlAT8HCSeSyNdkTorUMuDb2lfocjiTNJ8/1/aHQCesL6rnH&#10;oPtorRu+uP1vm6XXLArwKQfNPQEN/GbDarrPeMEGMo6y8M/7WxHPzbmODp7uWOvfhX4/SHXGCarv&#10;QuS7F/ToRe1106Oi0+28gUvgN4gJvleM8pj7CpR3/3xOIPY8lrf2NJffBp5qkIx678ldk2tcyE/M&#10;I+1zcwryWzPpO3lRzz4AcFnWOvqJ258tF8lBh2TGdfpgG7V9oX2xiIfryvLLBy6JX5qO1dO39ARw&#10;+UIUIzgGDo2eEane75LyqnwnfJqD7XGGsXF/PfHnOr48AcCB+eaC9bFqJDsa5o0ZeM9vkl1nmXoj&#10;wYt+2EzJHXe47x7hfVk+16w3r6PhiUyC/AUr3IXOkLMDlzmANnYy8ZwCLkdI4VdyAqnuywcwumuB&#10;js3WW39cv21GlapgfGL93oYtfV9VSDLmwlIBWYtFJS56bN2soYlYzdj/AV9TnKPE8/TrgJPRh8QG&#10;P++h3pgYvsSnp/Bq3ej1ivr2bfXleiGQQNCD5XNaEuyb2k4TaKfXo5YH0W2vqdmhHvjioXG2KUQm&#10;PYy7+0QBrfL2hdEJkomNQrKJJTiRnu7S8Gm61NHgsJdydcsYLu5Av1cwdXO0c5dvCsXPD4MMb8F3&#10;AjjX0DlzLmbZ70zwCFBYuqAdFf7HOPugHQsz+SYLbxpRMk23kHoNLAd1byEcVnHKMFUxo00Ytprh&#10;y0pHJrWnsz49zp+qBb1qO7mIeWJvvfOj3vPr4C1/Rk4CW2yAGJs+15azhUUfh5I+xfHlCQAZqIdh&#10;C+PlmHsQ5Jm42uA42JrtBV7uAkyJzWH1CfOswDHMDpkF89uynfMsiXbWCMPhltHj0c21wbn/iiYE&#10;ykVkbllrj68JLoUm9nduWrDQPyS7rOfaktqdZL09kh/uQcync+ktID45A4mKodHoXy91USgQ/HZQ&#10;IAgjj5EbplmRgzDFG62pl1qeAGc5SLuNkvRMM+qLO/NyWosksj2B8TWR1WzfhCRRsSghgGgtBsoU&#10;UCHXHpN4d4xZG3N5e2yWajLl+HLBQXKBtA7oc046HCeZ2T9d1rbcYR8TiU+S4ibpJe/ofdOUjX8H&#10;Yq+3Tj1PbUnBiLrs1c21/n2ZJkIjydOp7vuRlk64Sq6ZaldGzTo1cvlJLm8OZ0yQTSw/uT5eQUpb&#10;y9NA+5gUMegKv3uxq4TYcArwyS3yzdox2VtjfFcsimnpZnyykxAL6Mu+wvHlCYAAqwPJdGrhONop&#10;sOLDATGeBw2WOEO0/CSoy1LaKg2B8Y8lNKjXxSKUzDFfknerungMelwvLwegYVsAE8rBRjmWhxtb&#10;qC+LVCAKIEE0y+QMWcPOb5vjGv5capFHQnBs+XZ3xFIpUE/AP9NR5y2sDjn49Uje5R2mK6yIfuDP&#10;i48Mznj1i4Ewua8HyxcOsdWg9AzCHxG1IkQEV00VxnZLOWyXGj6sTEOLCHVfzdZ3sw1096lXMJoR&#10;sdU38zjgfW+xsu7fyCQ3ULCvZh/dtXOJwoFDoFf2UaOdp5x+3qMPs5P29Eds2PL5+N9bPQ+RrXf1&#10;eNqzNNeN0dHhUprEDdfg7RsIOsfE9zDIqD5s2ugAiWOaVmeT1hrYLCsH+JW/0jdfZzQowmy1jJJG&#10;RL8SWBOzUJuHML3S2v7iyUjM5Klhw+wsbUIG9XRmk33jQDYaTNIKdh7KSwWW7iN04//Ex5cnAAvg&#10;MPUOOpgcpsQ+mWC/zhJ9zNY3cAkmnfXGxPXBfunL27UvC1+2bugja95J7EpReB1vF9qgrvaMCbQA&#10;PmB/GeNPuF3qVsYd+F1HIlQIhBCWbCd/l8x2Gw3AMrI5142Fq4qyxuhMTUVD+gyPGrge4C1efROQ&#10;O/yMfrhPOx28AfDVDwMCcEsfK+/yX9nLRW0zT+Rjb6BEAPD1SkWOUMZkO3S0Qw0w5aqoejawrqMP&#10;PewPwsCIz9DV0JwECUCep76B2gUM8+hHK9urKZDMIOEMz0sDGVGKG7AqzD9l83n0IqLn+H/fnl/Z&#10;3j2NxtelKFi8JET/kYx2e4q2sQNbsQ7NwrdhUC5nl26s8sPNj1S67FGtvEd0/BOj0n9PXaKNOdIf&#10;3g4e0oqA9xCfXu0abymjNBjXOaqu0B0BcufQNUd5VDRhQEcUqWey/c0h/D7oFdRtY+vTjxf8fQr2&#10;Zz++PAGIEHihm6ZzjP4Os6JpCaI4UzZ/39+cnfdsnuVxljqGT0wGvAADwMjdLS+t4Sv6ZDaDapZz&#10;9wpKpAIUAzy7RxDhy1SUdkJRk0I5HJOKCizD3pZXLp5UW/fgUpaUS7FOMKxJS6a0iR8xWs5inUPj&#10;QXRy1GzgQh8RTI+H9IgkrXNLiKTe+/yTrm/rB4H7/l7FYjm4G+DV7wyYLyNiKdBO7b3tDo19e0QW&#10;bX40wBQ6u0CmSMEF1NypT7BoeyzV5dp4HzOoGAp0hOi2j/A2LXHn0mdL3DRmOHymwfLI7fZHfU9r&#10;e47PPV1sf0nyOeg8/YR8zEKZP72nGY1jUfeNlTV/D+zzkd1pq4Zedx3g1BkPbXtG8TljQ75VJ+3c&#10;3ldDs4mh/Y6MoC7ryR4oudlNDeaQGvv1wGNFBt8fWJEAZH+nIJZ3q9OqEtzpXd7dUsx0FjbWUkqo&#10;F5xKja7+tMcPQQDmUb2OPQ0GnK6NvR9Ju7pKE0wDioY+mwVeHt/b3tn7OeGUAVsVfocBBhBAqI3M&#10;mAqlrt3g3VeaJJJlqMEITdeX2g/QSlECbQpY1BYVtR6xEpHQLRoLY4dMi4htdp8iFuQsgTfn3af3&#10;PYHrNqAfCg0j6Kq9KTmsQ0Bm/OU+GM2P6x0ndzmWIkJhhUdOs11OPb2ugPcAdN5vvqRN0CoVTL/h&#10;kNq0grIi7/ZOgIA1jwbYN/xTiP4G2gMe6jE1DIaCBP0xYMMAR20baQZHKe+1UcE9YqpyRRLquLaX&#10;wfH99jhnuHPpsPWFWeLeRhff60nXtwCVNZR0cgBnWh8MlPfmmoyu8g/AddgUBn856BbdGCKnJI0X&#10;HdLG31S5k9KH8vl5tlrDcrtWRfYbRFWOFzmN1azE9gBtkIF7TaNJTo5CEXs8o3yonWZWJocnSFfl&#10;KgblpUv4eY8fhAA0YVu8K/sBwA2ZHDB0xkTeJudlJTgZsM6E7aT/XljIGWDXM9chL+FpjB15d6aP&#10;KnsWf6YSwPmxeC7d29P5wmyWutFodPmTGgmCthGnxFICSY/uQEjf6c94uLUNAtSUQqSru8Vv1nCi&#10;xXqod6MI4FRU0AQQEr3KhPwZecz6XSksnu2d5S4Cs14ErZ5bQrwQGKqyx0FnPN/E2Fo3VmaygUmw&#10;xNvsbI08FCJJGUSMknhKiMCZZYyWWpNq/ARQ8dK8oDzoL4a/UnIx9hOmHxt0h2fdEOw4cM1noSLX&#10;39u1IKIwkWXmqnGeUQ6QM37/SESNe3x6Hbl97iJ9d8m4Lv2y64+Tjikcbav2Kzv5SZF9MQrqmKMB&#10;NgU7KLe/rXEgTnES4GTqtL+bniBdqY2QCymrzA7S/Q3mDloUqHbXxOWhE5Ut3J6S5MaGbElH5bMd&#10;y4nc4nGf7fgBCIADAPpDM/2VQiBFd78cCW1vzHZXwkWGmxIUfrMeX4vPOQPnQEGBmj4cz/G3MVpg&#10;IKIXaNeYgsNcXzZ5ZjTD6kYOB+0lk2bumf5iIoMTiOsRENOVhtDptcbwMh/lwEQQ6aU/EQ34GtP7&#10;6GSyjxxiRMXrlQjurQW9NWZ7L0/Fi+8CsLXU/ng6irgIWAVfAU25irf9LUBeNvXgZUJtKwJF+hzq&#10;c+HkkhGzPVPwMAiETWGxqzcUBYD1gvCY7tuOHxnsyOWpVN+Gk1YJHHixq+XAIRvNW3K4E7VZ0Y5G&#10;H82RuL9hAJ6fux3Q2burHkkR9Dj4pV1y3xEhPc22qK2uOoIssMN47J7yQ5ZRIiVXhdVeRnW2GXaH&#10;5s6lTrTbfemyocgpP35Tb/tTMgvy+DGpBPXcA8rnQOI7w6+rBW2rZf85oUYLMW6eKuy3iuRjUrfl&#10;iFLYn0ShG5k61WlWvhccl8yl1M59eeHzHl+eAGiWn5vSy6Jxhc6BtXSS6mQ5Rm+5FRagMmSVip0p&#10;lxv9Bo3mNxkithmhNkMv4E9s+hszfv5uNIXoXfpi5SPSlXi5BTZE9QoAX1fZu1gAS9cZiDPcslaL&#10;/EA7GWDda6x1f6TlhyNJRGc6v8H43MAIIIUS1bc7Q1eeNEcCtwOwBqwn+3Q4l/CIR5/tsp56WUQC&#10;/9ruoMda6/7gapBVejUn7aomF5GbPC/vCG2zo+2Kcm3kwpJ6eHtQLAc2x4nhL2cbHGIYDODMts58&#10;LtIAIdfT3R5PsNy/55vz+3WdH7s6GlyGL6AcZAVWgsD3sEqUxSM3e3tzDBCdJOogASOdwmMoAmFC&#10;yaLoDYE4EfuAYUM1ANZdZcOQtt8pezJRxVGkpbGSaVXaL9OAlh0qReC1NyXHmPdDlDGxOzRqNy4J&#10;yhaOkl49p2i5nhqRC1AlVASqdMjy2Y4vTwB0QOUMDMHOg8vf7ZvOnqndFgUEWwwVs/rrrCbN8sPz&#10;M3zO8QEgxvlV9pLy0Uyz/La9lT9Vdwh4uB7QjdVc1NsjEIusUlj/nFEl7VnRg/7Bhm8bBFdJci5V&#10;iD50yI3tubn2TrdLQf4SMR2RKIPJgE5uwmfbcV8RawrPScB6YxGXOQoDOzhxfppEoZPKQoqgTS5H&#10;RMY35GlfAEAM9rVm9GwJ5yX49PadEO9LBKej9JTer3MmPUL+I1PRQPFPXX5xrgR7AbMTnvsM32Q2&#10;3Ux9fuQ80/4irdV5A1cCj8k6QP5d1Rc5MN5MCgeMEREp15tX4BWipM0zsdCtPT56trJ7qNHuXCa3&#10;l/Vb7T9tzOW9daKzw/5Ce0mzoy2HybtzhxF6b59YFdrBbPwL8q/T68E/OXJln1/HK7K4O7dnX2bP&#10;pXmkjLBfLMQZRWaMuD67p2uriKiMxItNrvz1kx1fngA4qNfTMf3iEAAuwW6YJxD6VjgsIwUmnHkP&#10;alDADQCSTe5RDxMrP07IVwDy8Zvl98CtiHV7GULxkbgjATUaOIIkRIetK3JsR5P8xXftGQE5cLc1&#10;ULTvDmm9Yph/E13dcWU6xnzEfNqqswqY0rLHkslRmPoSG4dAWzXqE2TJQKwkIqJ34lc86Ny+Vigw&#10;epXG7uXnbZqRwTZnRH2bhGCVn7asM9WIZw1AMDLSiIg4N/V5m3Jr47g6CIM79dPo3q6WG2K5XV2T&#10;sgMuGxF7qIGoOrXLPJ3gvjOfURtr111Y7/mNxGxpAQ5juGGo3bE3rHC7OGH9nklpFSrfCtwjCPem&#10;WXusX+sjgV1nyfoJYV5cp51h/u3Lm2jNiDQZueOMxjwa2gEnSumc23Sf29b8OIVeJeH05IbtXaRP&#10;biaOiDXWMT57R/Oj2QqvaRypIHrEOP1z2XBKXO81FTlA7D4b65Of9vjyBCBidUyxP9L8Tus/pztg&#10;j3uEVIEhEgHdeuWuUmYHIFM/exDXMgxRl+1YoMnBg+QDY6svJdsB0EzmEEko7VXwtmHRoZrAlgmI&#10;+oZCoccwQgQNeZIizciw2TFAHlGy9LgfdS0FRRLdB2Ss/HO1PgPEADN3G8jlzXitivqBQO7GJcdw&#10;htwTEZS/2GNlXaXNgA52Va9cDxjihJLLJAIvBy2fobmFasnGGj4UOAHRW6cogsK8B1CO3jB5zlNS&#10;U3kKgVLzToGfV3MAeoU/nngK9NFx7b33aQuxjjK5P3LH3R7I2w0+dq4febaaYahnzPyDPDb8a0tr&#10;xQijJafAfukVvmfZn+xAS37T/gb43shXbj9uaTBNIFbWcCib5+U4ck7BsmtmkoUb9ocGjTidIqA8&#10;3y8Fetrb+DuC90YqG9wqfGThf8qCOcMk3ms21SO/GI291PbZjh+AAKzNaQwT36xUg2ZBhLHFxk36&#10;Xp4r3ZAn1yFaYWZT46LV2gl85CTEUaThXGMD+UC62ssZ4M4mptubNgPmKHdXjVGW0j/EFwp+hcQk&#10;CGpBVcJ5bRMM1KtbKRFXtDKqwlqIqIY3z1fr6EQ6fyKS0+1biw6ZES88epmywQbgBRqOvS+s7Bci&#10;LtRToOx6nkx7WFBEn3sq83keGsZ4NXPtMAxHjZYZeNPLOJjDeQ9TMgfvOlepTOkAk2G6gA0m63Wp&#10;HEpmWDiYdx6332+973fyzO++bn1Pa23EgbY64hz4vJ3YZoh3+droCqDsalebJXPN7Kxjj6rU9auH&#10;2Rzo1KVr+B8k8lh+uFW1tXNkMd3t/A8/3LYufbxesNfC5SxrWDp9VRqZrxjTAIA99WJOmaw9+JCe&#10;NdJt+WucbeueRpX9p/wEmHxG4GUtbERWn8sXlzyxDH0o45MdPwABeK2ZrV5Xa/fuJ/p5HRvgrCQ5&#10;0GzetofSsGhEm5kbStsjKCiOglcCzIQl8Zyh0wlVD4+adDt7sZ+AiXCygTwAgpFmMJ6ymeCGEzsh&#10;aBKRI20vRwz/7dERqs5G9KVsJA74cZVt6VeCx6FVmuSA00StqEcW2DfrPTXyri94VahpwZmJK+ex&#10;OztIwqp9AE0mo6oSdw5UCaqbgCg6sanCO3+6TDlSOp6R4uqFg4qpoE2LUKxsvIPkoKxKuwPGvFVz&#10;I6suVc7v92QXeQ1Mjb5e088Quac9OlTljiLcRh2IHFAukudN5w6WXskErHMZbib1PLeLiqws50BL&#10;tRkvmzX63Ppsr57DC6DIhlq0x67dCkjlWR+OxO69vM6IMGCfLiVCLtVmGkNebyzabNrumdPes/AN&#10;0W91sz9A+8mf0SDVxcSrC9YmK0Q/x0uBImIM/E9+/AAEYJlRnlMsXM5k6HwbZb55rP/KN8I8F6Ty&#10;L8lg5CxPm+Ien23EcCrAd2yWVzSsB7QiA1zLWK47sSHQpsTmyOVLsBtAYwLEYGwKbN8w5nfZ7a7O&#10;9wSpsk9Ali967PbBSVbQ0NH2TPcRY0KzSkiSOAflGISu29ENfJ4YGwznxqyVlu83rIqMx95TIPfD&#10;W5msT7LgfHGWgpdRxs3k5M6eOt4zYZ+2Tg2djzKKaWSXFVOzs9w5OywUDA2yjJ04WgesUgwM1uka&#10;6aZbk53va8bHrDcmSVAVQpc7wL87av7DLH8UAVe+I9h7ND5m/W1rbi9qj3TspGffVMvNd5BxA+7O&#10;tMmmUcB65CyYFN3ta9B7s0aJm2/aVVG1nXTVmW14tKjimZygE6+rtvWQCrItyiUVX8z7GtAZwoCg&#10;YgtRNRqs8cXb+Na1Z/OBm11jNdNZW061reHayL9NepY4dOJ5qOQTHl+fAPiAAD6zY4BcfVHJCESc&#10;lfpGrjQD6Mw+MBQJcG/ZMA4k1cyEgM4ZNoAF6Rlu3h0zHvHbo78b5MsPkG7OOIZhJwL6RrHDXVYP&#10;FDUfkJ99jUTE9FfJaATaBJU3+KQcRQTJVWKz2A4HT8/dochuoLpQAzHkD83z2NLBg7ypByulukna&#10;4SXqAH3zWmv67XN7VvHq8d+CKUgRa+LBVL0ZEy5w1ud9Bbs6PYVbBBzLKTqVXuwynVtaOECBK+Qb&#10;sM06JqDPczuA3tbLzzTCPgehXb6tjL2/iBSpYhzh/B9tpduo4WhFTsA92nmzF2ZV3jIQtrF/Aq5F&#10;VE7Qd8CrMXbIyJ2z2X8HEbRynJhIjlu7ytps+j3SzqjCuLsAdpey8nPidbF2el+X1wP/KV3CjojK&#10;Yu7r9BOYYRXWErIXNr0V5rN8JbfAGIpDdDhmVS99wrNgp/PuaT7r8fUJgMZZynsXY/H8bgORYNaE&#10;gUCCFGX2qBHgvjVj8xjV59f4BhngSBqPEfZZPj8zzSA9lI8ago6+2mmWr5dvJMA4dqvJQHxz8j1Q&#10;2NQK7WQrjTzKDtLS8ULtv8AEfji2bBRSR9mu4nSPbRGWBKBkBm6L1GhHO90PDT+r5AphN+j5biDb&#10;hlzRO/xTvtb7aLWvSq+GNt3qeQoRFfE8a1lgdl/xc84OYzimHcC5HwBrxdssckYaBRq2RAN7Qv+Z&#10;EUwA8g1mfn5+x3i413v3e+Upu3a5yI/W9Y0LB8Xu3ycpqvGP7prA8ZFPrvB6b7J/P6/95njK2UdH&#10;cY6wkpldXGfGM7rgYKwvrpoDcq9yWGLrz3NviFlB1WaDDqxqmwBbLQAxK15ykG4bQ7SKQJ90oBXB&#10;Xc2T3Kfk8ugVZWj/yDHBpYO0klCxFdAljrGPFUGdr9B7aT778fUJwITrHADlF438gTBilPps1Myo&#10;7SsCILfbecimeh48eQHtgWF8cRSFYTHDRkhAM/a290IhNQONnd72BphkpRyFMYKNKdzDAkgFGndY&#10;PjdP6WUD6DQL1m7/OcPAfoqVhiOcbZb7z+SLeA33JkiqI6usjFYDhrVciaC1W0jGsr5r9oBeTGz8&#10;I/HSLX8t6YNVmW2DATx1Rrx+6sj/cDzTcFToBA04VCaCG0q2ReU6WPuMKmOWE0oOZ24ETNmOWdk7&#10;InD+njP4tCQXYOyPd+t1AdAAZkN4byK7sI5ro7QBALV93toVb669y3sjDGFtj9iG0lHG4Aa1pzQt&#10;bSI4oURmDYQKEW2BNAnRLn/F+c8qu6nXHeYgOaOfOP7PMdBjzpfCDv0WZJ+jOpg+6fJNeN73A3C2&#10;EhM+ekZrOKPjjL9LzNEn8OB2ckaB0NCu+/Pj/w9AAAQu6ydm1dEwhWsHiJWd8xELkIWJLezGhIO1&#10;wivHCfwqpz8zfIDIC7YstlEM+xWOCIBHENSMWelcB55lrD811v2t9SDo2JTAWyFbHTbLb8UNeVTF&#10;OdO3ikJvABxLAOWb9ppKcZklMJjQXhKPABcpdYY/AyBiPaqXJCOrXm4TnRTPABgP/kF5EaHnEWDp&#10;xtlgRT1wOevkK5FwOlDxwQrvuuHMSUhaMe3Q2ara1b6do7O8evSQjuexRxKcaM4Kh4DbL9V13Uw3&#10;Mr0B7p1LaPwKr0oaa+Fjb6NEOmxwT/Amr9IfG4O3/ruWmVMz744ZpZh1a2uvh/nfEAuA8AdiKcu0&#10;lxt/U6ocGirTP8xMZqjlHI8MFNsihzOk37hIbF1GMC3YqQ1htLoiotphOR7gXW8r+LcpmvJgPnRd&#10;t9fQgzuaCsPozOXflkzD/33e4+sTAM3C2HeZMW/hmuCZ+qBRchgkuB89lFkd/8Edy0kyiQND+aec&#10;LId3amMfztNwxst3hO0+q/e2ZVyePT3m2aXxCdFr002ywkqkX3rQE/3C5GKEwnQxvJA2W+DEHi2o&#10;4psKqbfWGUhX2Uxo2+dnOtioPivMfh7As/YDYH4QlgGgHhHxevUcNDEX1X6FVwLgu41wQili83yr&#10;fB6YnyB/E4u/OAOyK+nAlxCmTtA0tQtvNkA7ZsAXc97rHun9+hPcjlG3Nhn5I3kJoAavsSIfMw70&#10;4d/tC80qZznfPXZH/Gsc8zt9QZANRN1thH2+KTcvSaWSfbZu1VyLLA5Ir3fsy9hI4vWT31dNS8Zn&#10;2OeKvuToM19iGm8zs0+SUuvT3ZSRdh8LWp70NhhBiygbANNs8tUOorKy1o3C0Uuo7bd9VGFU8zMF&#10;LD1dwC5vtGx5iB6d+Bdf5Pj6BCCirWR6AgDI4mMO+n19WD+tR2u57uFZCZGjNFCccGZEJm7zgxys&#10;mcRk7AHQRsAxuC34tIyqGWbEeqJtvDA2wCc2ltPhtVf00+/TbdlYrcCvtbjvPUg2U6y2AukURQHd&#10;4C2SCu2bfgKImWdQAAAgAElEQVQkGmTN1uIkE/QlX2uRDI84tiRzdmOgp9er8oyRnhp2kNvaf3Y/&#10;CODXqYfXAorhZqP1wqG91dTv+E2ZSPqqfeTm5m/Oe2vue7w5L0j43U/dZi3uaBE69SZeQNw5ITrS&#10;hEzmsyo2YuoyKZRsdVmk6de52++RAMFrXs7NSnTvvrfF+PGHMmAG7QMYzgc2qSgHsjpJMrD32e4A&#10;/xiD5IhIXCbCPh7Y6m7PmNFfbGqEwkPtoKuEBxuGIa3Q4xZ0IW8RAce3Eq3wPkuDgNjFG9hHsOp/&#10;TG+tu54N7SaQs1o2PLsxJQ6QBP92qjtJ+CrHlycA8NarM0qgNtBjpeQT3GIO3MBkb3LMUQ2Az+38&#10;CMs3fa9ab+rDTliAO0hJKTrsWTdUSDOoiAhuUsEiB9yggeZgpus8Z75FUCPIa+AX4v2N3Js8FWGP&#10;QF6t9+sGldYWkYvRF2mOtSL0OjHiKuNoS/5QZI8ADCngelcNc+MjNvklXr8XeoQC3M4LT/Ec/hBR&#10;GQZMcu8fKt3gOjPqedY84/VT1KujSXSIdPbmkCg91FhbG9yJK40XcNuk9dFxbtjD+PEmVhz13EDT&#10;/SEZTur7XheAycB+rNSiLWznuflmYdlj3zeZHJDHxXf6mWnuqbZ2XADk3ERp52OuPEF378CCNgDD&#10;G4TnFu7fXdG0McklGqoq9msXeYwInLLeck+6m5F0rvv+HjoxDOtUoLICfSy/vdOU6saMZQakrq65&#10;SWi2oXMCcjGKTNwKmCqfW3Bo2OvvIz2nk4QyMT/x8eUJAAErNhBVvL0iF/jXCVpAobSz2FjHCNeq&#10;YhgWAa7DXyKorF7wVB0+x8K23wR/AD9kMONeZhx43kTOfBTMiIXWqhNLVBGNpAVx+M4Kwutyagar&#10;Um9maRnyVP1+1Pl1cHpzhY0WQtQAx2kGVCE9D+KlWTr9R2mGL0K4BqSAxcdlVWW8EplT0mbarn/Y&#10;CfqvXtZukIgVPViO7vkW+WxRKZ/xNWVq6dxZ13Tu7tPKVETALjMB06plu4Pge6DazooG3Q7oc5uh&#10;js/YxJw+NPbb22ZIY7aPlwhIcZpV5/v+GuyvIQR+egNKkJnv5IWRjjDfUE3tJ6RTgD3ovutmqMYh&#10;8yQnKvsZY0Dz8olXGcEoxH09e2+IdeqwUxOFfkiOtdSBEe2qDnLD0Se/KfIk+pjt+CAEpwwbGdWm&#10;yOVPzTfDt67XkyCVKYazBzuX7bCKTLhPH2uyn+/48gSggatM7ftIyiibNQIrkpY3nHk01r9ehLv5&#10;Spqg0S5eqtnbuF/eh3TmDDnZFPSwkgzaJO8lLU4IinlO9r4yY+crQDBCXqcLa/vN1O8mFFzTR9m6&#10;drluRARh8ouHbFeic5FyW+7klyzwdU9HcTgBGhmSg7bPArgTQL4+bW4B0vDoNj4uVdh07kW9VayX&#10;AlX4hsW1vFO9WbDJfkXma9z1Nw/3Z03+xCjQTWjkpprx3dVofb+hChzoMOo3ovn15Ldd/D38cUGX&#10;tG7d1iSG/+1/Ii8rxbDj2qIR1r5ZNcDuhnY3wNr/3dLdDkuPPkMbtxnhxtYkczcezsE39h26db5F&#10;V9PXRp0+/i9DLy5lwcPw05Ov8gfgX4Df7YR3FDkm5vgQNYEfAkOle3o0DlRNnO9txVJ/0q11rXrH&#10;CYG8I5rdpsSgyIvyqrgnyR8C1HTEnHxzPnfb2VKVKZt99unx/+sTAI/tdn8xVC1SVzJ7nznESmWz&#10;cI7aYgBfz+UnGIGlmqcbQJUWjFrz9+SafI4d7Rw2u132bJSz/3VfufIg6DEGeMDdJKMBe7iN8TY0&#10;yMmPr+nbeepxrPmj1avUwoOBApsbHUgHiSoOEvvrOBitj8W/u46xNwEDlvU3zSgWn5AUj//tHnmx&#10;LYqSqNz0RwgXN7LRfoKzfOplAEDG6xX1emXlK6V63azcUjj4ofyE3OovcCd3Px8CltsQZMKAcNBT&#10;vajnXP2dyaYYOR02gIn6bwBXb802tUFL0BOM63LOoCTEKR1mvk9zPpyUmc50rusZxhkG1Ei/EwGr&#10;E6KxqNnOffybWVtbY1wfsg15H2abTSlTkS9LKbndmnwcad/GoO2LIhQCbUx6GPXCKGu5aN+RvGh+&#10;ORC5n4Fda1zXi+tOXF4BDHjFsA1jKfKnGv98VKgGf+i3/DzUd9hch26w5vrZjy9PADRAn6V44ex+&#10;rKEnC8pj8BwetNjhvltf3S6wxSy/mHcVt87JTtagMEbJMhXFYOi9h0lty8KUwZwKB5+T2PBBbbMs&#10;gjvB772lcvObEFwisNm8ZMsnnF93m9Q6jens/3ujohwRQnRLV11S960LYA7OvSB/Zjy1yMm6C+jp&#10;TzRufhoTbB/8etGdkeGB4CyWKKVmVj1P5LcnEk8dlYeRLTAaNHAG9ianI0KDc9jQeANHgP383SWN&#10;VsZo/2W2NwBdZU3bnnre8e/+khu0fTO3YxZ9O7zdeTn3hDbn7foxne6KH3J40k3PBKs9zU2+0bHS&#10;SWAfyAEaUc/UV+163Q9GAjaZDICVH2OpAdmLzRh94s1EwSCIMf6ZnCV5j023qTLhD6b65sp9NlNY&#10;OIqZUs2+2Y6MEuB3wdTf81QtnwiaSyZwksbyQjHcZ60MCkSFwh+odxWavRP4xqQ+2fH1CUBErD56&#10;ZVTPRCMwu0vb+Lf5HqfYyxAMuPr98HyYTdmIiyadiOS35Q/OTmvcN89wZom0xXgBYNy2kafvRRmF&#10;V+gxt5jtVvRLqRoagc6G0i0u2kFgxZ+hVQFuzWsrOx9T3CDpNp/SSI1xMMdLBGbi8IsdOSiltfeC&#10;MbqDiMom7RAcJRn1gMPhrMAdm9SrqAgiAkswvA2wuOs/oyMzUU/lelBQxU9aWgiG43fwGDVCbCMi&#10;7qG9leM3vKLLvwPlfm3WrfKMD9MeKJh+g9FMoXjqCJbu9rvnizCwHYbyQaYbiF/sdzToXvXkjRdZ&#10;PWI2iMoN7PXP5gAEfiWbSyocfyC9e93jMJ16FCZCtuZEh8AsedPT0y8lS9+1yCHLUZHWQPsEZJpB&#10;mCOI2PpNc/CtmZx1WX8crMVcb2XfmZNsC8f/MRXMqeMLq/AHpRTG/6qIDO7R5AMePQMuptx/fe7j&#10;RyAAFm4OglpEv4ZS9p6vF5eIuDbkIP56+QYzPLMfgLlGqK4zgjV2lLqD3g0AM1rMIEfaQNi/ZN7T&#10;i4xBkEEWqhGmUHaTIQIt45AL1KvRya6bE+ZsfCyNELi30BbnwGl7G8p7wh1IghVgxKR03jkZ08Nw&#10;fqwtLNAfzhOWGntxA6BVqoPBB+0IOfw95IjeI1BDsXhmQWWmlYksrdLMIZP7mOmO5HzTSQJ15umg&#10;ojrOncfuNT2dAwFmWgCL1YY9mDKiAbcqaTtuGhuwunR56mXKvMt9k9+JwP4PKWd+3SdvSyIA0tFe&#10;L/4RIapZ/n7AqBVeP9sN+xJ+jkEy87yNMGxq4FcB4DvORS1tsgnbpgYlbFEnM6/loH4smoHxwwlG&#10;cqozYiEFuVaa8uo3dRwR1S4fvhPRQ/T36pJ814BND7QWSzcClhkIJ8iwYteIf37m40cgADY9ibCb&#10;7wKfYzdrD1HYY/fdAvu1vps+C+1Cj/UcdTKQpPm3QTAiRLg9TSHgWFvmdqcuv5ijrCg+MMjnBHVZ&#10;57/v2A0OzhpjBZWqIpRbeNCu3OHW9DzOZXKz5fAj2XLlyxAiofzMUUBHV6SK7VkCBZYt/SOqknAu&#10;zelWODK9PdSmS5fW2ebqKHxm1NMPEdKGUfTjevUvzr9y3QrYzTmQRQ5LQPi2zwLKdHv+6BAI5jgX&#10;Vk4IbAj6rYGMSx0XQHLvvB3gd2/LCLfXTetXoL+3b9b56/SCGfIVSGmXfdLBfptpK50VU+dJWBYH&#10;REkGBhbjQzwKtTffq2n8XrIPzRrJAOOnjIMsKBfVtI9+ZbQ8FxptpCELS3omYyqZVOcuZyvPsvoX&#10;bHpWuvXv6fGfmfFEv7K301Rg0ka9lok7B8FKJom1hjAGMKllkTK6Qj/t8eUJgAH7+r16soYxJ5/x&#10;fu2SqmgQ6URYBmD/EmUSb8Fro62eQRXTs9p+4lSjLWf2nUYzfUHdPsARzi+NKFyIAhd1RYSBTrq9&#10;47e1x3Cac/gm0BZRGb6Bqag1B7m0asWxhDGtYM7+2lG1vjXDghxQgY/FZmuqq5W/BUtB7gKz+EZq&#10;zVTLFb2635wYAQ67/iNXdGjVhVcXj2hRS6OnAOIxxDoEVHmAvhzxtmQSDdShWMcmaHhbdAXzq+Rv&#10;q+zaseEyHWv4UyK3n+mgy3+yvfrYUexjsnAHhJnuBNA6f6Lb/XIdP+DGW94PiAXyLgtc2jDa27gR&#10;GIBtKJyVaknwRriszRvgsXCWfzqO0SOos9vj9SLq5AMHpHAsPQ79jeHPBGek3epM/S40YO/Wcndm&#10;aY0oORVWvhpr8VNF8PoIcXalFVXP0Kdcd2IpmPpveOjMmfkgxwjRskqnRt9jpn/248sTgOy+ICaK&#10;dIcsbKHfcKzu+9e35EY/hqXttY4sai4DeCHc8GcZOOAA5GXEMXq5qUes31K4iu8Zu9xN74nfZoNz&#10;KxxRPsZMvwcAiYA5jHm/OsPtiI5AhclRhc+86LobZAMKY8VwGCWZLgu4KHkX384WooY3bO5itWdV&#10;rTfxoSK0raMNaLs/Dhj7dqTK5NMT64nsNxHG80Q+j24czN4LQAZU0e8UWNdfr6j1/EXnPHCUcMKm&#10;MgI8ZJp2ZIwo5uF+L7crE0gY7ifxugBr2pcB2Htdl/MjtH9J++FM1wXY0eEuZPqnl70D+80ND9eA&#10;AbhdvPTDW30TTM1dQOcsy+vE6TpPs9qNBIxRejbFL1XI3kA2FRoPI6BntGgAP37n+HLUfGwk7csA&#10;2qyH6jyJ7GwrnUBFrOf7K420mxz+VcmZVfUj/zH+26sbGebMIOiVQSsSToU7DLgLAQtBRuJw3SSy&#10;XqvLo9k/4fHlCQBJXut/8+dxs8sIghu+c8Bs4wHEoQDQBEfmFWgvw3Gmy3IAvTVIwubnVsSAoE2Q&#10;9HIibPAS7B3AgdcZYVGMcGKwHXb//pjRK1IQlSQ+AFb+Hd/WDFlyuJOxvRIQRev9FgEAcWAUpdVX&#10;QYLOGAUI0WgPyt5uza+qeOV6Ql/v8AiSvhDJWE9ODBAP0xO08Ug3JfDWLYKrHa/XCg3tjhahEQf6&#10;Myzu332x6KGiz6POnwT6/sx0mz3B0Z1+odEZe9nXsPtow3vn9/2Q/S7M/TsGSmF07enAea9F7iTj&#10;nU6dsO11qHAj+mdlJfkm8Zqfo3oOW8hZghcY/ibhnv2m5yorh75qzz154LCh8F3+ls/b5aSm7VwO&#10;xmxjN9ftEqKnr4xAME1uYjmPh8OpRpElPFbZa1BjsNI4GB1cwxW9OpTnIwBLye7r+7qeJOtCfeLj&#10;6xOAqeN9cx03gcJw8Ong4+m6SI10zELbQFLL+tsu+0UhB7t1ZxqNYjtWJ0AX8EOCUQQ+W5IgQPv3&#10;fSRF2IzanSMSz/TPExbOHqMTD/dJ6qxhEAQDEQonRHB1+q7Ch1pSbkVwrD4wvk+dQFN2rrtJepEO&#10;fNBmZmY8/RAfSFcRUU+BPDr548c+uczue8UDEOXMQhTAoweZ0AFmYntvtT4O0DTwwd/Npt4ePj9J&#10;0wsJCRq3NZjVumO/FL+B18g7IMkFXr/P6IOn+7U+s7a/JVm3MVZbnn9eHXLv89ZGgLaBXab0sney&#10;JqR2Mq9ppCqMiNySL5nQXI0tB7w56/c6ZFE3O3BR9n6SEJRrHyBOiBKSZv/NWU++taJxdriwCjor&#10;tKOibwMs1jJKKAicGU/gRinRfgs4HL2Dfy6n7ins8a+tHePhbXV08Oc7vj4BiPFM/gQWALA0y9pv&#10;/0BueYxc2MZnCVTg9rRSp2ofDcPxmoXaTNrJx8AV7AWAbQr987UZULHwHuNGL6oBi20S0aEmuC+B&#10;2FhMOEgSwV1itic3w0ae0o4Zbo1I6c0IEQCfjq0FaD0vPiQdASfnjBzZioNqKC3kK7cuiIR5V8V4&#10;KUg30SMfY4A7NTSdZq6nRhZJWa77/mK9mqSisp7I9SAg6lDO9ArwLtH7+/zl5O0EEeAONgRDpCHh&#10;3Gxl1OdO/wP3vAHOzHvL94TcKeTY03wEzFbmICelS8Yelbyk+syzCw6A29uV8ZFcPvowqQyzd4K4&#10;A+O17hLxGl7E5PHxH8XmNPmUn9lJiffnHs25Nv+Dfmh5Rjs8nGrqnifnHhYsd9GZWhUQsayMyVk9&#10;RLqOR4Uxzz7+x9LCkHYeOase5zOiKrlJO/Eb0eF2BiMa/JmPH4EAcKa1sDzGpJebz/qgH3QCaGyZ&#10;6VB4m0Mm7y/YQv0dDgiscUf/HjPYrdhM3HEgG0yRCjnoSoQH9lB+SzeHxhqaWkYYg7+2cbYRApTR&#10;2kl5nqf0TC6BNtfPSaF7AIB3lHQYDPH7fgDofO2gfxhtmSIGnoJoA7tZVImggD34P25oauffYI2R&#10;W9z74IsIkiQi+8mBa1QXbkcUMamqfujXy24ZfJ5qm4QKN4B9A6xjnZKaM8H2S0QAd/w1ga4F9mJg&#10;E06Of92xA+P98M2OqtSLKf/4Tn01Ew4sy0NFp34N8I7Iw17X7fcEuj3dqCE9XVg7NzRTA+LEIB/q&#10;Z9/sEnhf8t9xHe1W7oN7eWM+Ij0ekYCjNcfSwyYE9xlVKZ2EOYayMrvYGUyQLk5rU40Yj2u/QFJG&#10;7a9as4oX3BgzyoBcO0UtJDohUmv+qfrEKfhtVZnu/z/z8eUJQMERhGb47RO5m10suGTa6OXQbu4u&#10;jzP7lWzshw1Ystame+GIl0UKtPmEu9UmACP5xlzblooRjAqNjIym/rS2bWz4o4093DxwddXCW/3c&#10;HWDd2lVplzFFGZavZ/eP4eXjmayMSwP0mdpFj7fqgFa0cMQ5Dr3MmC8FouoTxKZBOfVY0MIzSN25&#10;Nyg0oiNSiAEeD3f792ueV4vplhKvVLAIitvTTfPnd/oTyfcOrOqUPV2/sBWoO9XaozyPq749JBM3&#10;SdFc7vkVKj+MM2huByDuvyv2rpoyA1htdI7KMF4M/N8eG1F4l6b2dG07pb5AXdhs993D28fZNXHn&#10;kGln8ex7/D7qPNu0xhxuVvP+LMrwVtya+kRfs3v6hzZmbksQIX/tElV7A3KsdoDSwjopUSXjsoA1&#10;bklNSgbGV7muhpsnq/E7OoqSw21iOpVEdHZBangJTta5rzD7j/gBCMA6HJzwJECunXNARuQwqHbm&#10;9FMMCqxdIYLwFBgXKGXAx77Y174rGWlBFEgYZELlUYPrmNsACQbOTSuRB9iIRyxZ9Chb9/ZoQ/n5&#10;tPEKKdGwouzgUCLZ6ev+YRsFKYQIy1JD7du2UChxl+8yEIZhKh5zdL601FJVUE13mvqJ4QlTNZKR&#10;LC6Oz83TcIqY+VdF+oujSBYVTYpcTx2GPY36vIVqr4GGI5n7yB28AETydvDqWzJz1gMk3dlPjTiD&#10;29z6FjmIGA98GRX7V5jfdoHUM2e+2jppB/W6lFeeF4PxUP6lbd7GX0MQ/Ps+rABsnaocRaDvEFE4&#10;CN75Hd7kkHSC35S84WiHHy4FcvRr+NdwA7fmS960+g2Sac/+H2n57qIGybDrBfLjl3KkwzgD20c0&#10;vstNbtDrIdjp0om+SlxGlLFuHcA+r8gVxseeHVRSfZ7jLnr9j2OR5EETt09+/CAEAEY1rTgjOGvD&#10;4Ns6X/Yf6ZcbdHTGWV0TwgJR0PjeHBzq5ZyUofEMIfA47BbBwOyisYFcpswEMSZNEwLj0eQxrHjK&#10;lj7s3XkANjX3wUoHIv6tnZXzQWA8u619/xuaURjcnINrfjAxfdeJuu0pG/e6vkLtpfA5Gqb+UFhw&#10;1aBIUUmfIAu9k5/uK+eiRGGmb86du0JLs6l1t0FuXgDcaaCxGk4SYMAd5ryZdvttaYcaXM7Fjc98&#10;5hKPeqYRH8c5y+ke3UPlR5243BvrjlmntQXi5XbtVu8Q+V2dEP4DwNvLPDLf28Y7AXbSgn7YvFMd&#10;dQRcBcGKiL0Rhrlkqc9JEsw3eVpaJcqsU18H2YMrm1ySIBnoJowt2V5PdGTPQxVl/8asoH8jj9mp&#10;iVu4oYclQ1ebWSWisfIFjO4vccEG1vhXyNbwY1m3RN50ZLrKiBrK+6THlycALz6zH2d0u1pFP7o1&#10;wnwhNq5ZZyHKI+jk0j8BOC47/GE5mW7RCz7tGtkwytKYk6tesFmbFVUAj/jg39NxXXzZ4W7OfDTl&#10;IB6GwM59eEE+oj/13NeFHAjb1THYc/+tSENXZ+RopXgxAoPagLGsq0eove2Tyg5mWHXW0xRHfXpR&#10;IOBfY9paDm3oMpcAul3Ps6IEVeulQLPNKxVnSIfzj9NnuKP3zw1jeaKd3wjrWlnWFV5JBJy0t+4A&#10;2wmCExqG89vaZRZAGVpIHzv4LhSz4n1obIA1GNp8Gc1b+X+Vb96VfNHHhUfMuxxS6Tb9OghizBQ2&#10;NA0Zxca/v6xQMkYT4ch3JUibTjfwnz7B027jviLGS4HKEgasxVrf1H6XsWccQUcVIBhYKsB4IvJH&#10;Bh4pVKHpRtgT+rhPgiOExIB+2dptRGDIltoP5m2spOYyXq/v9taf+/jyBECbrQLxo3HbHA7OrnJu&#10;hgN4MOyPmX0DTU7zrQjM/LXRo8zwIiLwkh6wY+0FEMHfjwaadbc9Iaer9Lm5ATekmk+2HzZX/IdZ&#10;vuw+QkHLbTKR7kSwBp6cRWYwGC5FBu8EEJ0ORi6CjVGFnDBDSFuKyYiqxzY19e2IAvxJnvqmvm2j&#10;LwjYygMHNqmIh4hC7d76CrQyM9czETpJVWlZoCv4Rh+OlgPwrZ7ta1cihV4c9EE0R5kTcM7Jxw38&#10;PgL423kgQM3vG0ayrQDCmqHjQWQGyD9TB6O+eI9+R9TCO7pi6ud7bfwobW3nhkXr08+9jbjM84sA&#10;t71WHd+1/DLrylHurU1LBu6B2qMzLPRyzviY7b8JTJZ80uRNApsX1R8/Y9fvbvL63bKTBmgs0Uyy&#10;AiQ8uScYBQzqfQSsBj7AXtx8fP2Kawp6TwswQJ4r0P05GvSJjy9PAMx4CDaKonH1h4kHcAwWikkT&#10;55CcU2pNP5Kr7gWgkoFxhQnElX6uZj09IkA2plevNa4xg7bpKAHJ1ukj8LRCh1IMXTPpHouG/BhF&#10;tpPVDDexfBa2/6GvLSyvrmlaeQXeYFixAXI1dYdDGX0z+q31DseBfjGHi7QtiEdq2BCMX3zPqHV7&#10;XsIQ0IR5zHGbow8et59+ONKjlzGNnrjeduqVuEOUzt86jhUuR3rLO1O9qXAD07fpvJy6/tYyhTl/&#10;r4bfdb3wO+28i8UfqTb2IJMIH8lc279fk36262zAfhg6XPvAPhP1D0SwKvLD3vAQ/yRzMwdm3Du6&#10;fdSKvZ5ZLGwRQ70v1tjTNGXb9KAICHP3T7ef1kENS+JvQf5agLfs0mdmZGVh788TeDKnJ4QTWY5p&#10;3aLXtT2bgVzMZe0y0HbEkg9l08wzf7njyxOACB/nyfvexaAjcY+sT/2dolkoOtp8s8h5xy7/4jvu&#10;OswvY8M8H6BC9tssBM4sxWzLb6+7HYi4Hx7WfYJ5zekobAJmk63CeNbKRzRY0UGvgh4B8fH2wjDS&#10;kHBmLWv7PunQRwzjARX19Mpc94/8Y0bFwzGf1Lt1xNgJIELhOkK4QI3NLDzO9wipqjjD5SH+K9eN&#10;BHgPwHyE8tL/C68Cf0UdzjXCm6BGmPO9LxuiWWmfvwbcqAqeO3dgvzvem+U1moHfs5vsUkWAwBA0&#10;7JPl1RTvrT4u8OmM8bvtvOnwHEMCe/8Xm9wo71IkPY3BHGbjkIIz3XNg++f6nrP5LLKG+O+Wn/fz&#10;tGCLLpX90bTC964E1Wf4ej1gfpw/T2m8KKsv4xW2VoqcWXyQoAgBIoTJhwFBSxkZ8TzL7lZpOZxY&#10;wtdY21yHEelj2EbEZMDG/1NN+RKU4MsTgFPLJcANzBCbuRpRgztUjq0oC/FY6DVxd0HgJjN0d9ie&#10;0UiyREw0tcEKI8ucQdrv0baaP2Pdnw/sOtTgf/vA7UgIk7d4JAGR2hQnL7TUlh1TD+IUx9fmfd05&#10;uAPr8MbwGxqc2csumO0sPzEGJObeybJG2zD2241W03WeC7YXTnbBv8RHaJR+cYP0Xo6INdOPvuug&#10;Ci/6WWSA1GrtOXlVL+XmUeY4zE69vyYrMGk4o3znW3ZQRFqB4dyB/aYMTzMIiydzOaweIILNJGcD&#10;Q+0jcmwI8lH7pgWc+XALItswR/wVPf26tymmDUUbgqnT9GD6yL1cb6tAeIA9/cMhEeshm0b96Sn3&#10;f5vid51Sbtnb7GrhGEgHNjz7bB5z4xyyUGt2bZdH5zB4ehWUtW8cf/DGVQF8fM/SR8BXAzfCxn/R&#10;p3VbysqzyjR0OQkpek4pGFMBa685sF9DtP+8x5cnABEYl+gaTQMcVLieFj5T7PxY3Y209Jj1LpDC&#10;2GvsrsSIDPPXJBJAfdWBCAAi4KiYs/DdGYSIbhdPD1GKQ7Ao86NcsUeYXz7NHJU5aoUbU03RaERW&#10;pwk072oPgv0TJkrdSDBC9U0mEjpm3uL6gtpY1Ipu2dvK1I/Mlz2gJ21DJpzBsoWMx14KJAA4o3lL&#10;lkq8DfCRLvg44FdHSF4vRUrALvHdlcnP4cyLjsod836cSwu7B7tdP1q1nYPLzVlMbnkc2B20AHB7&#10;BABNdYA9AP4DwN8BvPbr+3EBdZ5/A/qejz3bf/hZ89zbogCSF8ANADiGv6/t+/j3Oi3e4ty1v7+H&#10;mDebR/EJ04d/kFhsTMa730dV1/YuFYF4OjHTQfPP0CM+WaXS2pRAXbVX2VG+XrBNDNwIEGsj5HT6&#10;GXA465r3v8Qsamujf+3Q1JE0mqOQz3j8/OcW4L/GURG9TgQzwZ7xTHZuwXH6ujSAPfnbPrntv2el&#10;qe8N2Gl3fMM8WqQJ/yGwZXGFYX6MK9mSgktuowvEJjqqnvWn+PYMsY2KCg9NDALTuZ6IAS/aiBTa&#10;Oku8JAvQdPQAACAASURBVClGYxihU1Ktya0umefqoY/g9aE7q6uoigiK5XhNQiPyYM8C4OMETbiK&#10;6Fm7GIjTgUV81jIj+RjlX8scNv4rnm+R3+DrDPSGKwBzYqc6OFm/Hv6j1Euj53Dt9v3Mj890GZkC&#10;AJ/hNkKlDTEd6GuU4ZvGIkDfzMleiYCX+c9t20dl2G92vsl9zNhjdkUkHIxd8987aOyDH1Wpbz9q&#10;BeeTubW73HAArO9LIlH0PtzJQOzdafZtTZ117XrdZYBOQWjPVtvqo57P4cCeo7RJDLo9T9SYwcJX&#10;eg9za1eMkwGfCmXzbq1NnyVROXWzso5bF9YuhJe17nMfXz4CgNC2gzcBJInEeFvkBJfmBWbso/eN&#10;KLTnB2MnQrftNuogyHDr+zkrynMWR1Kq35SSI6qXH1zMZOkY377eqAnGts6RNH6eexxQzWnYzB6V&#10;LVkiAZz9zgSlsyUBW3brPhiDuc9i7AkjhnDUq6Io0jevl13zbnZwekm26uf5mwLpDOk7i5v81hML&#10;X8gKAsgbNJHv9crSnQF7V3mnSCr/lOMO++0u7B043o6yf/uVi6c1Bztm+AHKcBGlZvlcp0677gSh&#10;HuuTG7hnfL9dex5vwO06wNPO1eX3tVi7O6FmOhpu3SVeyc8r9w2irhMbIzstH3bzHZgpjyp5EbMN&#10;XNUr/HYp3unU23Hvr7TBoXuh+lrpi5vLXto49/+19/U8uy3JVVX73LFN5gmwQCKYEREZJBYWAQwR&#10;YCQ0/wACxxh+wYzgB8xNEIhk+AcYicSRh8hEDCRGSOBLSuJjBGLG1uwi6FqrVlX3854D0rnzvmee&#10;vvc9z/Ps3bs/qrtrrar+2OyTLKOHhd3GM3rK43cgHir49axEPTZg1PymuMcyPk4eUmGaW8S1Sfx1&#10;hjdPAPgqGxPQyOu0XM23djKzoftgt+C/2u63km6I4swv+guC0qX0oO0libRntcwDolVz8WSpTQ0I&#10;g6VDWwCjDHir5zFJkJXAtdTVruXT+vZi5RgAI/F61r1sXgxQSZNPl5XoPkGP8vVqV8+pl7TwXfNr&#10;Usb0zbXU2eWetlPYshs6KADz3Dsmw/LnYkIoe1srQNzzPQkBv8ZSYdgGes1+IL2pNea0IoaVpkfr&#10;ftxnk8b41LgCtFu3G+XWcgHthC1NeKGs0k2zilB61LdyzecfhQmSHaoepzMg5egJePS8Sxs1XS/1&#10;KKuDU2qov5kMQmTXy+xMS4HfOGAnyXrc5ntLzGqh3G0UjGTUzumErH82csExkt9j1rP3NZ7baxcL&#10;oTkibivK9KYFjvoOppv6gEfBX+bwlzQdVJugUd7JktB5uzHhlnkeeI37ejFRqOJ7xeHNEwBdgtKs&#10;eyzMymkgJXF9ISgWpVmALU+gqr4Fi09AXkc1PATUBfjYlAcW5CWIoSO24apegmA/rGvYGZ/9MKIG&#10;y6o6wNKTWnPI1tSYFhuqhnJJdjA0Dw63QLK9jm6alvLwLCsoFr0pqw2LrNWOe4gM3gUFfQ1yLdYi&#10;Tff7No87G2p4fVwuec7dY21CS/cuDYG3+/kl9Sk8X33Hcs2BxTqfQvUmtd5UmLaBTzktT+EFkG95&#10;yV+YfD5IyysZcSUB3z8QILgDEEs7ixbPfzP+i/Wd9Tnde0AiBDQ031WukYRkE01Uki/loQt5dgDe&#10;XO+btV+mhspiuo2LIGM44O8gB8o4yynko3KFEVSfrMHgY+7If8r9TNx0UZBGrXqiiCBTV533DYF7&#10;TW3K6zY6/5o5uxvearBKu94rsvAXb+mEti4dJfpHF0ePiVU1+rL0XAkmdVUnS1APf3DUvIbw5gmA&#10;2U7ccjOeu+miMZi0GGgJm4Y5o0KwleY4TCiBPeD2BxgFeYCstrN6xqTjC7hPNVNWbC3KEStc4Ztf&#10;Xfs23OPIJRersehRGTW6apjfxm8UN30mUYdtw7LHggeqkjCXwnYQtXRrUIdS+RSRohhWa608pyxl&#10;emKTWVUnG4Tsf5Vg5Up5zWmUBGCZOVr/QhmZyYJBYJr7nV6m0LKF07IhCTD0kR0IVsUQRfuLxnkA&#10;cCOdHWggmPH5KB1k3OI/yocaT/LxnoebxJlAf8j3VKYXicFLcbL9TuRDwVLLCk1gcIlbdTKM8/zu&#10;tiexe24qz2rjlUqfBql7lVdYP01P5Jgx2wLC0bZavtZKIaQ9yyFVp7LYDKEZRnnaanoUgDqsZKml&#10;mrOlEW73PSQrXa3Gpc6vRYu6UsEBbpzaWLZSCir4tWuykswUZ1jzBKS9IlaPu3E9mD746knAZ0EA&#10;tuARzobGiX2refFfqBIIIw2wMFp5nib0Yqaye6DQlFmWSYnRPkOYdmMBjSDoI1VMm3V4MzOuRKzx&#10;vLq24zuHW44TtRtADAJ50OotQsRoIFDs9I2iENi5nU88CBiAUAqUTZRFQJAv5wzbxKs6nUzEDvqU&#10;l6X1b/k2HpQGNNAwRINy4dSEwwskyzw8wuwydwvs/zcLOeVx/bv2/QMWMd8kL2EiqEqfqzq2KJDu&#10;Dvq7Ij5tG9sAOfT6o8+TwmW3FAUpsR4BQ+7zP075SH776LHH5OWc0Qeu6WAydPZ+rckGINJlirqm&#10;s66lq4vkVjQFY+XTRgArC1/baEA0b01E754UapJUJFAv2gO0jOvPk+iivtUe5aw4t0Mr94lAzWJL&#10;XwyT/rolr+g9p0nOeYRGSJ1wmcXta/zf6j7g+Efqwv6DawAzWe282fvTYly8qBYYrupU/KhGh+Z5&#10;iT69mvDmCYB22AZWWzy2ZYH9eggfQB8l+HRLSybycEgcXvK96anyXJQ7AA5EQMdYHl400tCFdng2&#10;f6AcLtFbfPnzep4RxD0YkoRMFZSdAeAPq+18ZT5AQDkQlDghH1EgXTenFyGyrlO2hmObm/wET0oQ&#10;941ZnVXCmo9HS5MSWXKh6hEuLXzntj+6/tfbAZHenfP/S7DwgrAfSvP1PiH1kCp8TFCgGc9qcgry&#10;05M5wKyVLWRMNVAIs9knxxgqea6ExhwI+tekHOsbrd2Quy/I5aF67XWBLNpkVOvh3iMfvDTl6yp8&#10;QH1W8nvbahGBKLq6flMJLB+78FZfJX2ukZCfdcasa1c4vkezpxOQFn+tNxEZsU4Ca8y7SarlXrXW&#10;egNnt4ctN+nvojHlbGLRWemPCPOLMzS+xmWExZ3j3+peNZere5LnCUvxzTBjKaiSSi74neM9lfQH&#10;yNRrCm+eAHARmnSy7PLcx7/iAQplmV/Xz+7awfNaPldHzbZz+c0K7l3+NJw6QXY4HRPo0Bd0SrN/&#10;0c/CzLf3HDDFGNXy1AlCTtG7eyWMV8We4DNajaLQkUTAZD8jtIkqA6mJ4AE9q1Y78BbvGYRhq2vu&#10;xpfUGnjnP0gD7wOhluC7ILKv3F3KaIc7essij8udetTNubzIc83pEs+KcF0DWQcCVTXM9uaQ+Gol&#10;CkgA3PiJa5ACXrgjHUwJIyomGtkAeCHxHs3hsywKqBtEVuj0YS7m0Cb8kOKMIj86eELKsgGZlJtD&#10;tY/3+bvGirMDgNSwlOScuQh3FB0weK6Gtme0eE3mJzKnJI5js2NXEIzkuj8uEycQmwwkn9adZ5ll&#10;vlHSdr+FeMDlLwohRGGFm/vVRgRQGWUBxQ7F3WyiWw7x4AAXbE4dID7HtWAPNWS+Ad3f9PzyCR6m&#10;HTHww8Z5pS/OobyO8OYJgBnUAdsbQqf7nxOxxKecuc6HmU5EAYeL07tNCvKpPGgHvTo7/ngfRR8M&#10;WcJKnxEwrvNlYF79cjkg031a7gkYy1adV3HAqsZCkriSJYznHul4UJQAIQAIwFOR/5bCzikFuPVN&#10;DveBli2mXrKGHmrWt+liPLSBrIVAGRsj6OBhNSXhXoo+b6+T+0rFcAGQ1Hs1oyhzLw5zG0jWamsS&#10;GXoCMl5ErsFAv5hAPz9PAV1ArrguYkW6kyhMcTXx8HbpJ/aeY1R0W7HNJH59jwfPineJwF2DT9NA&#10;wU5v9IsRv39t381am5MsmFG7t9XrzKLLr2z+3e7v19hvbfL2zeJv3932eo7ygFXgu5CByct6qcTT&#10;Mupc3qc+zx+2k6ZtfdX0Ho2xN5+LuLaYOXqMXvaY0h3xhYiWDzWyD+doxGSnW+0qdC1bqlGhaJSD&#10;d+qkHCukoO7jXSBS3KH0qULslYe3TwD2MZxYZ/zbJpNXKMc7rE7XDkXymSCfFD/xmqbxnJOGFcj5&#10;fS3bskDNCPRmsOiZcCUUZYWub2W5QX8CbM0wV4377qO/F/0gYQ0YyIFxiAmPrFugTKsQd7FitfCX&#10;uG/q9Ahs01uUhIDcpV8iFBkq8UI69YRZ7UJgpaKDR5RVPywZWm/p1+HWAgvu27+Uzk3szBZdx/zz&#10;WCkpj6quAYMbb3kUYvz15GVC0mYdd7/xS1mGKPPHIKSu4yKEkwi8nFXbeRMad5IircdgK8KluiU6&#10;kwEwcPCji44y7fU8BaqI9ltX8O8p10DoGdZCuSnDF0IcPDL5LMiVz2sETMm+xlreO5CfBmXaxzSa&#10;UoyS85w6QDkcbwRxt1vqXWuxsl+J7VHEZVOKFkPyjZda4BUth/HPi6jE2glwx3opEDp58aozPzSO&#10;ZrwgrTko34LbX8PbJwBOfjavW1q6tE4BZJtuTauz7rPjw4Zda9O1a+RPAm51L5uDujqS1x5x2U7m&#10;TljC79nvqa9T/zkBvvJIi9NzHERzY6XPo72jgMoNVIgkupQ1CINb7aiI4sycjlD5Txf+Ku8YTk2p&#10;WLpQ10K9tlhu07B3VMlESJDdxbc1Zbs56AnPhVjfHW8tTNktgd75op+iTRHtRAhkinQAZfCLZF/R&#10;9q0qqGXb1OgQiH4egCkbrfmcXeKirAqWLt+X2to1nMqTP7vHYfTsVtx+Z17F8Akp1h6Hf1rWR3Ig&#10;OYlR7lHODyhlBVGtkXatqJJLPMRqLixpCmkP6hutx5l0fChwMV88kI00bVucaOcmX884ldljUrLq&#10;rxOJfngG624A8OBijrKzPAXly/UPS77XRcu9AP5URlQsKYBhYe8a5rfVDr5IZcMpklURh1WiW5By&#10;vhG6Q4sFBp1sAC8fWoztLZwBYPY5EIDsj31qh41vMKHVCgUjLSJAwshFc/gsa9a8Ol2NlujnwMmB&#10;E+geLtOwkQUxEAHs1bdkG4lQ1l5ZU8BNUDOqUNTJFPoLOJtE8nqtgvAiFCbKvl5us8qYslOWg0KL&#10;iz7HDz1rAVk76EMLqw5O2cMdiQZRQjWfK16geZlZrMV/KKRLvfKpmy3LaO6g/qngsX3PVwmlVIue&#10;ODC4zmoNwzsIjC+M2tWoKK4G8riuQFGXKoRRo0JeaqU1bJmkIjoQPkICJjdd4I/1mTrByhKd8CnZ&#10;H4UjFQeunUiR5KElaCTAq+/E+IboqwdNQNMSx4wuo8baH8uUZWjLZbUCsw2U8FiBNNu217DKrHk0&#10;/oc+oWm7ddmevKEET8ap6msZh4TamK06MH3RmLPbJ3Sa22VmLqRBfRlmPrNmfdmy6j2NyEUFmZpX&#10;XnzKqb+KnETIeJKeZKEmfdSaMuTHfn4tLZ/bovpbB19xePsEQDoGmy6tX0tnL+eVa762EQM1Rzhx&#10;DCsbcWxFmd99WrYV2mKzPu9s6PMeegfFSvu65qJqrtngvkd8FtwxAnCN9xbnKJCes5il0jAwSoMq&#10;8PsY38YBlksTogCZ5TgosyVlgCURkOcaDFlPjelSPZKpPKinT+l7pJWePSEZivAHW65JsP+6NtXk&#10;hfYK97iDpLCwZBEH9AeIpIcpB20likZAPawOSt+7GTGm1BVv9Niaxqm7xvi+GhGw2LJgrA6RE0x3&#10;RgLeUkDRwANDMDssZyc0LYLGkIENGcEG9BJvm76I6sgYVNAdWm+taf/P2udRlK29lPid5C85yviv&#10;5MY0jJI+JjmHyVagzKq75zCkXK9t0NVLw6ve45S3sdKilKQY0SMZCCHbI//hb+kLZZp0XPYajgIJ&#10;AcOl9P3CZxnqq9FxLfLadOV7jcbxh+nTgA7MY+cf4sKrCm+eAAD3Gy8zyw6So5xWqAlgQREJSRWU&#10;xc26t4afWuP1amCClx9GT4bqntGAsgYzOuB2DfmswSk11eV7MXXjnrWZ7ZY4opQSFC+aiNNZZvzV&#10;cLwpku5pkbIOy6fLfeWmhGnVidEZpyIEnjW/gCVRo9Q9uAgv8mQ+9VRcWV2PuCziQp3RCs0KQnut&#10;BC7Hm2FSagGrA6i/XgrUle/4viFq1J+651Vbbi0XkrTEkQYYsSH9UR79rPJ0qMPlerbAVzteKfwJ&#10;VA6AJcH1ut+KmiBNtMjcVKcO/boNf42S/dhbnAc+jWBX3mLoeOPQyH43x0tPrymo+s5no9VnTIGN&#10;5ILPdYfOJsRj0DZT4rh5k0yFlxAqeWHRY+W9l7naj6tvDGMLWUTCN4bcrAEJnKj1altS1GAdsiSX&#10;rTco4HrZfGPAZGXivpcEc+xN/A5hOJNfs9ircHnI0PXhxngF4c0TgMje1a1HQyejj7vc1OhJWwOh&#10;5RvImqnVu3qQLEPhKMnHQjoXCb2A/sywpiOybF1JaTygrdP6lBoi4qbTOOdGeQ0Lyi3m/PyyZEcn&#10;XwonkDeeXgMrTbYN+OmCK6JzUFJCBkQLSmSvOHcnCasRhPz0hWp9bULvH+Yw03GqnwNksvV6YcJw&#10;kNCa4rv4jgGEC9Mv6UDA1MJHhTJJqqM0s8h6UugUUtf2rNmmURW8uondVPYR+GJk3ntVzxJp1RbS&#10;0rVQwsHfNtDaGGf23FGo8XOClzx/GHy6mn2NiXJDdye0FCvfI9GlhZjI51Tm0b01jtoM3mMjsoPH&#10;WrmcoFO0vqf2OBKI+cj2WFAyrS6DFPein6SCPillUes6xeZ8SiM+LJqkHyIZ+muZGvIvGQhD8+IW&#10;C0OWF0AXOW4Bc/6Zqof1yFgVuKyC57sAvo7ghjfIwtMtbvrUxrY+QtndiZ7xSFx5TzyuwJdgfUwp&#10;4Om2DwwNjrayGIJWUO01j5pLd7DQfJjAjwSjZy6ZrqrvasuoQuoKyx3ucddzgPEIkKd+DbJNy1dk&#10;HeDIQhBOOwBOY0J5vlD9LI+QkYAVyYqBgFQ60FVra74Sjy6oqCRSwFjpkXiH6BfJZUESnA55+JiZ&#10;5QFBl6+3B7r1MwZmmGxQLX9k1RRugZWCWmVQINf0TstGVKpYSxopez1BsafT059V0Ay7JeV1zZHD&#10;AKfmrTiwFv2u3IWADZu9at88F60aNbgmCahsNGOFNGf8ft+3uPV7EAWX2oslPdsqcQTjrJq4ZfEy&#10;xpSYovqWPtLSOJMfrtB39Iu6jpqH9D/UeZ8eiXUwj/Qll/4gNM6qz6yvyluweilsLe67R1fKeN6F&#10;6y1W3Gma6VTCfaNX9ILrIie9Bl1RRV693qlwH4//VxLePAEIuOSzOXFNI1S8Molm1yyNC2DITjwi&#10;iusbacWudznKWmajV/FQiYg8bc5MBzzfzqfb5WoRUuFzA/TN1DHMtHeHcFht62v9WkahY9BzGZ9o&#10;1JJ1RjE7AL+Wv+e+y8pJwdzWav8lCfU4mBmOLy/bAvmn0vHLk40sz4RfXiVLFXILWaJyRf8x9zrw&#10;I+y+c7VfsgqqvLA8drQAYJVtb4bSYKWIaRFPBED3mwqeOqzLc0LAeR7+bI6U4t3vllUmOq7pUYyt&#10;qhun1wQctN4Rt6HPMc8E5G1B2awcLsgNrR2nFlrden06/nXQV/9HwZcUIOBOjhz9mtqU3+G3EroH&#10;lqaSGAyF6ujl9qeyOKRQn6N/TfCnLIV3H1LM6T9RdJOL0f1mG3xGL9EyfqLfg3ZCMfKgbqBpIWlK&#10;PISuBd4GWMp0vf0vlQJsdWqmgFC3qvp1kamKyFtcXKfuTX2JfkQycmqaVxjePAEwE669oXX1vSKv&#10;MSK3XusHtKodAFEH9UiXKJ2TjPA4r9+irz5/pxsaYfW1Av7SFYlnUWpTmHo7jS9KR6yBe7e99NwB&#10;AE1ZW/hEI3mRjdR6ppa9EgHWF6QFnhYm5Sc91SmHwRuvp2+5rz3/CgNRzwbFO9Kr6J7z+sskX5XA&#10;Pn+DDFOhr3UEBUglM7wPIIoDoGYecfVdi8ZFgOb5ngB0M9GwzeoxtgW+R6suS7rVD997D+oAqiB2&#10;Uu6nNNQKbPwEMRIMYOXrmhoKyL1GhpBMR5cPacitDBSFtbZinWLiVoJBpyz1jEJ+h/eZn6dKRNmO&#10;plyxGjtL9SSw+axtMp/WN82RMDYCSFJ1OmkgzcdaD3tQ3DEMW5ErvznHrzWMHIiFitJ35ZFKHoWA&#10;QtZIrcsv8E/ht5akumIrtVrBc+LZIW7LPb+hANDr6Vbjn2sGzCzNhEBFNS8PObOkFBK+bnm9xvBZ&#10;EIBHAWhlZt47CZBvo8TS8Ql0teDNOX8VsPTmYsL7ZkZBVgu8paLkuVUWCUoEcZRD69C+lzufHay+&#10;QA9aAl9j/WGYtqoLnPdMXQdCEFG7J5rlX/hXgFikRrZMQpphp50Sxd8hx4IIVS9moicGQcFAo3Xi&#10;Hte13gWENLk2M1tBFwPScyESpbrPWHV0sFsN9nwHQGE79/7nJuNh1LcfgqoTKFQC/T4bduenQhpQ&#10;pJWC8goIsn1GbPlUqgXq8ItEr1RZ8mIZrt8SP0QjmsQ/4GZkZhNctPytTkcruoOoSAnUt/2pTHRs&#10;KBjgkzMY0oy77NClGxLXZyzloXWSYledTv3GzPpJfIU0S91w2HFsb4JoQKx/ezgtRmx5jOfmQt8a&#10;Shh9qoKrNaLl1evnYbsYIhuCbHxFutzDud0njZaUS6TVEyZGRtQ2ZI69MChNNnwU0wghWR4SSwYS&#10;eeurR3/7HAiAwxipzuUCTo0d5zf87/sQpgrm1ramctuI4OiScYYjYzRvAsoapAuRgvmkZQ/cWEB8&#10;1GurhwUgjXVEB01+ypMJVg4m/gvrY94rba47gEUsZShwxn3rOYySsk4yJcPBT3234HXXcdHLig9W&#10;GPotBrlaErq5FY9L+iwtejbFlIOjjJwQAXnA9fV5KxnK/rGIwJqmuG/HS5Ttuix42iMLbh0YiidJ&#10;Iw8AE/CIGRe9IVq0po0UIvvGPgEMgcPKEvelTOB+0uQoDsCxL/jIxTFeYmhWVuvm6MTdE3CyjPt3&#10;dT9r6UOFT4lortrBtYO5lLmVZMh+2p0Eh4NFXpYyBrh27hp/raPbzvfowtZ+1MbUVuzxZQduTbss&#10;/nMgeUmht8V/JAXoO4KbTKGmiFCaXsXuFZjnArEOVLpwHaaI5YQv8mK2Q7SqN4W7ZibW/D10k1ax&#10;uKN2RswH6idu71V7heHtEwDqjQKtqUO6BStgNngpnitWiXil+7ATJBKnaBWIPdj2kWIGnv4EZYhg&#10;qTYGnbfDbRQDshcuEpHEp1U25Bh76mthK5aV2bRpp/trXBws9yxXfcbUFyf6YoDgWVgTQEW4oQMU&#10;P2KdtcELkXATZjgebJ3zX+0YTY1nNmilC1jVPCKoVcNmEI5FCFZzXDnVoW8ZvDziuvLksZvNNOSs&#10;vEkJyQOl29Bqh3UfkUps0QeC9+erwnVdG7IBgYMQF0C4PA/gjxwoRVRKmavzFM88gvTSsV7xj6KR&#10;ua0kFG2QNUmp5q5vBfYdkPu8TsWeMhqJN0Za8UouSsLK2ERaO7F46OoHYSDzOghoC48JghK3vobk&#10;FD+GnELgznu582Md04Gx5i29hqimrTdCI6yZdqw3/a0j/wxuutXbvSbz2Q+qDwYO66GniqaXVzeZ&#10;Q8a55gwxoQ/NbL2WOEzWArzy8PYJgBUYVR8ud62Zzl3r9TWg1PXknOeltsXnsuZEXwu0hOha2P82&#10;NXpzk2ah24EUxg5F3Z19EB/yFsw6xlbLwLEVwFb03ZunInI6I5JQiMt/Fpalo+Un6rbwcBpLsKKF&#10;eA2NSBlU4m3dhEwpED884q5MzdKrt6YCxI+3noeboo96+b6mcESRNJZYCg769XKLPGxoSfQO8eKs&#10;kxruWO8ivy7Po4C9K21R8g8BX8hnB6/Ya3FwoLj+O8mW9eJsWXu3zvrjACdvYMbO77VAS0teZEDH&#10;AOQ7NKzUnWA4rqhcFOQVsvQZhTPy3KgBU4SmnmJdkaK2G2XV5SKCsgL0Lj9vkpkIEcerrVbUCL2G&#10;JmOnEz1jHUFedBFjML5KyUxfCgSSxKj6I265aCInfNT3NfPmLZ/KIcz1MWjD0UfblBJL7Wr6oRtF&#10;qoxAP63ES7f0KYmWU6mAUvP5fnEVmXSCPEYg3y6InWmvPnwWBCA2yhiHa5ZtxGdM23A196Ujqz2v&#10;rt9uCSwD210aHfqDXiQuZ8nxib0wbZbN4Y2arrwwvo8u89B6lL8rIa0OJ6YOwEq1y5FPuugcKei0&#10;QYFyjRbkpfeHrEOeDmukIoiow0DE8wCQlkYu2EvthSIXvIWuN3A5hvmGI8+5zkNURJeseR4KpK7k&#10;BhkWYXaH+z239UWuBci4fmFRIN4EqPk8CJOjMKq44B8B4XyXMerfyEIvMq3wOTqi51NGZVjI2/mC&#10;TSn5gDhIvvqJfj8cxkUoSfgerUjYy7xPIEwRYi69JkTamgZ5mFMXSrmFPvYyeMav3wQLSbbjSQf/&#10;iHWegI4BIddVzsrVSCCX2tBO0AsYWgKprxV5gwcQ9e6gqjnr0puabmoVFYVH4B4CcLfxaryoP5zT&#10;N/u/VxqDS1QH9bXAD/oLUgYtEVrKI/u6SGWwhYoSGqbaNsx7Fcw6iKQw8SbCOAyx1xg+AwLQKe9h&#10;d4dJS8FYwSa2oW3I+QhStOxh8FiIzzuaZzskf+lLW9c3u+BGAlssZSon9bUheWnHcpIBdFL8rmxr&#10;9BT4lXJZlsAdsLLT45Ay7FKZv62N+IoGzSkyk3spDFHCGMxgGyGkKYKuNgV40UecKLCK59BZkECA&#10;EEXedxbbs3GQr9YTcTrEUC1CF/j6Hli2cJvzXQQHq7GL73SpwKfS2HVqfYqSb99nwj2/cu9HlROg&#10;5j0f7Brp8/+9z4d0HtWhrRwp8gN5bSA2y65z+fu6gV7H2SFbIU3GJrAKrc3feuPcdsEhX/IjsFu5&#10;NyVU/wAAIABJREFU7+li471RjtIhTPdUqyqgCXsb9RMZnBLRpNULML0SoQ9p3uphaHkpvZvl0fzQ&#10;kpoIrJRZzqE/Jd02uzIIJ7ZRQ59mDmR/WATYxgunUVYyF7NNpfnYho/xfelQX+8AaP3qlYe3TwBS&#10;LxWOxLwZ3F0uW7k2rSrQIlfXHG+NgaXy4TzKfeawRAPz/XRcx+qjPnsMFgJlqSz7Wz7kWLRqxakz&#10;fT6fAMk33GXBdzl4gnubM8xbfnkdzmJHr8m8DnCf43xJI9p6C3W4VNR6NLGuUsQrkKqinRAEY2Pw&#10;uo8MILUcvn5HtBc5qSKmAoEuHyXtP8XdHj0x92WMcxaoUt6rL6VcdzoQiFnIuN7iaZoFRo+Ulc7l&#10;F/kSFYkskU/qzFLa/VmC9ihllCzqZmpk4QzGfu1zVZWxnvg8dh/b6XR9hZW6GlPzXZdR/y3JDZAf&#10;hRo+BcbNsxG7zFqyUR6vJa8NMfv3CJPE9yIeOm1EAa8KAfkKkd2JmtatGm1kMe7TIzEHD7wOs3qQ&#10;4FALWVb2tVvz0uycnzF6g4y9WK8CjWLrzM7HuJDkWdd9yq3S10zXQAknAelE5ZWHt08ANndZu2lm&#10;cHc3IKvVAliQ69o9ehuXKz+1SwB6zQjAzgV6I3fqNNP7dRG9MEvpALsAKBFs3KOs/OzSsG4j4BnY&#10;oTmVTZ6FEFYDKdV/dEVUhOks1SQrpQFJOvqZCaJonXKDYKZCibC2XFNJlO0ewklWIMuwdOnn3cut&#10;6q0KTRpjxd/WQaTw69Llo9T5quBbCMaV7xh4J68DDvzrAuSp7NC4J9hRh/ijhVmPXPpzNTesdGmQ&#10;VNC4lta2i7Vv1fnmDoBiQEqR6GphUWtNQLfglxtc66hp9Tp3InAC1cZrWfAG+EM2Zr3uM9Gxq6hk&#10;VEYl08J/bexplRoTcaZTZRlBre5+YytryVMqbuWCw9QG20EJXNRvtnWEfLqIRNtGyzAYntaB8dkg&#10;xlYK9cn3tSf6mPan3g/6Fc9UzNwu6IvVL+ICo3V5TvrLVQPRWUSoSSVMUw9FkgwXCYSI2l5/ePsE&#10;AAHGzCb1Wtwn3bx01G2gqGVtpqqGd71cZba6iruZXVztvwba0n/QgboLwKwWmHY1YFbjM/jbQktY&#10;D3Ae6jAGjZciYuqixPhWLt5bQyFysIyURiZFpBwTB8MscXT9QajwWt2NWIXJWr2mQKuN5LvXo5RC&#10;th49sJRhLNfglAdHNz7ucsBQBmKRgCTqpAPyKQXFUe9uecwzy1xKr/IfQG57KNtf57HNqMhVXx4t&#10;/QIyKi6AcpKR9ZW1N53jr1oJkEdd76Hc9dHKbPzs9azdVapiR2mPUmFFsg7wqJPjResn6Nv8U5mt&#10;OD1XvTe/I35xSN/jxSAdJNhz4NZ9Fv7UEXQkleZo7Q+SEvkiDwVlXVNw7mfSxkKcDt7UQ7nv8Vv7&#10;9oLMtlCy6SoAPH7JIUxZBU4VSjF6e6Fu2P/fpRjhPCq4F69RWJoIju5KvR4UtVIIMys3rVSPxwB3&#10;x8erDW+fALh/ZWapk7F9Trt6CICo+WuWvQkdPQCUTfdJbwLI03LOi0qaCY4RRJVg/8wiM3fXdKVO&#10;eU9OlcOns6ZGyx9MN7uwgLOKyVBJlr326q5V7Aq0FSYt1y/NViRcBupkgXMRig9FF+hWNqyzmKXY&#10;ikX9G5Sh5coA05cG5U4BHwIuxWH1fNPaLFvp7+o7VKmCNBeq4FwZaFPpf5xSEKJQrY66ZHZuUyon&#10;sN/tEJCXIgkgF0UYdpD37V/ttNpxZg1RB/wqlJ5EQevtfBJ1geyj+lBIS7r2wMqb6xOi5r1LXtat&#10;41ZjYROzRtHpzVbddu8EpuMZ8brwlrbvJK/5sWbN1nclM9OynzWCVkJrNuu7FW3KoNqgyijlHQxr&#10;LceTaxhDqfCU5i3QD8qPubN+WoTQ58IsT/vDpegvDXObp5NayUeMPm9Z1LOqnaVr9bDU9fICZ+Lb&#10;0HuF4c0TAI/4oyJ+JHFRc+Nl3ZhAqtkYlFFzOKlVPEfm6lJOtxKdoWoNJQTyGF90HXawW5OWDnVc&#10;cLeIitvF7pmVsoLIo1qAZehOD0UBZLlxZTAkWEV4S6+VqHKgelKSX2ZpRVmEpF6XbFZ750tgxCin&#10;EiCR0zL6lFPMbyX3HPCzGiHESxZmToanco3AwUIWZAHkOhN816Yod3odzOyBSFmkk4aAJErjFYjd&#10;o/Y9/eqPw91/KEZNi4koBSBVjZPjjHLPWXpv15AOrhZjw9bTD4VKr0CdeJIau8w+EIM+vwtA1NyK&#10;jKKcO0lC2R+V8tHKjCo58jql4NrJDG1c2I4y1dCLUznnz9Z+nuy4pgOaDKwJwbZGPslEyYmUl7IX&#10;IlHzqoqEWYrmvvNKWhRpH8FQw0UKVrvP/g9Oo1qnqsnxL4RgrmlR3ZxV3FYDUpFLmT2nA8yc5w+8&#10;BRfAmycAt9l/MtsAcSnidO2q9ebQFq7WVI0SjkGrAVUdi4TUzHI+HsSgKKOgods+SOtrlQQd07E/&#10;XQ8HYryqHPuacc4W4Fdu/BjWDkdieSwC4MuCthmvVuamGeTdA64OioWnnmtiilGt3OETkSHVFiGK&#10;/BAPqGyYYjGwoRqwqpcSbFquPBqYrd+WUjRCoERDtnw5Co37l0NtuXkeApCKqp8PTrDsXaHmjIN/&#10;1V4lgqqXgAnYDvu19G0QFenIkQCiBEEsnGpxImvPd1rqE0yqjlr+Av4eE2Pqlqw4wWHo95xrz+qp&#10;JUi+GVOqIhf+LPnrtambT1DfrXz9k7oKCLY4yHe0abWtAK/iI8rCoR96q55VVD8AzfRRlDwx2rs3&#10;xKQ41X6j6L0B1m/xOikxrIXSQzy9Isx0u4wltRjTUj78rTrpoDAQKc/tUlHjvtFiTt1B7XMMzPmq&#10;sMUW2lB2WvlZdmoriwi8hPTpAfgawmX2Y7PJ6tnPAXacqC2DANSvXN+B/pzz/OwgCbDBue/MYzV6&#10;dt+rzc1XBm1kSU939rXQaTAHezc4sdp5fI5sEwHh0gfwFMjZ9rnrvTnIsSISFwCKKcnI+oI0YKrD&#10;rCNqON+86Bi9sBoy7YLbtQigyRkNmi//7U6IlX8N+zpjwcy5a6PVkqBMoAyAdcmoK0OSAlXO7uuM&#10;gVjnAjibsDpdaD+JkvHU015ZtWutrQUc2rysdO6uOStuU8JWDU85q3CYdxB8ABpaVi1zFbPmt4vQ&#10;VJ7d1dtYbDFfqFCTOmlSkIUK6oWwK94JwgCrQYoOdTUDOTgIOiP6VsCHJYNgq3EfgER34Eu5KScT&#10;A6VjFiJA/qdiVPIPiInmPztmS+vom1jvIbFOXkvGNah2OdevMOdOAO0rYYYNWPU605Rpke8q1NJP&#10;8mKudNWLheVb7WhFVPkrbpj5RT9F86It6iIm2esOb54A/DTs97T7XYmNsOp1aESYY40MgcbgGqe1&#10;R1Qwq2FhbQqg4CrViKXpqwdAcPTOpU3ySa2zoBBFZg0KjDpWO7xNm0CC6PhgxFZCum1PbfRjmqva&#10;45XAQi4atUGpm5O47LXlNYhSvjlyi1R3y42Oi/YCDmPJJQCYsT8/05ImoU/I1soHkZQ2TOgWy1om&#10;p8gET8KN6RPe8mojFlQtVtZy1LWLXi1c9DYqwoEPVLAgkJRn94Yu+d3665h3B8v9CtUhyOix/HkV&#10;nWMQwDKTCtRY2FEcNiaGxyanGXqpfbtuvM7FvF516FRhLxC9JQDgGne9DI11uzDBA/hHtbn3ftY+&#10;a5HfudaVvFj97SYiq8B32QhgPiQ4SGHebWtUhsa8FZ3NzAJ2hV6D8ltxq4mlrGFpnYdccnfzuNyj&#10;DgSqV3a7Yx7SLd8bzmdVPydjWG/8W+UJl74ZEcY9/2OBAReiPdDArym8eQLwF37z/Y/N7L1Jb6Ou&#10;pHvei6Q7+4JikwH5Od9MYHSxnvHQzWeRh2Oe2MwELbJfAQldbR3DkEh4wbit8wTWI6n3OwPIMdQ9&#10;EuLaL8I6Q5mNUXP02v9RNspkfV2jS16IU34LtaSh8yJrYl6HHtXUhfju4M0IytH4iVN1SnV1KSBX&#10;oiItcrR/Z05Q1KR53NqHfLnSP/sCFhPhLX/ZbCUjA4hkzlyVZdZ3n1hzgsTWC5CsXq9q9VoDEDId&#10;N8NqbC5QE7AApClos1yt4bO3WszOwDyTKouyPgCq/Aj5ZFmi17/qblLGksEEwpfCozn3/Zumxak+&#10;AV4F4hlKX7Srp/LV2OFA68+pHHX6QiOl1DGo0Y9bGqLOODRmXqbD3zr4n4oU2mFbkiAXSmBBOlBG&#10;zq+H0ipvfWildZvZbVtZTjJGyTGyoOw81W4wRb82tbbKtNyT7M/somFWoI4yOtdZ7p1oKHnKIHra&#10;rzm8eQJgZhZhP8jx4BzIbnJSqnTkMidp+QMBLF3afWzNgWZA+7xUAMdIqUhqIQ6QP9iROKtKS9O3&#10;AZvkomBVrifuBUAcRvoo9g7qo1/uC2mEuhd4MDUxRKEfA0JU4lSpC3fPF/hQZtYE55CnEYMqnn76&#10;5VYiW355JIIz+CHbbQi6cWGfXta9/E2I7dItwJf5zXcdpzrxa5UKFl0BsrXPlQ1A3OCyMOoyJBl9&#10;Pj1U1NHvSFWFDK4MnOKN9tnKYjO9roir7+/gr16cBiT1cDeYUJ6oB3TLXIz4e+g9RI8t1s/yhBBC&#10;ajRwjHcZ9/i9pjWSD+WJyqNRDuWDW6cZ1BYcg/3nbgQDrSQUtJOnhyIj1NnjiKLnzDaZIM/qX0II&#10;pw5r6aPimIed93x0qTkepaZusOtrNbaZXcDvCHkhT4divvkP/Tow9Ea8NgAVQloJY1xCnEa1Xmv4&#10;LAjAL/2JfUmF7lCiViv4odujrsNiz0dgAQgwEXzAD0rj1g0cMc176NdlhfGlU33gJ2ByEZ+Flr8d&#10;8GNW88pyrRJCia3eby1bwtgPvfpkWNr/J9dvzbhRSQCeTBLNr4qAgVqup+EQSdnVzFhNNQTuM4VI&#10;uTa1SAgD+ak6Cx+JdRRv1DQNEwitlpGMLOD3SYOqjtTZHmF2bfFAPeCHEIMb5W3tseIKcEclgP5B&#10;V77X86xHKn0wGAgYd5vrWJCEV7vyEpVcN/tcfkWegNiAGT3JCxgaGGZdV4PdrT4aTlb0fk2mA0x5&#10;7wmsSzysnSPnIjazHOWtkAFLizh6Vg1QDQql/manYUNA8m4h++k7uHc5t6RCZYO+hBFffWJkLB17&#10;lFuHu3gZmv6SyJFlg4ej2kUSy5FbGg7uv9RJKOuhmFNsLn0GxXdIONYb+Na7AZbib6tPMMeDK2m6&#10;RBOvtBWapjRT20qIwSNPwOrAjOabCJ8FAfjmd9+/d7MvOT4ZysJWb9IE/nJGy3IfMbgNwAWrW7o1&#10;7QienpfjMDuQDn/AH8fhjaxyKHl6DGJbjFrkwgowhQjwd6ZlEboHXypMkPbm6rKKADLEyCBOjUD0&#10;6YaMV0wGXJ4H8Yj8Mk1s/SsDzCnRvo1PyIKlpe4XGRNd9iBPRSrCLp4PohwGtKWIEYlFoapIJGVr&#10;6/S67lqMBD/IDsSiVwFg0yzaqVDYMtUOE7Xn9r2Q79UwbkUGIMACike6Cc8d48IDIWAXBBIrroV4&#10;g7hoNXWXwtDArW6rvueSimKWDnQK6l1AuYl0Iq9e1FpsWS5rRhp9xFz614mDNJIxQJeDy7cHYivv&#10;VATIVu4ryWoFlhTcCuQ1YSUu1nuCSTYqb12nknqn5bcWA855fyB5sJYuFXIVpQ4zQ4/0SmL0EOdj&#10;kaNSGJiAgIe8QzQX80we10M5Gjz5wx43wIia3n/N4bMgAGZmX/zUvn+5/ZF65xHcvY6ENbaR7D0v&#10;JWbWu6koWFqabrWqPBiDnoC8X1MAeKYsU4NVTEAAeaxOdknEDwYvHs1evq36j3JzVzaRb0nUAep1&#10;noGsiRgyNcK6CeWlgk/PRuoaNgmd9ayWTAcEJkZKvynIlC4o937I+F6/lzTvWLPxd4iHkMM2Z1Dg&#10;LTTj2/t2C0YrvvrRsl9vNo1fHpiVWaTD862AVm0aZu0oUqu2JnZkXfGMulabp6CVyNLeMSOBtOAn&#10;5DVqRagvPjfV/YgvpKW+Yx5GgIqDpvLpde6/Sw7nXq4LJ8vqP/mtFFyHjAYVm9bxlhqppVefZB/K&#10;f5RUTK+Ack4KQd31rTjte1vox9iTMHRS0OOhPKMhNI2QOKHljxFz+oKiJQEZDOO6dF5zYWmqkj3y&#10;CKM6YfEPVWc9o+iqbVH6GwE3YyofjxqA/U1/mvdkoOsheQOY0FEvfNhR6HWGz4YAfPO779/HZd+H&#10;3hTcSKW6+hc1Pm5pIoH5yw66zUWdc9OAegdOWpIKsYzD7pDFMBsY62ptkAoALizr0iNuvQxmBGfU&#10;ZOecYLYFawuMnOfaY4yqnzRHZblK1/Wa087z78vsLYsUgg+WND1+vRbJpsR2Nt4v4lUtIE56nkEw&#10;20ZXHl9ucbkHpkU8CxXpabFsL4pOm1yUm1qLS8dfHORxg21YLi5eTy05OfVfWe1mUkTrYg/OUBBg&#10;myVcjo7Sj0FmSQK5gdoJ1DEnvrNlkrbtKTwMQjOeP2YnhFas5H1eH3FKLuesdyDE973UBX6nKYRj&#10;+kjLAS0D9BHAuNrlDSg2YOUDisskf4HeaTt+yPx+jKsoIqCoJXqq5ANcOrhaRGkwvdOaDBDdkmDG&#10;vW8err9PssWmsvqYH0WmzIvchC1vHKquaeX7ANb4t1qLVCcAzUpLzq25+mW/LjwPzgKJsNHCzM2v&#10;h0PoNYXPhgCYmf3a33r/pbv9XupSc6tV3q29DyQcFu00uHOdfnsNL5zaU0EkYItK8JGJNYWoFr+S&#10;Bz5S0xd+6JWBewAfkhNWEs8qSBqwrF5DxNFt+qiw/H3EJ3iRXDQDID9BukBohCJAJISbkOzTgMLZ&#10;BqkYklGErNJ1NB12A4Vcp5fHUWR6bSI4AQJgEmJSQppGAUyVzMSvZQjAIxGphtZuhyiPOViVcKws&#10;yRBrxsGnq+LPNKplpcBd+FVyKN8qg6ZhJqo5tS/aiSQj80VlfI6henh4TzLvBmiiTCNavKoKvWot&#10;fg/RimCDsD8KB37c/1onzGdo3dbaASKVyj4+VOaeLonbkMtsz4LUGFfns/O+fKJeQEqJx8ulzdi/&#10;kP62YvZjpJ0yk8kx6U8ZQdJ1m18kmuRZ44klSRVRbsZSlus9AIF4TYzKroeudh0hFWkNzZBnkl1Y&#10;GnhFLsIidt75CsNnRQDMzL7xU/tumH2VP7EuhiOB+mo0MAG4dSJAY3BQWGobWPAEGKSBru/MWzLJ&#10;tBMQZyBQnsbcjMkylkHmjcCEreOARcP2UiCVTjyQsus4AFiSG2Rh07LnVADSF0kqSQAwZ7KtrH38&#10;5biuqxzl/A1XHKqUfpgL0Qh2jHGH9gRzxwsQ8JGEwy3Cr4emEp8nEOHNfwCwWFMK0Z5iaxkUOi1o&#10;EBdIjxKPEmKDgqYAJYhCH1fnPDestiJmEHIJqA0TXmaTWa1RKEK7+k09dLLayR3EK4D707oco1Su&#10;qhwegW8HQh0IOxmYz4m880Gsr2E9DlZzhytJMWr6A+A6RGtmh5YVeVf155MnEmDmDvu4xgNzEI9c&#10;yUQxsdz6aGf9rQRyIzDs0zIVhc50kBm7UWMDWbKQ1NkO8iyiB/ywpSbCwq7gdOaYuK8lyTy1DDfv&#10;O7zlssvWrN7YWtYJY8K5++rDZ0cAvvnd9+/vy76TJKD6BiKsiYBIl2t2y1p8FsYFeC4nujdPZ/V/&#10;sSIJqxPwGtFFIR4CvLiL/XEP0gXttOlrXKayCLtDVqkXcuMCkMa99ISlpqoxbCHjuOobCe6YXgFm&#10;m60JBnG1Oef5ilKYWdn3xhFojLcgW8rQNHg0qkPAxHBf91dje0SsNSCqgCLHOahIpgkyVVtIIUtr&#10;Aqk8DMc3t3Z+d1lcV50URuB2TbY6TW9d69YGgfPkSkWbqDKu+Ds4sNOXPiZGFECzjQV4XJ8ZoC0L&#10;pOzkJka89JWm/ARwFGzaU/i3g++MwXSafAbcg/AEPBp1V2FbRn3lwToJRB/IjXoFi0sFW67c/K07&#10;jxILOItuOcXUurWiRJge+NRgT+JjchKTnyWbGE4OEBhYJ4NQKCkQ7g7ShKGu/aQDvlUfZLxDX+hD&#10;qK5rBzZMqJnhRLBauNuGdfoEhzB9rAkYIaYwnaMvoAbZ0V55+OwIgJnZn//b778SEoDV8Oyj22cp&#10;mN7owQUkbGI3vF/eRB8FphAkzepAE8xl7UleEe9R5FQC/AxSGhbV6NqHluKwWK83NrDomnvv0Ctd&#10;Xgqd6YAnrCSo2bQCptfK5V6Dt7wmcmy2N31isK4EBpJHoKA1j1aKy9LFLgQrPR2xqJ3r/vumQ1RH&#10;eIFpTR2AKlJmsXsDY+mHOj08ry5CsNYdXPazn5nfd+3mwNz6CfSo2axU9eY6RR4boBdodfsxAWDo&#10;UZmXsGnlKwifdNeuk4PxK868FpBZAorO1/sxjX19gMY9kQCNfW/Azc+ZrESJzLdlrR4R4vAUgpKG&#10;PqwUmnTsNbIktSPwjXFUz0pdNH9VXa2eBcSqjOrJAGwJcbOeXqvv3lZyubd9K0cYrLC9L8sYDZTX&#10;VWh1Ly/t1ICzjHUmyiCvW2FPgcJ2FP8YWa+TJ68H1C5z673pVYbPkgCYFQlwt98xUwXc1TmsqkUQ&#10;RNlSKUfz9ITOK98cP/kQQaMW37XBIfiHTpoPwvLEPXbkLCVHhpSe7v3AiPH1S8c4tPxZbxlhI6fr&#10;OG45mDnfsEECQT1lgkWwLmUAS3GZDnQO8FYXCTelppoLJwm2GXz1QiCtblKsw3pqD4h5kxFEmHWV&#10;sxFWG3k9Q4nK0Q5iUJvl7oO47RrDX0lRbwMUpLv5kTgYVgOTrKNr75A/tLVT44I37spcO10Rn2qf&#10;rsYU7Kom8359n8RAUbLfb9h87Gm93HMlf9VNAU9Jow4c699TvNLyuCDpm63TFpWMaJkK/PranpJ9&#10;WK+X5rbKso+L1pZHBnMIYt1H3LPFeU91XUR79OOM1+gy8ln+MLPrMl3sXHn0MdpLuHsutB10b5WX&#10;ZGXYq+t12WW1Z6dS2ZUQbJQAkpdelSEU8qCaAsll4EV8qYVeTfhsCYDZIgF/9u+8/+592z+OiK/m&#10;fXVlrQuijpMI4rW6uN9ou1nrl2nlNPBu3Q5YKnP1y+qA4t3HqsNJNbrTIhjNrcAcYJEbEa/qSyR3&#10;gjfcjF5xDJhYIdc8kAjMxZKmyq4RFQycyelBmBiprJ063bCsdHOzyztJ68A/QwF5pFcjYTgwotPb&#10;YmZ4e1jcskMi1jO2FLq7X/kSEq83/gXeArh44cWDIe2gAWT9A68USKssVZ4196yg0TUM7SmVKQqh&#10;ell6GPoe5u43C44yXq1TLvAJ7lpyvcd+3dtFDr3Zw5jHGqGWNJ72udf3Ihz6u8sgXbW9sQ6mfJVf&#10;B32vVO1yOXfH2J6vK8JxDx0nR8a83kQT2ggEPwzEqkr1IVadDP9E9g4QNplCu7WjngvxyV50SNub&#10;7sWPJeW60UhfYHx01tF6XuuYoRc4/qF0OASsmHhw8EEzOXJjpXKLAZ7NqYa9z7/W8FkTAIQ/93ff&#10;/+C+7Dtm9kMMCPoDJLCrgcGlCxcs0tKahoWPh8Aj4L7XNJtlSjf/2C6oLDr7fQHMQaOEFDRpK1NT&#10;b346qB6wehn7ekxHHAGbsDOmT0gfhtYiBsE7gBEIUK3ESd/d6DlphewFjlGNTqhQ2uvyuCxfCiRl&#10;h5rGFECEedt/4WuxYMnUKGOxYHKZYhBd7zuzktZa7xrh4iSjMk91IgRlSLkEr6qtfz94DNoD5c5t&#10;2/VKZqbH5u4q9ATcOzA9/i31iQmXM764g2d9rD8bM88GOrEXSRMZYDflfii6YGvYLDOj0uovcD2V&#10;3Q/fFiFVHQBycZIvM9zrKhZ2DdCa0+eUkNRJibTW4ygPLbv0A13wuZU1ZWKQnxsGTu91blavTBsp&#10;AZlbOV2epitVliOA2Hv0wd27IYYHbJqaml2CU+K3hr/cT/Ig1n7OBrQ+/5IgX0X4hSAAZssb8Gu/&#10;+f4f/OyKb99mX4bbV6kPCiBpf65RLE5jm/yY8QJjTWx+kz4uITYa7+13yBn5ARDizZ6xpNrOsRcW&#10;m89cBCYdRC1ZnGKY+UIF1cgaJc7Pyy3ytZ8QULdxotgx46SVXcwe6xQkHanf7h05QEngYI6kdm5R&#10;SkoWADKdyKFagK4YgmuY3vArIriKCdEi9/oHamER7lhYGIZFhgtoOd/KMp/AjnIYNT0DY8ej4N/H&#10;aJ3jWoQBbhHnxXy9vP2a7jbYVoi3OPh7qbSz3gMkcVk73vxEHurdaJI85T/zawluUVudda6opa5m&#10;pT5/kueDwKqLYhgW+YRh0HNiloyLemJvB2qm3iW2olZ6UvbZLm6GZXhBWUlDhZZH5BliXrS8oyww&#10;6F/J8Bpq7hKVqEXG592eRxXWSh9iP/xfUfdhF0D5heXRWPS0fKhBf/7hi593Ab7u8Of/9vuvzOy3&#10;zey3/8e//dW/bO/sr9vP4m94+LfM7Vth9qtoTgFhV5drQT1NLIKogkobp0k0vRHoxA5ac3k/pxqb&#10;PQk0slUaScCRoTmt1wqRGsOkN7b5eDMtlMYpLwAtEgxJ8GbHMjcs3zMOcy9jwStTagDeiTY609L2&#10;KhJ9Bq4igPwB/IE2oljx4XksL92e1G2q9i5f55ZIs1jwteGrMgV32hfYrpGH/4T7emC9mKjKS31i&#10;Jeuu2+q+GqdtUQWbFfPRxrbrzSQkYzDdmgqquWoNNV+L+zvQn38rrHRgOBEdrX/bZjJjomdZTVc0&#10;4NweC0kY9DNzqG7XypLEMS8PIiaya2XzalPWkdGc7cD6TeTBnerre4VGD1oflZ+3KHudasBNgPct&#10;toYooevF8fxGNwwEdLd/qjwUC5Rd+eVaPTHwcc+loN4udL/CzPNOlrGhvEkVpSFR9cAaLs/ew/Gk&#10;4qBbNxwF4o1Dp3ll4ReOAGj4tfUq4R+b2Zc/77I8w+cZ/s9/61pJlXaHgZPGhSLKowYFDLwhIUkg&#10;AAAgAElEQVSmLalbm1IuJbZ+CuBtjijJa1lUAsseASLU450BW7Q71L3B60O+UiSBJVd2Xc9nHgTg&#10;qHQbak06Z1V5CiBfEGsSFTmH6u1WGTNR/HWtirrCXRRlecXKaYi6knwp2J/IxwgEKOkesEcnaTfp&#10;A8jD5avmLc9rO9aakEEux/1GQEVO3jpdXr3d7crFuLCL2NXZKdYmgHDD0Zoqg2bR57qdm176qNd6&#10;Z7bVW8w8PNFZljwNWUdSxOqHBmsk+4jImhe42Mp07JavZx/Pry38wkwBPMMz/DyCW3DhROnyNW/J&#10;FccZFfO16zlVgFCulpqL2qkbi2tupaY51lVRUVjQ1q3bep4pGyhKnwmFZtMlh/UwEFBXPPDWNDNp&#10;PQ37tJlkExFpbElUqacGykkvNdNtWauHeD2/kL9DjDVf6Lyf3qApnlYsspwE4Fs8MbM6m5h7HdpU&#10;Eshb6xNV9nKfledswLDFjXUC5/ruLn+p9ygXfAFWMSEosq3F7bggzwS2C/fXg+X1j3p3R/Uf97B1&#10;8p+bRR4FnJIJt1jvBSHVtogrGUH5Lu9a3Ed5lRtHudjKr09XpqTdMArfgAfgSQCe4Rk+YaiNDBGc&#10;5slJybKD7jIvop4sd6ol+g5yIKyiFHv9PIHFo7l/qKylmzekxrdh0cjUEssHZY4/KV83VQv6CVIh&#10;bGEWAbnXHNfJLd8fmgbYBPJ+/8P22gnQEyQSqNcy1Uq41rrMZ2XB8MBS/phVINgjhsz3BQie9zTQ&#10;M7IB5mLL5iE6EKSzDOR+7O2wYHb9d8uW2QAYW611unnURnphjJ13tTgYrU5ZhlF29U5T8ceY+Y0e&#10;1mSY4y87UZ8uXS6bkG7gpHMhT9c9yE1d/cUES+qvOTwJwDM8wycOtfpjhTTUafTwXgQVGua6xUuQ&#10;i41k7j6gtvLhlQi8BS9aH25Tvx92Vxye6SEM68yPGQhloPXJTIpouHgN0iQsbatW4bB6DwWyrtBb&#10;IuOB22yUu1zztt17KSyS54fyoC3gLmZZIIoT0xFAPa3RUADewbf/Fi/DydNx4kgPw3y208FJ/vAf&#10;INGB+QqVNgDThSs0c5uI71jvLN3JixK3zTyG6afVDfMMEQwbWZPpKehHLf+ASg76PIXzNsKTADzD&#10;M3zCwCXEhu0SEX5ZW2CvmKUGBRc35k+oWKio4b73uu4HcDFTQKTCDix0Vl3coXA3UOfq1Irg2IER&#10;9tgLiswSnzinHMhawaonrmlUgaRereQV5jG+w93Srm9OXT4/0qb1L+XnIVaVx1pcykWoWzJSyH5j&#10;4Eq1x3ldAqeJJvGZbUBrP+T7qTgfj2sdeHupV7PKud9mJbe08kkV4NYojrfGDXfhgdwuvwFYhU4J&#10;6K4M9kPhl7UWgD4oOfo3+AZWXNM6HUixUhrQdjfrL4Z7reFJAJ7hGT5hKMWCbUS1KRMmSFpnMV3f&#10;uWAwvDQLX1Li1Ij4LXAoKDPn/I0/da4ehAOhIW3qUDHLxfLkqnzEvnkEBC23vVxWLhFoW7qqfQdb&#10;KvCTbdYSkWsDhuRc/PrzcQ31XfdO2zZNwcVKwuWKL5/8Ija9bYjxzdPRgZq+iwBHquttF4nrY1Xf&#10;bQrFxxUyz5P5L2103/0akdBZfsXrsCH1SDkWNeWNBEoctILoC4ix6zYJMBAfUwvcfnuYLuI0WwJw&#10;ZCL0GFhu1bNk5qhROf4xPdHo5ek70jsI0ayRitcbngTgGZ7hE4ZUY7BeYimnGOZgKr/oih0fMk+b&#10;y6gLLOU55zsSkKJBA04AMKPq0jKMbwV1XMeolarSiUveL2KiZFXQEAImOo2hVmyzbrWMHV3kc0KP&#10;H+IJ8rbfj9T7WITYXOh5z+v6ycUuS8EaVMOcbfTrYF0T/Kv9+fvsXNmnDCB/zPFXe2ie2u+86qqk&#10;i9wvhKigpx3y7MWSUwA8vC/Pc+0TrdOTKWvPXNcxjTZFkIAet9r8SQiwu8GzIFk0IQO13QW1f3kr&#10;X7+3A/7rnwp4EoBneIZPHGqVuPO46GXZr3lJp+KbVqsNty6uRyMMFTdXEOS/5T0goA8DLZoZWeCw&#10;VGuU1kdFYJpKrl5byqmYNcNSpetflzS9VObmopcsWvUV0O3wvRV0/H78xDFs/no13/W+UixV+qPw&#10;3LXWTe9T6adda2lpNxv6bHc3kA7KWWiW99iDMlp1SL2eZZVFh+mhGoUvcqHTLuv12GuRHZK7+LXS&#10;NPTtldkEVWGavtBLRIz+3alLgNKsXpgnl7VWYieuxYl1r2jRgTltY0r66ebRe43hSQCe4Rk+aVjb&#10;/eocsYBGSntdNTUtqiil3xXMyXvrDuvKzCwMrzIOyxMSE4i7Mp0AicRM1OXMc5WathfWK0TXg81b&#10;0AmDFeAE81rVPb0fQKEwxvX5+3HwA4YcFy7O9DdkRrNgAWGVTU6cHuwAp1pZ8xjMWfxe3mwveEhk&#10;SuT41Gi+Vl6Rc9VB5SeeEG0nxhvSkzS9LrbPkLgRO0gWQAeWf0onckk7WrGwud8vdDq3PGwrM1lb&#10;AeVRN8PiQeS9rfSHZHcw38pcew/WxXwBiNaRLhf3l/vY6whPAvAMz/AJwwJhqoV8Vem65znbqava&#10;YcPz+cAxx/ydn6JmI7wdArQ5Il8GzLkWYKvDej6L4bo1+lGSvBa0KKN84vjewOyQIC3IA1HZMo7x&#10;pxzkYxTxBMFenv1I5E5M4jbv2RZdWj+5im20RBGSuTCzlU6LttWnADga4cpySv/a6yb1dd+rT0/Q&#10;igs/Tm1qPQTJ/10e/lMH9YBFkexScOA6VeLuIYJJHfdqjDvM6+3PONsg8h0giF5bC0EwwND2pZR7&#10;bQDs9C48MOq3EeGL+p1jv57wJADP8AyfMLgB62hDZOjqE+7d5TnNuXxd2Cf/rnTpXoU11UADx50t&#10;/6UapTt4hMyYstDlPEahcZauFkgU9Pa8ETCmZclr05xVAD/c3uIis5eIwfw9idCQCW3S0Goo4RrP&#10;VjHmfH25y6NEwRLjQGZAKuzgeh75dHf/oQptkV+xS/4GkQpDZapcjchUIdtC0pFpW7VnL4d7dcW4&#10;A2tZHH09sKXvNmvv+AorGtBmm9bjq6/nIQaBNaMRlOuda2VAIvJQIDojwrBA7/Im/8OqSGltN6tF&#10;uFL5UO6dQ3Kbu3it4UkAnuEZPmFo86cA1cIF4Gvo4jfM5UdgJ9EE7rN2US2UhKPstDSB8PjR+lYz&#10;s7nxCRT1Hh8io8Qp9DhLYrssE8obo3gpFIyewf9Djx+eg2Fq0g4sjrRBm3tBJEKbYfWaErCeWy3I&#10;W08G/whkL4gA79hoxjxFKw9qG6D9pgfCzfQNgSyfgH6VPVf6j7blOpIXyNqda+uw/S69B3KSpVvO&#10;kWXT1BkNF0vmfAfQpb0tRZmHa1lNt9V4S2pTmxFQdfFuyNgRduTahCYuLFr39Iopx4K4PnAWx2sI&#10;TwLwDM/wCUPpxn3hHoIa6ljwVzsBJhoUcAzDNeNDNxK+1NxDJOY8rbseVeackR/+cALusqe4LmDW&#10;Dq5tPTN1X8AmnotDXWf59nOFXwrRwP2YdCH9ANaRTYLtlsYyYE02TCr14qOw+MvPLV4CyeS08JNZ&#10;xvJ5t3bh54gv5EW3a/b1IxMC8A6G+oXKUkJ9PmLL1yXfWZw2f+QJ65K+J1sF8LdzBPO9plMqeBOn&#10;6a4Yr9KiMUOad66I6aVELeiLyIekr5ZLwYD84es9BRZmdo+dM680PAnAMzzDJw3yxhJe2WES19v+&#10;elPLZAXffqhZtwBoaJ1S++q+T/1WylKNHAGJowoL5Sgt7bIc8TsBRWq/W7j18pdeX41YhOHhnP5m&#10;9fY6tbpLut5hYTyf9Wj2o8an9S6vjlz/LKdy+rHHuQ2o3tzJUd6hkl8LLuck6AMP5eGt/D2/Igdc&#10;dCjyxa/OhYq06I6AkpPk0aqLt/JZuuTxCqYUVzgk7mbGuMoPSWKiUJiWfDIDLtNbl7EQb1I39suH&#10;AutXhftgYWOeLFjPGeuTwjmy/VcWngTgGZ7hEwaxAh7YG7Vd6GO2DekWrzJdYWVbhN3RrMPm0Vxm&#10;i6s6hMfB+ouCCv+mtT4BZFmltV4hqibNEhym9iaFhovH/D4q0Ccs4DS8JY0I8Wfq/kYc9BFJQOQk&#10;3MFLCO4AKbwFcb3QURaMA/k+UFeuK5A6tFixE6JWVjrGgy2zk4Dqexv9gldH+tIkqdrmm2cqDXZa&#10;9LHO6Q8sAKC40GUKTHURTBXZhW4CcOG1CMNJGGp9L8nqooj13C0FTU/BinPX4GiUIIRL4jXgZutU&#10;6SyUOsreQngSgGd4hk8d4hb11VDZwmClhJndDxYZq6Ly7Rpj6XykmXFOoROGsqTEtKMV9SDfl0I/&#10;Sli8CR80gOb9VZjzamxvcbp/VQAb3gt1+7dKDULiLkb0AP5ZDAC/khWv1eRyuE/mXIiNPfHN99B2&#10;nuHJkenyHnQvzYjjjaipFwHc4S543zwMKOIgDfBGsf/spEhFwnYLMy6kNLjQsSQfHGnfQeBmsRYC&#10;Nhoq8itCcstev5qw0D6+9ys55Ic1II8gH0siUG+bqvWzZv0V1FxgELlsd7nTOPSCVPtVhycBeIZn&#10;+IQhF9Bj2je1C+cXuzHH2GoJld+TpqALIGoKgTTz7AGDv9IriYGjBAV9CVHUvvZ9jlozVXtngP8p&#10;AFRKOlqQF0PzfCh9UlAMkpGm5glgJ0ISB7oBrAMUHYBfHndISWpTeEssSYowZNDn2JvLIdsBCPQC&#10;qULmrCsLxnTp1p/AP5JjB+TvTlBKWEXWTu8MwOJC1jciLlu7ARYR6MRC96EwxzEjw5LDV9Bq1ARh&#10;1QSkDv2I34XoXunx5mqGWyZs0KjZr6ISlgY2y7cNRcn9OQXwDM/wCx10fpWrgzxClYNaslA6Ys+k&#10;eU1bpzRxKiRYRuAVlvvPocyaIqL2ImIGXZooT3o3sTth1MjSkjOxy441H59W89dKGlrBXg610nFw&#10;IuP1Nv+sJOCY3ijqVoMdHSfYFUsDPKFtAU+1or07WIBD0jTqHJoLR0gdp3tCtsq12CiPH0H60PmK&#10;oEUzgkcYXqIAOZNrjvLn6n4Hfq6udtmpX0mlM9zizso1FlGiDmu7AVjr7NPkPARi2QqYZYyQcowS&#10;+Tq107PNtauM+mcXgBjWaYLh7nFmz68qPAnAMzzD1xDEpkpw1pcClcUtiOZToctmLywoW/fEquvz&#10;vwae4LT2eUu8qDbuwTO6AVYudiPQnkF83SNau6LxnCN+OZwIwsHzgQusIyp+KmPGmR4RG8/qM9I0&#10;E7hc7zPlfAGwK1yM8p8CgLPNEvV2iXZiora7tXjrLrb0ORtzy10fZIvVOgFtRSDn5jOZ4B8l+8ss&#10;3llhobvZnWzzcp9vzEPHl6vVFxe4Fgvc9spA2neuMXDZTWDYq0KuFnYVyYlwbOWgVFIGyYhKUjW1&#10;wnRlt4Jxn+PH9/OfX3gSgGd4hk8YaLVYBOY/h5t2aRmcJHdKY3jW6WV0zL6L+z4zrYcVTayIxgAW&#10;FnbTx4GlBNCJDxAM+eT7DTZk6Rrx4Sr3mJpT4wW17oMySJZef1scAeWNJAjiPUy/nuk78O8+U6Fv&#10;wI2ZhtS9IUqvu7ylTj67ANS9T8A/3Tdp60EyOujKsymf8mDN+rTIo/zr2k0/1RLHZc5T+pBW0oq2&#10;xY8xBHl1377s3V+tenWuuy3D92RYK+HWOdxsWe0pDjqZ0puGtzynX6MOMvCZvPFMg+cUwDM8wy94&#10;CIv/Dssl4qR6jJikHsNaoKTqe/02AHLkXuO5sQ54vp1Pn3OwjWoIaYgDIBsszzIgYyh6xymssvys&#10;uE0H9CsnKM7b/pCDbUB43voX41PSIB+5D/EOQDXTHBZwL5zX33Kb85S7+vdBvfKWZ604dWPRMytJ&#10;SnmLu2FufVrqZrtMG2VQk14+NZ25ur/1CxZDidguS6U5i0DIVAgEh1oPL0MjARgbGDcjk0Ww85F7&#10;lf26LCJX4RHAySTokNK5E9JCAr+UY+3e8HW4f0J7FshJBDQh8hr/400wryw8CcAzPMMnDGH+vgEh&#10;t4fBHwnjFquoidnD6Wiie2AvGTViGbwZF17fwO4zM6udfqLNy7LWaQV8eh3S1sKytmAd5ipHA1Fw&#10;bNDO0peFG4gjbuLKT6xLRQK1kDdSMcEHwBSSUH4owfqo6dk5v376q0aAZyakDCjydK4E6lUl7KQk&#10;2p1GjGpeGgfYlqOhtpSSrRVhm38zz/ZT5Lt5hpBDbN/rX2ByuUG0a6Slfqhg9fOwhe4J8rkocNUs&#10;V9xHmHFaINzdL4v7tjW5AFl4SadNb8EvEfDg+9aqjnUCEHQs4RcZKCIgxUZDfWWvPDwJwDM8wycM&#10;EfEfm3LLxUw4gkdv8Ot6UhIxAir3cYeJ9bHQMTEy1TXsnqjEd0NNglq3FfG+8bKiyE1amG6Q1XwC&#10;KIt43M20c03eZEuELmibeK7gf7KQt7CDUbs+vBbdOXz6Pq89ztt1UecAVPGJOIgWPRRZ3PNCS3xG&#10;w+oSi/YPuP4LqAnBB69ClU1t3QOp2oqFHrsTNyU0K6uV2eVXoCdehq1+nZyFpE8A7VzIYx0o4Lip&#10;E1O5xW/xrjsnxiBry7UCSUNycWDIuUw1qOIOl6osAuJkKvS6rNR9m2oJk7UA7nbfTwLwDM/wixze&#10;vYv/oJqb65QtLfNUelSFtLa6eQi8LEvMy8pfv4m2LrsBzIQaHEN5DOgeOFrKnlZ+Q+E0x1DOhbIE&#10;+JaL2Elq0eMTWKQ8BBdm0ef8SblG7AMsZ9x/CXhfupa/SYyqttuJgc3LoddscBUhJ0x/Zt93lo9Z&#10;eSPsRmhz7FXBz/u2ndjMZ2JPZ2/cbAI6s+h1iDznih4iw2K+6tmc+BdIxcr7S8TB8kj9F3+qBbXr&#10;4bDLnFQY5feIWIf2GLdTYN5/rUjMVwV75aknEZcXBkXpDY3sZE7j9+yVhycBeIZn+IThsnc/4ooi&#10;M8N8PY4qhQZLm0Y8rbvV3m2mDupp66S+E4uOuwtoi/IvFZ2QBFjw3brTvwj1OkDRW5ZFVt0paHAG&#10;FkvcR9CNAih7KwO+QvPe/d72zEtBrd6RfivSIBlbVJIciMy5xDx9x7y7oreno/4RNpAJ4V4iivaf&#10;eY5AJTiWxb0ki5bliWhMjieXDoSmlqAc1iS4tZX4CaltEWAgYqxDoTMl4zNKCpfYo87HqJS1erks&#10;kA+7WxDtsGIlbA286PLCuUlu5f4PM5dzhQ/CBamprYXXdf1oj/e6wpMAPMMzfMLwS9/+Zz++Ld6b&#10;pRLytIyAowhRhtSGZABlKn9ibL1jJ25RgxXH2mI83lyPbyv6MWct8afVmPmopZa63LOAxrpWVfJ9&#10;8CFoMRIm+D8OY822fH8UsVlo8tncDIe4AghKRPxMHABSMc9+URJURnKonMy0faLRtJYVMdvrc8pr&#10;s9TPdZs136KdPBOaxFw4OKL6WL4C1Ey/VDrowXCCUyjrylocw4OwamsemyAM8/6kW5QIvoXVi7fQ&#10;F8mt0sYP+AIwIKO8V6usXusETBgHTro+TklxMcwf/vr33v/4JObXFJ4E4Bme4RMHv/3L9cJzbN9T&#10;pbY0j/NaLDUZum9gKvC0peZBPd0leVBQSz9S/W0I40ybl+lLhiJ0WJuc+xcLlRuyl3IN3aJYC6W4&#10;LjvzfQhcUjZ6Jrq1dzTGDnvl+/cdxI/pHIphIEgb0BsgIsE9p6KtZGCGV+PKwsyErXKbG30piqy6&#10;/W11CQHfdD/0g4Iy9YbO1ebcLnhiGtHjspytvvDngM8IIYrKAy3mdI5zCizLt7bn502rxa95VqBf&#10;lfFpagm3aqmehUW+cMgP4F+WfHXkmvzCnAXoHsXR3mYpNdFKlxDcwv+NvYHwJADP8AyfOPzki5/8&#10;AFAOb6JRwcMuQnBqf7UoT8et4mE+t24Y3M039i7jZLR8LrilD8YKkgo7a1gaSZJjApxbxB1GNUvc&#10;iFi5Imcv9dynsj8QUh4Pic6j8P8A7mKNHqcTEs8fOQ7cnSDPNwtEwN6VLWjRzotZsgABTPaUMjIQ&#10;gkPpcVUP7Kn9+p38bFMBA7NWT9AKwaDOPjhzBc5Jk+x0apWlXjDF2srr+Rhb/QUlusjjgQVTdd3s&#10;ZR4L5Isi9hZfOd93+L08ZRTmkvjKGgliIWGI52C9FIgE1sB0KHeV5WBf8cWf/MDeQHgSgGd4hk8c&#10;vvntH74Pix8Y9iSblcVIxepe70g7OOeH9dtPa1NtBOel46Az2KC0r1RzObb5qasb2asVijhiL5FI&#10;0BpSB3Z39esWR7M8ELnVBzSorE8nGB6IicLOZuV+KMT4U9DTS5lWK4d15FtWMNtVQVv3ZcxWRRJL&#10;dGiVBa5H17IUxfGgyLOacIK596oiMYpPSI9mFItMPCRqKvYDBVi/whbEFLmsFaL6XsJaOek6MZXJ&#10;LaC/kz2t2zfWzYoAXOuLKQUwhLuXba+OkoEs5pVrWoLkLl0WQsxwr7tAfvgb3/vJq98BYPYkAM/w&#10;DF9L+On1J98Pz7UABxM2pwC8LHRq7Yk2+Qs2zKQLSPpWjTQsnLrOvHS6YWlNvt++0IdOAzNEyzic&#10;BJeTBnXyFhhYWCuWlFlOEQiJGQDXwQUIPQD5GIa53pIqhrS5vflVxe82y8G56kOu3DWhK9STFMBN&#10;EIGVBSlDM9ut9kCTiKc5ZpRefoo6ijUoqekIvoXIfiBEhuRk4LO1thjywxvy3Mze6eE7XtVaP13+&#10;rVTR5fHC6aJszhcI1Q4DEEcpIYrDF2mgvbAvs4rDuq+6BiuPHQOjXSRzfobZV/HuT7//WLKvKzwJ&#10;wDM8w9cQvvntH76/Lv+eO6btYfysI4Knze/178EgjNTvteKYdxJg6hja3OZcEK/zwsIR0hObpmQ0&#10;Cz09DKK8UQx1PKxL7r1ELX4tzGq35hPRirbfx7UTgs3nJlgifwEtJTYuKjHx+1imvL5OVmz7GyM9&#10;MsF941G8KsEFUqVF28pjIATW8mwdYRNJbFXVqW4tRCGd5rf6TgG+PCf5y6p4syHfc2usut5ufodY&#10;7RENdMF879HbfXVlBxloCeizpsREfEue7wOYpM8MfCDRfnnNvKjtXp2POD3q3f2zH7wV69/sSQCe&#10;4Rm+tvAr3/4XX0b4j2xpq8S+sYfZ1NrKK+Ke3/foN21t1zoP3WtRoXG+snR/yCp0qPK6VTsL8Cdz&#10;BExrfeEbVMqS323usPQ7iJWLtD4qzBRP+jnkXtWrgLGZjwPkbuvyECRV9G4eAAG9cp64celmnZpA&#10;29CirYpYz68nx4IyXq1LD7b/ncSEuvK6EoeNBdZ1d34eJSyv+D2Rsv1y2JV80M3X9zKY4dZo7nOw&#10;R+GMziu8hxo4HCxeIE86FSgruZdZUVotiFj4NSnB4elMaA/9mse//vV/+r+/PMR7teFJAJ7hGb7G&#10;8JN3P/2umX1VCKjA1fXJSed0UDAXTZ5KDLQg1xTgjq6gShwGLpFs5J/OzfN3QN96gr5jA9VYQhay&#10;IA4+jO7qRuG32mHVfAPhAchZgf65Sal/lbpJXp2AANxbNh2U128hR7A1QQZk/R9q2ndpcP+DV14A&#10;qO7NQWvBvX22PadcvNcxRJzzqfvW6RdDSdTKP2eqJMv3pqBckWZFost+5Zk5FIjz+fmp6UX1IT3k&#10;584ZJfxuoO94tfB6wIdEustByIBpH3acvDV7DX5+Ff6n/+ggsFcdngTgGZ7hawzf/PYP39ufXt8x&#10;s6/kTFwDbGxT32a0zFbYLNUoJQ/1SFIBhQuMyQRFAYqXYX/hi5XJ5M2l7dM9bBkH2nw9Gi2Ny9X+&#10;15lasaZNZXKy8k/fpTIA6VaHAgpTjqHpb/Ltye5It/KprWY1P1+OAmwsg2yDq9alwsi+jnYUTpdL&#10;2cQjJIQDjiRypjPYS0sw2/7iqcQ3IaERk7xk3OkFyZ+1YHPILn8vC13LjhYQJii2fowCZx9GH6H0&#10;UaZrcYqafgoWT7uhGRb7SQ68rS6AkPmKumbmfR4gq/6HcV3feUuuf4QnAXiGZ/iaw5/5S//8K/vT&#10;6zsR9pWs4Jd98maKrpFvDlK3vgTdUoh/SxOH7sY2IzEIwzRswGka+TpbkgiFcTVCiU/qug5eS0ue&#10;YM+UxNKsXMoKjbb48a46MBzAeYK7WvYs5yASBLGNae3pE++G2udn2H0n9ZEi6VJL+AXg2UeSxRMW&#10;JOk0SiVUqcxFkdg10HlSr9eEK7X6Ye2HmQm5O6QlCzqHaNE5hrC02Ga+1vBfhumA4Osg8709XskI&#10;MeGhAU4sh1w800GHuZM+XdJT8f4ASVUTn925H6RwPg/7FL66r+tv/sb33r858Dd7EoBneIafSwAJ&#10;MPPfWVeWVrtvGB5ePCCBsaZv1VeMSACOgH+es9GAZLWIodbh2q8S0EIzfOkuUskzdE04zi0wegDM&#10;C/WqfOrdlf8Iyl73/IQmVQdTV/UJ0xVIOZWs3pQRtutCLPjn2yO6ZAJlRhtYyETMMm1zp1u6/KOv&#10;rG+1VYt/lm20ZwG1RugySANWyh70bJ9DYW75boL9p8QBcnKW6/L+XBEWfrHGq2DXeAjUE46FVhem&#10;lnlaviAowj3Wfkqc8mfm5nHqDW0RZJ7fH1gIeKi5dWKo0dx/75ev66+8VfA3231sz/AMz/A1h5/8&#10;19/6h2HxDy382xvIQG3BHBphWJGwlqzZmM3clORbFF0cFoGZ/j1s1l4vsB+2NLAqwSiFw5XPIjYX&#10;VhjwGSlXL4IWoxm6QC0vhD7V5Xg9E6Mnofm4t/jv/+B30zPjcyG/kYxpMWYZXwxasfxOoPXRBHu9&#10;1MrnLcY+pH0UbPa9to9eK/OC9W9mv/+jn9kvf8PsG+/cvriWFC7xAJiZXZ70UdYBXBDZ6vZ8x9Lg&#10;icn/HB3FS0Z5/3Lp39qHRDguTXSag5OtgBneW9j3/+o/+Z9v4rCfl8LTA/AMz/BzDr/yF//ll3Z9&#10;8TfvO/6VGYAwFf3ydW4uWFjAVL9eiq5Zf1DSYeWWVpd5fpZLN5bVuinzAtVHcILnO4Yg+2IAAAJ6&#10;SURBVBbXFMTaobAeTCW7TGSH6oeajw5gzKHZZd0P3aYCpC76udUnDt8lPa1ZHK6hxJGny1L+N6Tu&#10;2BJYGNUOPGBBQYqcjQb3xipbEGyVtcXRhNOV7I9pxnyw+lcHSmvgT0fKSWan9CzGy4DS7W9w4aPG&#10;l+u0CeKGmbdVe9PJsURVkggu3ssTg6pDUu4K6GOP/wT/7KDFCm778pev69ufA/ibPT0Az/AMryr8&#10;nz/4+9+Kd+9+26/r75nFt5pdlUZSg11aQ0vbWTj8q+LrNWsK2nkKm6cxF7TEvfIprOnPLkRwGIbp&#10;M4gy17qJqKUQW3hVCOcVwAZbVh6iMdP8HSwtszjV8SU3f3/gI+JMb4BcN7M//oPf1fgstVttYG/t&#10;hxo56i73Nm0sHhyz3YrVZBNSW1u0/CqpnsIed1RRynf2grwUfv9Ht/3KNyLevXP/4qqu6rF8PSxd&#10;Jv0O52SU28fMzC5nQUkDY8xecBi0K9E6nfgtdgaUPgCVUUZ6H2Zf/sp1/eCvfO/9+4+u/BsITwLw&#10;DM/wSsP/+i+/9Ze/eHf/dYvrb9xxf8vcvuVhv2pmQzmbYIXs8RPCcEfYBe98uqwRt0BbHatQ8m5H&#10;2KARVdulCnibbxp6+QhxXBlnqu5rKgBBucCiIDxIcNf7LPYJtF/6HFXuJR3prxr98X/+XeE+E5gT&#10;/j0X/jWnMz6LBM1iLl+58ZjgC7suHwCwekyaKFn6ShztXoKPXvUHeThM60dTJyP8+3932y9/I+yL&#10;y+yLC7l562lXyucGoIdlXavvmFc7l/BG2YwTV15X1m9MKUyX/165+MrM3pvHjy38xz+7rh/9tTfw&#10;Vr//3/B/AZHvYay+4fzTAAAAAElFTkSuQmCCUEsDBAoAAAAAAAAAIQC02joWgIcCAICHAgAUAAAA&#10;ZHJzL21lZGlhL2ltYWdlNi5wbmeJUE5HDQoaCgAAAA1JSERSAAACAAAAAgAIBgAAAPR41PoAACAA&#10;SURBVHic7L1LtmxJjh0GeKrPqAmIpRGoNAIlZ6AZaAjkDFJqUdUSOQJKI6BGoJLUUZMaQq5VjWpp&#10;Vfa4xI9DDWB/YMdfRH4iMyLeM8SKd6+7n2MfGIC9AbPjN+LKlStXrly5cuXKlStXrly5cuXKlStX&#10;rly5cuXKlStXrly5cuXKlStXrly5cuXKlStXrly5cuXKlStXrly5cuXKlStXrly5cuXKlStXrly5&#10;cuXKlStXrly5cuXKlStXrly5cuXKlStXrly5cuXKlStXrly5cuXKlStXrly5cuXKlStXrly5cuXK&#10;lStXrly5cuXKlStXrly5cuXKlStXrly5cuXKlStXrly5cuXKlStXrly5cuXKlStXrly5cuXKlStX&#10;rly5cuXKlStXrly5cuXKlStXrly5cuXKlStXrly5cuXKlStXrly5cuXKlStXrly5cuXKlStXrly5&#10;cuXKlStXrly5cuXKlStXrly5cuXKlStXrly5cuXKlStXrly5cuXKlStXrly5cuXKlStXrly5cuXK&#10;lStXrly5cuXKlStXrly5cuXKlStXrly5cuXKlStXrly5cuXKlStXrly5cuXKlStXrly5cuXKlStX&#10;rly5cuXKlStXrly5cuXKlStXrly5cuXKlStXrly5cuXKlStXrly5cuXKlStXrly5cuXKlStXrly5&#10;cuXKlStXrly5cuXKlStXrly5cuXKlStXrly5cuXKlStXrly5cuXKlStXrly5cuXKlStXrly5cuXK&#10;lStXrly5cuXKlStXrly5cuXKlStXrly5cuXKlStXrly5cuXKlStXrly5cuXKlStXrly5cuXKlStX&#10;rly5cuXKlStXrly5cuXKlStXrly5cuXKlStXrly5cuXKlStXfhzJn3oAV34e8o//7rvv4j/86tev&#10;ql+/8v1fviv/m4z4LjP+SVXbSWZG1bsi8oPd1H6/IvIVVVXzRmZEVVRmZFWbXsXZ1lzU79dcEfoZ&#10;Ob/6B3i/InndtND9Z9plVdNnzpjxWaz7+qI67uF92f/69DM5Mekgq6qmvxl1nR0++18a1fU+u0+i&#10;Wf5A+9SLz3f3CB21YjX3uXaUo5WaTqsq8zWX2dqvoc+MKvP7Z6T1yWnlbTrPWXNemxnr9cylxnIL&#10;44hZq9VWj6kvPq6uTLe10Z/dm1yj03YwlvxgZ7r3XTmj6t5eCb/ZazMmX5GRGbOMeTQ4l+ZYGmYR&#10;/XpsMTK44Mt3oYWHbWCh1MZeu+3/FREv2pkGVktbeH8Jraq0Vrzz0S171r8cKiJImf8vf+y5/JD/&#10;my3FeMQX/B9GeIxu7OeMIz5jLGz00sJMNVO98buI+G1k/faV8X+8/1P8n3/1z373/zza/D3lEoBv&#10;XP7x//7u1/9F5m8q4m8i4rvz8xUATiHIn58jmGY+zX2RgAz3PgaYmMioQbQPAlM6+jFWnE41Tr6D&#10;sLr4Ev4SwSbUMI4ucmEgiSBwhDOEIs2fv8ONp32EIo1svfN9ug+EO4HF90njTKR6H/kUTg0k1msN&#10;U2BiQdQHHvG2dhpnHtEv3U6gjRrS0QDyfkOJTtx82Hu9FKYFyb5uCuHFtfqCvjhPrOOGrUXsOBD/&#10;jDMu8iZaB0At4gMw2ETyBQwyrUnXVOwTd2xBShaHNesOM4YH5ekUNevwfTZYUfE6iJQ6FJk6PxMJ&#10;+BKRgBYJ5LK5iBhALSllJwuY35fh7URWN2+zJwC+6SB9/CQBakO2OTo22+04UqG1FqnDSDwmGvkL&#10;MLYzgvQKxm8j6n+Ld/zrv/pnv/vtFyb9US4B+Ebl3//9v/z16/X6n//D3//t37TDVHzOPJZ8SNjM&#10;KUfaL8oJAOLJ3A/Dz6iwnL4iBSx91Suj3lX5yqw3kmzPyCwwL5fmBBT4cY3/jo5DdEQQzusAApZl&#10;TENfCpBOBKQpJZe6btOAx/0KHp5lPoDrzOqpY89UPDOEDk/xQOuZ+yegPMmA1LkywbObR1b5oe2z&#10;28/h2vJCXLvJFy8HzJ26Ti0uIInovXhaZvmodjufZrlBJom0fbdog9/q2WIakNnniygcffk6xAHi&#10;kwlr4t5XfPT/dx1GcrSvMQWqFxGRzPwdAN0jDo+lvdLH6P/QGxiiv9S0NQKnffCc7YWfercZzPw+&#10;+X+Hq1XJqYpR2ZdJ+tC80QLn8WkdFvHDuM54h4E//B/uH/9r/Of4H39fInAJwDcm//4f/uVf/6p+&#10;9W+q6tcREf/f3/9P/KwB+V2fM3cL3CKkQ9JP9zqgVB0cyUtEnKBoZXLzcRsEAMaC/1EKXiV+y9IR&#10;41flojQZXv+u/JRRPXXyKbBlIphJb7vs+AShT9cDBr5QNvTu/1D5hFf+/qcEyaIhdD25DLNJTUgV&#10;mE8DrpmjVxDYXuSOc8i3fEhV8Xox4uVWxZlhGr5X5TnBVXmwQoZbtNMtryztOPx9meR+79S5cQNX&#10;U5i1iizoptUGASTyIJ8guFvXn8ZMqnSuJz6eCfAutvf0fw1pgdrT/0P+75HDVs8zB9kfqhjG0bo1&#10;8x2rPAVtVWuN9zH57/d/6Vyu0W8uWwP1YDzaxGz7uhO3CULHHD5WStV/fGbx8duI+ld/9d/+7l9/&#10;+tDl9UMXXPl65D/9w9/+96/3r/4dwP8U7Nkq6O08sxj4+5X2YzMZbpgIFH2f9jtOXhURlVlTOj7a&#10;jQ6zgfDenwqqOUoWUTu/mf+fwGNY5unRhFaAfw8ULL273OmCNIJ/kVkAwHLmhyCDzl6pPeYfAn8E&#10;qdQ7xzyopjMscLl83fB7lUU7/Vb2OxQ50/X82e4jWPdVqb0NXnNsvzAxAzHTmmP7AK2hL9ySj6Cr&#10;lR89kwaULIZ90bawrqnWvDojElpVp1YrctY6x17KrSGbFtjvgyQffAjvaX4fSAF9KE1nVW3B9rmv&#10;HXrv/yr48YD/6HqP4wS5mC7AJj77P3y0t5QwYKbogfHiNdhLmf9Dn1UR77dbMvyf8aOhUMk9r+CS&#10;SwEh31mK4WcikUMKgp4e9P8X/D82t7GWVqQM2DBsDkroceTy/006RA54y5EgmHNZlBxH3Oujz/5p&#10;RP6r3/1ff/Vv//Hvvvvr+B65BOAbkf/4D3/7m//8jv8loh77/BEBRzWMPIPFYDhDG/YxcQn5P5lv&#10;Cu7HkXVyijad0U6Q0Z9VZv8v7wrzrsOBbKP1bHT6eReTysQ8GF9RNauKeJe30eFWsOTOBuAnjy/X&#10;UITVLwrpwDp4ZGLZAAPE2jaIDyFu9Lnigc2bAVyxqyYrk2LmPMVuXIlfR18wK1OorKNBjNtHNfUU&#10;DYjhULcJnlem34BYAyQ7sG19JbVtVSpRK8CL3alYXFX7vERJ/+fP41AgaVGvJdB5Eb/H72lm7Opb&#10;UEKANxWnrYzoW+47cfGhH9jFjL0JVunaRYv2jbGs+vR/6KOUK4uCGzE7N5Dk/7JrrTxTB9vfn7ly&#10;HERb4ClTBT87ItDvC0knM93/dbKA9B425YqkOyuolZbkYLxiNYHkZyx8yCDJ6pBHV608bvSLrUa8&#10;LZ2V7lBOZf62Lauq4r+LV/zv30cCLgH4BuQ//sPf/ub9jv/hCx/Tsd3q+udAB8hyWEbm4Y4Jz2o1&#10;AebVjpEDQsy1Ex2D56MJIvXn/xGQC/2wTZDkN0eSs69ne4GOZogpyPDODwRJsYMY8rsT0Bt4V/BS&#10;AEJgYPhY9yZCCzKVDDtqzkExY04EwL2SiFcAllf66mgluwOETWEls8duYxUjgO8Muqm5vgbtQNPS&#10;xiOQcOhJ9uUBf3oKP52t4FwECARMEAEBOAFgdK66TL9/QMqS3Gvyhdeb+1LrzOyH0GADauls7C12&#10;E2RjVVFvZqHla9L9R6Wzu8gkeE42SRIDEkq3JuXVuhF4y4ie/J/oDXuiL8gn4mGn0jysXqDejq5R&#10;gnSkioejPB/Jwtep0EUYsQ79u/yfTcb3+z+TiBIrW1dpJt7VjH8mneHl/uA6z+JmVLr94d7xvt5S&#10;y+LRC6OVIEumcUSmI/5gBXD167+KV/7dl0jAJQBfufwA+AejjsezSlplXzE2jjhVulVAULGyEdY4&#10;UewL+EARJFOFPDuIFwicxJ1EUXmPWsFW7+EOZJQqxdrhPYu3c7+DouXi+P2NPcrU4TIBUPcIYrBD&#10;EVoCsKOdxAaEconKfBE6G5QbgHO2cU/ICY9VmhunEVn1rndoNprV5MsWPAFA1NcMwvosgPKR1WbW&#10;PKBngB662XRCKPccqtQjczFEe+ZRAgfoDnTgsF6jFdqLxZW4y6/cFRfTTxQobsrGCFs7swy2NMH3&#10;RbAHh1on7rF26lkOkNTJbGAnfYvF50gp9Dj4R2WH7JHbe6qIiJWd/i8TXAWDpEkYZzCyeRgoQU5g&#10;Dy6hleAkzFT6rEaY/4s6eeOJKpSJ6Mn2fxHKbNsjhdJ2jNiHzaU6f6+qLDGhErEbsHZ96ZeJl52B&#10;BP1fCUmqIlCvxHIXK29NGPoA6on0qkSZX023iFHv9zsi4q+HBDyqv5cAfMXyw+AfE/A7YB34YkhG&#10;9zPAsIuAHcwq5jOw4RVwJyuY6981mawhMMvB9K3ImGelp5X0oBuPQNwNiHCMeyZBhmyf9MTiJqGC&#10;oJp70jP2tIoA96ONs7Mf/i6SIFLg2noPdDFURQeMI1Zv5XOnogMTAixGbjnCcWuhL4IqLvEc2jq1&#10;LZy2BtEVlb5Hoxyn3p+Qh9uzNiSKODCBAfUskaCI7J6xdh1MmZ86mHc1wA6InUQBwdMJzYTcGGIz&#10;V/pWjGyqjITRXubSd2FtXP1cDbcnBPvMIsRW8fsyvIQPxBBhhvkEAcPXWnYASiF6W2Fjj8wNIksn&#10;udpay6QCutt7f26VIozGKgFDykCa3KMrjOOAlJLMrMqKSDRnQPsfBuWWDR91uzWGmrwfo8gZCIwH&#10;dmmJQNtBitiECJwshpUazqYHk2AetRxd61c2BV+jqV8wplg8qnOtIuKv41f5b+OQSwC+Uvm9wD/C&#10;/HxYvgeQk3JGMBM5PzNwDngWn9dNxErPLJp5n0CDHQEmNyAXD6DXIUJksmD5FcHSNWvRQDxNu3CN&#10;h7rF4+eeicI2Rk+MdPM+OqyAg/ukIyYXShhmq4KvOJYInSAWRoYmir4FDGROPhodlEQm/5rghqzE&#10;Zh4IpDPy9HZiSpnIUDFPp3Aie7a/P6s/86/FMKlJMaicLQonSsVJAISmn8JnW3eTTR41C87wgxRN&#10;AECT+WK1ZGLrANDWMwlvGLC6DkE2uZWCG0ukbexgENBO7uP+Wut+tndWALDuzacznIx/3GIyRX10&#10;/yPjnqZtPCAw7Vkom5MgJF18Mm9FAEFgsqfCf7btQ/9vMiiTcUI3FHZl/nvMjvua84NUwf9FwpRf&#10;w9H4/8P/VRV1YsqfiXs93TDCZMMFwC8P5djH44xibKmqqHf9+v/9u+/+hb9/CcBXKL83+IdlMQwg&#10;O2PhJwfg1HFtBCB53mSaxJI3r5q3bZ+3kK8zqg2M7WBTyAsBiMqwmDLUDNkGCIdFRoLS8ATA1ceZ&#10;C5oi5vNknITTHfeDkTNEqOU0pe1c1DNhfqbd085ncFoaoSIJyPHGnA/nB5BPHjNxEUtTgaz+hb69&#10;HuKkgOQrGXAd/bSWEe8J/iRuGi5sBBmaajGESSZeph0B7YFRCnprqbq24OEdFQNbqfgsrCKQuKzM&#10;2Mjmeaf2bs2jijlyjw6EJQRxu0qWrtvCY7I+vseQH/MSIXhlssRNndv4RUZ5VGH9vu1U4AgiVyV3&#10;c4Ca7DZUpZEFIAMumVY5eSK4ETzRZy7dt/mL2Iql1v7f9M3C2xv+D9MLuStJLdrDKwN5+B8sWKtX&#10;/LkqZtqM2UFqtP/J/ycy88zTHGItM3j53Bf8f9aw/T/j9crf+FbAJQBfmfwh4B9hDDJhom9a/440&#10;hUxe4BtubsrEADMDXNwvg7MpWOAQGjIjBV0y7MOce2gMDIsQax8xV2Ed0aH8+rDyf8jri/3CKc9H&#10;gjtLcfdVi1LpwCiP8czcJ1gIBKg33DOK6xgxWR/SkFWmR3zusu8LvZGoRaFoyizx0d+ADzM2Blnj&#10;awyQ+fjaVAKdAZolxQiZXr1ZAdTWmdBdWg0/mJkPjeFTPfeuVcgD7AGoHwDtIGL98zX2aOH7Zccf&#10;DE43A/bmLZyTLib13Sg072OWR3tvnpOF9gjNW0joaGBcbz6qOyV/rRV+Rz4Niggfi8P5BvJJ1eX/&#10;IHayK/l/om4B/x8AAxGU//eYpyqe8E+PQqoYuv87CR1lvdJ2NsIsY2foJCfQIajajIUzWkwAjMnX&#10;qvgRfHyIaWIuqPDQJDyF+OT/M78qeGDPbs23sO2SJBxYqe3T7f8z8H8Sr9dv0MYlAF+R/KHgH7Hi&#10;TYFZWq4aLL21HZv1GaH9EAwBpBFhcGLZDMHRtgGqxO5fAjtn0Qo7LCsCYb1v8QIbZ2KKoRsA9Aia&#10;ApnEJt0BEWdG9lQpPzdkclgw1lLzqqgbER9lEjM2TjUxn2klJhAoA1UyExWW+weOXRpvWgPtkAQw&#10;rtUPAjqhmmXeKGZa2LNUTGTAxmsjJqB+cYI2ACKsVeGfZ5ZhlFHr6jq3ecaDzuE1xn/O/4Mktmu4&#10;IkauuJUDUDfM9v13J2XuS3aG4YUq0qgHMP2Q58yPnYA5ayFv9THrJhHoIZDm/1ifcpvZ80KrsKG1&#10;nhEg4AUiBP/nOEvrkcY1l/+zb5GJUw/u/26xrRejUBkAZhIzORX8PywIZchfPwtnNhm3ZR8R0ZW2&#10;nTTBDnBepej/VTWVOXo8rgzsFyU+srMW/ZZshSdaqJv656gCXALwlcgfA/4RAaJME4cLvCdAtdG4&#10;s0f5DQJ0ZnbKIMJdikgono3QbdmhQSPL3UAPQExxTEwQ5NMol5eNjW2uDCV0SElO4/dVvY88UgHc&#10;X3sWWe/avR5ZVIWqAjHpsmcNej6fMOtVlcBs+bn+Icp+Ai7mTDb+JgK8zQBpjZ+YOWNZOUhExHu+&#10;OY3d5jzmFTnfuIgll0oA/na06xixqEGXPjOFf+cI9Atscq89YaPsDkZDDmpfHm5BWocez1Afntbm&#10;T5QIrKQPmwSovLjzRZ9ZQzr1cM5Y83DgPY3OSEgoz8WndmyS7uwQ+O7Kc+1rI5jTLtjWqGQGZjOr&#10;NDI418S/RAowmqce4HQdc5APQ3cZ3qV8d/ySlk69mE5BYsmWrbpRoa86Q/CB/4M/OznrX961jlXE&#10;QdgKxNXWiXYwzmBVEpGuI5Cgca07EpkP/l94L3s874p8R/yLiEsAvgr5Y8G/haUiuqqyPhxGAoOP&#10;yV7knTjFr+Z2OJOTidJz/5FMHieSRbaxL8iWk2NI7hkGwBcjs0Cd7qhfmvnBxfW7QZTf4RkqmPnK&#10;N/iBWkXKsWFpZxFzHcIsaMhRGvax2ONcQyleUpVBKsCGTyuEyMOej5YVuUJmRr2hHNZJmCd6dkgi&#10;YbYTUfbwBt9lpilCJiD2AI67ktSMwzhkcaMIZlEFgkOK5MCSr1fo2+x2c3t9QoapqYk0CQdNA6J1&#10;voVT80jpIihcDtGhCNsCOHQ0iqLf5XCjp2ocaFx10rz8v9AsVzRQOVjWvH2iygmtOmtoK5T/8Tje&#10;2DHy1u/3/2XxiU0cnqlA7iCKxjYjFAsUdcwU0EN6byItSEqOFELAvfxfIF/jCVtjgdRls8yn/4/O&#10;d2zBXIYUzDrqWSmQq8SgaVzzrAL9amgNtPjPIy4B+MXLnwb+Epi0uQtjGOB1zHPd9+I+XgRCDC1b&#10;maPFTx7OIlLO3h5vo0uDNJTIbnJoOKyVE1AWOCNKssKxefcnEHloJB/w78GGH2XaE4qPNuTQCpV0&#10;RKLVF5LgYtTTvAhCpG0TmADLMZFiqjd4HwCMmfAzPJK5UsZgcHuZvkN7yoqX2oc1fRWyDtAey5p6&#10;NE7uLGhWxQaY6XughONYqggL/K6+WmbR1mCzrPc7mJy64TpRSCdnpTMWOKAJi2TMD+23VoUf8HtX&#10;8fdzL7/tgWFa+7kBuzMwL7APDtfYIGeuIdhaCPB1Q794Ja6j3gtrQ25wct1eXxKeKcszYxYw2koZ&#10;UAPfyqixL4UCCEZhFJpctML8//DY/qRUu0qNgRpcljO9lxFwXif/t6OHqaz/NEF1qJWQjtFWfLDd&#10;/kRzYrk/sRDYzIvwTYXX+D8qcNTk8paIiPruH//uu7+5BOAXLD8W+Lez978wGWJLrPwKm810BP/7&#10;7CtVCDH/sdthoCD/8Thu1sEkVLbD4Lo1Awhs/eZxkXUf/jsP/K0ZEZi/dNeZHTp4bGRhqDw0yz19&#10;7skhcNO5AfLJg0fMd8/9Y8VmgH75ZwDyMHh1YPXZOxHwBfQ8ciBj60AhkaVoz+ixMNJAh1/t6Wpc&#10;E/qmcF5Lh2MLhyjGz4EArqjrnLtMEdiSgQ6Q9+kWANXKYzN4x64SJbQ7R9iScy2jtAjNqPlwbuin&#10;Z26D0PdVEzTaWl6JxO8J3EfGXy8DR+3n0xoEnLksKQqckRWIMk1jJNDgtAddL/vwXws0NEH4usXE&#10;1gL2UTAIHhqcUWp9oPv5OSRwOGvCzcyV8budEeA2jeaGI3ZGlTCH8j41uxRxwxZkKCnZMWS9zk2U&#10;3QrdP3GuAQ8bsqofe5zof0bI63goMN3v85gLDgq9I359CcAvVH4s8N9BVSX/8ADcIdSMG1mMAGMb&#10;2Rm6DfrnunpPWCyBwYRKprPHDtiYNjLSYluWpViF4vBFjYpBqzSk5tecMzzVgUInbvcXG+H6cm+v&#10;BR6KZbmBxoaK/fAJlM3koedgn2t2TiKGvImM9PhObZwkJe0z2MCpr9Veaq1V+fADX17GPuInfvG4&#10;L3iUTSUCvWd8uxHkdl6lSd+FtoSZFrVGEL7MhO/FfiOC2zHlWdT6jKAuklXApfSsvyectHFbG60f&#10;8+4eoMq8niVCY9Yslt+A/myNVZTRuRTbE7a1iDAysPwf/hrjP6Ia8o8IbzxmG1C2W366XWtd8P8M&#10;JhrUlpPsATuS61E2Cjze8/o1p4GDFI+6mqRCi+HA7uDqDW//3+uzjBB09bhOUSNV0a8InBOxzbzy&#10;tjB/o0vI+HOvuOK7rdJ8/sr4ry8B+AXKjwf+EWcY4P6RO0chTdqw+tiFYkZqQHKE7+5j7ZIlMg+4&#10;DALBBJpUxtWNIKfY84DJC+roPlMix1F1d8J6zMsd1LN8BBmFnPWMdilMDiqsQ3WsNpAUQFdi9A5m&#10;OISpsbQG3gBG6XoFG4GQ7lvXH8Fqr2eABSiZqkIRHHos9iYcLT2WJ40Lg1Ul0EhEJjTKHoBGesbL&#10;4sgAHcc5jtzlZAQ7rQMPJJqtSgGFrROuCYNszhoWbMYRdDQwb7wyCxWfj6f2AwHZMuHFWHr9AQqc&#10;L13qtP3W1ftd+X5vzjcrlqjO4LxA/75sPR4+Q6gQFVMkGEcqJLZeGcyPY5S6DfXeZcQ78GniBFDB&#10;XkmG0d8H/1/WgQiRe83hVzmM4LH99tn/kf3nuDesggkJYxY0tI339crl/yuhKcRBjeKNM5IcwDCi&#10;YpFU8aO6XVoUppOI0U5m0uPK3QL4pcmPC/4yGJboVlys9WUop1MXw4Xu971m5AQRcOS3djjRCJ35&#10;Ldelq4O4riDv/HrRi77SEyX8URCdUc70J8p3G1X7QOPChszIfJHu1JSDyepR/kW8hLNj3z9QP4Ze&#10;wYCSrfh+8csyFRTLAQpIE0ZhGfli+XRHxQlERuACdCQ4FAsOCjiuRsRKvS7WJhmoecriRSqANVIZ&#10;ONZ2gbLQsg5AJyOq3lXHSBaNSDsENuhv/8SyJFmQ2IuTxSF03UfBgI2gTQaHJcSmjlWF8Ry9Mj0R&#10;FtNlKRxje2SxcBK2EtrNWr15yCbB00WcYOOEV22SJNqjZgFUIMco6/vWAcbv5y+oQuiVq7U9lf4/&#10;1wHIabNLIZllejKao8dL0QPmUNCeDYgRKUfF0kSmEfbS2p/+v79Uyddt6Jz7PyMcNoREoLYdGMGl&#10;xhQ5talpD8WuQ7k95po8Sf5fHTPm/B/9n0Og3rV2SKb6xXeXAPyC5McG/wjFOS8jA8Om9iaQD9v7&#10;i1ipNA5c1WQCuD89Ro1jJgI39q5JVztiWd7mASbSg24QNjkC/xEcf5UC3VPoZB8yR2+wweitkSBT&#10;ZNhD+zggxDlPqB4AR+gKiwF9r/rOyQA5yFbYS+pduWXVmxmIaZpIgkUYwLW8D4EINx5kMJTiZAD4&#10;pcvjPPi09/bJMyv3cel6A8QlaN/WjMSUNpUgP7pEZdo+vIinAOZn254f4ASgdPYW2DOewnYpY9Py&#10;gt9xBzmX3aw17eDsD+XX0jVsy+jJmxRgkVSMy4m6E4R+z+Fn5uqJ34BkZ+0iWq1R2jRHVmGH6+KD&#10;/6/1B8OLh/8fixvqW9SB7y3/1/mKCHmxdECiN0MyNjY+F0PEt/9bjEDBJ5/+77/33+mwSLTixeH/&#10;JBcgmhi9/D98nGYLQ+RnXGiSJKFQkQIh4WrQht2r2/mSVoutOm6g/tNLAH4h8ucA/wiSagP8CHdM&#10;fBblnyOUxC4LwvkRiMY5lSXlFKxhiIZxZN8Kj8oj7ZoGGDFjjjcZbViNSM92pxDIYLsDU61szPWg&#10;OYO2cC5iT4o7nmVQBwFHBADQkffc0N8OtEDzCatGTqZtZJ543dDotYWYfROwnYHrRKKB/dgSyFdg&#10;rRZUMOin1lavPxMtadO2L2bMi8TtZRltVNjPgq5mMZVZnc1UoCwaVnGqVteyK5IR6LKgU0dXGxUV&#10;bbYJHXMrQD4kBeA1itJfzjZBI6sq3u82qgUloQcaRA7UFZEleR19hiduuBc+Q608TMmpbMOJx4m9&#10;1uO355qm+/8rZcfj/+LtKIrjtph3Cn6GSgH6p+2l/H/otespcQ0eSYTTatyzbj/k/6bHbXAnKfvg&#10;/xGlQ4RrSzNAQpWdF/9ssJtPFCyCfGfIuTyUepkzAVx3WTcbrIq8BOAXIH8u8I8Aq4edwWYnQ8h1&#10;ISsDuC9iQj7fLwsOvNEc6y1znOx/7R1b8Jq8LbejdXu8yiEv5JzIcM5A9ACbws/j+QAAIABJREFU&#10;2CP1NvTG+nUID5zYyIDpiORgNDLRlo3sCkHY1GfY2DqwXEmkC4RGARDl2ZV/KYZzloztcxWCKqNp&#10;4akNXB1s9THeGY0RqocugXgqM5+x8wmAebxV2GoxnWa+YmrxmqjpKCfrI+SN4nCd1miUobmuILoo&#10;mqoiKdKH9YrEaf0meihre+uaT1Xkm98x5eDhlCBJHnLCdN+7TnhTZ4QFew9aqfGzvoSPVIoYx6b3&#10;QNNHALDfFDM2Y3uQmurDom1TqmupBh+sBOrWqQLwDEaZeX3w/3MjgP7v2sTr0+R+wP/XZ06Ytv/D&#10;W0kcE365/+N4oF7Y9JAQPvWRY18Y4diz/N/WN+T/vKFW6BLXKLCNNrZLAH7m8ucE/4hYDsvMBc5m&#10;DDXixBSxSJFR7WQhg1d2EekOicNDq6QcIANPH7Ryo28pIDo4TDOgegDfz+pXZbzSg3icYYBdbB30&#10;W+Pk/jlnGcA9XrvnlECueel9lTBgBS/meGH+bVkd9sIzezsg8xGIOStkkiISEVEKjztwPvR4rKFr&#10;5QNZI4y1hbwBSJ+DbH2gRhVLn/2WB1PwFyVLzGTDYNQq8SRLDgjIDqGQmj9Ti0J/WeD9RHMGwPvq&#10;nmB/RwaJg43YtrFQ8dlbIfSfg06LElek79tj3ZI1Ody2qTjHMLDpxMoSTLywGe752j3Jf6DXjF3B&#10;Cvi5VoX2yVoVSCmpqvWYgfczbOlJ4kKIZ1sk+1Dt9v8JVRz0AZcfKK+P5pP/u0cO6cJ/3KjI8KoL&#10;RqqG8Vj1RMJpFScwCPuwf8vuwT/rjUpNUsGxfsZsj/XHlwD8jOXPDf4RQce1d5ThhMI691AV0BRi&#10;5xd39r7/lQhk3TIifEOYshW8uxl6qlxp7Ft1Qxj9Y/yntO/4jmHgUF55FsuxzZW4ozRNQY+fAQDw&#10;o0p4dD+FzLLXqn3iFpX/DNoMJCZojB4R+NGi9uWz9DnGbcCQGK1dAwXVBvzWbJckQtcSXRQ4cQgK&#10;kKqqjlcsvlTyhu59HxhCsDyoBjVEDZxQOZgw2wV9revry+PAiWvQ2XWSP81qY+W03I/HoYB1JgH/&#10;Hxs/IM7BystMESuAOfSUUgXgCmSF6lfld1SFkEWeW07MWmk7m6C6/4MWzsCWP0ptKJ9Q14UjcewZ&#10;RHvO+mCxQA10hsHfdz/Bes4sWeK38X/YlgDXWRpA1IN++YnHw08kmjU9Y0g6xNe2VdYz1k8MtFgR&#10;HT3OPBUXiraSuj9AkEEW1U9x0Dj7wnenpUTAzZzvN2mnvgTgZyp/CfBvkbMz9pY4MgzdS8wEPgPG&#10;vt+DlfaVkZl4LhKIy2wcY3Dn2FUDXg9AFLA9U8cKZf0DgvhiH2BeRfXjOQr6geCleIgxAj+5j5ar&#10;8Fbsdj622U7kA/F4IQHiXQa11DMeBdwZjzJ9nyqwhzRN82aImn3kh5Y4W/+IK4+wn2gd4ywdgEuE&#10;8Ap89OEsgAPK7ghBD2Hf466yfRGPMnsF0MOMRRqtp0VsAJzH+I5yMe4x/egzvZi/XofrMM5a33O/&#10;PoZ9HUvQFyR5HQ88pOY9d/dSMitG+A9oj1rtN4pIVUaCxA0F6lFObzsTqKjadunnPtghh1hV45Hc&#10;T6H/B4aGWtNgtxIG9+kQrZS+tVYVwS9cohG4VvvshG5Mf0SSVvTiX3l0X3zSQ23RGJUzXelK+J6d&#10;dCBYTxxIfT13BmJlyrkTQde+H2qgX5Urn6sIEGqvaUPhGB+8puoSgJ+h/OXAvwGLZr13tPpzZBnM&#10;FHjQBbxyrgsGpCMmJDIT39EO+42oQQh54FTxX2YNCBJDmD2QRQDQC0lvxLBjH2ENKcjlVLXAi6EI&#10;sG+Eo3SEjn1Cc603qzokgm692UHtbg5iQxRGnGRImSmmlIXw2dy+lq7m2n004MiUPO/x8IdxCkA8&#10;4BQDPciN06glCNVHcK3V3lKJjeEFDUQsUEgbNH6UbPaoHOA7FHyWNfekrdWZsfmwytuY6/ingmcu&#10;o9s0W+0fi8quaOwwT/bWg7FzIaF1I2pxYLjf13zwhNsjTkrbGrBdJP9Xto/+hwo06fM1phoTjGKM&#10;VWNa/u/JBmAWcYNk0ioSBtf4YTSR/l/IkBfp9q/J6Z8E+0C1BqTAk/ba8cf8f2hXcWsTGzersgEN&#10;JrZoFOWCfuyTk3iVM+f7IUa/yfIpiBUomQzHAysDpmjN2tqFz10C8DOTvyT4Q4AtzFh25hL+GE0t&#10;oDyitWX6IPfNp/MgAecA5mkpZJIc16fBgpi0dyDSRxgfnwuHdPPaQvnwBBnHY6HcxDW47QY4Gw7P&#10;Eez8WlkyXovgD27LS/UtcEMg3igYBGmTZQZrBIFVEW3biDOBNqmV8ECk9wZmVtBkULfekLP5fBnV&#10;Mav9NGBXY4waULXoS2iyJ1gkeTvzZOA7dWH3RcmIJ9viniwsc/T0xp6/NZ7HvNndw+7x1a06QYHy&#10;KzZD/H/OwEvGH+lAIGY/CGPg/UySS1YG6Al+MkKmbT3N3HoMghQjNTnzY2UGNAHuv3S+Mn2sK8rc&#10;pccM1jwy4P+74vcU1d9KLVtCO5/M/EpWZSA/cyU5m4A3JOaMUdxqGTuEMzA1N//fftLT9S/uEiHb&#10;/p/u/2i7KmFVXGtcANI1y5ieoGBpETkSmL9J8SjiPgXwc5KfAvwjAPxyHACUAMSzCgbih6MmwXbu&#10;UjaoA1hHkGX7VVEHaii3MNRPJZEdSsrat3BQO4CvEwCp0X/ED6uJstS6AA/e1lwHQbr/hOqR9y3t&#10;aN5l463Q41XrMJslWYnPke/I/0GcllYH4End7MRF+ONQJBdBgMC2yrFe0hdqHtBdolrh6vPpa0bc&#10;OgI5czshOQCIwMpEoah3Fg3SN2AizvIogzkIFXqYtRtgCu61cF8ZYyMLRrw/0b8AveiRZCAJ/zYe&#10;tqvArmr56GYieJjyATttMUNcANxStDxDYx234TiY/ZPrWom+z+3MX8LOCB89Ldt0JJ8BfTCCcH49&#10;MeyJDAlaBll7MJwhQ4nZZe7LBlJnlPJ/letN8xbhtHlAQwz3iCpRqof/o+o1Y0NigJI9k4Yl5v+9&#10;KiHfN/8nvINKcmjm/6JRD/+ff/LVEVWtoF9VcyJuBeBnIz8V+AuYjeXiTEudoZ7wFREwPiuBI9Qn&#10;yni4Q9mFOvbXyC4mpntA3+F8nomex6KYc+1ALmSK1SNKjT2qDi4gEXoUqVbsIOSeYd8yA4uBnswZ&#10;WEBrE6DAzPGZE5rZOigAJfWptTojSxywJ4LmT1iokrCyLBwFw7wK1xydJELOBkGWhj0oP4JfaZSA&#10;HGzHPHdDAIAbcH1Ex4G2Z0nH1kcjMFwqEcQPe/8ah2eDONOiKtciceYYDjV4jffav5Iki9neXMfN&#10;ltiHH9F8QWdphIjrkm6Lax0aJ9OtdXlHsfeaag1qAWOfwDQDGpDxfbg36UMEG6wFieXcvZIOEXPT&#10;X+D0Ceb0fle+XpqDKLGIgTswsn34+/ruAx5U/eT/y4tFiY2O8OmF8edJRNIJGIga7KkKsQ4Xy/+1&#10;TsaUp50VxvgJTUVMEXSg5P+M1un+3+9eAvAzkJ8M/CGLQ0Y88xyGE2fy84EVPQmuFnh8++BT0FF7&#10;CWaNdpTZW2/jHByLwndmZLzrHYoZm7ysGQG6GWARMYyYcI9fPqQcyzGOqRHUuT4rZIXUq/rgfidD&#10;4TivNX+WbgE+ZdxhQi8Jm1MODhCBK8KCkkKlA5WBV6iJZwG3dN10KuJn3REbRnlKvLxBBtfYIPd5&#10;CYME4kPZmJWbBSVpujyAX4M0ixI93pqi1RyTA9jkAUibWRA2MooErHC2Jgvg4McZvcyLVmlNofcB&#10;zBtVpFiUpq3sQmaka4NrQY4TM4mt6SRAOumHTUfJqvC+U2bT44DsJCHm/1E2KPKSeFpFkpkJvOVt&#10;p+D+taa+LhhvFYlYw2ZR66J8sjMpb1Q+hAIpkHHEWefI0PsxXYgNxenFaQdOhth4ocgPhhYKZaW9&#10;C/p//3IJwE8sPzX4J410e0mXyYLbdizvhbKRFgaaZxBejB9BBkdp1r1zA6PPnMxBsTfVnh2U4U8b&#10;Adpe+7eexc2QLIgfV+P6ndLiUgcLxAE5KJ5Kxj84YFX1emVVvUPQkCzeMYccmCnqKnZwPjSmcuU4&#10;fnrRP6wVxXYi0aoChLUwJpFaoYqw71FAdvFQUWbm7GeyslLDSoirsAHMbYE+3kPVaT47AziB8xnX&#10;rRlxv80vVEwpLdZ59wJ8gIv6R8HqkZsZ8MUcfAEwdRNO/dZdmTwkEUzrcEGU19nQHmyr1A5apsKX&#10;eb5Lf557PuiLxh5ToCMvxcKN/0OtwLykVbG6Y3qqgcx5w8mtB5E8Xg9FOapV8BjN0f0YLX0Ae4Lp&#10;fhQPfeEaEOsZjw1odF/e2tgofA6jtrjI0/0RlZnzkP/47NCJjMDXr4+uTv/fVQKu9jA9mCD8rhRR&#10;4rRPXNi3tx4vAfgJ5acG/5aqVQY1BskIwYKnAiJDuTKqBZyT648hbqMrfiOgjyHgDwOchydXBB/j&#10;cycgYIAg46P2kFRqGoF8cgJuTIA5Q0ZZNeKhrQjEEjom/g67CI/m6hkXIvSgf9lWSRMjHsabkYYq&#10;HSAJa7DIk7QmdpZDCtwl/5eFaQaVvRqhas6JjwCK9GTa9DZAlQ6TMxaCEyucJ0Jz/gRSVYBWVSlU&#10;q5jeGNjnJ/6caoiMGLSFHsUMlu/V+ujy/Q7rsx4/Vw3B1qlfT2o2xC5D2zigQt2OniGZ4LxMP8kW&#10;EdJj2BgASHaINVNlYI+S7JM6nHzWtmEysULl1AEHWGOvj2Zs0Pvw/006k0jkOueY4P8rJmEUSEDq&#10;eWdYs0at2v/fBcpn6zR+CUZkPHXiQp32SSUFrq9ZAvwNhdJViyKS9y7/Z1Bl3aLAQrA+qD4iIcPZ&#10;BUXWuQ3+75SII/A1MvIddQnATyU/D/CPaCd5fuGOfR7ukG7oZ/aBPdJux1vI4x2xeTJdb109o3jq&#10;EXH+3GrQIXJdVFXusRUgMrxDZMOYdq5t9uD+nBrinKeLDgEIln1Fvl5ZOJmwkThV/JzXTBJROUDQ&#10;SBAxRDMF2+eI9Dv3lzV1iwW1nlnHiDI2BVKVJhCBeLF39iWCwDQbfZF6TXAf6gNFgJD1VNP2hZct&#10;CYiZkxkYleAHh/mwJiwLI/MywKB27at22WcAxMBUdLjvtO1C+ZrgN8Su7KkWDJhMSNRF1R9+t0Kg&#10;CoJMUbZZpT+AlMzqMR8Qhr6S9uQj5r0ABG0qGUQuLzRApm3CENgqTOvh//ud4vXtP1iLNOvnapM0&#10;lrF7zafqha+FptX+sP/3bKkzkswa18aNGVGyEdrMGFdqP9/8H5Wc00r2vJp9AvSVGIFcO8HWvFEd&#10;oOoZsXLmye0nqZoBYLQIcx49XgLwE8jPB/wjYuinHww5P/T3/QrPLjxIP9oYliGZwFho40wlg46r&#10;rvSq4zmA08BoDvm8SN4Jq9WPeVXg1DhnxR4SrDzm7QlQoeA4Y3eQiMkg4KqAFzwQ8OGxJuMFj88Z&#10;fXBQ7DzDj/s8xCqryZXP5g5naxw5mZ9FmUnNUxi3YjHieIxaTB1cFU/NkFb5jO06Bt1QBJ2BYoTr&#10;x6zDiyfOTuahbk448AkBCDaBUaVl7MkoV+MEaREADxpI75n30x4nNE+bFoCzSF0+VKFKZVxw4Apm&#10;9PNnkkHQiPI9yNB7Mz8ju8m1xnqhzcP/CbHb/8OA+FGV8QVbs/EtlFTvUbCTde9KK+adJ4kpkrKK&#10;0B9ggv/bqMAB4f8vVuq00DqYmTBx+j+sh5Zyxj3om6rDjv9RgWG7RtZWwlM45Vk6hy0CKP9D9NyE&#10;CP5P17AzMLFsLElSLwH4C8vPDPxD5V/DRDeVyQX3PWF50PkTABXwL7J4gfKnXEEBCRmhleCSD1QR&#10;O9zrNhgIVCbwTJhEtgav2wC8nVHVz+CjOo5l4hfK4DMi+g+fIESwumgjLL95dGx6ZcznPMjqDdkj&#10;jsCCGcC5T/362BF4ysaf7M9/KlMYjaov4L9l3p/GBJYUCPYo39vMN3k8oVC6AXAw63axwPeJmKaN&#10;f5GpwT39xb0sYOnjeqtx2amqAGgMa3P6AMDguKAtkO6ph5RTPPikU6tMmm34zzS8zOYGuSo9zlV7&#10;02lK/8yGc4NKfPACV3WSgEs7ZT+nLd5f9H8RN9ikewbe98OWIgIAcGXpi52u7+CYsFPackCdsMf+&#10;RjxAcShIzhad1bi5lx+wfAtqvZU4TovHJ3Ott7n8/G+b+ryglxk2U2MHPCApXB/V2qulLycZK/JQ&#10;nSTedwvgLyk/N/CPCHL/AXoGfrJei5arVMjQkNaSskjB1wEdOBVsdGO/r1yM0OnH2lQ30LdsgaOU&#10;kQabC7v+PP8ApTFWEx6Sp68P90pnylB6zGdYez5OSdif2TNQBujOSb6SNGiFFQOM2Y4gpGhla7U0&#10;7XG7wqJRqfSpL0ABSETsLH/0Ldr2QUnzD0NYRhy6OA9u1YeVAmTV/P64goft9kA2mZ3eWHJ32PU8&#10;b5OGXuXJr0mqUF9ZdGLAmr6Ts9JG/wSK0xvPTJAo+ZozhY3cWTBNPvv736HnAZCk80Wx6NUOmikF&#10;0v9HhwM8XGfTiVUNcK10Kj8A8EJHTr14R2r95YEFcmg9n6TAwK39X1yL+m01wrDdXBUu1HvaCuCU&#10;oq0V5iQtnFPZ/n9EHe2L1Fo7JzBMSwqZPjaQ4P+YO/RvAS/M/xFWVTVsgwAHXJSh7eASgL+Q/BzB&#10;PyKCh5AO+3yWjB20+s7xteRrwv4ReNEWM1OaZodhIq1Fbx5MSiuWBtk8M4oj2mMPeI0deaf9zhEj&#10;zLzLwqsOdVVE+N8QQOSawErFYSTtegYTGSy37UAZZZn9OvRUBF4FXuhfGxiBIYURgsaodMBVsDvK&#10;ilXvvYXCnX+s1OYZE4tJ3hD6TdkIZBN0jDDa8sTaHjhJBedTi1b4kyAZJ2WwO83ulDE+RmiXWXn1&#10;0CotPvnbLEkn5CCAo7XzruB6V1mjGXaUK0DbYF2+f8y7XP/2AYxYWjrBBmB+VCJq2+BJxzDGBZVP&#10;KtP0zypoAvy9DkYTOBNf47PSJBsxYiBNZ8R8c+ODBsLwj08y2sPg1xMLSGdoacajTPXOKeGLWg8Q&#10;JSVEpKqje1QXTl3gPcA9etVTBTWcDrG1rxN7gxVgaWuqntAxGAK1zzNHMWO6BOAvID9X8HfBnlW/&#10;OB0rQlBpDm6Bm39ed+4vC1aKGZnryzgiEoCuIOsn9SchdoBI+0kwMsAcgDDeX+9+fImP6pDkW5B6&#10;vZRa6wmCc+dsBwNw9/lMZWPD5yJdABHYGk8UYqGs+Z9V31BAkD/js03IasYMrZ1hGARtQFRtIPt4&#10;hw4znDrHLKX/6iebrPrqugVZiORe74mDVPVBLLU4O+etqv044iIXUv2Z2Z/Xw1rweQ4JgfUdhGCV&#10;2NWSSJ7v+WJareN154e95JUZy33YM8AcbjX3cD2CAAN2stcbYB7EicVDyj60sv6Gz27D0DH1r/MG&#10;zUdl+lOSwKPXiicOc2Grn+D0rq0hA3tFp1hvJtg+V7RDJxSY3bRHkt4a3/5vVpTn6/G2ot095t6T&#10;SRSNmksGiPon/4dBkZyY5TTIK45iJLMDRZK640OPA/6P+HYJwJ9Zfv7g74G+TxfnKx8lb8syzBmN&#10;9cqyh4TLc5gpH+66Uq86gL7fmyibu+8guS4mN5OBIJClNYHIZDg2r3HEyR75skBTVVnvtxz3zHes&#10;HH9mCYHJ20TOLB/l+lphRtEdAVFD9lV5qb/pAvcIQNZZyL72FTyzwCpPpZ7YQ6BxsHHQxu9TtRDh&#10;sNv94hr4iFl3HNvqH4nSvt0vHX3I8FQH3wGuaCu4srVKGlF+PT8lKYNO0kKtTvHDxDa+2h41Zkt/&#10;GMLJTfoKHrikdgBjtJ01txBIp3+cqIYVf8r/jOL4YLHtMAPelZkSyLdNvTLLVwH6pabpuDbOt/yf&#10;41x6+hIBg5JM99LrnOFBP4WkGGRHNQnfmnD/L+4MzRy11WekMe0sFBe63tH+r6DH5AL3a45BXSgm&#10;gTZNe6iM0d4q9DSBbv7o/ys2WqzlssD/Fyk4foLojPnUPQT4Z5WfP/hHkHtHRH8X/xxqW846V871&#10;ijoTeuiV+N/idOiZbDJzAswxkmlYjNc6PsgBAicdKcxtDPU45rBQViDsDKYav4U5YUzSYZ6jgBax&#10;497KOHJaUYJHuRu96arO6KBU7mwbwQgvJfRKZNLPmXkK76yrQ581v1eHQQWiiFWqNmK02lSpmCF2&#10;kQDLKgt7vJGEvldm+bdCZGBuvY4CBY4i9vTLP/9U92BwFmkrPt61idt+zdEKQQKR9iRksECjQu0d&#10;79r65/hBfEBFNpGCb3Fd2zOdpU0vsxWer4ftOkFhLxGxKjWRyvzN/wmZ9uRZAN7D+QXWyXTBLLOl&#10;/wpf5l6XXD6+sgGdPdn2ahr3A72i28nrsMYEXnY7/m8H4ZKkm50FjI/+Dxi29cHntIdM2oVbhip4&#10;sBv1wzG5//NA5ih8tmpwjyUkpskM2YUnIKZXDZw3XwLwZ5JfBvi3CFwU7hJfGONfhkLDgsFa4kW8&#10;4hX8DZkcIKbocwIOXamAZAMMjW+Cxdp+iIh8oRCR5rlsnxkBwnzkusrJMrLGBFcplOt1pMlSdo5N&#10;blwfYb7bR+nd2XnqpHFOITMA/9IxOixuMkrXHtIVbCyUEkFrwAXrPNlx6uqt+v3GQ1/rE9M1sswh&#10;GE7+MuZL0SLT/jQyIbyB4rXO9Bk4D5jgnoUqrE5tYF+wLkWOfsfqVeofAkZwWeFWzNiVsNYjzKfc&#10;xrkG0LeOBNY8ErDH5+cD+DapgQ6ERVS995qY1dP/eE9bF+1QZxYSmob/v23LW4xi1tb074Q0s/9m&#10;B2/S9OX/HB6JBsw0Rem3qMjT/r+h7cv+f5Jx2amdJkFrM7jM1JbNTJNbPPDIgWnBMNZzHjkm2GoJ&#10;sbUQxPfRPyuBOC/Ut2prgovacziqj08SANtOrJWmGfCgulsAfw75JYF/y/Y3lKd3koPMIAIOpsMo&#10;CPA7a1PEg9PZQZwB1jkwhlz8mSOwLQQzsX+/kNH0lR5wFDTgA2WBCO8jXObMfN6qwl8bLgbdOmZ2&#10;OBzJA9pju/OzOBflMv0vgjFnmdQ5r3wGRgWpyLWOK54he4hAwuNkRYHY1/voZ2fiX5DZZ+U8SKUY&#10;uKdCwHXWM9u5xl/1ZuiGyk/SpQOspF9LMxxvgVZRY2nLjkwThGgA2iBkWLEQvewXA3UqmBxhzY2v&#10;wY1I5IpMDzPDoAprt4g1wWXWEuu7XCWwnmtJCRZ+PuXw/9Ajd3bA4+PePUfFa2pWxtuV/wcz2JL/&#10;B8sYqcdK8W2NVT4tnbYQBcuhKhH4CGviz1wU/6/ZvqL/D3kGIcb7Rj7xZ/74N5KLPxgIAqMHGCsO&#10;TPs2F1A5LUrbgYWV8f/ieltcpeb9McsjYIfet7WyaljE3QL40eWXCP4DR8oWlWcZoOwSXjJqBUA8&#10;EG0YN4bZwoF0sj9i79MF/252GAOW8RafzkEMV0YZDKbj54ng02ERv6ssz6xvft+BDf++GPRJiBCc&#10;4KwoJxQcCvvJAG/2OMEizYnxSXHYmxQckMVrYn1GVK4JQZPRa151BA0PPIEgVtSIZ3nHQSOC+0eS&#10;4FmVY7zA5XUcQQao+J4vh8X1wnbIfjANV2f2J4sspCzISdeoKe2kI4O8wGL+9W2bgYbWcAEMMAIF&#10;+hBRhAZ9bVZVoAfOdUeRnrEeGFdG38yAtTkDmmvBn7Cbdax2AJ6LAzGSii2JaIb+euneol9xCPL/&#10;UGxYe/Zoddr0I7XpPlz9p7QbjEU0lv8HqmIgFs4/aK3BQ8UiG61bI90ic+b/5f7Vd5L0RmbVOxT1&#10;yg/NlmuJ/m/zkG2ErZODOqin+//wZdoXrpkZ+yFUkCmN2bc4ttc4b4u7BfCjyi8P/CPwbXBg/eKx&#10;iOI40hSImYiygxbwxQHpuWaF7Ih5bMcFMaL4x2P6WpTIDdyDp+D5Q3CmPGZLrv7q+BRpfge2Yf4F&#10;yMDnn3LuMGfF8wIIJDg5jAk2AhRLnxz+kAsBeZgOMH6Anyr+RbBmyRlj8ewymdeQ1kFXKysZhe/z&#10;GCIR9qx3CThdnR+Uw2Ys+2P1oCeuQPUpi4ylcy/genjWpQx84XTP79WjW8V/O5TLoAXi/GmUwUP8&#10;4ykBAb00aHrIJtKmKTIVjZL2nonBpPlSAfLohwXtlZo7BXbnowVi2VomgFq6xMOI83vup2GkW23v&#10;2YiMR0opeGxP1SH03vN3MpCTMeNaWDQpGawvgu/tXfcN5kvdHG2ZXVflq489WfKBiUhNdDH5fwQI&#10;Wm3/5zYHyGSqejBBDjHDNSrd9Cs/q0D/PwaG+IN59Q9ji75qEUWDrUsAfjT5RYJ/hJNRMPTyPXYv&#10;hU3WPoZbxrYjeg9OOVNEtzemmjhxPZ+3ix8ZJoiAAHK11k3O/e5+cA2Vw8vuK10v2NLJugSnLzoS&#10;ErRn8NzZAzKMFetYXkbvgKYJkEYCKjRmzgPJX6Gt5K24Ll/KDpXYpGUxyfXyhR5yY8MfWMFyiUPo&#10;/iOTwaQwFmt//265dyjpt4xE2SeColZLua2PpwoHMUfhLNwyYOPb5mgDHnxnP5Trwu0ojseoADcN&#10;WmeyRRwg1FnTk3xucgqSXAy85RfOmmCdy82WP/m0AgF29FEyAALJHgzgbJ2ZSSdoAOtWIHzbfElT&#10;LNBCkCerCih0SBHYaQ4RCXnRB/9HpouohOkmP3X/Rx+z4rGcay2GxYv6gv/zmyCDX8NI5xDUhjyo&#10;OLKqtVzL/+ErU/5ff42wSgQmdN84fOE9EgcMIhN/6ArvY/3HeyypYGf9sfl/28AlAD+C/GLB3yUj&#10;9IhWIDDx/R2sAnukCtHKxBiO+6M4nHEC4NpNV5aIILIzbwTdExrE7CezXHC/M0n9juNvR6mXaFU2&#10;A0IAL8CEJrg7cKgRlu0+KHoDJV8ibFiyDRyf+awsKRRJVgRy9Xhm70NJt4DCAAAgAElEQVRJfDdC&#10;LrDxLE9PauSnSega+30PoSJfWVoHz/pZGFaBXslj2JqM/sGB/Bo8f528Tts0ONy1wbAXy0L2SVgx&#10;EwDyOZ9J3nw7iOrTOEqWFNIhyeRr1z4O2kQyzvd6rDidoM8L8IoBxpaZI9CjVNIOjks6plELj2xr&#10;BmQgsr88yimIyMLp/yJCDqJGiOZ1+wEpHLWnAZr/Tybs/Khd5aWABLpvfKTMoKbEkMjaZzkZBmxP&#10;zyjgXpfIKN96Cq4P7yuBs5aB16l1roi0jvcP/0dXU7VEf7Zme65mlDbuiMTfRrlfBPQnyy8f/Cfc&#10;xYSlUr1yIdrzLhFtA5JOcgzWFkg04MHxgpcym2vDbzD3nIUhKhEwgrY8+ctkTyAZBabcr8Hu4eCP&#10;B/oSc3IHnZtRSvaAsZg22yj/GSv8HAQBn+AxY35uoGyUJIEOeu8AMO8SIIfOiqfx+xrL3ETpCCzn&#10;9zUwN3WlxAR2XBOrCMta0g5yri+wFma3eM8moudO2NyMWdm8gG7DuMIt7ITmMfnQrogUI6spUjIZ&#10;lC0VOuGF0CT2iGmk7HqCdQpnU3RD/MR0dJSbjbhQa4UOqLXJ+HTEq23HgduA1ttIAn8dwF1oB1eX&#10;2ZH5P8mGwAgmWUOCONegddWDbBYOlM41MFesUhz+T5WjypLZBBQrMyc3Cocbzc5goaUtgNDci5s0&#10;APzq8Z2PMk9m/tH/nc/MNWx8+X+5ccGKx/+xVFg1etiqK5EwqD+wEgwI2zx3C+BPkl8++EcI9B2J&#10;LZuJcdwDFukmud5+tg6ry2B5v+RviazKA78BD4QGrAN204LlrSokW/dP0LYrB9iT+3cWGKbjUgfn&#10;vuJ2Q5VoCQQfgc/uBShXPLWY9j8yZSNaG3BxA36dgGqAv35638ESt6B2tnY6Tk5OAptAjs5ptB6J&#10;zTu/XXgZkzECeJM2kaY3rMk8pIUTGZYXqV+sj8iMlU9lSZ+0JPvVzHJQcuDFs9lROxYE9f/pBAWb&#10;OYc62Ta3fxJ/Kwbql2mogkSsevpT+m9p60jQZOke2xrvNx5F88GLThVAnG2k2lDiuPyfSs/pMAYm&#10;hUvr52gxQEt4kp5rZ3rCaMuIJ+NQ6zttHw3UwNwznAjNmJIVNcwo5f8rIRlQPB9BXh2s6GLkE2MZ&#10;AqI5uv9TDzFEsGxRjuiKRZe1om4qaz2uXiEGXgfCwyCsFR1SegnAHylfB/hbeCsGU/jhOEnxUS2C&#10;fZK2rqwi1JSQFHtqFekn//sjv3/BPQ4mBhyrKqLeSN0yeZqW/KL93RsB6BvbPiavkZNWpAI55wzv&#10;e8A0ArzC077GOgQJH5BRVpOJ7DBWZoKbDhCfDFDZ1IvgIRAR+D9Pn/n807R3SpkOcr0HpmTvgdw9&#10;KdgSHChTn6w22XuYZmetOfMEtA+BWGpGKFWAFwnAJTINVAP2LPsa2F2aNegeazG57gNH5CgNA6Wz&#10;HJ3lqQK1Oy7LB6WJvk6Eb9n6o1yemwgBzEI2C6R1EgDAn+xZhHz0jIN7efr/rPn8Nh25/4+Nzs8B&#10;s4f/9/04n+lW9lyHipqvgdY+EsakJbS9/vF/xoTyUfsAAkSmLStO/4d2Yq8f5gRmhKVf2X/Z9d2L&#10;tZ1oQ+iPe6QdkRqkJ058Ml7z1Z5Rfu5F64y5iRd58/cxwD9Kvhbwhxyg1e/hMwuUBVKuDC4Aq+mx&#10;KhRMmCxFhEI/vmQDDgf3RMmTPsfAvZ7z1js4pjZvK7jJpT/PM2cPDy8VUlUWnpHw8a1yFDFBoAoG&#10;WehgB/CMqn50KBHP52+zMkMJlRhHX/gsMUplgAM7R3YuXWe8JrhQmfiR9jIiIt6acynGYh7P/X19&#10;QRTil86FI9Ryl1rvQY/dOrN9tMRDZgqzJExtYwhZmak/QsB7vMztzyxQofMvqh4kSToZzRnaisDG&#10;Z0AClAOsZwyCSZK8wHrJBpnMobKb+pKesait9aEW1p717+VhCNJfgPwq13PtDNjK34UGNUiamvv/&#10;AH3aHEfl68xBlfSRGUXbD1V5RhWJUn2EIDXX5HLWcHx1Fl05h2Xcp//Laos3IhL4GadAXVJ3Fbna&#10;ySKCvnmcHdE4oMUhg4H0Z/zC6Tbvbk80ioNzAOb/i5DoN5BX+XMwVmAeFffPAf/B8tWBf4jFywad&#10;zQv4tA8gQGHSoOrguEHyD7c8WL+AgM/u03nG6RQkgo7Iw2AYZrL0So7OMBJGSsiFhxrw8J9CXYQT&#10;iLD7ECykD14nmGBJOxbjOWashIFkp6BvEBICvQV0O4QJt8+zzH+OehZlB3zMtt96odSaCLiFyiSf&#10;rCBcT1vSIq5w0gWd91MVGI+CVo8ZMRTEEWtWCsCBlXYCtrOcSpb8QRAMhmIFRwAIgu6xlgyIypd1&#10;I6aRNq4PQnVMpqvailEFrTfK2g639INpkl+EgwUNgXqscST0vodkpC7z/KwXoBnabPk4fQ+3+B6X&#10;clV/eC3G1WOOhGSgxQKV3GPyeJNsjQsEgJL/k1g7F3bNkWkkyY5fsPwfV5WvEtT4Zf9ndAM3c/8E&#10;I1Eis9YCPWuN4DdcFKf9AT+keWBpjMzBl+BfU6nBijjRpEt4ojDlqrsF8IfI1wb+ESFDQXluMkd8&#10;5jmO7mlDK94Pz0Q5NJkQe18wXANwVgIC9lkC6GCc2DDm+QIKdNN1cGuAV/o8WczD5/MZQsSEab8v&#10;Imr2U30+UBCvR5AKgTJLtIN9ThjWAaKK9ENQOR7McYIQJa5MZuznQSRz+FTzCLQbuzheVhR8DAxk&#10;OSPQvMOBftpA0NoaCj/pvw658XzCsyz8lAXkRtcyMeZtp3MVCMyMtYmc9JWRax84ABQl5dXbCAio&#10;FwnQKaklmwGUDZnnOBb5lD5pHaY790Bkb8vnuE7U1aNwAGB0z+mx4vBvDCkBdX9l0jKoR/FR+D98&#10;olz/pKfhSgLvdQovkg8w0/vBooJ8SF6NLYvidMGIto9+8n+AcwanjntImHBfoeFRPGw2rA29I18Q&#10;k9J6irwG/QwugPuM0iQIVwXJRcJ6EGssAoeZCduMZc67YtDvXwLwe8rXCP4RAoc5mFQREe9qQ3lb&#10;pHPHMkMPZIv8wBwV18jsBzTmVVXlBp2DUIRK/GLjfoIZbYacJHSdzgoAiNKcYzgHyYbrBJ5n7INO&#10;R73F43eEASNEi9e7wmdmPEmfun9tXCjMC2yP4KprCRnrMx2mOqGWga4QjINZjPaRNbviCPVzsg4L&#10;4FIZcqwM3Yv/RToYwnVvlSkvQXN0FMpAr6i2h0KO+RYrTsV/NLlEOSk8ex12Vg9IW21j6hWabVmM&#10;F+zpzMO5Fvjy/BPQNXyfRwT1r/oUjVVX4rCc3noQpmmrbT4j4l3vqCr8HYBpVU7H7Hna47aHwZ0r&#10;yf1fZCoT5KpszHwMLnvVyRmoaa1MiHtO0HD6OfwEBX0b82f/r92DSEEA7FXH+bQ8UJX8f51IeCxp&#10;218DvS/4yhQYeCssSWAykmNyAPZ+OiZjvm/B6Vf2ynilJ28F4PeTrxX8I0CbiXaJcAL3g3OKRUbE&#10;YbCWIzyAEQVgN+xkuN6sHv2wGBwOIB+dCO3yNbYPbHRiE8tx8/FbOrB4+TSQcqjX/Yunx4pD/eUi&#10;Z/ClFsjK56uVJoYwO3CU3VNes/nY/gq80qO3ZUSFY0kUnW2cmFnFDmze0noKwMaMYLXJGCaStAcF&#10;ysRTEfO+HVMqza8bg9KZF2sM5d14GDYGh6P5CIuHbY4GM7RdhK0ZsYjYj1Bm4FGxHYD1y85EpUHT&#10;ecrej6X/gknsZ+p1Nb+oqx5kjuNvooJ5sUqCuhCdFIWamn6cosPiUafumxgPzE6xpVfU8dP/QUS+&#10;7P/Jfw52MPencozY5MJ7NH3A2uj/Of4PPcD5TzBfVj8Nyf/nDyIVg8nuVCTOqmTMNhY5/8Q4EHNq&#10;1os0OSqC37qoeoz8H+tbdQ8B/qB8zeAfsU0XWT8/Ke2pKUAiWCGYNnseOFl75ZbYoaSP4z4oaS9a&#10;ALqRdI4pGdAJB2wIJmDlSbLR1+zHyerhuJiz7cOv8NJMGtcV9h81OQE+ebi1oegY50EwyoPMpAX2&#10;Ith1LbZ2+6sv3N7ZXpU6Eoxk4q/vGaavAYHpgZgxgS2GbuZEDu+Wx5f3x3VNhTDbCS9kg3lG8ADV&#10;EECVYDYAUOWVp0Mz+wUT+c735r0xixkn/vDQ7B6j9I1lZuk3tYPAsvdoCZc72HIrKE+NPXafodc5&#10;UcNJ0P8Se8j487oHEatpVaDJM3wkf1bp8qcrRiOBk//4vJb/IzGYjLkPYXBN2waS3wdRWsnJ6pHt&#10;F57mmW2zCje2xOoEyVAmznqk+T/1M5dXyf9hL4vJfjC0OQsgQsdFtPWBT8keRGqgu8M/oVPax2C6&#10;x4BtsDIAfAhfmdckaiCa8AxrkP5fILUA+pgzOVOtMZ+8BOB75GsH/4gAsR1Ap+HWstDx1ilOT0aF&#10;A00dbPAmWoX1CiPp51OAQ7A6GTwJgXx3AN13Ts+y/XQX3l438K6no2LqVh3oS5ELOGmYA0k+Qm9P&#10;LvV8zn4UPL/bKXcycZ3yl/47eDsAMEpbdpu7T3L8B7MIBG4On/M32kOIHq6ztlmKfA53+gmQ8Hko&#10;Olp5NWIHqyCp7HQZc7cgLmIWUO/oVV+hfMyVc2xOSgRACR95EPthbWB+IpctQlat/XohW88A7WFF&#10;CQNvDb1Hza8oBjg7UeMK2BpMb0MZ/M/rTnub5KQTwHdZLaCg66SlkhFxnxj2Rlx7+iXAm1adidM+&#10;2P7hnEgGAV8Dgk1kUGgSWTFX5rke8/8SZVx0g6AMG4TdwrtGn5pXlRawNqHrvi0y4b1cq95x0u7g&#10;WMFiMOpRpALa3IvqxsQZJRP8U8PL/2e9d2yGKmP7f4StkAQHM20xee0lAF+QbwL8TQDoYqLuGcxd&#10;ShlDMKYRduhwISAtwEOqsfFDZfMaB8ItyQLbReATIHkWBS9dxAC7ZTbHJwmI2OPXu2iXOYwaIa6L&#10;DKTRnEczNl+w8ZDzR8SDPJQHXIBf5huJlwVJgAr2E20ApUN4SktwysCyKLt2lsf2O/dZCgDTBDec&#10;yYBBEEMMykz4viL/VGGgUAXYNZUTKXy9FOh7VO8AoCEBmjFvu0nmSwIF2ZyTvkDFwBb1SUC5fhGB&#10;/kezsSnJSdK8+sP1DB20FFWd2fjXQk+3U74/h5VAXbZBHQxhIMi0MxsZmrHh+oywJAGEkuxMgGu2&#10;0x5YPM1Phj+xg4sDyBQ3QCKirGKIz15HYu1cI4oQY1tCvNTePpfLtZhqSEuz/R9Mg2vlVMfb2r8C&#10;2FmNk9OOXjyh0lydVMn/ty/K1rFbg+l0hQMbAZoyI9c9A/BJvjXwjxB2AVgY5qKqv2vGScG8YNxC&#10;BsRrDC1BCAC1wZI+bN/g5mDcAL6a3z2jCCL6CeoCtucB8weIBMd/EIVXEouloaCH9ijJvgsfYN+V&#10;ZGAz9/C2zj1bA425yoKu9mdnD9zniRYCy4J5tY4PThSomjqwO0giBoN/WVDfrfTMhMRRwJA134re&#10;bRTQIkol+6R+j78aechUp5gRRlW9C0yixzNrw+qJkc1lRxGBLLAzUwMMbTrNeAF0E7u1LRM7s5xM&#10;ftWqDMK4Shaow8Az7FG2Ou+f1X0Hi0WiBRF+Zn8bubc71Qhk5abYWRldE/DI+Ut5TBLaHmBoYy2B&#10;a0Qp52KAW23/H73Hgm025iaFdYBhgb5EnwVJu0Qxx/zf5nkQG2jV3xiCmnBsBLvzPidzFlfSFofE&#10;B9tAJHOF2IblwcZKqIRv1cL2K7D/7mPHFAC7bECkQNsyIr+t5EsADvnWwH8jZwaABdhe0ad1BQ0T&#10;THEHwiIBr9+PUKAWHCHvdBAuVtsHSsoALQUIMnjP0kpsOpgBLWcFgfjSpMOu1RywF77vHc5dQTfE&#10;LvKGOwTvSXR15zEOA3uChnfokyns5cWL9WwkTytDYTASxC6SYH1SnyvLEoVAXB9Os6sLjF0AK6eH&#10;6gcA8iacToCf5rAxUgydHEtsQEuMby6cUD+jf8lA1h2BBYOeq7Tj0L0QY0CCXphfCnRALgg2enrh&#10;2I5ilp7QCjxE44WeuRZLgwY4a98eXcMRI5AZiq7ARMVJACq7r/Xafj+Ap23LnYpE4KAmIdvN2TZr&#10;RoC3AfqbhKu2pgqW2aoBNjN/s07aGS3JIQ1jOh3+YwDgePao6vEZfldFZfns6H7AWMUtAjuDFcgy&#10;IVrxAhpBQpFT7p9KTonExSJsYxbJOcCM8Pk7zMZuBWDJtwb+Jh3mYT+Z27kZwgSmwGkVWCMOGnCU&#10;96ucR5NQVGbkK/t6nDEgOOxBLmQrOj+yM/7kXj4jz3O68yNJnPX2IzzicwMkglMxjeHl/Jkao3QQ&#10;oVPbPBVuDOIxWOouEs8A1+oSHeJ0taUiDGS+h2ih2va314nrsiNgGIKUNppg/AsrAJ1rJtDLNN6o&#10;mFk8QYqZTou122E3hAdZaUXEW9efO+ypNbbFRqfYplWo7FNq84hmj4i/l0D8ANJF3Kp8FHaYjoSw&#10;9v+mwUIWTA7Ty2DEL7QuUFzq65FndACJHIbnZ0y2iUOXgSrUQVhTa2L+j3k4YaMiKvgdCzMaW+Qe&#10;Q5i/R1jFxolWQC0ViCdmkaOdsXT+HOKm1MNn6whraU3GXs5Rfvoq7+qaEzuNM/TxilGFGXJc44uo&#10;VSHpePo/ztLgrAyJ4GPEslXTOlYMfcqR7lMAlG8V/JNG+sqy0OlltUHTwN5tv42s8CxEjxwEmnvR&#10;yoh1UbyHMjN36bFZJoLXZCgPR2ER9djn87x0giBvrWA2GHSOBHhr8tJDFf0slnNj5NUg0d6pU7fQ&#10;al8oJXKfrx4aXHMr9b0oV8+JQWy9j/BUJDCcCpmUQnJneuAXKpkvOgENWvRxSofxQJcan8aPUB5F&#10;e/Nhj5IFJgYaK5kzsMFM1md2sR+UYsaYtiK52e4BsCBpZ6bvGt2cbGeK08MAuOV8qf+NgPQizISd&#10;nMgaa+n3tBoQCrmma0MA1MooVNHsNAdp79FubP8P+L/SfHMXSQJqdd0RLJb/k8dgq2DWRAc5h1XQ&#10;CN2ij0akM65Dms2+30Ebb4KqeKG99K0DLAoOjeJ1sR+du2EdKZNkrMzvseXy4Nk++tmWqtkGUJAi&#10;/TCNuVZqNePmCcZyCUB8u+Af0Y455hU5MM10ywGEhunXwDkVgAWGnwRGK89KMne6ucZWOjAnovIB&#10;JY8+sY1BmDFmvRyMvq7+MC9waCYH0V+QxPC4ZjUJB6Dv/MwTfKM+iJgdVG1PFUHF6VNUvWY/9USh&#10;UmCBpoLgjpAGNaAqU7iiqqpwjAjFhTpXEC06RRut8u85DL8j2CPorBqRtDD7t88zHAt+SnPAVgQa&#10;IMRlKvTxPpFVNeQjiHBrWCNg0J1QXvlU+jHe3ptXFucAPfZUeMSuM+3pHdBH4gWA0ZkFMtoa4hAN&#10;JuscAtqlL0195Ni2ke7RJLyl1w5IA6MBqtp7tl6ljlmOdgQy5mH0YD1hMDYNvbui/XipqmnLgWOv&#10;Z2A4PTURTr5b9V7r5oJY42TBPgtC71rcZFIBP/Z7ER0VRyzj2POwNbGKkOJR0T89wyn42pDGCdhp&#10;/Yy7B2ghOqq4FYBvGvwjZBxi5sk/1wt3Y2Y3zioCqb1nHerLlSd1DmkOVb41wJ7QbyBioArKC9Jb&#10;PCdxOjLKj/jsA2Ra1HyC0MyGe44YQgfAVWpF2XRx8KADA796LIUkql6Jx36YiTK1zyOYoIz+ni8W&#10;IskiUVhzO+41jc64GqO03szqbEuls6EDhQOgv05dKYsJ3aFPLfQzDiaqvqNnxfVWhjfPvnma5CBn&#10;3GMFsJLQLb1gD7nsk0xkV8F+N/cxCrbifqJa5OvAdRO1qNnHlqWrTbQn/xp4N52hGiCuWrHK4wEl&#10;78N7uB9g7zasg2TBr/pTsQDP6eFdBQAnKRgxR8Kydm5LyLTPYMsiVOJzoHBcA/N/h7JHQDh+n7Ym&#10;8ujerRXpnoVyWyJRNLdLriwUMD7t/o/VBQ0e/0PZbKotDeZ9+ahiCI6X782Hpzo7FTojZsYs2L37&#10;PyIR1jPGVlE1/KYJwLcO/hFjFyXHVAD1ch2NbLPblKuhteUbOKsymOGJsFKv9WpCHW1XzslsXpfL&#10;XZ+cAJ2s3UzOK63pIQx2kIogr0M2009nWJ6GdusawHucNIlJ48zTz0tbIGvQ74rsL3hBMELPCEIA&#10;BlCqGvgieE85kH3NCBTowrTmBzH73in6hynGhijwKxt70jb8qOdjCXhXhkY7dmUo1eMevWu4s1SV&#10;Agm2PstZuHMPexvZjOX80Cxyfx6nONnybFRlfB8cyykFMth2wXA/wGBlbSMbMVdN+5wfS8i8zh91&#10;8TPfIeJQwYO0e2Y6C0DgN9WgLmCqyl7r5Ofmrb1KepyE5C8K/q/OF4VZ+/0HNcDaGlGrY22+5P8C&#10;utzvQYdwr0AUc//XfIf1whZT24jm/wkiyHoI2b5Zfb5ArM0b8BnWWQMZckH9Bis8qH+ttQ5VJ4wa&#10;7P2pmSru/mYJwAV/yOwnGrRMWMngHwXJ7bbL/5CQquTIS5jVLxjmfUm7T7VtojxEAzViLPLyfseU&#10;L0OlL2U0mzEAUTxb8Q563OaaHMD7U/UuECI6mmS+OFfPGPu6/kKXT3v9qkB4NBvtI2EOjM5PmKME&#10;D1DduiuL6ka/AovIdofKgTfsxwLxOWaxqMG0ntBufVhsmNksmV3LdWIorWeGC1Vo+Ihho/2kVjA9&#10;kCHebkCwsne9sZS8tOmDADyANu1LfCfY+LIOD441vjJLWz+msFQ7eIKGBNXn7mPi3IrBPwjePT2/&#10;ZzFpgKSD/gBk5PZ/ZOfHjMn6V5Vk6IoB/jaJBEg6hX1IaS0xR9/Dn9nW2zSuzYi+woFdfDOi5q8t&#10;ppqC12CsDIymKk176YAEL+cPdZ3rVOP/pa9UXhwIIXN4QeL3Yl1o6S1hCaoWjcXCr/lnLxJkxZcd&#10;5vFNEoAL/i40NeYzYcZEVgtn9Vo59ynl4PU5fEcCYvQOT9z0d+Yf8YEEOnmt4zg4vEA9V1akXmMc&#10;mkATHpR00KeOyGYRma3l9lqf+4zzQGBOyvf0VUEBcRh9mO6eAFTcfjFdr2xQiZqCFRYTpf4hDj0b&#10;ZGWxo0eCZDDzSq7JHvMaLHXKgEMNDqgg9wJxmwCH0Dktd/l1BVB0CZKATBMRDeBHCygfpdMrXzeM&#10;AKerPYjS7riGIitenmXmP+/jtXLKBsJa4+iv3OWY1qZZUTNCogXvVW5Xo5XkatvMfMrAWwLZoJ9n&#10;hqEZRWbU+23+jyfQkmSBVUNofezOyA9HT3pmhNMI0eH+sJ92/5x+9vbGcEnSUfAjLYjIrfv/rAmJ&#10;lfxfFNnWEbfmVD7QSraX8DwG1nGAnikAhyD/pz8Z2YUljmMEzmSJKHS9DGQQbe64i3FVf6tpaQjy&#10;/6JpZHyDhwAv+D8FJ/QBCEB6Z/8RMjQnzUe+6oC1sTKQzbgT64YdaCNYFC7uWs89copNGYKs1g/9&#10;MHNQzrxykb3nZnOwTEzvWxBZ7wdjtSHqyg6V7aEKIDjT4AloCOhOZuTA6Dl0N/a3UQE51wV6KOR3&#10;EQxcoi6CryYWi+7NGtaQLYKmRW8FF7wGvQTwFzLeQHn2ZIsT0AfkRRu1hjg3cBagX8MpT1uyhk1X&#10;M6VttTmhsleSxr71BbI4iBr5YFIJ4CRoGM4WAFHBHnbDkrLmRoBoiy9AixGFTUw1tV1ZQ1bPvvl1&#10;lEr5RRCwruYvM64h62Qe/Ojh/+sVoM4gzc1bW1Ju76DBTinkgw6vQR3iVWsmbDYw/nM7DL9ljg2l&#10;3uOplUD08tM9UGsFnvhRxWCqQ7wM5YbWYYDfeeUM5Dho823l1Iev9KZ8RpaLZIWhTOmB/L/b/6YI&#10;wAX/pyj3mlf9EwZu2YZO/2pvLTaiDzSm4pT6GUM+iutt0IkvDRm3hg/V/LlgBl7Lqis3QFW1OVeF&#10;z8j3ujPhvQE6M+PwP4KC/dJ2yBdLaTurfvXXI+o9lOJsqGuuBxlAdsigVch1GO8EX4xrb1VhRPbt&#10;mtbwh5DKE+WBFWKzMYDmKChwifR9e2yzdCMIhIgsM4LyULs+m5iEuS4AP4K52wrBcu0Vx0Nkq9K0&#10;/c6rlE0uDc5vgurtF5msEs0ZhfebhxVYwarVAvADugPaYkQAeC5wYq5sbeAOh3OwATPVMTsPJvI3&#10;A2pA8ZwvM1if4BZP6kDssAPpAtdCu4APrEWKnNt6rFP+cDgSa1oQ0WgmWtJeT+qtbNfiEn9PJC6I&#10;Vy+MzTGuZL5G1rk40MibegRxL8AzCcdAa2iv3ZZqNmlAFQLEjFoo0Fi0YHRiNJRGKiP8M/hocQVq&#10;xj6Ddq8ZkmWbK06K4Xe9ct8MAbjg/1km47Da/o6sYo52SCiCCL/eK7ZDzq1Wub887dKxBEYCGwRj&#10;MV6hlQDco20w2p7cw0Y4gRwzt3v8YB8HtPADU+uBvN9vOnFklP6K4mQKZfP6CFczv1yXICg7HlND&#10;RsYWUZjwktqR1v6xi78eGCm79lhPKwnM+8hiGlZWRXbidi97h86wNYqyHOTQwQRmgMqwhLWlYaRv&#10;z+QgBVtrIg7OEpk5GViEaW79TILBQLi+1wFatCcWiMbT/prr+A+zROISsz1e12dTYJ8CGNirkQMS&#10;mARbQ0L6rqx3pS+DAJ0UUKmgcENjEZwdcBjOURJeLP/PqTRgyyi1diKDJTAyfbJ50tljTbdeRRLz&#10;YVm23AHSBIIRQ5ZUyTv8/yHy/wqzE/qi0HgKQhPvThv1JhnNgsQSc1mEPECRdBRg+X8Evw1SyYOd&#10;eoETHnrMb2QL4IL/90vJboLxpj8Jf2QnQo6LELf9riYz7YjOnGF8LocV03jLeqzTtWOCinx7ncBb&#10;xkwQNR4fdLyJA6XMpftrB8yHa1j+k3DkmHml9dwQkeyup7TORchfGR4ESH0PNDoZgW3H4HOAjwVm&#10;6lWHo4rBVFngChErmArUPTNDLuWkbtGpRA7GMibVhZHOa/SVoWq8kUkAACAASURBVODEVjyPY1ZX&#10;YxnKeD6MW2s0jZ9BjQijcroGCZh7UiMPqJ732s/I7MN7HYytMl7WP0lPWfbPqkwY9TIGVUDhOKtK&#10;yhaB0EylydHKWqa/ONedHpPappMk5rI1AsM9/d+y6MAWoRN0+X//DjvFvZMlU9f4HxPCavioidh2&#10;Qfh9gYw4mPUWq+2cTuoaFhng/14ZjPTEOlnaVwQ6bTHov4J7sJ3AGQElPE4f2vVpaDXba1wZ2YlI&#10;cF9M/zcyzG5z4jPnnNT/0nF9A38L4IL/D8uTPI+RLiDbQbKvGotdpdIQ/iJiDCAsY67AXvDYcpMG&#10;px9ytrkfXuqQVPbOh8M46c5s16zDgBF57LUakCojGEAhS1dKg/dOuNnwJAgSyXCNc94ZhfJ5pp5/&#10;VysiE0U92tE0Iw8ZUpdvA2jmLCrP/DF3qVtDNXLgAJOTqwVL62xIGeRE3XwB79CiTV3zcOKxFGUZ&#10;UDBdHTviUpXWubDNYqRhVqgfu5RmMzP4HvdwdzudhU2pPWV9bdfzP8hYiuCh7wbioYrhZzpECztw&#10;Z/YWWDufAXfY9W1NVAtoAtxp60+nEmrt4h126iuTuKuhMLf/A+6X/w+yBC0e3ZTILIcMh06uOlcK&#10;lSGMn7UYAhyUgOqU7MqpL2aRk4gYyeTAvuD/kyXDJqP6XAyik9ZPhzxJ2DB+DhP7NTlehwFS32tR&#10;OYZX6m8Uc62gV/i/QiBJQQYNIejRWh/091UTgAv+v58cWV4E8DkUHMptlu/j5D1MbBy2wDf7Sb/x&#10;OOvDcITEtuDAHhCtMq8ADlffWXW3olBk2dQxO+9XLabmEOZxQToU6uvMIGe0JEkkAYS10RmuQ8cL&#10;QxH4+muZUQ0HCKHKgN+rev9WYy8fRepLXlat/kRTX9MIAhSIBXeQSxWGI4bYz1rtcywBIpNV+M7+&#10;th7VfUqnmxFI1VDmqXAnY9IeKdCepQEngDqi9/DP0SpoVuV5ziO8Ao4xh8jmCsI997X7itzOVhrj&#10;Luo++g+2MHNL61/rA1NCBQDkDKSg3vY0LGC17PsHQNRCa7QVnIlsXWvg/j/AZ3Zhh/ZC20rczPE+&#10;DLD4hsCMD/SWnWZdxHuoUhgpgONCq2hYNssNjyBd1u8AaJCO8hqUHe6LEsHWZETsRKtI/rT/n1i0&#10;0HpqPGlz1R7iEBJkFKbrRKXHEi/ovmeUUBA0bEvQt3y1BOCC/x8mOVkGSs/DXpEFGChO8HqXW1f0&#10;58uvBgX32QFEraiwIDE356vTBN5fcFt2MC3QFZtgyI00nqrl/LuJ+V07eksTmL+1itKi2LkzeEB+&#10;5vstPz5L1wq+0LRjJl6FlF7QaTGae6aOzOWMrgDw4uvk+iriEoejOH4VZqGAky/EuRi4FKPgiqY+&#10;GxCtKak68BRJnxrHPdBhjz3q6NYGojxbpEJz9xXoaxAeU5ONCNZaBgCASJn7QBfaUGg+bKgCtjsA&#10;hHUF8BOB3bp1a2pDzDLFww/XlBal5hyjfWroCkh7LOhxWzXCB024/xPHAj5YtiKybYe1CDy5vgYM&#10;ApJOPl7ZT8iYqmvpdW53KMbaFJg+e/KKox22o6ua/7ufeuWNs5s5IaOZNT3gOue3lIZ36FIFKUjc&#10;rOPt/5NIUP+MP7KlKlZzVoRltZUBYGx4rX8vw1dJAC74//7ivlZjJmOshhRnhjBB1tgnnYX89wjV&#10;zuThpI/S9tuCogA8F7AEsi9EpmNszLP5Phn4mRyKsaw2EGV9vmh653PoB5kQrpYiyoftWUci0DOc&#10;pJj7JKIzd5STGTjE7Y/srUHnrNZUaJwAPQNti3Oifjn6VwqGmI11O7dXMEvDIY4MTRzBnHlWzsyS&#10;73Yk90zynCfbTsAX9PG2P3mK57ulK4EwhyamZDUFNNHjq2kL5XkHdUTo3aYy+zoWhHs2ppuB+1Y7&#10;QVeVAdgatCQLAcwiSSyBdlVUvaHe01aMoPJHogBt/mP+L/zX5lKueThxC5edydNTpBZ5kPzH/H/5&#10;IGJMmXsdHQ3BY1UmLMNeyJux4gwuMF2x4pJSBtYbtClIMrD34nNJelXQq9EututmbQeoefYiEzaG&#10;FCBZWYo61hQsZxZc60rbN2+viK/wq4Av+P9hIvcz04gJUhZ4F6K08duje0L9fOHvX5d7Cz6mgXpO&#10;0JeiUnAElkeVQNnYu2jRoTMCoViEOgPBZKcXqzRs8zjnys9L4VHhSTEMo8Y+/xx5WqPK1V/k3uG3&#10;gzyTmQAAJo0BHWDCt8Nurxtj54fssv/U7QAXH5uEpjhSAvzaXsFazvqVTqYd4K6xrgB9lppzved9&#10;aQN6jd7X5Ekm1ljt2ldnwexJmdEeu8Oh2hI9A2WLgP7UV1vubPvLEuczgJC2w3r7hmtr6zc8INj8&#10;AAOtSabDG9akEqBB4NkjDw6m2AivJ/tl9Q/krA0FVBE55q5+ZNuf+YQzLFl6ZnLb3IkBMG9AuTD/&#10;RSWZ8cP/RXnrWHrlwRinthwd8PX5zBgIyQF60qGvOtoWKmDPiWeRDIDLD3QuxWmYyB96H/VaepEk&#10;oZFs3lcg8Tc8Dl401xhx7DMvj6t+wXLB/4+TDXgISkoswDwjQiAIYB6XXXvkuNPDNEhBDEAuC23L&#10;pHM5mIf661caaj/2gst0LM9vhUOlezY+tjH7R8WyNLEAxCTtc7L7mRMizYwGQUSev3PZDIRUC4we&#10;eMn8efcEldkmkUaHnAA+gI85B9oY90EnuGKMGoGRSG+VnDfnKRCYOIJsGJ3OWubg4JeydiDtkcKS&#10;BCSJndYFmR8mK3uUhnL9VAK05kZ9EwAL8AjuZI2W2z61hHMSo0/f/Y5E3imAHzo3IFdRvYWWOHMA&#10;GD5leB6QPth8wEJAtKSOTYIKJefHVgvI9jFfMjegBOtNdn3CkDAYcXvaii0C1sF78QpdAZyxImS7&#10;A2UgX6f/D7lpWkCbcfJWZQoLv9+2BWLIJrC6IrUdsk4OtCu9zf/B0tboSPTMd0AASXOYO/GcTZr/&#10;U+drlfg/+2PQoY0n1pgkK/warkNVfUVnAC74//HyLBlzB7ADFQL/gEobIIJOcW+ZB9I8BmWEl+/h&#10;3gy8iBUIUhOMfV//XfizAbWIQLFU+qV5KbpuoJyWDTD8PEKi8sq4zMHXAqeBPRxyMjZO7UgbhVBt&#10;bB37jAaUzA55hAhEohBM00gJr0MTTAwtnM4skDEwPHTQA6A6kRgqIWIyj7Wxk55R2qrOyLT6J57x&#10;NQITI2TZJ+QBPWrLiKi1te4TMYukA0jM4FzInyxfbd1RZ/gkR9OjJTtfUaVoWiiVc2KF4D8KqNBX&#10;y/a4yC5iDItZusCQZaVeuFU9KfvfLEpTwLsiDCSavOBYP7a9Ssbjw0b0qNQBFdESkkLAsA9A7W3e&#10;bcvJVHSuBhFzAjjfrQ+vAp5Db57h1+Hzw37KwE+j2tsDFZ4sRKkCYRqeVMEO+aCVWQrNA9fRx5f/&#10;Y6mK1R4MEUWNof/F1EqsJkS8GXs2tZrx1iqi5fkzM7+S7wG44P+nCZwZQcqzLhroMFSyX6YcKN2X&#10;Bd25m/GBBk6AZR8i+vOyYlcAEFrGwVB+41bA9I17DeFxKAj83533jEgTdmqwg/v7e0oLZLqdh+tx&#10;t22CLs5UELg40zj1FREKaJORBrdGElWMvpZPHCSS8RkDIBQjlp4BSjM5kpRPYLF14xD9DOa5tmmM&#10;LX1JT/3ipcMOFuNAso6ofYACFRHFkwpdlk/HgIDeknaDpyd8VA7mdgYdQIhscNmk7d+SJB5HBZPH&#10;0xI+NG4g5E/7xsiMqncw+wMQgPiZboFis5R9+GyMnGqbnol/RlZn6hiNfMpfr4kM1JGsSGfpPsix&#10;cUIk6pbR2rFArnkQwOljZgEnEaT/Vy4SgHYRMfQYn6UpiX4cFrE8HcVmVPoriuT48H8MWe1gSdLa&#10;3bEEZ1mTd/q1E65AFKQznl3ZLcP/zV+MlB/+TxeD73fbv3gCcMH/Txeif/G7WAZbS+7H9MU9eu6O&#10;CGUNapQhU17G/asNfR4c2qmTLUwIh7GzHCsAcCDzYD5N5yoxos3wgcEv5k/OUhCYCa4AGUxxoqEe&#10;igqE9uJWvP0tdqqhFDdXLLdszOAJ4I7rWJyM/5+9r1m2bDnOytyyAmSCsHAEc4+Y8gp+A/wG+E0Y&#10;emieggkDXoAIIgg8AY/sGcyMbYFtpHuvLN2f7l7JoPL7yaq1T/eVdKVuxVlS33P22mtVZWVl5vdl&#10;Vq11EmV+ETJnU1YlSVKTDoyAQGKRSVnagAkyhk1tLI8CLMI79FGmw6GCcYSIVEcuEkOfv6MiEyQv&#10;JDsIkCQPaw4VlMlBxho3M26WIsJmIiWjbIr3Q7LgkgyyQI22IlSpoqIDxMKpEQCCciHMM7iH96kO&#10;RkUGo5247Zkiu9vvMd00mISNtWgPbLyKxCK8Sy0DxvwC82oAm6qgTPXQBjLhuUX/R3VwOWsyRkHu&#10;pm+2pm7+lEBfKD99woob+sjSpG6DY0si4FYZsgPXUcj/5RJjLo0kkKjd+v+2vwamVNxL5ZsBB97L&#10;/6ne5fsYwydNAF7B/5c/cnpquzwCfCbN2N04OrJkrPDLuN/BYkc8OmQH0lQWXdGbeTwuRbusKPcI&#10;/McYABBPRmhrmEI+9A5QH22tjBFwpOA04TJbfu4DNmA2JyYgKS4p6ikfMLkq09XIDB+QmwwsDOiS&#10;H8yjg3dG2BPBCJgd1KqcfKnDzqoQTLlW31cWdrznNiNd8hybw+xfwZ6Cmm32VvjdwR2brJANpgIX&#10;wcY3gaEgm73/SnscfL6CGyME2uSQEWyZ2f1ihtHbOnscTnWaeihhFWNx5cg+k1S1CwMcICCq7aE9&#10;0dW8WBOpIQCg4SDCLIoNYowEyp678GqfaeiJ/6PHzIzrWvyC/QciRJVdPsdPH1SGDxLH8kUrkQTX&#10;pnGvDHJ6g2X2IwZAaoC7wBp6Bsvp2IddA4gDlHv0w20lnZXw3RnFKEEr0kIS6YGUU9SyA/hMQvTU&#10;ib5LRAkjpjiPIC4LN//XqCviE14CeAX/X83hxsiycpcBGM36SrpfttV7Ro5gYGCzHGZLODp7Guvo&#10;zKzIW8f5wLf6zcrwgOTGGAu6xQBT9jnQBZ0PgaPbTYwGIAZQAyACLdY9DwYryEYX5bBnMHRgp6RD&#10;uJbFwpeBlv5Mr6KXkQsqWm2nk46leowqvLzviNWZfgBjTfOObNr2VCAXWTX/3j3+jQyx28vMXlaC&#10;vBOSMDOMXk0SGujRSliete6qwvhk436FG0IHyIVMic0Rxx87KFvukq6jP9rGPx+B8R1NKUgO+G1n&#10;cgUKUWEOGFwwS1C3WvpaRDoNqEI0p+tMmQTzTbN8/GycS8AgZLnxf8SJRf9BKua7oTcG1OWegNf5&#10;3NE/zP8jFBvohX32Ybt/ScmdXssKwsv11K1IXviPzKixxFnsGZuQ9OIzWiuotHx1+L+7Ig6PmAE9&#10;Sc6SeXVMoRHh92UI4WPzoaBTXAr/z9B8Lef8JAnAK/j/Co+Gu4gZ9EbpEEQAbHwAf7dRybL+vrlJ&#10;14SCGQPaTG7WpStQyNkQMNf3eoOb5YGNMyzPl/wuCUZ0JsPksXi6vkqEe3SD4G8ZRQ+i6uLg0gAQ&#10;GSNH1n0PxJVy0n9gLuC/XqGoENkg+iPgtn5ZBVjJQOJSBZij91Kw37F9bcIEQBHUFeZgHaFlIK+E&#10;7P0YYYM0jJVJIoElA9gCojLmA4A0xtNlkrFMU8qDIpyQYh5ga7DfMhVAdb1ZAUQtRZbB+oh5gaUN&#10;cK7k/FAnRUKjPryMHbg5YyybrOS/1KYIXNUECmjlquLas0hq9jzkuNZbEFBo9mADhUwe3K6vLygV&#10;5fmaQA8dDP8frBA2hZVIPOrHHDgxJtoOCZx0t8QRSmdyv9CaYEUDkbJB1DC/Pv/BnHqZSYUSDvh/&#10;0P+5b6RjAVqBHgTeTrKGTVCx7kcdWy1q+/xBh0goMI+8OcZY6xN8CuAV/H/VR8EhYDRJ7gkDttLn&#10;uscC07FhqNv0I/2cgX55BJn3aQW5ar4aRxuIkE/JFYAJ6gv5QX8OuKNylRXIOgc0Z4GnZPKtboF1&#10;fWY7LSvc3IHaFgwIet0jVALIoJqWbtI9FMSdgVMBJxgmMzUPxTERgAagqeybXbGp4qPV26xBQ11r&#10;tCUHzWPa7Bo4hVE4/r4HOgR12BKYWVMSLp/kyLj0i3gT1nBT4pF0wZY9kCLIQ8t2XmyqSpDopmEE&#10;lxblgZXjgsrBT1NGW36dz2kBGFuGJsBGK3uaqQj8VFvqX3ZKy6yh857DbOeR3A4sNteycMg49cO4&#10;URqSSbRojKFtT5mWjOYMLVINArbM1CB0kCRVTcz/3f4RdsKX3tpLOpO3/un/7o/Vmk6nA0xQRHjC&#10;qgIgd11VLNpCSOrucdEnKk96CM6thQZWKSArQqv5/0Zuoqrf1bLiwCdFAF7B/7s4zEiT8G/scZks&#10;1u7pvAxEQIfQ61qZ0YbAX+RhA/0pC0zc/z73+sYD0nI0X7lHuF/3tB8yBwdxELNmmERvHVK4GSdK&#10;95cyDIxW5fsEpo73g3vIBeCyB15nY2LKCMSPSEsUsx8JsmIB0ALDSD6zwDmKhnGA4OqzOK8Snlnb&#10;CDz9C8Mro1vt87hv4AuFzuQZg5PHeu2z3eeEcoZizxh3utkDsaiIORUpYOYpEYjaTdvG/Kx5zoZJ&#10;xX/HMozOw/gAEeO5XRninFeF5Bw6b21jSQAgQ8tVKxwvFQJIWzb60D6BnPe4H+p7EDwQgcb33nAn&#10;Mkg/4tozSW2JO7nhtjKwW8BJv4meAsiet4LHN43d/D+0dKDluiVTM5VgRZNRrOUFfYC8xn3Bg0FY&#10;SVwlBff6aMK0vCJKCa4kwr2E7R0y05hC/gU/nPflw/yd3bYUnKMAu5xe4v1nBv5MdNUntATwCv7f&#10;1WHBszrsRIQegGtAaUDd1loZ3gtXNctnwO/gW0d/+h3xXXEcdu1OUOUAtMdkXq/TDFsKjvpSlACB&#10;hyGd7wIXjEAfy/vRzA76q10CmEKzsrEb9RuQnOxBUpTtUAYwBbIRLE07KWNT0iJnGl9ijh+JYDiC&#10;VbeQKGfqXMYWZAgc0fN4DDaZnGdGXHVBmJgAYeup2Zux0FYvMTDG9o8yQghU7/u55JLRmwTZFpXN&#10;zHldg2pXJDNOJVhiX4Voq+yP+rJJtKgMXADJTJK3cCrVMwRfbNJdvXQgbYJHwgI1sL4jjTlF+LRW&#10;c6aGOplZU8zG0WNtvpAioGsB8moEPBl7BMr8f/1PBFuTgO9cRqw3JrXuVtW7EVJP2Ai6OeQSZLt+&#10;HXADBmaGg989HGHQvbcEVM6Jdk85UwaGs0GCdaF+gkDNhkCuzP9F5nDfGl0+aGKT3FFu+P8RND+N&#10;CsAr+H+HBzL7aZQ6EsHZLAi3Egno0e2alj0crTp4wGqrPNDm4z47xONXLt2Qk1SXAXvFw+KaNAG8&#10;Im6CLu82gM3hNQYKBQCgd3OhQrl6cnyT4HibkA1bDPHX4KoD2chYElnY0ruyERNeY8JGLdO+LV8g&#10;44KwuB4khuBmIhtwtnI5hscjS/OG8Id4WUqDKzC3kqrncO7HCJNfvyEMDiKw0qo1LxXMojS73MDV&#10;UNFSSjMC6lD7IK8kI3YguFbvuzhYKfQl/QZnT1qsgMfsJBWVGZCF7pWK4Qh8JCIi+odrJTj2zATq&#10;HLxbptQsqMcIaFTbsJUq+Y5sPMWDAn6TFm9a1iXGVlJv8BcgG12ygVidKPlVgY32HDYhugKZt8BR&#10;nNTmqhU//N91l9BfYd6lcSQp+FJQPHQT208lSCWfLVCe8hZwTcLkw3ZIiB+ZoTNpClQHEuSu8uOv&#10;ALyC/3d9WHq6Yz8CUPQFuYICGDlC6So3esBfTu5bbdhbCXodPEhhMyrqkrmbYZuhd5wyIHVDh/SL&#10;P9ioVrC0dboBAIpWGMsRcQqhV0RCO4NrI0oqJnYpcQeRBHwwAKbHvSXgHqUIr7MaUxZqEuFv38mu&#10;ACURMkAkEOg7ymk+xmcE6dB8SzuJFVNQFd8KmMCxLokTyEF+UH1RkkngK8tOYXlLQ8VZLdQLCLJt&#10;hxFiVE7yQu1gAJhHji8hjWhS14lK9hiBpQMZVfX8Em8gJcCPOgMZgw6gGYcWm0NIThsUeDrD1GDl&#10;KjtJMIquU/z9wc2Cmxv1HEKcB5802Pyf5M8xu2TDJEThhJlyEwnbUADtmpVJ8KiekMS9wcd4Ufv/&#10;QGYfGIgdFad9e5CtzP9V0gcQI1EB+ZPY0f4/+2v/x3VhuYVPzJwo2TrUlaryaQD4wyxB+/Aqb1T8&#10;TnzExyv4/zoOlaj6I9NJnYdxdvgdJe1kOK8qbjDxjXv8GQwk/Wuz6aaqHQIETon21Zsdpe9AbkH+&#10;S8ABt2JApcsfDbJZUA4HpU5cNKII5Snycwojn0w/Vx0FIBzYjBhP62IRlTUWhloTPVFV8OwQQ8h8&#10;MB0R1Jlg43Kc9ErANg91XZVjLleJvOKB7/CVSuBvv6l482Xku6+vePtN5vXmivXH6TILSwCHGPZx&#10;fD6OBsk1DzRan0eIz0DOmcuIa7Sj76hjyqPVXL+HfUw2CRwme0S79IGMfez4+y2HDur47fGIeHw/&#10;4vE7Fd//Qcb3fxDxO/8kzPD8J+4VkchmgYH56gtkJklVXk4wsHUtu6SmUSdBEbBUEXpXBGchWJoR&#10;0QkzfZA/nAnO7GYGoD+BKiOsvFAvwCagiYeFX1HVmCoemoYfVPDBZZIXEitt6btrqOW3pyMRgzg9&#10;FVGRDEttN+tRRI2FTbVED1h+BvzQbG/N5yOzLuyjQJTCHFnk+mgJwCv4/5oOt10BHoza4TXm7+e5&#10;DnZ0xwCONgFGZd8AKaLwtwboFMBIczRmpiFAhqO263u9gQwGTUYqxiXi8qgtmAAE9eDomTmHoA8g&#10;YdSifWu9zlXRnIHHUAo7rpTvWIyMlPMr0kq+JgjFe/BZF1nRmdOsuYYwaX32HuaMkVldV4GWFVot&#10;7neLiEu8ICKiroivPqv46rOKizg3g6O3//y4v0aSG+AbeI9MdevvLMG+JJODLx71vDucC+AzyECD&#10;BoP/BEQl7GerTtMaGKNi6fT6OiK+jvjmZ+vG732/4vv/LOMHvxfxve+bLvx+2Fqam1I2yLSg7moA&#10;1Rq3XaRKk04yITj9H3swUCm8iq4LtbTCtKVvnXGiLaJfjuwYF6AfDTqhbus14jr9H2DKuBSh8n+w&#10;d9i374XxhAJ+AWH8WrsuYBtd5lvkj4MJspnM4muhMTuQiXFhkQHGic2GkROZEeBnj7c+0grAK/j/&#10;Go8y4BGMBUuRvis+AGpyHxF7IeA6mArK0cQJ2Dla2eI2C7Di/8k2Zhm69/cyqzBAjQhsoHKQcqBd&#10;UiCoeLBev1pCgUX5LvCl3eAbBca4PQFHWaJqhBFoq71fuwGMvPdfdS8EOOh8C0zQWRSvHGotaQWn&#10;kL23ggp7CjzoIa5Dn6utHmfKHv7x7yu/+YJRdZtrihYfdih8OQDixGjF2vQgOLP6X+TQ5N0eK5ja&#10;JQ6mjjAW/PknmGtcdy+lxvzsioiId28i3n1W8dVnEf/kn0f87u8vItB9Vvp6fAlt5avMyJOF7OaD&#10;S6Ou07AkMlVJcBhXFKH0vJA+B9Wt4DHtFOQVFQf07Z25/8tvejS4OyLc/1XRkHzZ//G59vGO+EEw&#10;B0FqsgCoD2dUHmPC4yYSGuMFrA7FQvPSXonMqEWc1EOFVXE6vCDdzxVrCk+fgqPEmp3VBQjhR0cA&#10;XsH/139UyFl9lToz6iqupeHy5LchR7cgp7Si/cmySrGDvrsNUTvvyb7l9oBEK7cZCG0sGw7aDmfV&#10;QApflr2MTEtxkuU1XEWSI605QIpIgbxwxXqx/KJmmJ7YjaAIRTJiwaW7kNqlc4mtYEMCMUaIoKcy&#10;6USrfp9RcXKYJZH4hVcYQm3k159XfPnjygvPRAzQtd+/BRhr2QgAO4H95oYD8PX7DOrPjkEyILuZ&#10;M07NfqcMx+9jzFNuJWPgD1oueElm5crXAJGIiK+/qHj7ZcQ//b2IH/yL9gH4A224XQWknjiBejSp&#10;MVJriQMg2h7T4zSBMIdVpDQvGzO0yllMu0SBiS+cgm+ZUn0xCm2gj4QXhqMgyAmWg9AUkgsnFu7/&#10;w78CjRTHw7nCl/07KNSYvTz8gHFj3VLoEdOW8EmSH8alyLWTn69Tt2XLFnM5KcnCXFr4qDYBvoL/&#10;b+ZwrxT8O1D6RjUALrxHn/tMziDcfaR4vpfiQrEvZsBb0hTzZQsEpat3gMe9qDQaXQg4zPIFk5IF&#10;eoxFmxLVpHly2VqexwQnT+DaVep/UCfX/oqly/fh/iA3uL9Cb070FBKb1kZhddM/yAry+EzMB7Kk&#10;qT+FPlyvjZEJAMq6Kn76t1f87B+63H+AndOrpwqY39Ea28bKVM/fa8zgWeLfWr7r7uhXgHjcbCM/&#10;xVUs3pq7PXYZy37Wbih3F7acJaM7VPzubcTP/1/EFz+KvN501g3yXGpDuzVshLBg4k3S7tz/MRqW&#10;uZsdlHeCM0N/+NmkmoTDoxD10I90bP6vsDTIvOvOH1x1/+9MuayuYPyE/pZOvtWuwL7AJsZ53IN9&#10;h3WYpAU7d+E0udoY0qqffS31vyTs01m956dZGMmcdV5XVwxhC5iJj4YAvIL/b+64qtINSt/A6bXT&#10;VY7YIItSdQdKB5VMt3VkG81KE2AO4jCdWSbe7L6liO61PFPhd37swXwFwPUSDJdMY55jxy1pIBB0&#10;xGwiwb4bYT17sKwk8CjlgG72UyjlJQIS7+nhLRk8PHMMdWb0rfECJWFgIouZoIndwtt1DIp9tuei&#10;IuJ6E/HFX1e8+XIbywiKPg927oARga8XnM0WRvvO+O5A379P5ZLf7ij71xxp9OX2oI5Ps3tRtkF7&#10;bkVIu5gguffhIvQ1VRXf/GPFZ39T8e5tUb98u2eoln/r/8VkoIz6b/6Pd39MG4HC0kc4koIi2XA7&#10;9L5hZ/R//NY/Cxk5Uv0P9X+C++n/0LJr84k9GxkC/6nQJ/k1pAAAIABJREFU+zIKBMSML9NtmyJh&#10;9JX2PosimBfkAxHHPPRufiRmJCzJcAw6tdSD6NRSgK59FATgFfx/k4dYoZ9bP7FWFTWNlSgk/yNZ&#10;wEXOVzciy6xTi//gpHiYDr33dx2c+Dx/gs0zTo/1NsmHzwXkHQH4HhoEwENPsZwtAfkoLxYctKq4&#10;fp6W27DN3OILm8ZaZ0lWad+yI89akAmcIKj7PSvRnHomq0Xchfjl/XAfAAlKVERcbys+/5sr3r1R&#10;K66nexQEnI0ML3qAwFjoKlx02kgAKF5G2WFvA8XzRv0ulwHsPqT3HV4h2m/dCIu4Rc3rbsfCi+8J&#10;iJLO+/vfZnzxNxXX2wjtvg8RCgd+wiBQGaze6WXRTpKWmU1PbdGaAL4Tpzr9H+dW0iv/B+B3u9P/&#10;DfRFTg5NglEoUkiBViM41PbsvBKiJXCSR2XUtd43sHSxNIQMZY0r9w5k6O3/gwALxBHkaps3sI8g&#10;xRMlARmb/l8Wc+MjqAC8gv9v+thLXeucl/vqqgwvCrMCV7HeIscgjfI/l9jaTXgCcZJcudrQC2cs&#10;jdLWNN9kh6x2/SdYIlzS9X+5+9jPPnK8unWLzBSO4Q45A27ABjkJ2GtpDGh9loEqqMMGUnqnOmZF&#10;4wES1HKptEcR07+LAM3AuR34RdY8hF91BZgLHxEK5hcdvpru5MoAUba93kZ88bcNKDaGedyYlAVg&#10;gL7fvmHEII78ufdyZ7rvOdRG6oQ6PC8cCeEJMENofpv2e3DadxqS8bBuJilDAwnSeOum6tcschOr&#10;4t2biM//+orr3f5oXnC9XiQzguVnJwdYVw5c3wTGUJ+uiO0b9NfECf50QpmPVUKbPtkJbj926H4D&#10;YESG7dm/bMJjlOx72rqzp76uhLlTwQB+jni1zp365SsTvoSwimvY7XDYWQ+iswmBdlMGhLnWth4d&#10;6lhQSM8O+0mQNcVK2QQqQL9RAvAK/h/DIWPGT2VZoOV5XF8ITnFVVcR1gZUjeMF5dZegK4fTRgTL&#10;8pYFNmQobdbaIdbM+ChvWzy8F26vzxBCmGz5f3/uAUT7xvqqoRL0pjWUlEfVAvNAh1snGUnfTFKq&#10;3GZAiLTmQXxjrtcP4TuLTw4S8zcrLGJnABe+xIm7/zUSBeqKXmmMn/3DFdfbGWT3o4aIIGJ5fPe+&#10;8v3dd8/K/6wgPT1EQEy4e2Ddb5tSbF+fOwcQdG2/xAD4u/a5Vg69OKDDJFwEo6FTvPt+rrcZP/1R&#10;g1wGsCG5iAdtslDdtmf7bYYPQJAWED5BEKSVTfIj/48yUyaRtaVCA845tn7ScCy3LZ9i1BpKYzbO&#10;MwgHhu1oXsO1TrnraGGwntNv87akIXCOTfteIW7CTLtGuqS2iuBdIG1tS6Z/UAIoK21iFTHM/hRd&#10;2eJvjAC8gv/HcpAFJwBHjgXTXFgMdzK3LGzCo9/j2pjOyxyVa+EK2ScFQViqzpjwWNuShmyiUwTu&#10;ig5lKfjcfmcrYmAi1bGwiUSTFWQhfKyu4ySyIH9tMhh5gnBHhF6djIFDA2xsBVm/hnUR3LA0amC3&#10;hXrJ0C5eDLcVmQ97X+DQrH3q+eAfXQpsWEBuBOTpakpFfvXZu3jzM29uR6AdHHcwi+NoMCCwv1Te&#10;f6n8rxLvM8A1glD+73l/N51AaGsVtBR9BLMrL81yjwNkRZjGzU/EuCVEL8nN8+f433y53s8Q9OMI&#10;2eoyoJoVLrRUWMFGJrusFLSTWugsHiCl/FWza/uJfM7pAVinhzmGyDINt/Bfy5A73rS/gq5wex0V&#10;XOgDMwUNYAlu+b8lDRGZC/RbShJ3SGbEFFgMNTAhKny3xYgOc0kag7npKKXo5eI7ucR8wKJ4/b4N&#10;0igHNPYbIQCv4P/xHAqqgOQ2+PYugPZCemSbvgK9zqwfkbo3aLiIzXBq9KCQrWgm4OmWA2HAw4Pw&#10;stu0PwpiIFJjPS2AbwjTA9ytPtFDwWUzxUNgQpIRT0Bp7Njv/oxs3dyQw9FNr5kPIwjQ0vp4XeA/&#10;LNprXhjalPM7GItkJSaM/ag0vI7rbcSXnw954wT8UvikpOubZ6NuMHgR+O9A/WlGTVn2Dz5nh+jn&#10;Z9x4Tgpys/FvXV23zQxZgWGZ82Zcuynpffsd1Oh+7G9aXNf8/Md6QdOgKIPYAvDa/+HTESDi/Tck&#10;6AsC/OjNbCG/pr4MGJHhIwAEW6Dz8kdxu89WOZQNu2+MjxZZNg+CBqb/B6gxJojVBJcl6EAkdGMa&#10;VmYRWEZ1oO/oN92H34HZBCqRIgQ+KC3lrD0H2WfDdvk3ker54l8b4TjW/P3aCcAr+H98h68Ze8kY&#10;kLs+z2gIXh0hJ5QzaNPNDGcGKV5paOfLXpNUnw+G/sLX5vAKvHwGLhBdbjIkhB0ATpLQU0gxFTVu&#10;RMDRIzOatVf4KAvVA1Agji2ctag/zEEgndpJAP40wtC1r3VeV3XgVTBGEEJwp5AQfZEF5kwqNUfg&#10;NcMsB2fVlz+puN6EHR69rVcmQmnTMGKrxjwH+gKoFzThWnlyKcbh4+ne+HvEuN0TxPG1JXxPjpmJ&#10;ocsa39l6kl/0RPz3Af49xXj/uQb3K+Jnf39BFQU5uayG+6xKJuRihS0iQpU390kAoxuEk27W/VJr&#10;6eX+D+IRrA5hAu3lVKZQZ1MtjV9C8jnS8VA/ZhRkdLW1HTBzw+wG6Az8UQB9saqH7WUhsEe5vm3T&#10;NyY2IbLKw/pH39Rolv/DrhKvbB7pVrB3Zl3SJJZg8vFr/muAr+D/ER7M8mfgobtw08sDC0fM8YdL&#10;NaAvUEHZuJ0hCBXsRBkEvlWsXe1U1XV5oF9Q3WTFYRtOiCDFcaVCc+2fAmU7spAI89QY2QgbbCdG&#10;2ooS4D4u5Rc6B20p4HjrJFGjqtJRhimBk7XWesD1cW8Kka0SMAC+13+1uap11yVdvVFxLUO8exP5&#10;9ReSyi2Fa9etQ2TzyOylvTzAbYc6vWv/GeS+AMV1c4nivZR9h683cgEaaju/Ew8V+TcCY8F7Jwkf&#10;drxMht5/HYWYhCgyvv4i+s8RgGz3l9M6jRh0FAji2HpbnY2Ze2W6ChUpUgG7GK+nKvmJ/B82rmfi&#10;a9zC5GDbZePVgb3OlGybEAjaI3IxVUk+YWTaiUDLhn0zAPYAWNN/MK6egMJ7DYaRauxMgNYIfTDV&#10;qu7NzRyJ4p78H5U4f4zYq1bRuUZdv8YKwCv4f5yHsmqthpnlYW1cBlRwVEbU8jCAayP7hTu2/mYX&#10;rpCY7mCDw/Z6e8b0yil3o3rLZ+gvQRXQKiLi0j7+qKiw1Dp40fwEwkOQg5QInOF+aq4tR7d1vZDD&#10;o1C6muH2pf4u5lwoGI7AFOFvQhw7uVv+B4VHxuBxJTufYGoWgLRVBVhx7qvPqE4bT99/A6jYrDcy&#10;49r1cXc4QTs1eo/e29cDsbfrd2ywy02h47OiPj7PNmb2L5dAAr0+Tjl808zz4z1jPa7b2wM8hDgt&#10;rs+IL3+y5ln+DzsACUi3gaxL/sQSG4DNpSHIdSSg/3N/QYAuTP8H4c5uA2C/u1ZLx50L6mMnFEZu&#10;KR0np0DKY3wbswX/BooUEU+9J2Xc7DoE+bPlNviYRc1B8j056laXj1+4j4yTopYrBb1U9R9ng4qx&#10;liL//7UQgFfw/3gPOBpjEgAvBAzIyB3CtA1QOwdkWYvKIitQb/rk12OvqjYd0p1Ld/UGIwI7bwIH&#10;CeaYaxwKN/SiOQqUqWP4rqEIQBjSa2Ncxk22sW3Y4bjtnMboGXHaJiJc3x8fXBrAOr1JUliESKVa&#10;4QEF4X79RiKSGDKCJz5AqRleMsQfndnH4PHzdnf+hkku30vHzKT3a1NT5P+WEMEJdZDF70dbsDXI&#10;J9ny5pwwr+VC6HW5NeubyLoOZfLjug86nl2/c1nbp1CbuLX+YFNiQ03SG7qH9v/L/V+P0K3mAVa9&#10;WRXQmmwh/VXddMoq9oDr7Z4xgO1dfv6Zcas4qCOhMLpRbJEKlKXvanMmZN7cBGUpMhGE5gxwkbEt&#10;AeJILkI95EqToYIAnxKzA42T6s7yr+X/be3GGjpZaF6FthVtNZ7vnAC8gv/HfWzJSHmGz8f47CGY&#10;FVyx21dn6cRqmbze3QxhADBT3algUXhsfpijrQ7mYsJpmQw4gAHFYCiK4vv6mjKO1E2dQGP9kXk5&#10;y5U5+lR1RFotCxQiAyiQGiMas8IBZnLPT7GcOm7IUDBSVkKa4I/PAcCSP1DqDS7KerH+zddlL/zR&#10;qHYs3fWo8u1d+ftl0DsIwkGpXroZbM9uIknc2dmx4eLockjrSemmz9WNkbutsakDq/6IvbwwqLSf&#10;NxI3upNXlG4xKxTaZsR1Rbz5Cpw/rSHahcrwozJVgRx9SeS1Kwdxkmtnc012/Skit2c9+III5OfH&#10;I4HhS3QrWqxHkT0euW6tIyYRQwAmIhBgNcSsBEWskr/BEEozzD0KmWYjjIEG7vxrPhoR7KJH20Rc&#10;5H7Nxlh2o6jyTCVOceP/1a6wfP47JQCv4P/xH1UyimDYKDH4YOnfUkV5igcHj3vnii/66wJz34vs&#10;gt6J6KOHc9gP1xhx1REMM/CncYrPJZNdwLlCJEJOeh+HxcMbxLEOyQ13KiPuP13Dd3rAijsinl3r&#10;IczZA8uPCFYA14rwDM02IlZnMSM3CgdZO6M5JuF6t73q93400NUOauhpv+kZ6BlpE71DfnPTtt9q&#10;oO/o4kjICH4nvcOs9YdYS7ns9yeYjSxyntsJEnq9G5frcev4IEPJj+MuwzqXgQAQGW+/xLVzCart&#10;ZeyzWapzQFuXK+l0/6/AY7VTqjUHsP1oHMKL/tQOyTzvVVISdq0THFjt6uSypxhACgnwrAiFSp/D&#10;dgjW6F5r/V0LETlAfEFMsolsQ0hyBTW4YiCrcvCexnbNhewGxACVS5E59G8bg4Hv8y0PPR8dISPi&#10;O/xjQK/g/2kch6lH0Cibe68r+ll57hQohDEYedBpfZ1J/ikHm2vDfAJWFJmbkctOF5PXMgPfBMeH&#10;ERbULulMxyNVMsSfZ9C1jN5GwvU7eKHk77HM8vg9arECUHBQohR5RWKPA6VDeJ8IUz0F66YGf5PX&#10;YQFBSWuQUB7AuvO+qDrf9f/s2IHeacuIfuETZbdvn5/9/qz78/pR5GUFYJKTsCA89GX8kgEcsu/i&#10;2/Q/P/bvHdiPwdg9Jv8NjxokZ+spxxzMUF9R8fbrTf4MpIdyG5hkE+8Ff9y+326HakH7P4Ay6kYt&#10;k2pVFdb7U+dcyZADCULTX6693+mE6LkGJ15D626X5t/zcNJoZbbAWxGd3ML/LW4lAL06Jtjuo9Cm&#10;YZxCSErl9IVKiyovPTWF9xuIzLj/OynzJMToGNsa30fmd7QH4BX8P52j/L/9rL/5A/zEnE/ZAdb/&#10;1u+ofK7PDvEy9xBhRuPR7W8J9KL/Sa/VSzdEPLiGDQgvN3IMYAw0Mh6izbazQXchQAEBPM/wDGmp&#10;xKsX6CYj6oHNN4HXAgstRuaPs9Hg1OuUKtmlyBA3+vnNSwdcfmCGogCCHhgX+bOQV+BxJsqMjOPd&#10;W8m6yyx93R1ME41U4atLjM2xzn9/ethUKOPZevZptyFtYEHrY6SM+RMf6xIHPIC47vjYzbF//z7C&#10;YLe5Q4aF+ZjD8p/7cM96nBEAkND1t7/Jf6ytAsy3R6BuRya+TBpxwpJxKu5gTWjdE4n1b/jxumb1&#10;Kf9HXFKlQJnCuuieOKEOAO/1amYMSeE4xeU+rxhqrX4Zd4b5Ap5iaLlE4NFnxfSbpKqaasn/x8yj&#10;f2lXOsD8rDE5gWDXBT6n6sKvnAC8gv+ndRCcbQduxAb8AQbq99HZI/Vf+B6vbnKwft+ytGSU0kYi&#10;BfbOJBIuFKsK0YBXKG9Hhcr8CPYofjdRYOiADA3TRwy+iZJbDgPwfvRr3Ef1IsSCVoQyHSHb72tG&#10;dE4ElAz/oyBBHXcQnJJyI6IKylhg6UYDzm65PrK8AOmIzsLKKiscfLx7o3nbQYSk5cmB5VBUABT0&#10;oHtT7xhcTLUPoAcuaP+GbXjc4MXGWfWyrIUdJnlDFjKer5ZuRvTeSgB7fLmtnTMZRGJsgNfVbc5W&#10;6iVyFpHxiHdv5LB4OgY+TI8u2JDAub1aEQJ42kDkGez5Fj4fYM+ndreucyScMObOWB/t/42CF71a&#10;WN1NFGgKIZh6LOpOxBotgKxQkmWguC4qAN6IKapetK2LrDi9pQ3uczXmK7GXyfy/pv/BA5Txcxk1&#10;sL9J9CA4n0bAyIh+5RWAV/D/tI66voa/1dxgQ2KQKP3JCWY2TLcVAeeydXNVeb1lbb5RioHt0eGG&#10;Tl79/8VbqyrDgxEkJREIrdEV3YIOid7WckbQ6R2+tWO4fHiB6EKx93cPHk4b1mr3w5CAK101AGNj&#10;/yXobOlYP8keKz5ZS92wdAT4ayWOkmiw/bEwwzjRz4vH3fESoLIdBD7ox0IiItlt+xtZ3Ptz27mr&#10;TEyoUcZ1uyFRnIKy3srzJIA/ldv7OKTLeV58z27DPFVg/dpsdSOEUzcNV3cCss26KJ1X0qzrtZfk&#10;fB+GeU3CzzGeKpJOgNLQg8/DhttN8NGG7mz/vzrR3rL6QoUtge0daCo6258JzAPFMNxDsVS6Vzm/&#10;pLKYz3lYTDF6iaTJ/B8kJjVilP01wvbS8uoffhchGksDoXrt3Cuw+X8yirJa0DP1qyMAr+D/6R31&#10;5jPYIhKBoKckjRR/qEc1vnU3DL0B9urPClGDqR6xSP1YAE4vy+vSCH9zIAJJB4zwwIKNOTPwALyZ&#10;tailjLjcEUV9wnw4PPRGVPHtW7g6tQlPccF0gfJhky2EqEGQqAh8J9TxpxCgV8Wl3suQ2LyHsLy+&#10;x/wxU6kyrQ3oKECNV01im7znmeXUWSJJYWw6+NT5+5MD8o61VZPaWzikA7DjfgAdLfg5qM/zCMzv&#10;l/f+SP0sBejw38S9bFys7ezYF25xL9CSGxnwOxhYbYANUqu/bAcgWb4Hhmg+PhUb8MQwFNUwmW2X&#10;XQ+fuhkK1/1pxg+jLLaZdvVKoxKzah+R/6fNp0WWMMLo/Zv0ZbKi9xr31LynegDtb/Sx6f9snd9h&#10;+yPAO7uCV6xvrDtaNyk9ensYqCoV8KNfCQF4Bf9P86i3nwdK9HLFlWHjDWBk6tPgwrDImOU6Eg7I&#10;y4WMgqU8fW1gOTIJfBHw2QMwWe5X1i8AJLWBI5SCVyAJYCB88lMZfhWclwBSalt9UTkd5xMK5hjE&#10;8jcskM7GEwdLTgXj/sRzyA96yQMJByhPBCcJfxbZoc+gKbhG8ATnnmf+PRBByPY1FXEedv5Qxfj5&#10;8rIDrrPHVIbug3Nn+HAna2znX8r6j+PJtXXFsMsbRJeUW4uZcTchyyce494PP4r2N/acBDJRuKmh&#10;pd0HGu2ZZRDYRhbKyTB6KP8fAQCXNzEpVI6Ym9M20Xqi5M/MH9WJDgVNvpkxc20DvWXoVWcIaty9&#10;X0yG4E7ZvhgV9qbTG//nPeG1AyfXVb4/yFWjKqYvHbj/R9K7U5uVizFSP3vQR/z5FVQAXsH/0z3e&#10;ffW/R56oHAMskSWmEC8lrBHEFyYKRBepaEMNB21zsY4PCbusCFYDKoKl/lF04MtqA28oZC5fmX7t&#10;ypDLJW1nIG0JfEYYQTltamlFEc/wL1TTibNQCQkR7+xXdWiDXeHMXV/gK2HlwliVF5b7uUhbqgIA&#10;6QXjiXTH5omawX2IpQymSxkZeMxpSOUnLK4bffA4dju8EvDux3beQd9GBYjhdcfvuwxsOjlFs/R6&#10;L84h9+3vH3K9fTYQN51vBGcXzAdxL6zGcyfbzbmyfwnK5/tOjAy4/5cLlfRRgb/IMIGqbXFIA/9v&#10;/PJvTDkJxNc4bTOdZcRwcTciboSrjmR0kfZ7/qe/2Ai8dMV3h3LRr6yvmW3D0tBHb9llvt4x9eo3&#10;K95ZX2JTpNQBgqXo2roeUWLaRweoNHklo1UmfykC8Ar+n/Zx/fyv7BPDa3oQSPeLBmxL2VVqK0KB&#10;RZwVUGiAzJoVFIqlvYiw0jhkWhfATLMpAY14blLadscjxegcHoGyXMz+QzqMJutOZEYePJdUj0yF&#10;CqsEZJf2rZ9A0KxaG5awqpjk6yh/KMfXq5chFfUYHuU6lvWjWXoMMxHvehpRKQjQtzKaRH4g4lX+&#10;OOGYx4gRl/pWBfMbEjCAD+M7Y97szB9QnN+TotodnskxU4qIqv2v4UkUGFlsI32+tu8XvnCN/8SU&#10;dTh3EvKMA+lwG4IVf8hxJ9vplZy7nNd1LWhoZVYeirDfn1F6xnejutbga8TBfvC+tJVFZc/8WJGP&#10;rlHhiQOAmMcNkgC6OJwdnEIJziDOAMmYdXMkEDq/+nhk1k46ub8m4vR/pABX2YhXMrHHnNUe/N/J&#10;EaVSnQ8VmuAyggiRPdmA54ZMryn/+SWWAF7B/9M+6u3nUd/8ny2vAPVex3D9ilyb9B45A7AodYNL&#10;ivUioIQy/b7L3gU2sugOlrxnZb9XALbEJHBswaXva6gNBbawANIRqCoemQJy3m/3MWVR54rNCu0c&#10;LbOnSLyQJzNG7gQHH7viqZqx16H9vdGqT61PAIZEATTTgluVp152LYSgBhYqY7OXB9Upm6s8BHDi&#10;gnEcdf9dbT+9uRVyryH3ftyerf2LfT4BBB1sDafYxIvIXNvv+7VOkgYP/QDh92MCzC99gDJKyZH5&#10;GCQlgt5ntTvoZNHMXFX0bXeN7GT5Bux3+n+Ywgpw1O3TvnteJMGyxwswWljeMmdtN+LTGyn/V8Uo&#10;gtf0I7NYjc/Eg4G4UoMz3Rc+gxh0k21IiCsa7rqul1Gteoj4Jr2qNxEi9pd6KRKv48ZA6BHRya/V&#10;T/Iz0jWfiV+IALyC/6d/vP3iL+loMMVqBm2gbjlMRF01X3CD7wqM24yf5cPezLLv3k9Sg7AMoEGf&#10;sIsHAGOW6Agdo+xPCEEtu9TfzO6q3SHjqoqKqwZLBsUoZRBofkWWKvFusG3c6OAMkTpPSmQLTIE2&#10;XXZ/zPuL4+3QsLDrUpZBSpMiRogAJva5gRIFgzXpqAzkIAll/yyrc/UfOLgfyRAsYThm05PpwQBp&#10;XgsccwYxSEj/uAX2XxZIfRwZLJ7esJmx4dDuKLjKaPWUa1jqexW89c/fUz8jDp58kp2iukXAQbpF&#10;cu/vg/+3xHworQIVKjSz388KVQuHqhbgvwB4Iu54Cyd8D+uKoX06iGu+e2bz/8T+meLnvpSyeHVJ&#10;7Xk5037peNF+ym5c+dqiK1tysrXPy1wmxOOVimuItqRPVo/BPSRvD+PUiTndXw/1Accr+P92HG9/&#10;+hf8PW29eCTXCGRFFGpnhvFn4rE1dy8H9KpaIG7nFJysmwxm6CNI5B5xHI0MRLqR5BNxTIC34NXg&#10;LfqxJBZuJp/FDxACFM98kOTW7dN4aA/koqOHD3XU14vtHGFesRqjWqq8SnPE7Cqzrn4BSMvLuFFc&#10;esQ3AgALLCRZFNPQgsHqBkCtPcm+ndh4g8r49uV5eavO18fvgBBAsBO8rbXb777lMTBuMhHpGwTx&#10;XNdflzyXMY8z7zvaOg7gx+8bG9oF8pbMp8dcA/6DeX//czK+HM2JG0iB/JmOwYzb5Zt8Mu3pFrVF&#10;hAXMNZg698vAkwHU6UwmouS3pc212nC7fs/FJiBTVcT408cQHH5T7Gv3f14Jey8kGOYRhd9380BJ&#10;LzpJqrGWb/5P4l6RD2g0Z/tMwBCyVm/figC8gv9vx/Hup38Z8fYLfhbjZyGsTXR5aoMKQRN2RbiG&#10;y4H3exm76akeQdHhxf8gs8VNOn8e+n51pj9XdDVIAgXFxhGAs/9edv/rwWgQEXzjXjuOQtTxdLIV&#10;55aulP2MgEIXtwJrMYUI7QRIDgk9lNSNNX9GTabonA8EieS8ITqrVZ/DGOlL4seqBaWlrEfm92R+&#10;xnUYVVcwttxEROCuTeVvdxeqZGsE8ADYe+BfIPTsuidIOTgQg6iwsiSvr99vkHF6wNbbyyX/pL0I&#10;FF0kJwQ38uP8cEX3QlhdAaLu/d/sDZ0aLAHn5f/rFqbMwblS3kE+VQ1Wo7qU+tmxBMB4eXKRUdcg&#10;s14JaAeyNX+pCYTfqAcMFLW19U0NqdLfBrL7P/pBfh5GhqorndA39jdgHQ+MX8oBiUp6w4piqp4g&#10;dsCjSdhW/+lsnWTqwwnAK/j/dhz19vN48+P/Jvzow/ligNY2aqkAEASYdQksOEJPrcKWsQevrB/r&#10;z8voFmhc1pmZeOSQ0VetjXyJtxFTpBVgLmbNxRUBX/cDKfA1OgT7sUavzXm2Wo7iZmljTsh9BRTU&#10;/gY1K1Z6obJA/EOgtsRZH2oLLhUdLB3RNJbEuwRIXYqXMNoxTgQIHJ6b2pByA9h68jvMx4Fh/3QA&#10;v5tIBsmIg5wTmNv1+uNcbucF0PNSZxjacEo4IzgFMdZ50aQ198fdcoeon0vyZFw03puxU0/eVt5c&#10;0+f3ykH4NANshCt69KyqqWGrxqsGIf83IOJ+C2f6AH9fckhslzV37/4A4HzUt6ttIlyRj8wScZfi&#10;VougTPIz1izM/7Wh79wXhLb8X3tLZJj/Y9kkNSuntWdPaQWfVmhZWm/OTlqWjjQqyYU+n3Pfbp2g&#10;HnMJVqWEDyIAr+D/23O8/fzP43rz+fqwJ9qi8YRlBuI2zlxv0Ss+2rburg5OvWlvZ53JGKEgbJ03&#10;7u0JksF8AOBnlF9O+nj0gwFla4wp5wf7pgjdumpxYimMP8i88V+UBkPO7YU9biwKCwEaLciM41yi&#10;xK2FzOplxxUK8pGlCoAzlG5TMS1EvkxFCZKGrAPzVE3QGARJBrh+Wgi4pu6a8HQHN9KZ04rgOPcd&#10;1PxyP2xc6v7uwpcOGfQIkplxdMpwDYRX38LOSUZyE3+HnzGM20E+Pz8Pk32avzX0gbp5UiVhzh+2&#10;dzScWLb/P0gBrBpWqDoXwgTOp3czKlDOUpeLV5mDnGIT/DE/sKZH18dJFII8qX1QVQ5tj4fM8H0W&#10;21usbg02UKpq0P/7DvjdXMLMTgMA7opmHFLbIbLL4diIAAAgAElEQVR/M/BEBW/Kb/YZoKfDwhJU&#10;Jylo+z8yNwyn1kS/lwC8gv9vz/Hup38Zb37yP4TDnVDsmff6oyBytHUyCKqg/kWX7xSiy+UWQGSH&#10;svtuzgL7peg2y6hJp1VG4WEP2a05+OAV4t/n+iu2H/XrhQu+Ay4zQQJQCRngVoJ4yhN4Ze/cCzEi&#10;7To37rVAEtKzgqb5ehOfxW9K9KYzK5YRm34B3BhEQBSkxU2nQ7DzyLuvnsZuSMygyuEgEzWq9GK/&#10;v/Dhhmy5z2AzSXlqu5O/1xVIWwfZ5Pf3cH5Lem4/b4wCYg8W5VN109nR+Wb3RmpWc155axO9vAQw&#10;OpNdBiytgbs5JiERnXctyU8tHVcgmVXCQLo7QG/p+5n/B/brTIDncEhy53e9d6ku+8NmoTnMXQMp&#10;BsN9T+7/pf8mHNjK7ntyI3IAbcFde7MfYquTP+dlIwwr0WqtbfsFyjhAhOL1e5YAXsH/t+eot5/H&#10;N3//n0fW0I6f3FwWEXoCPbdzEXrZjq8wtfHBARYDhusVS+dbPBlhDyVBy6EEUB6gOte268cGnghF&#10;tpaVLMYD6WqqQdoISeHtX1uVITz3JXsqOGvybDaZb/Z/gclbe93fWsvfN08CJDMtK5DfW7C2WQhs&#10;XCJxsH6U2SlzmSEa8gkSgoFlogfDiTBc5GWglqsZZ6Xr253v+dhvhajPPny7o3C/kQH/2NZHjN0z&#10;Vt5wA9i3YrtJ1vgdWuB3pW+HXNvp4/f7E9vXu+Gri/V15uX+z5R8B1oqpLbTei7eM/mAlfXyE64f&#10;FaX1n8Wm2/8xB2xzARr8MsmJ18Cq/6lJLRhkNPGoOy1VgzS3yATqfMrbWwQnMMP/g6paeOr+35oc&#10;BMv1X1PFDFBYguFCYGAA3U5hnBZXuNQXw/8noRxy9G9PCcAr+P/2HPX28/j6b/5DVPXf/yScFh/0&#10;MQ/aU5SIBrYu+8dIRdbyu3lH9llkC8riTaLN+KPbc9qBaOFLA+uafnlPkq9zB34DEVbVnKnDF9xn&#10;9syMrGORB23NCyMmwT/qU1gPtHBp1QzwIkgHns+wVx2Egr7bKuzEBlVETQQRFBpK6L8YeJvpQ3PG&#10;fJwMmJYd8MdsOHShlTvIe7ow0DdJXz3Om9h3X97fI/czsPPg/OQAZ9zb1sQw4GpK7vsDqdT2zmfX&#10;PJMWids2BP9nwzEy/GRgs5m7HvdPjgTb5lCiufWRSa2Q9CVtEpsGWabGUiCqg/D//kff6n6WmcLw&#10;SfAXgBvBr/Z/2KzW2dVeaUpBpEHSl4zyf4Yweniaxmf2rg172kyLXQvSJqoWgyNlcflAVYOygZ+z&#10;1uAOJ8R0aNvguupi0LKKYc8hYkiBCrlFwt2fLAG8gv9vz1FvFvhfbz7vrDPk21Zh2rdFiccvI2Kp&#10;PByU1nUG/xV0gRvOHeZ8OutMWlTCHtWbkds5ugUh+5ZD5DKGPIAZdMtSckcNBOAeK3CtNXJk23qL&#10;WAcDnF9fQjcVwe/C4SI1BbZsoQATwHDw/eTfOohQPSRDwWRUbDe9s0zp+pqAjRiBekpQFXm0eA9B&#10;J2dM8AoAadrVLu6Lh1OOM0iaId9fQ5WcYKty/Sb7kyej5xISJsll+LDjW10NcxzZ591l59ybU228&#10;4m62Vi+bkth7/58150TBJ+06WGxu/j+Kcy3FBM1CTAFxbYt96v9sS4+rHv6/RlYmBCNG+5GWcuT+&#10;LBgwilmpn23N6pn7v9qfv/sSZjYdyo1sIW71ZfJp/IJ6QNL2uzLhi64eYjvQePUiR3GvKr4X2/Hl&#10;X//JH0fkv9/Pvx6f3vH2Z/8zvvnRf4x6+4+xA+U6PLAYAjXbJGgkLeYmEtLS4LA5+1FVD8Dt5X27&#10;9j4uRZX+7C3Khdj4M9k2WLaChHIPP8czwRpBRPbCGEqRHGwNIdFm3Aie/n2rbXWaxDxdW4R/toiO&#10;FpO3bhOL/tsMZnYAwpLgdl8rY2ygHPNpBoC5w/Ss73/+4zkv44MPyLkdztfdhXbdzXHu1XjW+wdC&#10;qWOENBCZD83ud3bsMsJc74iDK+2FseXdNbDok7w8bamH/bu/rwmfmGumCnK++pfzoEYFqykamrEM&#10;Vgin5OsTbZV+mehcMWKjj9G5+jo/qYF8ygE2Zdbl+2q6fibyvWRNj1lbyCrTy6AfSY9i4wilYTHH&#10;lGtrQWO3Up+zdAU7jk7Sq6jg/o8CRqzlkYdWVab/Z9TvmFTx5Y/+5A8e1/f+9APp+evxkR51fRVv&#10;fvxn8faz/x4ykAWk88qcv3oSkFGz9NYn6UFmjCPQI+NUX+Y0PAGnpHdZc4jTrF65TVez/4QHIoNV&#10;GbLLZ037K59mPjkqZIlHE0nb1w9yZmkAXlRaNLaGglizpNYoLXeIMaDGeK+ldGk/GJ0jEo/ztOZY&#10;jciRDenBokP/nM/kWmW/EY3zl1EjszKCFTeRYcs4vIrC+/JxAu2z8vpTQN7Bvw2mNDPs1H9YIouz&#10;K8Tf9YU4eQyBZzIeymR3eEVFgOKVLsNn49JDofnQ/fuwnTTYNbVfQrlC17Cf2qfTrlq/lRnK9P8A&#10;R8Y1SVxCv4XNcxAFwF59v8gWVRF57A0qVBJ6aW2wkKqo1mn2uUB8gJauIIhzSF4I8Olgf0n/98y7&#10;Y0u2HhdmgxCsxp/yK3stL17+Rf9fy3+hyWBEaS2WOI6/vMOtvS9NrW2Eyv++aNr9BdqFeB1bBgF4&#10;1ONPI+qHzwb1enzcR11fxbsv/jLe/PjPouqraILchmHgfx/JZ2TimtyWcy5Lkg91md1oMqJUt8ri&#10;dxGWx3dn1L1iPaKG9wAIXx9Ry8PNYZsF4wmEiOA7+UbEU8l3BaqidzEw4SUdHV5sz3oo6FruIVRP&#10;5hePXK9MJun3txl4+bBV3Lf1ea4VNlAxAymKAFmpagtcEdr/MMQOQD110Z0bd4EaECw4Rgs5mqQb&#10;8ljqyE3GgNYM7+a6eTyH4RE4+ZEApBYI8jt5WPfCsPY5dmXsMtWu2CFS6rT72AD71IeNpW2C8zRg&#10;C5PhIzpp0QZyGK7hzb3q13OhBHYAiUhAwCflc6H1/2gnxht2DW26+RbH/D8A9jPG1BW5KnKLLSWu&#10;Xb4lh48a+C3KXZjaGxHc3puk6HyDPFzghgKCIPQ7CrqbHN9yIQS8qSYQ7zMIGqSMYdklaRPIVGji&#10;BvC3kSMu3Rxe7aqA0BUkAF/+9Z/8cVT80d3Nr8fHfVxvPo93P/2LePvZn0fV12YkwHN5hlH8Ls31&#10;H/exLP8O+O2u5XZBKwUKkYkDnDtDT/UXw/ZFGIyJG6pCWrxXD4xbxAEBaZKbbLm2jD6cAlv81412&#10;IKppXIoxLKvQLYmd69VktjYvnMa1UwIFbX4nEnZk/CAEaxMk5FfWksHsHhGb72Nak3L1qwGdLEEa&#10;5VmZ+Yi12dLOrgj1oG5cWQwwL4L6pfE/AdiJmk+OOj+aVqVNgBY+b0HQZVg6WfJ9q2UBJxg+jXsT&#10;+2c4wx2pKn3yJh38XXLuZ7HvIJZyThv7eH8dFsXhjLjb0mVrHHUe7atJbpgd/o8W5ZsCcvc1A2Er&#10;xUeBpDYRyIioa/d/crUcGhnle1EgtL3auPN/EcrzqZ/YYlCTGZRFunWXzauP5ZMasDLz/zZcJRip&#10;kfr1/ig2fW4SN1QA7Wbq7MIrBVsKEoBHPv5dvB4f/XG9+Tzi+iqub/4urq//b7z78q+ivv47XYDy&#10;jz98UuZZEY41GXHJmcUYCNF7/3DMAasAfOS1dACP9m2Lj85oPeVtVwDj757ljZ5Fm5/PpKnBXqkx&#10;wBCCDCbdaUrg4hKDtjYxkCXYqQuNoHVTroH0hi3wBChTMirQmWvW9BK7rRDk5L8shs4QrU2ZOUVG&#10;NERc3yI70qLQi0weVooNynEDjk8z5uPCm88Dtj7g/u2ZA8PRvZXj5wsyrlYfT2RQ5BYc9AeW7m86&#10;PC7G91fc68L7u2/y/N3dxABt+ArLVBTHyvdr4tvDqiL4B68JrDS5KD7zUtI9/H+RAaKxgW9F8zHs&#10;3fGVfUJhqnBg0Ssi8H4Rha8IxRBcX7H5PzAR3J3l/GnLItVTdyA1wf7wpc0DE43lnRq324xTFMYg&#10;3uf+v+cHRliTpF5+yZi9OFMxrAn8qYq4LFMaP3/yX3/4R5n5nzaKMi0NvOeYGlMsQ+vN/aa0h+ei&#10;N2vTqut4KA2bMDxWahFeOjuyLcuegmZuG8vIazmmsRZkY1I/Go4qUG3nfOY1HxC7oKlo3miJA3Rq&#10;sfwmqxjcsu/Dbg6gjEJU2y885Zgj+Z6BPq+bWXWN62as9zV8l3/1k3NaObvHfFpmMymDyvR6q2CX&#10;xg3V9znaYJjzwtGomw1MsG5n69meJjAp8nzFrHXobIIblLpw2W3ewUHVDz+OKoe3f5RQd6c9nDja&#10;JHOft+l369w//K9rNvXEr49jpldP5Hn5kNrV1tFiOrDnyHStpfXdDOjf/jhu3ec5TntZ4VjfHy2c&#10;Zf1bDLdDEe+JmiOe6OHs/V/+q+91cFB5323Ky/T6HUJg2W2uFSnGfID/b5ewDYD2jJhoQVzG/V/h&#10;9iARHv/hZ5SBPhrT/59o38vyhhWawtP9mfjY7Nm1Cno+sCnXiMeaeOCjzfWdLYWd8wE8uq1/2+Xa&#10;4JuOAZR8kUGzlapaa6MVIwdbz4iLRj2xvR6+pp2ZEHSwg7/dm6nny208eh5TEwyDUFDnFzRcVwuN&#10;dgu2JBsNPHrfdEaHJmiinwmX4VWF5X4UFoRMwFTdT61Sc67X7XKuMMaRaWDMa6hN/ey5VBvuNd7I&#10;meHyDx1Yr3PG+t121XJsAN534ondar3N7/nrSSADLYpg9WQmzbLHqqdwOwAdQabvXbiwHkauziD2&#10;wEr5EKQ5MRJu/N4TKjKlOWJyPdSaEGaGujKxrdLB+h51yG16OV4m1DdnavHwHgZandPg1p3ot0di&#10;1lydTfT1ZnMR993cHQxgOwhQ9vF53HZ00zzutqMM72dkhdtvG/l9IvfN54oYxmPeFDTGbQDj95se&#10;U7Rk7wp3mAuPC3jqCfivrucXt1y8nxrwsvgtbHu8tNjLc4j9xArBpKQpDCFd/oUZjEoy2Owq94hN&#10;Hd8gLx2spZF1E8zxb30vYrLiGeVzTcVhKR4XChUQfsR/6eyR+88G8GGa+o4DTLCXov9DD/3GTwyQ&#10;11MI5IIcAS8d0rfGE8nR4yf/5Yc/jIx/own2AL9CeilEB8wF06XySt+Xh+sOQTDB/k9/wS0iH74J&#10;O3neW7PERbYEZQdAzgA4EYVLs8hAhGBrFpozp2KoSoy422gqtIzYoN6imKhMNSAASFaDVq+QYdMG&#10;WPLFFXWQri6bFV5ix0ApU1gOUXbviCrbfAng9kNrdCRh0PuapytybeAJZhWsfqg03b0qY6AUKuEP&#10;MhAxd6o3NGFPtQlIakij59zcBUpY9CO7/URhgfjXg+S4B1tv4Ge1CBNXqxjpuNXELuhNUrgFE239&#10;j5iwfmQAnCdnGwJdJ2PSsBHbqYQebs+VRVgpCWHlRfi8OW4QLCLqMqTfJ9LiHIWzL72y9HJZv9s5&#10;zt/c4zGmFN+GIC7vToy+xSGH19B3qnQ0yz4tPG4XLfu6IxtnVUmNNrNvItMRLSHghEPYgvl/A0pE&#10;xFWRvsfEygUd9eDzAN85j1bCV1ykIxqhAAn3eQhsGu4LqCT+BT2OeYB7cEtPgCj4zDCoBvyfAkNG&#10;8xfzf4D48GBEFot8urSxCqFxG17lcY4vWurvfeNlf2NYcee8FY/4XvwhXyWKSFkRO9DQSLoUC0gz&#10;nlIUlM2jR5QcOxg+smCsbrSZwTepYTJZnO/4CiaFTF1hDZ+2NUIZAZihRXEqndODczZ99qiVCtsZ&#10;qzEYCOYOZEjrVdsSgUclEpTWbyHQ3wVazNAOBKl/gMxyZpxqd2z0Y7sjus21Yb9qgHU+HqnKkN+R&#10;pSx2+jeDijKHiAFTabJxU5LAPk32zOg/jduEz8uWDqrMGoIKt/UnBRMCdxAGFema7J2Qmjt64UUf&#10;qAhU10ZgU4hn98DlCtC4YNdtuQwJHRwljYWG6+JOZLD9xEQg2K4mKuD/j0SbEeBDPthfGPz3oe5N&#10;sR8s42wmju4h2FPQvz/vUVBlGj/OcdV958F4fwe0W+TZ27pTg/9e+4eyzzSNw+TkMmZXQ7wXSFIg&#10;o+6YD6MF0KyuobfurDNIRJahYWaxwT93jdeBj/EEQqB2E00CpFhFPPUkj36BaKzKrTbOrv/WMcED&#10;AdztLSEkcgXGyLAhmpGhr/GV/B7XdDScBMZCp8dWke81sqzqekVA0CBf0e4cVGHMzROxp0Nuwnca&#10;4zMi6hEZf6j3tQeBS2tA+B3whjGUAu8+CoySPz0w0z7KFXzqgmFvgRkgmTscNclF4KRhanJbqwWp&#10;zReS94N7qryzwGV6DgkajSIw/wmQxXOoDSLl9xH1vfwK2jAjoplBDCwny23Aq5738aY4Qs10zGCT&#10;NHbOlUBC7shxuhpAMrbZkunMue5+0x0qmziVdZWheaDBh49gEru1wx5jjWg92NqlBZbEq0JTJwoO&#10;BbmgdAuA7boqNco6OCFjcjBfZHNrPOmes5Owbjcoh42x1rvOe+MfKSYVToE00v75eHSBBARHwCAP&#10;RnWM/t/EtVZvT/CU83F/3ADjjOwaZ8EavUAcCHQwnJeE2Lp53982q82KUHg21yCavtRMPfl+DlTm&#10;vWNfHVcbHq3PmbpumsiNPHcivjgAytX2XtoXJdlQ3bT1O0DOhtnZEmdMEo7lpDz83zN6VMeQOKx7&#10;NrSNkNF0+740Vkik2nJAuDXgqe0aQ4AjJS/vCInqgIlil215VsgfKWQkqsOc+m0WWSXdILTiap8s&#10;kPg1NMiSTcU4QvPufCTeP9CL9RKZk1kV+YiIfz00vNmNrz0Km1XOuGrYt2Th9TQItpiEXhh6nn6u&#10;WNAqhbZxrcgOmBIBIJHjZBn9CdscNuQMfqeA3kG/IUFkoDrzBzSwobbpsB4IL0WHCEyb6XTorhke&#10;GIQMr6sEBIDyW7ODKeVJWaccBNdy/BW330u2lpXi4irtCXCiUBYYsysh8zW8Wb7JjXy0QpuJSORU&#10;s2ImHLpPE6dwpnYKGxZsfq0sl3Ic43LgOslZob5nf5MEVOu0Sk8d0EZCSwRWoky/d+p8Hq26NgbR&#10;V2qGc+akGuDOK3MGF/c/LmiFzeEHYe7dRQKtgzSOeGtJp99uAGwjOXp7joMn6N3tERnz+6QtyfrS&#10;BTdNb7fHFhzT/us3lesICkuZ4m0HH9D7/U0IIRVcIUdsFJLh7kzNa9F2ylUp23GgAakMWnCT2I7H&#10;APrq7Bi1UhBRACPW9A1RNiNd16kdBUKPxvhPotLhuoZGZt2yO9rZlIXWHlgIZoIG3iptPhsE8TQd&#10;E2WKNglfHXsVarAWCbLi6pJTWF01MGZ6gePyIzP/wN8idgy2gWUifJc0yYxAeNyae+IZwESKBmD4&#10;ffRIZuPrvhxXhCa5UIggx1otL89ZWeHSjeRfYlEhtYOwgILlUpagiXqBHhF6YQ2JMZgJTqA2uEIr&#10;yuoBQAR+gsaoEiBKe4RyWBfw27iY06lUpnXk24yBLfp3jqzA02Xe2YNf/TwccihkFelD+5ERErPy&#10;4tht/F0doJmyt1I3BZ36khk+wC7w6oyEA8JFDaTxn2rdE7tLI4m+J7SqgNaHxU6TwyzsQVqlfpzD&#10;+X2OB9abXO7HlK4tHoGkN0SOOdUiXG6u8kHHjlAGshjR7r+21GDNYHni7GBY4FM5bOp4ajhi/36d&#10;zONurC74ba8zN/Zbyq7ZmzRRh6v6rJU3ZE0YmFkD/vMleW9GUNi8vCIcAH3uzylr330ywjZFJwAd&#10;tnhjt9jgwtjvS8CM6xbjQXuR7e/gbn5HGXEOTls1/WKMNya5GIoj71GvlhBz0rAPa92CwFRwccZ5&#10;un1FdMk+YvhC/2Y21xKaRCPmB5bs17SRViteQevwu0B9eH3/iIg/CPVHtgWA7TOhKGujpy3Y42Cw&#10;gD7v6/wgN5mYUDGdNf/Ycs/slRPqJqSdoamRQjcjgCalweRADNsQZ8EbSrVqthjbYnK9Wx/zo3qC&#10;PxnfVzOen9HFeWrUeYFKW4LH4PR5O4BLrgXQyNESPlftz87eRL3afoqhltros5xmBYW2lFxbgtZ3&#10;iB/uOgga0GQ204c+l9Bp+l33VdhO4EzOMO6xJjTOqLERcJK2IHl0Jeiaiam6FmW5DQZ6Y47NLgn6&#10;fJTPCIPHMLdnc/axwQmOVDXl4pAYfXLNxCpNLI8qevQDlRADbBAG+f8HHD4sx9tkPOFJGxFjwqGS&#10;s4MXvnOwSvXtwHmQgLTvrvn5KelR2/rnPd/5+CaL/aPaR3zI8ePuOGfkCVN4SgzOYwd7bOLD2v/w&#10;/4heUxfhH6QgZzUqoxhg5/oroSmAGal7I/n9rA5b/DEFyP+HEhKjQ2ys7R7zfwNMeOvQ3e5nRpYH&#10;bcfGPCvZMxZ4NRVjYGUTfg453eZBJKBFBApZYI1IBPq4OrsuqBNnGT7rYTqhMmagp7wGwawEA0T6&#10;3rmhIraftl5DWMJwZl9QhAVBL2pww0cBEGye1vtR5NJFbtDwmQrGHQ7TXAAEzj4TQCBUZqziSQjk&#10;G5WKFQlwiA1IzEwlOTaxaQZgPRJqYAfBI2k4OS5Z4IwKBsprxqRaq71WfGa2w+nWjIgYsneRDcxO&#10;Yg6MNUuxAZ1j7j3kjUqRgyqlaJ0M/NaAFEp6HwEuA6lI4Cb8gS4cFkdaef1demdJ+ShGRdjylN0P&#10;F+nfj30Z1hl8LzQ06cN0jfEmPZmyPMDGOnDG0LHKqWgN/VHDyXNZtXZzT2JsR83fsRy046x7P7xt&#10;8N4P5BfruJ6cT7OVOHGwr3nOLdL+3d17tLT+ARCs29vlhtK1il/2vV8O+/epuruQUuyA7x1sOtmb&#10;EUQ0UMeIAzcVgOX/5pqw/7JEKNmGJUQpsF33dTSiTZJiUP6iq4Dv7onaaNyHRzmxobwCFVwWw21G&#10;3GjTlQAOYKNNOunCCPkk9ZVsNglkJATtKMN3c0zWxEGLFdqfwRt8GSMfzGxj+n/fPhBEn2zXzFb+&#10;a9llEGXz6fwIM5WBNd5oUNWGEItYFhQUJGeRxieb/IKEQePoNf5CG9YC/K4E9pidUwkjZvTtcohs&#10;kuEev8aM+QXoIQDnMaHr+qWa6Qj4rGf1oXWPAqiWoBZDwxB4VEXMDLNbMsDfHTEi7RFMsBu2T/LQ&#10;50AKm6Vyd7oxYcCcmH0kXzWcgYIhwDzZD+aDegfEhl1/A2IR5QMgTy3tVJaPlweTap10Hyw9ir8u&#10;dfXojuAzo6rv1PfZp7ZLHBz6GzPVv8z567EfQOnet369wE9bDJLx9Ipe2yttOW3OZYusEng82LnL&#10;PtTQd25zsqWI2z8KdNyeTz7beVe9/4vZ98vHhoY2vpd2BhS+L9xnTQwwsXvKFWe33Yqqa/zcOS73&#10;hf36CmwBOwfgZqcY7PjgGSbs697/J2mA3+/+H1Xyx8zwHfsNUxSs2+Zda+y6HmJ6RUzYgVgYNGvX&#10;6ko2ES4LlEn+j0uLeBb0Tfd/greBmTYj67wleIGEOnf/V7gTtvUYW64be8QLvknsFSGL80b/j+n/&#10;i7Ct7x+uJAmAQJB5WTnH+ldItYkMmIoPrQNu0NAK/KREGAgVXQ4wVlcgHNpMRaMtTBaMrktKQN2t&#10;qmCzKzy2Ufl3uOMuFAyQDE5nupmRiEH9FHXz5O7rMYlgyCjXgKofnOY6mWlH/4aUPDeDx6R5rAy0&#10;+FD3uK+XXfA/z/wdUNZIzehN9e16lqZWaMTmaJJoK/+XjCwfS9/JOhuVYtUnEpIZ0hWMnAoViyMT&#10;82Kc86ALWfCiKI7Dxi2CFqElGsWe0RNH7+5Wppnpq+XD1pF6IQvoFDQHylqcDWmoQQN1t6JNG7h6&#10;dCAQ2legl3ulaR+mg/wO+Huw29ej33c8JRjHXJpSj1vO/qAGhLkyxRLMTVfu/rtsuV27zj0bI+Jb&#10;jc+HvPvtEABC13aOl6GCgsn1RSEFdU5wzvjbFgMMsAqhFadbboRlF2zC+IogDEm4zjxsRVzIsLrt&#10;zIvR2zyQ95urL20TOZaIxArTjYBs/wkF79HU7DnbdGVd/XQDH2VHMaJbFOhrE5ltJXJQCvkg+5fd&#10;FQA/aWiM1/y9Z60eAOY5wuRz1wBSC/qhZpyV6ZvUNC9GMjYe9bXVL68heEZwD4Dk2eRimOWMdK4y&#10;lCNgCGOKVGPzum3fG4yAJx/itd1OttqN6SfYn01EUhoww1vf1opC42INo1IVxADeAV8aGIOwc86s&#10;hx47T0egp9EaDI04g+zQZlu/AVDs2m4MA6JR8vrWf4uUpvXVVp9xkuUMcwBPk9Alb4IoZquJ1CRU&#10;RVndruACIqHhP8Vmc6jxNYJMAv6sl0AQq+CO6DBmEfCFce6gaHq79Lo+rVy3E8ql3+plB2UD7vh4&#10;KrZDdrQN6CmFdFBo1YYH7NaoujXNLA8/gVhzfNm587rjvun+oyV2+FI7VHV/cJXVxO7TBWp0W/Oi&#10;oItt3Zdfm+d3T8d4K3y+8Nkb6e/Hz7NfjqujmXaHcAa3P9Pb1Tva55CHSZe+7PYapEEMlMhBvW1Z&#10;Tmx5HyRVLEdbm6qKg20jLTAi+DsiPkRjr32Pj4fhqxhyW501r4uBM+Fl/mFf8n89olzqozMinwfN&#10;3Ork0TjRelmSiaZtxqDkLBpVsIRjVxCrH9DgmMxuoYB9mSj3Woa3Zm/frMYyawuBNXkDtwAIINJt&#10;69J9TnwFGZsCkody9DpBg99cp7dwrS3d8Qxn01gYw76AK8oMbLmGXjZB9gq7HOa9dIXWfWd4aLML&#10;iBHkQgvmGKV7Up9ZjVnnHliL97DNWTMnz9DXhXhWofyZ89vThspP+WCD2bgZcRVexZv442waC2bN&#10;qjHccGo8x3O0kjvbkpjmUHsuAuttLDVw3qPtyxRO4n0clMwWmbbtfCMogxBZtJnB+AwQk9PFiEKl&#10;wKz1PbP40jIN5qZtCaqifxnRG8t9e+Cf2uS2Zt0AACAASURBVDZRTX/AvaGFQaTuj95+eJy7PQBk&#10;+F3BgXe2YGccPNrxzz4ZFv3sp8cFrhx7QzTEvuOF7k/iomNijzfyghZfGA+Cb9X10texC8zqXvs0&#10;vTQY01ckjg5xNe1wnZX/B1uorjMB+Du6yINGFVnJHL82z+vqXTiBMEvmJHUcGAmQjwtwKhHW0B0/&#10;JiYF09kI38E/ru/YqhBIg+VYIvydJBy22Rd8HFYof5zRffr/NsOH//s1Zf7/QL8GKcG17CVHLaBi&#10;CR4Iyd3gmEHL8N1GkxPCmaAyYBCcGV7EjAXfbXHTzgB4llQjgnECM4PP8oOJPg0c6LIxr9q8baNb&#10;abmib+ifzKS2+J8pS8hYfxVLBmLdUocSTKXD+yhDyMMDHs34LiMSreW2vR6gVWaK48ScJAhc686U&#10;GbQGlrXdnLGcAEMfAN6+Y7lkaj4VbGzwbi5zLBHD5noGMhiwmqEL35qAFK7jiI+lmfBOy35fAUvB&#10;DGOB0zc5UeAp2uYWuVVMxbj1L3oOD+zo4eKvqnGXNpTPZbDx3EDfepPlpX1HwKUNbrO0vn9uhzcA&#10;twHNlGG77w7zRptGBsa1jTvnFxR+fjPD7X7HgICiTap/j1X4z2akqEC52HcsYYLzzViHRNupOq+V&#10;H+9615W1fTHsLmbCwb0g25zT/xtodiKzhi/olH/CUqFREfimBmaVyfPjsxMIuLCuMf/vz0T99v8C&#10;QS9MZEaZwpDrND4gLrUEqF53LLGY0l9v5rb8f0w15KF3dR8YG3zEwiBtrueo/7hQNk5rvwKSeCXz&#10;E/wJAllV8XAM1JQoV1gZ9Pr0IJEApzMdMWOXN7Nq4Nqv0N8uDoXG02SpmNWNrVbyDgvAGb1mDHaj&#10;IArlJqoEIxCUz1NwQJonbMRo9Q8yhEmkwpRX0moKtmSMQJv+5CRL4MfjEQBxjdMcfBg3NNgwTK6a&#10;c15sKyAB1rSeNufQFaDbA9ti8wQXK2lZYB+ALagcANLWAQZrs8HAWZgLjIghgdA/bIEN8A5uUkRh&#10;sG1iMLNUJAXr83/G4FbkMEmwREM/rBiVGkrM30GWLO5IK4kNUnhZSgQi4SBuTTwrNIdY6kHggJWD&#10;2qyrESlbwqrSXhYBWyZswn2Z6u67n+3IPw8jHNs3J8Ah7j5v7KUv0/55qyET4DlJNUdvktUuin06&#10;CBADsIlaEdDTS2JvekiTUkK6u/utRq1ryi+fnMf+WUtliUjb9pbTuQpRH+Ayl4VHdUhCNc1OCwAk&#10;luht04HPhvm/267F7XwYXxjxHP5Iuy+QajbjpB8hB99tEnFWVE5rLGV8QzK0Rj0GvMQHWRoSImYH&#10;36hguzCEHT3+RSRa9lv/L1UGlrgQ2+NkUS/2thYCtjMGX6rt54klrk8X4EQMLwoc0WO5C83+5HOn&#10;8lUPDk1c14+R7blScT0M+0GrtOl0wQPRFKvHw/uIrSzVapPFaMAA12TZOlLo4bpbX3wtopWaOIO6&#10;mo0kDZtgTU4KJzVSx7Vg9IuNfCzz9zYav6b4v9XjGcPA59AVQNKWTBAkMrCHkZBD2WnaRQiOto1E&#10;5kFz7dIjdQTwBQmq7tl/Ix9PThR6Z/AZewXs3z5idO3gCvF35oJKzIhIYGgtwaZVBtfWYseBRWhh&#10;9q4w894VZEshJIOkfAJ8TVLiMbD7wbx7+7jGgG4vWZ8aG4ObDTnfCsVkXvMiaFKY5/2EA/7LzSHW&#10;7vKsLsw2dqbgEeCWnLyskVMyTPTNfSPatKAkkrLkCDPK2z6OhsvzuoieV2CEgybvaGm1T8m/Q2AA&#10;XU09dUPfgFSbUoeNFC/pMbdz7QXFjHD/pwrC7by5Vc1rdFlHAREh2DkIch47zRrjwiuOiqn0f6B4&#10;bJh5FKoDWT/9n37WXomwsyJsiZAhlmqfhe6bB3AZ71d4qLwFARcIqvK+uXlBVAvY0WKl1je0xmOP&#10;i4UbDEjEVOtRXqTSqiz8dggU/NB4W+WkGcSD7ufwLQafZbAxjUj/CeqDWXhGeEY5i2KBJCy4rha4&#10;yToZVgAWR8ubQZH6cd0uCoR7OAeFSYkyPQsUeMZWzaGNFFGQonm9D6xdR3tDuhyu5Rabc/fclkHq&#10;dTK+gRQEw74DqQ6jD/aWzlWaEhm4++wnrqUjC5U2gscGKQzoKxlLleyxg8GwZVuyADEYQQt2JEv1&#10;YaRvNPUq0MxlJ21j0EEViLaAVkEMEXHh/1HQ66GBqtvfMx63148gsUW8QS/qOImGnx83oMsyTAA0&#10;pvuiucFsRjPT4bQ04tcZvvxCxxNAru13E97jEFK/Cf83tyf2WuT2zaQ4ZUpTRdKBsOM3x9to05k9&#10;yTpj23xE0AHJHXr/zN8eu/837ju7YZS1saeWLyKCfqaxO2FuNXZ+Ah8Dd1esSgwphke4oXF62t6a&#10;qKs3KEe4GURbyk9/zozRV/s6Fy3PKrCJxdRHuIY5GHPRA30gX1tRn8F6SU8OBwBnISKl6AqsN+5A&#10;Amgp5nEzJgpkwXcUUlh+zOBLXQqlKSpF9oGgBTqXHfRojpw1vcyCY8iQUTFjtDFizdwlpxJlA4Ci&#10;isD6Kp1gjrCnXrPTjdp6jm2MWb1PEZS5Zc7gruw9oLchH8hTUFrm7EFmaXBC9drcQDEl8lGhyYfz&#10;IphAzOIyTWCuzFs1nS1zo6q+9xDuDkDBKI++JzXZHDpkr7Il2MkkRfOoaaUYbwcfkdJC1KCbd8i0&#10;IKHAPoCbKmmfI0GB80JMjQk2M4lLW49USPaJCs2sALT/I7DfIeyhdHCem0uX9UvliOk+pWHXzJN7&#10;Ny8esg4vom8srjgrMicTC7JwWWTvO7dfbtXzIQJvbZssQxfj95s26LNOc6zZm6UazHfxGvl/0P8L&#10;SBPtgmO5DjELmT0QQpzBlkjhDtFVAQP18dQXdB5hG7c3/2fojOn/UqJmZC+3hZBXXTo+LP+BSUz/&#10;h467GZ1jvGjNlsIY2Yd80AiP4rKLH5xPLc/F8H8HUPd1JIYKzRG1xQNOdaj223sAWOZKqGRNLFZS&#10;cZuZmcJpd+XFWUwHc69isKwaSgjJyzlLuxdGkw/ZDjJ6RFLGwzQKR87hmVOHqu6Xk0x8n5SezHis&#10;G4/QMTSCjBplWHnZvRs7224EF2vlOg0dq0v1FeZ0iWvhTFWoEYuhL0lVwjJXa2fusdCNNRN71QUa&#10;SJ+vB3DMaAGYLcpUBZI29Gu6D6Fxgw/WXBRF8HvTDa5rZxrhc281XbPXsN7sMH8NWBCjj7d0Oh7H&#10;i0d2bNbaedeb+jBfiiHat4G1/w4ZgZplENib3tyALbgvCDwUfSJUSfGWP0Flu/8/sdu9zTs1jd9p&#10;VsNfT8HQwVPU46X+b363xXmx2eftwdNy63rH1doF3aXCTXfHnb2FnDE1NxSZoMeRSYUAVaM+d30+&#10;6VVXkNpnAzqRINzW3RZEZ6OvDf41z7YeyrQisOxtjPtuFntwfFiQ3MRIVyL0kABnwGXwzwdMmzPw&#10;PH4BViDYBv1/9zdF0Y6QIf/XnoSmQgglD+rrZtdbyf8ZN73iYv7/hJMDN0Tyzf9rv45aqwcBmF8Y&#10;iGEYPK/2CsGiTaDK169tlsd8I7xt6pR0u7w6d2kjZfc9QEVkwlZPEqzOSyJkbd2AyTAjhwkAuWCJ&#10;q831Fr0zHOKfnEbkgZNq+jJd9Ex3KBrXeJ5C4lCBTC5FFMhRExZTsUMHKGlQoyARFZ77AVDS9EBL&#10;AKJd2PzoICKxM6PWu3s0LacZuM867Te9Yosls4sG/iibfzY49D7mYiSGm91ziSR3W2lknsAItoQT&#10;Vy1VOQHKyLgQuHqZiGQIJGPMtXCZqmLIEKGTJq0yF9jhsbwDJE2zbePtGJHWJSfDieM2VbICfHiM&#10;bzYHDujN2o8Xj5sgt2KOenZoq+OXqak1ohtXVWO8/wwBh4++LDsA7RgCwkJwLs0ZW8Yp0sCmzDlm&#10;3GPaOCV7DhicKvYNHyG443uC/JSOMqPKCECQbXdb7bFWfjbD9vDmoytIIR8W8INNptb1D7Jqk5qB&#10;ShwArQBsTlYAwUTqLrCgGg43HP6fePIL+sZb9sz/M6IuKbcQXor1UCVKY1aAZpqvYc9mMYpXHW8z&#10;qmkUV51HXO5eHp4BNnQlsom+AWc2xoKyvD1PjonZGSCjCYxH2unT/AVs0nAsLINgNGPIRzDNoDrX&#10;JBXUXSu43pTD8hFTJVRNQJGwmGP8HRiNgWMyUqC8xjpBvAfkO6x9TopOBTrDLsjUIwAcolpG4NoA&#10;EGiSITMfPQIvLQPwyflnCKD9CVy6Tsw5W0i1hEblSDpr0nYVGjaVl3dAO+R7CpwEF6xjqs37OkOn&#10;R1u3u+FVBf2tsaXQqlk1Zgzjxd/a7ps7QK4/EvVoBuFsXrJGOuD7z1kaQRUJ92FlEEJl4GmA4Iy2&#10;1XfvCET9jcIrVA4pmY4kgxt0kY/VyWGpVKu1NUBtA/sdmb7VUwRuJR0ZIqLCXvCBabITxfCBqTzL&#10;GQkceYKRlP+DjozT/mwANlceNcLiuPhBHbeKfs8eGSKfimVgbb6mm1kFXOBBM/ceER+UCOQRv2Dv&#10;ReAMXu+gaeUvxHUfSXtTxVaGZ1IEp6BSBhuR/ssvYzBa9yTqXNGcZTGEVDiUnMuQ8DRcRkY+lMX7&#10;/oaKfn1cTf83GMuI4J+oFYjfWOaIp0qcx8O9pjJVLHf/D87tbiQZuZYAqPewgL0Gpp3c0Z8sivvm&#10;D7COwOACz92jnLt3bga0TaqXHzNt2Qh3pd24yuKjdwfqOVwzw4yIuMzIbc6t9fFJMldwbCt+37E3&#10;9HSCgRMEjLtl79IXiBBkWMP2YB/URbO9Vp5PNsAM11vgpbELGL1spHAq3HFnom4q1oqfcgnqGfwC&#10;JA0rNDLFpNGCNk2W6npjD46U1Pmqhmh6bIueIUNmbDaB+De/ab158ETwQOsOuNWPdTprrZBPIHTQ&#10;Qqu7Hj0aqSjHOo4+KW6E1itR1+lIxsw9Cn1iHQJxKZOvt5rGSgrNGsJ0W03F+vAUPDdvrxhA9NJR&#10;27+9tYJQsLjarqonvwfwBgB3ErQPk+7m97Jf9kucD1AUW7kXkNmR92rdZBmhkGdmO8Yq5niHZVkA&#10;HhU1B1OSls3/QaPKWgzG/UJ1ADNGG+uzOCeckJcbF7dkF+tdCnHwMxAQxHJlwhjeMELEVyMpkD4j&#10;yjZTA+ChJu0r4rLc1dJSk0X/R7Jo2T60E93KxM8+Lz9tfyZRaxmoKuJBqv3p/4gqqx1MY9WjBTO7&#10;sGQBcYjDnV6MLK2FZhlY0RM62R8ja1SX6XT+XrivJ7YwFhlozw5D68gA20IKpfkersnLEFscT9FT&#10;dS36czDaNKUJBWD72X0yXWt9Bz8r2LmspSVgc0DeaxIaGBPYVe7Pdj4MbA/cyC7pVGRZcNhDDf0z&#10;H1nITjmfpkGROPBTrmVxM0pYYt/7GObCJVi9Pb1wcySqI5gBBPukS2gCGGNgXdfNc1dUStswyFLp&#10;e857AlCCxK71PPZpxNTBGVR25DQuC+9ggGu9Sh450m2gDtFCVDlAcQaIlHp0XEMDz0Hfrhm/37jS&#10;9ibAsp9TniJIjgkcyLfh1HsOD7qz92cS+eGBMudp8V9oWU2UTp0gva/iv38QE/S3D5ulB0Jc7jeM&#10;MQpdLVOfVYBTikz5f9D5B+HKbrwQIzKj6up9SmX+H6E4Yg3IQkulqLTJLvoZr0XsnZIgjjCV4ciu&#10;ozjUIVx7ogrYZtUZ+v8C2un/iH/0/44lhYIL/J/2uG885EDZ344lM1mC5LQyvRJ8fIdzS4THiht9&#10;qS5s5lCl174SGSiQykFR2c/RK1YYjwlrvqYLcC9yMuvQsREOa8oisUnkkSrLeprhY/bi1jQ7Ki/Z&#10;Ht/jOXdNoCSBNeKxPPFkqAKlHTwu4jEEdajgODO46cH4SqZtqOxhuwNLK9ytHnIQUeq060G+YKOY&#10;G7J1u0fEQ/bDeU9v0+KPAGZxjWEQ3Y7PDgZciDeyCekkNWdR00rtO4uIdmC80gnXYRQYVZILlZcx&#10;f/CfZCzjumDhjX2wlQwAcISe2qCknq2svi6vaK2gO6wl5djtkZnULfWHtMvmAttNYG82tyu01ZiL&#10;HVyeIe4OQHtM2y4S8Lm9znPtCINPHP28Hze3BsbJ9Vvu5/af+20ehszE+jPEYjS4OS/f1uenood1&#10;cfeugEFQ/OdNuBy+uTOoBf4CcPNem5miad74f8RwNYwQbdpvDKDEIeAu4lD7f+MvTfVBpAdiNTlG&#10;HNUoVZu+qQLgblyuZVHGX1VxgZfEzbj1/xar9z74+1kGyZqyWLXCy//peoQbGy757FaZqRFAFA80&#10;v5n5iHogziH6LTPAZgZ3CeRL2naCbF3sxcs+814fgY5WoQdsrpFSmAg8XyARMIjaQwaVwweuMM00&#10;59wrGe6ewfDeytZ6seDbJmd8twZTZHZdbC10QDXT9WMs5Gh6TAUJDhpgmhgfysAyGtsEBnJG8SyI&#10;2rxAsfoMtacqNPxecIrosIgfx7WZa8BwUNsptGKPCY2Rb+vzUbZ6VGMuqi7pn3oHkFdFYnOixufK&#10;nhHxzAJgNRZN1nhRWSjs+M8hN65dc8Q3PmLcNmBbCQ7f9QzyAHBgJLawuUaVa9ciiBrbVZTBPHZ0&#10;xN6KQMWk9bUCRzNRLsEdfgLFyAc/5HB8nrhd/K9Onu7PVGOmFN/yKM6BH97WFozk8gYq7VaOefYz&#10;OCLIT3863XzK8YIuJzTHDHc7sLOzlzrUuAQQTOR6SJ59rrjrcO5l6ohn/l/T/wOQgSiSw/99Y5tA&#10;1tPghO1XRND/BcAso6dAN4cZ7fpUPCKwmOxbyhvT//l1Cl00FgH/0Hxp8jyjX9fLidNiCxPCmP2w&#10;mihERJDj3cXT7f99Bfq2vwbomYipqMCsOoetipH3Uo0C/g0CGKgGD3Cax5ZkAKZz3qE1cwYJGUQy&#10;ZN2BtikFwRZnyyCOBscrATaKwZn5AOhFPPCnaSF+8M4x/Us6Pmin+j6+hUTFZ+A5CzQUC8628kut&#10;KkeFvWTAMWL0Z8+vNyFKGy/wK6Er8Yh01ZfJDCNR3DEColEmt/e5nhRR7WqUILN/T99nkO2K4bQE&#10;IkfUAmfOZJsu4mcL/njYCyQTkbMRu8OiEmeFNs6BOawmCyl65haUMJLABtuMLh9GBF4LIuk83loQ&#10;oKG2ytfkDetFLY32USpNkuUz6AEXWQ6wygqu5QyyG9jrhxyOVVRTf7Pvaxnuf5hF6nyG4sFTOaY9&#10;nctxHsF2aSNoP1scmh/zPGe977eX/VcyaFnn7pB/GyCx4Tp/d6JTxwD0XQPuMvM0G0QHuf/SGG4w&#10;tJrPgP9zJHUMqSyeopv0IuAARPh/j1zRE77RyY4w0wAX/oWxr6e2LB/KAIHHAOT/gWkvFc5WLNj9&#10;H3ozW8SyOPc9ac8Na625x4VsjOz+NTlUYVFGTCv8f2T8BV1ZzCktrUIGkYkHp0an6ZycmORVvV6L&#10;0abBDCIKOE6VnezL2FCQ2FVPHSZ+51I0PZSk8awmDMZMoMbu51I06by4J9vMKrBffpIWZ6E9Rqg5&#10;ox//W/dfa/eHJkC6CctyDX5sQrPKJ6T7qWP4fptdh1YSeiMoAgqKah6h0pzO10TLpkwqAHmDWhbo&#10;LBngxc1e2TeqLG4rAd2zAkOIvB1iDUuoKn/FX1igqvl5BQg6u8IRtdCEKLn2LwqV0dn0+mjED5Zd&#10;diVE8bX4sWS0XLFDyhbm0yyCmI9reZrR1zw6rXl4DHwQk4d5pAsS/xA1TPMkey6Nz4Vkvv9sgcm+&#10;dejZM1xYPaOrARuC6nQNacsD8b1c6P3u/C7ltzhkYRLXZvUOxPdk6Jc57giMDKIjwdFdjh+zwRiy&#10;0/9bd/5AC/VZEfr7MPL/mJW8jCDbFJAxJ5BS7F0xkwRAlh6TKnRunB7BYDnZaLFkdI0hEsL/r+Ma&#10;kaE2PS2DtANtlQ/+riQNvlzCI/P/of6SHuG/6M998CDJOCN4SYybj3ODjAmCFSf7c4b/XU5m9QOM&#10;THVbLYMjqMKaaVrW1dkROVSFIIHz6IGXGpdqM8PssxkS8kdwJygfY0yoh2yTHXHxYlOxdgT7S4Pc&#10;oYCiYGhNHKyv3mqXNgbskYkg0GPsmLm0v93uRgEjChqU1qRc9dKnkdFA5CQe4I5oGLsK6wqBrDBR&#10;LTJggwqKnq+2TzDvSSApGDMZWrs2sKDHZ8x/69wEfIeo8TtngY3ChWF9tMJgkGPljF0tO0ZI0TKQ&#10;wGiAWCGweUWG2h/OjoAjvA9D6wqRYRkxfcoIdcIOwpef4KeifJ65oH+3HTDDiSdV83PH6Q/ASjlp&#10;jJ/dShOBgg27Cjp6WXUvZkgPeoLzotrkOsP8BtObxHlzzvt7/9ceC70MlOPbOU+njHdthMLW3unt&#10;IYmcOx7fP20DVhWAI0EPANJ3TbmLVmjjaprEiKUNNhH9eNwuckTM5M+GgsvK1sGZZIAzIDi7aymZ&#10;RUlC1gMQj3SgBmL52j7xfCNwaa4qUgDQRswIto3PZ6KD6/bUcE4YIjjkT44MhsFzq8/LUNdw9N7/&#10;Kx5oYsvUNAES93QzIv4U359HTJpRBiGWg29HbINhREBAKbBPQHaq3MnSfVl7a9DGlGAwQ8amInkG&#10;0YbCqQWL5cpcMeUiBYIP2Jo/XIax72F3Ql5CqgVhZ5zwO4bZoICb+B3kLHLsBv3/lL1ZszTJcR3o&#10;nv31xgaIBgmSGoIiHyiJetFitPn/pn8yD6PZzGiCxkYLQeGm68H9LB6Zt4Ep4OtblZUZ4eHLOR4e&#10;kVnQqco1vjIDog3h/wrPEx0FdwKLI0nh+0r5BbRbIZYp2LQwcoYaWhj/SJd43nKGAKHTRmOKzCmP&#10;aW8dPZRpAwgJZNoowsUVkjDagy4U6JM2YOuPJXWcr2cQ0DhYRkuZxgkBufjQPCFwHuVYVTp+t5Ze&#10;LP3adhOYvJLGq08+X9D9ci0LeW+7rX7/HpL6Q3t9TwbeKPfVnR9QLBRNHOTMi5DD8+q1/59k8H3d&#10;2CPyXerny8dxDsji+dM+EXsmsjx6dbOytwiGbgML1fMS/xkTbwa4wYmbO2VYsgxOB7tSXvNjan3i&#10;ZncSDz0i/rtwKzI3bH/GfwhnXC8D1M4OHetH+X/Hv4sHnEs3k4g6hAeYWW9ipkfKgoM+/rmEp7wc&#10;8X9pcF57MJJGVrP8xUohhrbzNEC7NgyIKlz6wqQYUYfsbnPwIhF8RnlFqjg29hXHBAlKdN7HmVUe&#10;hsTsieulbpLiyOzFcndiHDNvS58F01TFenoojyvhYoHCvCT3HspwEFzH90xObZZsb5EU7GSHrDSz&#10;dWiGQsmnJgPCev568I9uT7f04UDYRFILVFk+kArwYcX5y8UOjm+ymXLflWZI9DV+NMphYllxgMkQ&#10;LX0HLZn8xfPGYTR2bwVehMQIWhv46g2KARysYCZr6ppI5CJ/VwHKgGV8GZItsIIErhe1u+JyObTH&#10;/3HhfO1XnH+9Sbd6QIwH/OEE+dZ74vv2Ons4L2TYy4aEhTjNtmRnQmYnCPGKMuej77PRpwpf+/S/&#10;FL32uX+wXoAmn+llcI6UoGlaVfijvQs6zDSQIkZjJVoWo8rIxUl800kTutOllkHp7WU+gfjKxWhT&#10;PXvNS2ZIGTE/Z68EoSz+wcxbL/ET8R+aCAQ19FAuqoKK/0ZLX55AP4b1xzJ0gPZLuNwTt7xms3Op&#10;jkc8GxljOA2VUNdPoLXsh5oVprRoyTTKaIS/UMXMgq3pBAFgBlIwn0SYsgf6oWMtDZci91AJPCs5&#10;N1vjGk9BSTHBCwlgh3uxbDquznX9zHlfmB0zNXApEBeFD0QVSIHv07WGZMA2tK3jIYKzkjkGemSh&#10;FQpWBV5tMwXCemcT7hj+MJ5ODhD3sOEkNOO+dA84uPaWH+ZYZpmoB9ExsJ4BVP5GICRmqai7SOIJ&#10;f4RNs2rv6i/pJ7QGCHVdM2T5os2IGWAqvjEgl49qkctHkoSQod1AEGMPB3A4+dOEiTxoRN/6VrKZ&#10;eSm97QypeG3n4lxAgn6wPAUUjcfSjEKKvpuYmmlsvnflQYHKJdd5/mJSk35OIun9A1+/jxHt+3Hl&#10;xSlHooIXvW5Sq/68zzpJ53O/dzcs/V0NbNz4dCh/sF7eGrMFqgjiNwUqWtMwLWikLi3zCPrQXTZp&#10;I/G2Sd89Yk2IUkQ58jHtoEjHu/m2oit+ad1lwI8GNI4HRSb7f8Y/ZUq/C+Il/g+CFjLHvsaOaDGy&#10;sRPJe0pfDBtNqpN/icERMZOGnE19LfiU/LHkLixsuJWCqJ0EdGVEXCwxkhxqTrZ8nYKdIF816952&#10;8V6f4CABjrYxjkC7HJsAtwwAlWOGiVveZEgC846y2dla1Y9pdQXHkN25PqP1pgjU7JkAwXW0kztc&#10;Dm0Im3Kyu8NYoYi6aPJ8UFIoLTNn2Q7YSInALNWKpc4BMdyhyhPMc63tksXTMBmJApIRz/YnByvJ&#10;T2sxyBi+0trov3fhewAh9xtXS0PrMbPeWwFJ0Db+qs2QlAWVF8CbwQpsC18UoWlmlMxCJiwJpEpo&#10;EBugMvk/PUWM24wN/SFIynOdxRMWeVWdsFbdIqa2tWYVmq/N+MPIrkdw37vCVOyTe0FK5Nf/BMQ7&#10;0sUM09mg7l26xl93YX6Z1obaxphhiQeZ/j7yp/IyHh0c1y+m+LTll/NXo/k8RtscpJs2Fjjxm5Jc&#10;sLLrH32/vep4l49PyG8yIua3OkIdjYw+ISQiHRaqQyXTru4gCxg6gWsRgUdq+wU8t48Aovh+CNVj&#10;XyOy1GVBZaoDyrwTOiUDXhnGMbzD1CcNJXSnkveXa2IrIOA9UGhhbQI/vUBgcPjPBM4eg46l8XLy&#10;gqfHVNXxSC4bdRlQHRldbafQbVO6BeJ0iA0b7yEGiDsuPMj5th8F8oHYDI/G7FZ6ANlglIB+tKE0&#10;Yhl9htozX7p9GWVEBDIxHWvCGG8TdCNjW223xX4q7rUEIIJN61uAAgX0OKef3NaYUj3SmZhF+b1T&#10;NRbzlLnmsgtwwTzyzH6ZkIA85eiWh0ldWgAAIABJREFUa5pHI9lJ8CRl2KVQS19npCCpCuhqoASJ&#10;gPlQTWkOK/6+ozwtD2OFZXh07DoJDW/DTNrW7+hA+jKZAH0TE+maiso0OCFW940kEm5hJT7+m/9y&#10;Bj17D6JEplIXNsxmRcR9y31gQyAuMk5Z1G/2OskX1wTWnJC4xeSlx6nnAcUcin1KA9TXdYUEWiye&#10;9n63q5Rb1BIvsY2dNt5qzLnv1OqE6nKcpy2XBizocnZY+vzs4vh8tPno+ymxfAFlcqEUE+1pqKqX&#10;pMJsuLLP1bCigoptM2J2JQHS4x9fYlY7Zu9cA5cysZ6os2HP+3a6kgzgSVbgMCGiNLWqaH5L7Bn/&#10;wcdmP8etrA1Y2ZL0JEdJwWh7DFDB0mkwqtiGRpfylKi4MVhhAQM7B+Vk/0SC73PrFnGSBEzyI3n+&#10;vK4+ABBRIx4ZuVQIXE82qDKFB4aRU1DCCGRHJirbjWNQK/MoGCmO477O3sQW5219UDScj2cwm0Dp&#10;kbOdhP4JKJSPJBIRx8Y2G99jElqvdA9PXflc1Sl9UjJN5INOGwa+tXTiCREn1FMGZpIwcSi1LrJ+&#10;SNLdES1AvFRA0ubiwo2IeHfCryTkRwvS+SAACaQBc86E1pV6TgNBJIIBzo2bOcs88RDNsBcGslm/&#10;0bFGhdLUtNMz7HUvRN0NtFreERDcrMh3pja2trzqSWKcaUTEnku4MaSGa36qVAkY3AiVtZ8ilfOz&#10;O/dydSZPuwzR35AknJR5zpxd8BzadCU2jFUTS67kXCM2cukZrYe9y46dWs81V3ojfvuKYHzo8yX8&#10;31+/78Sn3H6UK6gK+lDSBSEz1mXiTr6fxjQwGC8n/hcMJYiIxN+XIf6fQUZ9K9gWmXqyC4OihNot&#10;iQ24wyZmjfwlj8MEQykClnn3qe7NSt49/v0cDCufFi8pOgOIM7n7fOPJBMOWS2+mKbcHeMohCBBL&#10;IF8ej1PK5IoIbAJk/hNmZEXC0IwALrBEMGRCAbcK8BAZkhSHs3zAFN2jUzaHs8vapeIfBNfoZpWL&#10;0mYx5g5wsOwfcNHxDNCrbyzTbFIiZ+bkViyvwwFwojYqJoIUoTf3fMKZAZ4lYi8ETCYsXvAWM0Es&#10;ifjZRjkns+PCjFKQUdLfmLHXpl83gFmPQWw/8pxYDjYPhqJnehtWOm/vLY1Prv/MG/hNgMbhM6C8&#10;SdAkFTYrSr6aygoUx3SO/oaTsYqfGdmP9h2puW8A72H9WwlKDE6usc9+HwzMoqbJ+crse3QBqNT6&#10;BquKntXfN4wAXu94ydEyQGdbATE1OdWjpBjmbEawNZZzX2RqCwjBmFQDUnI9qTDcegA+rTOPfB5r&#10;OakOKBg/raa+gSJWdqGm9dopix9XAuPJyyN5P/2RoRpKRoGJZ8DCVu8i7HNfkoE6Pu1Z87QwfZd9&#10;IxusvlIy4tfsoMUDcx16C2oyTcI4IDVW28bQLrlVtua7As4v7KefPeMfuI5xieZY1Qwdif+f8R+m&#10;10ma85jNT+zkRAB8v6BTxqQ2GaGtfAzJAFx6VVnvfGnOPXVFtA+ys2SuGIKP1+VYZw92oV+RHRKt&#10;Qf1ObfaUv0Qxlhc9JwK+Ox1KIw4+KgScB4jlAGXI4qjqShYbxsy+Hiwm3EUkHztwyawBuDNQS+1B&#10;qEBYDREXnINuZG1DfiZuJL4a6ChgqgWTSAPJAtRXY3z1FdauhB9j4lgpWdv0hH5Wef+gZCMOKDuM&#10;Isx+iSvSQGXeZ67CgNFAQKNISwkVE4CTUHgEmc84Zdqz9bGxUnoCaJCgAiiVkcgn524OiKO7CtoU&#10;d2lTzsDXhLyShTZjmYwAof7RKsxYiiBtADrX7SQYa6XSQFWvq2Pz4019T6JA0ANkqDRQysUKv4+J&#10;RxgXDgJnRkNMI+0vH82MY5Q21qcMERSIyS0WRlQicYMY6DrRl7n06nWFkMPXG6Hwv599t17iKPfh&#10;GUNZSLy8eHinGO99uczPYyJ52YEyoAeil/9lq56BijtgaPgexmMTg7Fev0tFuWbwLVAVb/UDWQRm&#10;zJIyt3Xg8QkLQzrgzJ5QrPif1jDj78OZwpKw+Ac7rmnwBF6Q+HFVye2YTEh0WYL1q3KrySoFjaWl&#10;LAoc8jjHZtkMNLZfk4ZYdW/1j6hHGE9Pl7dE0JcKCNm6xKzkDm8N9a5qX0Mct7KeaimLZfOA8ST7&#10;OXPEsWIfWM+9q/KuSiYU5RmdcjdkhN0UZvKRPoY0LVVE5uH4VNNYEEZn9jlnFJ8aSNDLwj8jQs9O&#10;kSKKbN0+VeqL2uBstB0r+UjmzqfhXMj2vV7gtNRH6vxeg52hIEnZpJ10B0seyKx0XCPBIn5pBl8o&#10;10ye7F3Ip5jdRD+Oea33+3jQ/hAdYf4gkzWIloW3a65Uca0x08rEUHcU+T8y/9Lwc0xVEffHzOLR&#10;bChdqshZu8dRwiFJHGJnBG7riYyKGxt0Qw9iQSKAOLD2Im6Yh5RKF9SMffRnuZsIOY130xKCooA8&#10;dKMKMOYo1MbcQVrfXtGYEJOSYAEI4WxYGMs7EZ8LF/qvmuB3tb/bJ8CsdtJbl2cDCzff/sq/RN1z&#10;zBCUUEBaxPo2sBn/zj48viVwMVgPYlYJBq6x4z9ArGnJA3qGfsvFNs0B77VqPTlHKsnZ8S+xTvyM&#10;WMpR+5o00HctK7AXgzPsPMuO0Oahup3kE14LXMrhO1JhaRBckmYC54bdWS3HTpl2o5+cEgbJEHQW&#10;biJ7OvBbYuDqCVRP0ruPJkBDq478PfdZn9vMxRIkbslTYsX6ZWi2XKUZIDLudho6/4wsOdoWtfsv&#10;38jNbLGKEjn9z1n9JRwUkMW0q4DIGWhL9nfZPaBWSW4y1rlFjPvGXf/Y/Ne+OEzpa+IOgNBTIUup&#10;WBl8olrc6C7ucjCARvy1pu46d1bYfF2tcHoEAzBRJUn5zpV+B7A7vcr7WrNGsCA+XIeqQAFfarJ/&#10;L+n1tblhERWSuAJ1p6LcMZ9vnov8+drenQAuZNt1xF5FB/0dNkYNrGo2CKrPmJEYLk9jFzcV9cG7&#10;GJidDLAiIE7Hebdgpo8qnhf5TbSf5u5jJtcuLx8+BBLPwBYnJR6Mttpj5jdGfQ4tW5qIrL3W6N8t&#10;kY5EY8a8ZTLhiyQjSKg4PiDyd8ur4zexX1592m2y5HrHVIVwnSR/z7mEZjZJPYQwCpuqpGESGtG8&#10;g0QcJCmz8+BMLVtZTsTa3Rn/hUnZip9wvyr/21+84Tzx4Fjy8wkmVLZKAqNFn9QkYoGJg8/hHU+K&#10;MuB6KWeIZopnnGBUL48avYDTi4lCwjT2SsiUaPHwOF/WcHg7MHukuXQZbeGeYVZUzol1Yp+1aSgg&#10;WEXdonsj9WNUmCFrJjGvm/d8Y3C9roSZ/16FHvYhKbZPgyGVaCT826ZsXOAthdoGN7gtRlYhgoW3&#10;wZ030SMbQNqE3mWXugv3OLLthw7VKDNKaps5F0khAUwFG1WmJwEY99iMbZ/JAJM6WDew3BHomPrG&#10;6JUwsyQWQcffjIKKCAPaMmD/H0gf9nxu96EZCCBJ21oKXhcXqYbgCrdUXpei3KHA363ZBOwRIrE7&#10;muj4mwS3dGF0EUjiQKR36+cgJwd2MWBVz/JrfCAz5zaXe1LTTigCsM67AJJhTVKjPv1fRfAHN495&#10;Er6fv6kIsDaTGoNf7xu/0JXrN7itaCUWhctT3ba+us1Zu5BTHXOM2DO3bmMPvEAyB1FI7/uYEof5&#10;Z9MwnXO0t1ToeHy+1to6x/xoY+B/w/vzTFUCNmlPwxlcHyNPKRhp+yG6WdNfLMXEvYYcRbx9EZxR&#10;VOhj5ZTpiH/syRIcpOHLiIEmQp/FP2pfOJoz3SH7ck7VGvANf4CCbcOOjEW74MJQhM/IcQqcjLAO&#10;bQjrltzLgf2ahd/kk8GXcn5TK+TlpXomAASWh68iiEW0AleSpN8yZGTOtvmhd0bPxNUAX0ICfCcc&#10;i4mBQtEMByzrr0AsQ3LctPEyqtkYNlnjELQtfLp25x2gqyICD5qYHotyTf7quIpIcCFm5CsDJEGA&#10;1EqzXkOX8FAX0E0wZhii1vSghMjHZElaBT1TaO9gOIGTPCW2tyD+ABGHsuXlY/dVvRmUQR8omUmG&#10;WOd79Qff8X8LwCcQxGbR7Y8FzO25VHNFfdzYWPiibh/SYMldmXcJXCJYFUjohj4zJJ10XJHxZRMS&#10;VFFwv7zE6MC+5z0w9b4jP+6aPQrdecuV80toGHeTpUNUfw9gSR5HX1Y6CKzFQ6P6l/xO5F06Fjon&#10;0GZVJLZQURi4ouHcyhe3LRLy49LBJU7/ImYPA6kKBBe2gEKZ3HUMjSjHiwg6IIc5wPvpP/2No4su&#10;V2Jkx6yZXWnZxzC9AJXpn3OuhydObBI3Fwsts9FbU75wkBXigfF/ICd27CPk11i6N8Z/QXaL/+GB&#10;8adkOb4UK5/ppo2LE4hxtHr7KRKEIgaVgNRInUzoI0AywfhvPHSmB8eEjR7aN6A5oJPyw4ZHHChH&#10;80qvqV4MqeGaP172oTYhbSh3Enfz4dwFyMsY7nhVe3aYvf7B5oa8SUbI5hAFpWUYdG/dcpsTc8lp&#10;Y1FO62Lof93ZUMXbmq1RdwLTrJLjDMzWNQNQ/K1QxOY/qCsxykFAT3Wlq6VrANWMAyOP1gshOyZg&#10;JEOF513bVunlisB4NKOrCHMsdKDAw/n4ic0BD7cTkhEW/gDSCYakrbU2g82UGPoMkn/7il2yg8fR&#10;96F/zU8F7uhIPDwheCWnvrS8f7qL2mYyct+hLQClqgfSv4oYfxcc3eb/961fPFx3Akjp4TqkNWC5&#10;ZApcVxZ/7pSpu5H3Zu8GtPvuMggMzIQDJgQzHO4nD38C1BbTalql+dLjtIiIStuS4IwRr5yaBjNH&#10;hY+DAargRI0rrEQoKVBhXLD0ovdNqPj8ZiElqmvM0+3KL5AorRikZEeX4/EmIuy15TvRjfpndo4V&#10;6DaVk59IHT5flCuBP9VPJq0V/6wSB/Mvxf8Ybse/a2bzyaogl9KF5wuyqiIwtajSuBz3LGxNNZyg&#10;WC+TGsx5l5NDqioSEzpAO8SGeI0QKNNQN55nec+DX9q6sb7jMjbQDQTNhjJ2OH0JIMTcrkH8rZjP&#10;YBEnIrLUSPG2Qlh1XXKQqkPdMGaD/EBVUZFqvURkeDMbwzwkIE+Z58uSHvYJ8xVK/ljfyakSs8Uc&#10;ZduwbeOAHOOK0vQKOW2ujYNgIN27OoVb6E+IS0dxwKpa4DnxQ4b3UNBZloHCukX0wJhpVVZmYH6M&#10;+bqy+NO5MswoWWhbKZlzq5wJ5IRDISBb4QO0LMCMS45eopoQqVloD3E9YzFloyZqZcUh+TtV8rmi&#10;etkl4wJV6NlZ2fd+by8TCCniAX5VvZmnMcOVdDfDdJokT6HcMKMYAKWrGSbdMKuXCKbaJ98upUe3&#10;h+joW4+6xkSklyeuiXG85y2McpkjZiWnV+L0viCnrBH2/uBQtk7fZ4tcfaCX87rx0Do78cyAXsTz&#10;Xda008v7nnMrIhRQoC6N+ywJ94lg4E35PoFgIjiQCjkAzGgG4RfgEE8GhJM2+Ny6JWaPruKivy2R&#10;cfaQeoKGuGTWlanb/CBdz6Ng0c+kuw4RofgfHqRf+YydSQD/M7MKn0yMoRn/9TREj6EYO5k0KBN8&#10;StUTOHiwu0XmtR1PSECKJDKDO0uRvTIyccp4mDe9MreHaZPn8LNJMvJjDab0flxn0HIm93h0PPT9&#10;xabTVFiLmKbApAO4tgEIclzK6oTEz+w2RD2OKa25pH/VcnqSBzxko5yOzLeaPJLQkoOM6aekQDkg&#10;FYxaRTsDDCxDQAQD33rIlHRCJVcqOQlMpQSPAAeFDbiCyggm12CJko766mnfZEsE4hxX0C7HhF78&#10;0gnIzvvS5IC9XrNyNkBfQjDYrLvCd9+2L2b0HR5eeEvGqhMPfYWbOXJwD/kws1oWFjgv8EnJ/JbA&#10;DZn6nDuQqdFWN35sxGhKmT1WE+FWGb7xT3SQA7It4224dagu7ug9CtgXo6QpI6u3jsFGeH0oxuq2&#10;8eGOASjo9gmMhfvCJ/NNuQOYmpoKpGeH+DQTb5Q1ZOT1heopkAmAoEbcDDL9DNS4CdIsWUPiOpwr&#10;7nTV0MQRf+5ta1AaS3jbG8v8sjqG5rrGdafsz9dSghRg/vNG/vrK07rgvJ1BeoCaT6CWo8QfEP8V&#10;gGTDav+M5F6VP0wO1u6rR/y7fNELbWBL9FnmXcnjAe7TUNuzOlhIwSLjKrcbupCKwMGuBjRbKzcO&#10;tOeYsfQV8FXZMichA4GQ8NWH5bzFttRHq+i6qq6ioInzioqfcgK0kiEi9/KNjFel6NXozyyt7dvd&#10;0KgVwdv2mIspMjx9aMvJJ/PQWw3bN8lPeXr67ZbFbBF7+SKnvb3fQTZiD8/8I7jaCTVs1rRMdJFl&#10;SPiCTDEEg4L5JAzS93pNlRL34k5lI7uLE32B1mWzO/Z/rg/0f8rL/RHHsHbbQ7YtCZODxGYegMe5&#10;I6IQRCXQ3CVIWKrsCp3TvUx5r1juOqqtSpzsvngOYtu6z+89KydX2c44Dj0m5pMb/3LK8cNEBfs3&#10;l+QEXk9LPmZvjGC6303Xaxgg3PGJSt820ccxViRZfck9OUNnGL3X4cYCHmGg5iYE+vN9G9UpAta/&#10;YN8SRPLAldJ4UsVnJCHPaASGAdGO0I3jRNjBscD0h9AqfodLAaEZngUql8goZm5WNRv5ZTEJBTvK&#10;dkU9gLo0mXHbjuRMaEit8fnr7M2vOa8zY/Gjxb9R2ei+gMmI/2f1g5PIOVcP2sFoEP8ztteasQML&#10;YnvF/MiQ9BcfayxcYTXjMfpZjuO6jlRVgvaErwnLcFp6PnUQxzTJWbtif6LVXC/l+vHkSGv0oW+N&#10;ugmEmQbsk7ZIbPAh8h8IqsjLXJKXPA3MUskAm+/6x4+6UCClK2ck6yyxJ0ZjXRIaqZ19PZUXkwla&#10;sZzkTzIsKqjhWVgngla+AiejknNZmWEZaSnCyHiWCn1E2HOAS3aKxDFIGZbwcEMja5KC1UF+WITu&#10;hDXwe5E8vfTl7wzMx4uMPMYrBhwJ0jyRKSJv8+vY2To17EluOCsNFu0quBHIaaCRPAZYb8pPgjtn&#10;/dEP27mrVtZdcdy6Z/rZZCG0rqq8LD2p6o13VcEfUhHsdiv3JOkAkfuOnHMzE4lCERAW9eeo7CDU&#10;qGoiR/UGd6LSrUVb15VFOSXYtD3sQ78bXdwWl1BBirxkQDmJelRLL8grvdq1TCorQnXRlI+ZfTj+&#10;6QjtYVCQV39LJ0DDaTKWTgFBLxyIUJJOXK81huf04XwnHIGJaaWljAOGrf0D/Owz/p1Jgh87X+Tk&#10;rbiRgBhGjMV/UdH2WFaEc0Zeofg/MNV4iujnrrQmGaaP6ZtJg+J/uEgGChF/i4J/S6cTKwsA4FQk&#10;cck7fKTSANToRG+xYR2RMEL4z3Ixxq7E4BDTNewdTTszglSdGoOas1XuP6msYiL/Mk+YNhVutW67&#10;M5DQOiHGnJADJmtfUjg6qENPC+gB3oNSA51GDRC5z7cSSHAzHw2LLO6chfMBPFZ4UFoayPxz9UqB&#10;y9/APyp4u17NdoaJ8IKak+Qte2zyH9E9yBsQ4fHmQHCA/gcPlIH9joxgqgeJEYg72AJIH+tAwfM3&#10;mKC6otkC0jGVspiITWldkqYydatczTchL/DES4lP4ygoeODGZxoR+inQaeCagmCw9Q08mcwWfZAR&#10;eXWmMqq4x4p3RealFPW+JxUf8JvZ5My6mZS1Sbui0EJm30EwdnW8jPu2Ox1mUaQ9SC7Rvc+Dgka+&#10;8YHoNsYOV7Ey0xv9CpqrwudAOsZAZDLg+39tSkNh8fTAiF6C0I78EFHDpeY409eCqzmdmOX9b5We&#10;IVCeMoXi0V4ecascA7UuH4sIPNB0/uXZyEp8vKMVuRobx1xSgslvoklR6+XEfqYU+rfD8zh3JVhP&#10;OTQEkSoubG94ViF26pg8Qv9f1TXFPyNb05SJ/6dWuSo/ouCN8Hniv/x2aS7QLWWmrBlwbp2j5IL2&#10;dljBRGZJetRuFpYYV4e7DD08I/jUzAro6llVSOc/QgH4IoR6NRO3qMXBkAugCumIjZlRXx6KN6CG&#10;UQmZdlYbdmjcjN0cWLNsIH7iCH29ydQo8xQyrliz+9K1W/e4vs+DYZN4XmyXDtzenThxuA6L4vLw&#10;BIUzCNCHhC6sUEXo7tQpds+xZ1HzoKMTuURTNBsSGnWAIbCt2gFFzWD7gpFtD/jKflob3YIJzDRi&#10;lZXpgcGHQRbW5n3DpL+y6rwdBskCZTeCxAZB2XXchddQP5bkIOOKKfJssLTNkIGd8aC7MH1qAxhS&#10;6rA1+4ioe1rJwJKkxUdEXHFrs+TofQK0rpiHuxRqGDe3uQNEj1eF9rtZekR9wUcbp7riMLoT6e/K&#10;E8fdw0HccmqD+xZsM2QshIvtzRSKsuJAD+0OKfDGJUPWG0WDRIooOjsxHpYuaFmCdMDbM6x/ud5q&#10;JMMasnNWhAJLL+ljnbj49hzY06xLfW/hH+/HPntJJhfEOzjfz7kEE3p+aleKoaCNjYupFv/T9CFA&#10;LKwQJp9YaLKGJRDk0aQQqobMV7oYi86yxgERqUO1+DQMyoL20NA5yzefBHPoqoDzFtSGRlsWwyp3&#10;WzOOEfNqL8cWGsHpHO6M5o3TdcsJJAKTw4q9BNA++wZCfmxIH7c9zLEhesBTDZDmlbnpIPtX2loD&#10;k/HTEMXj5oAkDykeCN/jJNnLxlScjNFj0Lqyw0P3jILAQKNhhD0OpyJqdpVL4X21CEZGVUtnJC9o&#10;0V+Wgc+XVwuCxYvpObovh0JIK2ir4tBqZl2JHZFqy67HJsJCrnRUC6BrVIiwy5THtASAYC67tsKz&#10;dtmdzl0eDXDkQ1+mnZrEDzP1iJinKeLqOwhAEZjJLxKsfjDQ+POJTJMSAOU8xLD/MnotDiObmbEW&#10;w/KuKGo9ARCjTcqKaha8Xskw+pv4meQPv0WwfoAoIsoeLzzXl5JzuSZ8IgIbGseVKpbNb2kR4UXr&#10;FEJuGP7GHgLKK8xy4n7juI0LOIZ00aLY+rdV0BCizDMba8sYdn247C/8uZ9YWBrQgTibwK6fHuA5&#10;3oUnn561/j6WaCm8OSa8YSsSUs5pN8RcZfLUSH8y/muISROU/o7xXz455KWMM3H1ofwAH7WUIn+X&#10;n+OtiAO/KgK3IwIfmYWIF1KNTVQj/sEBTHjADYtbiUmTfBYr1Mq3QWZ14Ptweln8PyJjPiwSjf1B&#10;5UbjaTQBjIke8ewMsmpsBJYA8lQwxmnHVoDpCwA9Z3oDRLO+ucwPh8Kwzq0KKsltytCgmF5vYUE2&#10;CJDBV3y1ASUpsiiBKC3LIeNirnGK40qWcsnFXopZBP/Q83Tu3mW+GRizws7HaVoUlED3UI0N61Il&#10;dMjZLDADKPCxHCxQulMw7V4zcnbMg+CSiaFpmU/je6Q6iuVU0EHR+gNK9LTIv1FWYeo3GTDWVs5Q&#10;8TAETsDT+Ca7CORPlyNrYTLT5rnnVrogLlA/XP+vmKRg+uZTAsvLp40hN8rv+GnwE8g77SkQNdOk&#10;B9n1J+wFIcn3UMp+3Aj2jro3Me5/tUkVueL89RL9yVN+nXPabJycp/rZ94TwsUvcQ+r3gQC12qfh&#10;S2+Z1PBE9YeLq1K3JTJmcg2GNg+73rD7vAXzIeOnx1+yCX7OdU49zjHKLv/83lt5n3NZBmuZgxiY&#10;0gWxx+Mf0vB9Oj4E499jr8pvNT4JX+/2HrCnMhtvEZmQZCdcxOHJM4B5x7fFpMDsVmoWs+PRyUi1&#10;+GCwsKaXhHphK+9dX6RNHAlVu/BFADlNaUljPT/LwgzFjrFsnAJbdn9X95Q6M7ZRiYx08lNwGizD&#10;czvfCIhSNQQJ0fXOaWCYYd2zfM7UBZM0nFfLJIGrY2amdCmMLuV/4BgZLjFY7hfl4OVudnHYKv/2&#10;QiqgdcDNk1lrUBvmkg5ytrWcmslB0EENXtGCkgo4t4fakDYy+GV3lxDKsSUGJoIZsZM+rCLI/Mqj&#10;JvBX7oDte7hEdjr+8iO9rLoSaZqj1CDaveYYINV+/sOdeXfGURERs1RCQAQJY10Jj91tMtdqSZmI&#10;U6GpiZNJ/AYm4KrTRo+FxZlJyAZWhxjbOABmxE232/KNvKsS1SOv4j6AQ5E1Yk/bARKeXAjReRAw&#10;RkL479iml6wXvBE9xm5rvMe95EGBFbqoJe7Z9Rpm+UwdfamlWg2prZPo9aU7Z7INJmmU1Lehbj9/&#10;m0xt/dQnx98++2UvTEBYsiTAZHT9LrwdCLzwS5RH/J9JBrAe3+NwAntK8bWvlzw++1x2x9Xdkefe&#10;htvSTd2qWKBglxHa9Dbw/fBc7Q0CfyWLodO5Vvk7qmz+YUWEHJw7PBY5CTdpD7aVj5OnUr5ClVR3&#10;OhZwVPpG4mXT+mAFZjofIivZyBK44l9MAmMeBcxZHQcrwGklWMrHAQ9UFFKAJkI2jShNZCllQJ3c&#10;78vgkpkAcWZFTZXWXF5kN/9nQhAzP2I5R06ahFQzWpAjzd1w2IiUlzieiqwNabAqFVHSAaxy9uQt&#10;1xgbiQjPKCUL/dEJXks4tmVnpvUIbgIkgj3NQRigyHo9GVutGpb2GEfiyaVqKmJKUOy8IV4tX/DR&#10;QUykUZWA/jwkzpdYRgHar2smczkjv2f5pjfwJSs2VxixYxNNKplp7XJ9XT0z3croMBoanz440x89&#10;XCTsUrKZCdgs3ElAu8Jqcs8Y3UVXDzL5PUKulPkXbYZ0ZPz/piG7KmB5Fh+LadjNdtkP5l63OFJ9&#10;CK4Ne++379CmHWclw8bscsgAIpEN8Xhfsk3tr+zycTvHHoTlCQRMUQkm6GM0bBJJJdbAiwAHpO7R&#10;PC89wp/yIswU/rsn0qM3N45KP5+mLP4Z2GxH01P9ZdYRWMYjflDogdZZJtSyAKN8VY4beYo9vsY/&#10;My900WU8brg1Z0G1EdhQYRvlMnALjdMN5vpk0F3SY/tmQRKyYT+JF0ccn0Qe8x08tWrp9Yl6dMAX&#10;DjmCTAvfRKc1jqrILzRC6CmHGJu4AAAgAElEQVROETL4HEuWfTk9tE2AbX6MEdOmGooebdhAuqmC&#10;8bCJjOvbIeXukSr14cdxAl/XmIzyiETxqd1AMOdj9lROJHQ+PrguJnS0hhugSWyC04YLyRvV9YEB&#10;pVzfjUUz5DT06qhzaEHSMxtl+G5dEmr42jwCbfLXw97MIdOcRttiy57wxaLYgGdxL8zLY2AONIL+&#10;rIuSytlmIFnZ3iZDVzDb5/0V99RvD2y9p66b1zwEpyYJCGTybYNp1TfxTTKDZLJ37aPapVhTgq9R&#10;VmAmqTL/tBcq78dNnRUvQ1P8ASwjvXsWUG7gxdjzDk7F6MN39cPfIlO66mN1U6sxNQf9VhEU6E+o&#10;SRC8U0n62NcLejmpEd6JqHcg7ZsPlDYSB+AIoZm+/F8NI2J4HGOwYYAkVZwsSkimmuNjfwlno+Z7&#10;PChygKDfzk7BpRjCsL2XXvZxKCAl9Pob+pttuXBdAqcxjqN+6eX/1jNhbZyFZydRYWFFLTdARFb5&#10;rvV4JOTxetzjP9IsgSQDGGTYNgLzVl9TFPEe3G8sgH5nnDhHXBKWKCxlRmrCtJXn8hLQD20z/il/&#10;AM3MqIvS5lp57vhYCmFhD6/aJKzLQJ7JlarxcNQkX8zDDp20YPQIzOxjHKWi5DQFZc2sM0EfBLHH&#10;xjKkCgViI0ya/cLWd1KSJVp0Icd5VO4oBc+4jQiwUN8Muz1xUtO0OMjkX5ylKdYQXgEvApQG429A&#10;FOWrj1PH5jvdSdgAQmOzdOY105f7qZ/kJp1urvR+gEKVHikVdpazmM29daIrsv8+fxSUYQCLK0b4&#10;aUgEi9Gn3EdGBv0oCxvCD4bOzD7mUkcVUskBuTRpVGFjYD/xhr9ncPdMPli69JkBWhkYEofwj5K+&#10;Hsd928a8gL9OPzeDk9CMDYG4Pq4wL9CMDG6HUd53ZGXiOQR135lcCqgIznrH5HgeAUkwpVXKGfAg&#10;vp3z097bd6u4UBM7FDJcAH+1kbXMQII+zvdjbA63GQj/V/4UFeuHkMJP53sn4mRAQXbd8jh1xFAn&#10;bbl7xdMzBX7r9T38/Ss5eupYGeUa7+lSeb9stwU6q797li/y17ln/NungUIneeeQDty062u8cTVU&#10;5M8ZYw5QFJOExDLANjCcEAOGvlbjb6+Wa/isE/0c4evQLIAjUMbjJ/PGR0SEjZPGZmVt5aHwbDFe&#10;rXah69SFM1HIOd5v55uEDXVnhUf/l3k06J4V+oWQOBcJjG4J14FMDNkHdhyDIDVFQZvD1Jh9K/PS&#10;VLihVUkFbyGEy5YnvIG13KCjcsIYzJf4NIbRHHIADYg39okswVigInNilrZeo7aHsXwD13RfCqjR&#10;NGyPI6NCrg6BCK27Pm+HEkpyHChxg3EBqFmZuqbcVBVlY5vrNVNn8mDgwQgctNUZatulxNqutQNY&#10;Olgmw504yLzwLAhhRasnNDUTKc4EHsZO3PYHjV2Wx0HIfvKvts3DO1y2exSAdiqCa429v6Al7qoD&#10;lF7zvF9ZHaRHkOW38oiy2wbp+zF6hLpvC6uw22LBkYW4oT47si/E4STn9hlkSv8PkwK655vtHQKw&#10;Pvte1srn+QaliwsM3zO7HeGCuUog3nZ84D959vkgaCF+AxliKXiTnHzwJBeRNN/ztsjzNbGuwAzr&#10;eIirfNCDPS/T6oilM8ZqXsQe2Uqy7JiE6GLeqqeB8vCB6dt8aSZJYKcqSE+slDwIph7rZtpDJ3DC&#10;qcoIP+wk/BndMXooI03TSb3J7tgkEmHvqaZ0KEcjJilMOrM9Gb+Wu5SIbg4Mnw+ziTfEp+0pu9Ib&#10;2lg0ts1Kfq/Ewid+VF1WVXyRn4FcUYY1Ip6ZHTQB1oBCcB50SSaArdBmYJiZcuikYQhA/GwwOCdl&#10;Rpcw5ypkFaMwGlaz3mCuYQCvHVxoWEGddpkPDh5AiatspjKzPbhEcew41oC6Ky3uYKmLYUwzpFOx&#10;3GYETHMWNmxpjNqAIgqyMZYAdrivVzKsbB7K9lLiicBQg4UO9cWvkNmPLYzQhDDBJDJXN4DhqqzE&#10;DwXRgTF7oU4vJjO59Ifn4Y+WU/EUeE85mpjuNDqIWMkA4nEBZ/G2PqelVnrdqLtHxAceJkRiZBPY&#10;GBhd079BpMnfDzB3wh0peAohg0lOPolJREYWzrtv5oR92UeD681QSavBu7kTID+uZVpOoUPjhbVF&#10;jQWPwdHIf67dafIyJz94XmQJ8eDllkXoktE2TmHsGnlTp90Zt0KhLSJPRoYbwq8/sg0Hic0vzwFP&#10;vxJfyxdny+eRXPr0aNX4BtIU/2nxLzgSJxFnbBzrRaAMdwO09Br/GvxggV1HN3miH0qH1nLKpkoj&#10;uI5mtTNqRfu0Bgv83CeuKSgXGGG88OWeEIp0Uzi2XmwoA78kKt/iSaAkwGCxYoMPPNkSAyY8PG4V&#10;AF8K/sJYxUwWSrMEKGfDEeKgswzI4bPYXMlCDJoAVsZIYGGSJ4zR2iDW26zVtHXvxJsEb+BNuZWu&#10;h+dJyrcS8m0SVu6gEgHtAMfh8GY4nCzS1A43/eMtu04QUDZlgdFXkHHKBg3z+jMuYFiE+NpvUBqK&#10;qTA5BukD69ywE7PmYesn+Wv5Zlw6yTujQgW8/gtw9jkfBiwVkb0YXX1Dnm2ZLbpsRlwxvfd/oMLk&#10;LW/Z9ugm+TheE98dVoCoGfeOGSWttIFh/H2313+gZNnnTBdPoMQvFCrRCJHBSjqqf3vZMsqqyuvq&#10;JQAkB+hntFA1Sc9HVV5XxH1Ly7hVUal/8Va37IcYUZwrda2ICn4r6/mr7HS6d4Y2H5IYRniDbNjk&#10;1lj6ryE7Ip2qclupCXvczZbyTDo8SVCfcg6NBw5qViXVAs8qnhxwKOLZ9SGDCN3L+7UueiYGq1Jj&#10;8WrXzYCULSEhFo4yezknMWwPAWR7rIC0adqy+Kf+6AEQx+RLt5tlbMJLQqST4XCB3AUTsDycQ+3X&#10;QyPjrgsgXVIGJLwx9m32PrK1QA5fN+WZ6oE5SJyFT9QNADoNEYxEnZdZBbIJYMBt/9N/+LEL8HW4&#10;vxg7uEHPKEq7Nt2hVsgpQkcAZZtDpRUZZlQ6AjO7GSd+pzTJ9YfBtmJN/XtAeRwCPynjW0SsvADL&#10;AhjemvFn+B/qgZ1xvCBYSzSsP8zSiaZWHt++J6BFtcSaBe35hr/S1IE28GgjLzP9oqcJePyitP9q&#10;8h0aN65aPkWb2QyCVQ7MByiVz5n9GiPAoOhRlXFd+kW9UZ8lp03Y2pynCoETfkQsyxE4kZTBb4Mk&#10;XqpiVX3cyQ2CX779ob5892N+9c3P4utvfojry7eRX30dPs7PX6c/1/7qJCuPBQ7AnsO3A+foBXbb&#10;zXMKsCI6o7BlcMO2+jFIfB0rGz2QbxQOnNxXtv4//sfv4p/+8Z/id//42/hvv/nP8d9/81/it//l&#10;v870qeJi+yazd4Vo3Sj1FJEROyR4NIMsw3a0srOlM2/s8TJIeE0bYkDwZox/hnh1HFt9hCn0kOXP&#10;/+5yhsuRwOJ/MejWEcFdWd+Of/fSw4/pju/xvyHz5e/L6xnvju0dnyJ7D5Q3/jiZzWQlTgfGuh05&#10;KOpb0GnAJu+rfhcvy2GHOJd2RUYe/5OwUc7ekcH1wYz6ovn2EtlRfUijWAoCFIYJKAxN+FNfWWC0&#10;zFma1W1e5w8jIjnUwMbrmbAEqr1MnqgPAxzjNKnOycWIUDYZOwDQza5cobUqw9oHgGM9eoME93Z5&#10;MONrlTNTRG4aKARSAeQwyUeMKnxgH2dexH1h5Bww2moYqiW3K056iDCZQQ9wBWnfqYIBCbGSy3Yo&#10;lcs/AyVirypZyPqwZq0L6e91TXt1yIuMGpaowj38c7y/usJ6xP4MJrHa0QLXhj/c0TPq3320/T7u&#10;L/H9j7+OP/rx13FdX0xec4XxN0cAFRFPWGdFRi8FeOxXrT8IHxGNiJb7EdgL5NHoaJZp1GX4nPzh&#10;5sfnMUZULR247O5Igk3vNOL68lV897PvI372ffzsVz9GRMT/+O+/jf/vH34Tv/nf/++4//G3EZlx&#10;GbbMkiZ1aeyz1LNElL9I53yNxR5bmFtH2GWk8aCDzeCePIhgYtvGwsNFOFnH/+qkA94GXwh8xcQe&#10;VV0D8orDPKMfEVV5o4FFh16BHV32rXmkRIgsHKupLPuEAFrUwEUh25fMHAszUvJ1c9rLBv5JGVAT&#10;JWo2I7BBqQ8a3bISbJ/L9dAHuxenI4jt1yxE2wY22Sz+LXMAMcA1IIDLBjtEXbYEoG7yN//hRyu2&#10;AfTGGKFZ33NpJkggPVyf/Ucwo0v60ytJ+0uOybZznXdWKugXO9MLGt6NgmORDnQ6FlVnFeT1Jday&#10;ZMW8kh8dDY/BKglodXiZzYaxu122sByjPEEJ2gGuZufxreRadkMCxhHUUikTDmkUgi1FOPEvsGHz&#10;Rqj28mAoK2OtANjn8+h9R04SEL3ufq9kpf9vgOvqAGCsPjCSfcy9fHwg6q6o/BI//Onfxnd//M8e&#10;6corWT5e/v0ZG1vj7k5bNx7gJ/nuLp4JhwntgT5t7Rm/Xfcc6OevTxIXRzAN4SHE+2uFVcT/+3/+&#10;Q/zD//Z/xP1Pv2WbQm4QleEaoMEi9y38VnLyOEeypp3g+e1L/mBX7+vPka9Ye0h3HHPb+7VlLVky&#10;+Od/lxb/IKrPde4VijP+8Zl4HyEFVzzj/2WkQsQ5yPh/A4BW3Uw5dZbd5vbmb5+/NgNv8Hs7tx4u&#10;f11MemiEzFr7fQKKKfHPwOuokCnG4uU1yXMuoJQG43aeJwm4Bud+4cRzbLQUkRG577aiRJbqmiAV&#10;qyPyeQ5naY7c3y/2XM5OzSGEwW1C8LkwH33qPn0QUdFFKxzIQugvf7XyDG/eTHXcmUVEzqxzTKdv&#10;VxK1kwAQD5IWrfXIfBXp1WkkB2mKnG8ycq1hE8MUc9rFzJiGHJG9Xb+jhzshWpuVlak8QQGuHRMy&#10;SMFdZUen8vYOVmqYeJR2VXTjnlTPCPMtyDyrpmbTn2XPEtkYXO8JWslSJ5VV5iM5m/TgjXAKvKua&#10;W8Luim9/8Vfxw5/8TVzXF7PZCSZvLwOZhfQg7TMRgKy6Dv4E9CaMmu14Cpv0iHNAyCVHRuhu5DrO&#10;heJ/b87sYzz1gJjbJC516cPChbAxpH1bEb/4X34Vf/Tjz+M//cf/J/7zf/y/IivjK/6ID/CmVntv&#10;Kvdhpf8Hs990CuwOsAxRFcH7N828eIefgwJqnhvzJKlfW8fReDlz9xQl+/HAYa9n/DfsPp6VMjIq&#10;/k2mNFyI4N58nROv8R8ibTIF7r/j12Fr4Ns5iN3Ac+Fuxz/b9v4JCg3tHmI1JZm085nsYGa0wjuZ&#10;VNJKIPM1nZkzALdiReiisagASgPUjbGcmCqpqkreeW6nDwI0sk6PazNwy6xlnahLGXCRHjJUBIXa&#10;ReaFLJFrC8AXQKRx6/rRF2oouRODWhuU4pWF+zJBmDL6AkAMCYLKybqNsPJM7epBZTbQTwsgaFN2&#10;jmJfwLxGD57mw6xQbxQTBF9Lm01WarcigkYLgQE9LZPfZ5TvSbhQaxKI0zZTkvP4ZGFKE3PpPaPK&#10;zg0k7HImC3J6xijiJANXQ/AUOORUAApTglA9AHrqziY1iOcLiYFMr69Gg3yoz1neaS+9cZ/9nax/&#10;wtP8gUAI4Sb9zLsiPj4q7voq/vgv/3387Fd/G3l9GdeU7fzz6wvodJ4zCQ2iiseWHgR0IqaxVUJk&#10;aWUgZEbCDjah4zyksJZkm9a9QcVuHcfXYFxiv8R0VQJ6W4B4tPOqU8g5XX39/TfxF//yr+Mv/83f&#10;xVfffhMfH8/WWPZ7kQ3VDvdIT6LQJ3LvawxZ8MmMzjkxdMYCdK+/anajDL7blvJvXsbvPoDYKD8/&#10;vcO5lFK32FQJYi8U/4dsQ4BFP6Tvhfkekd5WNsY5gaF92uYCTDIpT3omtl9wbjQxh3WHjPBdXNLK&#10;Mlge8VvjmEzg3NQn28znetefmdxJv1b9Vvwt8YGCQFyzIc4x64OrRtGN61MMyUscjAkUZB5fwGAr&#10;5obpsiEyDSiBw4xxRESeceRjY7hqVuJhWXmGPmNEpkL4znY/p9IY7maa2NRmTmqrNNx6VbQxbonS&#10;iKztwhW1Nc3zqzbQWBDFwfOxrSNXAMbwbjyFQwGERpJ0zUfgGgAPWLmqsiryrko+n4qSjb0UVZnJ&#10;Pdar5cjnsNWWDW6UBOOtme22siViNrsuZrpKwDRzx13pgYRJaoQ/WiY9HtzxR8v2acxzCuBLLAaU&#10;pk20GES3JmvSD9uN7OcDoZoUVdU7+6/v4k/++f8aX3//C5I4gdrJcSmr/wn6hZFLn2X/MMZPEolN&#10;yAgBAx+cVWVXqPGT5GsJ5MJ4XlLr2y3QPoJZI/spw2ueL5o7yR39MTV7fO9gvPX981/9Iv767/91&#10;XN9+ox8aCvebCtc5WxpbPgm57HrIdf6oUIxD+aHSn1e0KX0pi/nIQt5fwbvRGLC5YGjPmM9+wr6r&#10;dVaBEOeWWduAZjhz+AaHhllsKP4nb8gMBYeHwMQ/GTKXymYwlKHH/norRaOJj9qYBGyA86CIhXUK&#10;m7Kj4edK/ad+0woWJDOdZ0nEVjhar/2gHjJTKEGa8ol1Zz4VSirmKv5PoSEGKKPKq6ZUDtl7pAKn&#10;z9YYptcdES/A5yX/iDA2ypz7GI/ZX2GWXIoWzV+6MiD2osNO2T9sRUAJhuGzk4GsQTTSzDj3ms3G&#10;ljOy1EvLnGb+lGISz6TPyPl55KHBTgEqpi5Bebc9tuyo0zCpmMoAyK93e1aiMoPMFXFpZjFOOp5V&#10;MMiSse96J5jZEkShasLM/iyF24X8VHJK5DA2DbCArKRuA4X9GYvuz9WMuGW56RPzMJ6pKADo5ek1&#10;dxcqOKrmx3RSP6pz3xl1fR+//Kt/F9fX3yoAmcg42Z5j7n9lh+R9ziKlf5l2/KVZJ3w7HKvHbQP3&#10;eFyxSJlWObBKsMN+n4Hg49jXryoEKy71k9c0n8CnKs4OOTNYWZRO+vrbb+Nv/v5fx/XNt/G7e8Yw&#10;XfGpfmzDWyGGvEjkL/Fi0nVOrSi8IC+xdH3vsr+0QTkNltzn6uUytvWW0pDA7As+kornFHY1Pi3T&#10;LkD0BIGUjr9NGCzXX/GPWMU/i//ALNnPUbt5ap0b21rIUc6VU1f2qYaNHNwIPBtMcjxOqUuLlxb/&#10;BUXM75GMrK0PVciTSyIRqMhm6uFE6g8ekgF8ZzuSEdYEWxZxcIcG28yr9XnRcCM9nPDdzZnAocqh&#10;TZvpMIN0AgQviMOJ5cTOUj8AEh8OQFWliVTV0njGgeQAnpgavr0sIZioqmlxiu6xn/lGwqgdpnIl&#10;8L1CgqtQhtJMVQK3oon5fC0wwg2achB6NWMtI7COAUnGbZDJc/CTBjKttD7C85RcMve4oW2BtwRN&#10;05zsyOoDk4F62mASLVQJRuYDkvoGi5LiEcaEUVM6K9qwaJnDIqtmf3P9XdmP4x3QEqXW/H9+LS+/&#10;jV/++t/G9eU7wfb4RR6u9sDiRZrTLlXCdOZ5zUsbjChlgwFK5akCT3Gs9+lhw/f77+p9F2mer/SR&#10;Qy+PRtjMMzmULAAGEv/7mRjQ7oTw0Sb++vtv46///l9FfvWV1MdLMHctJgRgCFFUSX9oPratI4IZ&#10;6aOKMXKQQcyRZa8zs7GWASFhi+s8HXGbdlG+ON+WFZ8lbu72qdiyAQPBj8aJNga9CSJCnEcA5Q1y&#10;E2RCgp96wUqJkkZih1W6h2wh5qCasZHIQP54xL9w1Kdrp8qOsn5k9gQDGM8ZI/muW2sKPKi9wttK&#10;YCHGe/ILcAvVtDJbYMIHrQpiirwS0GOMR/eDv/pRIsnHrYknEsZ38hZTB+CO5eStrgFhfHc8Agct&#10;gjNXtkcR+F0TSfFa4QMI7lK06+94BKhrZstr5u8u5OIV/QRGwNq9FF5SSUTwdkj/vNbaI3H/Jfqh&#10;LJz/m2hQIm/7s9QBt+sHonLIN6ctjWuoq3ATFEOsgm+8Z3stCp6ri+SqSUzqW8rBPSSSkvZC61s3&#10;quqUnTtfT+5vz16A4ygxYnBGemowD/k1w3RCsdb4lesEpwHBxLUq+oE+9x318z/72/jqy7chHXsz&#10;qm3CfofT87wn2T9J7EiXYh9QFeORNhhpsgx4hChS9KcMb30FdbSOniTjAIlT0giDEdpjfV/LdwOf&#10;r5MVAWxpohsMIAGvim+++zb+6t/8i/i4/Xn+sdSeEcFnO+OwYMcREtS0RMM/cHz5ta7aczz0Mtd7&#10;PfwSOU3LCpIf32YSYPIsfAv7Xp/LiJ0GYod2GU/kQkhR13M+Zns4W+FA+yeSIK8dFOf87rc81V2c&#10;Djao32i43WUEoH0eI0KbikNXGuEimJg4TxlMoHFqtQxh57OYrWA/WHEwLaxqW2u8IPPH7pD1savi&#10;Hq/dwV3SAwY9HgyMrMirwi6GmjlxNCN6z3TMIVcFLerTSeeEIujQbKqON1LncTse3WwXmxgdVfMA&#10;9EAO50bKLD2AfJHQ9JdxKhjzdPsMIEHGpnFBnqIMoSoHMzs5DHSoPtCeDI3ImnO4VcUMyv5nEwgB&#10;T+Npd8yhbpZ53kZaYeODZuRYTNNtz9mgYcrRA0FVLs8JPi0ZlnJ4owcJ18/LGGctJAmeWFT1j/Xc&#10;NQ+rlDLpijm6vEcv562eVaDppBYxlbvnR3rqjvi4I77941/ntz/8KmAr+rWPy5iAgsOkdp6/3zMO&#10;BSzSeZV3c1294dzaPNyZyxr25VN2v/Agig0u8sGKNV587x7ofXFd8pSXAZD69yaWLrC/GXWb2+Rl&#10;33lVJuKPfvnz+PHXf8GfJ+6zLvIv+OC+xZ/LUi96ODUIXmx/sgzyGA59jkQe+jyC9INTAMrCB6A4&#10;BX6NbLTnf1/OSBDo/P+2+AfiVij+0R8bTSlP80ZyyvY9qKhCd2pJhSBDrzSBDIvKAeqQm+A0UdQ9&#10;Zh7u5JTd+EF6Q83UrKDERN9HcHaupdLxFVUZC5WLxpSxXGGMuKZxe9+BIfLkGvgA87IqPxHuIFxX&#10;RtInia2Pwwjz6TIV0NAA/6kOwKqcsWEWTAESkGkaoSoLRd1op7ZoZ6p9Rrzs9tzyNyaEOtXRnM/8&#10;zbkACnLdbU0sRyWjyTkDVawp1RtpV8EJYTzoy4Y1hL9KOUOE/N529ysm55zEqAAqFXkpM8hBHkYJ&#10;QiHg9uO2yG1fXp7VFpicdi4gQiUSP4xeLVChOQkalgGka4WPSWn22saYHMQe5KE2Ykj2TBpqihWB&#10;X/NjCtQi9D25qTGgiHf3xViYwc6/j6qI67v42Z/+TYhUNrlo/AJdkCMIwTDmkNdVKBWsZAzHqEd/&#10;4Sjc1g4vL3gjCfN7GYBfSdNqNG1sc9kahyJwEqAUeWE8tg4ox2O/B2kYwh5DNtnxEb/Gp0RH8Bjx&#10;Z3/7l1H5VZM8bsc7PdRRRTnw1oLpmFbCLBx2RszkHs5o66VTl9QrJJ60Oa25tdzwLy+CpsePXVIS&#10;Cr2P7Ir/QR7NCgzzlQ8o/lWztD5f4t+5JComC/ERcuZhlpXe2TL2OSU29uaJNIBJwydqoTBxmSTU&#10;Tc89CtClGpEabbauzRCD4aF1fQ+zPbsfh5tNgBmdEFWoq01gCbejYyih06vxkwPFnDAiIq4inXcB&#10;ouyqiL4ZekY4txuslfeWgLv3uW+dRqbbyZmRJcbnxK9CAq5WE9YOL0o7sqYQA/Ai5R00MXFqno6W&#10;EqE7SkcSkz4+O76cjN+SsGG5DK13t4Hx1SwPcEbcfXGzVMmVu7k8ABvjtiU902oQikdO2CCC3oBk&#10;TjFgnuIq4zr9lJ8WuWCmjeA7QcnLXOYU2OCyxtOPu4eegDp5tNdHazyq8EbcF5PKwksD0wpl5itk&#10;Rqx7Hujx8RF2n381yVjfQob5jI4NTmHD0ypvoO3Ev8ZKGEyAyunNbFO45u1rtW4lU28MNf1xOcTa&#10;gBXQP/ryGVUfgYPZmmWkpFqEXp+EqHSqSqIGjtKqmILbo8irkKuq4qsvX8U/+1d/PUsBtdSDGSTN&#10;BxZBjj5eKIzUX1YIn1oMYZA+c5ieLDzIwA69Nuy6ghLeJYjSY6HPWTljnPE/3z3iXyvZ40m2pCkw&#10;iTknivc2LZkZ/wxEhxr+g6N5UH3q79uBNkqIF1rrC6XxybBU1V7LBc1tTUOaNPEEnzTF7PIOV7b1&#10;PawbIDuKwmth4dH5nOfglsDtw30S7rHuPkiyWV96OWNndgRgLWNR3VQCqBC5wUw768B6K/Oq9yGy&#10;4Yy1KaxizxZB2jKhTAadMqsrWQUGAI3heBoh2XU56/p0BFqYJtdmvSokLYmZaXHHQFHOkkyRKkdN&#10;eKZufhN0MpQtpmdGWiB72/U/BOA7di1/zSjMZicSvRKdIGkmFOXpCmynR0pm7g2I8mK/UwIbAfE9&#10;7We2ykBdyU4auZbxAwO+m9LnyV5KKLvfKwr/TbR95YUJ6rplNAKP/a3I+Ghwyjsq8cCfzJ57MD+t&#10;iN/9LjKu7+KHX/z5kg6jW3QDUxCH/cAn4Ez8Mfw6zuRegtpFdHzmbFrxGm/A23a1/jJXn0sOkw3y&#10;+7IBFypL170nOMGwgN+a0UMY/3ap9x/Pc8ypy2ReZriFZ5gH/PIv/yTiq6/i4y6zdYWePrs4J1TS&#10;FXbuCUNEXkY7tD38RE5VsNnKuRy9t+VfEyIn/T9EV9TGyIiA5hBLkxldQkjE6WeLO/5jMmvpRzli&#10;hXZCWvwXUwDAlPcwbO3KWcooLcORpEeoNl7/vYutoaNEgpG9fFj2eOBDm6vDmFm8JZXodZFfhf8a&#10;4MCrEroMKzJCdh4b0S8cTwc8Jg0UsuR1OWFJXSYmYq67wpJvRUVelvhMW8ZhOVophH+DsftY4QTh&#10;kKVeQyOP+EaUnsSujZROVNAVDAuFwYjK8CgvHUvHq8qMr+stbaCAiZ2plqRMGGQQgo/wM/exc+Fc&#10;tn/f4USWBJkkUWRPYheYl/+ZrmevQ0bNb7gyzie0J/SOMHN7tXsgGTDRLNmZPohpHAOcDwkYZ190&#10;pCj6Eg7K0VwXmRhw9vLcgZ0AACAASURBVA+hFElohGlTtjQVGXVH3nelE2Td3P9RAwVJhy0kFFkA&#10;fvxCYE7GdFfFfWf88MtfHzLmQZT46nB0aXldu155BI2BsIjMkox5514sv/Z+/L3aWP3+QS9QxEla&#10;JAeC3zNBjFjkzEN7Fv1p4mBtxDm8RWqeUBwaTsxaUUVrBf/pP//z+EBCSPQve39qcMRgPEAvox01&#10;NNddazSy/jVPAtzxRcEzHy7yUMkJqM9RU0bqGnp2n50w9TYKBCrYxB+GjcthGgehjyrnRITyRGp/&#10;r/h/WoyA4B76MuIEWvEz8GcrpQMjMYbJAjFpm0mtxhjk2mkg+d3GUxmbE6QTBUocwYSgAGa2Pytm&#10;iQDRnzGTP5cqiHuASFWmRNx7wiPbscqPBCH6Ev54Fik1jllTtmpBHec6XNIIylS0PpwiPmwWXP79&#10;DI9zk1as8dh7eeiQFlVtaOQe/2iVCQKcAU/V4+MqJ8NT4QsXYqwYpQE0VpwCJSToY0WejRyRMSMk&#10;YCJ7yymP1+RNY+jxbbKqrEhbtLFbN8kx7UQF39HqE1bkbN65ACLP0T68yxMwBBeThJU+4dqicVJ2&#10;oqkUW73HoRPD+eXbxPHM4PO1PctNVD+g5b63n+V/L0YXqwv9EUl930Pcq1+/+6j4/ud/Cn1Rw+rx&#10;QRMirNdX7eQhRDQbPURvBa2Zt8FP3nmcswLvVY0ze4Nx9pknK/ls3+O/mzBMWOwwV9t35d+/h6UJ&#10;4/op+1tGD0YfmUtyZn0vyUdUxJ/9zV/E/dGbO0uNmC76l8vgmi6bq83jbX1X68IACwHqN1OddjF5&#10;lj4qfsKxXl7AiAxHDsUkSaQ9aeEO9VHbrBhxyRAOPQNSbAcmI+rUJAOm9keGA/kYEhP/PQlpwsV8&#10;rvtDJQC4AHUG+RFJAHwGTtS4BRKnMtj34t+Mk590ZxQsVtCtARyvB96jEsRrmCxspym7mKSfGRF3&#10;eewt30885dYvf+o4o+pS60Xw5wZA2NN2axcguSA3bv9ATCr5wzkB05AgMJdgGXqUpt2KKwkhK7yl&#10;xzAaA8SilEiBdyxHOAh38qBHKqrM74ay9WzeOJf5dhNd9yz4pj5inDcCP0MVCBTbZdogv4zXey9y&#10;MmtkoKBijVdv/OFKVViO2aCDWZFm/UZeCD2XzUYHxPCgmgGkn6e+BCq2+AE02I46TMygwk0MAmCV&#10;7a0bT24Qf7juxs4L5KMhX4ioriBYlebjrrwr4qtvfogvX38HeUe9O073eCXM/lohiuRtkbC1sgkv&#10;eJ18d0YQmLE+g7uWrPiXT7kO2db1885n+UpQ57vFEBmPWDgSjWJy9EKAL4TdVkwiLBCa6H7o5pT/&#10;6bt9/Ppyxbc//342Awb/BmNisRb1PCOmCzw1N68E40jctR12yeU8YeGzG3x5f2DhyF2jDw9pJ35q&#10;CG4s9hfMys/TqngUrEl1OSTO+Yn4F1kZb1nnagq4NO5CF8O8n7/7sSEfeGEaZMT7dwECRbw5uWN5&#10;1/WtnXJ3ncm1qd/W7OEjSNyB+4ChpPKRcMBkOaAIgo1X5ST7gatF8Zmyn9zaDY0wjHIeBLRzQ8hW&#10;plxT4UDCOEVrcCaoQ30pQqdqYNK+Z98aFkmD6E7CiHg+hc4CfgmIMSAIoLV7DKzif5Jo4DrHOg6d&#10;VlvFAHOWOY/ATmIDzXu2NJWEefRsHgBb0rwOB/XI29noy1VxrJl70jC9q9o0l9k5FtTJWf5IP061&#10;CA2GTu0dEFkl9XygvS5VSmT3l/TxKZQUJhMZG7jLdMEuchIDZAAlvWRGcff/FmL8IpHouStO9cWg&#10;sLK++f4XPcp7+4apPfYXL2HHPlon58w014lHo2fwP2jnnQDVzEmAP/Wy/i0poEXpIXszoqS6Y9vd&#10;+5uAIvCBD2wc7konWdmQtpbT/huSG3/K9eX+HPHDj38cN1th1KptVzEDvD9YAKwXhzROy2Hmqo6/&#10;6mbZyiocS4j1uY4z5OpawzS7rarJgk3L4Ziga25h/z1nlpQb2Ua4+vxK8fSgNCqHAQyVAm2zagKH&#10;rd2qECFrbONbOaGMRKRwjSkqgTXnmID16RWBcaTCNDdLVUbL5DC5m2GoPIe6RXAmU0gwI3KeQBrc&#10;FLmTD7UNXY5pyQ1o8jw3XtqRe3ff8yCgaZyDqWEQ5GEAzVOojlQJJJVGFNpzastaSNoouwM07K/1&#10;FGbE5EMgxlxKd5D9ZGKrHVOuZ7MUYgxzOHd6wQc1vayax/kGvQ10ZBMgpCJaCAHHW/AdmSuvM21o&#10;9h77JyO7e4UPbFSSo7Bf48BjbKZr26Eio+/MLmXX8T1IFiJqKGA6aOUYJz+MNb0QYC0MUJouoaNa&#10;46+IrNthgOMkHN2WKHW+wDGBxSopixzk4yPy46Pi+5/9aA3HQVpBsF3nPN6DSMt0Ufzrl5Ci4G5O&#10;mGgj9Pn1VS+Esk+wd3UcCaFRAWxtrNbCkhz9keQfaDGn3ertPMfD/+X9OXIYklU6Zm7HaAXt4Z74&#10;/c+/i/uj4qMwlmtfXKDsoD1Ic2ylwrrWd4nYDfHjkv73vGr3siVfbGgX2QgZ6yabt8lkzsmyz7J4&#10;K8Uy8hbNWMMnKZKBoz3WBqZ/TX23qwA3ODqUt8gd59BJhTbgCrigsFWAHkCvGR/oXjooROSx7REa&#10;wyQOV7MSfEgmjXk1ocRJg1DEOdJTmoqELXWM0/FS3y8xLHDtJVkiouI6FUYxWeW17ILZdfG8YOlC&#10;DZDpKOikGe2gNjzXbfroVkt4KVHxwh/X6NEL9iQkgGx24nMJcWfKk+1MXqbOqsISIigYukmNbRx+&#10;nCbYUQFCj/wNRNitjcFZBDDtWaB1C5MMILWQfuFtdNPk0sr0i2QNSQKqNZbewWctGcDfl50ZBb2P&#10;f8C+D+SBDnxuPeaa9NUYZt29ZxkA3/SfyyI9WMqDa05I1pVXP4dg0Kx3/NrNgCPOzU2ffeSe3eG/&#10;uyO/+qLn/cv3LauK7TZ0YwEZThKxhzIojUoeTaZZbetY2Pk/+WIicL5a/jI2WzPC+da8f3rU/1Yf&#10;YTbMF32sDweO14sex7Yoo7px6RcWWt4ce9rwuKTvMMn47ud/FLrrIyNQD2DoOCGJ6TAKTtlMFYzK&#10;Ejq4GeA9W15XUq3jdaqpRk9EoJ0Yok+cLPW6ty20yeBsN8MHhOgG3jkP18Qv+KEcB4GnMOS8EX4j&#10;HDLu2yulJTnsariUEC/lHxP/0IFbg8/ij9BM2XrgwjsqEOnaqqhtGCYL0EnRL6SE8Y99L34Fe5tW&#10;B6KEznDLbhbjsucSjDtoHHQok1HHwLpL/hk5eCUz6rKn0ZnVAfCQxKL7dNZOHogk7nxvCYi+MagO&#10;SHBe4Z+HcAj6MMPcpgeFrfY46Lw5IDhnkOSRJIyrr30AMoxmEGXfGdqbbnswmuBinDYLUUQrmSis&#10;RWmdtZ1qzcMWSZOOlNF2j0X4QS95+LNaC25dhM+b3WscEe0jmbKyLMnMHU5hBViC6YRSCG+3t9IO&#10;7IVYce3dWCZvNmCY3nXTb++VwqAMG4FnYt/3VBPG4Hf1uvDX33xnHb/4/0lk0EsCwJh3koD2ujkI&#10;DW0AtN9I4ezfPinPis9fkle2w4dal3pK+t6Oj1n9AwF3296jXxM0N9ETXyZ9mfKwQRf+kPFMWkhG&#10;3v24+Lfffx13NQnFfUeR0JNRCdsgMhDtN9tW/xKn3JxDpBlIPMCdy/XVylJzQjfPoR7mduo7wFyD&#10;fvYz/NUu56MMYNGKf7vJjJ2bDwHLwrAETtvxPzvMZjnCbhtGSxb/g/D4WV8hplPFLK2i14DvzkPA&#10;eJEmZ57AmmrXJDZCaMpzDdPdr2lGwW178EzaMIlDvhFIAcLuY+pzPQN5wmql8ZtGf76AmcLGHk3Z&#10;ZB7hegk4cX9g8DPGtIAOqqGzeEZRpXV3OdKbmwfs5UTnwRRLHTGkiMhJOBBpD05syoqY5GACD0lA&#10;QM7KpENjieO4kWQnDCFLUitphuKEVNmdV1fGzQQTKu0PFmplPINJNRYmkCdiDBACs3noX89J2Kqe&#10;a9Gb2SVjB58rciU7LXNkr6FpY6g9M2ACO1CH0XipZ/oI9GnjKJCB6w9fROBWPxIB9SIT+XbHumtd&#10;b3sWmKZXRV5XqI9p566K68sXeoLQHCvH76809X1C1+Hr5y79Z5vWjhPnoxLFCCLOnPkac3LU+aC8&#10;pfuq2iDp8qx3q18XSY2e1YxT/ootv7AomTj5uUww0OcjQannIVzr7j56+/LNF8ZO16c20zBJdBBF&#10;HwUQ3YQtztPfhUuOHXX6h4Svkn9iKnaOSuf6+M/YjvX5SRcxxDVzwgmokLPvAU6WpNhu/N9JR5VA&#10;bwWOZrU7hzDZ6Tds2+ObJiol0nav0cbG6RgTP2kjl3ZqUTdHUY79+B5I/pKngfH0TJdDZu8fu/7Y&#10;l02U+qCqscm6xdMJhP3kDhXs+Mci14O4Iq5AkjDrzLQ91p0Lik1r8CSZGicYxloYuAXAUXgaCCJ1&#10;GZXqhh/OKWviUOyeoy9F72DArXE+BUuWuQu6byfEe5X18wBvVJhxTBls/9fArNPZpGEBAaV2BGEq&#10;WJAqPaMrvSHQIB1K2KxOJ5jMZwHEgWCQPSUYz1pJnVXo+4lSEdonchfgPV04ultMOY42TSYPGLmk&#10;r8yMC05e3NwYm+hmupLn0w5mYSgwuzO5J7tIZMTtHtXl//JCnidxS2UVb6FpkWFHQDa7vO2zoF3y&#10;f3s5O5kMmeGS7TSieB0sWKaDQBJN3/GmTY9xXDzXvpHup0Ow8Vm9an8vlGcz52zMuj8+7bE+BDoO&#10;3hX9QKCIiLpAKH19qi233zm88n/HmJ/WrOOTdIAkBOBnOPcy6jyQxo8TB62vSXpPo3CWbOeSjPjF&#10;MaSVJjn5UJL7hjYYOJQDRCn8D8qNRV0EJdgQCQf/RTzHgs3MjwVLIqJUoW+KdfvwWSiIGHi5tUzR&#10;FHpLQ2FurM44t1lBtCeR9Bh9z9l8nM5A3R6LtGm+gUm5t8WW9tMqAsFIRS0hVp8cqsvd/+UGPWUT&#10;9g9pimbLbJ96KT7ViABbnLsVNHlKRv6ncKSglgcWGJ5RaT5irxb5Hgh69iSdUxPLLDol9DBy7oyV&#10;5Z1g+TuGeIrD2RZldpiTmu0sUIkAJFwIOhbHfgEkRtNw2P6AI5B3YtCOn1OG0D4LkKvKURU+q++k&#10;BbHMcUwpD5lPi1O2bla+JN3nUC8VxaKrJVBZdV0pHwrpKbGSM/3g/D6pCulXTYWIZcY7Ek8MFEvj&#10;HjEMMfbrSKEOytRJxERY44zpJ128vV6pkEG+qd+/PmEHEOrJgM1KItwEBy7y2EpYDsIkB41bAFvo&#10;cfWQFlKxkrGuXUtjPNNl5TIhVYKBz6gWJ1VgT2L/QmDLR1PfzoPLdFKD/VDpfimWEklvAtl8wJoc&#10;+KUtZoa+OnTrOjgyhN5oCRkWL0guGf1F+gw8Qc+oBB8xAO4MUpyz4Wf8Az9Xn8D/sZaNAyhTIexX&#10;X9oQjX78uucTQLHXqvBU1VLymYr7mELrTBrd8i7BRuyIsA3ym0W2bsEXGENiUuv2w3Vn8uDtrCJB&#10;QO/4YOPp8W3+2HJxCYBlUvZ7StDmwExdpJP2X6jIaxFIRzGrPDWlZIEuXkxh5zyfLYgjE/aKmLwG&#10;JXA8inFm63WucQ34JKi7QndOksqEEnCMyB5bW3GusN9ECBl4hjZRIaLcgBl0AOhVBMhTbSa8qKag&#10;6zKU8ky8abmgm+PKlTYdINbw4xpZgIywDyylDKhO1SgyyhKnkIU9cevxYMng3GZYs2cwIwp30FZF&#10;XkDcnLFXBB4GYBscM+IADegv4Z8uumoGfEDDraRgZ2jCq/Mrt61HRdp3GqVI7RMG4XmLgeoJ+Lt/&#10;EKXAc1HAjkKdb6SLo0GvYWM2RmtwyS+32mVhW944EqbnGILx/rbGua+cytvoRSV9+Gna+dvxI+Ql&#10;eXx2/Q3yrW5Fvvs41cFxuC1y68v5+VSrmjhU7vjRY30u05xjfvEXTcwVouqjIuaXxsjLFv9svPgR&#10;uIPcK5b2mwfSBxU7/tesvU6cF47vyZUTfwZS/8PlG91DvLDKK7BMwslz4AVVCE1jSe2uMKNLoC1E&#10;VcIj7ipHgCOxUTvgE1W9z0kl/uyI8gwqbHzBxCnIxf2fazrhVeooSeQgpwjDZCqjH7MmCsT5Reca&#10;mv3koTH9D1PBa6aCmL9yishLMHrgatn7Z86i5KECxtRMxN8RnYYLkgQ+pjAwHcJOnWN/lpPOFsPQ&#10;uR713cjkE7v/kt65bz2x1gNPxbgkpdTLnAB2pEOImk9gsLidgUT0blq2h9xMthXKQS+UwNgG5KRh&#10;ykZTWZnTCyHoUJ3XPOUL+zjKbG/rsIm4rcgLSwW2zRLMhuGB+O959Gbd7TGcAViEOgmSHAzsyyQW&#10;sYiMkKZtkJbVZYOjzzC8WhfZ+QcEwOIPdY/eNmlsiZiwACdfuhZY1j5kyYKXVkmsY3D0ulDfMEsz&#10;/TcfPfpb0p+nPoXfyyyQcY4bv2GVcEePvww7oardhBKHR6xGaBOKtZh5qFx8Ko0tSz1N8NDByXd5&#10;nPy4Cs+yj4io3h9zQOtRvGHl6MA+kR/4NfWdtzVbhIc7Hs+bx6y+ZrbjVU1gutezenNvcMkWWoAs&#10;IFnIiwF6FHZ//S6nIunjBD7UNuCBxBnh74/YC0yYfGbAplQhIcdZTxbdPvHzIp7h6DJXwO/tSYBm&#10;jOkcc8AqbqSiO6lFbrnifyfbaGIIUU6ZudrIwWkYyE3nTHJBysVEOUf2bVQZRf/zx/JidAolWIK1&#10;gEjWiM0EBp2SL+xxs1q/STOkL1EYhyRzVFqxZ7/UUE3qQ+PTWQnps4dBfhDQMqMMKZWxbCRnulh7&#10;dzDCiQ/AHR34KEK2TRZoFJDsEwGD8Vq2/0jsvEAVQ9tQzjwoo2f2SkyfTo1/7Uv3TM+QkN43n7tt&#10;52h9LRNg1+fgaYMOlOxB1t/q8/OrlKYjekhuHvPmJcKw0wzHAfWDpS4SwtmE9QlK0ueIql7icFqE&#10;/I8+3/7Wy1enLqY97omZX1SkLiySX7DweL/bXEIsmPxM/tj6mjjY5JtRs2+kc6F6aW9QDMsA589Z&#10;vclvDMMkxwb9Xt3JI3k8/e59jI+kqOxwnQem+3WkURH7vSTuY2bqKwPpDWlpAF+NNsloOBHxjzzH&#10;loEHCy3p4IPUfBbNUYtLsGEYrph7yNNuT0IR7Ejv5U2caIj4OY3ChKjblJI4EaxQdUMy69oZ8/Lj&#10;wSBWU9ryAyXSFLur6j0XSK7GShvazV5MCOvKp3J78KXHMAp0EzbhuZMkKRvRH2ZrwXO2mcqsMWon&#10;2dKZtA0R6tl1cgbOWfqpYsKwssBiVsd0BlB08+nHllcQXFNzYqVb1MeR0WL8viENU/3pexybZB8K&#10;LOTfDJ6ixYqEVhvqaSPKQB2hoduWE/iDQczAmpMu28RKzBv3RxFkruD4FJewXUJyeoNqoakofwB0&#10;VeDhPWW3UTJfIzyfOJm8CWTpu6Jqfs1xuXdE2KwfIVGZ9837v4zldRnCnbxedu94rcRUHS2wfSeh&#10;90EpHFqtDnbI4HJBl6qbDpA6b5WnAATEMKI2PD22jQb63N7lb9WWRnaMie6aeu+yr1PcR/J5jKmi&#10;vn9NnqxrLBNATyLc+5msrWuRENAcdh3mUSID6LyWCjHmdkegCHnRx0ndDRm5K61hPujv+Gh6Fm/w&#10;XM2427Ss9u3+K8LX2znJM/YLEjyxR2NKzKb7OjKbsVSF7iUAPlr8hyy9PZL6EuTIPUT8C6KoJwNL&#10;JCbOL6FJXcPcJBU5RdoBmCpMhJBEclbIJODlVQPmhpI8YAkeJ439l/pofuZkGQof3ib/0FlTHIEs&#10;ZR4FLM1AvfRIkT74hiSIIWA2KmrCeyiD2VAR9GjYVjBmphW6HcXcLmIoERu7XmYX4wz8Lt05vOiX&#10;PtmAhmkzgCSbhzJNQ9KfnHMjxsPbgjkNmdDGZlUh6IT5XsDYvEujqirrGLtsp4QAFoKM6wtaauWw&#10;fZsdHNN8cI2svUKbSZwRdR7DlnalDLATgJKAuVoo/IZ5RczzMlUacQ2UiBEVh7symfA4ajpZ2N8O&#10;bILzYMbMT8uGaUS+ZD9w13nOjrp+5vXJLYWbZQLqdFJNk+2TRkD7lHed76xiWN8Rj9+Pz32CwQST&#10;nzQCd4I9ZIG9uSz2GHIdnyNy9T/nuLxmj0+1YPajW+/wivsOgnGZpccBXlu/6UvuCWXWiYUjS9YK&#10;9kPXt+SGvnhwrI3qs8H+9OegApCP+LahuG+/pY/X7PiP3PG/EJZXzLxox/8p/aqCsCigGZTaIztC&#10;6wW8f6pkiBDzP/pRiN5ijs1nkiVkLyUVjEWblRGjVcjYlf2CgR+BYCrNZZ8NVeY11b99gCSN0osl&#10;4TpIB5hjrXVOxH/p1vPLfjmtqBRTo9ZAkoE+R5bBKBjyD0SNrd1MrZijRYIAJfHX+KYdpg9BOE4a&#10;KAKAlmFkIMBjnQSOE8jcztkn2hW81fhOWRXdwHOMx++LfpJ6nyuwqNCsYpl7bbxUXQGb2SCxAo3V&#10;lmNySqiyDuXMmXDF0Quccxy7om/bQ8CqnEeGoKOr+UwmXDB1YGw5FvwclBHA+AuJOdaq8QeJcF3w&#10;j1zaAm9hvB68edH3I69gql6mrl75ySG1iJgHAuGuhe0tAp3cqoYd1ii91O5+V+hsme73vU6/Dcbk&#10;jP1JokZJ4dnQJ32iDP4+HrU5XvhoS96s5RJ3I8mu0NozfWupds1D11tk8/PnL0fgcic7xaqSswTz&#10;wJ9ot5ZK4XUgSZHtlrDs+iUYDMrrz/H5+dawCCpWh0stqexHjqNLCxPdXcyEcMJ3ysdpXy0FiqiW&#10;Lx56TCBIvsf/yINgUZTjc4BP4CJE2zEeeGMhl2rEhuWQRYPWxEyEGyBSzFV5F0RYkw8vNrlV0MB/&#10;y65K2szzHpeoDgBgXmtjaWxTUnI46OkRfXP1tJGAC0TJNT+7atA4fRByK0JPdlKmV+J6m7nKMNAB&#10;jNyfb88Perf9GGDNwQZ/PFHZxcNFCHZdBnaQ6fou7IHEd9YJBZaFRC1MOIsJh6+4XR4mSPvnrXME&#10;kC41KrnQ8HUBihmZo1nJhakF7DOp6gRfIM+gBt2LM5XQRejpiC0fVAFd3itYzodXFK225ksVidtz&#10;MoKbd4IJn9Ybb3ucH0pi/RjfThRa0pxvtTOQR7D8AN1hHDd3B0cFnmFgqVWEyS0TKVbscPlVGw40&#10;q4vYdt+HnlWGOo6bLAISJhufcRYTu59IOPSs/s1cjvFKHFFtw64aK+2eIzQO46xvdKXb1mr9XfIS&#10;zl9bP64/3g+CDMGs5MOb4Xp+oNtBPu93gTzZ5In8tI8R/XnOmRwQsdzrcIL7jtoWsa+BWKv2HWyn&#10;HB3zl1yTAwk4wihV62aQ9O8pjpMlJh6eHJx1H04cGf9DxZMUEMOZJGDihDPpfMXlm2g408SW+is3&#10;RQ6yD5Ymq1Y+1M3vZNqWmQYoG6/HFiirUYm6OOtfnv0mJ+zWwqdeM+eV/4fJzJo4ahv0TAYxKSz+&#10;+oUcIJgV9XroMISAKzEoNaOgnljRrpUA7JtmKwJGL4rTF3ixXkQPw5dYJNS2r9xseBB6TdGYN4wV&#10;jyu63XuZXplVMVMpyNK3AmYuZSe/mzxs7IIlLUZjnKVsBRASA46GESxBQYG6GDkM9cWMuR1d63ud&#10;DN3IEFXOClR69LTEQMY0BjGIQMylB3dDA+2aGveaz+UYMiOwKVCJAfIq5hsI/PIkg0mr6ffW5syx&#10;A4JP6TdihUE5vlqzkYb4SB8q8yuE0ny1QOIEjJeXE/ADtHcfUIOHxGon4JP7PS1kafM6voSDn59f&#10;lUxQPpYk4uFcr3Ks4yCqlGyf7i04B4brGTLnNU8dbuxV9UXcIEW2H+A7a3ex8Va8gDaOV7JNyNHn&#10;5aDLAX1nN6tvnLF4IbD1rM+b7wdfpJqy65+qQrtDvBo/J2GoY4PnEcea9i5HVbOebYuLZrMyqsWr&#10;moP4nwEqnRQhm/jazBdpGwDxPhPt0dTKC7R64NTiuWpu71DH5VeJ19oGlinEyPwS8j4bxwG7hV4u&#10;sWdeEzRqZQm3E4gJkYrMmYTdVrGZsQ+PSc7mwyuQFdBqUjokRzmaxi+aFAWfWFWAENio/DhCLvQY&#10;CpuqgEr3W/F9RRU3nFUOkR+DStP49AkryiBYhQxmllbyCV7Bp81VhWaZLS+ypGlDpSAGIAlbwYz2&#10;C/oa6ZD4pJ1Udu2iW0sQHhIfWKLqSZjKcTauGJFUziq1m36dBcxEmyhb7qycwFAT5K6qC2zoiaUB&#10;Qhug08JLCvhY5A8PYU9hFSWGU8JHk5OEFdCZiVp/5RV1+X6UhQnm12WJ6jpts4OI8SAuJJiFWcfq&#10;Yt4+zDaXlbV7zNgmfp/r70fj66MnDfU8czVfxjtvPBDBOwoQkNOsyNgJyhnTDjnPvBKuy6Q9FHLg&#10;waSReVF5CTnQ9W1Xgwr7O5Blz3MEJS8kG9tQOE/DRQUu1D9RL+OpfesDPubhn6ajVwU9narsmzQt&#10;wG2oEDOu1VZZxUXp/lxuOmftPcNG/Lt6+jzW2V58KVh5do0Z+U8or2U1mxEY7JmTBbM9MBjwPGcS&#10;lLh4MkMftzXjXjJ9bNYxNLXBQZeLH3Bmug/ZxNC4TTUIjaZImRxXXJi2WgohfXhcXNOYJtqHbCDo&#10;ofiAu/hag7JKKBIFXQHuMjH3Kfa/yawSW93WjA3XYk19HHRo04xc9ApkM2Z8gS31IR6gAxgqlKXt&#10;dqdEIAkBRcrniORexCDfKF9Mkn8w86PClRvtqSVbsMf7wgWsdfTpCm8jcsafQYdVoXsuRNvV+i6K&#10;xUSmvSEqkAQyu177MOaqONZwA3v0IfobUUmvVTEb+VpcrR5N0CVPx0iVaiQwcjYD3gowz1Hxc8H4&#10;zYiqyPuDhlRatUI5zUIHCDuYYTZFTH2es5dcjNwZNRvgulnG1noNxQbthqu9jxVVP8GupXNlL8lw&#10;XkVbl4a+KgOuQ3XS9QAAIABJREFUEgK3ZMIGQsnkBFZ+cWjxyfTEqA/E72EZ71Oyzvwl4Denqc5I&#10;VNyXmfHQRlkCylbK3ul8UL+6wLPZzO+Azd6V+GH18vAK15nIk76yxxVlChGYJdbIp4rag1P8syTO&#10;LjkD3WPVssDeq5VjiyU7ZmDj7FUmOIndl9WI96m2Knoz4HCM4x3CJB9/iaGZ2qfmyQSAmio6aC5B&#10;8vhHHjoSp+Tte+S2wO2P7Ip4XUw2yLsh/ZODEQup2g27jzXv6wcB9aViLY2ktM5TxduphmN1HBKc&#10;s3bA1c5toGwg1H5sG252sFqCAhD19sCtJB4ZmMkPQet9Gus9ZbTnDUkH8jvSDT3UZwG1zlXkPkHV&#10;KyMgNzWwg7a3PkAYeEZ/vm9YNJOCDdpsWqHRI8rX57GT0s1kfGcHhmTb1okUaG3asbLaJCgIxsDz&#10;+2YeKO5Ll7UTyUmznQB4UdGTnfXr1g8QLUC4kV6qYumVAfz6KPLBFrrNcFclSADiIKCkL/MII/JH&#10;KnPkabz05bUWGJA90UjQjTfNqYv6N4LYsbYT300c89cTBL6Hy4lA8MmpteSaa3wbwBx2EdXun2UX&#10;G2YeCU8U5upJ2aibFE/ON0jTFu2fNiDaVar95YuOiICaTSOavNXyCQ5n9yiYYNsDL37pe/ibXg5u&#10;0QhDxfT9tWxntbjUZjwElz8ATsdbCMdPj3+QoC2RzfkW/+nx71JOvL/40WrfoLbmFt5ko6QssikO&#10;TPzWJGaL8A9brtChc5KAZSKwn2t3X+9qEmAyHGFefiAN9K8YrrSTvEOHhI9KJktuck3V7UKpBede&#10;gBtOrw3IS+cLYB30OIenM6d68Vna0CtmoGPJBn972E7JpZW5TH4yx3DEM8C9GxNWBv6Xe0YEIaOz&#10;NGZJUBxLRFBUGd4ZCGzSN2P692hP0Km2m2aSJRklRYcjwqmT0nsOQH4goxXsh2zeZ3ARSgaoiAD+&#10;CHAHLBOl+v/J2Lcs3dLkVknVbXzBzYgwHoDfgBHBC/D+b8CICQMGEOEIbMB9SgykdVFmfX/37v7P&#10;3l/tqkylLmsplVm14by0MIO9kwPMv5B7tmOi1AH/kp3S2nC5AzX/M+KlZH7kXQJZgWc4oIz/vur/&#10;eWLtHZDv4MMAYWSoCuLUkWZmB26zkR28MP+HlyfPvl6tpmYma2Sksq2RWVXU+95CWT+IqstvkW2A&#10;aAhEt39rnPsrbtbbZwVawbKAy79Py0O9u893Pdt+j92mmoZXIhavQiVl3QHGRz94mzyBkG8q2ePT&#10;Iat8crZZh0bUB1S/VVc/qB6ZzRkTfrJhTKg4rrL52TChUkTC5FK4Y262uEHxz04LlWFeW8C5TZC+&#10;HOiTR84WF0Hua/i3zabLMI1FBp+5f8S/qk6h6RQsSSbrdvypMXOcrIFY1UbjZRulCm5sHgUXiaKV&#10;vnj8w9XnkVRHrJ/LLGG8UjDymM1lfGLPfLVRI7ey9oaOZOJl8Qfx54E5dL867mEfchEY4WE0RvC0&#10;HAbRdN2Rj6GoCjC+N2aQzHAIjIMKR0al/I7OgEk1ZsPNXUqifEYZoXI+gbo0rigtDcg8dkzq9tIO&#10;5ZAprI7jsFlMk8xOi7TnOz0WF1pV0JCII4Ob/9CzNqwgPJJP6UKXL1Fg3NpmnSUnJmgka4QKXyg6&#10;ZFN/ISd5OkmNoO0yigBuu38TOku3SGToAUAcAmb7+C60NBC0hJNoBH8gCCY3RFAsHEx5j+lg1N3P&#10;NZs82iJe5dbXvm4hTtApXD7ezz8CkUS3ZGdc/vxSXwtPymRbuimT5R4zAJHVIshlflbXOE+sBem+&#10;8r/0aMWHWZOHab29zWB8rzo7wzgz7OdWFj1bo/q4oAIN2ZV5nM//dqG9Y1G0fwm8PgfjEok4J33e&#10;oTbRph5vtsn3yKuW3pSETewG4r8Ct0avdQSO0aIJEK/xM9bR/zKRlbpxQHIiTUhONYW752yeH028&#10;FieXyI/tk7BAkvaW6XWDNvjE7GEFPuIuewGnYeKi8aLf2xZYBtHkOSPqCZJ6H2D5q5Rxweh0Bq2G&#10;o0Q0asvtt7a7v89TXgy4h05B3L7GTcOgzVceUqtqodIOuES7BCyD1XESA8ZzLoFoJliocuYOHp6d&#10;B8CnAXiqAjAm95NLD2QIZsstmkShbx731baTcmaLTH4CarCsbYJ9FivPlPN24O9Ad9v7THjAkY8L&#10;rEFQ+QyNTQ0rcfwA+fIylhKiRQ92TkXk88TkN91hZkXOLauI5qqpdIztGuQEyx1VyKaDs4X7VX6V&#10;SZbO4Dhyjc+rQqJUkbvUUnb+zy8CVVmCcJFmfby77+DPlDKOJEZNqY/6+jzt47KdLB0imQrX5sev&#10;cTrRHcNxGzq57DGfR0q2UGhTdoln1MnwK16/DgWQxHohebq9r8GZMkiDkfXCwIf0tc7zl/hHs56z&#10;zO8MybFTDot/oyrIr/jXJMGJ9pTI8Q2fG/VPmLQR4jZcpvIfw6+YzRh7ggfjgYt8x17hGlYuFvBE&#10;oHa64t9jGtK8ZVXmkvf1A3qeh9EUIPSZZAAkeK2Ydo7mqRfSIifDM0w+ppYqcZyJWHbx6+aEQt6L&#10;RKCCj0npw2/f1rZACA7QSprbtTpVTTmHiACKXi3AGBAKpsDtYxUsnyyiqwo8kNhn9rYdcVSW3J2f&#10;83RGqbwm11M+OEO0hQOhUa2jxheYnSpBoV2RvWVqfRwuUXh+KEYZCjCQ+M5zkH3ijoNGafaGtGiu&#10;SFP6RlQ4mbMEKnGowmia3iQ5Jenp2Ndr8TerHxN0u0v4Scun9Nrbos12ll2yS1XEk09V6dbFDJa0&#10;6NHStYHS+CedrcfDm6jGopOvrBmd4fVEyjx4yAH+C0w5hLj/fv0ed7sExC/yz6ijPfZ2kO0iacJL&#10;DSSdicqfeMkbjBREHc5TTPTiSFSqj9/cn26wJXN96G81GOH+toe8ePwky+PP0+injcqf6JdLfERq&#10;XzZPCzzHsYSS7lidNBnxscyFIqTiHb9r4cLa3t64sqpDDU7yK7mr4+/P+N+SFN+9+mmnqc+0Qxl2&#10;3R4VsML6qehbcoaZiDHe10cSBNwhdxy4opnxIa0TqE0thes44WEuE2N1sNqa1/QZciFWU+QonLDB&#10;pBiP5kvMVjChSdpHkGYjSWTdmGjhXA0f7dvC1LTxDHHkfgBDBdZ1UU5qyaoExA2sL7negR4/ndGf&#10;+1uQWE1eVBWajTO1xnoQyWFqEqBfDmvU0DN8gBKu+8h+aRe1X8gtlkd59kBzBA05YV2c+Zf99rLd&#10;6+qewZaG6Jni9C/tFdrfoKpkITF+eYeG58nDlhztBBZgkkUv/5LOwGWAg+u4Tveg4pNmGwUqkpp+&#10;S7Cx/s7gw5hCNO1kwvzzfSufJ+t9+/nkRT+rWe+vNWhX9aRZBI7Z3Keca/5Ien63T6CrN/LJet9X&#10;ecRmNu/M/6BeETuYPX0T/9jAKgl7Vv/hSxUR69Y3w6aaErd7AQmQGm4SIqTftOLJnl9DBrNEQFcZ&#10;0ItXpB9kbwu9/KXxegTeYQTZNtOsd4wn93VfryfRR8Xbilno0crJpS9QZRA+oKedpQhY5K5rZ8n1&#10;40Eus6/hD36P7txmRmHrXc1kILO+Mo4yIqZsX7ilIXW8K/4p9qO9YGqLautWUhuDP+M/ozKeAWgw&#10;X+hdMbAJPu6Xz3wb6xX/rh44pZrhkOxYrXA8eqKWL9nCitQhM5xJMStL02lRrNXOmlQzqcEEC1GJ&#10;xHO/RHTii4qKeFZuhPvrCfIO5sgsvDwwIxyCAhihjeHnSBk/AMHInZb9qB2cZt6YWvfojYNzxmR8&#10;yHpsnwAzOCQFInOb5UM/LsKccz7qkVWKI4R6olvb2ZXfgm6mXI9qBBKlnt9AMgxdf2bIeUcd562A&#10;5uAxtqOxLZnie7hiawWlrfnj3xIhZNJGOX3RouFDCIxzUktkwmkDI4kYmTiCwP6zO190hc6hb+Rx&#10;kCVjnhA4zT1THarJgmlxgIM9NYxKfKvrBnhVhO5M9uA0ZCiXMm18QTdg9mE+52Xj9QJOgO3Yr+LS&#10;y9jLLVcXdOoIhEKISHRqsj9hcsYRBdgtZi0Xz91k7PXIe7zrXzPIUgF0agTKJtGZZwKTXdVlp68X&#10;4muaqFTCMdOOMxnp9jtiWj7DFcrgaGO9vfCPpJfwOobWDzwzY0cf9LRSOyMQkPEimu0H6Hnin3G9&#10;UivhRE08JqwRhvuhX0dFOMz0KhPP8uip6o4Ii/9xY4JoaWq7SDVPrcbpMyU8an9sPC3wgDdQnQIu&#10;BeJPSwgynidwNcwF9ZiEqnMkEBfcl5jKskkPCEzB+6sMBSATgnZ5kX5LsypyxDYpjIyhOEtPEB65&#10;whcIofRL3WMRAKQeSD/cBGD4QnSFyGfMJUJKNAHhsV4NZafuB/ery9uMyHmuTClJRsZ1ln/mfJCQ&#10;rSnx7x05gIGdJWaIRwtjUR2UzgZXQBbO0JDjDuAILwcN0jWLyozJUXq6oUxmGznL3MpOglP4XGTE&#10;sDIaShyT/j1agxoZJ2AtOflBx/010BP3ErsuLekJPxompeIUBoYv4CjaUJmtkxAlUDcjIEsbECyi&#10;XcSUIYtjFrrpHFmovNEwEDiOOy95lcAI7Yu4vg6V5BEIjtVIMgJUzkqNoAyF1jv/qlryAhNG3wJv&#10;yg99XVq5XjbzYBXkxJ88qFSz4EOvFeu8y07nawb1GmBMnhiZFe+LWT6rmjFTEAeL4DSJOk02T17D&#10;BY+lW/hlwZDcSIJyfqPtXgRYwN7/au45X4iTLHX5zoVsjge3KKtiOk50/CfHiYjBn+lyJPUxToCO&#10;WpGMfxNRkx4qRZgpgQ0BPl9AZMZ/cJLFJvfwzbWGbyLcwlVrcmecUy4HNhYzEa+RBhOPwPCPdkaI&#10;8jlZn7p4cL5YmxzXYIreQz6R/azyIhEysidHxbV4mMZmnCxhEmi6acwKW8FIXmHDZKc2WwWYJME6&#10;J2QsptKmHySjQfmZCyP3hv48Iwr4I0P6Y18Jx5HcjUCS91NgkPHlKX+VtzB92do/Tb8JPgddlAkW&#10;MtOS3qZXTGHKioRrvwT0Os8RQ4ZrgZsMaXzjpSFbCzqjCc4zVQsUr+6KDfTWg7X1Wt0W6mnsaGzj&#10;cYOClQILNt1ZZUv7iL9ocqq4Yp4NgK1ehQRQBpjkCNf0MwGUCCIhfZ65iYJ3FGykMNkjll5vlEUE&#10;upq9KZbNd865G/h8GVJSAUa8QhhRIZLx4zqtVxdUNe8+rsUygXjenOsMcMqlllY7FLvg+weNQ8ch&#10;49MFQzzHZOsr3E8dkrZU6UgfJfLvY7wmC9HeEIJLA2uEOegx4yO/uL39ml7GYSSz1wrastBe6XoI&#10;X7s9+ZrbZv4jEeWltqk2MH5BUNKc6lYVseOf2KL4H/rfvUxwKv6j/P16cbN2/XQOK3wQYLoPiL2W&#10;rmp2vk2vnPNQWVYX4UyEmNMBA4njUL1hxpXbLgCQ3jAEf01oqP3A8OMiNl+CE9eyHVt4lg4eDTxi&#10;3UI2VVvL9lG9RAiWBSyFRyZfk3lh5r6crOB5INgTzn20qjpDGQUSnJQApt0zvEloosFd7qgoQeWh&#10;1iy6APy5hmZOQLpK6qJpZbABQ+lgKBZvrGfoL1c7yoK5WQ9ja1ZmuaVTgIjkLTSWK5QyRa4JWe5c&#10;DlK+xwODS3MSFKVSkwGAxiQEY0vDCy4XLJ4RWOmbmtHhzxn+G5mV3AgEL1w/NsQQnRTxKT02mGeN&#10;44Qnev1cgLMdcFBUxPsrtICZqS90Jv/Gvz4Ewd5AN95xtgM3Rf0irkPI67OL4rmWKKPgTHaBaEUk&#10;fwDjknsT+pcalGwwe4h9GYc5HYAw6G+UCeRh17ByUQ48V5u3fpz0ap83frvzrjTf3zN96Bg5rEMD&#10;ogrzLE8D6pBhyexyCmbs22LbStBqJ6Rue4WgencZT/2wiVr298V3JAI92oQKUxBV+MamBqQh9nhN&#10;hqRXoJrpDBPQqD3L/cxUHDu3Y7ATveflXmkxgG8goQUzxC2b2xXUA6wnLyV9/FD67GcC1u6wPEQ3&#10;fjnQdA/CdY8v/FqXChM0GOcBQNC7sOuemRTpLdldzJCVDiTLZdNeUjjfDDbK5ow9gsS/jrGH4vJx&#10;i+wZTeSQPlqWuyFjSJSeQ+vQMPqcvBCgDO84ghCwhbVdWGgG/SX4cW5xqtHm+MvsaEc5DLviJgj6&#10;FMy4kdiMVxN1qNmCLj3Lo9bLDA8lgxBYwYHyzUtLdSib/RWySTouvxlsphylY1QvngGhSs++04Js&#10;QSUXHlnwYoautTEEWkXffsM7kl/sg8C0Ptl/HImhklIeKeiPYFSqrECDco60a0OaBlJuVpnRfRE8&#10;adMcW/Omfd6GyP26jy8aLNGK+wiAX5sQt1Yslg6RN8n6XgQ4gLDBwN/akHdZyE17qrd+XL+Ivv9r&#10;TjzkXK3Chl/jG8Ka4Fh0AdwBHpgeXQvwHpy+ziDk1NbJGkUeR1xGO0q99jm3T/309+kvElxEQV+s&#10;nTQWoF2/3WEws+Jf5icUz/Ej/g2z1L9AttjzmTXNgp6mVeCEwZj0No3yS/3h2sWYBT/eAa1xHK1J&#10;88OYLsdOpkbGEQo/MV7GqTn80kBXe0xAPpc2MDVJhoHr1LXWkG1bIC2Ji5gnFwTymsCtfQBFOLyT&#10;H0aEe837egwiKrDZRVEVSgQKhA+Hc45a40xmmjKelbax/s3CwfbbHHfAoi6XEpTQRIALE8kFS9/s&#10;cFUlAt3AsiIzzMARDbirAobfZWJ3EEQL2wktCRxdExyn2MhMkqUx5t4QFhk8cWhntL0BblyCyQwl&#10;VMnfE4JEqBM0dOMdNmkCgKcqwyRCxt7B6AshT3pRABsJo+Yxv7jVZxKEWB4b0b8I+KD6A3cZSSN7&#10;USiDtxWmxowowPMoALZn6WHaVF478msmddnucCMnfM6GrQdHmOtlxMgqxepRK+fm8XY5tWHkrerd&#10;7ven/mH+uX75VRsn4hgXx6qGpPmdXFLAr9eFFRWK760DZhg7/MOrDTkP65FW0ISSIJ5fJQKGDuwS&#10;G9rcXjgH9xNATMa0voWwHOdqA18l/S+Wn5S+X9KcYzJ5LSbTghoYT4hh8oJNw7IiYSN5H76n9WyI&#10;fQmjV/yva1xi4H7FmvLhu1Org8ncEmcMElV8xJsrByjF3APfj45JylBxrXHM51EKxpyYmafa80Gt&#10;iEFGg4kkciEi8Vc0AIuHOyhWIiGCy/pC/IrJB31vCAYEeVKRBCtzfQ7HB8ZjQwZVgEgdE8zJJKbO&#10;EABzsIcilo/szD0caHI0AQOissCzc7daEdaasrTZE9xNtYN5j/MMhVXelUxD2Cr3k8Rips4s7w+Z&#10;pjYvgOStJOfQYdieiX0bbp+9dQbJAr+klpVMBZ3RS8RwNm2sq2XfbTvJFB+BStlBVhYQLyaV0ORb&#10;sz6vmD3odX3Epp2+jx/6ki24mBey9L6+Bzo/h330ksfn3QDGEseY0DkRBiSZx8XTuMrv6E2g7zP3&#10;3GcMOBnpIuDt2jHsiKPnFOylCY99U9aXwvCdj8F8Lme8zpXw4Z34WBJw9vOn/l5y7LDQJEPfKyny&#10;RbBYSOtuzKhPIT2fh2k87X+nb/rToLfM5E78WcRanTyWXWTvehBz+vyFl64u3a94CvhvBVaHAhIU&#10;hFLv+cJfZVVO9EbUNoWt+C+7ei5IyA458jSJG3H7eHeVjAlzjhI3CCQp5lYdv5m8j5PhGFKmjjGq&#10;suXtoClD+xAwnWBbNiYJJct60lpgw0JcZAaee4r7U3RHWgUygUJiiMmP8B2Oqd9oeET0/S6SkaI1&#10;78zArBirZU69DAuzNh/kQ+XUQRBzrZVbO8fL8cvlNxYq8HQlHMqG7HiTskzNpCThVBXMOZn/kbVg&#10;+IpMh01Yr1jySRoJxuRIaFpmwcfGFz0q2VA89T2cqvWxgVMBWVSh63cI/9A4Zu3IFkeD49h+sj1C&#10;qWCZvd8C3+80ELP/tRuAGWsF9ikg5Zp/daud4mVmFxYns3u1l2HW2Gal530j31lCyJgfUYLMtNfa&#10;ZimFvy+Jv6iOEoEYoGQ+i8Tav15o/lQ7VKoe6+v4xRQBl18pxc56edW+0oicEJRGdHmcd5OWPN5C&#10;JiICm9US/lhT/dP1i25k7VgDX0oaVqG73777cYBjElCbXuo1wpCGZGHTap7yDsmD9LvB8CedbJGs&#10;LSEa1X6JrngX1vBkaxj6WBf5eUFbreShPvTNdj3+CZ2GX91Aig6AZwrOBEn5yMHmR/xjVtyLobb3&#10;rJCcGtibSTKB4RwzaZ3lcthaGB50ipFivmUFYd30I8O/7zJhy009EEKImQtv/e+6KnvJNq1LWdrg&#10;SQmKZseV+mXDg6NNWE7aUuqdKgp8YjZDR+YzSAtjheiMWUasEXeGi93U5n3aTEjKL8566SWWqE1Z&#10;CKX63LxmmhHZeJjiJP5nui5pBKh+ZJB9lkUdZ/bj0VHlvzinGTumAMpqleOZ6WZG7zNZmXTsSaNa&#10;BPr9/OaUG8CQnCwIWgFoEc31N4wFpTcRFF3Mvi87L7iXIgAYurUnUAVA1aVmbKwOsEqQ5i+HKaFS&#10;zs89mWqtPYx6VQnmq524AOMr8OuA9EuOuWqe95/WRchAIKEQ9sqDmJGv2A90ciD9NWiqoY53+4zH&#10;wjoZlKzlLeyrfSmi1jg8uHQd+jtkEeurl2u8Ium1Hm1+YFF1q+okJUuY6jhzv47Rn7JefJfm4TcZ&#10;nona4JfeKe18ylyo2V3UGo928/S1uU4Gwp7SbDpYOdkO/1hOvr+w4xmXt7g/YUwJDdlkpRTrjH+I&#10;XdgQjTGkEA+k1yCQOLcGMzXO85VxPntGTAJmc6Z7znSqTtcclcMF91dVIaydPjDBtbjHTP81+d1K&#10;Fi4OoprQTUM52uxZ/CReSjRsA6Ees2TNhekBriOGMBeQ/gen0pZlgijMQvcDceEGxYwDz1OrcLUD&#10;mDHbLTN8UG3sirbBvFvknwmV0m5zD76WBJjObwQU1R0RxcoxqSLj9DbNVhbBOIqQKPfjPnhXAb7k&#10;WELywlEKgZT5ZHLeP63YEwNnqpsmx5yrpZhuC0bkbHk/wGYheZWfaw7K2doAw+hCz+dj2uU2DQQj&#10;b5sLVAI4EDOFk6AgFMnjPn/+8tk5rZ1rEwY20LAogix8voNNNK+XHcffk7VFs71VsZZM7dyxj/Gd&#10;s5Zw80H5CLBwQFTDptezZUnF6L7IeH+ygONBX0Op8mfYsky6RrMHAAA+MBYmov5VIwXoaPbh0S89&#10;rdeBmmuWu5KKM2H6/nOLW7HHKIk46to5I5tZrnmlb2wB0SnTpHrcNyvPZ0SpYmvduwMShleXv+Oz&#10;j8vieEHhqYNzcB7/MWQRCDbeiyvlKLumNB1oVh340hPEKP/4Ef+sFtp5rl0QoLg7PhqZszV1MCjZ&#10;qm2qA2ME0M+SZgvfVf6HOmSBUR5tPNbP/gVSTryGLhz7MdmpwDNuYJT074sJvYUB+RddH1V1Xtv9&#10;ceVPJN4y9m2A7+Ry5M4RZ2VFUTD6Mm5SrTQd1+8t7/AHsljczwE1gAfxAFjIV8J6ugfNqr5l87E0&#10;VE/N0Y4mM53N5ZiZYzaJ9/hR0ldQJkxf6YfHqP3Xy/01LU2G3dZRkDFpHOh/EoPCrA5JwJ5tjRFI&#10;+LYL1bLZ/nOyztxA0z0XAJ3JMEboNuPqketokgEJBd7eYJMPdi4ImLpEX8V2HvElEhLc/087zjP6&#10;H1YAnDSwTpb8ZeF3ZjAY25MxPxfcYryF5xiMWDU1mUlevAq0YUufSNQXK/nL/fALsG2MDB9LoK6W&#10;dn/0/mKEUD7E007sXJxS30hazrZxskecgX8381nkJ0Dul4BOfwWP7XKgy7tC/vNzrRYB1T/ZBpO7&#10;9hyoguPxIVfFvgMb4ZRsCV2n1HkOeUFmLruk6f5LXk+tvhTgkGjnmp1WUpHg99aQcN6aaAUgdEmI&#10;P8e/K8IODR7Jd2NmqMXQ+qr2nsnBwycLWm49/z0PiCtkVkxGVUEYRQGL8Hg7Cz/M2pOBHb2+RV+1&#10;5x3MHRLEo1V1VPankdHDPixMCTABTGe6kZyxUeAg46QB1NW32WSS9ayKfNAFSzpsQEQDIMZ580CV&#10;YuMOAu57MSFlpRv/7M6ebhyqXMR2hBEbD0wK5eyV2Bthdg6kDKZkpZOQvU58C7g5eD+9fhIA3clg&#10;C5UCayKRXcLhxricjU7DCCddmJ2cff1AVgVkAXm77fjhLWSWlkhJC1jPZ0rEakYdJ+/PZV3gP94N&#10;EYEtnkeWospFWALWGWowY8d4Vcrp3wVoMu8gVuWj354ncbNhVM0jl+32RnREfJSGzSsmSRmHNRjh&#10;GGB7eJqAzBo++ojrnN9krJDfzseDhA+RBkqAd6P4vAT4mUwx9Fj57/cp6MUBqBu37yeeD4n3OmUs&#10;IAOKe9Jxtn8m8UK7LaAqMh+JkyU4Li6TvJJ/OxkECL7c8tOHtaWJRS0xUY1J69N9zopz1uH2svvl&#10;57giSsdNtjMU7L285iDiqo8LdwNf8R8ZG++s16kE1T66Fk/HlTLsHorev+O972JXY95QGJOSnWco&#10;iYemamug27FlR4LmgRhRwUpueE1H+mYcysozqVpRAuTlOTwe1g6ZMANaOtf2W7ea5HwFck+Mpicb&#10;0kMXBhEfDaMrZG7JdLCPNk/VzPH7FFE+0BRDEy9ovotjigrFiqNiZgQrwqMv+AV9b/qftqxrz36U&#10;VMQ4bEc/1tVRPvFMl10VjEHlJQxQRMfgLJkjnZl8oMUwUEx5pxICeI2pxu+MwEYO9LWAyLLXCW89&#10;4jhWts56zeUzJ8CEfU7atgohT33irQCSxMuiUs2RWUMJbbqki/XxJ+udZy7oeMU7yYKv89Pv5pj/&#10;qli/tTzPJBJupc6ZIqXLDb4O9uUfFluc/G+AfBGS/WcHGY9nf/SaSUKWzUSgZ8n/k0SQEOE9pr/F&#10;UucYGD8cZ+aiTGrA/fjSEfu7xbqzp1JHLhZEOnQnyJQD+RLl9T5Nr43L8QhtbJyRsM4RE4WEwYHb&#10;vg7EoCndaxrzAAAgAElEQVTOFLNV/qX304Y/fY7w6oQ3B+Q8kEfdfyV/v5EQRhA7Zj8AyAnXItoR&#10;lvrgUlG6dGKr0HOT+zn8L67DhLPCyTldjQMhKxHA5OYxaopa9xVhTc9+SY8VUWqi7N8ZSEKjnCNr&#10;aJqewXcgd0mmaTE9XuCzTGii6uKFbSoDDJdYXFvMVzThfmpBo2tL91wXlFKzVnyoQyZUZ/5dYXOH&#10;NoORkHRLoGmNpGwEBCKTq3DJQm49fywng0d0nriqGnOshjJ9NqK440pNhznzVfy4D3ri1g7OI2Ct&#10;Nvz0EV+3hHTaUT5Y6IGMOtkosjNYM238ZUS4WGztvziyWp4yfQo2E64ZTDtI7KsPy8qGeNXsyJ4Z&#10;xWfrG21krH0KbstpomyUuOmEsExLxnH4wczkTa3h4SltFagSjGq5dLL0os1A8hla1shZ5/g4+tyU&#10;I20ch8IOAP/itYVsdQLlPmuv3Z/kgPfzOou/ss/roqDjLC4GlB/JSP+7cR4J9i3QcawO2Qt9kxPC&#10;yoT7s8LOhphxJ7gSrU41gdDnjFmkssBpK7FfRrM8ZPyMzNRoC7tJLu+nX88PesmPz3SiEBbu8aO6&#10;gb8410fPCZsf8Z9xBIPUcWqOc5uBJQdgJkWsFMxfkqdUeXWPgj0rNIkkWQJTJD7HPaelnh0QFr9v&#10;YQLo9/9EnT8KVKOLMs4A75R3NSfvIvwCAF7TDMgHxUERy9g51xy2ILYrf/E9ePqv0QyIHOscy3Ep&#10;/ENq9CnH5X8jQeYh8QxtKJEJrgo6bGyvEfVxez7RlEjGE5ko6BgdxchOP9biEYEEJZetRrEMU3Fh&#10;f19IE3BSIaud2c3sA6iZcYOAlfF1U/64Wm3cs9eO0+U29on3EGBtiZ4PwodzUiQ5adviCJrie7gj&#10;tKbgpVwQqB4RM/hJiTCXsYaRk4xOmX6MHWZppMdilSUwdSFAMyMs6WNKT1y38pwRgRSZkU8V3Xjx&#10;ES4rApGAcL/3cgLyXfMOJ8YFAXaOOtRxjxZjTpX5cFbxnAPK9zgSoHj2N+2c5DnXpZ+Xt/66/7ty&#10;wOZomp0YsGfvtlYTJhv+/iA4hwyH4TX8OvTW56R9T1cS20SYvs40AN159zAx6Xk9KBytAKCCPLoa&#10;YDuWs44e5QcF4ggs620FfCctEpaCikogT+TH9eCF7WHajJb2a7A7/kMuJCfew3DqCkwUGbOLhBiQ&#10;IlibbVguba1p5Ln05PUWcMPt/7wixSXUkAFNGKbbslmZWXF2AsHyQQbEUKuEO6ahke3Mo4fJjRic&#10;SAKucQTdZ6/xr4Hui5iLZa7zgX8PHbqUOfDxq8NfOFkzZDQM0KL2Uo9+xbWw3M76DIsK9+Tr3nyh&#10;xCwneInXbs3LYQpuOlsKYSaE2R028WWjEch8pGg9pC0FzLCTSKQkwNU4WDHhPtocLck9i1NwLCEw&#10;kWBy48dmTOWBOd9ahqfB6oPfp7/l7e+VXAVd0TdfytvRDYyomAdlQMG1dN8tYhaE1CMDOQtsaWAo&#10;+/Wt9a0gPvYXCQr9Ev7zAH9q9gbI3+SjCT8K7BFgRiMxehx46FBE/O6xXy/NGbGwK44PQfQ1Lbl9&#10;NK+cqLwCXO2T6oxh85ov4IREBz++nAxpFGNtXzQ1MKOjoA1fAiCr8bxjHMB1ZIg7I9gvT0qcMI/r&#10;tt4UBu09N2GeOr72BbDlCtKmENt9nt9riLYNLCZhSESO0Xij2/SO2c6Wh/OIxX5LCT5QQmTZaYi3&#10;4jfS04/tTZPglTGX2Xw1EGaQGBbE5yv+Y/kKOk9TjcuCgVkZPfS0TnoiFF74guS8QQizYslNzCYe&#10;Kh/isIXlYEV3mGLkIF7K2zM+EFHrYFXp1r/KLOxzaG3x6a7FqSo0bvmD4blNZhSRHNuyMdTEaAHS&#10;28+nFAnfZo+tayYFYQbDTW84H7MrZTZdWjU1qckFKhR9fxKmeF7AEkraJYXUT5AeIjipk8CWIHus&#10;yxwKi6ribB5h3ckP0iGUAFna9/BPwJ8AxyGwGLBfCQWJ2VIvUPWZ9ZVZAORYnjBF0K7n34t/AR7m&#10;sZi9B8yBqQGoaPWDrCQnoNLGlKFzHbGR+EzwW3LmdhLhs7SatAxszvEXsm/XkkQ5FFjUBzXN1/vy&#10;gVvWxEnuzlZ2DDKVCcNTDOGk3eW+KDb6TLbMKzJl0Zv2XCyHwHPkUgtlPtqDPPfMG+eOeZFYMI+b&#10;62TLz77jGNv50ky2lWncSZm46Fby4Z9fm6eSzmLkbgS7EmKDnLLTbJ5BlXuO3jJ5GjFksKRJ+Ur5&#10;sdSx5Uc+KYdSkDz4+D2hkObAgExgCpxanrSZI1sSkSTphTMRLojHf4DUUjgD0RX/4BmpIEXUhEBr&#10;M+LQYQw/LA3qq8UZ+5rlFtJaSm6opMFTS7xxqzzinHjVaYbGtJN0dG0M2ccR/62pDG3I9yWS7dvn&#10;KLWWMZ5b0T88TfjVTs6QCdr4/hhbWEGZSvGcAfnxJaSzu/S0RduOQgW4cyOE+tGuyUrEmfH71LCD&#10;eq17zHx/BlbF2/s8Va3DS7gSfkmtn1AOPeAB63++TNDiFFFe0N7RZDlVMQQnSs7sbq1Hre/khTh+&#10;JhYRftyBmWbtROdFwmOyEeBjkTBHETZczQp0LV0r5/uMZfP2sFob+qDN45n/ERVPjL4r50eBBlyi&#10;J3CPbUXl0KvmNqEIGqFcT8YuUBvcATFTC5qOl3VnAT/U5QpZ5D30JTAO9cNSpUEqTK2VXbW7UXH7&#10;7E8ke/I2+wABUtJzHPM3SGMJeOqoPj8O29CPfFzd1MuYwumkjKOxvQ/D9el9oxM4bcSTsFAtG6Of&#10;paSQvPgLrlnDGDKuY2jwWiarZvX1MghaupjvlDqIUW7bOvd4+EPiad2JwojO3xmHpkPDFog8jQNQ&#10;zCdjR3pPFPuojyAzuorHOQjzfuI4ACwwEaytSBJ26vcKeI3h6dRX4SLXjLvsc4Tf8lc8jnV4amll&#10;Qza1Otpv7Yib9J52fvG9debV9M1xXzG9ezNJdsDEE7znfkUgx1P78nQncpUdHQ4egIWjNhnDcmQV&#10;jQiDKpkgZkYJRSayPJ47ZqiynfkTRFMkwZCCkZe5Rwfo6Wtg4Agztin/rUqcC3eEtKwOdKOZbNHi&#10;fQwMgbDhBOSvWtdOjCRxMSEoafXEZ/RVaqIRiCP02+WSPVqansEiV1oLDEhEFZJjBJjGyQ8Z9XYS&#10;ATalWONrs/g+IOuBNxgLi7yhJxn2cxaQWPj3Wk/DuNDlA1yYcclnggpca/8D7OI4DHUD+N4v0Ofo&#10;LCnIgZ3fLXcE6U9SWQ7WC453CIH4va2d/y1ZldCw7LTPBQLHx4t+dyb1EsuE8AskY5XpvEKEtZzy&#10;QJjRoMUJxuNDRmyxb5Bz6ZDDp68mi8Tnn/R2BKUKDKjZ4pG+63srDryuWRaw64igyLJNG8henYa+&#10;/NAHsQO8+Ikbye4L17Ge3Fw9OAuFJnubzKyxHiLi3+LMsD0BHv1uC8fVzwMRrgSrc8a7cOYxzMNM&#10;CmprF8iI0P3VI/RKy+T+xXfnBMSkEz2ay4jCNK4lKepECYiquZZo7Ygh6a/457lqSwGv5QJTrhKL&#10;I5RrHgRUCKYV9VwXNZHmS0Su25yAmDMmrOmvjNLDo5hJtLczDzEBh+Wc9mYQ3fbAGJtjAu7knijA&#10;YXdXkLyPpw3ufgad9JiIhArKgIWBMLCcu4xnY3HVJkgYRXA6DM9fa/4BR0Gww5m4c4KRXWP0WdVb&#10;T7svGkgzHs3Og6KQ7NnvAscyQ53MISdDLp8MAz3ON+FL0M1weKqrCpc9oqpyRW3CCr7lCf8qcXmS&#10;yTRxCU/pgi7GKoSBxpYT8lAo8rG+60/4MCpUB+WaFnPaQ8VIoecTaa46+pU8gQfCwmifg4YOOYSV&#10;ksO9HjJ6dQFOuMO/lPQsBvvhdfoKVeHjnFD5OLeO8V3l/qp1HBUKjfU8r7tYxOOM4OfLPfhOijBR&#10;l2triBcdc8f/VrrI5Zrtu4fzTH723s54OGVZVZVNGgerLYJVxx7/Z/+aONbgVER8xb89UHnwBhXn&#10;Pry3jvNpn2GMwxMwhomBzMCzQ2lWr3zOhMUHhmQ7aWANNlZfSxV8kqsmbbgaB5LXDwYBY2u3NJhk&#10;vn2Oj3KWPWyIwY+HyFnfLvcuMkZEzY0pBvQyAAxP6iSJCnGQheQM0wnR1Dem4sA1pD2RQa+TKoxa&#10;o+zxXJS3ENxY2kh5/dEPKwA1xgrkzRW4pa9Ov4dih0Rd5j7Om4PyuMDMT4F0m8YoYYCfgTR6TAFh&#10;rCFv0u/O/MmKvCd34XQnLyG9RsoNaPP+XpU3INhx58aCSsuS/V/xhDXkk4ziWGfszOAdCEcHJ7HG&#10;/HCrHJoaQ3AppegPb/WPAuGpgfiMCVbBZoAI6u3HgP/xGG1nJLSp22EcbDFard8gNWeX9f1BHqU2&#10;zzY4k3H0RBvm3bk+gSA8qg2kjz72BrZD9jMpLpcKfRyl5pS+7mqFGkPe5qRsnZiOX/vOEo1x2jO5&#10;4zxj+I4PgmPz8sMyedex6UsqP7zBIScxgVH8q4XkNd5uXJ+JbPxXujhtY+TucTjaOCaA3kDeSuBZ&#10;x8a7begf43/8mJNRtpCUyLUyaBg5SQQmXzsB5PhMEGXJtWRV20tYe29R93cbP9/iWGb/20fypGPH&#10;dykbXMj3Hf/HV5YsXIkR3c8iOTOeEoCULiRx4CE5oZkk/WCGOZyyxba/0PXMtm16gwo2nSHgdpyS&#10;WgSHzFseBpiBzNUUYHKHcY1sfktmHcg2C9UHz/6KP9hA6TVocEMOZu9bPkYhnJ1HqRw0bjgjtHJW&#10;h8VeX16JQfgO/URxe/TV7blhEbjQ9SwtwO9eRPrKXXQ1jr3QeKJVQa33pskAP9MmFUxUWJCn9Bj7&#10;aBgagGYGf1WBGfU9WbzPv0ypRGcLkPn4Yh9BzI8A7fjo4H4VzOtLtrmTErrtzhsDbXxIE9tfN9Hu&#10;ZYX6vJr9WqJIkorx7XXJAWYYlg3NZ9qiDvShrgiP9VtyhZ+svgHDG/I66tBBbtHYP4XG4RO2nfDC&#10;ZIgNV0zIUZjyKJj4z8eCfc0ipi8fA5fRtj5MB6D+Bje1lstMBc6lAryCA4KzoIn9LTpNe8d3x2fY&#10;+zSfxzn0oeK1NXD6+pNOLyv+DSQiLP4J9ug34Bt86orNdBadxVQRohcMis8Ft9HfnsmSpRGdf9s4&#10;X1MWAOprzxwaXUIJcjjRkXqSDzJyMWgrY0RqAqMkl/Q5J9uPJ/kI0iaGeRjXJkI9jiS81Rv55ILC&#10;YuO6NY8tBa08M+5kYmtzPJAE1mjg1IUZryujkDFdCuSEFT48NsQ6itZjfFY8hMg/YBixB4ysGUW1&#10;mgM1Gemvap42p+calLfRo9dtIAjRGsIVfiCYBqZ4je679yUY+IEe3tPvyIyRJfIZ2YeL1ORj0+wE&#10;FuA75d9EKA+bKbfAJo+Z7cjyBr1H1igCy3LGUTyzlw5ck4YZfFT27Pw5RyQgG5eaW/lKv7lGUqSo&#10;5c+ZiMy5q2P7yyirqiIfuycmQs8cd+deeOv9GlnA2VR6Q2n9o5a64ptRGueLGlhfjd18jfm+NMxv&#10;2MYqkf90Me1deo9NTuY3VIl17F/H/oVD9Z0c+750jTsmf/9ItrYoZgWxjH0/Dor4BydV/ziEz5xW&#10;Fagcv83GcnZrH00A2pLn8/ov3sZ3lAPBVEsn0p3HbR7vZjeXi6TGWD4BBMbOCIuBI9FQbtaeLZYu&#10;jy8N2+Pfh0LM65Om3tqW1IzHxMMZeAohYmaPghA3mpt6O/kAe6CEuFogKvlO6Xv5gicMiCWW9yMv&#10;PMeEzyY7XAZAtTHsG3wX0Cx4zjIRfN99vFq2ZTvmloKtK9gf3VtNpl0gmdYgKC+w6Ifh4QyOkIbu&#10;drZ/lc1g2FErFLddIS04xe4+33VPzTZSZGmCa85I0gzM9MMmOcUd/Q8eKk/DJUKic75REQF0HJQG&#10;ls8FiN9n7DZb7n49xRqNi/DTnMA0O0GA2T9CEDZMaJHWDLv/FKSLkkgoy5qkq8ZD80mSaGA0Urww&#10;ewiZRI7kcG20RPbDKXNW6MFJzyQinjgBf2syYiYLMDXvslwORu2SNKZ7JBfV5kAj/fZE8dHCwE37&#10;tUUo3wyFsW6Oi60iyMBrTqy9sJLZ5O7zc5R7tBrOx8V2KqAW32ck9eSO9v06KwDmz8vUX1du4jqo&#10;isygKiRcVrDzuTzilGIQdI/h0MuQ4zOurH05GYfl53R4OHSHmHEGv7IEnTvHtlg4cPvCzgysT5LB&#10;TsS27XJ3tHxXWMQp0rRfyFhIZAJhx/Jx6YSpjLCC8e+lKUw2gKONM8Q2kKae02FGnQkNkwWFrv4+&#10;bZ06D+dk+KOTpm5E9x3MtbaIOyu+MlDqBz840XvZn+9rMrjb9vMS6YQ2VHrbjFYPMPISDxhnwFa8&#10;bOUQjbtohcmg/k4+NgeEQ3hpEC9QjaknkEhUZD56Gs3MSXMibbqZ9Z5MkTocB44Hubg0ILJuQXXP&#10;vZ5MkGgoUPJABqiZPkjOHKL4mF5gCop73EmZEyUcU8geCBA3GqmonAgq8BhkEX3CzAgh2YOOcAS8&#10;+WXMAEwcC91INo3Mc0Y4ksxolTZW1fwwD25xRGIVHIO514CmyNbFZPhGdEJQnLd7PqUxFGbllUgM&#10;5svMjHpSBdTFd8K1cefWIcpfVZG6xZFn83g+SZ09T9S70M474sCCssnSkDUww/gkrdWWgTVGNo3K&#10;xerQe2x3CO8HCSoVEUBSkjfBQbNhtj4R8ROR785N8MzrrJ9WrNEXugobn29y9FlX4Lx1vjX+Qdor&#10;Qbm+Sqr+ScgzS4YfY2cOf7S3/q599MuYuVQHsHjMk2y8S8+G83Goe3EgdOMnZBxxOTifeVgi4D/v&#10;Gxb/+gVNVPqIWBFMnrrtzSMTkLMHakgy7vhP1oINE+DCE7/B53zUHUY20kMvmWEyGLWSF9B/BZJh&#10;RPxF3sfG8Yvw6RGJavU3AByTAfAPBpWrrzXgj0BTu8G4p3GOXMgqoI+gsM906EASsPuYMg0i8Cin&#10;emR6dgIKSJZCks9rF+Wvn3HfgBbcHpSCM3MIfq9z6Qj2DANAMg1ccg4BJxxT/tf9laq4GCo1ov0Q&#10;NbPxzhOQ0TH4lz5V0kRbHXJXTQfnuLbftcmEa9w6IS25QGqTkw6NRQj2gXIFsICj6yRhJLVA3/0V&#10;r6PDcWgTgkw+fNwqzfNoJp9FgO9e2ocViq4YrVhoSOHTKB/mn4VfvZL/9asLAgUxsyridw9yjVjE&#10;xLHA/KG1Z5D+BmnGY8Qyu8lMmDm+nT5F/P4qvvkygy7Dte9o5MuTyt4F6HG0d78M5Kusv5i/Nyqr&#10;560bqeSjH2SDC7Wm3TMxQRsuh9ILc49DxqMN/pXewnOMu+xd4/R707Zpk7xLtZzyW9LsMSFtuX5c&#10;tx/VkKWDEENjMoHJWcSlF2BXCirgvDn7v4Qe8yWxexpg2Ru4YAlBWvx3qz7Z0MxSdIT4Ax072WZy&#10;4mZ5EitGwYkcTWBsdCrNOAdilAm/z3edl485vG1OYJwXTgA4siUZfyYWvawKhDmY9pI/pM7un/zc&#10;R33swP3AjwHhjMBWE872j2XLvuot3K/uakfnTeUkgUlcqkw0SswCbbSjBWf+FVOy9c1tDAw4jRxD&#10;ewKoxaE2yQwz1bjLWTrKiCl7IyiK/baHh0rRyaSFetEsHcd8pJrckux6p6iNEYQOp5pqR407QMgZ&#10;yGciOCJrtrKRLm0Gbl+y0KPg7/V4pQHygUKCIN+Q8+G+ELLJ6KPQ9JTUSJZalkHbHkjSqx0pK7ON&#10;zTAcB3cukVT2nQB4YJDprTg2qenXW3Nr7KHbD33DKKOTUeESf7Aw14GbkvX1XTH47pUi1ZFvRQRK&#10;2Zvojd2Oljrv+1P9aqqDC8kK04eqb06Se9wX5MVCkXXFNW4bxpX7feh0jQmJqP+Nt/lvtVBvOFb7&#10;DH0zPUJ99++ITe7FeV/JgGIiWptu1dN2+fFf3OduGOKHM2/kZrSKmJ/ezp0s57o4M1QRVKG3ROKI&#10;bYy3gDKMf1RyTS2eStJzh2qJ8I3bnqIIPnRJf5MTfSUXx8BM76a5SRsshnN9Nx0uTBpecK7EMcoX&#10;CwCgz1Q1QThXwMSzEOVnxr5KcA+365/5gW+PBViFwbAfeGIxDMpAPyky5rM6LpK6lIVbBrWcTikW&#10;IfXViXI+Z+6JTWWzHjTJQKSyIkjmAMe1IThypMY+8q7KAMayN/kdKLJzKa3LKzj3Wr2GrJly8jsE&#10;OJOLxPUdxJm6q6CTpZWCzahgcjE5x5Q7YSioHJNU7IZncmN2o2eLvqEXkD4cJ8zBF/h26OwbCIPX&#10;FgWE9TEjGIfnvoOMyNRt/4dN1nsvVbTcfNJfwXJ6919vfAKbXYO6j8Cmp/4J0pOU5GXFK9aMtzae&#10;O5WZLmMDkGUyHN652e3QgiWoTqYeWCizQupR1OZJyJuqfP1EvezTTEjM9UQ51Z85h2TxW/HWOM7+&#10;7f1gqzPy9Z19PokV+lDIjPwxz0MNRNsPYz/R2MeGmP4QPwTXOy/8Qc/rq4SBdDxz66Pq0DB45kgc&#10;eM7ud2hJJ2dqsmFWi9+Kf+9jwth72fE/FVxyRzvNoBnceHgmMDFhO7Xb7M9vIKvjrB9oLfkdwxuM&#10;b9Ku4APgPak536tMRz8b8iMxINZx0pf7YWewCvIUTG/XpGUBM4Ww7fyYCFmoj5OmNBQZEY9nZ4EM&#10;Ajpjpo/1CTkESc39Dw6yKgQDReO4RoH6d9rBLJ67PAkhKuvWnFcjOHbliQC3dswziteazCjTwNv2&#10;GEGl2xksCdAuiZURCtjg5v49CKeQ0myi4M8TW/WjLPonKooVCfSI9IhuhD+QF8648UCN8YL5ruAH&#10;IZSMWb/HFM+yA0jsDo7ZfwAudHdFFLyYlAmS59jbRvrtpcKE0XwvIwJ3CZyJfMTc7mfnvC/W/aXF&#10;iIo3+vkAfm1Gr3NGxNwicwe37y+5ZvrXyzWlk/b6ZUoj858Sizi+m7YMVai9Txkwa1J+t/ueD4vY&#10;TsKIzVxkTWhCXOEVNYFa0SU3J1+mQ6Te/X9ngUaOxzVpn01ssIqf/axk5rOT1QaHyKSiZhKBDiTz&#10;NT7G5Vh5nbDtm/49YpP0mEtY+iH7P7mJzHCMLPFWFvvoMHjbtvDyXg9fBIcJ4hzrpQOSe7i7ogAQ&#10;4zfJuuAkBEbRayPy3nTnzGpcQu01nt4eVHGPBTN19H3O8pFvDeYuZaOtM2FAuJoRoqJ8gzF+FMgQ&#10;oVusV+TMCadJCIUDB4VX5uOp5KHIx7LdM2nXND8nZ/C5+647jNQBGRgWk18IqAtmmCxog4zggwB1&#10;oU2GLa+lrrTcP6FQKoXEgb0nANJbjnRXQcaUcrAISzqQQJio2ENfzAgFRmsGbs6WUWtWaw68glBg&#10;moZwRcqIIWdLZrxIs7Jbh0j3WARpjL54hgLa7OESz38WmAypDuC1HwFzL6k98PPGjFNJtoFRY9DC&#10;Qc2P9MgeOvmZvVTzTHGiDLLpx2zu8xykq09K9dz0NE6FGhVNsWDvfA0S1Tr0ed51ZPkooI1BjH8Y&#10;3J4Wnk2yMmZoJx8+sPxq4EfmpQxH5c1i05yPAGbjsnc4sAZoYixIU8R/nsQ4TpHl4b47aav5ffiP&#10;KgykOyEVMY/PuDOAeWtSPYie78TCRwBwrzUUt/HSjcLsaAg2/epwHy/4J9DbgwFfkdrEhI4lwgnK&#10;O8Q/eKlRALNmRPO58Cj0QIWRsqkerJ35raFav6h3eI9N0sx56yDmDxWJsFXR1u3aaEVcYupwjfA7&#10;dykkPwvZXLoixs+1ZWc8PgVjJ/CZxJwsXYPHuWMJr0hPz/kMhyStMieIWE5nMoKk0lRY4NojM6UM&#10;FlMxm6MeFLyN1Uxz+zqojSdEYXlBhKBpIiXMnLKwHXFCbFCtKQiYc3S4diXAqwERVhYjJDio4Qos&#10;X0SsuGGyQT+G3Gw0bResRd4G4+VcaHgFMHuTKhFoSIooRkR81DW3m2vvwQRwTTrDDFDzkYJF1acS&#10;vJyfu4wJauq9lpF/BMvaPoUMgmOpuZUvIC/Bg5m9+8CjjaAzAcqoLgDmQ5wPwBf8eu00Mckl+PJp&#10;4S6/xhg3If7JlxNo7mOYHVhthS95kmLku9zvZXhr4IO9MDpwhBO/E8Q3Iu2el2qg0DMBKpP5BzbF&#10;2KVzoQwo4hht2zJPZcU4jkbFls1umhGE/GAW7ZybSU89SVh6oo6wT/zM9aELDuokfG9pxb+9j2/w&#10;nR4d8g5rTs0WAdhyAH6HWqCDVOn6nbgj/vH90EHi1vJMv95F93iDRvAd6sdc6Q/Fd5gM4x2K/x7J&#10;qsoWJ7U7qxI3+GTY4TfXedc4TOnqe525Kg13G2XXwb/HdvDxTnp9ITu3KlGxn7Ys0p921mLCLsUV&#10;+ipvasmHLXAuZEXgZot3+t2JgM/Mod3i3QDLZEbCyAZRVrJAKiOc2bFe9FtpyDKfyVQtSfXM0cB2&#10;A8T37ndTOrM/hj+dxgPCHBiDA9XoS/UmTEfAs6VSE58AaU6OT7bJclrJReHJpYGJuEEg3k458tYm&#10;VzTH4l23TaEaQDPyyUok9XZr6agIiCJ3L9MA79WFgFayr5i1QNWe6h03GD96TeZ6k09yBDAr6ZU6&#10;gGZl/7ntcYwz1MMp7A99/xMrnueR4AP+fDW7yBy+W1vuMPLX7P+3+rd2gkB7nfVFOZRpJScnfZkF&#10;w+WN0wCxf0jn6MlkRKw4pRlxxHj6kkm2ZIxq+JibMjfFZ65XR0Or/JTySSz2jXR/JZCUz06mGxmE&#10;bAC4RnZ/xt+ag6tXpUPwiLWnK3PZSV6XnGQU4r8DrYw00yuoJOudWhZxd+4uGPJRazaYuZL3AgQw&#10;Bu2SuEcuqa34zoXSSH2ndXbpLA/TCBOwyGpnlh2PY46+jdJuo0kTjHlUC3iFy07F2Qy9JFcGF37B&#10;S8R8uGgE7io73CgiHl4iCXTf4oAm14LYgrPibGJAUgKlYWZoxIieiyZR1lZTP0AOd9Z2J1u3zQ2o&#10;UjSTTdUAACAASURBVKQbldkO0la0WHE8LJeK7/K9Pa7WnKKQiBu6yh6WHdJpjUfhu66q0lPw5jRo&#10;pwAO0j2ylPEEn2tTj/DETlCzDV6yweu6zwg8OEkQMknEBArSJmaKvhZWhVHAEeDDnAag2ISEv7WW&#10;mZGI8qx5nqoBrnZJZO8uJnDW3HVSFfUOVJGM9UNWu71U+Z7jgHuOZzy0V/90sFGU4jGlqOWN/KRj&#10;F/lDKTd57sTACdZtOwIT+y07CUskJan+AWngm+0zsQflTHW5ufqyaxZFXEP7JqVNtX3hER7K2o7+&#10;tm6OC0bHILrzrDXjJpUd8kPPGUb4usD1ruSiOKdtW+yxHqG6ZHFqziB+KIgwXiRGbOwjyXRdRFof&#10;pw5dOv9cCI6KOOOfua0x7M+vaS1EuQGXyib+Hq2yDCZEdHPl78C0/lSCrcK+km/StSRl3qFVm+Rx&#10;IzTGGaHJXn41640PZ+xvVFGUmfBAffifORdl6Gt5XkrnIDTxwyFIglGmQEEONTjwz7ITw+EpzIRz&#10;ehH4pitFflMlrxgFJiMwMuzpSCCcIDGgZU96D23rEY8RdjvEcTbJMQRIqTC+XpY/rWs1uJETuRTk&#10;nCxT9C3Hss9Rumb6oN9R8ElC2kiIz3YKZnGF8aghQ5KhdYibFC5IhGU7cJGcaZzIOpHQ1chSSGcm&#10;4UPUY4YslmeKE8Ao3NdfAqHoJZiM0DP7JxDbW3ErJQPSLeW2IrAq9AJ7L/yLeahyVEhf8/Oh5TZD&#10;YjZP/auoiF/FOz0mCN81xht0P0C47D9T95/zcu+lRzspsWmnNSvZV1CRYeP/UVY/h74kd13JTNo1&#10;gfggJvXZZ8KQbpuVTh3qvBjSOhQifr5Kc1jOTNG3sz1GZOdjEuFtJWHy5TV9ZGs93B4+mMrgs1IP&#10;2+llB/h7FyB3k2n594p/ser1L+zSEg86zwgmJtkOaLc7w4w4QrdLk3PUHChhPfcQsZUaEXQz0PMu&#10;rWC2nxYtACHTUnFZtw5/DNnYq/LkG4eOhd82nhAWhMQ3/dxpbRwHzufjnBuKyb56tI/InD0iW0nR&#10;LMjcaximV9cxxMLnTwg6Po8ZK4dbHxoLnWHGvJRhDkoy4FxC6/pGnsCJmhlYsu4z6ptL6YYIaQcm&#10;NA6xuL6LgMeEsPuVoRm8dTyEZ95ZPVgmw7maUfIKA4gejbN7oncY0CBZwUXUQdYECQGMLOS8YgLI&#10;zd/jZskeOQTMEZ4IwZusNOGeN4lDYE5umaktADCk6VgFp9Xo4abvC5QZeTOr3uIz+6kbVaOiYmb2&#10;YWDuLtsJDeVWwlC9hp8IRNkKS0wzsqv6pIpIKHkJA5mMqhf3zwowTShecR0K/2qTk5+q/lHJMHAG&#10;iCEMCIAVB0gSVXjNzzMX6936OXUdEVoLRMy7L6oI9dNSyD1SJWWEKDjz0fb+75DL216qKqI5viSE&#10;EAf2kO8ZXnJMvRxkV1FkxH4YimN81nhAHvWZOotjwhQZWLOqNkuPngxAdocuFM5yfWaeP4NQVE/I&#10;o184DomgeznJBtiMmJE8wDqLv5jE+127IhwIFf9zeZl/X4RPXBNHJJ2zGOsnJhUmW/464j+OvsIS&#10;hq1zayG4Ww1BIwy35vvbB0nU5E/be8PyM5qNPh0s0Lochc9THYbncLfFOaLujrK2DZumHisdw9K2&#10;bk8lckQ0FFZlQmTYHYmQt5dOYjCwjxlmhNppkLch2DXNHWYvJAWVSp+CU81lxMyQm4SDiVcCcv6e&#10;xAabDRXYNTQzUKEQb6dUSyVU4JMLlEBQcGhMjjMG54azuUeD/wGPzZCWVsFzrN0+Cc9QsMcrjybH&#10;fnBCczCMYBF7RJfQeWMNWrkyZL0acAu6FvaVeVEGf5WqTJDRQbhNB8DrRaUITqEx86mBgSCVT1ly&#10;dMU+f3zpwdaEDYEimlqHpTS8G3w68RF9hmIsUo2/bkJhaIuagN/lTnER8DHAOv5DYy6HzH1fWqSL&#10;UKzeL5CLj/UoZWiQq1rg7/vlUySLm4Xm7NuTKftQfs6yQVEUoBbNTAYvU5US+G69rghgX6YPKTUD&#10;Pz7ECTb9Zs4VY/MagayZ3HRx1wfG9/DD5Z86VkrnjJYUyba/5r7tzmYX5uV1mRDEDfLHVbw64coY&#10;lBwrUeUktFOCuSXcb9aFnUOckPt5Httntw/38HFjqI7LXVaWnXymyoohIyhdHZG2QZnBJDyOOG5L&#10;xCQVOoeZZgycwBUXXSv6dsKYKK6IfgKqpRoQBXlX7wHYEZ/B59yFASacnX5Ik49WmPtl0iGs5hIy&#10;uMiYUEZdeQnXDaWBis23mgsBbCQzE86PpEB9YmzIuGYTADYbToneAi/lw4YS9I2tJ3bzKqZaLYuA&#10;ilOLEbQi+CxudAwVaraYwZAQ01EpIPYi9yxkTGTT8/O42tdfNbfaHHZATGnvLpdHMF79kBFRLE69&#10;428WKUnuRDUBHR7yg1m5j23+j8f8woaJThAFjEHS6yRXA1nmb/ixII3ddJCxzhVO2Lt/t9RmJIQI&#10;Kp3rQ79koqbsHIaO+cJ6HcwOGU8OWLFPRznp25GLDnWW/vfYt8xxxfXBZF/69u8t+zg0MZ9UVkJY&#10;gqBuOa0vhlXBLEGyzYxrES0ioo7gZmjlIB79fg0jqZGRNkMImdK85No69BkybJTLWpRGwmpQRyCi&#10;nzJMC4sZnLocZOvBbj2DpiZEEuqfoRj5ZEToGS/Wp5E+A1pYcWKIadenXpq4CgsY/5x4CT/cN9q9&#10;/MfkTpUqq+isBRXmGwiskk2SB1ssHY4DlLUQJif78wRulFE8PQKcbf51JRWgp9nXFRl8EiADwojb&#10;LUT20YD0ZbLGMV3jmHVcfhzr+viWZZ3UvEyEIoKDMbF7AokEjxlD4PE97kDOkVCrmXaM6bqfeXfh&#10;DoOYXa5A3ipkW/rZXPw2Qbdl039oaHIxZYaUAsmNvx+BSTugCQNIOhjcCVLSMXBfOz9+eGT3kFn1&#10;PFbty1i/jjfBRN2yQ00dConMAEq8fMRuxftm4l79t5aHoUXY1UajcjnW8CeBwVXxvpGv8JN5U6Ef&#10;60GBDJ/Myepzc9f5ckvA5RSJhzIZ0RvlQnZUrNxge4LGIkTZYrONtG7nHw0tclDs+l/s/0ei93F4&#10;w3PUVQA9rbykIPwMSfKuJNcHavHvqRHXLg2jaw36hzEooQxZpJZu4L8x/fT/bUqFaA9l0ZuUjewL&#10;35GIFkfzfI5KMikd0LiJuxZorccDpqGFI+GC23LiVTRRbdEquL9o4hF4AGwsc3CoH4gPNZXkSyLh&#10;K1VCSuG/7Slbpwj7l1t/TfLWd3mcN/ZHYlL4WXDylJ8mJUdEcJ+Xl7FKrDJC97ItoFkYNC5HtuYl&#10;aww2UzxCKpeVHV/K7IaxtOBwc8xDHjUIe6EJmLQ4UEFCGFkXFk3KNwNqTaeozL6w1Ewp2bDZ5HFr&#10;xlG8Inl66b/PG1Lya02NSDrUWuGqmBI+tBWgjKHvRxYAkLcoDPt25kGRQrjbvwQakxgnQL4QOMiC&#10;lgmrBUPRXRm0pIbFOEBP5MTvk+x1qYk2GLk9W/YsO6J/khkQWBFRb1vy/VWsva+Ern9prwCG7tRp&#10;AT+797PeZov+u9aPAeHSuWd/L/dAl1Jf+pMcE15XylXox1sXy380UGi5NA7mgzi1Tl+hxRhvtVqP&#10;8y9co5nEbmtducHT5LQTPMegjAJP0aj6xX8+I1up/RC2L3H4AJHIajAfA0cbON/6CozfdRA1zJPm&#10;RprJVb0bJadj3yPgfWucJqu6C9yT4FfmnI+iWhevhjDyCMj1Ljtg1y/vcjQsq/XfxUD77/KrvrgP&#10;OOHvu80O18lqFpmhVaYXYh6U2W18uoeAXTE9bwy5M0mQu2burEZO/7jTZ048yPEmTIv/ohsyag8Z&#10;4IxVt2MGmRmAbnSyYwo+BP3gYW+296307JPNWjRkVeAprXZO+YbkYsfuZrQmzWGLM1Hg3IwIJXCT&#10;Qz+7RN+hz6LUsb4Od48okvXyLJ7P31KTggKggg0mvqkLa7kyIbJFaNtLQqXqLrM6zxnHqSTVIITK&#10;ZUxKjpxqhe7H3zxo0JZ2XHl4DzelskGKaTFXEwHzA+D6MbTY4Obn6RFFbnZmdhOvoHcGdVTMzvdS&#10;yR/sCFGK18VMCKSflw9W4tyFtsFqnInTxM3Nnm7jiijYPiPbMrtU5Zmk4Q6JJmdfYWXM/fyBoqgB&#10;1iQD4jCOG8A3YPXW3C5ZGOt+PNI3NKeZ25zDBgI/VCUEY/G6oKpn/jrJf4KefViPP3yGqgSG6NvP&#10;PulgLT3kvc7PGRy4gmlpeiMraTCcXT37LJ97K8qSDIuJ83VWJZCwQefbZsf53q+EXuPmZ74ng7cB&#10;QG30u8aWII6NjgGfIQh7B8A396/peVUyKshstG9tvWo89r58SR03Po4t6pQmdVLgGRqycw25NLGa&#10;HydpJ4MEvjE+iVJVwPtc3W1JBK/7+50Q4NgZIEmvxK+MUgpZgdmQbxx3NUSaIQ4HU0tV2sOQA0ET&#10;wblwOoxr4TF4EimcuDDYlNKwcTJh/XRBZsBwr77JWQ7etpINnm7Jmih5VJnS4fauES4XcFaOJQQM&#10;0YgLl8mgZd+Medp2Z3AzG5xzkpnqtfWupdq8mlIKf3lKLrqypRjFoqcW2kljQ81HVDH+TVeJApNj&#10;f7kp2IhvLuqgUYq4tcYcwnNRemcBODCz8cAv+zdA4nq+jmfNa1e0ZV3orBOyh3vx4WZPElHswR8R&#10;g5T1vsgUp0vLwd+3qFwEDlzYTMs00WpRURXxzrocCB9JAL24nWTaaH+iJmTlwqyQhLdeG0hNMJ2B&#10;AfFMEQ4qZE7yKtQh2hzb7vY3UfhnHOnZskk5aqzrGPs0mepz7MBT9Fmj+5d/bpl+eDlyj38SdSz9&#10;AzafaYASjGITW+aP/o340efL4aRdsXUpMyq1LIFckMsC6sg77NZ4Zpy3UjjedczvlcI5llye7ZJ2&#10;2J6fc7TPKBceAFx53aCkzWZ1LdeeWV5FT044lhW3eoqzgQhUCZBgFEoruCT3Rj4/rsGt733w5F8M&#10;MTm/KBu7q6vwD/8tzTAgt8LIXQdyZBIP35nQBSdegTl2olrQekpWAJwfNNvd1hvb43kn+q6QbBQ2&#10;NBg7Em57uWOaoANwKWAHBMOLycK0ZOfxJxcXzYduBQSzQEPFWSjJzQgRJCgl6DrLKlkNGBWm6C2C&#10;/pSwk5fUjBSSfSYqA95nOEJRLfQQGLVCqY+jmvEf22SAsqV8xJRFRzDtA2l6Zt3tamSJYBR8VXJs&#10;mVk599+PC4AHcYcBs5BZV0+4l32XjKXQGxSAa2qOZGa9b+X7cnNKO544OPtWQfw0gJlYz/sO/fQU&#10;fKK0TPRm5tMaemY2Mxs/EWKsIo/3Vi9fjFXfYoLHiJ6NQE4MP7+EBWstwj8HRjcJc2wihj+sp97V&#10;vnbGPZrlRQAr9mmeecno/gbvW4RZP9DSIlTFP4hhHYc+zif4nX+DpIwh83j3SonLTZmONnzV/SMf&#10;0xeWMn+nKp6pixaZPq6zJ+gHhTHXnGBZZ0WE7ueN5xIt45F8/M+uZgITocS0G1xJDE39bRuXHZQY&#10;mKmLC62mYfE/zWIvRCAJIRxZmjtELz6pIlZOe62mXGbGBE/Vq45o30sQdEstGTPp2OY7XVrLnOM2&#10;9AboENcPoVG1CpPpmCGE/H1N8KCvDJX2McBQ/g/MTD6/3uR1N5rqcBDj085OHvbl9LBxWrOKk4eG&#10;4DjTR1KWqlB7RulpTVpUrS05JpC0FeHLBAmS4l8RnJ3Fdb059VRFSCBc03cFhhef9IVei4wLVixU&#10;GaxgFcomrVRDNFnVXSiCBofDI8MLu25nxVQkK0CpTTMCwlQwRDEQkUbsO3Yp9SQ3qVm/JSjEAycW&#10;b+JB7oEZexKrpPCqevvX9vLJyqeUrwwhd/8rsQ5kBVRKgUxKd1HMwN7ZsFcxGwoj4lfhbzn/e93N&#10;cKgTc50xzMAplPqhg/r4ExUekaPA80wENpXczdqVpguzwLiAKR1EDDz4mC3tFMAC6mgZnPrjWJex&#10;V6Rdfa7D1E1dbbi8n61YF+RAZTDU+0b6/fnSiKnW8gEyy0omDJdYKINXja2xrVpxkLvXGvmM1E/7&#10;n0y1ll/dpssvFCP7Wh/kiXU6BqzHV58z7YC8qpbymsORJ2ZF/CiGVMU8l+TDmpR5Ve+PSk5qYc4y&#10;H2K+COgw3+eOXnDL1gkutsNtrqTZ7AkAyPeSLXxEDpOTNbB5T13vMxxG8p69b5m3v7RlFqFKCrkJ&#10;tA4OiAckr7spJy+zdhwOQeksQS+9gU8qMTFX1thOPINASbaCbSspKHgOJUIe5v+Ru7JcdQGNeVgH&#10;aF3tJPUcC7EZ24NS5Q9FionbVPxuIAbxFEme46Qba40ILXsWnIfOETQA+YM3xsOSxB2BDDiw1s4K&#10;yzu814Tn9lrAhHanvqPsAA6U3baD+dBqIVeaEOmd/69Ex4N4ujIAn+m7JbA/ZNIZlb4mit7KRNFo&#10;OqQCz6hHgiL/mdOnSoRkhE2MAXEHwYGnS9/+KvzLkNU3mk19NFY7YYuvcw7a9ghW4gkbvsLFOlow&#10;HABCfr3qOt/WyGGJD4LYLRwvQcfqo8WQ/w2NMbIXf+38J84h3MmMc4v5+NlWxMSIHNtJh11QTjSH&#10;MprLgK/ml6RkGraXq/PxD0LHiGccULAzZTkx0I4dADhofQz2EmrZgIKY6hJoCik8f9gqjkaxZOwi&#10;LDvWnJuAY8oKOya3c7HKR1nRO9vwUj71SzvRDdKlbo/sCiMWD3Xu6jR5lTT+iOtTeLYmgWhmya+U&#10;bHt9cBzWNazXKJ4DubM3SZOVnHED79zoGbKeOjrvqHjmeywVjLV9ry8Enfy3XD0UBxYdCWxGlCjh&#10;wlTpAuY4K3HpcMjdH92D4VfobWWLHLfpgyCGUE1rh/4EU/u2NrhqEXRrYmIlbMk2T2m5loPEAY8H&#10;mpKZHIXuGK6XsOqDbCxnNyafYaosxlt1qGPp//U9sZka54EF/DODfsIrp6N5kE9W8Va8jC7Jl2U6&#10;DDYlgpSDennxuKWXgT6ch9GjtRNpC9xYvMPVXOMtljz63DdoZ8gSEfH+Qh5ay4zdvsdo0R08EnZm&#10;fryYMDom/Tmv2qAb1k6mfaWlhiVElckInZ4I7jJrWUNhMX9bHP5GpmQNCoJOLtfVcI3JnW00BGAP&#10;06WM3ONdBDmneQViyVaBVdjEImYagHC4oxVjNs3/rF8sdYxpDHmXdJARYSG03eJtSlgOsE/i9ycO&#10;ea/ud5IEh9dEj5goT0hwj5GVNgUWUynUbTn54MweWTmru/CKSRIKLrcwaw+UPBrRs0r7svWAnwS3&#10;0DgGLDIqTtpwR38NRgtM9nzassFSwioCTspeqPp2zxyXir1safGgkxv0TVyzEXSfHRWtT6HscAVl&#10;kR7ouFFVswRgIXpuAqIzwMhuzJChR5/8NT4qpCqWYO0D3LyaSaMuA2XIQXBHv9eHasybY/gzW5SZ&#10;a11hSBBicQTQhm87ZE0yu01m6CTD8e4yJS65qAcQD1DPZOJGxanKrLa9ygyDubAw5tijL31nto8Z&#10;ddWtr5/+5tOuIuwnlgu2pg1FgpKub90BfGBzXpcg3speIuAVA4ioCgwBc5Yc0aX+6mvxgKfup+8F&#10;fHmeBZLdY/xMUM8zHaGywjV+i1C7LQAdsQMuLRng8LqdIBvk/jlE+fVyZ4StT3wvaE//Xt+tasE3&#10;OciVDCu8P8qCP04CtO8NQ7hsVx9LH45pK5fbMghTbsn1/P5DPvMdXXgkXh6dMdo7OpHMifg/2nRZ&#10;c9nqJnYlKyslsCnSFuzLAZbx7fNvJZXHNbceCa+4kyuKw507BcJpREycvjfM7QXCYy+2uZi3+nnM&#10;8fSNR3R8KHfErW0rhCVIvY/5HT1feeJkxhMgAtgkSQ1FJ44byl0SjpY8DfP4x0QyoXMMJliZFGEL&#10;y7UUXPPH4c4z5kkG8iN5UmLiSnuWcT9R6pzJ+q2BE9ogBus1UUdg5iME0Q4BZSlukWkgubYzg0vv&#10;OkD9cDhdz+zyiKF0QqWnjHXDzmWSBE2nnTqfM0kogfGNnAabrTPeztdW1nKLV0M4jtxH1macCPyQ&#10;TvD2xsNeNcGV3FT4TJKFX9WLTD3iN0fVb2S9hSeUxovNFDMlh5xi5442BXRlVbAvaBpl/rG1AGVy&#10;2xd+V6gcoK5kK34T2VwWqIpf+LW/iFWvIYx6ztnj4e195TLNg4MiVc7rhzpF9OZCRdhNISdI6/XF&#10;ZTcJfbw8k/rC/vl79z3kaJ+dmkGed/leMbnGU0ojvBa4cJjj+YYMH+mZr2ioG7y9Dy+FEzf2hE+X&#10;IWb/jFf5mEcnCSorItqcles6jKon+fmDGb9HmxQR0C+RMbXWmW69w/CrD3eMm9mYkOAY9ZSmZ5jL&#10;Zq6DIdderxSuq6cq4OPXxEL4zmxy9gEoi7RJYN7XzdjG0Kk/0q4AsQhbQToibm/fQzjRmtFBC9db&#10;geVjc5w4AYtyLuG/NUKVGesFKihJLneloApyuGht2RWnbNzx9d4P0u2Uh21C7odaGE6GRQDVBiyc&#10;+fcxwC7FK3WUsclbr0RplUkHBjAMmrx7nlqPmNW5HqBQKtwRfbCMbcSxWXVcIplJKZ0yxeX+Qx8Q&#10;QIUZ7rTNUzSD707AHOBN3+EvECcW0IMztBO+NZDZW/LHPxKJiLvG8u1ZymHpW4DXDvs09rx9F+By&#10;djzDkPlNtB/Mmn7gxrnCGv/0i8RiCoL8UZD3naS29OQ/usrc1SDYHZv3d5ZjTeLCBI/VGFrGnyr4&#10;2uwfu48YW9UVBXeY/lj9s8MZ9euX442iVZr+yDLdXdjuSb4ncRobLIg6CFKZhDkGpggP8QBTiRMI&#10;fir5c4zy08Au/qpXsQjMdlknUTlKQBzvOdI+VkJMl2sD33VlN3/M9skdsfr/6M1sNS9OuUYY8u4k&#10;Bcz/2g3e8UPWHRnp8IOMihdAGD6s6S64RDD2hZmRhORp98/Xxj41eI/POtOxKiBqS+o0v5rx5+wH&#10;TL+WZUVoOMUnNYFaaCrBIKDMSZgEekfMyI6gYqZQxiynx3BiIyww+V1bXqGoYxDc7Aff0eC0bPss&#10;bdkHz8qIHqWBRQQWHHEefp5UG7+J0zDZGb7FOCvuTYhYWGNtXHlBFXasGBi7uw6NF8h6lRZKXWCF&#10;X9lfWxkZoaoALpgezKNkoHvc2XBJeU2+Hqk8z2s3PsB9lgN+zwr3FdJYLSMOEtictLvkE59EMPoY&#10;M3PVr2EVb5V0/a3em/Lk/CW9gljZEcbij+h1neNvZkTzND7uC3iNLOtRgI6AXmJ736k7jApf5DW8&#10;mxOZVAVqFsBW+WsnBbCzqzy74A4VTJ+WeiEVeYivq2SGnzGVWtQzE8H2gdDdBz2vO12nlygir0ch&#10;M/nCv99ALfOobZdndfabx35K7paXHzgYcUX6j1KeH91gjm0ej8fLZuU8u2wJ8GzD/NZuF9uSnai9&#10;Pn/IsMj7vEZ/rrs7KiyZWLC1xEQkAz2QxHZ77h4D3+Wa0xKWIM24bpw5OWZH6Z90vxHt8+VsYfFP&#10;QJlL92KRR4m1Qyna0JtcMJlIteCcnV8SUgAmChm+H2CNGdw8GYJXGDqdUrbxeE5M7SSMlhwCO3AA&#10;8p5bT5rcOekL2YADkaiablbCvATsiEeXsQN3NWQUp6bAudLnKBWVGF9qmXOquIvqT78eAX6rFykZ&#10;BNj5hF4zU2+4GaYViTsh6WEsHRC71IQZPwxM6EzzVLwnQgvnLXtI86JMZagAJDiDj6X/KQRn8mjJ&#10;ndAWUaBN4D8vi/vQp0hWcOxU+FmYpbGLx2aSNTKjnnnUrZKomhyByRHb7VvrVOqfHiNx/38Ycbra&#10;qtQ4QMhCy/Ix4hSItJ8uCKtYbjLLO8U0qT1VP4pUmt0jicksZkAmWwQqC/No4BeY2UH/Vpk3FK3m&#10;XsIEAaQ/YDJFmRE4JklpXa2xHaTotwzKijukN/LT0+z1QVToB8RzkKivHytORbi5c5aP1zc56ooj&#10;7FYr7rEgNlUabmoivVF6RxMs7ezBn8T3NQSQGh4+RAcMzcStLUto70TMzHZq7FOBljjS36fXCd2i&#10;Z/DOp+jiHeSBgyrD1f1xm0b0ueJn/0npIOLIqE6wy08NGzZ+vxCyq8mv2Tu6Ufzvbm1z4MBp6zB5&#10;y+AawoQSN6mPctMU4mGHa078EAfY2IHFBStS+8RK98elGi6EzJKzNSuEaNwv5IXeGthTY+gxteyq&#10;PyC2rGBjstlt8sCCJsra+lqc7K9nZaRXNjEwU/qcUwRx43JAgcTg7ms/XlHwWSwpqV7V6yEtGGZ+&#10;etlpyK7IVVSbmcOa1lQlvaV2BNJiLCAMkL3KdWycFYAoEp6BdEUgQTDUm2oGlwqKxle+yysSuve1&#10;JQsmNotH9WbCiVBoKJ42yVBvCjTswHjfYWRoEaHweEUB7Yz7PVy0auqGCp33uAl0Iu4XSHyu5P38&#10;v6gvjzomHe+QNiKgqvq3B3BSRuABKy0HaIj2CO53qNDzAma5A9WFFxn942B0EsdBJjsJvf+mm/5E&#10;bF+w/DOF+5q+3ne3dcgbRByHq9+QJVcciMCO9j1iZjnRr5qRCNGB4EYjK5HKc9yXLsPz5CURlmVc&#10;cpjPak43KX7wq7oVbmF8iF18q8lvcYzk5SMeGEnOcvcAQ1o9koIl1+EvdMlUP9aKJ41XvzY1wgxT&#10;n7FNrjg8TCZMX8YHu+UyvyN3rMxLRJlSLSVCPyTJ8eXBzuAa9+ETS1XDLC6/TPv0WFLUkOJn4V7g&#10;YHnzZgjwvBBJ89Y0nN8CImFKG++hzzyvQaIQsa9ztcfxarRTU4+fs7JzgLNmncw6IgA+qUZ1a9t0&#10;jO+pkAjqt0y4ZH9Sto1qDQFzRgZOlTkt5VMyvdF5RK/1nVkjYSacj0G0W1K5XFM3xZXKQLNylrpX&#10;M+wTho+W+DiI5VyYERfkraInfWVzWJ6ZNXIjr4x+2l5wNhtTQIC93Bo9zgw8La8G9LCexlumhYIA&#10;YgAAIABJREFUR6i3jIAtKt6K5K3pbsFJYFgteEPT/oFuPETIxrNI224dDDc2gWGEgJr72nYO3nkw&#10;vt6JkwzCZLpifmfgWEs3V+L7AvcL6aHYz3aC+e3Oe3okZadbddVAvP97V5Nb4RhMkAW+lwhqY+fF&#10;WkYg44uOSKKZIHJ5ouFr7VUG2EcL/vnakc++v+VD3/Glp/Bxb6Olv3/kXOdSD0pUHbAIJH1nRNft&#10;suEnXDy5KguWq9dTiktg/8Oqo/o3tp3S61bfyaVuET2efxLn0uycVuE7s7fDf/cQ1EzG4JyIdhrh&#10;LXQjrEg7Yur4z62FATLq0iZ8NQ5QkwXY7VQaMD5wIJnbL+G9/JDQCpKa8bVJZNRW4zEqJsE5uk/Y&#10;zmRqkbndOs4zAhiudp0buJdvjyt9Z8SDRvwkqDTt82FPoiSyNv4kDHfvU4WeCalUoSwqZLEdGqjN&#10;Gi5agbP2DysUSrrT05y/3tnVpCxrdJMZpj0Uv1N9yCLlJpKe6b+grx6EZrGOWNP33pYyeTWLiMTn&#10;hNNTlVo/hy5ZRArakMotK3kB9194avYXDLSYOwVmY1CbVndTcEmBFY5+9XHVXTikuR6c976Jh/5U&#10;oB2Ccsz9/kVu4bTfrof39gbEGRR+pdFuvQ7dRRBsdJ56+M7k9OU+k4x8WlUvlhcKd/9MJWQlcOMT&#10;juzbb+1V+93Bs2CRkAPlvtJb1Gy/iAz+ynyOv9FKMq9gvn6I5b19JgZfJDtJkVNo2ifc5bNL/BrL&#10;7u/nPvejkU3wghT6F5+8MKB7Vo7V7o/haV2MEQVmCqSm7Smn7pGY4fg5ea31He+qEA7e6Lr0Jj8J&#10;BciEUpmuZI8MsMe2U18KXRUnDT0O4Rz0gQ6VDLjjKV0iBUac+lkQCzRaD/whU7tDcQaFNQcBKEGj&#10;AikCTsG7pRLkiESTg6uoOrHSGapqb4AG3ir+EyEZpB0878B8LwrPv/HavzbtcUhiTFRGNHbZhvx6&#10;TBgrMqd6IRV4TkOJrnYjgs8BCG9UzkALhS5WiGlYtLV5KE3gsBN090Vq3oQJC+ENdBNuW/3YudmZ&#10;wstRJB6D7P+ib8ED4OKqVvw8D2wcfQK+kCh4CRMy0mCLzgLAgQyCmfMUoMDp7T9HYDGTw3UFexTv&#10;ybecTqMo8yqCvj33JrBNScTNlmZGHZME9KHS0/qUVhVGgRk1ohYb9gq6H9sj6du8k7wDAY4mLsSs&#10;NuP9pcExFcwk8eMe//lKJpv2+nn+WVW1lhwAsFXFnxtWBQuYMrnX2g3/Updy9ZPAnNSMdek+Ne6v&#10;Yz7T9XI4SdWNznOsx7Uz3ioWDEUucy4r3O+p6/BC7JVmVmc5H4RC/V+kfvbzw8sTqxCQrRemTCOH&#10;322w0Kgglf7n0ki34BSyy3z3xqYCtGshRXKQzUEUaKltdyQylo0hJr09sN81oMilye0lOJ42nv06&#10;UhedA8g0AhEurZn2lI8nTfcZamAv+LLEGoT78woesGliXtl64bIn5Zz456SPQBv42dxLGcMVYcTu&#10;nvCWPakkcf++6pGBp4vU68HeQ2XOSIMGL+OA8RsLdlPlIIASAxkbBO8hLuIPJmM7zQGHCYNllXC5&#10;Z5T66/GMKAATzKtseOOVi7AzDifwfQGHA0fYoIRQPPaBERQE2Z4NlknjFwiTgaAQVyZKLe5V6lj5&#10;mXKc3CKW69PLnMAtJ8dNfX5dnOUzE5+hMt31dBpl/bU7HTph7+im1r6BqbHHk1lPcFeDlfWmHyG6&#10;2h4CfvuHc3hboW75a59+B6P4o0BG3H19zvX6ueConsC/LPuPTRnoLDbhmQLFkv4EYGbVL/y6YCnx&#10;GUJPrFIEkgHIRAW2X+C3C7CMAmRCVrwcZL0O5/WGhxhjd7ZIH+rGTL+0y/EDyOWtcp1NIzrBLoM7&#10;p59wnOi6B+mTsIB6i6o22Xu+c4X/Z4DrfWe1Mf54XF/2PWunJs95/v2CWUXkaW0A/iOwHU3mlg7Q&#10;Us+wk12x7YADndUB00uiDQNy+Ar1Dx3VBbRoDLP8ngphLuQJ1E/l/m33eVPG/q1HlMQvXF0NrzK0&#10;52zpeLHYo2YS5hc26S0nGMWkXIDvmXwuix03XCSBjptepKEkCJM+eHKOQBFIJIoWpFB0T59la/K3&#10;ndPvdqvrujJtiQ+80oIKjivGVLc3fS8fMAyo/h219I19O3RVzhvTWodMzj5QxfwCEUBSLWlOsUx/&#10;YIQVnH6XMKAQix9JVaCEUvkc6Qt5vHQuSgmmOA3Qc6UKPO1K4x0aweaNp426MjhgslkHmZr0TiTa&#10;gKdkMyKf41p/It+cg6fblM+PhM8om1T1RjtsBGwVQ4aEHGnqthdmF3D6XjGhomrEsDL8+/aP9mTk&#10;MIrC5W0bV+Iuz+hSfEXG+76TFKAy0xJ0+T6j4nfTR8aQPx8ONE8c7L/1jKrocUPWDD5bgdlAxvur&#10;8jU3ASbD3E7arpcFqA4xPE3pYF3XIQRshmf230RohGFt402zikNOEMmVUOT6uKoNiGz41Hnpxc+1&#10;uztH++lTseMe/Zs6LzlJXNJT2di9jH1e5SjZ8r7rDA+77sK4BuWCnL/58FvOR2h71Uu20rQ0YtwV&#10;cdeeT/18jGFXFov/+bEeg79fNqCRFv3+ZCsp5wqElYvx2MR/48/Od/rsgroy7Yv2gfSlWtLi0aHI&#10;luUgLJ1uQevMS9MsvtsiR/oQgZRADKUn4x6H/j7sKd/cbk/5kKQcSQSI/LpCcmYGthluLlkT0Ykt&#10;aOf3ILPJHI/MjutqNQ+9me/akQ7yN705GOqPSc+ysAvt1BCB50gEju8coFaEqjKQAGDsQXhmNtht&#10;Zc4DenzaXL4/UwonObbOhlXtOgO99lCkmRKVZSApavTSxtYakMaScoZY87KMyHjnebhh9nireld+&#10;YUNiN/6O8QYmMjLjiXkgEdKV4rhw6cUVHiqA1l9g1Iz69U7FPaofpvOknjlgSUsDJs9U8EwJkA8W&#10;svQsn6h6p8m3t/KHceavt3LMX/XWlPWzfr3whR73W71J84+zGfD9Y4vS1Q3W9OrXVDtigB5uKZ18&#10;ACSsZD6hMcdyVIyMl9B/zna/WMFAvp1+PGQnDn/2qxDn8moMZ1sbve8S5E5jRL6X/7zvxi91csc7&#10;hykIPrmj49ETng0r50SWN2EvQybHV1XxPOuS0LYb+WMeA8PMXYuFliyE61R2E4YWYYzsVAjBYr9+&#10;jcTXecnzT22d/mNtwq2Rc1mja4iXW1aYqJhmibeyYh4yWxH86W0qgszgx63hJH7ZC8N0UGiILkD5&#10;zDKLE8GMBoUILJ+KuUa+quzJ2/r+eJPmo+cx03c46bc2uBBiClwTy7Gy0xk62aSv4fP4QZlKVhI9&#10;NsAltCyfWap81M/vl1mVnRQJMAHeU+4yD8qMfkxsGnXyOX7gV2w5HzOuN1OewLPCZqCYJRcjxK8z&#10;paB8bVnv/Ml6AefGuHNNIz8/l2kWi96QGsKZY4GxJZ7lLUACjkUKEPF3+Y5ZJZ2gh8ZyBZySyQPU&#10;MCE3pC76x2gaerFjqeId18ucx0YQaCeDQKF8mkNINWtG/vGN/N1f/V381R/+Q/z+b/4u/uJf/33+&#10;/l/9m8jf/aU5LvZSuG4PL96vL1bFYamfpxa0/VMbuGYfon/xYVzGLchGKg6e27I7fzA9O/v6vvR7&#10;jP163z9G/vrneP/4z/Hr//3PqP/7v+L9l3/c5zECNVW423KS++pSmQc1zNgRfAAMCIB0Bjn40i7O&#10;/+r7JP8jUKLxBNDKcaya8tFXy6u+PvtlV06QNsrTs/g+RoOuH0CtIG1JRld3gr3dUT0fFaHa52Ev&#10;gb92PP2J807O8ARVrGTQ1ukF18SBubrniUFXOyiB9WglrTPgreWrTbyhs/s4sFbCNNXOd8RzkHxi&#10;0qZRzoRp6XyYiMkFzyd3hBEbJqkYx0Zsd7XmxMD6PCdzdbjrnHP+3RM1jodcYXrTOd43EwJA1Ug4&#10;CQrTecQUDTJ4pt93yfw9BrERCvPcCmyLkAcN5M01ogt9FeHtwUmnVA7zWArUMoFzIt1/MLNx50EG&#10;ttYj59wH9HdEpjWXSgo8TETUllTgctpvzwJB4FN5sbgSsTtOtzIPD2UWWBV9LzpmrdGkvprHbDVm&#10;Q2Nx+MESPnU+eg9tRMkxKdTKWTPKWwikN5BwVWaX1yOq6vmr+Ou//0/xh3/3nyN//5fQzyfBfRLT&#10;6WYL0Px7j7rzO2tvgfn5XcTVhkOukSA/O3bdj2rabl1ANTtpO8iHSKeytnzP8/uo5w/xu7/4Q/zu&#10;r/+ur/j1z/H+8/+IP/7v/xbvH//pyEOkVx3+oEsfK4dzyynppiU+nxGkb+MbzL8qEV8vTi6Oc1Lf&#10;MbXeSgbUsh/KY5r/UzPgWyx9j8diPIeaPLgSM7/c8xDiE9kFiMvICzDZHtXGR6KPxaBfccxYrBUQ&#10;HJhzx0F5O6C53a2hY2C+TmDoR9QmPX+GKpIjlsBOFCAHhIV/jI8kwxGwmOelSHRVAnJUDL6qyMK5&#10;hcZiqbAJmUOtF80U54tpD1qLwMbyqowH5dUoirlhO4JP49ubF4JlW8nkLi+OWASfB9Y7f8yQROTb&#10;wj72BPLve+bomvS1jCosAYR7xVVGZFQgywN/Fu9xsOBP+/rCIjobhlmsdocfcz233ads6qUkjl3X&#10;FOk3IlemqRUoFfxGsVXYld47x2dGPIxLnWQmH5ZjBadlbBnzZERbVkMmRkS1QMca+gT1+0Y+Xa9v&#10;prbn7sMBsq9bQR3IKUoBJTmT2RafG1CTzNGUifWurIyK5y/rD//+v+Tf/Nv/GJcW0V0cw/nKDOrr&#10;szkKneaD0D+5pY7PX4R/vBzBD0Dc8kF8Z4X5h/uFa1/3EwH+CZlchBPC83d/Fc/f/kP8q7/9h3j/&#10;6b/Hv/zjf4364/8x8uy4ES58EaHJHu5xZ/RfQBckBprSbRVGQE7IaGfbo+oVjFCcM1bWl6GCjMhf&#10;/fx/yt5uaZYlyQ5yr+4z3c3MdM9IoxEg0MgMMBthxoUMIczgDp5C3PDsegaMK3qncxG+ftwja59R&#10;nfPtqsqMjPDf5R4eUZnHV8Ya507qXg3HaT1Gn+jNY7rz1UkAkhRWTEN2VAZQBCqTCMWW6/gdW2Jq&#10;6J2P8j47hA0Wvyak0B1m0B1ddUULPTM+FHECmtz/k2NVz8yB4x2QOAnq8D0CBEXZkFogKqDdQKRh&#10;c2DuWaZD4T0yKqvXRXFhqGLw+eCx94ntIiiNYvyGZWH1obYqkgnBiUT4EbgFe5vkWYhQTIgYY5U4&#10;pA5z01wN7NmV15rGP0zDkjfaKtrthATqwxIAo++cuWKBmB6P0U64SFFQpswI7rSmE7Ky18HP5vb2&#10;2VIGi5Y24aDxiZseP5w7XcfjrAQhMbC5XuZ5qI2ZNQI2AqwsIl5eyPraJUo30VBiYICTQm4ZTUo4&#10;n3ak7rnX+8fwncU27Q0ElUNPZzXuwFoUjTaiInrDu/lnJZZvnufsmXh+RP54Kv7yX/4v+df/6n+P&#10;j8/47zAh/iKYNX/BrZeXz2LMco2ft2uuz2atsylN/CddsXimdghQpGsH2e/8OA+yQwHy6e2B1mlr&#10;fr3CyKHtN//Ffx2f3/1t/Pn/+U/x5//3P1nbN0G7OQC63tifs+txZiVEnIKcmZyB1wzA9O4r+CCY&#10;N1QYisGnPT7KHtRPffm8ebIOXs65vJSuRHx7xMub3h2BvI3kwcV09wdGzAjujW1Nz8SpRu+zI9kH&#10;KRpC+5nj5dYNpsTCRKwTKyqIyQ72tSD33BkU00LF/e67nor8ZE/EF2mcAY6pMlhwv2gS8Es9P3yy&#10;IC7RmssnK9BhoQMhXJM3iJT+2j0CAFCk0hR5BXQnZtzvIHgXXVsm6PQlUGFR9nr6VBzAxEzyNxkx&#10;+PQJVquo3fD7U0WL5angHUTUHabjBUEjQwzrDfo7o/QPKCxo07qpGAbh/m5KwMUKYNbOPMbO65bE&#10;5yh3mAUFSIaylRi04gLE0yAc7KmcIGL2Z5hztwIgFpS7S1GZ+jmGXmljQNFajK4I3uWOTs4qBPpt&#10;38wq/fxVDl9kLlXVQHYdFZFV2EwXgV3zh6jzy9CoP/+ofD6/j3/+j/8x/vQP/8cJ/jf2LdYavo5d&#10;r5Pfv+OTlpH2mQ2+Pwm+b3QZbaPRjCvHdwx0lCzgPe/+843eTbMB2JolK8TDVt94llwqIvI3f4hf&#10;/uYf4y/+2b+L/O0f4hvYH30CWoq9brYHOzR9IyM1uhJbm3XfA4v0ecLGUT+gylya58z7rzDoqM1x&#10;V6VmqMf9CfLo8eBGNnm1GHlANS3eEHejIl/tFguLrvcaJkwXT2Hz9gqkhrcM0lpB3h48/dg22trH&#10;LY9I7vOhLbB/yCJM0CIne6IHhORjcw0DiyoxYpU8Dotp2+UlLap6SUpNmx/9aiiHuJWLZcrPXWRJ&#10;VpjXdlhjjf/YRBpfCtAzEVjygRSqjP7Te1ERI7dQjAxZU7gxOA1lnFbwzoNBJzixjNbYRz85vLXL&#10;afzphTqVX7YBaMAq7LoU7ZYnGbUlKKGgZDCr3UqhPZBW5Kv9hL0KAhWoIeuyasVoQwNoJDoKJdTo&#10;7KAFNwSyNLMjhhuKrilLRoLjuEyYT2nf4ngh/XmeIU+T9aH56d3w4D3tR7V45C1OgoYfzxN//hEZ&#10;v/lT/P3/+H/H7/76X09HGbqq+fc22wLwjdDjbukh0Pu+OrL3l4BXMMkNWk6f+tqkSk7ddmduZTzO&#10;xP4l6XAed/LyMu7ys3lMIL+H+c0f/j5+93f/QXsx1hUeT53kKe2a7570lPv929Xh4P2u/9eX2gHa&#10;dwzg+yWH+7N0vOl4sSskRa3vh+rO0Y2uSbY9RxpLHL48msAGrS0mR5xTWkgr49Xp9OkacPk+q2FH&#10;snHx/vLKy4cSfGFZkAF4uPDQHVwOE6WxRwCB/vC4RZwz6QDJJzibFKe39706RHNGcCV+Q4TJBy4N&#10;eK7l4j0rD1suZUfA9wi4P1MYBAkkFaMqAiRKRbhzi2DTkyUbpGRDzwmGX/Cjl3id30OHG11B3k2z&#10;aPwAgo8YcVuLItkpKU8EQmCkEByn0P4FqBFbqyPuaGNIhfMVtpO82IGZBzox8ISSqk26uUyQmt3C&#10;Fx9qEOABfSLMlISvN+lYl2/a0IpJDkTQ42eMuT6dpEXyqDYMGkiGJxX4B2CSmpZEdZkWJGSe++Fj&#10;UU9Zsd3r6rd/jL/7t/8xfvP7P03dOBMEtvjJy4H4S3C4UXdd7+hjzO4XZlH1MF8rd5vyq8xS2gNl&#10;TTmonrMq0LDGfwHw1++GaAjyudpt7Iol4iuk/fYP8bu/+18jf/P7JqV1WpM/dKx5u0FxI8NQtY2U&#10;8o93mWx5wKeHbajNW54Abx3gCKC9ZKUesXAbL2o6/ud8Glt93ccuzfV52twcY9A+5AGH6gsu/2gA&#10;jOCC7i5vi2ejqIjD4otwaJGVU9/N1ZfETXz5v+MSzFZyKAE7PxrffBXWkd8Dzq52Wn7ZzxrpG4Fx&#10;uk1qtLmyIBqfAgZgHZlHepMXHXDHOV0aAIJ50pnAAU8zPfD7yM3JZRuJ/wv4L9tmvV5q1eteWpFR&#10;GMVBfa9bK4ukxmglGZ7xnI8fCjVwL4qeewYCCLLUZuIwmzRCJBpQbpfEwQsTBWqiLwJwwGDBX+1/&#10;c4CC6JUWfGWTq6mcQUiCHtTxB4OcY9Qo3UMhtptlak1STb8mGXOhf24zCjearj5U30CHazzsrG8y&#10;xNh3onWqtC8HrUg8xjYjMj7J30eeW/v+oGXWuQf/GRs3zanf/DH+xb/9v+KX3//NDPJkTQiR/vUS&#10;hr+/BYh9sbd7uUbCenmtczVp4OIZvI7HZSds38oex69+ncY7OjRE23e5gxBhUojPF3s1+/Jxj6s9&#10;Eb/5ffzFv/gPkfnbePM2hlAGeV+SAK8z4Avapoxm+fVdJ2M/wGZH06uXJvdY9M0yCTOrbs68jxTP&#10;19i81vpAVlAyS8lwJjfDzfnrKK0SemGyALg9nk2JaYiFwZz467OSqdeIUUMwau/X7gxp9J2x1zAg&#10;c8X9g8Es7yO4NItKAuZMCOVlDzreLqc1kUVEmyr/qTN+4UXhwUz3bRmGT51Pg7WwTXxq3p+KSplZ&#10;btFP2Pi0BJ1hy9oREfH08WNE2TdewbVFAnn71XLCGbQBWLpUEJAR42cRfVTxKjzMtL0zMGZE31Xd&#10;HkstAjED99eZWiayih0AqDA0UpFIZRArw2/XchtPP9GZAIBVj9gtClCJSvf16ZjbrNIx2x4+eJDM&#10;pVxlNcUlAPBP6YTy33NcZStBB/yW9THPysFB71qtiszPSaBQK+N1eNRvCxIOMtRSvdYfFR/c/ShL&#10;s/02j7O5pwL3xk/eWCfjz39+4m//4f+M3/7+T3F2n5r4v4D5K2a5Bt9e4+5roXGuz1/68ADvYDTo&#10;QWnu3HqYCeAKDAwwmjbw+MBVp+9nrPFfBHUv6wcDl3dr3s1/VZIPUwO93oDq9Pb57R/il7/7d5PU&#10;QSf80EZ/ZXAnRasNkkGPdKs5liU1D1wpjCXg0ba5lz3Qd0X0DYQwVo1+ZGp9fa1+XLSUmd5/HD8h&#10;AoHiB/0bEnHvwIsdjRhjJkKISBOV26nh+f1yftXRFTZHRNi+tI+t/qMq9gwyoSMA1akNWqNRp3H2&#10;SR2rrecYgjWm6UBJA3JG9zppRTJwdwPsKRimd1Q07vHEKEL4FkKctirXA+P9byYeEdsfvOTfY5Jl&#10;inWUC5nx4AhSyDJn0t47mJj3efBp1QYyuEkQUciVLRsz69T6SUXEB6KWfzfBDDRJHvgqZFBJajfa&#10;VPhmhwj8vgAhGXPotIWG/qfEBWouOCk6VVlgh1ROUYhFEofC6Nua0UMxqmEAgAuzc7vXwXwdg2lB&#10;satTTYGrM5NodZ3yEmg/XVf142/jZM8e6lG61c7QHujcsS5NSH2fAPuJH2Scuk0uDODHeeRtPVX1&#10;l//y38cf/tn/MPR5cbuDCp1tgvOdMLx9h/28jvRyjZ8q6pXfAVyri562jLbyjYK1DlPea/MzqEy6&#10;fMRjldx6asdv/vJ6HyZyt28TG7YJvVfE5y/+Nn77V/+GFMuzUioK43PIZdF7JXDT//chSAKn65mJ&#10;RIJeRAK7mN6/gtVNQ7yem+pQwJaJ1dCp6zZBjdsOnVbXRuj8sAyOfXSeYmaeZ7l/iCoGOltPzBZc&#10;NQAJlRK8o6UPWfj8fo02jdUqkGx9MDHRPDitO1nCwaXozx5zCcpNiCJcMks8BpnINQz0g5O7mEuo&#10;iYipzXkKUdM4TWTV6JlKbk4LLPPuatfQbkKDDG0HdxFMwsZJJTXC2mnMJz4oFFFADGvBab3ksZQ3&#10;8BbMmmt5uOqpueNjZtQnAtZGao58a5EMiTE/2GnRSr1ZXTMLJgoocjzKN9nqFfY7LOcHeLsjDEQO&#10;BjrmFsivYQie0TDIB+BhgxDmCNPhihoLHq+SojrzLTvOpOic62RXuNhjouuGp374z6dn9Ke81IUC&#10;45EaBwr1Oez2j8Bd+vvzSTLqx4/M+vwp/+q/+vcmz8GPHfbv+eXzz15uld8Cyb5kOSZYlsGSVl+c&#10;GYW2MIAfLw89s/xvjjf+vXsYjjJa5zg+e5jnCVYw3nDkG0taFob838yM3/7xv4v4/LZbqd0wsD77&#10;tqYpWhxc6vL/zQyrTAisudRqfjhpg8/hhZjgOlikXzSvz9A7AnjTDe+9QmBtHRJKzJdEnWiwI/15&#10;BxFO6/LmdPboCc0C9vHBKwDghg6AQb/2vS0IsTRq4a7j5uC5NKKVmrnh2fq2Khar3CBQT+EjYNkY&#10;I2JEhn7p1f1zWtr0mcvb5uamULP96qRBLPnkbx4PhBBiJqdgbpa7StxsluLqcBaNwZjPizNoKr2p&#10;4bzLrZARACVi9okqgZkKP9cYp8+dB4kXmCBMYJ3GAtIoPZWr7kg4Kc0VFCxrDqyJ8FcGTA80n2cS&#10;BPhtGVbyWsTFUVI3gVh2RwXNGYNAdRpAXgZyRF32TbRdel9G1PqyViprVdldp9IeKxGnPF/mBfj9&#10;LKourL480JKA4CwXnGNwXhpwzY02T0X++FH540fEH/+b/y1++d2fTCsm2vGaLi6nno+k1Xut7/7u&#10;ungu8PRkHobZidwC4hUAkBgY+f5ZvmQB1mhjW5PDW44yk8Wyf88VN+xqJFYe7DzS0lOTAQJMtJnB&#10;Li855Oe38cuf/jGAQncCZ7TWN2olbz8w/b+GUDPCfMyXZRBEhlusT2/nWr5b2YsZTleHaFaC0ugy&#10;JaE2FW1/foqmC5v0dDAZtph/E7Xd0kLX9vtVCUKiI/c3EheWXoEdF9RsTzuZti2VICLbun7avieb&#10;gxPbbeTenDxBMQYaa7nAKplV0pRL6Lw/xXMjwawAdQx7hZiRGGIZeVtrV5oVD4SBzVrpXNVux/Yx&#10;9tnrVbjOJpN9B1XWt/0yo1+PGbZzEdgfoTh8zjFoHObQ9yKHjLkVmWwsREYnYJ9khlRBcxUqshjA&#10;zF95QjsH3jWHNjFSTdNFF7LY+zWT6DSmqjeB9JiYJXlBA+V/brYrgdLMysHvPC6AA4NAAu1bYRmI&#10;7afxGW5jb8X6CSArO2zvRqlop4WliDh3IPTEpNXznGcRmKtkG4zSKVRZjgF2DnF0duzulz/GX//9&#10;/zSYoLpG0NkByF+OmmntXtzTr0olU3QXS3Chb0nHbXsNj0NyhDsAwpssOLzVBeQNm2PJAhLW0TLO&#10;73FRfh81VgS5/lMSNINORrzQuUJaM/bbv/xXkfnbPjaw4+sLCQnp4IkZmGrL33wVKDbOQxF++Bst&#10;4P2VzW2DLuVSMrKTQXqbLftURcUzeOFWLONhWrvwyCeYCqaGJzaXVsjXPNL7+84nsj9LKAZvaX+x&#10;3j3h2fi37NXWLar47BFd7rawlwq6u/SOZdy9Lp8SzvmQU0KfdvkkDk6MPM5ARAYsApzavjJdB6c/&#10;LPH+7KVJ37WHsdl5Py7ePwDckjAeSY1Bm3RzZOumeIt7GIktb9h4YzEEH3S/hYT/2AO7cyMhAAAg&#10;AElEQVSYPAnJ+ZZRn4IYFagV8C/HrSZNayj4ycTp8VwZ3V97igTT++CL3PPfcsAzTywpgTlI+Ywe&#10;GwBdKaQ1EEDc0eM9m3M+4To5bo+VgA7kGsjEVN8i4ZM9R5KjbZWpcl5LKklLe0sxhreFCx+eRw7V&#10;++uYmzytR7+3g57QF/X//Tnyr//L/9kInLD3Mynd3/PlXMXnA4AxkMQ7/1YXEtfqXkuWtcQGTVxx&#10;KWbgmkHshdeJWeZzb3I5oznZOc7N8bRHRVHm9nOA9vNSug8bb4Az0veIjPjNX//DOQ8PHIK09+E7&#10;5n+vwHlNSa4EGgER9Uuu+IV5ig0j9lSNI31VEybdiSZZ9krSDytZGldSUvjqY0+IhodLamaklX1v&#10;3OB3vAPHx8gpvx2Kw6UvydJlyDzoekxrO9tLHxb48Q9MV0GK7xC9yEScW+mI5VXp36fjnikZH/aC&#10;96NkmFBXX9uWgVGdGOgCYBfRQK/Pm/BGVdc/I9mAqYlVOUBPSO2cgU7Bw3CwRitTDSfnJS1jxbHj&#10;rZeo+zQFE5hZ9FIN9OW1KagkEWUZP4VDDJcJmj6Bck5NRjlof+kwzOGysxH+Vr0Jl+IqgsVtfEZv&#10;3Q9WcOS1kXKjhNUNlVrJBgyelYezM6NNKvbrBOzbCEhRB/QxE49QvxineZNC6eQZSHZqmEB05oNd&#10;nwAn+tcIWhTlYfEjGcW51eZxTVXJMvJTaD4lxtmDgAiieSrjx4/K56n4y7/7733UL6/vwY/ymomW&#10;fW6kmTW3uWKU6zoP7AxWdpxpV4N3+ZKHy7SDUiIztTTN+BjXlM3qfhZr7PvW32iL+3DWDEWYtdAj&#10;jWKXnc65RO6ZJ79XxC9/9W+i7ZpjzBfMNeVKAy8ItfMaItrU8bF5pgWkewRPm00CgXxmqsqHxhqp&#10;8Pg8ABKK4zmnGM6hhDPYBjEQUD6GoZgU+agL4/XAJ/DLNgPieRG4pmHQM7ISES8u9s2q0pJUs4Go&#10;dRXGL9kH52M52paV9WdQcY0fjeKgoCaDTmhqIH/DC6Ps2Tm2SZrYXhm6A1+fg2uQ7u4BG7MTtuS4&#10;DjQuzoTj6wTQoQl9YrJ5OKQU5rUdrJ3GrTLYTlixscADJs2h4+dDUh9tYi/n1lbYYoBviTrAwufg&#10;kkcXHzHhPJExIeBo0YGSmA6u12DSWgv5eCCXGwpsoI+EghpgLtCigiqmIvFYXmtZyHyl3HRKYHjV&#10;zj8eInGOWbs4s2gXhudfDfCwzsDOWWiks9iUPPTPg1/FtBwxTmX2Tv4Gl4yy2wSfH/ufXwUEFIL1&#10;fYEgg6InPecxExXxy1/+ff3yu79psgXw3183SO8iBtavecUOMMYruzEk3AA8khgGqWkbHtwtQyY3&#10;Y6a6uBFIb/48aPncT0dm/lJrrBx8ZhjikYdODpLSvBBGdJlYMo3P3bIiPr+N/OWvXpNhji3Mfnkl&#10;6XNanI4ruVhdtZcPGmEH996ErZX9NxiNISnYjgVV1w2u1XKTzpwCriVdOYchttkt0nAWFnFTLvcD&#10;RWNnk7L3Vf1xHH2TffCclqdq8MvEkOAool1Pphd7JvaZO36YwYzhc2p0Sque4kX4FTKpLY6D0FTh&#10;1oVIsyZljFJWbV5VxDGzP8dHzok+yqnmNWY5I7BDTE9k+fppLEO3jfC8HoE+Z18jPrQ8bWLMGd3E&#10;TeQvp8+pEW9pCqOeHKX0whNk0esH12MQOVYnNn1HuyMCmJpN+/V7TRe6m29vAmFgI+EZUfk5d6ZD&#10;yXArFP0iaWBmWHAnV8IdFPZsPcHMEDJEmut7LwFEDjFKOiAPBDGSRU31TcHwdJ5sN/Lcl8C8oe3o&#10;jN/K6Rv8DCp0D4cM/VK3aRoO39T25x8/Mp8n4i/+6l/LYMYM7A2Q9wvynTz6ry9AqdvrSIPt3SGO&#10;rgn0uGhyMiYsjzHsJYDEO+B6pgCnSwUupOJ3apSjvdJvZkLDKeA9sWignS4OnGp5ZffywrMoOv3/&#10;5vf//EVW/nkq4E1m0n3prZQ7cL9N1Pv1tfq+At6X1zhlgb7Q24vNerKx+Sy1ddk9FfFJJGGWPnpC&#10;lp+TuRH13L7dMsbeOOm7pv2mA2QdgJR7CENm3++eiQNenQUWve6nGK+M6DlKY3QFJ2acR3roJMoF&#10;yvKcjoVMhDvxWyZ9Txax0le8mktPlhR2fBK32mrPACnUhPQLxkfhh+/15tIQC8XDq2KB2KxgMh7s&#10;QB2cXEqEN9eB7ZgIJ0Tz9OKl8WDVtOTNY0EwLWLjFr6Dow86V4ZSuJ4XgHI4iZlZyCuPTBEw1dEQ&#10;DjM9zMjroVexBI+f3qXhrgVn2iCf9wTZzvIPd/9n2IYK9sCMy24MMby6oDhJu7prGTwHo/knbE/U&#10;bKVLGt1Tjc18FBAMP3i4nYlDCg4Jbq56uUHVuYFSfqKeqnieiqei/vA3/23cr7JZkpHewc3jhpo5&#10;wHvQsLDgIIcsanm1INj6I7BnS2uHGpX4KSej3rPOmcxpFun9IQ9zkN+wLHYwZgdqpJoDNiMQ7GHU&#10;rNddvC866GWacW55vV1fUfH5i7/qLxVDaUO/6iXj1nltgtLTbiQuc9bpmabG736H4t6k2pSM6sSk&#10;XRYuPmr9bWjf+wvw9ZN59mNnRj9WkybMvk5QGtePVymZnNGjFA7MDz1ZGv0vncBO0M4TWHML9Xtm&#10;lEJf0vH2OYKeVHBIdY3oVljNiIizcCgHT2e4P6EXTUwMABiwifDigljgyYPobPpnEBwv7vnrdCpJ&#10;itfUDqY/61obwmJJUj3lXDrM+4QMn/MZx1f/DUGwUQE+KgFU8fG1FfzBQ8iyWPWY2FkRGfXpZEKu&#10;NGRZnwfKT6V8RpkJBClZU/4KF1qLIbPdYZogEZwrKvC7fgS0a529YBgyGxcEAegls+p8Nir4/DzQ&#10;q6yx2g16t6oX6WYlBNAABE+POcSN9pgjJc7qj2I3jcV+8V3P0oC8nkaCAj9PQBNxNvapCtDu03g7&#10;yjrUaT2Rn/Mc4Hie6p/+vfjDqAb4NEDgKeZL1xDMZGv0c6biNb5zVrzLjuraDijY2gEmTH5NjctG&#10;eOCxMXNtIZd3QlmoR7GDwLDBf7ZHcXT3e1M4aXybUe/Zfi1+Btz/8sf+sORazpPTco8HkmUOksF1&#10;fa5KwJwhfenedAnDCWBIiiyeU3tiihGZfq77yQ4uyTOy74p+HsCDmPcGJEuzpX7AplbxICxPOjaq&#10;zLTTAU1HEegNQCar8bZkx3nOev/2MrSd7E4c7/jMeyZqOdPSDcTwHT2I+miH4kQVUL3X/Se1CIvb&#10;VO9KLTxyVh4wNqowYtB+yw+zDSB9ezTiz+F27Q+TTKxT6VdGqPfsd0QRCQadbZTJCD1RcUD5JAKw&#10;MpOCIE4do2Y6JvSOiDwVgCirAnR40Y19EqNUvAEHzBn5AwVgomz1dLDHbDsjCrsfXalrlakDJ+7E&#10;V4Vgfq/xB0TXs3r8OFGAWsp2qbaWTEQcA29rTQ9MIBc5Mc5EBmfl3cD4SAkuMuvFHauf6PdJI+Wk&#10;fmegJ4LPqQDdKRjsvBEZq0JanZ9N8uEZIeB4uvz/40fmL7//o07uIFD6kDY82o9CGrFOiWGq6Toy&#10;/dEB8Api6YGt9VjzuwncQsT+DA+MVrrmMkY66fEkYxSPGDzlrgLmx5idGKA1W732kXz55HL4fmXZ&#10;MR39/OYPUnrLZ7926b7sZyRz/V521Y7LcyMQD/ivlzFr/TmTcR0jfSnr3pfYDC0INtaVvhqkGb+s&#10;w/Vpt9+DqhNlHdknX33syhbK8haiiujra3ziKOsRvb6HIY2mIa9OStdaeRgBi+72Bk1QWE7Oj4Rt&#10;86dQkEveiEcJB6q4jCKe+yYkMCc+/Cn0wHIGryjGCV5x88w7/PWilOIRAQyMWVXAxxvx+JNc48dD&#10;gdCICUxkGL4GZj+IAgabneSQb4NEOG5OIgq5a9MbxkXJKKjvJX7ytYAn5ZZVER/DTLQapZRzxIjB&#10;d/KxAMSjRisxQ7cbZrjncpLQ4ssM0AK7HEB01endroWxlhTguiVpPg4SBRA0ljF8s4fiPCVaqFSg&#10;Qbqeum/Ppj09z+H3Mi6YRkediuokoaUOwT6yDcuxIyLj6Zv9WN8RmedXqnXWP3/zy+90koDviYZF&#10;P4enJpRARd0K7OysBZoJneeIbJQlevRl4D0tWcdNN6YV68doUVCwymQLXNQCOOf0oxNaS4ao3+Ae&#10;gDD9vlAbL9/vwF/rHfTUOuf9vXzuOwK+vxiGFjam+PwSdH3WPakAEk1NTJp9RFwTE9PdV/wYkjJU&#10;egIz/Hvr5ObzOkYnQ0hX6/0yt7tbFep1YVlaDnt6qWk3H59JJq/WvgrsK8Ef9DNmPHblnb7gc71+&#10;LjTkrc6DG9KiI0nEvjNKhX7OQBkyNUQV0sB94PjgNcfdSZE8jEpwYGLGnKfG9bdkhSD4TjoJzYWC&#10;1cnxcIdZuxU8fWEJGrGQUQRJBiq6/Y9i1NyrUBX5Ae57UB/xD1KMXoqm5ObwPTvU1vBG48I9HUan&#10;eyMmfjhpE9XAQ2VO5CFjLgVu/MsrRIB4KMBmz7DZ0ky8HEtyKGYJHEqBIPHcZiq8DUXXSNgyzI1M&#10;XGMJT8CKPeQRLXfiQwlKAT01Th+74wfxFEkAY0oCh7Iq8mzwK2bPuJMDmMzIerTLj9Ags7CQVDoY&#10;xYpMP+63wH25I21gVbzUHf4KQG2BEFLL9HM6L+N4C3MbxN6CAKo9es3PsF1ZcC2BZBpwvcQJrt8b&#10;3cfC5XYjAwavuGLR+g7OaG+0mRz8/TVgfQ1wkK1s8H1nw+7Pz3ry6Mfer8doO9GdLXwECzo+0Fv3&#10;5dTNBqc6kVHP43as4GhVm9cljuH9CAYd/2q2cXMeXADw4f+NLiMiUF0u4fl+zt40Dgx5bdOkp+sn&#10;jfdpQ3O5bL/K+CwEE1ZnEX0KWNlInMRwDwuJPFi9cyoaa3UFD1pDnGUUQhBjctHcOUsxHmjjE5zb&#10;sBXuIMt2P4ydqFb7c1PaNkoXcoBMKSnRdQ3PnWsFJeYCSQHo7ngAmTBS0Etw99vhUfkBzeERmPeS&#10;hTVGxvzVKWKNNIafARroCaZqdPY2y3cDRFbK4wWFS6kUekQpMQAxyfd9nPsFDIHRButgAF69tsvh&#10;GrHDAEotJw3ET0MlSIaQ3tIuf5aRHpeh2Zi1e6yMzIzPJyuQ7XejT+u1quyphUiAZJ8+w0W2DFB7&#10;zr6BYzitkedHpT/fS3oDz/icGnOIFjNl6RsouFGAhIXP4/Xumyne5vl7lu9tWeq35IWgVurJ405C&#10;d+X92xilUrdvwZ2l/wggyTttby8li2/n9A4TSbumeGz3MZK0mPJ6G0P5KRkOJHOShQeQ2Qdb1GpT&#10;s51TNFgbIuzzNsUcI2IqEkoESVIpOEg/whEfaPRpyTu+UuJ92ZZgeiftn04H92GnMUCbDI2VH1G8&#10;BmEyy1nR3WZUA9z2djLf719yOOeKMjc3DA88HvDr3HTs1FzYvigRx3yni7CC4u14R57wgp8RwcVk&#10;Q9yryZA7mJ+4yJ6TrJ0EpMYYcpBuG0BvHs7gosWcNzjGTHSVSuzwqlurJSHKWjF6FaihGU+PRx5R&#10;o3Zt7HQcrjo1KHig/RtYejqmzVky5JtmgO1JDZY0JBHDQI2McDF8DEyRZMIIkgkL8FrbRz8CxyVx&#10;PnZS/ZZYQE84fCSyENwtl1lKUFLMGClwrVBobBF0Zg3V0/FjKB9udoErcsgySPygqpRRerpioEoj&#10;C5G6TY7BewqczYlZT4t7AApV6mpaiAhZBag1v8xbC24355i8QF6owLbi8+SmvOKSFK3PuhkHLEE7&#10;KhO/yghEnc/k0Q+XAuT6Y6yRrU6JW99v4BzrmAd9SKn4Kewo+/aE5KJdOlvwwFmDwKOW3VjrjSAl&#10;PWDc19n2G6sSmiVTrOsq8bJLsScBJfGuAn6nz/s3W1FQvVtPnc3jDb0EVTV+i1TehaCs2i9wbC+H&#10;+aUHP3N39vK67XUr8U7eXpXMe/BHBGecX8zKWCuKF9ewXP9SALPAFcK6aMx8irf+EVXDxTxuLGsl&#10;rjKYNy97bxZjRnlsgFgohXQVopzOJAETwL7J3eBxJTfmtXJwaxwRuk37rC8u63gKoZZ2GKE5P2hF&#10;SMrumUPVoCtC8vxAYdjO0QHHqqJ9eYMGgj5mRmg/uB0Ks4NxAv0OlCWm7QY9CoLYc+ClTggfY5lm&#10;He94+1tRk/Zv6VtaRtuBML26zO4j+lmnELw0JyzrfCXTjk/jPv+fNXw6VJlSi46GF5YAuLWx+JCM&#10;NvYiHeepgQ6Wqgo8P9raEbA7eaOBJSmQzHaUQ9Yx/kxGQ9oS4kaGGufLPrnOLBCmgtYoy/fQm8zh&#10;MIuP3kBKZFI9Be8Fub3Q61R3u0W3z9V3UV6z9neEfZvpbxrGS8zOIER6poOqkpTr2N3t0CnQe8jx&#10;jbqbds/vXbdvCRQTQPeN0Eqc8wTg86C7erkHMGqLLHav+da2cbrMTrrrK87yYtmdVyeGZTi2MAla&#10;Pa0B5vcrFuqbJ4gY4/rOgM1tM+jS8czHJF6EwcAY8+VlfXnwRwXAt4zvKkJiWQLVAoOCGODks4Du&#10;n6Gne0q1NLg4/WTGnjOXLVGs9XQIkLGn+1R8k75z5VXdvNM4PRzPxCUr0YOQMqfAp06k3tOn3TIO&#10;K1YsJ0Oe3IWiLtN6WVQN78Vv/qNJS2Zhb5v5MLs8M9aX8+uYTTAS5wm3tX7a0Wrg0MPvy/oxo+1T&#10;ZQPRKCC3Tj+OKk0aSFbTBVW+ptQYfhBDD2sQpREKtjTEtOWP0kMeICEsB7xkdGd2T56YwNlO3nMj&#10;oU8z8jyZ2UsOFLi7A8UosxXdNXyN5wzTdMVJn6U/tXGcvSFNMz6NHQrUL7g+zK6BFKpigPOBw8A2&#10;b4MXrHwBNXfAxZ+4t3rd4B7vW4ouuedm1LExgx54v8r+taOXX7zz7Fr0cQ1qgQPWhwNTzUMBGWmU&#10;b1I1HPNgZMGxTJ46NhiAb03UvcayW31e7ctFbRDNZMGSpzDNXRe7nsFDVWi/vSQ06UT/fs6mz5OT&#10;9dkTjP3d+yY+RszVOGHvmtmGGeFuw96va2yeZi/hXQrnR3Aulunt5845+6e8ctteIbAD69+MjkD8&#10;1MFZk5IlI5+LftB8SCrj16RKOWfwTnxRtJ6kzAl1fD0lySg0K/FRIuZurOD/nrR5EqQE4AlfC6km&#10;zKxBjDgWyBZ9F/+x/pkMVHHWDkvz2f75v5QgFBVwhqzAfgAcZ7Tv32kiiAf/X0aPLDsCjwAXF1Se&#10;AruOFRuYlINXS8Qze+/H9jKgVUZmalkCVYdo36NIoN+h1Xi4S+ccerxcRZL0OT9Rft+AyIwf+NWA&#10;4/nA7w3m1mH3QSmoCqRUsOH7jtFCCnz34KiyqAAVYiI5ZopQPbB0kUj5KTilziGIlGayr0H+SmQl&#10;MAkOXuuTj815Wdu2lgvsf/baDOrwLm2PMMCqDn1WM+iBKmskRfd3/x/HXAlCFppwhmgYo+RtI2UT&#10;0MEXkrk03Tr1qkW/hJh5cNFxbKl1UskQwhE6ztP/U9fOvjJQOiDpKStRs06D2Bf8WTzp3XFg29Qb&#10;ny+HMDUc2fBsZjP9QIS5urLJXbGCK/y628cI+H69gqpwt6LwHHNAwqRujVPBVXhfcO029lAgw7Qk&#10;3jOYE3vbfrveLLAo+/5YNeAW9P6pniRp6uVdby0yzRXFYBUh7AmJ0V0wGRDmTfELzzrkZ/++w7AC&#10;T0qMiPh0UyoCwR3Ztmcb6H4GfUKPmHAhUqenzFM159OqHJSUalqrMn80n6teUeg1mkCCEAGDn8Ih&#10;nSokSOaezFhgx2BU7GHlutUjLi6pmvcfwB6+oOLaWPKgmj/wDT/pC+DnSXJgpM2Hl3emM4N/AAqe&#10;EshlBQOoRHBczCgga1RLusQnTXvCOAPK6teQ4Dp+/ULAMC/tGLDLIbIti/impRR3hooYs2noNaeO&#10;18tntuzLAv6+ruzfuD7vQLvbmVHuIAtEyLvp6Lr5d3QZpVvjSZUVW4pgoAj60Du8L0KgBEKBd9ka&#10;bnBxZJb1WILAZOGFQWay3jaGTcJGB1j4y3SKOMzmzU9Zs7LuXvsjOWjUckhWtWNORBxT+vO3KKqL&#10;YgiV725TaX/rkjOI+M8cvHgAglcsIpJ0tsBt5mmbuxONtcl79cREwMJZ90FUCVVPW6k4NkmaM1og&#10;puGa26GzgiKKFX/6lFsHZYRnI5jO3AqjERZqrK0ZMiZMcmOJ7IXcTD4+akiNk+AyqUDmOX+iGQz9&#10;zfVbsaj1kGcJQFB5DKFz7Lk+b7/j1/oVH5bTG9JqGzz7LH6mkWjN545CW9eSI8+DNrj9T2ZUqOTb&#10;ehMRUznhLmEZ/WPtB6q66OIeZcrG3vvzMdKK/mlht68I1mK8yqYMUIB4lH6SAGQsDlD+7Aa8nr4h&#10;5KE86/NBvpsWh9T+k+5cBhbEd1nk8MxUYNsgrsRilE149BKo4VWEWUgRRJQ4FuRlHZcFFe/agc/C&#10;8Gyp4JYv10EGum4HK/8+R7gtWwCvXe4LyEdTuIsJZvPJIW2FZ3A7OeE1zKZemv3Kq/o2utOe3pY/&#10;RE904P+WNHo/r720mIb3Xzpf3911U/k+snDt5r8vl3kpTkFuPk+52fBOHOJ9kX233WHkLSa3bEBY&#10;2R8Js4BvSZaL4LxjStUxoIMIt+eHZIt9YAgixHWZEm/atsWQJsb88BFLc1Ujo/BTc47uobq7Zkmf&#10;/VZEciY+hEY2bCCdZOsRC1owp9KKWZMRadox2VnBSF1YTn8Y6djVcsVN4mAFn5wTGAZ6bj00NrRr&#10;IT3uBBdH7r0L6vdjTbi1DIHSg30w/3BXBAhNBVaLR3329SEgcga2caeLu5UrY+ggZySc6oG5/sVu&#10;ASfTZjmFKf2RtPKobKWTFys0OWCzPUcRKPv8huLL7USiDRdbRWXJRMdHUhVrGWDcFvj0+qHtV1SV&#10;JR8YBn31uwVPzRTfw1z62RIMJiVTJrHWYlTsmenoE6lRd1Tl4E+bMzkCQL2VDOTV+l9f3wLV5BvH&#10;34F+6f3qzVedGD2UIBWCIvibPSThBV0OR3jhA/j5Epx2QHjB7M2bpz1+zdi5bsGN0mjD1DFLGleC&#10;yRN2gEt8L2OP/R2b6nGs+IcEEiM9Auc4hdEvIhgUTf2hXw+8/B6gHZBj8ho6vbwhptYypmzyi7ll&#10;XPpdfTjQVMmy5jJvLVxiJFCgAXf3OAvETFShnxR6uxzmMZGX532jniUdwzNQcMIUz2b8VXi0k7UL&#10;t9WjOWewG5gTTR9zpGfXLb2JSmSvgOSZeA5Oh8i2RuRuU+Zd+7Ub/zghKbe78Hq/Mqo+CigRNkB/&#10;RxAwwVUz4JNiw0LsW6wmp0Ps3CAnoq5gd2InqhCpi3CjyMh+9G/vFZAAtxFB5knhJiPFMaNu3O5Q&#10;h68a2Qxoh44tHJp3wcL6Oysdag1qkr/175I0JN1m/RTC37kS8o6YynYKeRthk+8nz3pT1dk7wBlH&#10;HZD6fOTlBiXhIxTE1V3DtmylVta2PjvfGUj65CIOvhdvBHWdSL/eAtGsNGA2ieCZ1/f75XM3p/rd&#10;afyaXdL2pOf9JZkRbi3RGgbcbO21c1gUd3m+0Po2m8TaHjXX7vRPTo6oOrOWN2VHBjYvYhzYcImp&#10;OXubWQmlxJpIhWwRtMPtyPO73F0WCs6uiYhKrBrD9UDn5FkqKx6tQKBHG0CaArD7MJRL/8f3sHGv&#10;l0WRlTjysm3bL0F/egqxXdVew2j91Dp9cxJY4xLAnOS9Ug7JUmmZVMZoqPbw/Jp985p09mfau+PM&#10;qCyMOBP7OPK1RnMEcUwb1WmNt4DW0QsI6vX+EqGsnQwmEFc1s3dj/iKoVamfVYFpDCdpgvwR7466&#10;P3eQN0Ayw8b5ZGFBmYuOZwfqjuMtRkankjFwK4z1JxaVeh7gUhket8gvuRrphfqERalzpFK0Q7VY&#10;lwLXYQaO7EAdeK6TEr3CSBoYVYTvHj3Ufz55EoGIQB44MuxYVQ7Cdqcpid37PU5L+/zO/zikHvL0&#10;icw8j10uZQnPk8yeZCVmXgTflk8f1aiPBc63JEK9uclirTbYD9UmKXp1hDoMe2WMZAB1yFDaf64p&#10;8sXvg07HibqO+9n9CaF01yaQFIyAfMlkzZYS9EEoG09NMyOoeAuTtxwgZDsxghKvusZa4+FzrtPt&#10;37Kb4jHt9gcZWNpQt2sCEVPGkr/bC5uxNGQkLb4ufgpJ181vEoEK/0eFboQPfmaSOn1E+29keyBV&#10;ZXRLAlK+FGAprM0Ma+M6EuP8bL4y+Sf93K+dFCsOaPnRy/nJyQpnqYZuF5DzuAJbcQInAAiZqiNA&#10;RVb0Rjao3yZjaGM5W642Jvs3GSkGRGsO0mdS1P25T1scI6cyUUtUKeK5d1Bqcz+TSiN8PqCNltjM&#10;N6U7v0NnxmJV8GeJK1ifB2GByqHAEw0tWO7RqiLs94u29kDR5GBkAl4h4j6WI5Sgxg8AFCvm2rcQ&#10;8xCJzHJAS9pSRA1h50S100vPTLhZL8yYzEpxLoRIDsDT0qqweaM0M38q0V+Vdpgiqaq+VwBm987W&#10;ZDGinsxP9o+KKvJ5TObIXUUrA/HzKLVXmUNAHjlhY35Ty7n7AWBMG9DxIWnYkDUIlWYJqOHgKOea&#10;AQRIAxin3QZKzwrsq81AoeDRDRb7+numPwOYL0GMGmOty3ipgPzbbPZ+vbUpo9Wa1KTv/fJaH63d&#10;oL3aCJPGOGbnEbKptCRyBNDd6RvPNelHhlhbkP5unzV5aSCfMpi635PSCeQdTRycZDGcKE16IAP2&#10;Fx6/O1GiPPsKw89XW2k6JmV5S6KZftu7sm1/T0DeZ/WMyenfM6mVMcELg9cyUSPwV9B4HM2orKLL&#10;NRIhr0zK5gLvJYpAQLDcysC7+6AsU7+qoo2BYbJoXErMITQjx56fqWq+ESBDE9smCdBFWj2kpbdL&#10;JGNhF3arJRQnddqEP41ir+Mjbx8GIiUrfeoMLVwrmOEPYybTwR15+GoMUI5pglJl1qUAACAASURB&#10;VGrP8QwmZsfFbmksmBvyOlp+vw+vPQJxXzLLuSsVmTa2CdoPKilCYH8uw8VyyrJbcmVVCwKvkA0G&#10;q3KT28Oh++HvkZJYdaoI+2Y0Eo4DnV675A3DsNkg0uXQTNDdhwdCg1jmeL47oC4A0/ElRUvR1Bb8&#10;aGbq/Db8RVl/DJ4Gdw6aLdXwGfcYuZw2fX6faS8sV0gZ398/v50D9W6C9i5QW9fdweuG1x1iIL2g&#10;/N45nC/iw1CF2f/MEi7e9HHZLJJO72ZBt+Srd0xFaZIrD9lJgYbZNB+shPco/YX9Ky0b8JyxjjTP&#10;mMG7jOA75eMKZe+RIZ3k+1y+K++KuE6YmXSOGxPPeNCelkx5TvpuUzss1/rSj26RnrQfrwxw5is5&#10;QqGoJwzQ7H5pHWeSuCBrm2lRqK3B3SIj4sNZdfXmRFiQV26kLfDqwxQmgtf+iSF/re0nxqO8a99A&#10;z5Mw1aCsmmnmv+oSPernCuwsNyDA9wD7xwY0pM4XjZHT0XSd/Mx4WeYWY36L/HASSmkmPMDjy8iC&#10;ElNcFAkk7FG6Mc2FsrNCFoh4G3QUGk8iEtMQwif9+ol1n1OSWXzy1UtCcUo8jzzwiLglWhpcpXyC&#10;Dtww8zPMDoRQRs9z/Ph5Kufo4tW9xIOJQOxN+EHcGrlcmelJRIFpgX5DZH5qyUCM8SFggPcc54is&#10;7LqdkJqTG99EUMpLm1+POy3MYL/DaAO+jz5W9FlBtaVdQzAQgLXxi/f3/Zqy0q8JXlxqXJPz6zU8&#10;2nhb2pagb7AwO5lJbkU95Y2tqQc9P29Bj1G4eE7yv+2IYM0AKC5ARuZnlmbLbNdYacSLzIqoFMkJ&#10;74nxR7ml9UuZvRTmVSLQwE6EzVjxJ8hvrNriW7z/xBhwvSu0MIvS8arzBNZFFCMHYkoF9s8zycZ1&#10;hK+TNGC6KbRDd/JAc/dGT+vLYa/puidbFNw60T/E8zb5sacDmF8nCIiwO+w1pWGJlIJ553LXXvxR&#10;dcFUr7SHAMda4sw7bAzd1IWUHvmfhOsO+hMJ8vz4bG/oG2v/PPYWtHzlr426wVlE4lkC8vJkZfck&#10;ix2cTcJKCzoPCW0ItBWVl4fsQEL3Kyn0MryAkXkjZEVIZlJd0hNPJseg6Hporujt8PQkrxFR8RkL&#10;QzPJMvnSiGu+Afh4b4WQwtpg8fQ/lLYAAJ/Px5BnykqwVOPInvUqmKpiYEtGjc09qgWD/hFkKADq&#10;XRq8IczDz5gADS7qsvmZwHDU6zp+L9QEdCxXa7Sj0iep4kuzErecltGVFV2VoIXDL++7va479uvL&#10;HzcPGncNuYLeJOUlwJhz+Hf/jHv6U66Ii5ljvBHfNpGcg+i9/DwIvlg0IBmHbVZQxkd+Rkwjvy7M&#10;ihP07Wkjo9/0tIhp/2j48y2YO2lL8iYP3MnpN9t/t5L3UXuHuiFyYb6tVgmMnzwgZGaeyU7U7Ckw&#10;vTPmMPvu3nra3mcS1yOYnNEBrLNqfVqLotbgFQ3ePFuqwQy87JsyH7u+f2/vIVsjHPwboXS0aoy0&#10;AsJJGTJmK4tB5FUVAOD6BL3qhKtohxI3Yi2OfnRg/mQvWfKBICaTmL05Urzks4eY/p2j3ZY2vWdK&#10;WJHDRG+S7yk9Pks8QXMUom+ZwGR4qDBitLIwzlNnrT7NgoQHuOmDlgUQ8FWE4Tp8IzHu7lTniX9n&#10;wCj7S0gFhvHB3TBTBv9Jr09QoZ55ntcHCg5CUemiHw9+NEHZEdYtlZuSH+AjiboHwgwh2EjYyJzl&#10;nzsifqgLzb567JkYzRg7kgSOdjgNeZvIn9MA5+sOZfHyXSO0G5IwrPp5cBkxirO4ss+bfqOnNJL6&#10;+hmNb8e9ypG0r/ulsQo+R3IVXLS084yrFActHP0k8R58+dU2hQLKhR8juXasQn6TqAn6ExFdBsX2&#10;TNjAc7YdUpLmVN6P5xYMZvCpbZw5zET6AK9KpCu+8IrBcCWSZP77ZqU66hWs+e09u8J85+BPEYNe&#10;B5j4OZM9i5NVvNuqn1ZWpXvxZcYneyoTTDZSa/dDlJg9evAHxf3+1ICiYXneYdu2Zmk1TgfSHmMx&#10;I7jhry/JPEsEkCUwm8utZnadBnJSG5biEP/uaXt0iBnt7pflTvKwmjUdxpg++jmz9rLAdoimAtX9&#10;LFi8ijf5rtZdoqZyj3mkrWm8cgP4UxheRv+Z15VF91Q4IWmxCU7zCaSNcpYqOymMUCq1gNn5SCQP&#10;bakIEplZDzf/eRKF0jzsEVnAQWUs4uO2vkFCMnz3RbcOAKvi0gzwOK720+xUURuwCGyj9ACO3zAs&#10;bVwYFvr1TWBV9nz3cS4gDcl82NzPAmG/K0GkI4xZy3IYQYczVQwGTEBAWCFonWsQxD1rRPUKn9G9&#10;CPhmU4Cm/dqQZubpvFpf21kGEQW+ZyhkEC148a3ksfLpLnWN43w9YbCrtu+4ZmQbfRxEQQ+nx74U&#10;I6jswnQ9x5SPpCl393CK+Ul+Zns3SyQQwEpOosk3kgXZg2IErhEPb6FBSzyTg1kZ8MRBdmp0YvPU&#10;WJ9+9eie+GB0vonE+yWz5EolunePj+AtmCjQxtG5ie8IKne9EIjUsGeeOxw6uspA2ngn1oh+bopN&#10;4xhOjABNuA478H/y+1QEN5F3AOFECHti+dCgpkx7DDiSRAcILE5xnaJEPDdeTY7Wbujk9F0f3MQH&#10;gQFJQLy8ipESxJ4ghYDPFEyZHK8j6TiGcbzIY6Cpz6YF6/OYDefGlnAQSNId5gXWwEIQ0AeQmpl8&#10;uZMS+kr6NrJ8Uavhq6qT2o/RamXzqqd4K+SnIrWGlZS4KIfLGjUZ9Tz2PMHSRNu9pZ7i0wOR8syy&#10;bTDVGU6Jc+0bvMY6xwyOwZ7XGdCv4GT0h0vaw9mwuXF+ttU3B0BbrigHR70EvvbuxLSjk1V/Z1OA&#10;ejgwyi4iosbGS6fjLQT55+/4+u3bPON9OF8WGF56GoebtZ2syWUVtsY4l05f6HVff6F+9sCqG3Ui&#10;64Avb9B76bseBeVFIwNy6lJwR4qI8a1rRAT2fyjjMkM3H7DwVGCBLU2ub4CjhFA++wWY9pW3CYmn&#10;RN8ZerR4LtsHGCBYgyKavWbjt8nepm7RseTSaeNmV1ItIalybaCrxWdfS62S2iSfvDbHVdE3Jgpc&#10;mst8WFJ/EbqWHhoJRpvH1yq+GLntnQiIW9MJLKXX6prTmjtjGMZhFVzGxYrIT3EdBwlaKDgPuRoA&#10;KxOLftSArgX3coiBt71ublpWRqDDIT0EDy1PAguHLTwnZ4C/OSiMbc2OMmJs/qgaKhiWPH8qg1hU&#10;cglmeqzVBDLGRIbqksxxB8jWQWd0qkUk2vJaJFvTyQoZ4hAdfnPrYbMq4/lxMogB2C+4XWFU80tT&#10;tnJtymYkJegFrKYdny84mdvadnEdtzFCohCXXgZtvslnCfmI9rA/yRrBcdQxr1lohwVLINOunTIx&#10;Dx3Uxzq2X97mHVnnivMKMsMBjd9J3GgyqGXSJBkiwZs2sHtZ45ThQ+wgY3BzJYvnfPHYDaWu9wVc&#10;QUS2qRug9XmKNiAdbRmeo15zhNlEunwBUIhTkJXRRHaaj0/SEHcMdRk5FrjPDl6HKxoHwzHy0ndM&#10;ihOouq/twooWRyP1m3NteLvX3Hgugdg2YyONfeABBKeTramnUm0fYsiCNVeDVuUYNloClSvCqrah&#10;GyNX+QgROkZRFm4e1009Bz2s4OE7NsFmiEBhkaXfoZW2yN45VXFDLmhZumZflzMHk72o/hkgIhln&#10;4jfGQkjdAXOG4DqorpGkUwzSw5g9yNUICnRQzxFMUF7mp3RhF9BAcXAvexsFAz4YSIPKQVtxHvtY&#10;05O0RwGl8VChXOBIrZNSxohO6pBAUUFQYWGhhj/ByUzd7vfkEEypKiqUkotevz0wRA3dTCezz+RF&#10;/aQBpa/BpgmQWrXgqC59JvxixSZvXydug4i3l6NB2rGyMc53BRI4vtMrRHfagg7DL2ZBqt6sAOpy&#10;uCiuf8L3LZvdRtdJSrUk9u26MKFJJrMuYsELkHAEenV5KhoZ3+m0azH0qw2o8ZUXmIro9AY4s1TO&#10;EExfHPsMBlEvwwM3cs51jWxecuixwMKEkUdiyjnmD+w5iULweCm98tIvfoBEggRZgAeoWDVqMDIr&#10;pGbYTrHRQNYsGjiiBmJLjsDPh5i6/dQbQRF3tRVKHJXNfp2x76WnQxrMDEzRDPOMgyTWeOeCM+kO&#10;93OTsiAgz7ZxkxGTgjVbt4m14iKh5yQGoV+KVRQrMt3O9z1EjgWbDl4OAqC5IuLCqNPyw9m/Ctlx&#10;ghczLe/KwHaiLqJQtuSZIYCowsQV1PRqGjd7IEE4YX5gIAcauQTvQli4ipa3gJmGwD6KhFVwinyv&#10;z7oDZDRlMKKKwC0ccwp4ODJ3giYTp+jZfySyQ41jJOMngb32n4zaljxXZepXqui+88VgqbRcXkj0&#10;PjJGStjTUJW7ANgqX+P4XL83QIFcTJg5W0yGCXD4NoOfA3tYmwqffVtQqWccG9em2s01bF4yRtkz&#10;Q6dLYzb9G78op93vPY5dsDrYnN9XCSealik+4ig/r/Eypr+wiNpN5x4RN/clNNrSxAfRWLHtxN/p&#10;XzcADFMpYsx8OTWv26lyfkhjBpPQozLODhFmBo9JyAEYHAxAOnzNoPbsIcdEWsfvMDaItwmLrjXZ&#10;aRJl0PXN+BT9ZvZHvOb/K/QaSPjsxSvH1cSVAtweHBWFxMyCXPJdyNT3gnXbg/8/DwyG4Or9Jc6J&#10;ZN56l09AABy06AatQz0muiHIxPN0WKvuakiOC3BuXG28IgjCOmuZHrFcIYuSdttA4JdJ1WWSERGf&#10;AbQoeCTzrRMPEPtTT28i5f4evhTgHAfC//GPBqAWBn4GCM9pb1Kg42B4sgBLKU3vUAoqGaZV0zzk&#10;GMH1ywrL9QQMx9Q8xwqrPyAgsyZDwSfB6ZhhxchqBXhEXv+MIdz4Ob9peh9lMVEpmfOV4EiHnwd3&#10;X9a9AH6sLBSy4qSiNGP3Vkd93Nhi5zZOrFmlxYS9Lzm8Hd/REgB9/mMQXskFZqujRkdSjBbP8Czj&#10;uXHSg5Pp+utrnp8h89t1MxDfTgX/fGK+XvqzgM0uOXQKFUbPLouH328+1HFdtL2RgqcDrjbm0REK&#10;0leSZZeNRM+i1VuQnXtQ/HyNNwxAEbUZnEWxjNkKfMyxgtRKZgLGljecKXK5CGq/RlO+8DTCYckt&#10;Fl+vyY6hyE13kKYBovAa+FHH92M6qR+8QFWsZtr7i4+MYNhHcM1jk6/FWDJDK/8ZHVK0vn2vkLRp&#10;klMXadONJwyeNHX6iWvTNizX8qQGscD7kxSlYgom2US3OA67QVAwTXbHOZPIB08S7BD3uNwlOcYE&#10;DI4JuqUfmVF8CG1qDaKK+VYwBCONAntYcWaJyT2YPCLC2u8bkQSEejcmx5feAJJab0C6lhS4j/bp&#10;XZwW/FzpbmHleY36yA6dHbrlpBZ/Y2TESCI2cFKJPa1Eff/Ts/3EjZ0NNBJKDjwUaIwVkecmQFlt&#10;PIXnlmVwfj8AlnqFQE8Khcdw0vSCgInZrP9CwXexR6D8+iCB6jYzsLxB2cEv/dfZ4GzzEhDHZieP&#10;PTmSYwO3otzBHy07PCFcfab4e8Oj14DCl3uaeKm3lP+6Dv39vB083cdTMmR0gX475utzW8Kn2xkg&#10;nX8L1/zWm51jaIAI4rTk6gM6tr8X1t1GMrWj46rm7Fcr7z0gelg4UMLJI/6dQnmRAS8N3M9icOi8&#10;a/ql7lKdVFXUA2nUJYNBgyWqW3yaBi5eJwTeL+kKM3XOGil3n44FWErR4ZUhx5o1NBIDV7Xv1xgT&#10;LT9dEUdLjgDTgjFlKpd9MPgWUL2Am1tOJi+cf6nkDSstXcPYoKadDEQMzBgy7APldBL+qDmbwpx9&#10;BIoHiA+Jhq3JTkeWXiJ1q3g91TfyA3I9szmEQO/UREXgadbKbrTmTXDlHY3kG4Mv9xmT8q0VBSDk&#10;1jtHm1AAkk1Pq0bQrQKbVwSTCHyuHGatXZWAgcNB1DZzChx0t2BRZTi4yRsQQ6HdOk45P+eyqwGL&#10;ZhNNw+ds6D8soprRGsqo/BTiT2KZ4vOpep7U7loTq8/o93o9nl6G3ceSZnlsddn7AKat5Of3meQK&#10;bFt9dA2NTzqQor+l8x4MGZfW+MTaHew3jUrs/M8rFffQr+h+9fveJoKzWwrbEihHW+TISM6+iHBI&#10;ewX/wBBXG7OTlh+XhTxQmX406dl2sV5NlEsC083j/XXFwPHy8V/1B3rbh7oz3KA0Ta43Yetw++5x&#10;Cc5Dj/57Vw3w7jhzraQswWD0VEaJAn/0tjIwAv0d5QFKOyA7Xrw4EQNHyqJyXkv8OANwTb9C8/EX&#10;zzdlQ6JNPRO5c67L8OIgkFZFJGa3Wo5OYDwtzKjwaSaDvVGNIAn/Nzk1d8dvfOeCPY2wZqXVlotB&#10;W7n/C9flntvu3dx42h8CV8KShFUjIsEGgX/y6Oby8eWNU0HhwMrKPx2cVcoJPRCBY5we4SNcP5nx&#10;+ATK4gx8ONpJ5mtDI20WZwzZldKZ4An7Q3UYayLPmKmnEN/6hVLnNKVETSKA00jCARBiMhB9exXl&#10;mu10Ajwqptezqp8W2D+vhGEOQ+xRzxP9kBt1deAD8z3lIrJVxy2eR1tmsAcAa/2Hh7vUPGeDN5+Q&#10;fqKvYNK42qmEX7uDoDznOLW+23igHWqv1YeCHxMynn3bgHYnBUaXVUAUSOZrzm++MCgKXtrta+p7&#10;s2oeDHVhUDh4XWo0I6h/C5Tz2/qOccdhyDjjXcFOn7GHrspto0jfeKXaJvixycf7C+fTyKhx6my7&#10;sjY8bYzYU1OGQwBWm36l8znpcnl5MlBa/SR8AdYGG8IsK7sBXwUqr4nrVoiOVVMDcL8kKdLG3Fn3&#10;Z7G4holGT5D6CrtxjoTA42PmrGakhDBS6sXE5KK47BaXkOwU1i9BCRrcQF3PHy9wDNvsOJyYpDaU&#10;MuAqDt1JALc2doxoucXrFYrRmlzyXOZMHhKx6xYIRBH2LAAQkfA/OOjTFGXD+y55UAPFMkN3RE0H&#10;ZtPiiZRxA170ClMwrxD1o4ZqKD65U4EFmkQlmJ7SorXsDJIZ2g0pje9xnBqC95IJs7TsTUBVPJwK&#10;+Qcc9EtTM3z2HhEVT52bBTGrTD1ECKI5RmCros3ew6crqm1LrJ7Kc1+AOveuYp+1cjnJMr69iDkI&#10;iP2vr9POIK3PMCACwtZm2fdc3/taVmxEQtCQZAIB/iQjGy9VzVQ79z69/3zt31Fw2qQfg2+8JVF7&#10;vHmpOXKZPFfCcs0OfYoRstPvicqiYbVLz7Kou7zGGYBNUopsUcyhhBGftZR220PEEMPNL3l2+mMG&#10;ykGblmg+5CNi3wJt0wD70/Njyx1CfgfeKqfsjbTKZTs7abCq3NXG3zfYx74u4rbNDraWSHo0blGl&#10;84XATVgduNkzqszADQ6qr28Qra56FGu6PVhPxCa1GfYzZidqmpwmwprodajvo+UBs1AZmBVmiHPG&#10;uDKMPOH5LfP3pZ68rKdm9Zj/HlVyPgb/0ISP0eqKF8kh/QbDa3HD3AkXDlVFZHIPQBjTbTurcbvL&#10;eihQMCM9IjebRBKofqPvsz+yRlluDcG4tuN64TEMpTS9nseUZdbZBm4LTidO4xG6oC9z7IzX3Zro&#10;s6cfECa7TrIiRwct7t8sDRWy7cz0jCciDg1VkU9V/8ivyp5SSBPkEwCZoCn7hKMyT4tgv5+PcpQp&#10;YFf5/jyBtUIDfVPSIHiA1gpoocSJxOJ6/OOGZRWYGDT44JsnyEjnZuLj7VPXUCsvY1j7qcH78+mp&#10;1nW7H/BqQ/tfn7/K7iF+4k0WPgoCsQ3v9P782sdE0mGgTL7o/2U81gQXfeMWvjdRODMJPo3jvqnS&#10;dHAGDNqOd976aXqecS6ExDO8jZdyhgy5yPSPSRXo8j0Z3Qka/koSx8+jXToxSyaxjt0J6pic6Srl&#10;8FUReTBozjqf8oDZwY/gGJzls/ybUf1ski5QyywyprAnXR543f+Lg0XYVu5R9rdcc5zT8mGmtWt3&#10;TeR0DmNcjhBdB4GsVE+s4AQuDPEygikIvpvQAScwv8z1aGY3yuq+xvmXWD74mq/P0LwuPssYGBz0&#10;jg7MEGnAMjpoAgEQfVXVqBL0nB/+lgwHM/NdJhrIGInUFmjtpyjm5KY3dPVYdnuypV5j6SyV6zxI&#10;eHGtjI937gOZHC8G7nEMN6IEH90ed5R++ud/Mh4lXdmJC33zif52Mu6n9fZgw1/T/GBJoCKqyvZG&#10;eLTRCyndPHIDUdGOV06HNkXt9pF6iTWeODnAmLvZu0rAaKZAUM3O2gRDWr7HR+dvvzt4z+P67jA/&#10;r3ttW2bdHD/baFJq8Ya0Gqdh2vaO7AxELxOXzcslmsGWB9EdcHdjXQOSa+nqQMat8+H1PDgTtxit&#10;F+Utu/LgbZ2qViWquS4NZwVC4aFAL/H3kJMmD6fK5oNKRcZRD22RGt+7elvvf6MjnNfXlwX+GWNx&#10;6PL0aFwSlo4bpqmy6XHBZtzBJcie+NqzVjI0jXTGDxYqpJ8JjmOgqrwenK89Seb/wFfMQbZt0ZtK&#10;920p+z70Af98QbAkwGBqB7nW6oOB8yZkoDwaG3oeMfXn8sTAwTcQuy/bjZvwj666UkhmsBrmDhQy&#10;AyDvhLYhUBRmdC0e51PjYN9Zie7ILChjAxl+rugP71k8tkEWDRTLDjpH42yltzEWHfhyc8/yznfT&#10;9DASydV/mudJCv7DuQ9lWOeXDXV+FcBnRYcVBhE3zgOXItiTFi0pSjqM6Scy5NoV6LKCVL+J1KXb&#10;/35pY0ErQUzO8zKvvNDIN6jt5MEhZbyvgDc/uwXW+vvO3/n02Pe39uBTyzmzF6M/FYyITlaZGG0V&#10;PV/GfUM2yewkPTkO33x1SWzRccnlzf9Hf7d/wo6QUEIuI6Ovuz1h1Oh5/RnmoDfm59Ep+IwY6Wr1&#10;7N9YG3W8iNc84/Thqfmmf0rq0hzAue+jIduWgUxeL3h+eTkA3kTXkvNip/SH5UdUWIFfmrzgCaMD&#10;JcpwiSxeM7nCo3cLo0a1X2aX/IGR1doRJrS6IfXMfDGIpnZgvPOdM5X36oJPWG/5Pn47Xoo5aeKZ&#10;59kCRIDLGTRzi6RRCJVBeXA93+5P2NPHFjiXAepWJjZvavjmZy19R3xMth6auqzA7WGUjoK8Z2DI&#10;YVtXHplim+CFQhUxd+sXdgP0KC00ywBdp5+kYZ7eVA3wDLbpvAWjhRJUHipCksUNGJvfbDVor+hh&#10;nBBMZSA8FRyDmKJKAJqxBJ4RNYN9wRHquiGQeoWcz88MF30U+fPAfOBwDYsGPIPQBWEeOG1jjf1r&#10;19S8FrIYeaaDd6mkewLRM651EAiEzgsQvywHgFJo5NdwdHDmNOwz9/igruJld3yty2j9uw/6mU5+&#10;Z8tOe4fSBas02UnWRQh0E5KfBV3nQUnXphmB3ShKR4FQoONlNchdQHQFvLeNm6Gc+n6R1lq0vett&#10;XSjf2TuG+l/3LRxDohOZtj9w1mKZCAfgMi25+rltqQdvq2smEEVcAmaUEZxzBFRVq8LvwQ/PkS7L&#10;HruLcyazFwbklknITVNpWmlbK/Ijvapb0b4kjZaoEdxW4bb9Ddn2wU4a6UBMKqRG3Tq55ek7ChQy&#10;l0KTkbYjCAL6iVBhd9sNVmMyUJNHDJZZZ4R5+mU9rVtbsq0KVAC8cHEsiCWWR5GC1DTOdrl8TE+s&#10;b8zkncBXdGZwtU1YpWEBYguHUh6I9aPBdJW1zeZpzsvG7L34T4vEW+GuVdrgoaQHjoGli6gNdNp3&#10;f36a9zyRfXvfyDz1eANpBOVDdEU+lfmxzJzm5xw3Tj9tjNV3lMxO8bqKQv4/n14m4OVIQsIkNF8a&#10;LqMezIZr0hHzepeRi9SEE9ThwLMNbjFp8wDlgUz5mujrzxOI33hUeq5/39q/y2d2NfxyYpnh9yR/&#10;jTEizE6I1nAvCZdTHwEfeqST7Y5VQ8fsN7cOPOCU2lE1PatdvjSWiS4CoR8O8vOXorM6dDmOHCEv&#10;7fmyCG7kigrBnNWbguye/tX8uP944nCgzORskaNXzjswmA9d8Lh9YNviLaeXn7dRF/TvN1NRdb1l&#10;AnUQvEziJzIEzU5W8eFTvksyks3AgxM4ZvmlBBgR+N0+HvoOwdqkU9gewvIKl/taP/++DgZIRYww&#10;MaVuulMVfefa8uskfL0XJpsMmQ6EOMYUQF1ZQpMUYtWJxHXiWNJUjX7TWwyrHUw+PJv5SdaJSTk8&#10;IcHATKckQATh0kzWH4uBiGxEKt03NcjV2J95DqiGw3Q/2dUJN/AmIZgpgTgM4WtQVrkoiNVm7K5g&#10;ni8DMlQCFCj4ExAkBtrZP8bK6p/hVd+Zryo7GXD7hwHDbaNz7iq/J3Z8gknErfVEBpcHdHSXyoyu&#10;BixA8S1Lc8Yy1TE1l2apQVtRslGGxyzluKe3cz2Ch4FS+PzFpG9jouG9bdyb27JGR86djev93/15&#10;zxYBQ9M/EPY2Juiv+GnX6iQkhy2jsPPzq5Ia0zPG9i7GbNr6LG9kf+X5jU+COqnDWP1+o9bExDNU&#10;vdOA74SRXGIoGdaqYowuBz8RcFAGSBurSLeOQUTgjUMNFI/BQ0WwdFgJ0r2h7xpwXdc65ue2rTrP&#10;OUxQ6+Fmy2le6FVStNTu9MLMF2bce5BGbdQTQUt7lCAO68hmfBXfI/q3950ygLwOeNsaFC8YjyYN&#10;HsPCRHQLMHRznGJsYwLRs/GMT3ZCk+P6Io0Yxu4fYGL2eTRZlvzTeAVPk9uTMIA+ZwORibexC3/q&#10;rNoZ4VVV8Ql02SNa/KiYHbz4EUtDdjuM44kvPseQ0Hfsm5hLq8ng/bmQgUIcEcFSSXgZCm25d6AY&#10;/Hs/gdbZJdgxa5/uRL7QbsASyj4UVWDPUaePDSmdPGhHQTAut7WdkZ9K3KYJo3WOTZTbUBCVui5a&#10;2bVSJw7YCn3mzabcivcavo9YZbN9ABEA04IISpm1WiMYoN/jZDDZkCQhgdiNwwAAIABJREFU9e7H&#10;DpLOu8Rf69MMON8Sh+v1kuPsy77uc1BWHYqKqzNNh4F1AeQY56/g5+8VNy8//w7bVyVmbzgro80+&#10;XyxewphB7kLF89nFShMP2cX0PA5287Xlg0f5enLV9Nv+oRb30++TP262DLeXkmpehse+KFev8iPz&#10;X/qFbwJc6i194Mf8bq9TUkKnQ0MrRKXZAQbvS2NknpM3wDClUe3kzefnc3CpgxwZQCToxIDiwFxM&#10;aNP80p1RtD//4PY7VhloXNXEzzHf9wC4ibiOhisuEdoXVhpYuTZMxwgV9p1KxXEkWjb73xVyo8GS&#10;hBFbujqCW9pbad4s3SAVsZdcQAYr3077N44gz62Am+u70SI07fNoYMJjdy+YQadsVjhJxxH++9Ev&#10;EDhDRCk/kb12mmu79cfShFEf011okJj/77IL6GduxgdXxGoHiucE3hp1xD1n26qrqwQ9gzjfKs52&#10;hjoz86rIj5WwOi2yEYpZ5zP2BricC9WKgHt/PshdvgSzoSuAyq1DZj2Mez5XKjssWnYXLTvzdBvX&#10;g6SPvq16uDtQpc98AdM7UC3+du6xz7/SVwxAGrs72QjkwHx1X3amVotXgqzv79+B4Kc8H0b/e9ce&#10;5ua6fQyWI74El1ra80DPIK3v8/PEn6ET0EpfmjLCNyaYoG/MNnC5z8NVtcOVclw3iRzkuDXisb9+&#10;vew/8TOo2IGe8PFTtxSfHUK737Webf42P0+bLJcHMEbV+k0F84lHM+qTelFEhzG37C45dkAshrQI&#10;E4XFNQbwjCt2aK2/uKSJ415HGJ9Te8BatL3y8u5/uEW6/5xQBNBzZwZY1h8cKyFrRJvD8YYuLq9N&#10;26YUhGbK5oa1IQKa5WAMs/NlHkWYeh6uEEeES/zsQEQuYL6UUITdOMcMeQBdDlywbBF2UjocnGJ3&#10;QqAsqpmAU48NFiHjEofmJfw1wYSQE2TLhKWy/1EJ3ZHZkWeCKRRPMXdBRcJoPN7mZ1ayhlE8BX6V&#10;yAtqxlakxPJBRMTaxQ8aPkwozrHMc6+EjN2e1Eygi6/NzAHktW59vg9ixIfGsdcJiTE/D83vs98b&#10;Me+1ZAvWA/S/MXh1aNf3lQ7Wcr+Adagy4pbnQCFaJw2e0GzaKr7Tmi9tao0HLEF71/EcJxcfM58x&#10;DEzwYBW2qEtnjBE/y2Eipu63fiHTsnFitTFW3iW1T1qg5LDJ9yFJN3XBIxMHJ73YT6N0Qo7LdppP&#10;YyuGZRrLArB35n62xD3P7+jaEeShSyl8kYql7tti1kZuEamEnIH/cnLD+vOWWuxEIEdMQFLB49No&#10;hIYljI/gsi0RAPpFUMeDdm4RyUA8Dpi7oyPtISCRIytqEsUXFWzVAJnmCKh+EAslaWX+DZIM8kY/&#10;Ezn8fY5xwSqhdiVMlNWkKOuSVHrGhcBb889z3Exyc0Y8n9dM2zvQSpnWnGwvqpVBptA9CwLZ6b2Z&#10;fyWXA6pW8OVfBG78YJ7rf7GcURapGBJxHgyUKKQbnNX5JcBRYDkOtRbNTGB0vkrRkkWik9HFBSVX&#10;4f2ZpAjtWtN85MCQmaI8+UJMYfkx3rBe7QUQK8CZDHFutlV7B7Q9Fm2GwY4sqt89fplyRkJsnTZS&#10;6rN3sYKwzGfy//rStT/7JcMcI9bnb/0LAyTfL1Gk23N2EoLq6XNtJ3ZMM6GIs6ej5ng2Exe9NT+j&#10;7VA5QNIiSXkIdtpiyN1nwhF+Ut/zOlPXv2nDh11R+Np0K+uHfQVhQrJRh13dNjlgzBTLQ3XfbWjb&#10;zfz+fp1jY4pOzFsBjR0YmuhzNDM0k5d8zj3otwm3iDJYpXU/ttxGJoOlgJJuF3LJr1y8rzIoLtuK&#10;MiWsMgJEvxFDuB9izSwQJSEvJSjOz10zt/1oduI1icEB8ZiMU8MNllj4SDylVcrbyHZVPwsDfQsB&#10;S8neKqe7tUolWnsPJzAoSp+pJ3KxaJMJE/f9EwYhkRfUPPhTbSYFbABJi09+foBCRugnfljzX2tu&#10;/RjGXtMHMA21jSQoIEgbpSK0U/M8ljeKDwGCKrIf0oB87GHmdkr+de7LxazYBiuM2Td5/GT2Q4j6&#10;5zc8PvApBMC36KsFysfFbhCCpQxbQLPiO0rykBNk9v31FuxeBEvOAcLiyWciXy59D0pwGfA1dC1T&#10;kyvbnyLmr9J9XRtvIO88vH3OdWzxNqPX18DgiVYb5hADDM5nUH7tWzVjjAXc9HLCoP3+KnnC7ny/&#10;QZDWt3Fism12fuxFo+c9bJi6zQQQhBm0PalBQDc7J7JLJOcBROgQLSptIPnTbULf/WbkrIjMFzfz&#10;uhVAeGc+5eGW/inJYfApzogRAI5AyJpEiDTiWNJKLim+L68yfB8TujsANpcI/AvTauZjTiUDaoUH&#10;bqs7YHqbNBjsrPa4d2U/X5lSDjtQqjAfZkc8xQl2OO5Pf7a4G2YVXXDo7KwTrA8Zl4rQZaHrh/dj&#10;Jm8ITXPmyTLQOV/rgQTKkjBadqIwgSRtVsv8zQVWCDkV9in8t/mYkQywSpvVZ4QC/MnJKyxbMxOp&#10;Tj1wSWcT2ktgtLfx5zAEqSKrgk/iS+pC9//vPQnIo48MPsl1fhm/jWMGLCBDFarOeNVjVMXnk+V3&#10;Qaz24kPUAiwaxEtQayvI1WRfd5IXW3e0YOG3gp2vGRTfd+Abqo6wD91a0Aujf/jLBvH+Z17OY+nX&#10;jaC3+vyatLhP74DYI+W+ZtHx2q+fZxR5pelbgjF/QrYTjfs6JIMQmZIh2P2Wj/dDM548uUq7rz0u&#10;khP33sIxSzK2Wk9v5iF0nbYWC8pOm1OoWZUFmUW7294MxKhI8Gxfc+C8Iv3euOL3xR7eKwE69q7j&#10;+yV8TX2NxtBp/6knmKMioD58vllYUrA+7v0A1QHXCJUpefhK4CyIlMlZ5nVxS2WctX0lHNvgWO8e&#10;MyLN9mPcio44eN6emWwWY7enECgUWZV6vmYUdZ4clUAt5Dsyhnkd8x57aBO17CL/RPTtY+XPLpaM&#10;OMLDQ2YsE4MXW0LlUwAuYiuudtCx32v0OArZ53iTw9ltYlYeqod/UiPRjIdiQZx+DeBGmyScqioo&#10;0YxHKG1wmDRw8ThfMoTNt/quKjzycqivfwpD+TDjDlUz4Cy2YzYhL52ISN9LEuc5A3qGgDPpcAjN&#10;04qmjZEBvV3nkP9Y0PdzGCKYh9T62z3u6+/AMoPK/L6N21+djdklJf4XbVVs9P5yWLy8/egfCRGp&#10;X7KZ3x1rN98jk7mv+WklYvIxREMDOHLfmymn93uFqCg/7bA3r7kEgkGfycsY7n1J5AqQOznBZscA&#10;vhf/daZTHxudBWeiWMtzJoGwdV6b9ZdcgyaX4Xo0a6IYpPLtL87aixxeE8Jv7ZUGTSfPDAZ33hLX&#10;hz7sjJvuFIOaSeSMksRe4x9VW98KeIxUWcK0GPR/aAJm+A2Yc2jMNKfvHtzf3B+/JetIN0aOjgij&#10;4tB4bzsePFlRLpKqahOrO9a5b4KgEabZn9knk6shfeS7EdTfOdFDUAf4HHavgMSvADq3Idv2riAH&#10;WVuXTAb4U47EDn0rH6LfcqBABGL5vtGDwl0A2dWHGllaRHixCpIwyQLKg/fB5/Vc5SzbCsn2+TGl&#10;wptNYZ2xzMwyLUDb68zSy8zy/BRSLCIUVhxPPOV60XDEimcFzIDwDNIwXn7SJmgCYaiSP6qhhwC1&#10;wpErYsvb3S4cfN/L7Vyn0BGrfECcPwmo44V2Dqg78MWMvQ6sPn0zHuuNX1oHmMzV4Rfa7PSEe2tZ&#10;O8j7FXuc+3odt5sDuY2+9r2uNn0fVjuAjVYKdGlHtOjrrSKQ5O7ys3IrhT6m321Lfh8Irxo6P5ed&#10;1Nsa/2gwP3p4sSjHqYefivUZD0IK4JFLBLQlZZnG69Sh5KxqpFfR1ed3fgwbLx0PwX3pq6SUDiJ4&#10;6l72LWiRDABDANn9F5YMpKPkYUOgiKkSTKjMCbf/O0yw/Zi0CZ6dU7MWCpQVg5o9eqglvRZW9JP4&#10;7q+8XyUkjt4n8AeZCGuMa+bBgTeICv2WNIvPR9f1Z46arZme/HWMKKuYjx7JRYZ+TVYV+Wnzz4ka&#10;kmemBrPjhH04LFOQUIDni7E9AjN9LwfDbxrDtJ4SWAbANW4gAJGzNq+SP5jRzJyf05wO4BeJmy+i&#10;RHO+Ya3ElygcH5sniGGkLCuRtJ+wtDKzqvAg0AaD/MgMquJ5MjFTzzh3DxT/h5/kjQllX9js1/sL&#10;BI7MyUkxdXUh+Tf86ZN+vdjM8Y6xtRgo8zoGu4Hx7QUUitluXLvsbH0cqhgnXlmLkUJinJfEhvS9&#10;HnPZ6rjnH3PQ94D967M7eH+8dFwv5MnnOGoiSevbMBvyfQsl2r18/tzGrLyrax3+RsAEmZhrG9pa&#10;MOa1jb4aY+4lUViZvPukwep+AdzHcsIHIQpXHPcfDwWqlrUVpC851+A59UcykmPy+vyY73wL3D7C&#10;z85tzfkrRSAcWc2T93axoKWgr9Xw0xPA+1j2UQmWdU886CUPagbHm7Z3RsbRKosYAsgmYHDqbmQ7&#10;7Y9EuE1VRiazSx3DBeWQxVTAefH0wsSLwIwZn8WtV9DJGVstsbGbvnUf2IkQFmKvpAz1YqUyiuBz&#10;5KoPQZroyGSgRJgDq5jyRL/i3K72XJFoQfkhbnA2P4RxGx2UUCz/qHTkhTn0VeehEdycMjcahbkr&#10;9Ig2cmC0SfDZQb6QViyF94Q/JQtpywRGHUB+eJDGCfywtIf6wsz/9Jn5GLS5eES0Urznsfl5KrGw&#10;3bDx+RS2Gtz0TnUHAtcMugKZkcjZ+6RyhI8xwNv2K81GE0KY3Q0/MplbWurBji2HXkLYjAPUVfzK&#10;ywmp2ccgcG6Cw/rvlEuta90F1vmdkIDnwbd3s3Vhssxl54GpTQYWg6r4fG32/+vVmm73rLFJcl0x&#10;CvqePc9dHHt9n7QgmenbD6vTd9JmlWr+AoAku87Mu9ocFRvKBnIdkAzgC64vC/zwUbWZon019l95&#10;eQIxj71uc0QggVW+qNbCYewH75RNHG8cEJbGy0XoHUF5JBwfpznzYDt+fADLPWO4d5PFNDr6KalV&#10;2HuggHARN0z2JSbZWL2JOsFRom0vaxSq4zZXZsq3XbUokmOhhbp2Ueb4VzdIpikTAcIEXtFUdN3j&#10;fI+TNHWloDefIzJnZxiwagigCudc1n6bQWQCTwfeil6/b+vy6IVZvdYWm1G+gYEyIzr5dqHu3lwh&#10;n0P+ftogC4qeuyODXHgazPN7agbx22a7nmGk0FZGgUTDVHMbytzvEIEb8USceX1EYfNf0/rgTlhR&#10;Zhg3uINO0JPRgb1jZrIkJyKbJSYJW4fU01AYOBR7c034Dlz6nuu7eBFU3ded5wz0Oc9BkVeyqQO+&#10;jeUJ9ZtWRtsX2l+DnNO/wPRqL5nU13v4/zyQXihV88wgY8d5p9MC3jUzj/bdqEsfgOCj+hxI+LMk&#10;QNujewQ2VRAderXgt1XFBMWPLeSrRXEPIFrKZWn2xyTTuQV/isvHN0Fq+6y1jdrjG699XHIzPIA8&#10;y6XvKQklEP/kV0HnzmohrPQxwtiwKVVQIgaJqI4aj6etAj/wxuTHPUZvVu+qVqygYTNLaj3rRm+B&#10;5MFnluTBs7bJxXrd/r8bmNUyYYDwjgDtpmyYbXt1pMBblFInJglLJMJr3srXl4cX/R2sjl60b9US&#10;GyZqlXNfa69deaz6MIrNDFSe25HjzloUfLgxYkgM55hCj9wE9NiAHezhdha0jTIrnCVK+13g6E6s&#10;rWV8FSpPMaq14JgkJMydh5tGrWzSOGwdZdhzUHLjE1TXGFy+vnP4RZ2BNQVDz20DJ3g3veeeAYGb&#10;PmQbo7iRDLIzwH5oh21AhP4tYQ2A844yexZ1R6M7OrFU+yqZmNdtDFwioEmQVinDL/M8Rh86KBNb&#10;3xCg9sWLEJPPr77+c9s3jXBBYA5PuW5+vR8fPv0QDJGINccwHCMNL7mUxum/QRJoLY4eUXr4TpRG&#10;0SFbNlrv83NKRhjf0a6ct9P+bePlwRCU/LWQ6Ihz2nfCkEMypMWD6R5DeOiBXnLxyDX7/eL/1yvH&#10;Gyc0bno7QY7xNYf/y8X6OS8IxV7p9MHUtrG4trm4/4/ZfmqvE44UhNIRZiYIrTMqJtqmmRqYJuzY&#10;CLzfM1gnLAadzi+etHajS6SlHvZmJj/mhJiyQQcR+Jk342cohTDKU+NviOT9E4yvab3wufN0Ayyn&#10;9UrO7O7xGXHw9oMUjoyC6aGEietKhn0M6TtyCXqLRqx+wpICb+/RhRsRgzOXDvasKmD806zMAbJ/&#10;41kzkXgKpbvbFcE2vMLKQcyclEQ2wOXzyD7cT881magMHMA80c5vDQz5Ml2xg4LjWGX+6hsCnF8C&#10;UHLDtZqKt4LGC9/3Z7yecWaCcUFGYQcDypaxWPCTJ+gCRA6AvZnusLOXJII4l1P6owO+ytq82e63&#10;8xV3+++2PwAfZuNgPiF1jpH2OUJIXku8SC5i+SGC1UrUxqygvvBmrOdFo8ZjkjBs4eXFWf5+ybI5&#10;jGOW27P/1Rx3UqiMvquYS86Y6XgiEPFmVDsp0MwVumj6MdnymPyrdvHiY+4nYZ81uZnHX16ZZmKG&#10;6RGRfTOZ8hkjcX5CzvrcU50xvCqRmBViA7jrJcMxbmW/1Za+bJpJiasEmBC8Rtu/ulItsXpa2bw5&#10;TYxvBywYX6xqAZoxH+7OymS6OErKHfrym/dYXG6fUnRGnGLslXhiUL1e8m0kExUfBn/0gUBojCSD&#10;5FI0A3NyhyinFoEMrG935wSosnhZJQzAN+thjNc4A0VTwMfEXCyi7b7WBhaakVdaFILxzkbhaTXb&#10;t0lIQDr6+ZhCpnEjSdnG9/QOTwjo9ISkbPLy+UQxha4KPp2zZzeRGXoMMD0yTIAmxy2kt0DXgHwF&#10;1xyt0BZxqgjIcNxkX0PsI2oDVxw5X+gETxysVlvjb/T35krfgNMTB7/e+Fi8v/fnAS2Fpha4LO7F&#10;/LKAf3RbDIhpp9N902lo2b7v5bjpFd+49px7HruvQ0eVtHZXXGpadzIy4WtM//rN3NUCnvbu3Dr/&#10;xg23h0WcasBQv5fw/d30WYC9BVDLNk9PH29wWdB8vdj5z8xq4NnqUZHE+obeCAPZyNWu+RJElhSE&#10;5Wlt8oUADABc8P0QXIAMX/r14yS50DWrzp1PLCwVi5i5ubBr7iua3szDhbaaAEfg5kd+yakxUCLq&#10;xJZpcZa3Shqu3VgHR2miZECe1yHoz4m33zr50Opzh+mx0tYHhHJNQzOHvAzaXsrmjhUhQyq3kXAT&#10;N6ZH+RwBnn1m4f7FnnnKUhOBAVnkCWwtOMPQoJDvBzFIUJamp3awRkCgl+d56Sfn+wwcVWEaojlR&#10;z9qvUMNB85OF9fkyQ3gKslFgdINAm9ZI5CeLiQggtiIyesdxI92vz/Y9qK/AgU8GdhujPBVgZWeL&#10;ywP16ZBB7AJzRrM1CpF7UvBP4e+lw5++fn1tH6C/+2x3HLwqEJ43Yo2QCMnMBeQ/I3Lp5S3AcxzQ&#10;u0jdPA52jVcP9hVLV/a5KIGb3JWgpbLF8WKwDsyiBm56h2+jGC3y0YbOeLdxIO887JbGvQno83Vc&#10;rwiWcYJ9ABmT3w09ksCv2upbQoixGbsUgNXMsNICjCiFVmw2GsPOyhEASI2QdCY4CU3pN/0MJKCF&#10;U5NeQJ7gYL/46kMM0U07DP3EsW/5pL9SH/y3AGd5VRUAsrljypzQOkh5s09u1YzyvqoP5b8CwMip&#10;ckAgsjERQOm/J+duo6iS0NsL1DTDTjdn4Mxqc8w2R6YQBgOUeSvd77yHKxNMtGkww5JTt71wE6G5&#10;djEg1CplQnBvPv/+evHR3szR3CGpQXIxhT+lEZT1bVuGrTXAHYHAPOmTUfWU3S0wKjelbSm4TT+x&#10;0rhil1DwmERhXORJtygIvk2nFhbwaOA14DqmoO+J95bNq7jMdyyoX+3qJ+dmP3XRKOgWnzWOf+lw&#10;vef67i9B+93ErqOIdx8CaedFQP5rhq42NyAHXNFkjO5rdrFpARDhw6voyvpd3sLrkdOUFTe9tS0D&#10;YIYA9OrP78nMiy07Qwgr1+vY9gI5C8yJwYf85k/3ZPmXpdMvCckDw0bssEh0uZrh3/uLkWK+eye1&#10;1GWd+YweuHI+2eNp7boU430ogZY8jKTfl2p6VD18B3rtiwRcEX4b3jaFlA0Edy8OiYyFBLN/hcaL&#10;ZwOMM6NfUl1Twbm/e3B2PuaLpP1CuctxFp/IlVd4i/szqr+QfiRsPiFfyBFYlsjknWLpvp8Cw4EY&#10;dMxaGVfV6G0LZpXxMSPXNqLqTO/8lhN6RrTG0wVPFp7wCgb7wny7wBx3rNYAiabl/KVo+z5bGpnu&#10;ODNK/FG6M2HLuNOQVghkkKdQfwO+gVr23ZeD3pxnbR+ZEGj6dEkHChbvQZW57Kc1d6aXVTu4wwgi&#10;3DFuI62758HNPauG2Xngm4HuNRiWlLuEZURMOHHTFki+XG8scM6xEPX7WvO3YxuRf+1ldNWif3ep&#10;qHj3vQLNe/LxRuNqXRDXtb/2ne5XnbUuXadjoFT/JuOrAgFH6uNINW/+3xC2MMwLvxOZ+e8XVn1C&#10;Eo2ijS4m5aepmxzj544HoNOuMT7D47DrDUsPuMp6LnbqhJr6v+CaKxrjZw6pXlsNLdgUY0ExWJ55&#10;pqq8kBkqq+mCssxuUPji/8jr9KepOnE/+nhE2G/URnVYk9YpviWYjPDnznjVA16n6YCzsiEpYyZD&#10;uEVyBJ8n09R63YLzfI5gJsESEDKuTRf2Sxy/OsvqvGGcrhcKI5HD/Fr9uVOcJQC/oGeHPrkGT0M4&#10;Pt0fM7vSxROrjiUe4nE44WzJNvRDK9wg4B9OK5DRtJm48Z4/OmUyW86h86nRsVrSrqfslDAT0x64&#10;T0CJE35feSTvP/nhcIezysz6nLswdHnp3KMfyn9QimuLc5GDbhc9RdzA8qHmkXAkFGmPmxwa/RJk&#10;L4GFg/oc2/qr9TnteggJOmkDvOKzfVkuM2i5gBN0mUq53+A/6/VrsvjSfs/QEHXfcia/dl83Tr8F&#10;xfryOWLTbLXcgdXf+TC6Pall9+fLCMgm54oYvACGRuK4Zg9zRdyTu6D85vLIN93A58FDt28buyS5&#10;u/j/23t/5uuSJD0o83TvSuvtGGzEbmDMIEuehEGIwJAaS2INYgJh4CEDXGa/wWzwBWZkEAJr9Q20&#10;Bg4YzGApAqfB2QgiiO1xcfSugNDMLH0So/J58smsur9+Z3FA91T37733nlOnKisrK5/MrD8HRrQs&#10;Ba4V5d5tORjEYgDXgiqZohQ8w288UVEAIW4A+evv515kMd6dJDYRdFf4mT1DTzG1UXOqMLKhqnOb&#10;eIGiMarb9Yx8d7agppnro3x3KW89Qf+dBoGwozGiwBWVHTXIcbD54XqQD4sjYgyFHsd+lzFVHC3q&#10;t4qA8OYi2mj+iMyrAKw+KqBro16yChH0/j3HgZsvA2BuoQgr8GPgZTLEGORrb83TTg207155aKaI&#10;QQFGgEE4stfgFWRD0xAxaxGIJRDa+TMi0bo8DtfbTEkPGLj+69UcaZqVROv0QVpr2i0hnZA0Yz/+&#10;6oFcnHebI4hDo4cGhgi6kwpGR7M5cZnFTeME7Yo+KM3t+qJPLnSvvd/pXKm26/aMzreYFwyS3gCG&#10;3+9S2rimwawPAfxwnfgw29Rp38uYbf2gDoWSqWTRjqn8SBNlwnp7vysV0HwE4WpNdTvj1UK/sEaL&#10;Pnisqmmn4yM2+Fv16vqJbMuJlhifLc3+Q/OC2joRUG9y5OaIHfUNEvg4ftStWjkdyQusI8Bv2B/B&#10;h4hj4Aeve8978vRfyMbQveK7jfpfjJ22wt8otrkTKkmUU0h1pK+hdfGgNBgM2EnFSkR+uPqegXhE&#10;UMXdMXky9dYYlslC5zbFY+NIJOru5KsADXtxG/jY5RUtVMPQeuNkwEgJxE6yvSKeKDmyPascFIAi&#10;S8yoxSGRaYAsnV6AC37no2x862dGrWJtA8S5+MEKq7xVQaRlBuwpW7FZbPVQgA7M6RcsoMlDAQVm&#10;elyEBbBZdOmCjno+PQsZJGWtHcBGuRXuegPgzEcA7JuOw/DtYXY+SPdTBnATrPXMlcuOm0G/Grz2&#10;6au0uApxNwhWdW5hl98t+tbBAjeuax0vnNwbfJm8GkpU7vPEt9aVaK9Ie5SZ240AK/lQxWfy7DGd&#10;7unIiv57a9+uHB10RM+3koqJ0B6n36NaBVC3ktOp0xs9J/onDQ2lRt7F2HZnqNeD6qdG2lnGQGJH&#10;ia3JWGyo7Rk0lOxWBZD7RgcpFZrr+ymqoxo9pKC2wBD9vVO31bO6l4rZsPysPOCN2N4O4dGMl5hh&#10;mERn1cnTbxl2i0w04aE1eKbyoB+oV0X41GaJIURNMtws4l4OCLY1u+j44ZrCzFm6evQ+NsClxoZf&#10;Mf3mHG5uGXFAiVn3HKCh16nPwY5yoDn2HbDaGUcBhacf2Z56d0KhoC455zFGLkMI7WPThowKOtKp&#10;5F/jW2HsKnPcr8ktgfQGSZdaV2uCYXNf2Um0HIrPNBySfRMrVkeB1hD5IBEdILked5uTqtdI7gkD&#10;cs2Z792AVu9DHhovhaDVDfY5DfqijqJll2wIkd7tQJmrOIxTcp6zGevM/g6IIq1mXnP9F2rx4OYk&#10;R0CM1QlzVxuEj7S28zTA6s8TZ3awiUaq9iMHFEG/wMaTlwAgCoDLc2zzuX9f/wYRJ6JetekAmBhy&#10;6gqc6lb5c2n8FK/SyNIvwh8fZQm/dLjvfXBq0ok/9SyEzkY/U0bD6nOLumj+m/WF/NYya35vKLUj&#10;c9pEn60BMqMDkv80/uVnM3BQLnWbKTiZLCEu2ry26DWqZaSscXdJt7bWU8PuegpeBHIkPgZ+vejb&#10;PaQJZDyxQCjxl7/DxJgLcIWmTG0/K97VNCs0NdnimNFIMLIoNhNWUV/AoWzbugtOlFUiFsVM8J2L&#10;FGvGRcVbQMV5nUGhzrQ8lC1kIJRGh55f+OPAM5S1rqEpDtWf+8fgjHSXAAAgAElEQVTIAQz5qGBJ&#10;m6rGFAoyi1dvJU0ikyE3yZ9AWa79kzUog9j2WG8DXJ3ntg5hTlJrCJlYGDy2MHu9SZkMdumTWrGp&#10;MRgIFWP7WS0IVE+c3jSiHxouafWXUAl+loYfQ0XFHAIFnpIKyQ5OROTb/JLuEh0BvUZHvZP3utD5&#10;7j5OA1zGxtWHbvJCDSJYoPjt0hSotStFMGgrrOs9OlAjcMwibUxqtw6gjxGm80slflK+jrPQ8l8o&#10;wK3yUz5R4h+WdQLKQ5vMpmjvz+qQFJep0xk9H+s6GSgcenudRw9//kY93XCIJijwD5R2E5l1MwKw&#10;b3SGjVqGrCL8zDDvS5rrWtwhLMqSt+xSy9EBQPs07yGfurb89KRbjY91U2OD4iUZprwWD4aKEBK2&#10;nip/LPPposF8cMpGtJhzq+nM1dHvLEZltAqR/oy65jkVWVKZO46og/gpMJlccejnyp8TwJwBtsVQ&#10;ASJhSV3lF1FxxrlsYU9vbG9qtOtEtHqK8/kph6UJwujhVxl1vG5RFDap8JqjFw1XODAkwaDGoejz&#10;fmZf5/Wp5LBMRnED2Mw2ROYLCJpdbV3GehdAykybSO4uWbPACpgxbETam+C72oq6WI3z2klYCcb0&#10;2jnXo8oUwhfLYGgGcqwbXociSNkmn6CKAqENCPRQGm2tMfgW0jT3Nm7TrjEry5eGA08ADBkQZrYW&#10;BkbwlSSOwZDsurEo8AAe5PsK5l2+Dg/qgL1Eiua6BY2EKuAVcNoOTkcFkx5aiMKZ5GrE5ztAv/j6&#10;SqkflO8GiPP6qRw2wkrOxrOKfPyUPKXC6oe2VQVEjaBJ01b3qOdlW/We9Knc737U/kgz0kz6VMqn&#10;9AhNGpnDCOo1iFaavNeM/kE/T3lCnYXkme0G2AzaNfDY4wAVhXCMS6oudFNh3aAspiq34b5a9TdR&#10;o8aJmRldSmnnlNyKEZyMx51ds/ubw6Tjsz6aJt6fb/hpLa/s3trWl7wmV7aW5yjHDGGmS8YNQIz+&#10;TvSihNgoS0WzLK5ElB5Ws0KaOoab57qu2Gpc6/CJMyig9uI7d0mkLsMasBnD0baHkN55GWxdH5Br&#10;jZ3T3oC8ANvhZ3PqK7HF3SoCAOmMhB6HAVR2iMm4wJAzrA9oHCzlG7D03ITbVBajIwFbLnLWkpNZ&#10;YDYEpsFdGK1QKRyfbXhEGVrUyr70CLTWSbtiYYqLtAS4w0OVqBhLkEknbUBkjRSnFcKJu3ZM4AAN&#10;NrrR5GkFynhEw9zicizmqeeuDMTctWxl43RjOaSYXIhSWCcWnwwFsjjk006dzMLqDW8f0DeeOVgc&#10;8q03d4ZJqwjV/qOYRv8ErPGQynvzLk+VfleCtfoZALCVqToj9j6Z11XPN/4ZwZ5z5NMQtMI7BTwu&#10;Fp3IFrP+Ux8Gx49ZPQPs7+IEqqucZgYQ3XEFr96senh7Kc8u1l5Z1chY17AFWlkb3QBMXw6RMqBV&#10;dLVEUx3KXE0WTUcZVj5RBCNJaRZX6f44lxUE6nrQqV2EZN2SlmotNHgRZvO0voOdVLrcLW7KD7Gi&#10;tKgwC3pN6aRNVfW5mWs3mP5WVVZ+q4WUmP/mQe2x2szwfRVDVdzhLoKLFiUJEC2xyzY6jR2j9mZI&#10;hgxIN3NNCa+ph3wmALu28KOQa2nWSIy8ivFXVZaWhJpaKas5fDDIiHMjnE1wY4RLV4q2BTbSSwzD&#10;04rMHnIAMVm5SWoTNuqfpuHAbukcp46qMrGyFOM6CcADOhBgrKSOI3fcRphK5D446miFdRJzW6Av&#10;oq58KZBbHhIEflPoI9Z0RPE0cmRHuHM7oTnr/jaWbUoF2tijTCWjUnlX6eXVzAes8lFDVMZta+Tp&#10;+SMIzDSHUhy/a4h1zvG3kK8CmYISPnjb5fNc5zlNS2nU8WFSlPtNnxufR9bOiwjZVr1tdfl3RG+o&#10;nSvE1j1CPq7ycaIbzxppeJ2C/6GEGDJKg6YVc1MBTACumEFd10Cs4MImuenx7e2bIDxUVI2cGbt4&#10;0WoAu/af4/fnjKEILLSbetWN+9pdedl1bXUKdFOqiBQcZZ63bX/dkanfcK469T4bA/hg1ED0XHUp&#10;KitaZUKhvbPa4vSl8JRtYImOjaLV0+1xE3EP28Bf8wLK8V37ohYapg6Vb2kPmE5/a+E7j6u/zdZB&#10;QLRsAiaRWjzZnxE1D9TmmZQx0ppN/NC1+RxAUhUvBGt47gCqLJKwtfHTHQIGDwV91bSOVev48oVO&#10;HepKo0NWi0d1FcyLqAIRpaoK1oE+NIexMCmH+B0E59KUpNCyq105uRbU1ETAHeb3LWuvitfjr655&#10;MAR2MKWkTTUAUrNN5WnDJDLby2vat5S4GBN9aGMo3eNajO/+we9qA5QpaRAF1Mrf9Etmagp60nFK&#10;p/unvvgonerbiB6PSN441EMxVTl7pbZGTXxGxr18VpYOXc3ATHTg5ys+qux1LS5N2cEebWtjTWxN&#10;J707T51jt+rFbpVSPlAKRR/HfxTHulSCb2U0AlE5bcJnfXJCyqw+Y0R2iH0zdgQsNt5t1yXcWkMD&#10;TctdAPAXhSxxmKTRugYrR3avUace4OCdo0m6rp6CoJDj7U6VmqpYt+WVUkUrTo2WQoSCkjH8SrCN&#10;CbrIs4oT7/PUtXmzz40DOoRgqWe4noZeoUN4VhtDaVyyQSXiAhHlVWIiothQysMCgWS3bf69UD/N&#10;MobbtrBTrgEYWzwKiKP9bixzkF4NU0yJtGPuMu6CygRDnELD+l3rcpQpUwlL2pZVAeGmVecWlM/S&#10;FWaW5/cnwEBprQ6uEwHn/FI1Sr2ufCnQRduVgtxol/0JaS6kYC6+oLBUiF04NhDJT7f9muQT/dfz&#10;b57O4UeEDhUrQ+1Dq8JK051oOz0jgBLjuVb/oY69AUKaj3uT/l2EP7zOXn1Fz/hNQwrAECN70jKB&#10;wjXTFIPo3xXoeb3TUyFswKgGISWpEbY1b6422DK0e+WliyxmVEd3E8xpi61OlYci0nRdFOYCEehr&#10;kQA33g04WOiLMJMlW6VYcsdBeNfW5/ZadnH5fopdHyfJRKfID1l00d6CgAKVNKGq6thOij1F9DKY&#10;vZMZ6d+vwd8Xj4uxpEZGElnGHGGQQRjQPdsNjx/P9OEfhyfke9UBEZJzacwSUAtsOBlf7Y4oicd0&#10;QfrsFqPvsbhe+0LAHdf6M15aV3EZyxrLF7bR+FzGWx59+rBWawACaEFDpV4+AJlMiSghoZlgHATO&#10;kHqc+iizUmKCNtQabLU4sowDZYCJ4nVbmA3B8sq0iriu1mFJFMNTaZXWjofMRJ2XtGzL8SJMhKEv&#10;D4JH4UTiVdC13vzL0ePGOIFdbvVSoAzbJ/u09WaUjuCq0Mst/JoGP7VZfqNUUNI2LJPH9hty/wQ8&#10;vBbjbxb6OdcFFI8YCpmCkqTwiLxRiFXPdLz18flhCrPtpUCTfpT3EaChwgKI3yiB/9I+4jH7wgYr&#10;O51dbzs/p/qOE838Lm3aDDL5fbB3s8I0tEvbYUSv5lAtZs1VThm6oFnAco27ORioMbE7AmNCnipx&#10;EJmiDSNNi423qrFNOsSyf3Ssd96Vlx8yVq3Tn1V8uAZAyswCTLjaQTuS0wIO1DNodqmLqhS6S3U+&#10;Lpz8mtVCR33UsSUwKEdFwfJ3y6vqPUs1wH3RGOKHOgtKo4DHx6iK2PW6nLcfxTjSEjVv7UJxWAH+&#10;ku3GzjZtUDZMVNcWw4gYq6hJJCCY9ToiBwEn9aTXrb+bMgV5NQbmlDzJhQNqlQRNY1W0yVu1jFQD&#10;VmxGL6Eunbp3NH3IEkdYZzfKguXTBxf83vum0VhRDRSWPDCds3Fhb34H2KexsvcI5qXI84wAcJHq&#10;4tfNYxKCD+YDK7wPT99tzj5WVZyXqvbet3ncWBrgzNO8O/yr1uHkcmuFKpB5/fjgSB8pq96mgVbs&#10;m5b1iKkaGrIBvApC1sulIRB1fT53au+p/FPeI+gBRU48PZSjtJ2MaLlfACXPTVo2M7K8ZUbwNroU&#10;rAZt4CU0bg5hb8+9SAP00Y9lq8j40O7R8c/qoWJrFw4jAMKLSOrUWIpWeHFHwpu6GCprnmAqT5IN&#10;GqNFS86yUZGTYVRpoWTbSa4OaTNAT+2Ed6XP8fEUrBmaNzMcWk4dacWdUe8OrhVRxTXslFIeG3on&#10;86YTJ8UFKSpdtwhoRSTXs2yKi3cIKMmmR1/N1XtmWKyddaap0TibIQNEgqFSZcKYtJrV+3LWlQxp&#10;R8JqmJndMQ2NHPI6AnqzzYxRGxGaS+aU5bAHTyMUPiH6sjzjUED0MR2QBlHkHI8K2xoH+UqGrHvR&#10;5OCHonYjXz4cFSNaoNl5KlU9Dh7maC2mi/HGce51P6Vi0ZsTP1UUn02LQSIjQw+0ZjBawrSaXG0J&#10;ZteXApVB0AWx7VU9jTAXazyfZhSkESo/Nt1zVjQS6Bo39LnPUf4DpOrmXibBRp5pLtnIK0WVUQi6&#10;vJe5EyeFvTAmPkwn/mzodch/IsP3LBPM0b448XIUiSaYweitIgzqaBStwBEmdY02hJLSaSnjQu6J&#10;h66BKF1Ftr57jv7yp5qRMMFUjAG6gqLBawWZVQRsOCg1p9d1mYw/qtwwa6FBlN+iEaHeYLA+/ju7&#10;TmkSuj5OQ45ePRMtS4WbVWwJHGUG4OS+xTN5KdB6RpfXt4rHcKzL0a8lzjTaZMoY67LglBrgHDRo&#10;F3YVdillDlv5FX8q8k88bPfMooFx8q5hacBJrjqzm4e+IuUOMbe1y4CSTlzG0DNZ1FfmWaFxx2Ud&#10;2StdCBuTGfTEF0WFdOQ7H6ZFLTNCyh0oByhdrvJfZCXRAMNVzlWkC2sqwFIqiRrbIQ/gKdUItQLe&#10;ZhWmAN+GSGCU0bbAHJizUyrrapGj7N5DomKq+MUB/sJCSKzyL14U9bgWAvqErjJCYDyl3tCq3fyC&#10;3sw+sDUFwvcQvALqBsqzJfW5e4kKjBPoziC4H4txeEz1ybSfqPz7tW31tJutuWEVsaJz5t814Ykf&#10;r9J3tX9mF741A8e6yM9nmuETlfdDulai4ttAU6uTxXZ90XQZBKY04Brm1qfaTL1FVVSamlIgTdAQ&#10;N4B0fd4E9GlgVDuCZWz9LkhjMCJGfaXiS0JEsR755aME5ZWCPhd8yX6h2PjYGnO+LrSOBw7XDvnJ&#10;aCAqiWzAv9VO/RNmVu84MUvdVIiuepP1dTGt3QGQjW5jLc1YJ/aZ6xQFjBZyEVO0zTRASbquauNZ&#10;a2YHfzQHzxp8bm8SnpDXPUsbMjdZaewugtnSX8LjQUTQOXeuiKv2aotabcoL9/UyoG8K99A7Rql3&#10;KXEWFpNf7abhGIRkY0TPTxDvjwWIDLmGTq2ZCRVUtyU/d6OvlsugGyliwoWcT8G8R/NOyAoQZrCv&#10;2GVsdvB7BvCiBvymANfbAG159eMo4ERyvMwnR9CmEiPNwDRNauFHKpRcBRu5N1Q6JYSd2srxuQ0O&#10;Uj8+hY+fmWqoK/AOAFR61N47iw06qVXSl+iOZ0TLlAfWadKePSvmNiLH3ynPKQkNaN/09ElWtYGe&#10;Y9Qna3oBFvM6lCHGxgyWVn1+xJPo/xzaPuptfZug3DU9oVFX+lMhnoD+YGBMWrhA8cCWxpLJt22Y&#10;x8aDOf514WDrwE1V4i+gfMYzY0y5b/dHSz7v2hxblpHHmErKDHv7CfZKSNO1ulZEnURXVdvsdg25&#10;o68YX9ikbQn4fRP4bXQbD+uJIMUepambgwodDlySJnV8O4RdurcPFyFENAHam5ciXBkqD1wNiDNw&#10;2H1wQayX5HPwjtA9BLkWhjcHPiI+XW72L0Qocm2Kl4WDhmZ0gIEWFt4tCm00t1GwYgBijZISgGIT&#10;WI28FRVAhKIiTAuWsU4PzFyWmbepjagK0RhpG9pU3OmHCWV/MZyD77Tkc4JGx35ID+sKmrWcf1hP&#10;Escv6ddphT5w3dciPyoRnOqT/+RxFTVBogommeUA03LHiqCXHscJ9F6Dzp5XwOBUTw+21H0dSx/a&#10;GtkLcaizjRJR5tshPcPSbfpI6Z1K+USY3pv3Yy9Ox0PYUNiiJcwaDyn3L6gwuQ8jd26/mkfhtjaD&#10;tuD4Eh6zgnPtNN5mv3oCfDeB0T7F3w0TWvEn2fPBS/kcJIeZvNmv8gY1My5Tw0gxCotok9Jc9Cxu&#10;Jdi1p1OxNQNptGsDbmnnb5REcZqb2V0jwd0EKtPlMSLBpU3z1jM4GsdGJ2dXnjroTuiqe6KHuyW6&#10;OogLzmk+Kfbkv+7Q3NL7AoDONlXkkYbwC46FdRPHaeTQvvA6bcVKjJQZIZtUMZOFo9+azBgd3oyk&#10;JO2BIRsoT9q+zB2e5TOMOS7U3NTaN9cd9r804CYqmCiWpQHKemguMulH7KI6huY9phbCzLHIo3QW&#10;lIrB1iuTmQMtcIxjG33sIGHGemohMhbRORUQXObheaBxYXXgjrOnV/fTZsCgb50G6JW3MzVeQ2Nm&#10;/XetgC2lsCi4rj7cUwDJFBftsZT5pVqKbHdx/kGxLirUtvOziUhR0YIemxI6pQm+SGnGcjS9GHYN&#10;oONF1dH/Uo5rZMiw3eopwVJ0++4WKlTNNp7USPTvFGK9FXvWNrxDrlV7ZnZugZv/cTiL/qYH1FlD&#10;w6KBZ29PvDrVMDo/9kWlQboRYWHUBapUOBLj28tyJ5ENONkoQQ4ptxlTVEaH8l34fxz/eS10pI4S&#10;UAdzrRy3jv9XqZlIo92vxtCLolTuxvktChZNRdiYBhBg96k5vHWaWdMefeC319T2CrCeSgoCEoyh&#10;AtBPxnJRtMNYxVoFRArgd1b/45pMNmMXF45uMKKbOIU0M9mOK+uOtp50VR+kl9NBwRNlWgrriyMr&#10;P/R34fTCRPcIGFUDJwZnpcd/cV1mX6N1gE1HZzvCzbCTxQigb5nLCLNsMw3Ft851DDpgPfSBXxY3&#10;XgoCBpWD7tVxmMp2jqYK7beWTUunQF8VsGYE05qhgw6uyU8IBoodDLUIvj5ZoAUK1d1yyt/lpUDX&#10;ioZWd92tVYqDbfdF8Zk1Nc2H/iwVIZ4HXjU8Ab+ZHqV0upC+0CzKuJ3D52ebZzbk9VDNhxA92xMy&#10;ndNAdD5bUPNaBc96T2i9g1W1K//QYzBImVXoe+XthZRxAGGdwlCyS12Z0Y1onqZSfQipqzC3gl8Y&#10;V2EU1q6+a9Edd8UM+eK/A0JWNV6fdOpGUr4qPaV+DuhBhUpcS5VhXE99VtJVjFyUVrV8hZmlH8I8&#10;38F2bmuv7ZV0vhgvYjtiaDcWHIexNlRAf7nJfMcj7lv7Ug5fEet4mpXqkFBnRs/VLxAPkqo45MMj&#10;5hn5NRR57r/SrLJjia9RNAs6kW253b08xLSbQ77nI1kbINsX/Y7WZv71F8bTd0dy71vMYatrnrB7&#10;E/QuM9EXSIL98GnXhZ9dvwr7me0ARoc11NKTzjAAOuf2m+rX8sAMbssrC8UB8Inp4HytnKTuycHI&#10;TkUofg3QgEHElsa9zsFXQwLlT08R94GuxeVc0Y9FhOvhMfCzz/M/sQ6Zo/VcKpobR/RHK2x57WIX&#10;RhoLSzRDj/bd9YHO93sKjqphTxMgFwc24CLv5fdJ6eg1pR/jeGjYg+Js19uAPKfy4qlODnT1cvuC&#10;PplZ/qAul9ybE5N3XlRqxRd5Lg4sVr3I+yEsj/45OKqKWyFU/9UIFDRkMw1Fm1TYuUCkzbUT/Ias&#10;2ovrULjZLnQV5K9snoysZZ36ue9zFlrxyXGG+ifanaIU0iboQLziPMzwOmAaAQHAkGLbEn+hPcfO&#10;jL5OPcPuVqNQh99o6558fB5uCX3wH5cOhQFV5B8KaQOy1jGxCjmpVQUlc3cssXSefJSRXntVuB5Y&#10;Hd/LkAWCbgn0dyyvPk2aCuJstdcvNTWnYzq6YIlPm6TFM3XkPYQV+MT1B8qRwPtdOOSc6FbGpRAA&#10;sC9TaCTdkeE0lZZElW1Pnl0XBzAAm23/8kv72fVv/uGnry3sL+B1C/O9AEFGbnKDJIsXqs8CvRDo&#10;iWSqu9UUQFn9tTUiwiomtgq8xGGBgoAQZYdVZ1Vkwm+i3fLrs1LIrepSdFcPnzAqgBfqkIZwqxUO&#10;648DOnTIYwHT6MUF9ADiyApXN67yePiR+4oIgCEFEH4smeNNhDuSV0urXSmsF+puwDWL7L+nV2f8&#10;PZS2dpj+xnc891G+rJ8ruENhfdJABpgI5aB/GH0YD0NpV64B6IOuTf/hGVxWVUo1JyA2yevj0+id&#10;WrHHZUgGaeU4Qs93gJfWgLimX7ZmVklKy9Z+KVXrUpvBeb0qQERMQqIi1lj0F3uVHyVVpoOu0itJ&#10;d8g0BqIhw83S3Qm91Nj6JNCWoMIx7vGmLwWluZ6kM0Tmn0bzaIf0dcusl2LPPqeAaNhsKapDRuEA&#10;lwW7jdAGpsiXwMTCGqjLc+hqDpvFTD7jmIbNVQbrJ1+ra3ocbw6L1JK7d5xyKfQuYnXtDNWhdHDq&#10;f7YRmRamAKpH5IC8aAvHjZw5dKPyeZV1ORf7kdmXa1lpeqwWigjXJ6yC9ThFxO2b3/vhp6+vZPRP&#10;QLBWtiAnMGJ4sfRSFyIl3js3Ie2l+8WoUEcobcB1v4h3zsF7ocbNkFQbjF6qRYRqF3iexKTz65He&#10;NTraSZ47zgFYvy/eZ8dmExBI7JMJ2RlXqj684gB7aK0sBSqFGzsYcCwnxydpRdCiHD1npIZWdhuO&#10;nlZ1rqp9CXCtZ/lZBg0aDM09PC6ggBpA+K2Z2HEvqi7EM9DfKdMy8X0v1OU3AEk10FmLTm1qct33&#10;65sxYxQioCGs/q61pK5hKHW7W3kuYCqUTMp3VS7ABqNE61R6lDcx6Zsl9xil0sLo2CCMdofyXxp8&#10;XEMQg5atu0U+bdCu9Ilnv0a/LExqLXThW8lra600tsS9IQ37/kombGuQGnNao3vbZjYQ3MXGDAYI&#10;veeGTztvFVgFgJWI+za/5/hlUfVvIFKaTcyme2xdwd3JId0f5rpYL6EkRkOSTpdnZWh08NdGZFvd&#10;8FKgQOmlMxtb5Eko+Dych0/ONFRCGPT4lnNCaKczwlymCWAMIRLOtiSHwOOtvDAcnFR2Tdg/M8uT&#10;AL/8pf10UCCyCxeJcDbOC+j6s53CtOtGUI6RWTyo8Rg3jeUFv6UkhC/LogsGB5pcJMMsj+NNIwJj&#10;GeSWYDCKH/id/wtpmOqwMgPy5hKmssqaB6m61VcMP8dllBKgnFcTu2YYlqvVTg25RqOCcRdogRxj&#10;nHsKvkL44zQ0zdT9HZuV+gKYWY5Yak1Ze2G9Br0bOJgZ3vdexZ0siFKu/aqulp/PVaOaolLjYrZR&#10;a6EiDmsDQgVbzHM81xRxiRDpLd2z0+HjT+lxtlfGmD4rRom1Z09JwY4WZQ3q0VzQ202EnL5Dm6Tr&#10;qwXC+FQy2qY9Dd7PuzKGGGXAI0ejR8sdTRJDaPJyZXoxGJbqtFz2XZrDqblMhuk5He+JyxDCITpV&#10;cf48lYRJWO8t0K4wz5ffmunAhno18FirT57TE8YDo2xDkSwoKsqysSYD7Wrz6H2JkZpEaaFkq60m&#10;b2hYJge61UlAGKG7EW9QU16iwInZNTDKCZPxD27YKEd+9GoEc3qAquIqxilhN7N2zH3j8DSKroX5&#10;l5nZ93746ZOb/QQDEd6ktWHaJKhNI3aqFY+dxWg4SJugguCAfWctZobT8Dgqa+GH1SEM6uU72kAt&#10;ZzDAkwon2ocViKSRxvGJa0GjJ9GeNheGRYpJat62FGR6NBKK8qteB5zeQaR5IXIjYuM5ZeDl5WvH&#10;Xpdzy2Sd/odRnbzJqQeEIs9JZGgqShWv3aQ3eDv1jPduV1zMvE3CqpMMQKYpJVQKegUOe+u8etoU&#10;HnuIOkhyiFC29obWiFErQ5lgILwYI7AUSjT8K01lhoVyxYcQyqsFRTkDPtbXQOBetaXbVaAVKNmo&#10;NA3LE3WmJudPqIOiGHS5tFHb+6oPG0h3FBC6X9Ghn7X4EI+V67gaE5J3GiOduu4WYyIO2qQWE2ZF&#10;+nBUL9Cb8np2a5M0FeVBD6g89SH5aixUbonHgCzVEOpYpLaztUhZdHaxBhjFekN1tGcj6RiiYDcz&#10;u+k/Q74Im4UnA7kcOpm0sy7r4XJ1qgoErGLI+ecJtLzU9t8XN5zADqAq4nydMBhwmMURFkZ7GRol&#10;mcWQ1Oj1jHcjpQbgUEisQDAOrXT5DVrtT37/h5++MZN3AXz5K/tjM/tUhUCLeRVhXky0OilP7KDK&#10;R2VGHKP1C8AsVmZAnYp1sTb4tTqjxKwgbF5Lb8PzBCsHIAuLTU4biArZrzrSOKAUlMFR7UnWxlmz&#10;o1w9J8Dlfq4BiPlWwxYFqLCdW2C+PrqFWnYWvIt0J+J2TrHUAzaGxAZj1hTgTNEydmAHU4QHVKJT&#10;KdF6MsGCAQKbIqP/ng+9oFFIDYx2g2IshQ8y2h6Wkdp0gxo2LjZVG5NN2w9q5AqUfqRiHrqfAibK&#10;LzSD0j7on11E2s1qgLX+EcqEZI2SeAImhjaKVLIL8jrwKwktmtMtkD01w0uv9TZ1WZV2km50nQtN&#10;FXmpBZOpwtlAt7UocJrKhT7r+miDyO1sv3CU30K6oM8X1odGf2iYWufeeU5fiyt+zb6p1qSOblvz&#10;lCniRMlDnmZCQBv2uejNKKkoATSoY5U9Pfv0XWS+vwAekd2iEUaAK22rCh4LX0SwRTRpxODIATQK&#10;MoA7X7AT9KRS9abudawBe2GJzbRNIXQrvOwQtK/eO1ASfihWLcVuGH1jl/0x8tEA+N4PP32yK35c&#10;dZZYloW3vqTiXl7xJZJlRmUow3wBbyoRLuCzDnApOAtUs5fxPaK2TsDoCDBFw+DKRjNbnVGKEhLC&#10;rSDQwXy6lBeZWHiDAxsgMhbGs6R5QFIHjSKqT2FECS0V0QBBUTJ3mOMFGS4hLjQ+8h8KhihqM8tw&#10;/7pwt9C/qrUX4NXECwDSgX3zOkpdHMqJ3lEbtO33NA9V16iTfabPaJ2zHSQx+NdyNFA/kiO3nEaY&#10;gbZu6Pc2hjyTtJEOtrOJzwAhtLTArGI63UjglxIU+VPwPAOB8AEAACAASURBVPOlvDL9Poo1NVTw&#10;nLQdStVrwVVPymNhbpzuFd0KZJMuVaMKYQTgJrvRVPbqh7C1rqVBnUUkSin8Ny3tQ9yCNFR/HsYa&#10;ZEEsq7I5FdLqqW2x8WcktxP/O51YcIffpD/WUe2EwEapGdcqiQZgvepUF8stYSraSvlBkyGPOb19&#10;k0oEJ4SdEe0kPTVq1rOlMqCRpdBpzwPcWZ+Ne3gW+7eGoDc/lhwt3lCJ8x7fuguip0hJfilpG1/N&#10;SAi77afw/s3G2wB/7+9/+qmZ/cwsujwxsliDAcBfThbvwfZIvZDz7zno2qR0Pc1oJ5TKDdAXBuYg&#10;dT4gHjTuF4gvuqGg1AJeX6/G0BVXX0OfwgGqKax3WzyCkkpwo0xUjThqp7j+Xn2D6YglCEp/UX1h&#10;8eDNVzx6Uh1SWtcvQymisaLm94y8Na9BNrVQ4fgJ4NWsbhrlrKxeGiGHnMivIeYlqGXP6VB4pfYW&#10;DwWYAAiqwqDSqLJMNEhU+0LDiPGiJUJYIY5JH6qkjn6Ldhcw2Eu/mY98aVlEo7/o9zJ+hKZSOo2Z&#10;am4wwlCqvbdrGlqsR9Ea16u6/gV0e+NP699kE8bpbI+Zrb33kKOIOg8vKqSJgQx6OKtIXS1obGbQ&#10;Ngw1WsUXugbHNbelgr3lVnXa1HAM0P9wjKCWXut8ho6WpPs2n9fSps2FZsvDCMOGZXdCFjRvlu6G&#10;5wL1bUMqnShzG7DTDwlaUnXr4UDBnU0I2zdDS8fwblpgUbrT3UTeQ35yC/T6AdRDDITo93fjZntM&#10;2ru4raK4UcF/unCvw4DUA2npT//gP/70E71wzRy/9Sv7obn/oiw5F6tIkO5OXgeIKe/A20fUqPEc&#10;QogJ1J815loJh+AKCVk9De/e8PrE1DFBxpcFjXwj/DW1LjtgWVI6BRCJ1mqUqPGhxghM1aJDjQ+B&#10;XxzV6/lSIMnX6a5XZH4EjKBN4ZGlcMrD830BZldGsWYh48JQzriK68HrHfLk/qkslCf3SqXXCJzm&#10;iltZi24dBLTuHkjbExQ752wjLOJuXVStUbrR2DGiFRQddCpoK2DsIVi0DYJc4B5mW+7euya5MKWg&#10;G8zmk6Bhu5bCeARV7d2028v4ogDUp/AV1c196M05eWWQ+PxSnAItXEsSiKLkf9JH+tR6B8Eqk9vx&#10;GFrrrcd9YD7sFS3TBuxV3FHiUkGKe1t4o3SkbNva0neD/qnXXmKPhUQXSb2LeEddy64uDZAw5QbS&#10;Y3jy6fGJHTrbJSNdJER6IQ0U6PqlhTnL0F7FSxHMJ2Xm88CdAEgPbhSA10N7b0BZdyPgtBUvNgOL&#10;dY1UOotY2HJ7rV4AUEIxe907Ar+Z2Tf+a/ujeXEzAL73w0+fvjX7Ksx+EaPHErcJgqoQilJD76DD&#10;2Zh18Y6o1tRTaxATMs5qKjlqga4yFS5oL877uNCYKuIUAnPDKv5lUR7DwsA6iVwsM/AoCMY5oZaW&#10;uLN92HUT4bH2/0tLsCPH2lx+FeUbDulgadcui7i9RUPc3G6N4k06yVUXzanliuKGeSStnAzupQ+E&#10;Hb20eHQTDLUYgCKFrDi2vtcQ4VCY0y+Nfqu8ngfBQAFDq8DKKxpPY0yVeqdKoQ1sRFuKrZVf+wjP&#10;AVK0Jt45gDmDmqF9+SqBlwVCp9xKQwc8iaaKgcTnsv4+pWCVB6O+yZhc442ajtiA5IW7FCNPtcSA&#10;AQo2/QnRfz0PLpQlcKq5eKT5ZPwPQwA6cp8z/0je9no/6xrYS3HG+NFf+AL4b9Z7aSXMfPCoN2xb&#10;7u9TQXGYwxdpsWA5NF3Tu2+RYAR1sPg7o8YSKwCMxCoTnjpNMvaVEIXCGRXuUw3t3P3h1ZcTuLLc&#10;m86vY3/4lDSFXTF0VsUkyiSg85zp5sLMtm5PSmF/feOXffX7/0mF/pE2A8DM7Pf/wadvbrevzP0b&#10;0bNZZBMmHtFrqhPoAaMr1atxxItK12c5Fto8qCL2bIW6XQ7maXo3mlQhzwL41ffqx3BAxrq+SOrH&#10;M8YQYoF+Q/hjgvCHytYLFKRJSbYL8Mu92KcV0ECAPq4FyixPwuNeYwq7DMo31OK60i7OnZpT10Lk&#10;+thqRT8Bbyr0+VRUHl1QpsWhLIp7EdyUuIJ9W4CGe26ieM3KMxTa5lh6GVrQ8rvfr3S7Na5nWxNY&#10;u+qtdrQStecW4ZBGdsus5JU7KfRS14Q1XrWImX4Ha/hZA28p3SKi6QylC881GbH5Y5RRRsAqYshw&#10;f6h/QjYioz0bF8JwRnfdA2D3oSdPtNTiLmTJHomwKY9Swkzn+f3vvrY5OxSOqqoU7t2r8WJejg89&#10;Y7+zKBANIOSzOh/jJXkpE4nYqp3AHpD2JUWLXwKUKvrs0WFh5FiSUZ8gme4rkEFIc0xTpPyzy1za&#10;Fb1+1b3UNdLYGR3on9aMLTExwPNhjEBRKdboxMqeUi/8uf/avtJ5f01HA8AMRkB85WZ/qqKvC/fM&#10;MC8f0EPpFWOUBmHETMdDNO6U6tjbUl4ghw0PLNrBQ1uPDydoI08Gjt1VkiegWXWweP0UiCjNkM+R&#10;QBnrs1+cLSBnliTxxCuKeVRzeGJRllFb/WQ9kpm1YFMDdMyPOKNihJKmHK3zP7SHZpM2tbgB8h6k&#10;lu/OOaYPE0aCUr3nwV/sniAMikFbyWEZDbU1TPJ263dqvvpvGEAftQsqriWCqOYyEbvilxoTBWoC&#10;yPJ4r7gDInhWglaiO3kBUamyQ4rrI5nlWq9v07pTvGyI37i5ZEEBtsvY1mS4D27kIUjw7kytNkeY&#10;xd0EGQFmN7xoqfjcnuawlba585MOWhS/QnqyijzLuB1y7veuxoim20r5Nr5XH3K+nr9XP+YK/aol&#10;jYCAhnfyObAmAGyPjPYeusYqjG8ox0rOyULJ0+Tkkq6HbKZjiBr1aF6sEWgv34kgnqU3yK5SzlDX&#10;tyGB4+HDUJNjQrelV9Z3nRWwSmsmIgcJjK8zyK/3yPR6qsy47ee/+pf+b588f6SXBoDZMgL+jf/g&#10;0w/tC/tRmP0ioa8btQTJJT6hVgrziNXD5ucchgBmgSAVHTz9BZvZsdj6lD7i6vuLoxzlmhoJYiuF&#10;KKzeOQRW8Z4V40KnEM5muUCwJ/A0teluEffSBIvwNXGGo3lhSBUPXKyjVcwtee47PXy07zIKFnUP&#10;OVCkdJDoIGcxroGG183mB4HapXdejItXIDn9Z9Vd9Xj9mEHV6TE1LBpqdpa5gT4KnW2Vyz7+lGaz&#10;kDoR2j+0N9BieKapc0ZMrBkc0q7eXuXfAV0xgNUpEQY7xcm3xwdnpXzMp+8EtS2wTU9VXvT5nHYr&#10;AwWLZYORRbTHNz7xYT4vyrp4TQTLUhC16CMm8yc0CWjuDR0U0GJC4/HpI/u6dno1zFFWXoycOBGn&#10;Y/wV3VF9C2NavdeCSfAxjyo3lXG0QsL/Au6zfxA9bSTm9eE573SH8JYivDo6EG53G+XYXo4ThywR&#10;rMCeRocMkhbKz1oRqRhYQScxuVaf9Lh2UHdr99118gH32ZglmiSn6HSPf2FhP/qDf/jpqx/8o0+f&#10;7IP0oQGA9Ht//9NPb7evLOJPFm+aG1SMEfQKJTggHE6vtc0lVvNGLCf38avEe6pBDGpA2pp8SaaY&#10;rA4TvzhqvAeZJRyWDuzzxipmUeIlCe3CClkODZIF0C8tvNb9BYJIAkou64DKXhHDYIXLbptuTO4S&#10;AA0cCqtrqHiy8FfevqM7dhCZ35oZbmKrTAX/wnDYg6hdUVVLdiXPtRp5L8lu1ifUZRhGN6WkIOUA&#10;+A3shDfbQtIXrSnjoGRBJzV0Pt9N+KgKm2Vmya07dt7GuD6aZESvEjQaPKk+pRXQRRgpWc8rq+PE&#10;R9CF712ZmfRM4xOzME/xCH4j+hPl830RVeMBXqROgh7GydDN1axq34DsrctYvhtGm/h4VIoFC8XL&#10;pdNKTrbqX6ZpDPjOZx+8PTmTnVJLHI69qDQNgQHiFTseO9GNV9WOGoUrktXgNq0s2WU565+f6SWH&#10;WTswPcE8yz9bSpa6tM2yS/6XT2XLSb2Zmwp9YY1ihoLzC+bDUG14pM6gVLm3pN/4yS/d/60/+Ief&#10;fnrIvKXPMgDMVjTg9/7w0z+6L/vBHf6Pze0bjkcSYrCoINVc2OZp3YRc0w4qacJvUSgKgBAalef8&#10;Xdab2o0SknIX2uBF0RQwqlBpA0I7r4Up2OElzzEEA9mcvbqYVcriohmwEhaTpLyHhtZaXAF8qe/k&#10;IObfrpyXyw07cV2rpMvVtp/GAGNyRk3mClYI3+jz5Z9MgDwzr9YjaIi/RcNMgF5eCrSVHVWjylBR&#10;J1oKOrLLUBkvxl4tlrBFnAniv2UQuPyq/3y0DzDbmylySENFdYsNJsL2q3rPqgXtCW1Ovyc82LPU&#10;Oh7Sd6hom3YB4Cuwzva02qbxYBx0anCdDC+OLS2H1RZdHZqWTMlJ6yJ3tYr41Z6IE9183RiA3Tl4&#10;2YoaV+CjW4f8Q7z8Vf0q8Phz+c57mNbY+8EZ/Tl4AwJb9TtVfgEwpwBSKwS8cI1kHs0xl+tKLw2k&#10;MgTqrbMpi3ngDoFcCi7j5IiYVfZ3d2l74tSewo0IYA0w41XdpIDPd7qK6loLkBpfDAIXgfW/cLMf&#10;/+qy7/3Bf/Tpj37ww4+9fk1ffm5GpN//B5++MbMfmdmP/vf/9nf/loX93cvt70XE993s+2b2uxHr&#10;wAgBMfPwNmcfVoOjTLy1FL578JYK24lpwPuE2wq9iPALPladMZSkGE/r3uVgejNOwkZIpwaT23pj&#10;k+QlcAtBQOOU7xXEd4+1nTLM7lWDXW5x39HrYUszynCHOLJhN7TXbWaXRCKSLPZDTg58ey9l9W2Y&#10;Bw87CTvEeA86uuZ3NMMEtObFRAxB74HM5O+WaFnNm16eoIIWdJwCFkCoNUM836KnVBiulXFSRU0K&#10;Xf4tmSjjSKMCMTijNHFXQ8o954K6g2Eqe+tnl+E9fWAVjJaXEOtjMXycg6Y2s7gHyBytidly5XmC&#10;ZBQPNW9NhUXxycBrszI49hbSUDvwZ11bJ/7d4XZx2Rk0uRpjni5TyYXbRcj25BW6ZNG8G2aRmXxI&#10;wAvkwUOfd/2YDQRdHMNlBQPEI5yn7gGUfRvqGTXxRnFGCwoULfqr0ErzUo/CFvFgudYKKUsuEF9t&#10;IrGtTGC5xXGuN18owQjB4BXuSWG7//bKc7dU5PnrmHc5WsEBS9oCjSmZ0xwX1yvAMPC1O+/T5fa1&#10;e3x9uf3893746esTbZ+TfmMDQNPv/eGnr83sazP7rHDDk/6/l3755x4E7wLNujRBDesrRN03m8qo&#10;yqnEveWsUQCdCrujmQgVhSkl0ubY7sA6DTPVDQOY1JnRgc1SC0TWGA2uM1GzYZovpx0K/X4HVy0l&#10;erMGQFTNbZ0DtCLIh0I5GQpKS+xt6HPTr4B/pglQoo2HIXLOv9VmMC64JrzxPZi72oqiaRhb20cT&#10;/oIX0+AYd1MQF89zt4xjvTiwZ+no3KPjKbeR68hkh5Lgl9qPPqQ8OAsOj7kM3SGjWVSECKpFxhsS&#10;fWC6s4U5OLJGWDWC/2F+R/z+D/+Pz44CP+lfv/R0/rsn33X+BPQGhhIBL1W69uwi9MVnEPrsCrlX&#10;16KNsKA11MI7jFZ6PcGIkFgl++naSasaAws7o55dYCQ+rIb6SewR8Duvul9L4g0ca+2dbDAu7kOZ&#10;Tn1PeifI6Vyy0jpdncIiI9giGz3uWLOp/JzlaQRgi05IoyWasXOpPpvd4CejadRjva0+vvUFkDbY&#10;EtvXKCTnHJ6aRy423sri2pUwZP3G4yHTfwHsts43K35Hxs/d0hWOPJxDLen1tXpjATnfc+JlB3G9&#10;FNfGGGgoa7oix6dlh096p/QYAG+f7qEisTZjKt3mkDCVGl+6K3gwWFQotKmkLCNEERnBuUJe7Xqd&#10;Nka4Tk+9gXrSjujBwh8uGWvlNiPHLUoh29S9rd0aaTjd53XWGmwHAHdOPp6cdxo2LQqgIDfzK2zu&#10;fVeYVK1AH2EFdbWQ87IKhCbeZ7V6szumzaCATEPLIu5uhEW1tfVRCN8jin8E8JPh013nnRUlD1cC&#10;7zoVk/3ZO9ZpcvL14y4tc7doa3hYUtjVDArvMrJgf4XLYQZYgb2aVGEYHDlQsikYYjeMZZnGg6GL&#10;VRw4a7Sk5CB4T3qr9BgA757G4p+ChvWJtEcF0t2xEHWXhWi41gy5/KSA+9Kg8u3HfD7fx91XSIuX&#10;rmHYfAZBAqHEaEK0VpfhwYU+xLd9Ad/kCe4sWvI/iVZUZHeAXaKF8uAE/G3x02hLgao+rzQ6MZGA&#10;GmRs0qJ+eOj0CxmkbnD7bPRMrkTPKo+05XU5NesFtEYZBJ2286OX2aHtmLx9ZLl3esc1yRyF1O20&#10;TIjkmhbAxuf1zJ327rUGEWf4b2vHnm3yG2v/WWAYhY1jP5T0XIHJlqqFAMrT0qQ56CLxXK73pCet&#10;9BgATzIzHkrhqsZPsIP8pV744VO/Wk0L0EPF4qpaBGDQqmUY4KCkFodIsLJlSSjwJ0WOs8q6H4cQ&#10;aZHl0qru4mY90MRikEx4m+yoKQ9jGL8+NfNE6PIpuzGE23XdhUa9364NI2F6eQzrR+/pyFg0IyG1&#10;gIuM7k2YUtEjEDqlsUd6hlEVt3QiSlvluZAx267tFML6ZbEJYnaGm8FH97WylN73wvFiethabOtp&#10;NuAd49nH4IjfC6Gb+Iat8wVhcDmly5HL6+ClsltfHPTGc/HDDduk9VS0XHm6SV3G0or2xxh40mMA&#10;vHmCdwAlNlVCiPoRz11DlFDmonLW/DHeJV5z1zxuo+rOcmpKIP0qhzNDEKSH3yCO71Aw8eQLZNQL&#10;YgC0lTU9aSjzPSSN79uzMF4kBKGreTX162gfSg7hQ/G8RwA6ANYOC61Mt7BUNKU/LdwkWONNgrbd&#10;K0NAbT/1uONwzbAWzRAIX24oTmCYtGhpJSNmypMpBQK1Gp3AdzE0qwg1KtjHrlMbsTxtHEQSV9rG&#10;d3FB34uJiI+8MrzHmfBct5XNLoO5EYiEICxjnKNHlqyqpK5zTSZy3PxaXA7DuftYbGDGzye9e3oM&#10;gCeZ2dmv6sDfsioyInCbhxoifOxcoCdnDXAlMrUZAbEWudFbMzPzG5ot3zuR2pDwrqAzGwVAkAjq&#10;0vNe0weil4URuzWkhoIZLIWZBV5mYVAHSV3MB972qHr9xjPTUzsdiIRGRrZprrcwGEBc3yE8cy03&#10;9huj6T11bx/18cAeevzMnddvqUF4UXRKnXHgJdo0CFxCYpSLw/yDvgcgadBet0vNJa9/XRqywH7N&#10;q/cKar3KKdpD9E5m6fsnw8xubGUoruGfsl9yfgvyiymJdQ+CUGtuAtcRtcAxJIfY3pPeKz0GwLsn&#10;urwdqIjuBi+Oyp3vqfYM1WOhnhljpK4FRkc441mFXiCB45eX2tZpAp22xHw1KFtwTp+tVVu5CMrM&#10;x2eAIAoPxI0qt4dLQZ+0sFeI56ZVYR2895B/9YF71RnSF2Uo7QkRicqv3rLWe/4u2LbgW73oDf33&#10;NmnUpvqQeMZ7yFymmxhxndRjK3v1YknidzMWin+xXQu7LF8CHXX/7usB8lpGBFxrdi8w7TYk5/Vx&#10;IWDgWFoPVVKIS67BH3jujfMZWOAkSg7A9PRpLUJ8EZLIcqpRsRuST3q/9BgAb54O57fH/FoAPUIB&#10;fbdATiM4FpB5znkynE+vPepFGhMgoP+xSA66vEBvaS/Rw2oeSHh3B2UAuSjcUq6iweFA6mJGgpco&#10;81oQL4BqJu155a3PkHbYpooFkCpXa24zSU7KXOfZGyDeN9ssUyah6KuANrF/rivQNQ96X6cuupFZ&#10;zzFUcrKDWkuTtqivQFqSf6DwtdmCavM4cDdbr4PWLZuWQJnH2hQx4HibWcK0AaJMK3Ngq4VEoILl&#10;okiJLmBWrtbjhEYVLIeYrBEgVWBNRnK0+5lPTYwnBPDu6TEA3jxpTHOpMOjSOhhlXbsJ+Aj1IzWv&#10;aIEBlhTyBKxcgowlzw3wNCSsetCMh6uWl8lc9XRNQrQY9N7W4CJCxgPUgqF3RpB2a3Hfai+raVaK&#10;aYi/UylUKJ/qdwN7H3WeYGwupDtD3b51sPjVwYBQKnaAcFnL1Fo4/VD18ajrrI5FUlDCbNLr+kmj&#10;pKIk4FXr10JfcmLIyfru/HRWsVk1xsWYZlhfZ2ZrJ4Du/1fgXc68rbfTkT8yiZPDhdEvw3k+Ybes&#10;WYUDj6hCi1YgHDbkLnciFEsRyQgEAg4Af9+tKdv9J71VegyAN088XCx/L6eck8WmQIz5+nTcoxVj&#10;CO3DfLAq0RKuao++YAwUY81pCvBgSrPPZ4qSXysObrUZWvsCmtFDFKUoTgGjjnnRvX4rEBX1Pj4V&#10;U5H3bov8lDca5m+gegB/aaC9TnJ/0HxdcCiz6QfvO3iGTcgKtiAPWYt4/BqP6PP+4kdHe9hcn5oA&#10;v0lPlnUE/koK7LL808rkUAMt6XUT6dJvLRIvH8XCsFiLBTyN3VpEC0tIeZCWZJbt4JaX3aVTGNWm&#10;dbBGRNjNIUAb1cN0J4APqr1beGS4T9496X3TYwC8fRqTl2a2Kw6vyLmJEWDQJ7pwjRv+1NdM739z&#10;LAfY9d9imJCemlst1Ar46cCWrIf1pXkiOpmOXARXK/aagu208kZdvsPbHdRro7MF0zvXELkaNprj&#10;SJB8Ng8Xzh7AM4o3LJHgLjm8F1QII/aRNR6ySPa9PKtrFUL6hxHp/K6L8HYsiv1r1JQFrw0LdEZQ&#10;evndcKsITtC0TLmEoFeLvbgKrGfTvl2ZrzWIYOt4VVZb/hqfxeAgxXdEmQWGQ3t8RQRWVMCtAP/E&#10;Lg+uBdQpoRqZKkQhBxw86W3TYwA8qZIoal3Yl3OWrmFkQmEE5kiNc/tWaHNTIRoWI1HhTs8SntHE&#10;gKalmr3SfXnQX7SVlwpacX8dXQzS7gB4t7KUND8AeTN88Jjs6+/RjMbmgb3tnhXFfN5HjvKsC1gN&#10;11yyHqYGNhtF22gFis2OCEzTlEc9+VERAyl8sACGQ3tuc1SHXNBkQWE+cochrK40laHVaah1D6u8&#10;9MRNJ9qjeOC+3rCFif0I2BC5S++2fDX3utHYi/gPnlXabzmeIhSxkRXmQQVhao9hK4x2idPIWm8U&#10;C2PIp7Mccb4nvXd6DIA3TwB7gn7zVEQ3e8OYPHQHiAlXODjPz0vrCYGFaL/Vq9YAbAEkjIlC/gYx&#10;9DBBp6s6LFCzakzQ/8XUgUywGjxqGjf6DCuKhir1fbZTn1HqQ/K65D+v3HrhqqVXzmkENEOxchFb&#10;P8TAqf4GwmAHWUVQUBRP6zM/ALa2zGF5GajTiuuWcGEiNNsWpD14ra6rUbQt2GyGjTwHPoFiGokh&#10;ObQyN7N7hduzJG7/yzZmBMBq+oscZLleF/OZpFBP4g4xYIrhTd4rb2NWnRbFlbTeIwUmBkPN0pw7&#10;8klvkx4D4M2THsNaIW/jfP/6HumBIMSNd54AX0vvdIUO4PYWLlZXJyyaFlKQL8UnGwSh+EHnVarQ&#10;s0x6T1Tuzu/qM9WWwmh/O7h3fvXrfQU+1zKMa1V+d4l3DXx2y2gkhNAK2yfBr0UwBt5rsWGR7+ru&#10;UQ1CdhGVb2stcFwyoHv46w67XC4z3N+MhmhPy9TEsfnMHR2kaSxFDKMkKUb+6E9pHTUtpKsxelmO&#10;F/Wscj3M/eZTFjiHP01ir+dQc65/kQbdWMLntWXGLdf7QVTDgpMCyi7U7RIvi9hlqcJ4OuQsbL2u&#10;fef0k94t/b96HfCT/v+fuOI9FG5NgMFNFxvnQ+tj/TOmwXmcTPP/CdjqV7v6h+KS5LQC9Lp4yhl7&#10;UDoQdN1D9Or9VyPTi1tnGLjRo0WMWQA+8baiANXoEw+rHWam89yElnbAPvOXgdDBx4V3/fiDstS2&#10;1f8IAqBzlE5SU81k3UEP1mk0yWp03RkhomGNvWJANoLMDjcUiF2yxGTvaEOBOvu8yasaF95+c5pg&#10;GnVWQHoFJtLDPNzMLxwBvHonqisaaRG2Zgo6FSXV0s9u3fhyozE6+gvMHgseKsZlFahZv0d0ZnUr&#10;Ky9ZNnumAJ70RADePR2W++WnbucKQO36ld+hfTAdUGq8q5am1Gq19KTExEpYFAxNS4XoCVa0EhZq&#10;4MhgUBlxN1KcujJoM2TkdEWN04uOtaug2RnHMHW16tCaAvNu5MT2jCxD28skktAJPYOpeMNzKqdo&#10;qhX4feoHxeiyxwpH9/4b9cA4m4bBRtuBnmRRGYixCyRL2emBKan7G1qdc9rmA6d3bfUryhcmWysn&#10;SwXFbua1xsWWbEO+8RZARm7MlH7FfrYdhy+FgPox1eIVsgXPtOf8auDfiNhthSe9YXoMgDdPtS1P&#10;li9HKXiEL11CBFD20D6BKVS6SX1Fk3r6skegAyNDBgIGdvO8ASzgg5sZuoga0Bq3RUQub3LWxxIG&#10;cEoZ27I0hClKgZfOnalm4QvsYvu+PwXaRTub6m/SqwA3QU4AeIbZYZydzggoQ0+vYqLbbcZmjrQD&#10;ESei8QF5MuRZ4jMA0Xl5hvkbBQfAqlmPmp6aZPbMUQ8h6GNm7pd5ZDg/5QvhDwpJFoOFfT4mkZIX&#10;nKXyqgGdRHGrLRl9I2hh+0cILesw3Ln/EkJPEzxya4E0G+8XOC1gfdL7pccAePOUx/RpuNkBiQvL&#10;0yOMOpks4m661ZdraQrWTd+nIYE9AisTHZhGDzEeJYM+icPTc69KXJW5GgdRHvOmTRVLASKFo2Em&#10;M7oTkvT52Y6T3u5rB+bzoFGCuSEZkh4aQYe03UuAjRs2kK7RAJ8LNdS2GOsvRvvnXHNb8yHGm9IS&#10;UsythiI6SAxAS98apfT2Ihii9e8RinahyN/WIRT99LxlqoXg2SIDEVez0tbHZYyfuLm8/MfwXVaC&#10;xOSNc+6govvrDIDWsLTlQOvamXBjcLlZvpZYrG0YjU2u42Wg5Ulvlh4D4N0TnKH6WW6EqV5euZY+&#10;KfSFx0OM5ham8u7o7dAz8g1XRviWCwvFfze8Q8AMLy6X1AAAIABJREFULwZa+ecK/SzxcK2eYfg5&#10;GnSvmkbb+3HJE4B3QN497mU0qZFiaRSV62gCVsJrYVWLGnhfjT8WYhh6Uuw76ZbdmEHg2b3tSCvD&#10;oAwpQwC8V37mdwPgV+Bs58tt32iJhbRX6BnNby1AOOdYGQBf9qniOauFfKjtttqHH7lMgM0zGsyB&#10;KYAqaSF3CpQYFxUyECrdpJ5ssAPQketKQegGyhK/XNYiRkPZWgxNPOnt02MAvHkKUTuvvMDyEGsR&#10;1Ul/wNPHQ9BBVZcVEq0HCg9x1RP2VKUxyd5lglnXkdqyY2vzGXhSsg4A99sph9weKTwoDoHCHV06&#10;4gqwaKg8PwvLBN28aDwZOJPX4ji2aMP0loep57VQEnWZ69oJ1g8hAJBPL7Z5/PoT7mf9/jCSYUG5&#10;2XP03W5NNlp5O89Oazi8W1dGcxNWJs6ytuLR1tfVve7mdudOANiuLpWWQRB4cQ8jIRmrxxPKPZHF&#10;0UQ1m6Oo89bQFhCgrOz5nvSO6TEA3jylK5Pw0eG9jiut8LG1z8wW3VNy+lWEJSrDPj3gBBO6VFD9&#10;9FQE5MwYtgYdwEpphqQExO1afS5l3dEZzQGI70ZR93Y7VEVdIekdaBYvSv12r1z4YXDlwK4D+Ojn&#10;lhLIfOfNih7fh+sJD4NkAr+U+zF+RCFNnPlT5AsfQ2jt9tC6hBg767DKZKhLv4+q9WfcrS72CC8h&#10;Ch92mQeEAm/eg/0p8m5te116+k3eLWXOzHm2YKjMrAaClpBuaE0UDrphSuyOUAvFe88PoylidPGT&#10;3i89BsCbJ0wgTqB03hOvU+7Scbnp13hfOlY4B1+FCkcBn6Fs3RxYhZQzW15jC/9GLVIshw7K0ZkH&#10;y7ZmSwYzRHlCJbvFyO+leEdZ6iWKmxXR20IP9bUnvNrZ/c0G1hK1UDDo+T4C6LV+vTnBgeB+ArGp&#10;j4lKQfcHRaOx7kdaeFaCDdDv9g6fqQVrB4NrQlhfHPKavnz4CyxtWQdK0EPPosXUBGhbzRrg4ERI&#10;eZhFpDnqhxhGBIM1YmmUoEjr7xAjIOSh6IYg2CZNy9phC60FhzWMPkc2nvQu6TEAntSiu/ht4skw&#10;hEhFQhdJEOqOUmiiXALb9OQ5M4aVI27L1ef0vzmHSTeLwB/qsXuzGHAuoW4PgAtpBbiveMB1/7Nh&#10;Fakl7fyMIhKeaYiSHVWWAwYD4WCQiKe7/u4BilrYq9SNEswxC7CZ+eW+VmVuIXlpe3TA6HRu7QwY&#10;DiY8OZCkP5MndUpjz9enp4QRWVfVK38f8GO259sMkGjkABsAwmztDRCTL6vDa38dAQ4N2qzudV/v&#10;CsLWvH5bmuFKD8QJBjO+wxoILSXqTAL0bGjEgWzyds0xKp/09ukxAN48DchSRdy0rcu1eYKcl8qC&#10;9yHzjgLaVPbq62jEsv4tUFLlXcpy7XtaZ9PXPDnV46F0E0OEJQrUMUBr5f32eAINkXygOXCj3D3s&#10;rdcBnDtY7esJphf92pCpyMjuBQMIWMrimbd8YnysL4SXjaZVn7fnkHe2YFEMDkbm0SjInhvlc0Gm&#10;LWNoNPZA2ylVOYwElW0I2DWzsItWzDLn7sTvK42EFhVIH/+SRufWwAhbXnzk32V8j4+/4CYL0aaB&#10;3jIEPIVz2UQ0lpF9RY0+fNFPsKYPrcgnvUF6DIAnOXTIAnko2fIaqSBT94R8X5iWc42h7zFn3FZq&#10;wuWQCcgCRQW603nzBeCeYDZ9cz5++moRsmY7IxM6Gx12K2E0Qgj4VJtq/Lg6ZOXhMxQtSPPK6RI3&#10;GaC4Zz3zRFtZc7zdYCBJduLWuEFAAe0nrxv9nn0XkInvoM+C1IGF4/0MjZBtTQfd4OhZRz1FrsgT&#10;7ou5GwPQzQyn/kVOivma+0fWxcnLC2DXaVIj0HGbXWtxKa2OtXsghvmBRpT/HtiMIDai8oZbAGlP&#10;V5BGDxIyeULX54CR69nriQK8eXoMgDdP6pmpt8VrcMQMnq817eR5CqBGDHIZPbDRpTJkEAq6DlLl&#10;jKwdkOhBQpuTFpaW+ct/H58A7Lb1PBFaF92pywc9PXQpDQixe+r3BM8XDlcDP22/GBDCk1PqTO78&#10;BVAHyqBh4512tOgYvTCbNhcDNlirEGr+BWVqPeKtSIa1A3UoWA9cUplTQ2ijsxsPffumfoVsrZP8&#10;xGo1i9zql1e4n19iIXftTq3wVkCkzO0iyfWCjRIiFudqnRltz9YbbahIxyAfWrlk9ZrBgyjyVa7x&#10;7Gt5etJ7pMcAePNUL68x+DhdAZkl3ooOK81dPi837MNdyvjyABdVP+u5+6CFStnDA8qlTOppNcXs&#10;l4c+mf5U1qYAfWBCZHhZwDEDGF5KW1FPmKPh+Q2Qouef9wbAn4nr9zrQi2c4y1G6un9K2ruHHB/j&#10;wUamGColC2pRGa1Hg0yUL1qebVg/efAETNFlbjOmptGD7LARo2jSOtTuysteZ/K0ZuQ/PASoc5Um&#10;6vq8eS4GNuvl0CmzVqUjGIYxvIegOBzNdNjkXw0BPiN5ZAcPyol4IZVPer/0GABvnuZKf9U07eU1&#10;BDtRvs6f7cw8lg38baoplX4eUaugXve627P+LcArhaq5eMYKyzETRclwLLYZDoLLuw0aOVU9PyvC&#10;YF3bvkoKxOMhfdfyKXrezJ0Wz1DkmkaEeOaM24j7iv5mu9YTPRp+CDVMY0fsIfH7TSNJBGGm8/d6&#10;JsQu6nxfsOWH5w8G2MB7bsPEdfdBd5lrmFoqZK6OT6llyW61yA/GLgwEDwQHioGBGXyhrY0pd8tg&#10;mnO+/zNSgLwokK/PYZxkt3hj2JPeNT0GwLun0q/pvYTXK3Zvgi9fdJpenfN7ezsagTZyax59jlmt&#10;LLqjopaVCKKGfYaESasQj8Y0wIn9GVWrCoRio6TLeqM9s5xS2p9lAbDa7U40uu9p+IidpUD/ClCN&#10;bWG74FeOqZ0OQaPMSGIViAcgh1Tdz0WQooadWH2jhpwKTn64sIoFAMAV9M9ypVECNW5Rd1jk6bk9&#10;XTjULxK8hQ3r+eahl/Fr5jwd0HPKIKfA3C2uS5keKF7NwLLvgispuDtDgPvotiuw6/cs4ih8oOEo&#10;lE96q/QYAE9i+Hc5vk4lj2Vy7m5xZxhU9zc7gJUogaeq7BYoVX9ITqDLf6mkOa0aSctU1/Ca8nvH&#10;keCOgypcv+R0h+ulBhYsyQo4+lqEz00TDT96tu+s6KWcruvCtgYn/HexCB1Lg4rtkKi6ktFD5tMC&#10;sgFEYhAdTJxzHbh7q/ElwK0PAPhbPwpNWz9XW+sVTbX40Hm/6E4+UToXCEdY3Assw8xtTFWF1eK/&#10;gAeuNBqnAsqypOlVBwnlKFsTD+sPRsDOzT11b1+v+8iDMe7b/Se9b3oMgDdPAGW/oA6XZ0B1NAGh&#10;u0X5IZDfgc7L69vm8CWdEQLV8Xv0BWUVqZCSIryOeIWCh8eGxYNFOwpnuUSJmOVa24b2ku6OSK99&#10;rBNoTiPhldFAk4n01x01CBL46oiGVtidp81YVB9zvQXKkUdC/qu8UvcAQKwefckCvfHKUvgoSg0h&#10;ld/cmTIMutcSVufyK1/RMs/IAGVXbF8eFoCYgKsh4HbhbKFb7QTu1dexsIVQVrF1sgSNc1LOdQJe&#10;+avJ2hVZb3ZHlf+asU96l/QYAG+eENyPO2RhfTCEOvVEw81ED/Xse2Q24NcM/VvA5mcEyVzB67oz&#10;wbxONls6LUqjcdV1dICoota2R3jFzuuSyWx8qcaN33PNwfSYcVbBuTx1G+VeMzT6M2UODcygkaMZ&#10;sX+cN7w9s9EAmk/evLGZLXpTfB0F1+cxgiHItSI207hCGb0Dg/mt/XXDR54HMufD3BER0brq1DPJ&#10;Pw+r2X+APFmBtpQJsTh/rWMq3IMvqFZGuT4e4Oeqs1qM+E0uGpRwwsn0ihJITLHJKgTdqRMwKj6w&#10;rp70DukxAN488XQ4LzBjuFs8Q1u31jPpjpfXCOyNyDMBpAJZw5/1KbhETaq32flFm4PIFdAV5QYt&#10;GJGEs9aBXicMH0Ag6lyQ5ciscU/C1bQkrN3fjYZT+fHie/0E0hAoJvICzGAbSBTg1dQCjSixgs7U&#10;6sI+HwbCa9rbav1JAyNLzWIZZaFRYr2NnC0iIVeqq8aix0HfhS2uQ/ZMjJx1dW2x8+hkYPeMVuEH&#10;G4prAQ4LGd2weNBBb0xuFPB3E1sHWySPzHJr7uJhjlZZShO5efeJArx9egyAJ7nELQ0mQS0hKl8H&#10;BkIe5LPO35eC5or+FXHnibMrYgrwNpRtZphyFeCHKqyZ0hHSjQGGBTYHpabuojTcy6jIkMCLZ1np&#10;uD6dsFkH/PVC5++ee3VxeqsPoP1H0fWFeJkI5VIngyJl30xe7lQVM70cywJb8iKjQB+151y0zf7Y&#10;+ylOH42O08mJzDt3chzIwj7/OgPDDGpRX3td5sWSVkYBUp5DQvDY+BfubthdeldMZkVQ1l6Ekm4X&#10;y7nFJl576kETYpnITSRdBMmtXqIlx0W9sHOf9D7pMQDePk1vQ0L6oXuYEyg03N+8pFLeskrAAPos&#10;LyWurwZQXySaxznUfgDwVV3u7XGqdQVKpcuyPe3goWWmlOIdNO5eYnnFUurGD713XtDXqDJ6vs0B&#10;jpZlC0YMjT75h10V3ZCK/ozFrF3K8gYpvY3doLBQWl4YUIShmapfYVOh+c7bcWjLSNHbBh40GuXz&#10;Ejl3j7rvwz62dRDQTZvRuGsARkBbZ3LZOl6YfvvqqKt+sbW5ErA1t8zuWmrAfTf5r0wA9PJ03NEI&#10;SHt868snvWN6DIC3TxVX14t1p3y/5UnyYECDGknfmUef1pRA187Ohe6lMZfeEi9WTAclbxE1FhtS&#10;Raon3g92a6aIrAE8+z/LfYP/OEPndbqcbdd7ZeO5E0ht0QQiTgfHs80h4fM0TvYaRkXq0R+J2Oid&#10;C/4KU4VW/YkiZzBF+dbC/oeGodhWhRosVosUd8KPwK+kzbogEOt0P68rdOejqhwksSnLCLAr42YK&#10;rxrxyndoeJj5HZAvMgrPOPI2bgcg/hbrIqv3wGKBxf21idb5qiIO2OyFK1vzWABvnx4D4ElWWpPA&#10;LldrKxfB25yv3yVMBE4/K7eVCwutvMrmHflQ5ptb20lr2/uMOEPtp0o7gwUvo6e15kGqqlKlhknO&#10;BF0FYh/PS74J+BpdUJuk43Vp/9Zos0m88rBFKmiWlWEESsPc63snqxllL5If2eS9HbwU0r+K8OCp&#10;C4DPYuHtp7RNgA/tC9t4MzL3+nOtPc7uJ4dAR7r5wqsIWxGD9ba/CETK+N5GX9c5XAzGsGz5kz4S&#10;6YnkfAQiWWoPJMFriOW/1YgmVWSM4QSPfAmR7OK1+6PefdI7pMcAePNU8/lrvbLeqzn/9SkHuSbg&#10;AzI1uBkHXRQjUGniPIr32kCjjgFSTNU30EWMil546FVfeZ9K/yoXCjcMByC9xhHAjT5fhg/BJblS&#10;hck9ZFBPbH4G8MeL/gRXn7pbjAjdrkjYjL4XvrzS+uSuDjMxtuLwh6qasTWIPtGmNeKC7qQYRPGy&#10;8Pnktm713VLGCeOKoJL5hcwLLZ22YJ1QeG+tC1snB6ZxwFV2uM5jthdJuZIfiB5icJAabUgu0qOQ&#10;b0EPEYPEdt6AHYyjuMzue5mC+orFR/u/fXpE4EmGY3nFL4x5DT7cVL8EFZkXUB8UKkoVHz29vMHn&#10;eEAPfb3uCVMh1+/yGqu8YxsrNm0oQKDMYLe4l47fj7E9lM2AxrhPzWtsTxUTvbgYzwjwNpA1kB+v&#10;mintq18za9kctd5CzznYi/7Ao+aWEdv74EjkNJDqO6cc5Ptc7KfvbGBvRl8L4CJDL+tFP2SA5F7L&#10;5PGU0x+nEacHC+ULg1b9PAq4aEXLBJ0ZSTCIeL42G/YwLbwyasWuimb7DMbesRqAu3nWsUeEZ+ci&#10;+s9RaMaFiU963/QYAG+fwvLsnFR1TuWE+yttfppBTefyojUtcKU6jlheP87ot8iwKFYWOBWwFOc7&#10;cPZPUIHpze9eVFePrk/1Jg/OY8unf0Vk+93Az7tuFtbplsbdjBpt+Egto57Nw520FvjQC5Uy1JBa&#10;GC72W2Cxp+4mmDRYGSaEzQ8Jt81wyaIxPbDodGtRIT4dNnEvRjvMTBxclatDn4AAREYW9DaZdzFu&#10;llDc/I7wUdoIegxvzUiYvE0weboWG5YxWlID00CIdournHyZ5RGabAF+yD5etAdv+wX4x21udxth&#10;T3rz9BgAb5+WFmbkXsL5zNHizWO+VTRThDm3O+HfWmNYRoWehh67Yi8c03l61CGfvu+X1jYoKEJd&#10;dzNGzzLowJ7LqJKGD/TlFiXIT6JuFOCCNEAH/uixtsb3RHdXaTnl2yMALhiCerD0ooBfgzZ1AvRp&#10;vp0QpN5/40WQnztA96ZjRT8DQ8NwaS3WurYuAZDf/M1Mh7zso6zTPd8HIEv7NULP/RGy8AFN8XU7&#10;3NabgLEu5Yo8LRDpNnlTYDGmUcLcixAaQzcvrQWLcnahlxBXpG2JtmMXbm46XOAvhD/pvdNjALx5&#10;6tv6yo8T55WON/yOVJjMYvrFzXCSQP9EBVEAgBqrrvCm9WsF1foQMHZbqnZ4vJMm3ChHfdoygS+S&#10;N0HxHiDWi7QCkdhrnDjeuPTCo9ZnZ31q12zesKDriFxgjUdfaCmUk+MC3mLQNRplGmKbmhipzlfI&#10;Z4X/taCvajylhlEI+U9y5ce0q1qEIjSD8soM7w3QlQMWa2cApqwuqxBJNx9Yprzit8IG4Yb1Actk&#10;TYm7IXtkqfJrJ32dWCRrOWKVlcPA24KW/M4pgLwd2BiAPvrc8NmT/rVNjwHw7klx4RTKTde1Vl8L&#10;YO+BWujIdbwwC3I5n58PS1n0/ZyqPKKUNB2cuzw86jsf5bh8N3qyrFbadngbHRd1y7XOKP19sj22&#10;Z6Lao7D3G3lfs42nOmzwJL8x5Iw75S2yBAHC1sXR8yk1M7WTFaXMRv4AbaxJa60iLZZgm78zZHE2&#10;xmAHCizDYhXTtWopfl71pITWg8Zm5OVbrE05h7+e8PS6yQuzvhQx+O6K5drLtFAYDDWKlWd59epi&#10;4xAC8FOU8khDW3sM12RcLk7EAQfMz10AtS/jSe+bHgPgzVOY/SI/03t3UbIZnoQWFEUet0Y3az40&#10;wwVrxTG9lWhl4hl3ORQQxYiC9/mFyjz46bJuC1Q07HFd6S00CLg0cGqevILr+t3sFn4/GQNqjIB2&#10;+dlAqVlho6ANOcf1Wc6eP7BanC+bh+7v/EYoXGELBfTyZh1c4Sn3d3K6neTEo1ZlqyNJBPBvbAD4&#10;DyhD1IEGTLQnWn+ZWXADnxpFRedqn7PTQjuTFo/tNPS2Ot6o2WwW5MGRwiaicqEdEX4XJ/1eAwrr&#10;dHMUOF5VjIN+zIwL/YqdEk4z+zQ5+qT3So8B8ObJzVMJLK1UCrJ7cC1aCM+Kl8qNyzVYLljp9MzS&#10;ylgHlzjzvJpjry1Yqc1zLkJ2MkWGsJ2qLWJi7cAvBVu54ofMbGNkYFd0ZwP6jfL93gaieEmQGDVb&#10;meNTvdvZiA1Gq0vwvOPkBg0/S3CBYX3Q27Bilgy6QFuPrKxiIU0z6J/3lD2o8wTozXiUP+mbuj35&#10;2I74E9aBP+lXyzOF6HuMnO+yoElZZ+rrlIkbX/ALCzSkkCYPebSWbBEAKYvgtciPiw0N4Qks7mOc&#10;LSzsckdchS0L0NOsPTO3b+xJb50eA+DN07dx/8+6v181mO+oJd5V+h1jLliVoFG1plLzAJrje9aq&#10;ynDqXGjuVNiYB0XsdWr96b3avoiPExX5izsKQiBrev9Wc7B9Pt2tJm61/kmH/i7aznnn9RnAmIA4&#10;v5sZDIyolfyfNeWLaReZI587ItKcqJB19SojPmZYqVbXR2u6oQbwazznDWvMPbJUeadyJQaNtue+&#10;EX0IHAPcue+cI/c6kie4c0/txAX2lBLQlGS1XQLrXkU/YDHXvSAxaBZDbbdECsaew3XKr7nOkOWo&#10;YI+WaUwaf2FPeuv0GABvntzvr1U5hWhTrIFS5bngWBx+t76QkEHSZRyU88Mw8VJhbYGZUhSo2Uxo&#10;Oc1FG29wdpSXcu7bBKEI/MNvYhSCPnTUZ+nMuy5OIFZAFs95tqmluRz+mF/KPQRJXq5nYPnrrxs8&#10;mgfXexjeBfx7Zh916h2jcVQvuenOuUk+w6cadFudCv56SdoKo5RrTFQUaSVK9j7Ncds6ltdsrQdI&#10;kF+oK3vnAeagYe0aWNv6tMcj996FGSe49lbt0x5YbqDNbAkGeZinAeEqJjx4SGIRslYBpmqwttXe&#10;/2FW86T3So8B8Obpy+vLn6U2KaDdt2GX8xV9IdbS4Qs9Me9vlhBeK8EBQcPXwncFfHd4271mIUW2&#10;pzWVKSgzF6GFxXolayDGbAQffvqkDIAujSUgHcCZBsIJ7Ee7Xxs0o9kvUMRs9MMwJBClYXRkhkEA&#10;KICM4ue+0K4IKG8f/azb9+o9jsZr+WzUepAWijfTKR2p69jgJPC2JkfDSJ08qvUE2NuoWQuyCaoW&#10;5vKC3jIapcq8GmGOhYSXyD+FLO2SueIeLfSb5pknn5rg53w+5zGiZ+ktpZHrjhcUqUinoVIMua6f&#10;Hwp60hulxwB48/TbP/ivvg6/P+nBpP1Y20zAPt43m4oRi+3oQdIY6GC5Lf6z5hWiTNXuPe/No02s&#10;YNu5yhpUatnuFnEHSvaWizu88q3vGdXYdi6wDcjjvFSfJ969AvtRrunzp/vD8Gi3pYPoFRN3e8YV&#10;EI72jnje7VMF3bCobWhVjfr7eHZ6sr557TvgTx5ou/JqC9oc8s52BLYOol2UBRbjGVOHTK4zsVpw&#10;CKZSdm/00IfxVMB6Q2BRXEGifCuzm8clnRd67rC5hV8OgwEWhBorPW7VrFw3q7UGoUwPLcEwRr/5&#10;d3786esj8570NukxAJ5kbtdPcpZyuYzQdhNOCcl5k950z0x9w9cKY2WTQ/l7f6YFRJ2azyL0TfQV&#10;f7UdD+2OWmWNf+Qwl1zI3V3PJASTAkl9/ls/I4ZmH4DF6MXHoHR+fnq7LwB+u1eBjGYryXP1WmST&#10;vHXqo52iFfkcVt7Xux8HJVlXpEHUuaO2W30/g77IC6BrM26Q7270ht4ctLXthSdbCc56fseRv1Uq&#10;2+ctcoVJglowUj1R1mhyJQLTCnr7NhgD62m+JCBd+LTlXOyPfOWwHB+06MW+hBXy9wvLFaqtbj7N&#10;knD3+Db+dGPck94uPQbAk+yX1y9/mvpuQaTDO8oMLp6TLN4zO3mYZktpVXjZDNMA7QAhyX5S+vS3&#10;DIA3dyJwQRRqAMBDs1phN+slZobVToRFr+cL0wtk7qjsA6yJbQNEaQzop/CleciTdaf8mlqHwOnr&#10;RQriRR1dK69qzt2ZwrnT3v06ez8ZmKRnDNkUZ2RruZB++N5waHjxiFqcxIlZJcLRmnw2Avhdiuml&#10;LwPmMo/bws3uhOOwq6zQNRmQoQSvSYJ2uvMFaXCeJWhmtfjPaTosqywg27AKUgoz/qAm7GnErMLR&#10;LxhdESqy0jHNMFnBny9//ZNzqU96p/QYAE+y7/3gTz6F2U/NjIq++cEKEK8A3wpk1wxk6rWus4fB&#10;kOjV/ZMgGJSqDbyhr2Wb4FuRCWRgOXcCe5uOMAGP5YA52+Fu68XpSv2EkNi/f1a4H/lf5VXIisY8&#10;phYGtzICGsY62JBe7ICTNIzaK5mtPPVaVye8CoB/gTAgy6Wzj1s7W8RitJ0wiZf9WNVD46BjGz7V&#10;WDlHNEC9bvFb6Qt3eXcgoFgP8XGjV53NB5iimDtB3d3M7tDeK++fUQR207IhrohbQjURYdOLz6pS&#10;NrvhtbVV+Y5tgmZcM5PTD//03/3xL58tgE96DIAnrfSrL3714/D4BO3keWjMplAPeh1AhdB+6uSo&#10;xXrrb/dldJK9b0HUz1WGxKIJMAyBGlVkQO95czLlqNUA7Hu+SyB4faU7wivcnAHZ5v2fgFtd8Al0&#10;E/Dm8zE+pSwaMVGfAMWQrDR8TCIDQi/2XoSsR1teY3mo6ojzIW0hFp73mX5MAygAf7SQsL66tAdt&#10;c4pFleGmPK+picm3nbOF1oOn9csvsxWq93UMlsP8GPv3pQTHBfGsneSTT+twHs3fWhAR923ujA24&#10;VNAMzRDj6kMLk4aRlTGwiuOqmW/ii7/844/KeNL7pMcAeJKZrSjAZf7jBhzWgZEhRwXdoycbZnIY&#10;EJ5uv2ldUInDS2mokx6eRg3MLCOdFUBoBCQQeeKSaYh4+O++lGvEjWo8AmfDd0BWgNfPV+mj+wOc&#10;j9TZ+TotFpQjdcFA2Iw2z/4A2KOQCrVE1Lvj844H3xcbUbB/NnVos7UFcsHqSXSjLdoHf7ANALMB&#10;8A5jzuXiC6Or3ROWIHdGSO4URw3hx8Lm1inu6dXnWKjdD8b5fsz9k3W2dgjcU7ZbjKbTKbsywixD&#10;aqeoSmNd6AEZYg0EAnph1xf/+PH+n4T0GABPYvrrf+O//qmb/8zMGKq/I2TR2N2U2in5gO+24Kzc&#10;Q/XZd6dmRDHFAoFrY9TSXoq0h8hTPdP9YtXweIkmjIzHnfejOWN6NkJPBzD7rJReLjmgnrACIL2+&#10;XoXLtc7uuq/34jbOyWTGeryXE2x7/Ra7oHJGp3VbRyC5uai0fOeN9KJbja3120eW9huxGQJ9z7Et&#10;SBx00usf2OqQlLQSPStzwDWb6c5plvy9vosltLI43hSojcfugLJ3OiFloZWx8lLS2vID4TbeAXTZ&#10;n/6dH3965v6fxPQYAE9q6V998asfmq0jQvNoEYuMQAYxhP6eTWCMwCr+FdMsr9+N6tpVzeXRwBKs&#10;7d5x9N/0cq1CzlHALp6fxlOFZEBFke2NGmM4e8BJWh0atWi4OL7PNNqBYsiqw+OYnZ6OH9ilf60B&#10;+zMtdlPolNUHYx6cz9eoddDIqvuz3sYD5Y/8VKuv5Vvfawti6NVscn327wcSTv0A8aPwrXZcZhny&#10;4auQEsTFlYbgRx0OdK0QUzQ+ih1a0ZJ6EUWwoA6bAAAGV0lEQVRGWRwjwAHsXfhbROt0KNN3xAF6&#10;RKwWM/55+F/+0Xc8+qQ3S48B8KSWvveDP/lkf3l9ZWbf9INm1medEWD52cLzUXnWO0orlHtHU8zp&#10;Sq3rOb9furlUKGHrpke2nrcCITcCO+7lZ0DDEva7fjXxccvaCI0cqFerLtoEMP08JPGIyzkE7TaU&#10;fJyfQ0N0jj/WS+bF8Ok2iiEqw5ccb2YZuAC0b8CLMnKKpgHyhr5qHM42ob9QpkJn0TK9fY0uWJPH&#10;EyguAfHWRdH/TD7xL6HXBG5DjB/naYEgn9vrfIX3saR/dU8dHVy04k093irVeXqRovLi0+gQsReG&#10;NcO1SVjnrH1zX7/+95/Q/5NmegyAJ23pd/7mP/nG/vL6yty++Txwg78kAdmI9SYy6nl9hU7u7+cz&#10;Vl7ZqirvqMZH8BSr/6FYsW8v97c7MD9tEYLCAqfuIAsUYQuktATpeDDSMb0Cv+jXRyRjA/lpZOGA&#10;91N5WxSg91d5ySGo4Nhy3tzLiFt/SDE1MdDCBycjSMP98jxKISh/By95kI+ydDyjkYQWOWjGyR6p&#10;aMcZZ2BnbfW7xDxz3kcRUc0PHNRD282VdbFxCgQ5T6UyRsvccAzx2benjWjdOJB5j3k92ILLfxHX&#10;r796wP9Jp/QYAE86pt/5m//kG/v19VWY/TO9fvT8dAU4MHW4c7kjIAGHJ5Uy7JqFlycK/DYrrPAq&#10;WgCNW9zWpzNXGRwKjn2RgmMHdWCb2DR4ACok8UXYuTFpBEY6r+paU9tFZ4Vb+nU8qPzYCOrPYupG&#10;toSL95zr94smQUbYZ9ImM6uDgQB/QmMMUkmPtuu7mHd4nM3xiuS3vjrxWiBzdNg4I6BOtojbLvrr&#10;KL4iVxICcMzdp1Sn3InMpYEaFVWolwLl1IPau3zokFDPiI5gh0JfE9CPOvzZX/Prbz/g/6RX6Wxy&#10;PulJkn75v/3nP4qI/8Isvl9X1Usdv6HzNVy9sqg+RICeq6BqdbpbevI4lK6h2ZbcbW3ALmjoD+6p&#10;Tour6EEE1brel4YcS3r9U1l0/L7xZwfRlk8v+v48eCG//+LP/rsDj1GKzKoIwNNIa/Mg59bD/22N&#10;PlpIr65dthYpgvz5XoCVr59IOOXMBs/UWNFMs8zL/vnP/+/47S/cv/zC7ItrHQWtEQ5GAMyFh10a&#10;ah3BsgzQLzzHPxcPnuQ35wWSc99tHC0Skh/5+C0xo2Wk+Ce744//zn/5L58Ff0/6MD0RgCd9Z/rr&#10;f+O/+Yn95Rdf3bf9U3p64k/mJzwVaKlyP111XFRWy7P3I4/caSH/cvRL76vXV2nt2Xes1m/hfRAw&#10;aK191eXIpYOaZSC80IwWY2i6J4CTW0OH6anDI203tSHy2Zxl2EwzkzSJdfZoAGf0Ge/vkY6qIrmW&#10;/m/D2mFfnCIO1bx5rxdQvVLAHK7kD4Bkfhv9agRmg5c/oiGncwL0YZkGWWXVLEdFphwudsnFfPvl&#10;3UgLeOcUHK9teOteR/pcTIjJhQBDu2Ofn7ldFW8kaJapm9kV9pO/5v6DB/yf9DnpiQA86TdK/+rP&#10;/tPv+xe/9aO47D80i+83FXTycnJ1daSDA290fQ+EWsXnyvDr+lHyCRcq1vcxwbql7hQWkfD0XziN&#10;SrZEAbSIehLeYMWGhyffqDFrFCtwt9D4eJj3NTqiZWhLdpd4RQAOoIpDgQKA5t4O2DkGGBhZWd3k&#10;xqMCWtTFLer9D8oDbzxVjGuBkClCWf6xqbjfjNLPT//859/a7/yWxxdfmn/pAO71lqQE5eM7iNyt&#10;ddWaADDwhaYwpi6aMFd0wMLk8nfQWiLYmRhuny7zn/72df30b//406ffmAlPetv0GABP+iun//N/&#10;/c/+1pdf3H/X4vp7t8f3LeL7Hva7opgJLGZGIOLJp13LlyXRAgFhF87oF1SSg1I09GkWtzpFRrXJ&#10;kw0Na+aI35Krp2HcqPHCBkKDNxAlhuSjqa/jtnQ167u0tKPbXyXpc4vQv/iz/37Rea81bklexATo&#10;8e6G7yq/zw7E6FMwqU+k+KGs42yBiSEyUheb7+BT69SdAjOz/+l//DZ+60tMAQDIcSJgHr8jhgaa&#10;dl0UoAgzv9xiK72WUVBiLthXGTlYEyCIZWyGWpnUDPv7L8zik7l9bWFff3t9+/N/78f/1/NWvyf9&#10;ldL/AxJb6aijhEuUAAAAAElFTkSuQmCCUEsDBAoAAAAAAAAAIQBBXiZ96QoAAOkKAAAUAAAAZHJz&#10;L21lZGlhL2ltYWdlNy5wbmeJUE5HDQoaCgAAAA1JSERSAAAAcwAAAGYIAwAAAbiBbmoAAAABc1JH&#10;QgCuzhzpAAAABGdBTUEAALGPC/xhBQAAAXdQTFRFAAAA/sAA/78A/pkA/sAA/pgA/78A/pgA/pkA&#10;/sAA/8AA/pgA/pgA/sAA/r8A/pgA/78A/5kA/pkA/sAA/r8A/pgA/pkA/5cA/sAA/r8A/78A/pgA&#10;/5QA/sAA/sAA/r8A/pgA/78A/pgA/sAA/r8A/sAA/78A/78A/sAA/r8A/sAA/5kA/78A/pkA/5cA&#10;/sAA/r8A/sAA/pgA/pcA/poA/pkA/sAA/pkA/sAA/78A/pgA/pgA/sAA/pkA/r8A/78A/pgA/5kA&#10;/pkA/pgA/sAA/pgA/pkA/sAA/r8A/5kA/58A/78A/pgA/pkA/5oA/sAA/5kA/pgA/58A/78A/pgA&#10;/pkA/pgA/sAA/r8A/pgA/poA/sAA/pYA/5kA/sAA/r8A/sAA/pgA/5kA/78A/pkA/5QA/sAA/sAA&#10;/pkA/r8A/r8A/pgA/78A/sAA/sAA/38A/r8A/pgA/78A/5oA/pgA/psA/sAA/sAA/r8A/78A/pkA&#10;/pgA/sAAXn7kWAAAAH10Uk5TAKco36/bMIfnt//jfL9M60Aoo8dUn6sgz1xQpwzXg2SvBEjfbItg&#10;DOd0k1AUy0DvfJvHVBzT92yjeM9oq3Q4gNcUj3Czi5e7SHgIPJPzMMOA7xBEm/s0y1j3TNMs/9to&#10;h7NECL8Y449YcBy7EOuXBCTDGGBcJPOfLCCDZPtzOVyWAAAACXBIWXMAABcRAAAXEQHKJvM/AAAI&#10;cklEQVRYR+WZd1vVSBTGA1ggirIrWFHBBlgWK7quioJYURFFRY26uspiA1Gw8eH3lHcmM5PGxav/&#10;7O95IHNa5iaZzJw5iVIWcBRIiNEUYsZVicLK2kzNkNUhkaaRE4absJI5SbbG6yAnyVX+R86r9Hwz&#10;SfSRz9DOAqHxLr5kuYMjE0dbtTOF+zocWwcW8WPwI+m/SlYUWa7EiPJDqGVsk2SmW6Qy/0T++0rt&#10;P9k6rj9TXBGrTcUTctA+snBnc/gFbaJxaZNfY4DSYnQ5NlYZJTXea4uY6JLDVteq7eYhXPW/uWeW&#10;KyYQANT2kfVEkky8fE3HdrHA/JiMzWpVr6/2nArrGYg+pL7KpgIzUWzJ0PMZjVzs5YTE1/lfgZX0&#10;c9EZtbKfzxcyKFFLzglgU6BLgV5ohM7STcp9dFxFx35VGd5JxKK0+zNWMZrO0haYDaxxvA4CbnNg&#10;hdCUWrVfNXLXZJnkMUVHVt0n1QY6dovbATz7JLnXx1aDGPnZKl04H0itUXQzSb6RdUXqocZDOi5o&#10;8HSITIZW+6bxOUVrGqpv19hmx/o7H+1JFTVjVBMrcFT4lMwoZB8Y0UEIaZPkfPQt30qY+5zP2VJr&#10;NXSd/pVW0TCLxosaQxfZXcd073JCXR6Jen8c75ZGGYjIAx7FwC/LHBwKgV/86i1LrZDSNyuXrYOD&#10;g1Nw5AVIuaOKBoi5qItyDjqGBz8BKRf1UKBSoItbXkCRyyC8ICrQCVAJK4OXQD14+TB4qx90QlMQ&#10;SpMccwYivZGqiE/RTdwimk8UMha97OJXL1kZXePDvL2fTOuVr+330Y5vSRBYI0EuQ7aHLAgCCLBc&#10;82+Iz2EECWfZfT0EiaUjTe063BBBYDz1ijqKLolrkpyGnP4EiLz+Wv9z3ByQZupICRyAIgiFEF3v&#10;QUO5zZ6bIJxm4SYEgSML11/2pmn+ZfRczpI8hL6a5+LvsguWKmiFSJIPEkKsucH//4CtigPJDB/s&#10;QLx0Qg41EI7hOtGwuU9mmZo5zM9nO4SauMyRQZJRxtwONHQQt0Cohl5Ws8eRyD4IlWxhbx3wulBl&#10;E7UCnog735YH0rIjuL10IiQ0kXKRF5fTNv+1yaLuLpRTHZQGPIrw9wseg3ApAm45VEXugV+GytH0&#10;GY4hZi4rhJNeQYaAc9ViLeOW+mmSSmj2EcdlL80LWkUGjSN0BBIRSLmoh/IFOuKtasr6VA8FKkE7&#10;tW9QDuKgTEEl4DFBysFZC/3thg49umkPoMjACT2ABkBJvIImy2ss3+7S770+UAkjyYRZYhh18CYC&#10;kzQxUAk03zahyezIeqhGgUoIIpHlrIJIFCYqQaROPo4LzwZMP48wmRbGdVWQ/IQba/XwGo7mJpkX&#10;wJk8JyjimmzFiV3RGP2/QWo4EgODbY3P0Db7L0FDfHLybPAMUQz92pCoB35ZvPqGyVMsM9F2+GXx&#10;pyAEWPxnHoAYgW4mcZKbJ6RJDXH6GnXT9jzgMvsB8b6g7W3cHpO3+KIoZOkUFgb0aN7s4x38VJKN&#10;EPU0hz5FdgVQ9/gKNfXqsYcRR0IlQpIVQjezhHhjKVngpua52UjaASuQEQlhMR4wIwFuaaTeLgKy&#10;Rtq9xzSOUdQBP8mJGM7tiebHkM1dzoM28DpSmRkWJiEImzkS7RDpZpu2J7ndqW0w+2y3vzVPkU6T&#10;5FN0YUhb0FeTGfL2oquAvwMMVdyFu4MdUeWw6w27fflH/sNUAT3SITqc5wjeD9DhmBiqOSQ1E47Q&#10;AknyXQ5LhyLdWbMGfigSA+nX04OkJN7O88Cv4Qi6JCrrF/XiFTo0JZs607ibJmDzlQGk9dd4P1R1&#10;pB1r5IKT27nLQRz8mjpgKxSUJacPznma8VPo6sd+nFl4N7Vv3/TlIDlYMHVAYZqsvW7laTkU7Q0c&#10;BqbQbTfX35kffcayla3k8tOd72XJVbSst3xkhauV6lpnOQ04Tw3cr9q3VpEmn0ukNz9jqIGn6ZwD&#10;+ldM32lrW/fsEWSfhR8dttlc9LN32x44A0fxNmnL4oUZ/iA7AzT6vbZCXSvtmR8PNji7iZS9sAql&#10;n95KQHiG9JOmj/cZCTlxrSA6pHjVuggPpnd50wGiQ4qvwK/1HLlS+9s5Z2oaATDnAQ+Hd1NLLqYp&#10;3at2TrXoJ0oHGPOAR0BxPaGERu+K70CbBcW+DDCHnKTskbB7swB3qvE+LHgU7X5hDuH6MVGU7ppP&#10;McIRKEMKFwHYQyr6nEa0siFvQPZQjpbLQJoqPXwzsRpNAn2uT7dZ3ybfODuKYII/Es5ENjcArXmv&#10;pxYjvqkwY0sTk6O6oRwWacJ8WPDmNWFgKs3FvkyFlZPccXZUzkk0jw6/QdNwd4Q/QSvyRaJw4i3g&#10;ScEcJKWLSs7SXfNyviVRmOs+xGlL4DenpIZTSPF+Kacy5fOSvYpGYxnbCyv/KCooH77Pd3ZuOtYh&#10;dQkgz/KgM/ctnurrc2qnxQwUZEIzWsdiTttiSxRdG4WSXlYdwkin+/eIROinvHJyF5/5dGwGFYHj&#10;8gmNuT0viraF+Il/jjCrbxl82hjNelPfXrgKnUNSgUg5DoNlxnYqnB9FlS7lOk4spGmIuxZ4CZH7&#10;xBhnMjKE75FXsWLcu5t+vSeu401+5JSPCZzH8hF6B1R2U6C3OH2GH1D2LMb3vZI+49+4JBmF3mEj&#10;TAZTprM4fS513/nbXxudZ5q5UOclWtk17H1BBqaKXusmiCviylG/Zidf2gUueeVzzoyWGks0toaa&#10;JGvsR+3jf0NFFHe5bKSIWoYzU9SLEZy6mLvwrBedyAxKWTMO77qwhJVMuAf/evAd5xwZjzrPjjnX&#10;3DS2tjMaXw1pUmfcOnHhNp3yEoRoXD5iELJmMlI0H4bwc6jINX8K/5c+ZyThbMqbXH+UKPoPJIbU&#10;jWFjyQ8AAAAASUVORK5CYIJQSwMEFAAGAAgAAAAhAAeaoCDcAAAABgEAAA8AAABkcnMvZG93bnJl&#10;di54bWxMj8FOwzAQRO9I/IO1SNyo3VK1VYhToaJeOCAoIK7beBtHiddR7KahX4/LBS4jrWY18yZf&#10;j64VA/Wh9qxhOlEgiEtvaq40fLxv71YgQkQ22HomDd8UYF1cX+WYGX/iNxp2sRIphEOGGmyMXSZl&#10;KC05DBPfESfv4HuHMZ19JU2PpxTuWjlTaiEd1pwaLHa0sVQ2u6NLJZtm2yzLr+ezfXqdvgyfzIeB&#10;tb69GR8fQEQa498zXPATOhSJae+PbIJoNaQh8Vcv3nx1PwOx17BcKAWyyOV//OIHAAD//wMAUEsD&#10;BBQABgAIAAAAIQAEi6pO6gAAADkEAAAZAAAAZHJzL19yZWxzL2Uyb0RvYy54bWwucmVsc7zTzWoD&#10;IRQF4H0h7yB3n3FmkkxKiZNNKGRb0gcQvePYjj+oKcnbRyiFBtLpzqXKPefjgrv9xUzkC0PUzjJo&#10;qhoIWuGktorB++l1+QwkJm4ln5xFBleMsO8XT7s3nHjKQ3HUPpKcYiODMSX/QmkUIxoeK+fR5pfB&#10;BcNTPgZFPRefXCFt67qj4XcG9HeZ5CgZhKNcATldfW7+P9sNgxZ4cOJs0KYHFVSb3J0DeVCYGBiU&#10;mn9fripvFdDHhm0Zw3bO0JYxtNWH/3MPTRlDM7eHroyhmzNsyhg2c4Z1GcP6x0DvPnx/AwAA//8D&#10;AFBLAQItABQABgAIAAAAIQAG7fvuFQEAAEYCAAATAAAAAAAAAAAAAAAAAAAAAABbQ29udGVudF9U&#10;eXBlc10ueG1sUEsBAi0AFAAGAAgAAAAhADj9If/WAAAAlAEAAAsAAAAAAAAAAAAAAAAARgEAAF9y&#10;ZWxzLy5yZWxzUEsBAi0AFAAGAAgAAAAhAPF7GeIlCgAAs0UAAA4AAAAAAAAAAAAAAAAARQIAAGRy&#10;cy9lMm9Eb2MueG1sUEsBAi0ACgAAAAAAAAAhAHUae51uGwAAbhsAABQAAAAAAAAAAAAAAAAAlgwA&#10;AGRycy9tZWRpYS9pbWFnZTEucG5nUEsBAi0ACgAAAAAAAAAhAMECihzFDwAAxQ8AABQAAAAAAAAA&#10;AAAAAAAANigAAGRycy9tZWRpYS9pbWFnZTIuanBnUEsBAi0ACgAAAAAAAAAhAFKVn4FWMwAAVjMA&#10;ABQAAAAAAAAAAAAAAAAALTgAAGRycy9tZWRpYS9pbWFnZTMucG5nUEsBAi0ACgAAAAAAAAAhAAg0&#10;E+dpCQAAaQkAABQAAAAAAAAAAAAAAAAAtWsAAGRycy9tZWRpYS9pbWFnZTQucG5nUEsBAi0ACgAA&#10;AAAAAAAhAIJduHSjgwIAo4MCABQAAAAAAAAAAAAAAAAAUHUAAGRycy9tZWRpYS9pbWFnZTUucG5n&#10;UEsBAi0ACgAAAAAAAAAhALTaOhaAhwIAgIcCABQAAAAAAAAAAAAAAAAAJfkCAGRycy9tZWRpYS9p&#10;bWFnZTYucG5nUEsBAi0ACgAAAAAAAAAhAEFeJn3pCgAA6QoAABQAAAAAAAAAAAAAAAAA14AFAGRy&#10;cy9tZWRpYS9pbWFnZTcucG5nUEsBAi0AFAAGAAgAAAAhAAeaoCDcAAAABgEAAA8AAAAAAAAAAAAA&#10;AAAA8osFAGRycy9kb3ducmV2LnhtbFBLAQItABQABgAIAAAAIQAEi6pO6gAAADkEAAAZAAAAAAAA&#10;AAAAAAAAAPuMBQBkcnMvX3JlbHMvZTJvRG9jLnhtbC5yZWxzUEsFBgAAAAAMAAwACAMAAByO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94183;height:48260;visibility:visible;mso-wrap-style:square" filled="t">
                  <v:fill o:detectmouseclick="t"/>
                  <v:path o:connecttype="none"/>
                </v:shape>
                <v:rect id="Прямоугольник 463" o:spid="_x0000_s1028" style="position:absolute;top:12165;width:22966;height:3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0UsxgAAANwAAAAPAAAAZHJzL2Rvd25yZXYueG1sRI9Ba8JA&#10;FITvgv9heUJvZtNabE3dhCII0ouoPdTba/Y1iWbfhuw2Sf31bkHwOMzMN8wyG0wtOmpdZVnBYxSD&#10;IM6trrhQ8HlYT19BOI+ssbZMCv7IQZaOR0tMtO15R93eFyJA2CWooPS+SaR0eUkGXWQb4uD92Nag&#10;D7ItpG6xD3BTy6c4nkuDFYeFEhtalZSf979GAe1evu1itTn70/ZLH/ly+Tjpg1IPk+H9DYSnwd/D&#10;t/ZGK3iez+D/TDgCMr0CAAD//wMAUEsBAi0AFAAGAAgAAAAhANvh9svuAAAAhQEAABMAAAAAAAAA&#10;AAAAAAAAAAAAAFtDb250ZW50X1R5cGVzXS54bWxQSwECLQAUAAYACAAAACEAWvQsW78AAAAVAQAA&#10;CwAAAAAAAAAAAAAAAAAfAQAAX3JlbHMvLnJlbHNQSwECLQAUAAYACAAAACEAJmNFLMYAAADcAAAA&#10;DwAAAAAAAAAAAAAAAAAHAgAAZHJzL2Rvd25yZXYueG1sUEsFBgAAAAADAAMAtwAAAPoCAAAAAA==&#10;" filled="f" strokecolor="#4472c4 [3204]">
                  <v:stroke dashstyle="dash" joinstyle="round"/>
                  <v:textbox style="layout-flow:vertical;mso-layout-flow-alt:bottom-to-top">
                    <w:txbxContent>
                      <w:p w14:paraId="301F0671" w14:textId="5FD19E3A" w:rsidR="00603239" w:rsidRPr="004269CC" w:rsidRDefault="00603239" w:rsidP="00603239">
                        <w:pPr>
                          <w:jc w:val="center"/>
                          <w:rPr>
                            <w:sz w:val="40"/>
                            <w:szCs w:val="40"/>
                            <w:lang w:val="en-US"/>
                          </w:rPr>
                        </w:pPr>
                        <w:r w:rsidRPr="004269CC">
                          <w:rPr>
                            <w:sz w:val="40"/>
                            <w:szCs w:val="40"/>
                            <w:lang w:val="en-US"/>
                          </w:rPr>
                          <w:t>Data sources</w:t>
                        </w:r>
                      </w:p>
                    </w:txbxContent>
                  </v:textbox>
                </v:rect>
                <v:shapetype id="_x0000_t202" coordsize="21600,21600" o:spt="202" path="m,l,21600r21600,l21600,xe">
                  <v:stroke joinstyle="miter"/>
                  <v:path gradientshapeok="t" o:connecttype="rect"/>
                </v:shapetype>
                <v:shape id="Надпись 466" o:spid="_x0000_s1029" type="#_x0000_t202" style="position:absolute;left:5103;top:23601;width:16504;height:27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D5yAAAANwAAAAPAAAAZHJzL2Rvd25yZXYueG1sRI9Ba8JA&#10;FITvBf/D8gq9FN2YllCiq5SWSkGxVD14fGZfk9js27C7xthf7xYKPQ4z8w0znfemER05X1tWMB4l&#10;IIgLq2suFey2b8MnED4ga2wsk4ILeZjPBjdTzLU98yd1m1CKCGGfo4IqhDaX0hcVGfQj2xJH78s6&#10;gyFKV0rt8BzhppFpkmTSYM1xocKWXioqvjcno+Dnw61smq4W48P+oe7C6/1xvVwrdXfbP09ABOrD&#10;f/iv/a4VPGYZ/J6JR0DOrgAAAP//AwBQSwECLQAUAAYACAAAACEA2+H2y+4AAACFAQAAEwAAAAAA&#10;AAAAAAAAAAAAAAAAW0NvbnRlbnRfVHlwZXNdLnhtbFBLAQItABQABgAIAAAAIQBa9CxbvwAAABUB&#10;AAALAAAAAAAAAAAAAAAAAB8BAABfcmVscy8ucmVsc1BLAQItABQABgAIAAAAIQCImND5yAAAANwA&#10;AAAPAAAAAAAAAAAAAAAAAAcCAABkcnMvZG93bnJldi54bWxQSwUGAAAAAAMAAwC3AAAA/AIAAAAA&#10;" filled="f" stroked="f">
                  <v:textbox>
                    <w:txbxContent>
                      <w:p w14:paraId="1C8D1EB3" w14:textId="0563B4B5" w:rsidR="00817311" w:rsidRPr="00817311" w:rsidRDefault="00817311">
                        <w:pPr>
                          <w:rPr>
                            <w:lang w:val="en-US"/>
                          </w:rPr>
                        </w:pPr>
                        <w:r>
                          <w:rPr>
                            <w:lang w:val="en-US"/>
                          </w:rPr>
                          <w:t>Northwind (</w:t>
                        </w:r>
                        <w:r>
                          <w:t>упрощённая</w:t>
                        </w:r>
                        <w:r>
                          <w:rPr>
                            <w:lang w:val="en-US"/>
                          </w:rPr>
                          <w:t>)</w:t>
                        </w:r>
                      </w:p>
                    </w:txbxContent>
                  </v:textbox>
                </v:shape>
                <v:shape id="Рисунок 470" o:spid="_x0000_s1030" type="#_x0000_t75" style="position:absolute;left:8818;top:30335;width:10296;height:10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tovwAAANwAAAAPAAAAZHJzL2Rvd25yZXYueG1sRE/JasMw&#10;EL0X8g9iAr3VcorbNG6UEAKBHlMn4OtgTS1Ta2Qk1cvfV4dCj4+374+z7cVIPnSOFWyyHARx43TH&#10;rYL77fL0BiJEZI29Y1KwUIDjYfWwx1K7iT9prGIrUgiHEhWYGIdSytAYshgyNxAn7st5izFB30rt&#10;cUrhtpfPef4qLXacGgwOdDbUfFc/VgFyvTPXqnkZClnrrtj5abl6pR7X8+kdRKQ5/ov/3B9aQbFN&#10;89OZdATk4RcAAP//AwBQSwECLQAUAAYACAAAACEA2+H2y+4AAACFAQAAEwAAAAAAAAAAAAAAAAAA&#10;AAAAW0NvbnRlbnRfVHlwZXNdLnhtbFBLAQItABQABgAIAAAAIQBa9CxbvwAAABUBAAALAAAAAAAA&#10;AAAAAAAAAB8BAABfcmVscy8ucmVsc1BLAQItABQABgAIAAAAIQBw+MtovwAAANwAAAAPAAAAAAAA&#10;AAAAAAAAAAcCAABkcnMvZG93bnJldi54bWxQSwUGAAAAAAMAAwC3AAAA8wIAAAAA&#10;">
                  <v:imagedata r:id="rId18" o:title=""/>
                </v:shape>
                <v:shape id="Надпись 466" o:spid="_x0000_s1031" type="#_x0000_t202" style="position:absolute;left:8604;top:40925;width:10345;height:27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N5QyAAAANwAAAAPAAAAZHJzL2Rvd25yZXYueG1sRI9BS8NA&#10;FITvQv/D8oRexG4Si0rabZGWSqGlYvXg8TX7TFKzb8Pumqb++q4geBxm5htmOu9NIzpyvrasIB0l&#10;IIgLq2suFby/rW4fQfiArLGxTArO5GE+G1xNMdf2xK/U7UMpIoR9jgqqENpcSl9UZNCPbEscvU/r&#10;DIYoXSm1w1OEm0ZmSXIvDdYcFypsaVFR8bX/Ngp+XtzWZtn2OT183NVdWN4cd5udUsPr/mkCIlAf&#10;/sN/7bVWMH5I4fdMPAJydgEAAP//AwBQSwECLQAUAAYACAAAACEA2+H2y+4AAACFAQAAEwAAAAAA&#10;AAAAAAAAAAAAAAAAW0NvbnRlbnRfVHlwZXNdLnhtbFBLAQItABQABgAIAAAAIQBa9CxbvwAAABUB&#10;AAALAAAAAAAAAAAAAAAAAB8BAABfcmVscy8ucmVsc1BLAQItABQABgAIAAAAIQCCqN5QyAAAANwA&#10;AAAPAAAAAAAAAAAAAAAAAAcCAABkcnMvZG93bnJldi54bWxQSwUGAAAAAAMAAwC3AAAA/AIAAAAA&#10;" filled="f" stroked="f">
                  <v:textbox>
                    <w:txbxContent>
                      <w:p w14:paraId="31B6F283" w14:textId="485073FF" w:rsidR="004269CC" w:rsidRDefault="004269CC" w:rsidP="004269CC">
                        <w:pPr>
                          <w:rPr>
                            <w:rFonts w:eastAsia="Calibri"/>
                            <w:lang w:val="en-US"/>
                          </w:rPr>
                        </w:pPr>
                        <w:r>
                          <w:rPr>
                            <w:rFonts w:eastAsia="Calibri"/>
                            <w:lang w:val="en-US"/>
                          </w:rPr>
                          <w:t>xmlcalendar.ru</w:t>
                        </w:r>
                      </w:p>
                    </w:txbxContent>
                  </v:textbox>
                </v:shape>
                <v:shapetype id="_x0000_t32" coordsize="21600,21600" o:spt="32" o:oned="t" path="m,l21600,21600e" filled="f">
                  <v:path arrowok="t" fillok="f" o:connecttype="none"/>
                  <o:lock v:ext="edit" shapetype="t"/>
                </v:shapetype>
                <v:shape id="Прямая со стрелкой 473" o:spid="_x0000_s1032" type="#_x0000_t32" style="position:absolute;left:18680;top:19075;width:13005;height:58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J52xgAAANwAAAAPAAAAZHJzL2Rvd25yZXYueG1sRI/dasJA&#10;FITvC32H5QjeFN20lirRVUIgaCkiVR/gkD0mwezZkN3m5+3dQqGXw8x8w2x2g6lFR62rLCt4nUcg&#10;iHOrKy4UXC/ZbAXCeWSNtWVSMJKD3fb5aYOxtj1/U3f2hQgQdjEqKL1vYildXpJBN7cNcfButjXo&#10;g2wLqVvsA9zU8i2KPqTBisNCiQ2lJeX3849RcNyPL6evaCwOvUyyz1N6X7n+qtR0MiRrEJ4G/x/+&#10;ax+0gvflAn7PhCMgtw8AAAD//wMAUEsBAi0AFAAGAAgAAAAhANvh9svuAAAAhQEAABMAAAAAAAAA&#10;AAAAAAAAAAAAAFtDb250ZW50X1R5cGVzXS54bWxQSwECLQAUAAYACAAAACEAWvQsW78AAAAVAQAA&#10;CwAAAAAAAAAAAAAAAAAfAQAAX3JlbHMvLnJlbHNQSwECLQAUAAYACAAAACEAjVSedsYAAADcAAAA&#10;DwAAAAAAAAAAAAAAAAAHAgAAZHJzL2Rvd25yZXYueG1sUEsFBgAAAAADAAMAtwAAAPoCAAAAAA==&#10;" strokecolor="#4472c4 [3204]" strokeweight="3pt">
                  <v:stroke endarrow="block" joinstyle="miter"/>
                </v:shape>
                <v:shape id="Прямая со стрелкой 474" o:spid="_x0000_s1033" type="#_x0000_t32" style="position:absolute;left:19114;top:30618;width:12464;height:48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2ZCxQAAANwAAAAPAAAAZHJzL2Rvd25yZXYueG1sRI9La8JA&#10;FIX3Qv/DcAvudNIiPqKjSKsQXNRXcH3J3CapmTsxM2r67zsFweXhPD7ObNGaStyocaVlBW/9CARx&#10;ZnXJuYL0uO6NQTiPrLGyTAp+ycFi/tKZYaztnfd0O/hchBF2MSoovK9jKV1WkEHXtzVx8L5tY9AH&#10;2eRSN3gP46aS71E0lAZLDoQCa/ooKDsfriZwT+nnaptG5c/k0u6+rptdkpyXSnVf2+UUhKfWP8OP&#10;dqIVDEYD+D8TjoCc/wEAAP//AwBQSwECLQAUAAYACAAAACEA2+H2y+4AAACFAQAAEwAAAAAAAAAA&#10;AAAAAAAAAAAAW0NvbnRlbnRfVHlwZXNdLnhtbFBLAQItABQABgAIAAAAIQBa9CxbvwAAABUBAAAL&#10;AAAAAAAAAAAAAAAAAB8BAABfcmVscy8ucmVsc1BLAQItABQABgAIAAAAIQATw2ZCxQAAANwAAAAP&#10;AAAAAAAAAAAAAAAAAAcCAABkcnMvZG93bnJldi54bWxQSwUGAAAAAAMAAwC3AAAA+QIAAAAA&#10;" strokecolor="#4472c4 [3204]" strokeweight="3pt">
                  <v:stroke endarrow="block" joinstyle="miter"/>
                </v:shape>
                <v:shape id="Надпись 475" o:spid="_x0000_s1034" type="#_x0000_t202" style="position:absolute;left:37110;top:15414;width:5378;height:508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9hTyQAAANwAAAAPAAAAZHJzL2Rvd25yZXYueG1sRI9PS8NA&#10;FMTvQr/D8gq9SLtp1LbEbkupKIKlpX8OHp/ZZxLNvg27a5r66V1B8DjMzG+Y+bIztWjJ+cqygvEo&#10;AUGcW11xoeB0fBzOQPiArLG2TAou5GG56F3NMdP2zHtqD6EQEcI+QwVlCE0mpc9LMuhHtiGO3rt1&#10;BkOUrpDa4TnCTS3TJJlIgxXHhRIbWpeUfx6+jILvndvYNN08jd9eb6o2PFx/bF+2Sg363eoeRKAu&#10;/If/2s9awe30Dn7PxCMgFz8AAAD//wMAUEsBAi0AFAAGAAgAAAAhANvh9svuAAAAhQEAABMAAAAA&#10;AAAAAAAAAAAAAAAAAFtDb250ZW50X1R5cGVzXS54bWxQSwECLQAUAAYACAAAACEAWvQsW78AAAAV&#10;AQAACwAAAAAAAAAAAAAAAAAfAQAAX3JlbHMvLnJlbHNQSwECLQAUAAYACAAAACEA/ZPYU8kAAADc&#10;AAAADwAAAAAAAAAAAAAAAAAHAgAAZHJzL2Rvd25yZXYueG1sUEsFBgAAAAADAAMAtwAAAP0CAAAA&#10;AA==&#10;" filled="f" stroked="f">
                  <v:textbox>
                    <w:txbxContent>
                      <w:p w14:paraId="4879DC67" w14:textId="59647E4F" w:rsidR="004269CC" w:rsidRPr="004269CC" w:rsidRDefault="004269CC">
                        <w:pPr>
                          <w:rPr>
                            <w:sz w:val="40"/>
                            <w:szCs w:val="40"/>
                            <w:lang w:val="en-US"/>
                          </w:rPr>
                        </w:pPr>
                        <w:r w:rsidRPr="004269CC">
                          <w:rPr>
                            <w:sz w:val="40"/>
                            <w:szCs w:val="40"/>
                            <w:lang w:val="en-US"/>
                          </w:rPr>
                          <w:t>ETL</w:t>
                        </w:r>
                      </w:p>
                    </w:txbxContent>
                  </v:textbox>
                </v:shape>
                <v:shape id="Прямая со стрелкой 476" o:spid="_x0000_s1035" type="#_x0000_t32" style="position:absolute;left:48697;top:26702;width:12822;height:30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z3uxgAAANwAAAAPAAAAZHJzL2Rvd25yZXYueG1sRI/NasMw&#10;EITvhb6D2EAvpZZbShpcK8YEQh1CCUnzAIu1sU2slbFU/7x9VAj0OMzMN0yaTaYVA/WusazgNYpB&#10;EJdWN1wpOP9sX1YgnEfW2FomBTM5yNaPDykm2o58pOHkKxEg7BJUUHvfJVK6siaDLrIdcfAutjfo&#10;g+wrqXscA9y08i2Ol9Jgw2Ghxo42NZXX069R8P01Px/28VwVo8y3u8PmunLjWamnxZR/gvA0+f/w&#10;vV1oBe8fS/g7E46AXN8AAAD//wMAUEsBAi0AFAAGAAgAAAAhANvh9svuAAAAhQEAABMAAAAAAAAA&#10;AAAAAAAAAAAAAFtDb250ZW50X1R5cGVzXS54bWxQSwECLQAUAAYACAAAACEAWvQsW78AAAAVAQAA&#10;CwAAAAAAAAAAAAAAAAAfAQAAX3JlbHMvLnJlbHNQSwECLQAUAAYACAAAACEAnSM97sYAAADcAAAA&#10;DwAAAAAAAAAAAAAAAAAHAgAAZHJzL2Rvd25yZXYueG1sUEsFBgAAAAADAAMAtwAAAPoCAAAAAA==&#10;" strokecolor="#4472c4 [3204]" strokeweight="3pt">
                  <v:stroke endarrow="block" joinstyle="miter"/>
                </v:shape>
                <v:shape id="Picture 222" o:spid="_x0000_s1036" type="#_x0000_t75" style="position:absolute;left:61519;top:23153;width:13195;height:13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q7YwAAAANwAAAAPAAAAZHJzL2Rvd25yZXYueG1sRE/LisIw&#10;FN0L8w/hDrjTtDMitWOUMjLgSnxt3F2aO221uSlN1Pj3ZiG4PJz3fBlMK27Uu8aygnScgCAurW64&#10;UnA8/I0yEM4ja2wtk4IHOVguPgZzzLW9845ue1+JGMIuRwW1910upStrMujGtiOO3L/tDfoI+0rq&#10;Hu8x3LTyK0mm0mDDsaHGjn5rKi/7q1GQVXoTvsnK4jjdztJDOKenYqXU8DMUPyA8Bf8Wv9xrrWCS&#10;xfnxTDwCcvEEAAD//wMAUEsBAi0AFAAGAAgAAAAhANvh9svuAAAAhQEAABMAAAAAAAAAAAAAAAAA&#10;AAAAAFtDb250ZW50X1R5cGVzXS54bWxQSwECLQAUAAYACAAAACEAWvQsW78AAAAVAQAACwAAAAAA&#10;AAAAAAAAAAAfAQAAX3JlbHMvLnJlbHNQSwECLQAUAAYACAAAACEAElqu2MAAAADcAAAADwAAAAAA&#10;AAAAAAAAAAAHAgAAZHJzL2Rvd25yZXYueG1sUEsFBgAAAAADAAMAtwAAAPQCAAAAAA==&#10;">
                  <v:imagedata r:id="rId19" o:title=""/>
                </v:shape>
                <v:shape id="Picture 223" o:spid="_x0000_s1037" type="#_x0000_t75" style="position:absolute;left:8285;top:14553;width:10395;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wTfxgAAANwAAAAPAAAAZHJzL2Rvd25yZXYueG1sRI/RasJA&#10;FETfC/2H5Rb6ImZjkBKiG5EWxQdbrPUDrtnbJCR7N81uTfx7tyD0cZiZM8xyNZpWXKh3tWUFsygG&#10;QVxYXXOp4PS1maYgnEfW2FomBVdysMofH5aYaTvwJ12OvhQBwi5DBZX3XSalKyoy6CLbEQfv2/YG&#10;fZB9KXWPQ4CbViZx/CIN1hwWKuzotaKiOf4aBQm+N2Y4N2/7ePKzv35s10mxOyj1/DSuFyA8jf4/&#10;fG/vtIJ5OoO/M+EIyPwGAAD//wMAUEsBAi0AFAAGAAgAAAAhANvh9svuAAAAhQEAABMAAAAAAAAA&#10;AAAAAAAAAAAAAFtDb250ZW50X1R5cGVzXS54bWxQSwECLQAUAAYACAAAACEAWvQsW78AAAAVAQAA&#10;CwAAAAAAAAAAAAAAAAAfAQAAX3JlbHMvLnJlbHNQSwECLQAUAAYACAAAACEA8AcE38YAAADcAAAA&#10;DwAAAAAAAAAAAAAAAAAHAgAAZHJzL2Rvd25yZXYueG1sUEsFBgAAAAADAAMAtwAAAPoCAAAAAA==&#10;">
                  <v:imagedata r:id="rId20" o:title=""/>
                </v:shape>
                <v:shape id="Надпись 475" o:spid="_x0000_s1038" type="#_x0000_t202" style="position:absolute;left:68685;top:3988;width:25355;height:483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qh0yAAAANwAAAAPAAAAZHJzL2Rvd25yZXYueG1sRI9Ba8JA&#10;FITvBf/D8gQvohtTWyR1ldJiERRLtYceX7PPJDb7NuxuY+yv7xaEHoeZ+YaZLztTi5acrywrmIwT&#10;EMS51RUXCt4Pq9EMhA/IGmvLpOBCHpaL3s0cM23P/EbtPhQiQthnqKAMocmk9HlJBv3YNsTRO1pn&#10;METpCqkdniPc1DJNkntpsOK4UGJDTyXlX/tvo+Dn1W1tmm5fJp8ft1Ubnoen3Wan1KDfPT6ACNSF&#10;//C1vdYKprM7+DsTj4Bc/AIAAP//AwBQSwECLQAUAAYACAAAACEA2+H2y+4AAACFAQAAEwAAAAAA&#10;AAAAAAAAAAAAAAAAW0NvbnRlbnRfVHlwZXNdLnhtbFBLAQItABQABgAIAAAAIQBa9CxbvwAAABUB&#10;AAALAAAAAAAAAAAAAAAAAB8BAABfcmVscy8ucmVsc1BLAQItABQABgAIAAAAIQDIRqh0yAAAANwA&#10;AAAPAAAAAAAAAAAAAAAAAAcCAABkcnMvZG93bnJldi54bWxQSwUGAAAAAAMAAwC3AAAA/AIAAAAA&#10;" filled="f" stroked="f">
                  <v:textbox>
                    <w:txbxContent>
                      <w:p w14:paraId="506A7CAC" w14:textId="56578E16" w:rsidR="0025271E" w:rsidRDefault="00A1585E" w:rsidP="0025271E">
                        <w:pPr>
                          <w:jc w:val="center"/>
                          <w:rPr>
                            <w:rFonts w:eastAsia="Calibri"/>
                            <w:sz w:val="40"/>
                            <w:szCs w:val="40"/>
                            <w:lang w:val="en-US"/>
                          </w:rPr>
                        </w:pPr>
                        <w:r w:rsidRPr="00A1585E">
                          <w:rPr>
                            <w:rFonts w:eastAsia="Calibri"/>
                            <w:sz w:val="40"/>
                            <w:szCs w:val="40"/>
                            <w:lang w:val="en-US"/>
                          </w:rPr>
                          <w:t>Reporting and Analysis</w:t>
                        </w:r>
                      </w:p>
                    </w:txbxContent>
                  </v:textbox>
                </v:shape>
                <v:shape id="Прямая со стрелкой 486" o:spid="_x0000_s1039" type="#_x0000_t32" style="position:absolute;left:73061;top:16803;width:7453;height:103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C2JxgAAANwAAAAPAAAAZHJzL2Rvd25yZXYueG1sRI/NasJA&#10;FIX3Qt9huAV3OqkUsamTILWF4EJtGrq+ZK5JNHMnzYwa375TKLg8nJ+Ps0wH04oL9a6xrOBpGoEg&#10;Lq1uuFJQfH1MFiCcR9bYWiYFN3KQJg+jJcbaXvmTLrmvRBhhF6OC2vsultKVNRl0U9sRB+9ge4M+&#10;yL6SusdrGDetnEXRXBpsOBBq7OitpvKUn03gfhfr910RNceXn2G/PW/2WXZaKTV+HFavIDwN/h7+&#10;b2dawfNiDn9nwhGQyS8AAAD//wMAUEsBAi0AFAAGAAgAAAAhANvh9svuAAAAhQEAABMAAAAAAAAA&#10;AAAAAAAAAAAAAFtDb250ZW50X1R5cGVzXS54bWxQSwECLQAUAAYACAAAACEAWvQsW78AAAAVAQAA&#10;CwAAAAAAAAAAAAAAAAAfAQAAX3JlbHMvLnJlbHNQSwECLQAUAAYACAAAACEAuYgticYAAADcAAAA&#10;DwAAAAAAAAAAAAAAAAAHAgAAZHJzL2Rvd25yZXYueG1sUEsFBgAAAAADAAMAtwAAAPoCAAAAAA==&#10;" strokecolor="#4472c4 [3204]" strokeweight="3pt">
                  <v:stroke endarrow="block" joinstyle="miter"/>
                </v:shape>
                <v:shape id="Надпись 488" o:spid="_x0000_s1040" type="#_x0000_t202" style="position:absolute;left:25837;top:33245;width:14059;height:38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fqxAAAANwAAAAPAAAAZHJzL2Rvd25yZXYueG1sRE/Pa8Iw&#10;FL4P/B/CG+wiM7UOkWqUoUyEiaLbYcdn89bWNS8libXbX28Owo4f3+/ZojO1aMn5yrKC4SABQZxb&#10;XXGh4PPj7XkCwgdkjbVlUvBLHhbz3sMMM22vfKD2GAoRQ9hnqKAMocmk9HlJBv3ANsSR+7bOYIjQ&#10;FVI7vMZwU8s0ScbSYMWxocSGliXlP8eLUfC3d1ubptv18PQ1qtqw6p937zulnh671ymIQF34F9/d&#10;G63gZRLXxjPxCMj5DQAA//8DAFBLAQItABQABgAIAAAAIQDb4fbL7gAAAIUBAAATAAAAAAAAAAAA&#10;AAAAAAAAAABbQ29udGVudF9UeXBlc10ueG1sUEsBAi0AFAAGAAgAAAAhAFr0LFu/AAAAFQEAAAsA&#10;AAAAAAAAAAAAAAAAHwEAAF9yZWxzLy5yZWxzUEsBAi0AFAAGAAgAAAAhACZHB+rEAAAA3AAAAA8A&#10;AAAAAAAAAAAAAAAABwIAAGRycy9kb3ducmV2LnhtbFBLBQYAAAAAAwADALcAAAD4AgAAAAA=&#10;" filled="f" stroked="f">
                  <v:textbox>
                    <w:txbxContent>
                      <w:p w14:paraId="0AAB3530" w14:textId="466E64BC" w:rsidR="0025271E" w:rsidRPr="0025271E" w:rsidRDefault="0025271E">
                        <w:pPr>
                          <w:rPr>
                            <w:sz w:val="32"/>
                            <w:szCs w:val="32"/>
                          </w:rPr>
                        </w:pPr>
                        <w:r w:rsidRPr="0025271E">
                          <w:rPr>
                            <w:sz w:val="32"/>
                            <w:szCs w:val="32"/>
                            <w:lang w:val="en-US"/>
                          </w:rPr>
                          <w:t>Data Cleansing</w:t>
                        </w:r>
                      </w:p>
                    </w:txbxContent>
                  </v:textbox>
                </v:shape>
                <v:shape id="Picture 8" o:spid="_x0000_s1041" type="#_x0000_t75" style="position:absolute;left:31890;top:37824;width:5479;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TCnxAAAANwAAAAPAAAAZHJzL2Rvd25yZXYueG1sRI/NisJA&#10;EITvgu8wtOBNJ6uLP1knIqLgwctqHqDJ9CbZZHpiZjTx7Z0FYY9FVX1Fbba9qcWDWldaVvAxjUAQ&#10;Z1aXnCtIr8fJCoTzyBpry6TgSQ62yXCwwVjbjr/pcfG5CBB2MSoovG9iKV1WkEE3tQ1x8H5sa9AH&#10;2eZSt9gFuKnlLIoW0mDJYaHAhvYFZdXlbhRk+0rOmvT2W88P6Wmx7M7MR6fUeNTvvkB46v1/+N0+&#10;aQWfqzX8nQlHQCYvAAAA//8DAFBLAQItABQABgAIAAAAIQDb4fbL7gAAAIUBAAATAAAAAAAAAAAA&#10;AAAAAAAAAABbQ29udGVudF9UeXBlc10ueG1sUEsBAi0AFAAGAAgAAAAhAFr0LFu/AAAAFQEAAAsA&#10;AAAAAAAAAAAAAAAAHwEAAF9yZWxzLy5yZWxzUEsBAi0AFAAGAAgAAAAhAMc1MKfEAAAA3AAAAA8A&#10;AAAAAAAAAAAAAAAABwIAAGRycy9kb3ducmV2LnhtbFBLBQYAAAAAAwADALcAAAD4AgAAAAA=&#10;">
                  <v:imagedata r:id="rId21" o:title=""/>
                </v:shape>
                <v:shape id="Надпись 488" o:spid="_x0000_s1042" type="#_x0000_t202" style="position:absolute;left:40253;top:31679;width:17157;height:38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5syyQAAANwAAAAPAAAAZHJzL2Rvd25yZXYueG1sRI9Pa8JA&#10;FMTvBb/D8oReim5MpWjqKqWlpaBY/HPw+My+JtHs27C7jbGfvlso9DjMzG+Y2aIztWjJ+cqygtEw&#10;AUGcW11xoWC/ex1MQPiArLG2TAqu5GEx793MMNP2whtqt6EQEcI+QwVlCE0mpc9LMuiHtiGO3qd1&#10;BkOUrpDa4SXCTS3TJHmQBiuOCyU29FxSft5+GQXfH25l03T1Njoe7qs2vNyd1su1Urf97ukRRKAu&#10;/If/2u9awXg6ht8z8QjI+Q8AAAD//wMAUEsBAi0AFAAGAAgAAAAhANvh9svuAAAAhQEAABMAAAAA&#10;AAAAAAAAAAAAAAAAAFtDb250ZW50X1R5cGVzXS54bWxQSwECLQAUAAYACAAAACEAWvQsW78AAAAV&#10;AQAACwAAAAAAAAAAAAAAAAAfAQAAX3JlbHMvLnJlbHNQSwECLQAUAAYACAAAACEAItObMskAAADc&#10;AAAADwAAAAAAAAAAAAAAAAAHAgAAZHJzL2Rvd25yZXYueG1sUEsFBgAAAAADAAMAtwAAAP0CAAAA&#10;AA==&#10;" filled="f" stroked="f">
                  <v:textbox>
                    <w:txbxContent>
                      <w:p w14:paraId="432707B7" w14:textId="787F8037" w:rsidR="00D34C13" w:rsidRDefault="00D34C13" w:rsidP="00D34C13">
                        <w:pPr>
                          <w:rPr>
                            <w:rFonts w:eastAsia="Calibri"/>
                            <w:sz w:val="32"/>
                            <w:szCs w:val="32"/>
                            <w:lang w:val="en-US"/>
                          </w:rPr>
                        </w:pPr>
                        <w:r>
                          <w:rPr>
                            <w:rFonts w:eastAsia="Calibri"/>
                            <w:sz w:val="32"/>
                            <w:szCs w:val="32"/>
                            <w:lang w:val="en-US"/>
                          </w:rPr>
                          <w:t>Data management</w:t>
                        </w:r>
                      </w:p>
                    </w:txbxContent>
                  </v:textbox>
                </v:shape>
                <v:shape id="Picture 8" o:spid="_x0000_s1043" type="#_x0000_t75" style="position:absolute;left:45669;top:36409;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ax/xQAAANwAAAAPAAAAZHJzL2Rvd25yZXYueG1sRI/BbsIw&#10;EETvSPyDtUjcwAFa2qYYhKJGyqGXpvmAVbxNUuJ1iE2S/n1dqRLH0cy80RxOk2nFQL1rLCvYrCMQ&#10;xKXVDVcKis909QzCeWSNrWVS8EMOTsf57ICxtiN/0JD7SgQIuxgV1N53sZSurMmgW9uOOHhftjfo&#10;g+wrqXscA9y0chtFe2mw4bBQY0dJTeUlvxkFZXKR2664fre7tyLbP43vzKlTarmYzq8gPE3+Hv5v&#10;Z1rBw8sj/J0JR0AefwEAAP//AwBQSwECLQAUAAYACAAAACEA2+H2y+4AAACFAQAAEwAAAAAAAAAA&#10;AAAAAAAAAAAAW0NvbnRlbnRfVHlwZXNdLnhtbFBLAQItABQABgAIAAAAIQBa9CxbvwAAABUBAAAL&#10;AAAAAAAAAAAAAAAAAB8BAABfcmVscy8ucmVsc1BLAQItABQABgAIAAAAIQDDoax/xQAAANwAAAAP&#10;AAAAAAAAAAAAAAAAAAcCAABkcnMvZG93bnJldi54bWxQSwUGAAAAAAMAAwC3AAAA+QIAAAAA&#10;">
                  <v:imagedata r:id="rId21" o:title=""/>
                </v:shape>
                <v:shape id="TextBox 8" o:spid="_x0000_s1044" type="#_x0000_t202" style="position:absolute;left:61519;top:35732;width:13722;height:7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ZEMxQAAANwAAAAPAAAAZHJzL2Rvd25yZXYueG1sRI/BbsIw&#10;EETvSP0Hayv1VhwQUBJiUAWtxA1I+wGreBuHxOsodiHt19dIlTiOZuaNJt8MthUX6n3tWMFknIAg&#10;Lp2uuVLw+fH+vAThA7LG1jEp+CEPm/XDKMdMuyuf6FKESkQI+wwVmBC6TEpfGrLox64jjt6X6y2G&#10;KPtK6h6vEW5bOU2ShbRYc1ww2NHWUNkU31bBMrGHpkmnR29nv5O52e7cW3dW6ulxeF2BCDSEe/i/&#10;vdcK5i8p3M7EIyDXfwAAAP//AwBQSwECLQAUAAYACAAAACEA2+H2y+4AAACFAQAAEwAAAAAAAAAA&#10;AAAAAAAAAAAAW0NvbnRlbnRfVHlwZXNdLnhtbFBLAQItABQABgAIAAAAIQBa9CxbvwAAABUBAAAL&#10;AAAAAAAAAAAAAAAAAB8BAABfcmVscy8ucmVsc1BLAQItABQABgAIAAAAIQC34ZEMxQAAANwAAAAP&#10;AAAAAAAAAAAAAAAAAAcCAABkcnMvZG93bnJldi54bWxQSwUGAAAAAAMAAwC3AAAA+QIAAAAA&#10;" filled="f" stroked="f">
                  <v:textbox style="mso-fit-shape-to-text:t">
                    <w:txbxContent>
                      <w:p w14:paraId="34CF5287" w14:textId="77777777" w:rsidR="00A1585E" w:rsidRDefault="00A1585E" w:rsidP="00A1585E">
                        <w:pPr>
                          <w:jc w:val="center"/>
                          <w:rPr>
                            <w:rFonts w:eastAsia="Calibri"/>
                            <w:sz w:val="40"/>
                            <w:szCs w:val="40"/>
                            <w:lang w:val="en-US"/>
                          </w:rPr>
                        </w:pPr>
                        <w:r>
                          <w:rPr>
                            <w:rFonts w:eastAsia="Calibri"/>
                            <w:sz w:val="40"/>
                            <w:szCs w:val="40"/>
                            <w:lang w:val="en-US"/>
                          </w:rPr>
                          <w:t>Data</w:t>
                        </w:r>
                      </w:p>
                      <w:p w14:paraId="109DD751" w14:textId="77777777" w:rsidR="00A1585E" w:rsidRDefault="00A1585E" w:rsidP="00A1585E">
                        <w:pPr>
                          <w:jc w:val="center"/>
                          <w:rPr>
                            <w:rFonts w:eastAsia="Calibri"/>
                            <w:sz w:val="40"/>
                            <w:szCs w:val="40"/>
                            <w:lang w:val="en-US"/>
                          </w:rPr>
                        </w:pPr>
                        <w:r>
                          <w:rPr>
                            <w:rFonts w:eastAsia="Calibri"/>
                            <w:sz w:val="40"/>
                            <w:szCs w:val="40"/>
                            <w:lang w:val="en-US"/>
                          </w:rPr>
                          <w:t>Warehouse</w:t>
                        </w:r>
                      </w:p>
                    </w:txbxContent>
                  </v:textbox>
                </v:shape>
                <v:shape id="Рисунок 457" o:spid="_x0000_s1045" type="#_x0000_t75" style="position:absolute;left:73508;top:8550;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hLxQAAANwAAAAPAAAAZHJzL2Rvd25yZXYueG1sRI9Ba8JA&#10;FITvgv9heUIvUjcNatvUVdqC0IOXRH/AY/c1G8y+DdmtSfvr3YLgcZiZb5jNbnStuFAfGs8KnhYZ&#10;CGLtTcO1gtNx//gCIkRkg61nUvBLAXbb6WSDhfEDl3SpYi0ShEOBCmyMXSFl0JYchoXviJP37XuH&#10;Mcm+lqbHIcFdK/MsW0uHDacFix19WtLn6scpCGX2lw/jR4fHpa7z+Wuw8XxQ6mE2vr+BiDTGe/jW&#10;/jIKlqtn+D+TjoDcXgEAAP//AwBQSwECLQAUAAYACAAAACEA2+H2y+4AAACFAQAAEwAAAAAAAAAA&#10;AAAAAAAAAAAAW0NvbnRlbnRfVHlwZXNdLnhtbFBLAQItABQABgAIAAAAIQBa9CxbvwAAABUBAAAL&#10;AAAAAAAAAAAAAAAAAB8BAABfcmVscy8ucmVsc1BLAQItABQABgAIAAAAIQConphLxQAAANwAAAAP&#10;AAAAAAAAAAAAAAAAAAcCAABkcnMvZG93bnJldi54bWxQSwUGAAAAAAMAAwC3AAAA+QIAAAAA&#10;">
                  <v:imagedata r:id="rId22" o:title=""/>
                </v:shape>
                <v:shape id="Рисунок 458" o:spid="_x0000_s1046" type="#_x0000_t75" style="position:absolute;left:82117;top:7431;width:8313;height:8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0hwwAAANwAAAAPAAAAZHJzL2Rvd25yZXYueG1sRE9da8Iw&#10;FH0f7D+EO9jbTNUpozOKqBsKQ1l175fm2nRrbkqT2vrvzYOwx8P5ni16W4kLNb50rGA4SEAQ506X&#10;XCg4HT9e3kD4gKyxckwKruRhMX98mGGqXcffdMlCIWII+xQVmBDqVEqfG7LoB64mjtzZNRZDhE0h&#10;dYNdDLeVHCXJVFosOTYYrGllKP/LWqtgUnVmvRp9HX7H2eaz/dH7drvbK/X81C/fQQTqw7/47t5q&#10;Ba+TuDaeiUdAzm8AAAD//wMAUEsBAi0AFAAGAAgAAAAhANvh9svuAAAAhQEAABMAAAAAAAAAAAAA&#10;AAAAAAAAAFtDb250ZW50X1R5cGVzXS54bWxQSwECLQAUAAYACAAAACEAWvQsW78AAAAVAQAACwAA&#10;AAAAAAAAAAAAAAAfAQAAX3JlbHMvLnJlbHNQSwECLQAUAAYACAAAACEAD1IdIcMAAADcAAAADwAA&#10;AAAAAAAAAAAAAAAHAgAAZHJzL2Rvd25yZXYueG1sUEsFBgAAAAADAAMAtwAAAPcCAAAAAA==&#10;">
                  <v:imagedata r:id="rId23" o:title=""/>
                </v:shape>
                <v:shape id="Picture 13" o:spid="_x0000_s1047" type="#_x0000_t75" style="position:absolute;left:31393;top:17933;width:17533;height:15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8p+xQAAANwAAAAPAAAAZHJzL2Rvd25yZXYueG1sRI9Ba8JA&#10;FITvgv9heUJvulFUbOoqIi14EWvaQnt7ZF+T0OzbkH2N8d+7BaHHYWa+Ydbb3tWqozZUng1MJwko&#10;4tzbigsD728v4xWoIMgWa89k4EoBtpvhYI2p9Rc+U5dJoSKEQ4oGSpEm1TrkJTkME98QR+/btw4l&#10;yrbQtsVLhLtaz5JkqR1WHBdKbGhfUv6T/ToDs/Pn1zPOq1W3fP3IdkmQ46kQYx5G/e4JlFAv/+F7&#10;+2ANzBeP8HcmHgG9uQEAAP//AwBQSwECLQAUAAYACAAAACEA2+H2y+4AAACFAQAAEwAAAAAAAAAA&#10;AAAAAAAAAAAAW0NvbnRlbnRfVHlwZXNdLnhtbFBLAQItABQABgAIAAAAIQBa9CxbvwAAABUBAAAL&#10;AAAAAAAAAAAAAAAAAB8BAABfcmVscy8ucmVsc1BLAQItABQABgAIAAAAIQAGH8p+xQAAANwAAAAP&#10;AAAAAAAAAAAAAAAAAAcCAABkcnMvZG93bnJldi54bWxQSwUGAAAAAAMAAwC3AAAA+QIAAAAA&#10;">
                  <v:imagedata r:id="rId24" o:title="" recolortarget="black"/>
                </v:shape>
                <v:shape id="Picture 13" o:spid="_x0000_s1048" type="#_x0000_t75" style="position:absolute;left:29885;top:35732;width:4731;height:4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QzFxAAAANwAAAAPAAAAZHJzL2Rvd25yZXYueG1sRI9Ba8JA&#10;FITvBf/D8oTe6kaRIKmriFjoRappBXt7ZF+T0OzbkH3G9N93BcHjMDPfMMv14BrVUxdqzwamkwQU&#10;ceFtzaWBr8+3lwWoIMgWG89k4I8CrFejpyVm1l/5SH0upYoQDhkaqETaTOtQVOQwTHxLHL0f3zmU&#10;KLtS2w6vEe4aPUuSVDusOS5U2NK2ouI3vzgDs+P5e4fzetGnh1O+SYLsP0ox5nk8bF5BCQ3yCN/b&#10;79bAPJ3C7Uw8Anr1DwAA//8DAFBLAQItABQABgAIAAAAIQDb4fbL7gAAAIUBAAATAAAAAAAAAAAA&#10;AAAAAAAAAABbQ29udGVudF9UeXBlc10ueG1sUEsBAi0AFAAGAAgAAAAhAFr0LFu/AAAAFQEAAAsA&#10;AAAAAAAAAAAAAAAAHwEAAF9yZWxzLy5yZWxzUEsBAi0AFAAGAAgAAAAhADYFDMXEAAAA3AAAAA8A&#10;AAAAAAAAAAAAAAAABwIAAGRycy9kb3ducmV2LnhtbFBLBQYAAAAAAwADALcAAAD4AgAAAAA=&#10;">
                  <v:imagedata r:id="rId24" o:title="" recolortarget="black"/>
                </v:shape>
                <v:shape id="Picture 13" o:spid="_x0000_s1049" type="#_x0000_t75" style="position:absolute;left:43185;top:34634;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5KyxQAAANwAAAAPAAAAZHJzL2Rvd25yZXYueG1sRI9Ba8JA&#10;FITvhf6H5Qm91Y1BgqSuIqWFXko1KtTbI/tMQrNvQ/Y1pv++Kwgeh5n5hlmuR9eqgfrQeDYwmyag&#10;iEtvG64MHPbvzwtQQZAttp7JwB8FWK8eH5aYW3/hHQ2FVCpCOORooBbpcq1DWZPDMPUdcfTOvnco&#10;UfaVtj1eIty1Ok2STDtsOC7U2NFrTeVP8esMpLvv0xvOm8WQbY/FJgny+VWJMU+TcfMCSmiUe/jW&#10;/rAG5lkK1zPxCOjVPwAAAP//AwBQSwECLQAUAAYACAAAACEA2+H2y+4AAACFAQAAEwAAAAAAAAAA&#10;AAAAAAAAAAAAW0NvbnRlbnRfVHlwZXNdLnhtbFBLAQItABQABgAIAAAAIQBa9CxbvwAAABUBAAAL&#10;AAAAAAAAAAAAAAAAAB8BAABfcmVscy8ucmVsc1BLAQItABQABgAIAAAAIQDG15KyxQAAANwAAAAP&#10;AAAAAAAAAAAAAAAAAAcCAABkcnMvZG93bnJldi54bWxQSwUGAAAAAAMAAwC3AAAA+QIAAAAA&#10;">
                  <v:imagedata r:id="rId24" o:title="" recolortarget="black"/>
                </v:shape>
                <w10:anchorlock/>
              </v:group>
            </w:pict>
          </mc:Fallback>
        </mc:AlternateContent>
      </w:r>
    </w:p>
    <w:p w14:paraId="46E78566" w14:textId="2300CC5E" w:rsidR="00E44D9E" w:rsidRDefault="00E44D9E">
      <w:pPr>
        <w:spacing w:after="160" w:line="259" w:lineRule="auto"/>
        <w:jc w:val="left"/>
        <w:rPr>
          <w:lang w:val="en-US"/>
        </w:rPr>
      </w:pPr>
      <w:r>
        <w:rPr>
          <w:lang w:val="en-US"/>
        </w:rPr>
        <w:br w:type="page"/>
      </w:r>
    </w:p>
    <w:p w14:paraId="1AC26599" w14:textId="0865DD4D" w:rsidR="001179C4" w:rsidRDefault="001179C4" w:rsidP="001179C4">
      <w:pPr>
        <w:pStyle w:val="1"/>
        <w:rPr>
          <w:lang w:val="en-US"/>
        </w:rPr>
      </w:pPr>
      <w:bookmarkStart w:id="4" w:name="_Toc129363145"/>
      <w:r w:rsidRPr="001179C4">
        <w:rPr>
          <w:lang w:val="en-US"/>
        </w:rPr>
        <w:lastRenderedPageBreak/>
        <w:t>Planning SQL Server Business Intelligence Infrastructure</w:t>
      </w:r>
      <w:bookmarkEnd w:id="4"/>
    </w:p>
    <w:p w14:paraId="41FA3A94" w14:textId="3C476A36" w:rsidR="00947046" w:rsidRPr="00592B69" w:rsidRDefault="00C307B4" w:rsidP="001179C4">
      <w:pPr>
        <w:pStyle w:val="2"/>
        <w:rPr>
          <w:lang w:val="en-US"/>
        </w:rPr>
      </w:pPr>
      <w:bookmarkStart w:id="5" w:name="_Toc129363146"/>
      <w:r w:rsidRPr="00592B69">
        <w:rPr>
          <w:lang w:val="en-US"/>
        </w:rPr>
        <w:t>BI Topology</w:t>
      </w:r>
      <w:bookmarkEnd w:id="5"/>
    </w:p>
    <w:p w14:paraId="046AC5EE" w14:textId="6B48D264" w:rsidR="004848E2" w:rsidRPr="00592B69" w:rsidRDefault="007A408A" w:rsidP="001179C4">
      <w:pPr>
        <w:pStyle w:val="3"/>
        <w:rPr>
          <w:lang w:val="en-US"/>
        </w:rPr>
      </w:pPr>
      <w:bookmarkStart w:id="6" w:name="_Toc129363147"/>
      <w:r w:rsidRPr="00592B69">
        <w:rPr>
          <w:lang w:val="en-US"/>
        </w:rPr>
        <w:t xml:space="preserve">Single BI </w:t>
      </w:r>
      <w:r w:rsidR="00D60A16" w:rsidRPr="00592B69">
        <w:rPr>
          <w:lang w:val="en-US"/>
        </w:rPr>
        <w:t>s</w:t>
      </w:r>
      <w:r w:rsidRPr="00592B69">
        <w:rPr>
          <w:lang w:val="en-US"/>
        </w:rPr>
        <w:t>erver</w:t>
      </w:r>
      <w:bookmarkEnd w:id="6"/>
    </w:p>
    <w:p w14:paraId="2AFE52FD" w14:textId="16579681" w:rsidR="004848E2" w:rsidRPr="00592B69" w:rsidRDefault="004848E2" w:rsidP="001179C4">
      <w:pPr>
        <w:jc w:val="center"/>
        <w:rPr>
          <w:lang w:val="en-US"/>
        </w:rPr>
      </w:pPr>
      <w:r w:rsidRPr="00592B69">
        <w:rPr>
          <w:noProof/>
          <w:lang w:val="en-US"/>
        </w:rPr>
        <mc:AlternateContent>
          <mc:Choice Requires="wpc">
            <w:drawing>
              <wp:inline distT="0" distB="0" distL="0" distR="0" wp14:anchorId="2C09F809" wp14:editId="05515479">
                <wp:extent cx="6049645" cy="2670522"/>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605600" y="517093"/>
                            <a:ext cx="2537877"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6002"/>
                            <a:ext cx="2383220" cy="2634898"/>
                            <a:chOff x="43180" y="36002"/>
                            <a:chExt cx="2383220" cy="2634898"/>
                          </a:xfrm>
                        </wpg:grpSpPr>
                        <pic:pic xmlns:pic="http://schemas.openxmlformats.org/drawingml/2006/picture">
                          <pic:nvPicPr>
                            <pic:cNvPr id="2" name="Рисунок 2"/>
                            <pic:cNvPicPr>
                              <a:picLocks noChangeAspect="1"/>
                            </pic:cNvPicPr>
                          </pic:nvPicPr>
                          <pic:blipFill>
                            <a:blip r:embed="rId25"/>
                            <a:stretch>
                              <a:fillRect/>
                            </a:stretch>
                          </pic:blipFill>
                          <pic:spPr>
                            <a:xfrm>
                              <a:off x="643169" y="36002"/>
                              <a:ext cx="962431" cy="962182"/>
                            </a:xfrm>
                            <a:prstGeom prst="rect">
                              <a:avLst/>
                            </a:prstGeom>
                          </pic:spPr>
                        </pic:pic>
                        <wps:wsp>
                          <wps:cNvPr id="4" name="Надпись 4"/>
                          <wps:cNvSpPr txBox="1"/>
                          <wps:spPr>
                            <a:xfrm>
                              <a:off x="43180" y="1193466"/>
                              <a:ext cx="2383220" cy="14774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26B1226E" w14:textId="251D364C" w:rsidR="007A408A" w:rsidRPr="007A408A" w:rsidRDefault="007A408A">
                                <w:pPr>
                                  <w:pStyle w:val="a6"/>
                                  <w:numPr>
                                    <w:ilvl w:val="1"/>
                                    <w:numId w:val="3"/>
                                  </w:numPr>
                                  <w:rPr>
                                    <w:sz w:val="16"/>
                                    <w:szCs w:val="16"/>
                                    <w:lang w:val="en-US"/>
                                  </w:rPr>
                                </w:pPr>
                                <w:r w:rsidRPr="007A408A">
                                  <w:rPr>
                                    <w:sz w:val="16"/>
                                    <w:szCs w:val="16"/>
                                    <w:lang w:val="en-US"/>
                                  </w:rPr>
                                  <w:t>Data Warehouse</w:t>
                                </w:r>
                              </w:p>
                              <w:p w14:paraId="74829E30" w14:textId="531EF93B" w:rsidR="007A408A" w:rsidRPr="007A408A" w:rsidRDefault="009973D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51FB9B89" w14:textId="774C6CD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7A408A" w:rsidRDefault="007A408A">
                                <w:pPr>
                                  <w:pStyle w:val="a6"/>
                                  <w:numPr>
                                    <w:ilvl w:val="1"/>
                                    <w:numId w:val="3"/>
                                  </w:numPr>
                                  <w:rPr>
                                    <w:sz w:val="16"/>
                                    <w:szCs w:val="16"/>
                                    <w:lang w:val="en-US"/>
                                  </w:rPr>
                                </w:pPr>
                                <w:r w:rsidRPr="007A408A">
                                  <w:rPr>
                                    <w:sz w:val="16"/>
                                    <w:szCs w:val="16"/>
                                    <w:lang w:val="en-US"/>
                                  </w:rPr>
                                  <w:t>Reporting Services catalog</w:t>
                                </w:r>
                              </w:p>
                              <w:p w14:paraId="0F8F5708" w14:textId="49F8695E" w:rsidR="007A408A" w:rsidRDefault="007A408A">
                                <w:pPr>
                                  <w:pStyle w:val="a6"/>
                                  <w:numPr>
                                    <w:ilvl w:val="1"/>
                                    <w:numId w:val="3"/>
                                  </w:numPr>
                                  <w:rPr>
                                    <w:sz w:val="16"/>
                                    <w:szCs w:val="16"/>
                                    <w:lang w:val="en-US"/>
                                  </w:rPr>
                                </w:pPr>
                                <w:r>
                                  <w:rPr>
                                    <w:sz w:val="16"/>
                                    <w:szCs w:val="16"/>
                                    <w:lang w:val="en-US"/>
                                  </w:rPr>
                                  <w:t>DQS catalog</w:t>
                                </w:r>
                              </w:p>
                              <w:p w14:paraId="59EF1F54" w14:textId="51090055" w:rsidR="007A408A" w:rsidRPr="007A408A" w:rsidRDefault="007A408A">
                                <w:pPr>
                                  <w:pStyle w:val="a6"/>
                                  <w:numPr>
                                    <w:ilvl w:val="1"/>
                                    <w:numId w:val="3"/>
                                  </w:numPr>
                                  <w:rPr>
                                    <w:sz w:val="16"/>
                                    <w:szCs w:val="16"/>
                                    <w:lang w:val="en-US"/>
                                  </w:rPr>
                                </w:pPr>
                                <w:r>
                                  <w:rPr>
                                    <w:sz w:val="16"/>
                                    <w:szCs w:val="16"/>
                                    <w:lang w:val="en-US"/>
                                  </w:rPr>
                                  <w:t>MDS catalog</w:t>
                                </w:r>
                              </w:p>
                              <w:p w14:paraId="30FF12D3" w14:textId="62828DDA"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062691F6" w14:textId="110C121A" w:rsidR="007A408A" w:rsidRPr="007A408A" w:rsidRDefault="007A408A">
                                <w:pPr>
                                  <w:pStyle w:val="a6"/>
                                  <w:numPr>
                                    <w:ilvl w:val="0"/>
                                    <w:numId w:val="3"/>
                                  </w:numPr>
                                  <w:rPr>
                                    <w:sz w:val="16"/>
                                    <w:szCs w:val="16"/>
                                    <w:lang w:val="en-US"/>
                                  </w:rPr>
                                </w:pPr>
                                <w:r>
                                  <w:rPr>
                                    <w:sz w:val="16"/>
                                    <w:szCs w:val="16"/>
                                    <w:lang w:val="en-US"/>
                                  </w:rPr>
                                  <w:t>Power BI Report Server</w:t>
                                </w:r>
                              </w:p>
                              <w:p w14:paraId="09E08D24" w14:textId="171F2DDD" w:rsidR="00B625FD" w:rsidRDefault="00B625FD">
                                <w:pPr>
                                  <w:pStyle w:val="a6"/>
                                  <w:numPr>
                                    <w:ilvl w:val="0"/>
                                    <w:numId w:val="3"/>
                                  </w:numPr>
                                  <w:rPr>
                                    <w:sz w:val="16"/>
                                    <w:szCs w:val="16"/>
                                    <w:lang w:val="en-US"/>
                                  </w:rPr>
                                </w:pPr>
                                <w:r>
                                  <w:rPr>
                                    <w:sz w:val="16"/>
                                    <w:szCs w:val="16"/>
                                    <w:lang w:val="en-US"/>
                                  </w:rPr>
                                  <w:t>Data Quality Services</w:t>
                                </w:r>
                              </w:p>
                              <w:p w14:paraId="222F3687" w14:textId="4BA88255" w:rsidR="007A408A" w:rsidRPr="007A408A" w:rsidRDefault="007A408A">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D31B0F" w:rsidRPr="00D31B0F" w:rsidRDefault="00D31B0F" w:rsidP="007A408A">
                                <w:pPr>
                                  <w:jc w:val="center"/>
                                  <w:rPr>
                                    <w:lang w:val="en-US"/>
                                  </w:rPr>
                                </w:pPr>
                                <w:r>
                                  <w:rPr>
                                    <w:lang w:val="en-US"/>
                                  </w:rPr>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502"/>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26"/>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D31B0F" w:rsidRDefault="007A408A"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D31B0F" w:rsidRPr="00207535" w:rsidRDefault="00D31B0F">
                                <w:pPr>
                                  <w:pStyle w:val="a6"/>
                                  <w:numPr>
                                    <w:ilvl w:val="0"/>
                                    <w:numId w:val="4"/>
                                  </w:numPr>
                                  <w:rPr>
                                    <w:sz w:val="16"/>
                                    <w:szCs w:val="16"/>
                                  </w:rPr>
                                </w:pPr>
                                <w:r w:rsidRPr="00207535">
                                  <w:rPr>
                                    <w:sz w:val="16"/>
                                    <w:szCs w:val="16"/>
                                    <w:lang w:val="en-US"/>
                                  </w:rPr>
                                  <w:t>Microsoft Excel</w:t>
                                </w:r>
                              </w:p>
                              <w:p w14:paraId="5DAB8888" w14:textId="6332BF72" w:rsidR="00D31B0F" w:rsidRPr="00207535" w:rsidRDefault="00D31B0F">
                                <w:pPr>
                                  <w:pStyle w:val="a6"/>
                                  <w:numPr>
                                    <w:ilvl w:val="1"/>
                                    <w:numId w:val="4"/>
                                  </w:numPr>
                                  <w:rPr>
                                    <w:sz w:val="16"/>
                                    <w:szCs w:val="16"/>
                                  </w:rPr>
                                </w:pPr>
                                <w:r w:rsidRPr="00207535">
                                  <w:rPr>
                                    <w:sz w:val="16"/>
                                    <w:szCs w:val="16"/>
                                    <w:lang w:val="en-US"/>
                                  </w:rPr>
                                  <w:t>Power Query</w:t>
                                </w:r>
                              </w:p>
                              <w:p w14:paraId="2CE7692F" w14:textId="14C6BDB1" w:rsidR="00D31B0F" w:rsidRPr="00207535" w:rsidRDefault="00D31B0F">
                                <w:pPr>
                                  <w:pStyle w:val="a6"/>
                                  <w:numPr>
                                    <w:ilvl w:val="1"/>
                                    <w:numId w:val="4"/>
                                  </w:numPr>
                                  <w:rPr>
                                    <w:sz w:val="16"/>
                                    <w:szCs w:val="16"/>
                                  </w:rPr>
                                </w:pPr>
                                <w:r w:rsidRPr="00207535">
                                  <w:rPr>
                                    <w:sz w:val="16"/>
                                    <w:szCs w:val="16"/>
                                    <w:lang w:val="en-US"/>
                                  </w:rPr>
                                  <w:t>Power Pivot</w:t>
                                </w:r>
                              </w:p>
                              <w:p w14:paraId="2767DD15" w14:textId="4FBDCB00" w:rsidR="00D31B0F" w:rsidRPr="00207535" w:rsidRDefault="00D31B0F">
                                <w:pPr>
                                  <w:pStyle w:val="a6"/>
                                  <w:numPr>
                                    <w:ilvl w:val="1"/>
                                    <w:numId w:val="4"/>
                                  </w:numPr>
                                  <w:rPr>
                                    <w:sz w:val="16"/>
                                    <w:szCs w:val="16"/>
                                  </w:rPr>
                                </w:pPr>
                                <w:r w:rsidRPr="00207535">
                                  <w:rPr>
                                    <w:sz w:val="16"/>
                                    <w:szCs w:val="16"/>
                                    <w:lang w:val="en-US"/>
                                  </w:rPr>
                                  <w:t>Power View</w:t>
                                </w:r>
                              </w:p>
                              <w:p w14:paraId="4DEC7278" w14:textId="27FC16CD" w:rsidR="00D31B0F" w:rsidRPr="007A408A" w:rsidRDefault="00D31B0F">
                                <w:pPr>
                                  <w:pStyle w:val="a6"/>
                                  <w:numPr>
                                    <w:ilvl w:val="0"/>
                                    <w:numId w:val="4"/>
                                  </w:numPr>
                                  <w:rPr>
                                    <w:sz w:val="16"/>
                                    <w:szCs w:val="16"/>
                                  </w:rPr>
                                </w:pPr>
                                <w:r w:rsidRPr="00207535">
                                  <w:rPr>
                                    <w:sz w:val="16"/>
                                    <w:szCs w:val="16"/>
                                    <w:lang w:val="en-US"/>
                                  </w:rPr>
                                  <w:t>Report Builder</w:t>
                                </w:r>
                              </w:p>
                              <w:p w14:paraId="0D038214" w14:textId="0024C507" w:rsidR="007A408A" w:rsidRPr="00207535" w:rsidRDefault="007A408A">
                                <w:pPr>
                                  <w:pStyle w:val="a6"/>
                                  <w:numPr>
                                    <w:ilvl w:val="0"/>
                                    <w:numId w:val="4"/>
                                  </w:numPr>
                                  <w:rPr>
                                    <w:sz w:val="16"/>
                                    <w:szCs w:val="16"/>
                                  </w:rPr>
                                </w:pPr>
                                <w:r>
                                  <w:rPr>
                                    <w:sz w:val="16"/>
                                    <w:szCs w:val="16"/>
                                    <w:lang w:val="en-US"/>
                                  </w:rPr>
                                  <w:t>Power BI Desktop</w:t>
                                </w:r>
                              </w:p>
                              <w:p w14:paraId="0C0A243F" w14:textId="001CFE42" w:rsidR="00D31B0F" w:rsidRPr="00207535" w:rsidRDefault="00D31B0F">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050" editas="canvas" style="width:476.35pt;height:210.3pt;mso-position-horizontal-relative:char;mso-position-vertical-relative:line" coordsize="60496,26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LOBTEwYAAKobAAAOAAAAZHJzL2Uyb0RvYy54bWzsWctu20YU3RfoPxDc&#10;J+JLlChYDlylCQIYidGkyHpEDSXC5Aw7HFlyV027DeBF10X7CVm0QNA0zS/If9QzM3xItlzbSeM2&#10;hWFYmuflnfs6Z6ide8s8s46oKFPOhrZ717EtymI+Sdl0aH/97MGdvm2VkrAJyTijQ/uYlva93c8/&#10;21kUA+rxGc8mVFgQwsrBohjaMymLQadTxjOak/IuLyjDZMJFTiS6YtqZCLKA9DzreI4TdhZcTArB&#10;Y1qWGL1vJu1dLT9JaCyfJElJpZUNbegm9afQn2P12dndIYOpIMUsjSs1yHtokZOU4aGNqPtEEmsu&#10;0nOi8jQWvOSJvBvzvMOTJI2pPgNO4zpnTjMi7IiU+jAxrFMriNY/KHc8VXqXPEsnD9IsU51ClHKU&#10;CeuIwGqLWSqpslNnY1UHWgzUXvW9gB8pliwKeLEsGn+WH6bn0xkpqD5+OYgfHx0IK50M7a5tMZIj&#10;llY/n353erL6Y/Xq9MQ6fbH6c/Xb6tfV69Xb1evT79F+c/oSbTW5elMNn1hddRSlJwSO2IHQh5ej&#10;JdOyPRtfy6Htm8CgbFLP+NWMq02xIUB1ysKIWiYiVyLhWQty3NDphg4C7xh6uz0nqgUvpRVj3uv6&#10;vX6vZ1sxFrguVlSWruUoVzykPLdUY2hnKVMGIQNytF9K45R6CTzUaqJb8jijanHGvqKJOZind+v0&#10;oo2LSRxTJs3JqtVqW4JwaDY6l2+s1qutVKdes9m9fHOzQz+ZM9lszlPGxTYBclmrnJj1tQXMuZUJ&#10;xnxyfCCUnVQPoal8Px0spm2Mok6dKTrXytGHgs8LaKfEtjHqIZCqIP0RQfrD6h3+XlkY1tGnlz4U&#10;xVNETTUwNT11+tr3VQwFvts3EeQjlLQEGLgOIL/vex6mVQB5oR/0o756BhnEM1Q+FYNb98ezLy+R&#10;gHQ3isB0U5RIrezuTpHGA/xXKY7WOfNdXrOxS84FtSsh+ZVk5EQczos7KJsFkek4zVJ5rCEAxldK&#10;saODNFZJqDprnmgc8QvKwgu44i0Kxe+WtmO91GxE4UvjfR4flhbjoxlhU7pXFoAQpKayaWdzue5u&#10;PHWcpUVdQ1W7Oh/g5kyEbTGRgYL7PJ7nyEWDbYJmOCpn5SwtStsSA5qPKSqgeDTRCqEgS0FlPNM5&#10;o7M1ropCM6G1bBVTR7igVoUIlDDSpWpLoEWhh3kTZ2i7fW3AJkgMaKxVKgG76aTdXqlaPbSC6N4Q&#10;egRNPPy0egW4eKej4qUVmMzUuKDS0pLLL7iq4PX4BVZrs8t1Iz8IQ5N9W/PTDXq9wNdPel/DkQHj&#10;KsR0imdMOb4ZgEw1cgUUqIu5mI4VCBg+hEKIOlKzIi0MNbgNrQpBrrb3Yiy42v73gIPJ4aVwIJfj&#10;pcZ5XSNbgLAER5Lj9GURP0iBtPuklAdEgApiEPRWPsFHkvHF0OZVy7ZmXHy7bVytR8pj1rYWoJZD&#10;u/xmTlS9yx4xUKLIDQKIlboTdHuqfIv1mfH6DJvnIw4ehtyDdrqp1susbiaC58/BgvfUUzFFWIxn&#10;D21ZN0fSOBgsOqZ7e3qRKaP77KnikgaeFY94tnxORFGRDYkgfsxrEnaOc5i1JgL35pInqa49rVU3&#10;UfcGmCHuGhXobuZ2423AwnVy2/Wd0DMV0XWQ3ah/Ou+a5Hb9XreLp2rw7fcdMD2FEzVyXrMorqWy&#10;yeS1gdvcrix7IdVrcjtSK9sovM1tYMRHzW1NEEGpb4pb4yq2jVvrq1VFw6/Krf2ojysaiqa6n/W7&#10;Z9m1G3i90MW0TnC36weeRu81dn2BhJZfXySjqRKfNr9unbHJr7U3Ngnzp8Svq2tWQ6Pr2/AH8OvA&#10;BfdTd/3tsRb5Uc+DNVWood31ajZTXwfre36Fzv9Vgg283ArCTVm+JggHjh+5kUHhCOnqVffbGoSB&#10;wY7jVjcTr9+LwluCjYpfxn9P7j8ywUbRvEVhvKj4nzFshYVbs7v19zXTex0/cYPuBuGZN1xu4PYD&#10;BdGqMIKGh8FtgqtL17+d4M2LEfOO9ZZm3xzNBmPEby4FXpmBRFY/XqlfnNb7+vLd/sS2+xcAAAD/&#10;/wMAUEsDBAoAAAAAAAAAIQAHjAYXrJEAAKyRAAAUAAAAZHJzL21lZGlhL2ltYWdlMS5wbmeJUE5H&#10;DQoaCgAAAA1JSERSAAACAAAAAgAIBgAAAPR41PoAACAASURBVHic7N1peBzXeSf6/6nq6r0b3QAI&#10;Yie4AeAq0VxESpZEiYodyyK1WVlsybnJ+PFz7czIcia2NZJiI9YWjz225WSu47nZJo4ymSiLtSSa&#10;xLmJYouiZYkitVAUxQUbsTTW3muvcz80QHEBGt2NblQX8P4+2UR34aVIov596j3nBQghhBBCCCGE&#10;EEIIIYQQQgghhBBCCCGEEEIIIYQQQgghhBBCCCGEEEIIIYQQQgghhBCydJjdBRBCnGffPT21XJEe&#10;YQKOH3n2oR8CjNtdEyGkOBQACCGF6+kR9h2T7uUc3wKwCgDAcRSMfeFnzz102N7iCCHFoABACCnI&#10;3jse3Q9LeArA9jm+zAH2N6Il/PbhFx4cWOraCCHFowBACMnrmru+0SqY+hOcs/sKeHkWwDe9Sf33&#10;XnqpR6l0bYSQ0lEAIITMaefBHr/EpC8D+DIAX5FvP88YHqb+AEKqFwUAQsgV9t7+2EGA/T441izq&#10;Qpy9ZHHhgZ+/8OCbZSqNEFImFAAIIRfsO/TkDsB6igPXl/GyFmP8aSYYv/3K3/eMlfG6hJBFoABA&#10;CJnZ1uf+Ghj/TQBiJb4HB+KM4/eiRui7L754v1qJ70EIKRwFAEJWsJ2f/YHkGpn4dcbwBIC6Jfq2&#10;7zPO/vOR5x96YYm+HyFkDhQACFmh9t32+AEu4rvg2GpPBexfTG488NrzXz1hz/cnZGWjAEDICrPv&#10;0JMbOPgTAL/H7loA6ODs+15R+9pLP+qJ210MISsJBQBCVojtH/lmwO/VvgTgQQAeu+u5BMcUZ/h6&#10;u2fjHzzzzC+ZdpdDyEpQkWYfQkg14WzfIekeyWU9B+AQAJfdFV2BwceAX0yYU4fWdN18cvDUv/bb&#10;XRIhyx2tABCyjO059NguAewpANfaXUtx+AsW5/f//Pnf6bW7EkKWKwoAhCxDO+96vMltoIcDnwEg&#10;2F1PiWQwfE/krscPP/eVlN3FELLcUAAgZBnZ+dkfSK7Ric8z4OsAwnbXUybDnON3X92p/xF6eiy7&#10;iyFkuaAAQMgysff2R2+BJXwPDJvsrqVCXmOMP3Dk2UdesbsQQpYDCgCEONyeO5/oFAzrO2DsVrtr&#10;WQIcYH9jMus/v/bsI4N2F0OIk1EAIMSh9t/RE1G49CA4vgjAbXc9SywD4Fs0dpiQ0lEAIMRpenqE&#10;fcekeznHfwWw2u5ybDbIGB458uzDf253IYQ4DQUAQhxk3x2P7eEW+x6Aa+yupcr8GwceePW5h9+y&#10;uxBCnIICACEOsO+2x1og4knO2b2gf7fzobHDhBSBfpAQUsX23fNtH1fk+8HwCICg3fU4xDQ4vpH0&#10;6t9595keze5iCKlWFAAIqVJ7b3/sIDh7CsBau2txIg6cAmO/9eqzD/2j3bUQUo0oABBSZfYdfKLb&#10;Yvy7DPio3bUsD+xfOMMXXn32oXftroSQakIBgJAqse+enlquuL8Gxj+PahzY42w6OPu+7hW+evSZ&#10;BxN2F0NINaAAQIjN9u/vcckh6TcYw2MAVtldzzI3yYFHaewwIRQACLHVNYcev4kB3wWw3e5aVpg3&#10;LMYe+PmzD/3U7kIIsQsFAEJssPv2x9pcwOOcs/vsrmVl4y9AEP/Tz370X/rsroSQpUYBgJAltPNg&#10;j19i0pcBfAWA1+56CICZscNet/7YS8/0pO0uhpClQgGAkCXB2b5Dj3+CM/ZNcKyxuxoypyHG8NCR&#10;Zx/6IcC43cUQUmkUAAipsL23Pf4hCHgKwIftroUUgOPnHPwLrz7/yM/sLoWQSqIAQEiF7LnziTrB&#10;wFfB+G8CEO2uhxSFM8b/wtDdX37tH788ancxhFQCBQBCymznZ38guUYnPs+A3wVQY3c9ZFEyAL4V&#10;1UNPvvji/ardxRBSThQACCmjvbc/egvj4nc5+Ba7ayFldYaBP3TkuUeesbsQQsqFAgAhZXDNbY9u&#10;ZIL4OMDvsbsWUjkM7F/BjAeOPPvVt+2uhZDFogBAyCJs/8g3A36v9iUADwLw2F0PWRIGA/7EpbNH&#10;fvriQ+N2F0NIqagxiZCScLbvdvenJZfxPMBuA53dv5IIAHZaAv5DS/cBdWPTDUf7+l6y7C6KkGLR&#10;CgAhRbr24JO7TcF6inHss7sWUhXeA8dv/ez5h1+0uxBCikEBgJACXXfoG80WjK9x4DPIfQok5CL8&#10;BUHgD7zyo985a3clhBSCAgAhC9h8T487pEqfY8CjAEJ210Oqmg7Ovs8N7XdefbEnaXcxhORDAYCQ&#10;PPbe/thBxtl3ObDO7lqIczBgxOLoeXWn/kfo6aH+AFKVKAAQMofrDj3aZUL4DoCP2V0LcTCOo5zz&#10;B1594ZGX7S6FkMtRACDkIh/++JNRw2V9BRxfBOC2ux6yLHCA/Y1gWF965R8f6be7GEJmUQAgBAB6&#10;eoR9x6R7OWffBHiD3eWQZSkL4JvM4/vGkWd+S7a7GEIoAJAVb9/BJ27kzHoKYFfZXQtZEc4zhodp&#10;7DCxGwUAsmJdc9c3WgVTf4Jzdi/o3wJZev8uCHjglR89fNzuQsjKRD/0yIqz755v+7gi3w+GRwAE&#10;7a6HrGgWY/xpi7MvvfrcwzG7iyErCwUAsqLsvf2xg+DsewA67K6FkIukAfw3GjtMlhIFALIiXHvH&#10;41ebFp5iwA1210JIHqcZ+MM0dpgsBQoAZFnbd09PLVfcXwPjvwkafkUcg/2LYPIvvvIPD79jdyVk&#10;+aIAQJal/ft7XHJI+g3G8DiAervrIaQEOgP+VOP6w0ef75mwuxiy/FAAIMvOnoOP3iwIwlPg2Gp3&#10;LYQsGscUZ/h6u2fjHzzzzC+ZdpdDlg8KAGTZuPaOR9dblvgkwO+xuxZCyo7jJBPwxSPPPvxPdpdC&#10;lgcKAMTxtn/kmwG/V/sSgK8A8NpdDyGVxV8wTfELr/3DfzlndyXE2SgAEAfjbN+hxz/Bwb4FoN3u&#10;aghZQho4+0ORiY8cfu4rKbuLIc5EAYA40jV3PLmTWdZTAK6zuxZCbDTMOX6Xxg6TUlAAII6y867H&#10;m9wGejjwGQCC3fUQUg0Y8DoY/8KRZx95xe5aiHNQACCOsPOzP5BcoxOfZ8DXAYTtroeQKsQB9jei&#10;Jfz24RceHLC7GFL9KACQqrf39kdvAReeArDZ7loIcYAsgG96k/rvvfRSj2J3MaR6UQAgVWvPnU90&#10;iib/Ngc+bncthDjQIGN45MizD/+53YWQ6kQBgFSd/ff0BBVV+m0ADwLw2F0PIY7G2UsWFx74+QsP&#10;vml3KaS6UAAg1aOnR9h3TLqXc/xXAKvtLoeQZcRijD/NBOO3X/n7njG7iyHVgQIAqQr77nhsD7fY&#10;UwD22l0LIcsVB+KM4/eSXv077z7To9ldD7EXBQBiq+sOfaPZYvrvcc7uBf19JGSpvG8Bv/Xz5x7+&#10;B7sLIfahH7jEFpvv6XGHVOlzDHgUQMjueghZmdi/cIYvvPrsQ+/aXQlZehQAyJLbe/tjB8HZUwDW&#10;2l0LIQQ6OPu+7hW+evSZBxN2F0OWDgUAsmT2HXyimzPrOwD7RbtrIYRcYZIDj9LY4ZWDAgCpuA9/&#10;/MmoIfAeMP55AC676yGE5MOPCcADrzz3yE/sroRUFgUAUjkfbOv7FoBVdpdDCCkGf8Hi/P6fP/87&#10;vXZXQiqDAgCpiL13PLoflvAUgO1210IIKZkMhu+J3PU4jR1efigAkLK65q5vtAqm/gTn7D67ayGE&#10;lM0QY3joyLMP/RBg3O5iSHlQACBlsfNgj19i0pcBfAWA1+56CCEV8ZpgsS+88sJDR+wuhCweBQCy&#10;aHtvf+wgwH4fHGvsroUQUnGcMf4Xhu7+8mv/+OVRu4shpaMAQEq279CTOwDrKQ5cb3cthJAllwHw&#10;LRo77FwUAEjR9tz5RJ1g4Ktg/DcBiHbXQwix1RkG/tCR5x55xu5CSHEoAJCC7fzsDyTX6MTnGfC7&#10;AGrsrocQUj0Y2L9a4F989bmH37K7FlIYCgCkIPtue/wABPYUB99idy2EkKplMOBPXDp75KcvPjRu&#10;dzEkPzqVjeR1zW2PbmQC+zYHbgNo9w8hJC8XBz6tQG8CcMjuYkh+FADInLZ/5JsBv1f7EoAHAXjs&#10;rocQUv0sbh1Vs3Kjxc0b7a6FLIwCALkMZ/tuf+I+ztVvAKzR7moIIdWPA4OqktUtw9gJAAygqYIO&#10;QAGAXLDn0GO7BDzxFOe4ltpDCCEL4eBJU9P6NU3dZnctpHgUAAh23vV4k9tADwc+A0Cwux5CSNWz&#10;TMt4X5PljZzzuW7+1DDkABQAVrAL2/oMfJ0DYbvrIYRUP4vzc6qcWc0tq9vuWsjiUABYofbe/thB&#10;jE58B8B6u2shhDgA51OapgqGrq8r4AM+rQA4AAWAFea6Q492mZx9G5zdancthBBHUE1dS2ia0sDp&#10;tr6sUABYIfbf0RNRuPSgyfFFMLjtrocQUv0syxhTFaWBW1ZDkW+lqOAAFACWu54eYd8x6V7FYt8E&#10;eLH/iAkhK5DFrUlNkaOWaZb6M4MCgANQAFjG9t7+xDU4yr/HGfbQv0dCyEI4R1bXFdHQ9Dr6mbH8&#10;UQBYhvbd9lgLRDzJOb8XjDb0E0IWwkzT0FRVVfwoz4N+Sg8OQAFgGdl3z7d9XJHv5wyPgCNodz2E&#10;kOrHLTOtKnLQsiy/3bWQpUUBYJnYe/tjB7kqPwWGtXbXQgipftziWV2T/YZhVOLDAq0AOAAFAIfb&#10;e+ejm5jFvss5+4jdtRBCnIAbmqqJpq76K3iXpgDgABQAHGrfPT21XHF/DSb/TQ6IdtdDCKl63DQM&#10;S1cVl8Utu2shVYACgMPs39/jkkPSb3AVj4PxervrIYRUP8u0dE2TJcs0l+rDAq0AOAAFAAfZc/DR&#10;mxUmfpdhzuEbhBByKYsbmq64DF2X7C6FVB8KAA6w87M/kKSRyR+C8V+mYE0IKYCl66pgaJqL23N+&#10;L/2gcgAKAA7gnoxt5Uz8ZbvrIIRUP9MwuKYqArfxOT9nFACcgGa/OwCzXF4wnLe7DkJI9bIsi6ty&#10;FqqSZXbe/Ilz0AqAA5iGxRljEYDpAKdneYSQCzgHNzSFGbrOeJV88K6aQkheFAAcQOQCsxgPgkGn&#10;f1aEEAAAB0xTg6aqzKbn/MThKAA4CadP/4QQwLJMaIoCyzLtLmU+lEgcgAKAA3DRYuCXz/ThAM35&#10;IWRF4ZxD1xQYuoEqv8dWdXEkhwKAA3AusCv/PdHNn5AVg3PougZd00D3VlIuFAAIIaSKmaYOTVHh&#10;qM5+akpwBAoADsAtizGBPvETspJYlgVdU2Aaht2lkGWKAoADcFFgjAI1IStC7jm/CkPX7C6ldIzR&#10;DywHoABACCFVwjQ0aKq6DFbQKQA4AQUAB3Bxi1nU9EfIsmWZBjRVreZtfWQZogBACCE24dyCpi7H&#10;5/yOX8JYESgAOADnAqMVNUKWF11TYWgqbeojtqFhQA7ARdP+9X8OVdfU/snYmZdM03jb7nIIcSrT&#10;1CFn0tCX882fZgE4Aq0AkAXNNCZ5OOdrsqlpNZua3hiKNBypqW9vZ2AtdtdHiBNYlpl7zm8ut+X+&#10;OdA4YEegFQAyL9M0ocgZqIpyWVcyZ6l4bN/Q2Teicnr6pwAUu2okpNpxzqGpMpRsZmXc/Ilj0AqA&#10;A3BLYEv5DCD/eePswq9xbvonRk9fL0rukYamrnMut+9a0BnFhORwDkPXoenqSuyJW3G/YSeiAOAA&#10;nFuMsSVYrOEcuqHD0JSifl6ZutY0MvB2ky9Q82bd6g0+JoidlSuSkOpnmgY0VQG3HHR8L1lx6BGA&#10;A4i8wucA85nGJDkDXV3g5s/m/4QvZxJXne89uiE5df4wOMYrUCkhVc2yLGhKFqqcXdE3/zmml5Eq&#10;RAHAAaIbt6xGBR8CmKb+rirLBf7AumIu8WVfhpCYGr5uqO+oW5GTLwPQy1IkIVVO1xQo2TSMZben&#10;nyxXFAAcwFcbXbWqe3vFrs8tq+xp3TLNmvGh9z48Ovj2kGGor5X7+oRUBw7T0Ga29Tn47P4y47QC&#10;4AgUAJxAEIW2aw/AV7eqIpfngiBW5MIAdFXuGOl7c/dk7Mwb4PxMpb4PIUvNMk2o2ezMLpmVu9w/&#10;DwoADkABwAkYY8zlwvqP3AV3MFz+63NI5b/opbKpqQ8Nnnt9TTIR+wkHEpX+foRUjDWzrU/OwKSz&#10;+4mDUQBwAuYSAcATrkHXoV+FO1RT5m9gFbwbhC1mmx/nUmK8/4bh3jcsVU79BAD99CTOwTkMTUM2&#10;m4KhU2vLAmgFwAEoADgAg3Xhz8kdqkHnbb8Mb020nN+imO2gi+5GtEwjOjZ08obRgbf7DUM/utjr&#10;EVJppqlDkTPQNDrziiwfFAAcQBAvfUbvCUfQdee9CDa1leX6zKbzIHRNXjfSd2zn1NjZ1zj4oB01&#10;EJKPZVlQlSxUWYa1grf1lYBWAByAAoADCHP8Mbk8PnTeeg9q129a/DfgrIgegPJvR8wkJ3efP/v6&#10;6mQi9hOAp8v+DQgpEuccuprb1rf8RvUuCQoADkABwAEskc3Zpc9cLqy95SDab/gomLCYP0pu/4mQ&#10;nLsT4/03jPS9ldHUzE8B0MctYgvT0KBk09B12tZHljf7f/CThS0wWnPVpqvgjURx7sfPw5AzJVy+&#10;iL8HjFd0zpdhqKtjgydWe73hd2ubNpqiKG6r3Hcj5AOmaUDXVFgm9aYuFp0D4Ay0AuAAk+dO9VoL&#10;bDcKNbVj092fRrCptejrc84LfgTAraUZ9qMoyc3DvW9sjU/0H+Gwhpfie5KVaXZanyrLdPMnKwoF&#10;AAdID/VPjx49suDr3IEQug7+Kpp3XYeijg5mcz9isN/s2OHjNdnU9L+Dxg6TcuIcuq5BubCtjz60&#10;lgvNAnAGCgAOMXLsCFLn+xd+IWNo2nkdOm/7ZUj+YEHXZpxX9d8Dzo3AZOz0jcP9b04ZmnzY7nqI&#10;8xU8/IqUiP6rOkFV/+AnOZxzBs5x9sc/QjpW2Gp4qLkdm+/5vxDpKGQyb2GrBYIYhDe43lPQiyvA&#10;1NXmkYG3r5sYOX2cW/x9u+ogzmVZFhQ5t61vJU/rIwQAqnTpl1yspetAJwM+yU0T8XOnEGpdA3cg&#10;tOD7BJeE2g3d8NZEkBoeBDfn3s5kWUb+Z59MhL9mL2qaPgmXe5XXE+gQtewgLMueFXlDVxqT8eEo&#10;A3/F7Q37GYPflkKIY3DOoWsqNJXO7V8aLBbrPfx9u6sg+VEAcID2zlu6wPBJAOCmiakz78Ffuwre&#10;SG1B7/fVNaCucyvUxDSUxNQVX7fM+QOA27cekaZPwRveAcZc0LLD3O1tFEK1eyCIAWjyADi3pXGK&#10;qXKqPZ2IaW6P71WX5G0G/X0mczB0HaqSpQa/pTVGAaD60Q9MB2jddFMXwH519v9zy8TU2fcgef0I&#10;NDQVdA1RcqN2wyb4auuQHOq/ZDXANAxcvstAlOoQargdwfqPQhADF35dy45YTJAEMAEefysCkQ+B&#10;Wyo0dWSxv82ScG55s6nJDjk9NeALRM8IgthiSyGk6limCVXJwjDo3P6lx2Kx3pf/0O4qSH4UAByg&#10;tfvmSwLArMTAOXBDQ7ilo+Cuf1+0HrXruyFPjkNL5YbymeYHAYAxNwK1NyLc+EuQPI1XvF+Thzlj&#10;0oXeEUFwwxfqgi/YBV0dg6nbM+jPMo1oKj7aYujyG/5AJAvGClseIctObrlfmVnup140OzBgNNZ7&#10;mAJAlaMA4ACtXbd0A7giAABAOjaM1PAgatrXQZTcBV1P9HhR17kVUiCI1PAgDE2FZVnwhncg0nQv&#10;PIFuMDZ3f6gmj1wSAC5cUwohGN0BydsATT4Py1KL+B2Wj67JTcn4SIiJrsMeTyAKxmxrWiRLT9dU&#10;aEqWzu23GQNiFACqHwUAB2jtOtCFeQIAAGjpJKbPnkKosRVSoLCtf2BAYFUjouu6II9n4A3dAX/N&#10;NWBC/vullh3hTLgyAMxeVPI0IFi7G4yJ0OTzgD0NV6KaTaxJJ8czHm/wNZfkaQXteFnGOAzDhCZn&#10;Yc7T6EqWGMNorPfwD+wug+RHAcABWjpv6maM/Uq+15iaisnT70B0exFY1VTwzB6X1wdT80PPtBf0&#10;en2eFYCLMSbCG1iLYHQHLDMLXYkVVkyZcW75MqmJNWo29b7PHxlmgrDalkJIxVimCVWVYejaQidm&#10;k6VEAcAR6FORAwgQCrqdc9PE4OF/wdl/+jsYqlzw9Tkv5nTfwl8rusKoa7kLqzt+HW7vlf0ES0VV&#10;kt1DfW9sz40dts7bVggpm9zxvQoUmbr7qxKlMUegALAMxfvP4OQzf4b0yGAFrl78XxlPoAON6z6H&#10;upa7IboKfERRAZnk5O6h3jfq0snxf+ccxU9NIvbjHIamQc6mYega6MTZqkV/MA5AAcAJBKvoATxa&#10;JoVTz/8Vhl79d/AFPiGxgv6pciipt5COH81wq4RtVYwhELkKTRvvR6huHzBPk2GlcdPyTY/13jjS&#10;fzw1c6ww/aByCNM0IcsZaJpCJ80SUgY0Dng54xyjx19FYuAsOm76OPz1cz8CX+hnqaGOIDX+D9CV&#10;PsRHT6WTE6+EIw23IBC5quiSBMGLaOPHEIruwfToi5DT9pzoaxpa48jA241eb/jd2uYNlii4ttpS&#10;CFkQ5xY0RYVp0n5+B6GE5gDUBOgAndfdt1fPpu4o9f2GnMXkqbdhGTqCzW1XbPFLDiegpSJXvM8y&#10;s8hM/jOSYz+CZUwDAOT0ZMqylJCcOgkl0wu3r6mkZX3B5Ucgsh0efzs0ZQSWac+KvGGoq1LTo6sY&#10;+CseX8gLsMDC7yJLgXPA0FVoigLLntMmSelGYr2H/4fdRZD8KAA4wPbb/tOtouQ+oCbjpV+Ec6RH&#10;h5DoP4Pg6hZI/g/uc+nLAwA3ISdeRWL0L6Erfbg4zMvpyRSAEACYehzp+OswtGl4Au0QhMLOIbiY&#10;y12LUHQXBNEPLTsIzm3ZxsVUOdWemh6DS/IekTy+RtDqmI04TCN3fC9t63MohuFY7+H/1+4ySH7U&#10;A+AAoigKHTffeslNu1Ty5DhO/ugvMHr81Qtr/xc/AtCyZzF1/r8jNfEP4HMO+7lsywDnyMSPY+T9&#10;p5Cc+ClQyic1JiBUtxfNnV9EqG4fWIGnGpbb7Njh0YG3Y4auHrGliBXOsszctD6FTvEjpNJoBcAB&#10;um/+tf2R9g03BVY1YfrcqcWPMbUspIb6kTzfh1BjK7JTGrJTFtLjzyI9+c95l+Pl9EQaMysAF+Pc&#10;gJI5h0zyHbikWkieuqLLYoIEX3AjfKFN0LVxmPoiVjwWwTKNSDoRa9NV+ZgvEEkzxor/zZCicG7N&#10;HN+r0rS+ZYADQ2O0AlD1KAA4QPf+37gp3Ny23x2qQbC5DfFz75VllrmeSWHi1NvQMinEB5+HoS18&#10;YI+cmcgAmPehv2XKyCbegioPwO1rhugqftVCdAURjOyA298CTR6EZdo1dlhuSk2P1AA47PaFgww0&#10;drgSDE2Dpsq0n38ZYcBQrPfwH9ldB8mPHgE4gHjRmniosRXrPnoXRHd5jri3DB3p2ElwFPbDlxd4&#10;EpCSPouRs/8PpkdfBDdLmwvgC3aiecP9iDbeCmGBI4orhYO7ElND1w+fe0NU5dRPANBD6TIxTR1y&#10;Jg1No+V+QuxAAcAJGLtkpSbcsgbdt38K7mC4LJev2I9ebiE1eQRDp7+D1OTPSvshz0SE6vaiacP9&#10;CEZ3FTz1sNwsy4iMDZ28YXTg7UHT0F+3pYhlwrIsqHIWqizTcv/yRYnOASgAOACboyvOW1uP7jvv&#10;hb++YUlrKeVftWVmMT36j4id+0Oomb6Svq8ohVDbfAiNaz8Lj6+wuQWVoGvy2uG+Y7umxs6+Bo4B&#10;2wpxoAvH92bT1N1PSBWgAOAAlsjm7NWQ/EF0334v6ruccYaNpowg1vcnGB94GoY2XdI13L4WrF73&#10;H1Df9ktwSVeeXbBUMsnJ3YPnXmtKJmI/AZCyrRCHMA0NyoXje8myx2gFwAkoADjC/H9MzOXCmv23&#10;ou26A2DCUvxxLn4NXk6dwsjZ30c89mNYVin9AQz+8FY0bfiPqGm4CUyQFltSaTiXEuP9Nwz1vqHP&#10;9AdQF9tlLNOEks3Qtr6Vhv6wHYF2ATjAmu0f21a7tvuj+drvAg3NCDW3I3m+D1aRn7JM04BlFXbv&#10;ktOTWQCLP5CAW1CzA8gk3oQoBuD2rkYxkwaBi8YOR66GZcrQldFFl1WKD8YOJ973BaPDjNHYYW7N&#10;buujG/8KdT7We/iP7S6C5EcBwAHqGq7q8IZrPuGry/+83x0Ko65zC5T4JNRE4UvspqnDKnBbYdkC&#10;wAxuqZBTJyGnT0PyrIZLqin6GoLohT+8CZ5ABzR5FJaZLld5RTENrT41PbLaNJTXvIEoGFh5ujQd&#10;RtdUqKpC2/pWMAY2GOs9/Cd210HyowDgAO2dN29LDvXfHVnbBZfXl/e1gktC7frNcHm9SA0PFDQ1&#10;LbcCYE8AuFCDkUImfgyGPg2vvxWshG1/LncUoeguuNx10LID4Nye4TG6KrekpsdEl9t7RHL72lHs&#10;0oYjcRiGmTu+16AGv5WOARQAHIACgAO0bTqw3TKtu5OD5xBZ17nwGQAs90igpn090iPnYShy3peb&#10;plnYIwAmQFNVlVtq/hSyCLoyitT06wBMeHytl++AXBhjcHsbEYzuBMCgykOwY0eS2+Nz+0PRDpfL&#10;s+xv/pZlQlUUGLpKY3rJDD5AAaD6UQBwgLbuA9sA3G2qChL9ZxBdW0AIQG6XwKru7eDcQjo2PO/r&#10;CnkEIPnWItL0KXj9a91M9AqafB6o1B5ubkLN9CGbfAeiFITkKX6rIxMkeIPr4Q9vhalPw9AmK1Do&#10;lQTRhUhdG6INHXBJ9hxetFQ459A1lY7vJVfibCDWd/hP7S6D5EcBwAFau27eDrC7AMBUFcT7ziDc&#10;vm7BxwEAwAQB4dYOhFrWID0yCFO98ljdfI8ABFcNQqtuQ6j+VghiEKoSgy/YyYLRHbDMLHRl4eOD&#10;S2WZMrLJE1Cz/XD7GksaOyy6/AjUf8B1lQAAIABJREFUzI4dHoZlZitQKQDGEIw0YlXjRnj8IdsG&#10;Gi0JzmHoOh3fS/KhAOAAFAAc4OIAAORCwNTpdxFsaIY7VFjTnCcYRv3mqwDLQmb00tWAuR4BMCYh&#10;ULsfkdW/DJe35cKva9lhiwmSIAge+MOb4A2sha6MwDQq13hn6NNIT8+MHfavgVDCtr/c2OHdEEQ/&#10;VHmgtKmF8/D6w6hv6kQgVL9EWzHtY5oGNEWGYdjTX0EcgrH+WO/LFACqHAUAB2jpOnAVA+66+Ne4&#10;aWDq7El4QjVYaHfArNnVgEBjS241QMvtwb98G6An0I1I833wBDYDlz2D1+URzph04S7nckcQnG28&#10;kwfBrcod9KIro8jEj+Zq9LUCrMibLWPw+FsRiu4C5yZ0ZWhR9bgkL2ob16GmthWiaNNZBEvEsizo&#10;qgxdU2lbHykAG6AAUP0oADhAa+ctVzGGO6/4AueI956GkU0j3Lau4GVnTziC+u5tMFUF2YnYhR4A&#10;l6cJNU2/An/0BjBh7scLWnaEM0G69M4723hXuzP3GnkYQGWeCc+OHc4mT8AlRRc3djjYBUMdh6En&#10;ins/ExGubUZd43pI7or1Q1YJDl3ToCtKwTtFCAHQH+s9/Gd2F0HyowDgAK1dB+YOADOyEzGkRgZQ&#10;07YWouQu6JqC6ELNmg0Irm5GcigGb+B6hFffAdEVzfs+JTsCQZDmTBqMueANrkegZisMrbKNd5aZ&#10;vWjscEtpY4elEALRD82MHR4oeOxwONIEr78Gguhexs/6OQzDgKJkYdG2PlI01hfrfZkCQJWjAOAA&#10;7ZtuvhqYPwAAgJZOYurMSQRWNRbcFwAAnpooGKuHqW5DIdvVNXmUM+bK+0JB9CMQmW28G4FlZgqu&#10;p1iGlusPsEwZXl87mOAq+hqSuw7B6G4IohuafB58gf4Ar78GgXA9OM8tizNBBCv2cUQVs0wTmirn&#10;zu2n1X5SEtZPAaD6UQBwgLbuA1dhgQAAAJauYfL0O7BUBaGWjoI/naZH4lAThQ3W0eQYZ0ws6MK5&#10;xrtdEKUwVHkQ3KpU4xiHJp9HevooGHPB7Wsp+pM5YwI8/jUIRK5ecHeD1xeGxxcCYwJEV27FRVez&#10;zg8CFodGx/eSMuAcfWN9h/+n3XWQ/Bz802rl4LyIuxkHYm8fxalnn4aaKu7ZdiGKHvLFBASju9C8&#10;4QsI1e2r6JL5hbHDvT+Aku0v6RqiFEZdy11oXPdZePxtBb2HMQFubwACE6CpGViWw5bMOYehachm&#10;UzB06u4nZKWgAOAEnBd918yMjeC9v/1zTJ99b8HXFtrbZahjULIDJe2fE0Qfoo0fw+p1n4Mn0FHK&#10;JQqmycMY6/3jmbHD8ZKu4fa1YPXaz6Cu5W4IrtClX5zvT4MxuD0BCIILpmmAFzhgyU6maUKRM9C0&#10;wvofCCkEo3HAjkCPABygtevA1WC4o9j3WaaB6XOnoExPItTSBsE191a11EgCWnL+RwCWKSM7/a9I&#10;xf4O40M/zmjyoMftay6t8c4VRDCyY6bxbrDgxrtSGNok0tOvg1sa3P624o8VRm53Q6h2N5ggQsue&#10;B2DB6889AshHEAQwJoADBgMUAFW1T5BbFjTa1kcqpzfWe/jP7S6C5EcBwAHW7r5zr6Wpt5X6fmV6&#10;ApPvn4A3HIU3euW2udRwHFrqygDAwaGmjiMx8jS07BkAHNn0hGpq055yNN6FavdAEAMzg3sq9Wl5&#10;duzw8UWPHQ7UbIVpZOASlQUDwIX35lbZpNz/ZiZsXnW7cHyvpoDTtj5SORQAHIACgANsO/iFO7ih&#10;32DIpR9jaxk6ps++l1sNaG2/ZDUgNZS4IgBoci9So09DTrwGzj843EdOT2oAPOVovAMT4PG3IhDZ&#10;AW5p0NSRkn9/CynP2GE//DVbIIoaBJZ/wNJ8lyjlTeViGhpUhY7vJUviHAWA6kc9AA7gEpm47sBB&#10;CGLxn7QvN33uPbz713+KRP/ZC7928QqwZSSQHPtbxIf+BLo6OtclLrnLX2i8O/eHUDN9JdUkSiHU&#10;Nh/KNd752ku6RqE0eQixvj/C5NDflXx8sUsqbMdEtbBMA0o2A1Wh7n5CyAdoBcABNt346Y/Ubtxy&#10;nRQIIdF/etHXs3QNU2dPwsikEWpuRzqWhpoMIBt/BcnYX8HIc0SunJ7QAFxx2pBppJGJH4OmDMPj&#10;a4MgFn9CnugKIxjdAcnbAE0egmVVrj9AV0aRnn4NgAmPv6247Xt8ErCmKlZbueSW+xVoqkbT+sjS&#10;4jgX6zv8Q7vLIPkt/iMlqTjOBQYA9V1bActC/0//z+IPaOHA+Mk3kRzqgyu0AVP9fw3TKGTbIGf5&#10;nqHLqVNQMmcRqt2H8KobIAjFjsRl8Ie3whfsRHLyMJITL1fs/ABuaUiM/Rsy8bcQWX0A/vDWwt5X&#10;7Z+iOYeua9BnZj0QQshc6BGAAzDXBx9P6zdtR9t1vwBWZCPbfNRkAlNnDxd48y8MtwwkJ36KkTPf&#10;Qyb+JkpJK0xwo2bVTWjecD8CkavLVttcDG0SE4N/jbG+P6voeOOlYJo65GyGbv7EVrQN0BkoADgA&#10;u2x9umHLDqz76O3zbusrXjH/VgsPHqaewuTQ32L03P+Amh0sviwAolSDupa70NDx65A8jSVdo1BK&#10;5hxGz34fU8PPwTJKb7i0g2Xl9vOrskzL/cR2Fh0i7QgUAJyAX/mAOtLRic5DvwKXr/i9+ItU9NKD&#10;Jg8h1ptrvLOMVEnf1BtYi6b1n0Ndy90Qxcr9njkspKdfx/DZ7yE99dqcy/2MVdfPNtM0oGSz1N1P&#10;CCkKBQAHuHwFYFZgVRM23XUfAquaFnf9Rb27UByZ+HEMnX4KifF/K+25PmMIRK5CU+cXEK6/Hij6&#10;YJ/CWUYWUyPPY/TMH0BJL77xspIsywR94CLVhB4BOAMFACfIs8HeHQyj6/ZPor57+xLVsri8MNt4&#10;N3Lm92f6A4onCF5EVv8Cmtf/R/hCnYspZ0G6No6x/h/mjhXWp3O/WG0/2qqtHkKII9A2QAdYv/vu&#10;6yMdG66f7+tMEBDp2ADJF0ByqO/Sjf0FME0DVoGnwsmZCQNlONbWshTIqZNQs31w+5oguoJFX0Nw&#10;+RGomR07PAzLrNxze0ObRGrqtZnTD0MAL/+gpVJZpknL/6S6cH4m1nf4abvLIPlRAHCAuvptG0LN&#10;7be5Q/lPrws0NKKmfQPSw/0w1ML30JuGXngASE+YKOP2UUOPIz39OgxtGh7/GghC8dkiN3Z4NwTR&#10;D1UeACp2rHDu9ENR1OD2FH/OQaVQACBVh7HTsV4KANWOHgE4AOcW6/3/XoChLPwJ11/fgE33/DpW&#10;b9tZqXLK3zLAc/0BI2eeQnLip6XdwJmAUN1etGz8YsXHDnNLW/hFS2hpejgIIcsNBQCH0DIpnPvx&#10;c7CMhZvnBNGF1msPoOOmj0N0L3wQD6+SW4hlyojHfoyRs/8dcur9kq4hiP6ZscP/d8XGDvvqVoG5&#10;6AwtQuZX7adlEYAeAThCa9ctuwF8XEslkB4dQnRdNwRx4T86f10Dajduhjw9Di05/zNr0zAWnAwn&#10;iGEE6z8Gb2izYOopZmiTxf42CmaZWWQTb0GVB+D2tZQ4djhUsbHDnTfegQ2/cAcYE5CdGLN9qp5J&#10;jwBI9Tkd6z38l3YXQfKjAOAALZ037WGMfRwAtHQS2bERRDo2FjQcSHR7ULdxKySvD6mRwTlvVqah&#10;z3sTYxDhr9mLmqZPQvK1w1CmEKzdxXKNdyOwzMwif3fzM7RplGPscDC6G4LohiYPlWXscPPm3Yiu&#10;7UK4tQOrNl0FUZJyQcCmmzD1AJBqwxl7f4wCQNWjAOAArV03754NAACgphJIDJxFTfs6iB7vwhdg&#10;QKChCbUbNyM7OQYtlbzky/OtAHgC3ahp/jS8oe1gLHfzVeRhCIKb5RrvdkGUwlDlwYqd11+OscOM&#10;CfD41yAQuRqWmV30cb9NW/agpnUtAECQJISa21G/aftMEBgHN41FXb9YFABItWFg78d6X/5fdtdB&#10;8qMA4ACtmw7sYcCtF/+aIWcxffYUQi3tkPyFbaFzebyo79wKUXIjNXoemLnpXx4ARHc9alZ/AoHa&#10;m66Y6qdnR8AEKXcHZgxuXzOC0Z3g3ISeZ4rgYnGuQ0mfhpJ+Hy7PqpJG8gqiB/7wJvhCndDVMZh6&#10;cuE3zaF5yzWoabm0v0Bw5YLAqi1XQ/R4kZ2ILVkQoABAqg8FACegAOAArd1XBgAgN9Z38vQJSP4g&#10;/PWrC7sYYwg2tiCythPZsRHo2TSsmW2AguiDv/YAwo2fgEtaNefbtcxFAWD2koIEX3Aj/OGtMLQp&#10;GFrlRuWaRuqiscPtEMQCVkAuI0phBKMfgstdB1U+X3RXf8vWaxBumbvBUBBdCDa2omHLDohuD+SJ&#10;MVgVDgIUAEgVOhXrPUwBoMpRAHCA9q6brwHYFQEAAGBZSPSfgZFNI9S2tuC59pLPj7qubRAkCanB&#10;PkiBbahp+hQ8/o1geTaH6PIQY4J7zq+JrgACkatyjXfZQVhW+RrvLmdok0hPvw5uaXD728CKPhaY&#10;we1tRKh2N5ggQpOHgAKH6DRv3Ytw85r8VxdFBBtbsWrz1RAlD+Tp8YJ2cJSCAgCpQu9TAKh+FAAc&#10;oLXzwDVg+Fi+12QnYkgNDSDc2lHQ1j8gd8JwsLEVzNUCZl6H+W7sF1PlETCW/7AeyV2HUO0eCGIA&#10;WnagLI13c7OgZgeQSRyHKAbg9q5GsbviGRPhDaxFoGYrTCMDXR1b8D0t2/ch3NRe0PUF0YVgUytW&#10;b90JT00t1OQ0DLm8JxZSACDVh52K9b78V3ZXQfKjAOAArV0LBwAA0DMpTJ56G55wBL7a+oKvn4kl&#10;oSYKe6auZUcL68ZnAjz+VgQiO8AtDZo6UnA9xeKWCjl1EnL6NCTParik/CcmzkUQ/fDXbIEnsAaa&#10;PArLTM/72pZthQeAWUwQ4K9rwKrNOxBsaoGpqlCT5XlUQtsASdVheC/We5gCQJWjAOAArZtu3guw&#10;BQMAAHDTxPS5U1BTCdS0dYAJC/8Rp0bjBQcAXR65sCOgEILogS/UlWu8U8ZhGpU7Q980UsgkjsHQ&#10;puH1t4IJha2EXMzljiJYuxMuKQxtnt0NrduvRaiprbQiGeAJR1C7YRMiHZ1gnENJTINbpd/AKQCQ&#10;qsNwigJA9aMA4ACt3TdfU2gAmCVPjiE5cBahxja4fP68r00Nx6ElFw4A3FIhp/sgivmvNxfRFUYw&#10;ugMudxRaCY13xdCVUaSmXwdgwuNvK7gvYhbDZbsb5GFcPHLP7Q0i0rIOLu/i5gFI/gBq1mxAw5Yd&#10;cAfDUNPJkh4P0CMAUm0Y8F6s9/D/trsOkh8FAAdo6TqwlwG/WOz7dDmLiffeBMBzn1jn2T+fGlko&#10;AHAoqeNIjD6NsYHnZhrvWotaCchhcHubSmq8Kxo3oWb6kE28A1EKQvI0FH2JC7sbarbC1Kcxe/oh&#10;0y0kzr4PNRGHP1q/6CAgiC4EGprQsGUHwi1rwBiDmkoUvI2QAgCpNhQAnIECgAOs3XLrhy3L/EhJ&#10;b+YcqeFBJM/3IdTYOufNKjUch5aaOwDoyhCSo/8LcuJn4JaGbGrsosa74KIa74KRq2GZMnRltJTf&#10;WUEsU0Y2eQJqth9ub2ljh8XLxg67PW64PQHIU+MYe/dY2YIAALhDYUQ6NmD1tl3wr2oEAGjJOHie&#10;oEQBgFQbDpwcowBQ9SgAOMC2X/zc3YaavdbSS99GpmdSmHjvLTBBQKCxBeyim3Zq6MoAYBkppCdf&#10;RHr8+Uue28vpCQC5iXiLb7zzwh/eBE+gA7oyCtOYv/FusQx9GpnpozCNJDy+NrBFjB1mmIIofvDp&#10;fDYIaIk4PJE6SAs8cikEEwR4I3WIrutC4/bdCDa3wR0IwDJ0GIp8yawVblgwraU9fZCQfBhwMtZ7&#10;+K/troPkRwHAAbpv/rXbVm/fc83U2XcXdR3OLaSG+pEa6keoqR0ub+4QnUtWALgJOfEqEqN/CV0Z&#10;vOIScnriko/7swfz6Oo4PP7Wkg7mcbmjCEZ3weWum9k2WMFjhZVhpONHwZgEt7/5kiBUEMYgCBmA&#10;X9nMKE+NY+LEcWSnxuAJReAOhMpSNRMEeMKR3OyBzVejccde1HdvQ2RdFxo274AUDCI+cLYs34uQ&#10;MqEA4AAUAByg+8OfurVh2649XNeQjg0v+npaOrcaILrdCKxqRnI4AS0VgZZ9D/GRv4CSfguYa+8+&#10;B5czE3PeMXV1DOnpowBMeHytxR/Mw3IH8wRrdwEAVHkIFzfelRPnBpT0aciJE5A8tXC564q7gDU2&#10;ZwCYpcSnMPHeW0gN90Py+uGtqS32KUlejDGIHi88wTCkQBCpoQFMUwAg1YThXQoA1Y8CgAN033Dv&#10;beH2dbvDLWthKFlkxxf/zJxbFpKDvciOj8AyvJjq+ydkpl4Ct+S8b5svAOS+mmu8yyTenDmYp7Ho&#10;uhhzwRtcj0B4G4yLGu8qwTKzyCTemjlWuPWKuQfzMmN5A8AsLZ3E1JmTSPSfgejxwBupK3qQUSGS&#10;w/2I91MAIFWE0QqAE1AAcIDuG+47GG5btwsMCLevg55JIzuxuIl2s9TENBLDJ2CoEwu+lgOWnJlY&#10;cE/d7ME8arYPbl9pjXfCZY13llne0/MuZmiTSE3/HJYpw1PI2GGrsAAwS89mED/3PibeexOWocNX&#10;Ww/BVXwPwnwSg32ID54r2/UIKYN3Y72Hn7G7CJIfBQAH6L7x0wfDbWt3Abk96pE1G8AYkBq54hl9&#10;SUxDn3Mc8Bx4IQFglqHHkZ5+HYY2DY9/DYRFNN4Joh+qPDD3o4myyI0dzsSPQRA9cHub5t02yXj+&#10;RwDzsXQdqeFBjJ84Bj2dhDscLUvDYHKwF/HB3kVfh5ByYcAJCgDVr9iN3MQO/LKgxoCmndfBHaxB&#10;/0/+T6E378VjvPiH8pwjEz8OOXUK4foPI1x3LVB0f4CAUN1eBCLbkRj/d6SnfgZeQimFMI00poaf&#10;Q3r6KKKNt8Ljn+vEv8V9b8vQMX7yTYyffBP++tWo33w1ajdshiiVuipQmf8WhJDljVYAHKB7/68d&#10;Crd2fOjyX/fXNyDY1IrE4LlFTZozdSPvPvNZDMyU0xMl/Z3h3ICSOYds8gRcUhSSp8jGO3xwMI8v&#10;1A1dm4Cpx0sppSAX725wX767ochHAPno2QwS/Wcx/u5x6JkU3MEQJF+gqGskBnuROE8rAKR6cODE&#10;WO/hv7G7DpIfBQAH6N7/a3eGW9fsmOtrnlANajdsQiY2DD2TKun6plFYAABglRoALlzAzCKbeAuq&#10;PAC3rwWiq7ibHQCIrhCCkR25scPyICyzcmOHdXUM6anXAVi58wOYAF5gE2AxuGkgMzaC8XePI957&#10;CoaSheQPFnS4UKL/LBJDfWWth5BFogDgABQAHKBr36/8Ys2a9bvm+7ro9qBu4xbo2UxJzYGGWWAP&#10;AOemnJksy98ZQ5tGevp1WKYMbyGNd3OQ3HUIRndDEN3Q5KHKjh3O9CETPwbRFYDkZmUPABcz5OxM&#10;r8AbiPedhp7NgDEGyR8EE65swYgPnkXifH/F6iGkWIzzd2J9FACqHQUAB6htuHp7dH3XgXyfBpkg&#10;INKxAZ6aCJLn+4uaLmcU3gRYtgCQk2u8S08fBWMuuH0tRW+TY0yAx78GgcjVsMwsdKU8uyPmMru7&#10;we0VIZX8vL44hpxBemQQk6feQezN15AeHkB2fBTy1ATUVBzpkUFMvP821HRpqz+EVMgJCgDVjwKA&#10;A7Ru2H9ddmz4ltqurQtOtvPXNaBuwyZkxkYKfiRQxC4AQ85Mlr1xlHMdSvo0lPT7cHlWwSUVNpr4&#10;YoLogT+8KTd2WB2DqSfLXeYFHl8Abk/xjy4Wi3MLaiqBzNgIUkN9iPeeRnKwF0oqCWsR44QJKTvG&#10;3on1Hv5bu8sg+RU3J5XYJjM+isGXf1xQw7c7VIPOQ7+Khm27CjuBruAm8gq13s/Q5GGM9f4xxgee&#10;hqGV1uDn9rVg9drPoK7lbgiu8hzFezmXu/jjjglZWSr7s4KUB60AOEDLpluuZ8At2YkY9GwKkfYN&#10;C97YGRNQ07YWwcYWpIcHYWrqvK81DX3hJkAmIhC5Di5Ph6CrsYo23hnaJNLx12bGDrcVf6wwcscK&#10;V2rscPcv3IO2vTdDyyShJSvXC1Ao0zRoBYBUG1oBcAAKAA7Q3nXz9QAOAEB2IgZDlRFuX1vQIBtP&#10;OIL67m0w5Ayyk2NzvmahAOD2rUek6VPwhK4WLENBuP7DEMQANHmgco133Lpo7HBgUWOHAzVbYRoZ&#10;6Orcv/9iNW3eg1XdV6GucyvCrR0wFBlqYqos1y4FBQBSfdjbsd7Df2d3FSQ/CgAO0NZ14EIAAIDs&#10;2AjkqfHciYDCwn+EguhCpGMjgqubkRoehKVrl3x9vgAgSnUINdyOYP1HIYi5Z96qPARB8MLjb0Wg&#10;Zge4pUFTRxb5O5zfbOPd4sYO++Gv2QJPYA00eRSWubixw81br0FNSwcAwB0Mo3bDJtS0dUCX7QkC&#10;FABIFaIA4AAUABygtfOWG8A+CABAbuJcangAkTXrIUjugq7jqYmirmsr9FQK8vQHZ/+bl20DZMyN&#10;QO2NCDf+EiTPpQN9tMwwmJD7foLogS/UNdN4Nw5Tr9xy+OzBPIY+Da+/FUzwFH0NlzuKYO1OuKQw&#10;NHkQ3Crt8KTmbdegprnjkl+bDQLRtRthKAqU+MKzFcrFsgxYJgUAUj0YZ2/F+l6mAFDlKAA4QGvX&#10;gesvDwAAoGdSmD7zHoKNrQXPnhdcEqLruuCrrUdqZBCWocPQZ1cAGLzhHYg03QtPoHvOHQeqPAxB&#10;uDRwiK4wgtEdkLwN0OQhWFYFD+ZRRpGafh2ACY+/bcFdEZdjYHD7mhGM7gTASho73LJ1L8LNa+b8&#10;muQPILq+C9GOziULApZBKwCkunCGt8Z6D/+93XWQ/CgAOEDrpptvAHDzXF8zdQ2Tp09A8gXhX7W6&#10;4Gv6ovWo79wCNZlAenwUorsJNU2/Cn/N3ryfrvXsBysAl2KQPA0I1u4CY+VvvLvEzNjhbOIdiFIQ&#10;kqeh6EswQYI3uB7+8FaYRY4dbtm6D+Hm9ryvmQ0CtWu7YBo65KnxomsslEWPAEj1oQDgABQAHKC1&#10;+8C8AQAAwDkS/WdgZNMIt3TMeVrcXATJjdr13eBmBJJ0G0TXws/XVXkUjM1/CM5s410wcjUsU4au&#10;jBZUSyksU0Y2eQJqth9ub2ljh8USxg63bN+HcFP+ADDL5fMjunYj6jZuAWOAPDVR9uFN1ANAqg0D&#10;ezPW+zIFgCpHAcABWrtuuRH5AsCM7EQM8b73EWxqK2qgjDypQE1EC3qtlh0BK2CsryB64Q9vgje4&#10;FroyAtNYXONdPoY+jcz0UZhGEm5f26LHDi+0u6F1+7UINc01JTDP9T1ehNvWoWHrhyAFglCmJmBe&#10;1oxZKgoApPqwtygAVD8KAA7Q0nXzjQy4qZDXGoqMyVPvQHS7EWhoLuj6qdE4tERhp+/p8igYK/ww&#10;QJcUQTC6Cy53HbTsADgvfWphfhyaMoxM/CgYk+D2Nxe0TfISjMHjb0UwsgscJnRlaM6XtW6/FqHG&#10;4gLALEF0IdDQjIYtH4InHIWeSUHPLi4cmdQESKoNw5ux3sM/srsMkh8FAAdo7TpQcAAAckfGJgd7&#10;oSamEW5dA0HMf8NODcehJQsJABxqgSsAl2C5g3mC0Z3g3ISmDKNSM+w5N6CkT0NOnIDkqYXLvYix&#10;w8EuGOo4jMt2N9Ssbke0o7OgLZjzfw8B/voG1G+6CjVr1gPcghKfLunxgElNgKTacHY81vcyBYAq&#10;RwHAAdq7b9mPIgLALHlqHJPvvwNvpA7eSO28r0uNLBwADHUE8ZG/yo4N/L2UO5inMe/r5zJ7Yw2E&#10;t8EosvGuWJaZRSbxFjRlGB5fKwRx4bG6lxOlEALRD82MHR64cPqhlVGQPHcGYAz+uoZFBQEAcAeC&#10;iHRsRMPWHZACIRhyBno2U/D76REAqT7sTQoA1Y8CgAO0b7plP+d8fynvtXQdU2dPwsikEWpuBxOv&#10;/CNP5gkAlplFZvKfkRz7EQxtUs6mhj1y6iTUbB/cvtIa74RLGu9GYJmF3+yKZWiTSE3/HJYpw7OY&#10;scO1uyAIHmjyefgCNRAFF5Ln+zDx3lsA5/DXr150EMg9HmjCqs1Xo75rKyR/EHo6CUPNv62SdgGQ&#10;asMYjsd6Dz9rdx0kPwoADrD5F37jHiOb2bOY7vHsRAxTZ96Fv64BntCl3f6p4Ti01GUBgJuQE68i&#10;MfqX0JU+ABycc1XJTnkAwNDjSE+/DkObhifQfsXZAIXINd7tgiD6ocoDQKWOFZ4ZO5yJH4MgeiB5&#10;m0oYOyxeGDvMrRhcrtz7LUNHaqgfk6feBhME+OpWLToIAIDo8SLY2IqGrTsR6dgITzgCBkCT08Bl&#10;fw8oAJBqw0ABwAkoADjApht/7e7aDZt3JAd7F3UdU1MxefodGJk0gs1rIMysBqSGLg0AWvYsErGn&#10;oaSOA9z44AIMipyZvGQUnq6MIjP9BgDA42sFijyYZ7bxLhTdBc7nb7wrB25pkFOnoKTfh+RpKPFY&#10;YQ9EMQvwS0ctW7qO5GAvJk6+BW4a8NetguAqz+RkyR9AsLEFdZ1bsPqq3Yiu7UJNeweCDc2IrOuE&#10;FAwhNTJYlu9FSDlw4NgYBYCqRwHAATo//Kk7WnbfsCM7ESvLWfPZiRimz74H36rV8ATDSA4noKci&#10;MPQppMefRXryn+dZlufq5QEAmGm8y5xDNnkCLikKybOIxrtQN3RtAqZe2jjgQsweK6yr43D7WyGI&#10;RY735aNXBIBZlqEjNTyAsRPHYMoZeGtXQXQXf2zxfJggQPIH4I3UIbC6GYFVjciMjyLef7Zs34OQ&#10;RWM4NtZ7+Dm7yyD5UQBwgK7rPnVnTceGqyMdG5CJDUNLLf7MfVNVMHX6BCxDBzf8iJ9/E6nYX8PQ&#10;8h3cYylyZmreu6VlZpFNvAXe/TLKAAAgAElEQVRVHoDb1wLRVfhZBLNEVwjByI6ZxrvBio4d1tUx&#10;pKdeL3rsMDNH5g0As7hlIjM2gvETx6Clk/DV1MLlLb4RsRDJoX7EBygAkCpCAcARKAA4QOeHP3Vn&#10;ZM36q5ggIrquE+nR89DSycVfmHOkR4cQ7z8OJXsGwAI9BhyynJlc8C5maNNIT78Oy5ThXUzjXXQ3&#10;BNENTR6q3NhhzIwdjh+H6Cpw7LC1cAC4gHNkJ2IYe/cNZEaG4PJ44a2pLXaycV6J832ID5wr3wUJ&#10;WSTG8UasjwJAtaMA4ADd1993d82addsBgIkiatd3Q5mehBIvz+hZw9DmHAd8Bc6VQgLAzIuhyeeR&#10;nj4Kxlxw+1pKaLwTZhrvdsAys9CVWFHvL8YHY4fPwO1dDVEK53ltEQHgImoqjqkzJzF95l0AgDe6&#10;6kIfxmIkzvchMUgBgFSVYxQAqh8FAAfouvHeu2vacgEAAJiQCwGmqiIzNrLo65uGBs4LOJjHsmQ5&#10;O1XUOjbnOpT0aSipU3B5G+CSCjtx8GKC6IE/vGlm7PAYTL0Mqx/zMI0kMvE3YOqpXH/AXLsbSgwA&#10;swxVyTUMvvsmjGwaUiAMyecv+XrJwXOIL7JBlJCyYvyNWO/h5+0ug+RHAcABum647xM1beu2XfKL&#10;jKGmfR1cXh9SQ31AITfweRiGUegKQNEBYJZppJGJH5s5mKe9+MY7AKIURjD6IbjcdVDl8+BWec7S&#10;n4umDCMz9Rr4XGOH+TDAFz/bwDKNXJ/Au8eQ6M8dLOSL1M55VkM+8cFzSJzvW3Q9hJQPO0oBoPpR&#10;AHCA7hvv+0S4be3Wub4WaGhCqLkdycFeWCUOlzEMvaAAwLklKyUGgAvfS5tEOv5a0Y13H8gdKxyq&#10;3Q0mVHbsMJ9v7LA5/y6AUunZDBL9ZzF+4hiU+BSYKMIdCl8aPOaRHKAAQKoOrQA4AAUAB+jc98m7&#10;atas3zbf192hMGo3bkI6NgQ9U/yNydALewTAwbNKZqr0teoLF5ppvEscR+5Y4QIa7y4zO3Y4ELlq&#10;iccON0MQkmUPALO4aUKeHMPUmXdzYSAxBTAGyR+Yd6ZDfOAsEkP9FamHkFIwxo/Geg+/YHcdJD8K&#10;AA6wum3XvrrubdcKrvmH8IiSG7WdW8ANA5mx4aKub+h6YQGAc7ksAWD2ehca705D8vz/7d15fBzn&#10;eSf431vd1feNxkEAPEBKJEWRsg7bkuUjsWXHdhJZGc/azkwOz2cnE2cmG8tOnKxjJxl6JrFI21kn&#10;3szHO5ls9jNWPJ/dUXYT2bIda8TDtmSdlMRbB0WQFAgCaAB9X9VV9e4fjSaBvqqqu6u7qvF8/5EI&#10;dFe96KPep973ed9nvMONeaplh93+HZCKC1AVs8sOvwCvLwCHs4dp/C1wRUZxeQnJC+excPI5ZC6/&#10;gVJ6FZVCHnKpAFVRUE6tYvm10ygmzaurQIhRjIECABvozVZlxFSVYl668uPHsfMDD7R9nCA4MP2O&#10;9yK0bQaXjn5Pf0EZnX0ZN6mEn1S8isXZv4E/8hZExz8AwRk0fAyPfwZbdv1b5NOnkFr8ARS5YEJL&#10;AQ4VciUJ0d26uJI5J+bIJxaQTzSOdEgatQII6TdVZeaU+yQ9ZXDfVjIInDOWvPgqFk+f0PX40NQO&#10;3PLPP4nQ1HZdjzf/XlYPjnzqZVx9/S+RThwDVyvGD8EY/JG3YMtNDyIUfzdgOL9A/3msha61hBDj&#10;aArABqb33HcfA96dffMSxEAQvvi45nNqUwKC6EJuYa6hgMx6iqxvCsDl2yU5xQmPVLpmWuIdaol3&#10;mbMbE+8MYIIIT2AXfKH9UEwoO7znvo9iZPd+FFcSHSde9lK1HLBJ7wchHWCMv7A4+9T3Bt0O0h4F&#10;ADawbff73g/G3gUAmctvQAyEdAUBDAyBiSlEZnajsHQNlULz+XFFIwdAcIYRHP1FBOM/7wEEBKNv&#10;73PiXWdlhx0byg7PQ1V6My0wddu9mLzjXoztvxNiIITC8tJAAwFFVqgaILEY9jwFANZHAYANTN9y&#10;3wcAvKv27/SVC2AAglu26Rq/F70+jOw5AEEUkb8219DZtwoAGBPhj/0sIuOfgNMzBQAoF67C4QzB&#10;F7oFnsAMKqVrUGSzE+9OQJEzcHm3QhBaJ0K2Ui07/LaelR2e2n83QlM7wAQB/tEJjO6/E65ACMXl&#10;JSgDCAQUmcoBE8uhEQAboADABqb33vd+rAsAACA7/yakbBqh7Tt1rRVnjCEwMY3IzM3IL81vSBCU&#10;m0wBuP17EZn8Nbj9+zbMpUv5ebC13fGcYgSB6FvhdI1AKlwB5x3M2+vCqxvzpE6AMREu3ySY0cyF&#10;HpYdnrr1ng35FYzdCAQ84RiKqwkofUzMU5QKTQEQa2Hs+cXZJ78/6GaQ9igAsIHpPe/7AMDeWf/z&#10;4soScgtzCG/bCYfYZMvaJkSvH/E9B8A5R26x2gmuDwCc7i0Ib/ll+KLvARMa9/wpF+c3bo/Lqhvz&#10;BGJvBQBIxXloFhXqEOcySrnXUUyfheiOwenqouxwYA/kcgJyxXhlxan99yA02ZhgyZgA38gYRm+9&#10;A+5wFKXkMuQ+BAKyooDTCACxEgoAbIECABtoFQAAgJTNYPXCKwiMT8EV0Ld8jgkCQlPbEd62E7lr&#10;cyjlMmCCF4GRn0No/JfgcEZbPlcqzoOxxmCDMSc8gV3wh/ZDlnqfeLeeqhSQT59a21Z4GoLD+OaE&#10;DjEIf/TOtbLDVwyVHZ4+cC+Ck9ta/p4xVg0E9t8JbyyOwmoCSqlouI16KYpMAQCxFMbx3OKlpygA&#10;sDgKAGxgas99P8eApgEAAKgVCauvnYXT64N/dEL3cV3+IOK33AYp44TH/zGI3hloJRVIxQUw1noe&#10;XnD64I/UEu+uQVV07kXQAVlaQTb5HFSlCHc3ZYdjb4UguCEV53SVHZ667V4Et2zVfBwDgzcax9it&#10;d8ATHUElm22ZiNkNVaYpAGItjLHnFmef/MGg20HaowDABqb33PeBdgEAAHDOkb7yBoqrCYSnd0Bw&#10;6usMmSBAygJSJq7r8VLhGpiORLxq4t1be5Z411q17HA+9RIEhxuiZ0sHZYcda2WHb9dVdnj6gL4A&#10;YN0J4I2NIn7LWxDZcRNURUEpudxVAaf1qkmAFAAQ62CgAMAOKACwgW173/dzALtXz2NLqRWsvvEK&#10;AmNb4Aq0rmm/XnYhBSmtr0yvVLzWdgRggx4m3mnhqoRi9lWUcq9BdI91uK2wvrLDW9/yTgQmpjtq&#10;p+gLIDpzM2I37wPAUUqtgivdBUe0DJBYDQeeXZp9igIAi6MAwAam99z3QQC6AgAAUKQyVl47C8Hp&#10;hH9CO2M+ey0FKaM3AFgEY8aG2q8n3gX3oiItQ6mkDD3fCEXOIp96sZof4NveednhSOuyw2M3vQXh&#10;rTu7aqfT7UF4206M7b8TrmAYlXxW/9bNdWgVALGg5ygAsD4KAGxges99PwcDAQAAgHNk5i4hM3cZ&#10;gS1b4fS0TpTLzichZVon/gGAqhaQXf5hOjn3Pzwu3yQEh/GaQA5nEIHIHRDdY5CKc1DVsuFj6CVL&#10;K8itvtB52WFWV3a4MIfa6oZKOoNiYgnuYBjuoPGRhg2ncTiqSwj33Y7wtp3gXIWUSYIb6NBpJ0Bi&#10;NYyxZxdnn/ynQbeDtEcBgA1M73n/BwG8o5PnVvJZrLxyGg6XC/7RyaY5fplr6ZYjABwc5ezLSF/7&#10;byhlX13Npl4PZpPPQ1WK8HSaeOcZQyD6dggOF6TiVV2Jd51ZKzucehkOZ5dlh8P7och5VMpL8AVH&#10;wMsSVl47g+zVSxC9fngi3RcHcvmDiOy4GeMH3gb/+CS4yiGlk5rbNMsyLQMklvPM4uxTFABYHAUA&#10;NrA2BdBRAAAAXFWReXMW+aWrCG7ZCofLveH32fkUpGxjACAVZ5Fd+DaK6efBuQSuqtlSIRmsJd7l&#10;kifAmBMu71QHiXfCWuLdHboS77pxo+zwBbg843CI+nIj1hMcPvjCt8Lt3w7Gl+BcK80s5bJYvXAe&#10;2WtX4AlG4OpyRACoJmZ6IjFEd+3B6P474AmPwOEUUSkWoMqNmy0pMi0DJJbzLAUA1kcBgA1M737f&#10;h8A6DwBqypkUVl49DYfHu2G5YH0AoMppZJe/h9zyD6AqN5atqVzNlAvJ670n5xWUcq+jlH0VonsU&#10;Tpe+PIL19Cbe9YIiZ5BLvQhZSsLt27pxQyOdnK4oHI48wDfO10vZTHVEYP4yRK8PnlCsJ2UWBacI&#10;X3wc0Z17MH772xDZcTP8Y5PwxcfgDoYQGJ+C6PMjv7LU/ckI6Z1nFmef+uGgG0HaowDABqb2vv9D&#10;DLinF8fiioL05TdQSFxDcGobHKILmatpVLIRcF5BIfVTZBb/b8hNMvZVrmbXBwA1ipxDPvXS2sY8&#10;2zpPvIveCdEztpZ4Z15+QKW0gHzyeXAocPu26tpKeT2mXm0IAGqkXAarF84jNfsaBNEFbzRueHSk&#10;5XnBIPoC8MXHEZzchsjMboS370IptYrUlTd6cg5CeoQCABugAMAGpvfc17MAoKacTmL51dMQ/QHI&#10;BRfySwtIX3sY5dzZlmv2OVcypSYBQI0srSCXen4t8W7a8GoBgEF0jyEYfWs18a541bSyw7xWdjh9&#10;xnjZ4TYBQI1cLCB16XWsXjgL5nDCG4uDCcYCDb2yc5eRpACAWAgDnqYAwPooALCBbXve92H0OAAA&#10;AK7ISM2+juzC68itPAOutt8Ol6tqulRItp/k5muJd+mTcDi6S7wLRG7vc9nhSTicfs3ncB0BQI1S&#10;LiN95Q0kzrwIuZiHJxpvyMHoVvrqLFJXLvb0mIR0g3M8vXTpqccH3Q7SHgUANrB1z30fggkBQE25&#10;mNHMNAcArqoZzQDg+mNriXevQ3SPd7gxjwe+0C1w+3dAKi5syEfotWrZ4RegyBm4vVvb73aozgG8&#10;YOj4XFGQX7qGxNkXUVxdhisQ0L1Rk5b03CzSb8725FiE9AgFADZAAYANTO9+/4fBcLdZx5crjeWA&#10;m1IV3QFATXVjnpcgV5Lw+KbBBON3v05XFME+lh3O1coOt1rdoF41HADcOAVHKbmM5VdOIzN3CYIg&#10;wB2JdTU9kLkyi9QcBQDEOhjjP12cpQDA6owv4ib9J3CG3mwbPyAc+dTLKGTOIRR/J0Ij79JVT2AD&#10;xuCPvAXe4G5klp9EZuWnptUXUJUikgvfRy75PKITH4IncLMp58kvXsXs4lU4njqC2K69iO+7A764&#10;gVyENdzeHw5CyIBQAECM6Kqn4aqE9NIx5FOnEBm/D77QfsPHEBxeRMY/AH/kDqQW/wnF7GvdNKmt&#10;SjmBpcsPwxvcg+iWn4dTbL9bYqcUqYzE+ZNInD8J/+gWxHbvQ3TnHoi+gK7n6xq9IaSvGH0obYAC&#10;ADvgjHXZ92qdQGczetMIWVrB8pv/HR7/C4hOfBiiZ9zwMUR3HKPbfhWl3BtILnwflXKiF01rqph9&#10;FcXcBQRjb0d49H0QTLznzieuIZ+4hrmnjiIwMYXorr0Iz9wMlz/Y+km0DTCxGkZRqR1QAEAGppS/&#10;iIU3vgl/9E6Ex94Ph9N4fQFPYBe27PptZFefQypxBFwxaf8AriC78jQK6dMY33o7HCZnz3BwZBfm&#10;kF2YA556Ap5wFMHJbQhMboU3OgoxEIDT7YUqV1DOZc1tDCFkKFEAYAO8OgQwcNyEsWYOFbnkCyhk&#10;ziI8+l4ERt4OBoMJcUxAcOQe+CO3IZ34EXKrz5g2LK7IOVTKCTh83W/5a0QpnUQpnUTi/MnrP2MO&#10;B7iioFwq9rUthGhhKk0B2IE5O5OQnmJa9XyHQC3xbuHCX6GUe72jYwgOH6ITH8b4zKfg8W3vcQvX&#10;s8bbwRXa/58Q0jkKAIilcsgr5WUsXX4YiSvfhiytdnQMl3cSYzP/GqPbf7Wj+gRaRvfdgehN+2CV&#10;uMzmS0TIMKIcAFugKQA74BbpaXj/hvWqiXevIxi7u5p45zC+f4A3sBueXZ9GdvVpZBI/gqpKPWmb&#10;LxrH9Nt/BuW3vRuLLz+D5VdPgw8wEc8qHw9CiL3QCACxLq4iu/I05i98HdmVzub1meBEKP5ubLnp&#10;0/BHbkcvhu9rm/a4Q2Fse88Hsf+X/w3GD9wFZnZmICE2odIyQFugAMAeTL3F03twxtSBfKlVuYDk&#10;wvexOPufUS5c6egYDjGEkamPYmLnb8Lt29pdg+pSMl3BMKbvvQ/7P/Eb1UDA2e+BNbrWEmthjAIA&#10;O6AAwAY4jfECAKTiPBZn/6aaH1BJd3QMl3cK4zO/gZGpfw7B2WZtfRut5v7rAwHBQTNshBDroisU&#10;0Y9bIw4pZl9FKXcRwZF7EBr9GQiCy+ARqtsK+0K3ILPyFDKJn4BzWf+zhfavgysQwvS992Hijnuw&#10;eOoFLJ15EapsVv0CwCqrEgi5TqUkQDugEQAbECySbs5hnS815xVkln+Ca69/A/nUSXQyDM4EF8Kj&#10;78WWm37b0LbEegdknF4/pu7+Gez/F7+JidvvhsPtMdxGvS0ihBCjKAAgtqbIGaxc/X+xcPG/QCrO&#10;dXQMp2sE8a0fx9iOf6VrW+KmFQLbEH3VQOC2X/ktbHvPB+GJxDpqJyG2QTkAtkABgA1wk8fe9X5T&#10;WYcLzp1O40v4jJKKc1iY/S9Yufr/QZFzHR3D49+JiV3/FrHJj7TdlthoAFAjiC6M3vIW7PvEv8au&#10;D/4SAlumOzpOQ3ssMjVDSA2z0GghaY1yAIjpwiMzKJcyKGSXoKr659oN49Wyw8XMOQTj70Qo/m4w&#10;ZuwjziAgEH0rfKFbkU4cR27lWXDUrfHv8tLGwBDZsRuRHbtRWElg+dxLWHn9HNRKb/YpIIQQPWjh&#10;sg1M777vI2C406zjy5IEPb2aqsqr5ULK2Pg1Y/AF4nCKbnh8EYAxyBVz967nXEE5fwmF9Bk4xABE&#10;95jhYzBBhDdwM3yRWyFLyQ27EsqpDNRyGb74OByu7kY3RJ8f4e27ML7/TriCYUi5LORi3tAxZKUy&#10;0I2ICKnHGfvR0uyTxwbdDtIeBQA2ML33fQ8AzLQAQJElXZvsdBIAMMbgDcSv/7/o8sHtCUFVFSiy&#10;SZX71qhKEYXMWZQLl+HyTMLh9Bs+hsPhhz/yFrh8U5CKc1CVInzBEZRTSSTOvIRKPgvf6AQcotGV&#10;CBsxhwP+0QmM7rsd0V17IXp9kHIZKGXt10iRZQoAiLUw9mMKAKyPAgAbmN7zvo+YGQDIFZ0BgCyv&#10;lIupESPHZkyAN7DxKYLggNsThCh6IctlcNXcojZyJYl88gUocgZu71YwQTR8DNE1gmDs7RAcPjid&#10;GTicLnDOUVheROLsS5BLRfhGxroOBABA9PoQnNyG0QN3ITS1HYLoglouQS6Xmj6eAgBiORw/Wrr0&#10;1PFBN4O0RzkANsA7TjvrsQ4KfLRruej2I+KeQbmYQiGbgGpiINDLssNcqgD8xkZEqiJj6fQLWD73&#10;MuK33Ibx294GV7D7csEMDIEtWxHYUt25UMqmkbl6BYXlBUi5DKRsGoJDhCgVkb7a2Q6JhJiBdgK0&#10;BwoAiKk451BVGYLQ+qPm9kYguoMo5hIoF1Om5g/Xyg7nVp9HdMuH4AncbPwgTGiaMqEqMpbOvIjE&#10;mZcQ2bkHW+66F95YvPtGr3EFw4jvPQDgwIafzz33YwoACCGGUQBgA4xzVr//fC+Z2eFyriKVuAiP&#10;Pwaff6RhH/0aQXDAH5qAxxdDPrOIimQsEc6oipTA0uWH4Q3uQXTLz8MpRnt2bA6O5MVXkJx9BeFt&#10;N2HLHffAPz7Zs+M3nI9WXBFCOkABgB0Ina7AtwbOVRRzyygXM/AH43B5Qi0f63C6EIpthVTOI59Z&#10;gKqYuYVurezwBQRjb9dfdljvunsOpC9fQPryBfji4xg78FbEbrrlejXB3rHxh4MMqcEUDiPG0EZA&#10;RDfeZYlPVZGQTc0js3oFSqV9drvL7Uc0vhP+0DgYM/ljyhVkV57GtQt/iVzyBVOGRArLi7h07Hs4&#10;/e3/A9dOPAW53LulkLTtOrEaygGwBxoBsAPOmakFXxh03USyHo01V6QC0iuX4PKG4QuOQhBaLEZh&#10;DB5fFC53EIXcMsqllKk3u4qcw+r8d5BbPYHolg/D7dvWol2843ZUCjnMv/AUFk4+j5Hdt2J03+3w&#10;xkY7bzSAAVVpJoTYHAUAZCA4OMrFFKRyBr7AKNy+SMsyu4LDiUB4Al5/BLn0oukbCUmlq1ic/T/h&#10;j9yGyNjPwSFuLBusM15qS61ISJx9CYmzL8EXH0d83+0YuekWCB0tI6QAgFgMDUvZAgUANmD6MkDd&#10;X9Xef6e5qiKfWUQpn4I/NArRHWj5WIfTg/DIdkilDPLZhMn5ARz51EkU0ucQGn0XQiPv6mj/AD0K&#10;y4u48uMf4uozxxHdtRex3bciMDHVMiBqaCmNABBCOkABgA0IjDNuYsGXXtzRdktRysgk5+ByB+AP&#10;jUNwtO5sXZ4QRHcAxfwqivlVgJu3CQ7nFaSXjiG3egKR8Q/AH7nNtKx7RSpj+fxJLJ8/CafHh+jM&#10;zYjt3g//xGT7YMDEv5+QTqiUA2ALFAAQA8z/UkvlHKREDh5/DF7/SMv8AMYE+AJxeLzhan5AMd30&#10;cb1SKzucS57A6OSMmRkZAAC5VEDi/Ekkzp+E0+tHcHIrglu2ITi1Fe5IbENAoComFlgipANUDdAe&#10;KACwAc7NngHQ+V3toBUMDOH4dsNz96X8KqRiBr5gHG5PpOW5BYeIQHgL3N4w8plF0+sLlAuXUCn5&#10;4fIYryvQKbmYR/KNV5B84xUAABMEiL4ARJ8fslRGZmGub20hhAwPCgCIqTjrfO5eVWXk0gsoFVLw&#10;hcYgir6WjxVdPkSulx1eNHVb4T4MhLTFVbW6FXAuM9B2ENISTQHYAu0DYAsmlwLQe/iOss1uHNvl&#10;CSESn6lWBzSwtl+ulJBZuYJsah5Ku+FuBri9IURGd8HTZtfBboW37YInYqgmkqlosJUQ0gkaAbAD&#10;zvUmhHd6fNMOXd/sbubupVIGlfKN/IBWayMYE+APjlbPkV2CVM518Rc0Ck/NYPJt70bm8kXMv/Ak&#10;CsuLPT0+IbZHywBtgQIAolu3OwGu1+nc/fVthQsp+IJjcHvbbyscjE6jUs4jn13qWX4AY6ya27B9&#10;F8LbdiF95Q1cO/EU8omFnhzfcHsGclZCWqOdAO2BAgAb4IyZXAxA70LArmYAmup07r6aHzCPUjEJ&#10;f2gCTmfrPfxrZYdLhSQKuQS42t2yOb7+j2KoBgLbdyFz9RLmn/0J8olrXR2/kxYRQohRFAAQU3FV&#10;RS49D19gtPXa/rW5e5fHj0K2enevd2WCLBWRXpmF21PbVrj1R9rji8LtCaGQX0G5sNrxzIfQophP&#10;aGoHQh/dUQ0Enn8S+cX5zk5AiM2pg86UJbpQAGADTHf5uc5w3Xvbd/alLhczkEp65u4d8IfG4fFF&#10;jc3dc6BcTEMqZeELjMDji7VMAGSCA/7gGNyeEPLZJchSwfgfpJFcGJragdDUDuQWrmL+xJPIzl02&#10;fg5jDTL5+ISQYUSrAOzA5H0A+qE2d59KvIFysf3ytdrcfSi6te3QfrNz5LMJpFZmIZXan8MpehCO&#10;bUMwuhUOp8EtfnW+HYGJKez+hU9g9/2/jND0DuqnyebBKAnQDmgEgIBxpm/IvQff6fVz94HQBBwa&#10;c/fhDubuFbladlh0p+EPjrU9h8vth+jaiXJhFYXcCriebXUNxmPByW0ITm5DKZ3E8tkXkTh3sqe7&#10;9+neyIkQQtahEQA7YOZOAehOIuthJqIsFZFamUUufQ2q2r4z9PiiiMZ3weOPGep7K+U8UsuzyGeW&#10;2nbsjDF4/COIxGfgalOM6MbjO/vaeMJRTN97Hw78yqcw+dZ3wulpvbGRMTS0QKyFqZQDYAc0AkAG&#10;p09z96XCKsqlVLXssDfaMogQHCJc3pBm7kG3tRmdXj+23PVOjN9+N1YvvILlsy8NYOUAISaiKQBb&#10;oADAFhizwlIvs4aaa3P3pWIavuA4XO7W++zX5u6lch6FzAIUndsKXy87XEjCHxqH6Gp+Dj33Ldde&#10;egqi24PoTfvAWqwI0ENwOBHfsx/xPftRWF5E4txLWL3wCtSKZPBIg/9sEELsp3mpNWIpW/e87+MA&#10;9pl1fFlnh6Mo0pJUzIyb1Q6uKpBKGciVIpyip+2SPofTBbcvCkEQIFdK0NsJclVBuZiBUilBdHnB&#10;6qoNynJJcwTA4wkh8+YlJN84D4fLA19stOtth0VfAJHtN2Hs1jvgCcegKBVIWX17/ctyxbQSxYR0&#10;gjH2+OLsk08Puh2kPRoBIPpxwXgvwwC3N4JyMaX7RrVSziNVnoXHH4MvEG85516bu3d5Qsa3FS7n&#10;IC3n4fFF256jnVI6iUvHvoeFF3+KiTvvxcjN+7oOBBwuN0b2HsDI3gOoFHJIXngFqxdfRSFxrWUS&#10;pLn7RBNChhWNANjA9N77PgETRwAqukcAyotSyfgIQGRkB1zuABRF0l0JEADkShGlYhKMCXA4vS37&#10;ViY44PIE4XL7186hP8NerhRRLqUhCAKcTg9kuYSKxghAIDS+YemgXC4hdel1JC+chyC64YmNdJwo&#10;uJ5DdME/Pon43tswduAu+Mcm4fR4q9MOnEOVJTBBgOB2Qy6Xuj4fIa1wVTWU+8IYfrg4+xSNAFgc&#10;jQAQc61dNDbM3WcXoMi9nbuvnsOLcGw7ysUM8tklcI3VBTWqUis7nIZT1LHvQIvrYCmdxOXj38e1&#10;F57E2G1vQ3zvbXCIBvcYaMHhciMyczMiMzdf/xlXFDCHA3PP/RizP3m8J+chZD3OOcqFVZRKGURG&#10;ZnQ/T6VVALZAAYAdcHPHePVWAtD/sPXH3tj0jtbdo7q2P7P6JlzuAHzB8bab91S3FQ6gmF9FMb8K&#10;6DyHXClCrhR1PbYdKZfB3E+PYOHFpzG2/w6M7r8TTre36+PWY461ATya/ycmkMo5FDKLUJQKHA7q&#10;KoYRvauk77qeu5e054awff4AACAASURBVO5vlB0OIZ9d1twZ0Ai90ZhcKmD+haewcPJ5xPccwNj+&#10;u+AOR3rWjhpKACS9ViqkkM/cqG5p9B6EMZU+lDZAAYA9WCTLy3gz2s0b1koCe3yRtbX9Ou++OUcp&#10;vwqplIEvEIfbE2nZNMHhQjAyiYoUrpYErvSmJLARakXC0pkTSJx5EcGp7Rg7cBfC23b17F3ldK0l&#10;PaZ3ZI7YGwUANsAZLFFdm3cw1qxyFbJUgNPVetc7p+hFOLodpVIKheyy4bn7Yj6FQHgcTrH1MLvo&#10;8iM8sgNSMY1CNqG77HAznb4VHByZq5eQuXoJ3pFRjO1/K2I37YVgtBZBz1pECACuolIpbsivaYjb&#10;jX71LXHFIlooACDm4hzp1Svac/cM8HgjcHtChufuFbmE9MpluDwh+IOtyw4zMLi9Ebg8QRRyKyjn&#10;kx1ubtT9rXtxJYHLP/oB5p4+itiuvYjvux2+eGdbLNDdGumUVM4hn1mEw+namGBbv/u40eWtKs1L&#10;2QEFADYgcKsU1+68FVI5h4qUh9sXgy/QeplcN3P3UimDSrladtjnjwEtz1HdVtjjrU49aC37M5Mi&#10;lZE4fxKJ8yfhH53AyC1vQWznHjjcHv0HoWstMUiRy8hlFq5PuzUUzGro7+kzNowoACB9wzlHKb8C&#10;qZQ2be6+Vna4XEyv7f0favlYh9OFUHQalXIe+ewiFFnnFrwmhWP5xALyiQVc+cnjCExMIbpzD2I3&#10;3aJdNIgCAGJQIbeyMedG6zNkeAbAIvcspC0KAGyAm5wEqPebynqUbr5+3b0/NGbK3L2qVJBLz6Nc&#10;TMEfGtcsOxxx70SpkEQxt9xVfkBPcI7ctTnkrs1h7pnjCG7ZhuBUtaSwLz7eUH+AVgEQw+pH+DUe&#10;Tp+w4UQBgB1wk3d71d2B9LYRcqVo+tx9RSogvXwJbl8YvsBow97/63l8UTAmIJfWqMxndnXm9adS&#10;FGTmZpGZmwUACKIL3kgMoj8I0e+HXJaQeO1M39pD7Ecq56CqCjze8PWfNeT4aXykjX7iVRqWsgUK&#10;AMjAdTZ3v4hKOa/r+BwcpUIK5WIWvkCsfdnhLvfyN5takZBPLACJG2u05XL3mxeR4aMoZeQzCVTK&#10;OXgDIwaf3RAiGHw6TQHYAQUAdsA4M3MWgDGmbxjZrHrA6GTufiukch75zILu+gKcK+vKDo/B5Q40&#10;eYz2cawdIhACFHLLKOVWbnxlGz7XdZ9iumHflLqvWEKIhvo563Zqc/eZ1StQ5PaJfy63H9HRXfCH&#10;xiG0Gdqvp8gSssk5ZJJvQm44B0UAxP4q5ZzBeL3LO/76o9EyQFugAMAGWLc1ZjXp/a4aX2/OwBAd&#10;3QWPP2YokaEiFZBamUUufU0zKc/jiyIc31k9h4FXqlLOI708u1Y4qPq30VWL2JHWCJ7257r+Eazt&#10;b8lwoADABjg3N+tM7+G5YHxej7Mbc/fh+AxEd+tqfo1PBsrFNFKJiyjlV9oOUwpC9Ryh2A6ILmOF&#10;d0r5VSSX30CpkLTnUKgNm0x6Q5ElZFPzqJSybR+nNSVfP1rQuBOgwYZRDoAtUA4AMdX660gv5u79&#10;wTGITebua5yiB6HY9mrZ4cw1KIq+bYW5qiCfWTQ0lUDIoHCuopBbQamwCnAOV11g3RDH1gX5jaNx&#10;vV0IyKyydxlpi0YA7MD01HR939XOGtH4rG7m7jMt5+4bzxGO74Q/ONpy18Fm9O0BYLEkAIs1h5gv&#10;tVw/KlbXwWvdwtf1z6z+9+1nBMiQoACADEx17n4Gbm+k67n7ZhgT4PGPIDK6E+51a6C7ZfGVgmQT&#10;UBs+9w23/G2fr1Xet/73hjciYXacS9t8KACwBZN3ntHbo3W45Vy7bGRBcCIQnkAoth3OLubu27Ws&#10;eo4tCI9sb7vrICFWpCqVhpGphjv2BhrfaY0pgvoRAtptcjhRAGAD3OR7Tv3BuvGPC+cq0suzmgV3&#10;nKIX4dh2BKNb4XDoT02pzd1nVi+hIrXfEKd2jkB4EoLQefqL5a6FVmsP6Yna3hjJ5dkm+TLGLgna&#10;W/33dsxfVSkHwA4oCZCYrjZ3L7r98AXH4GyzL7/L7YcY34lyIYlCbkV3qVu5UkJm9XK17HBoHI4W&#10;2wqDAW5vCC5PYK3scPvVBYT0HQfKpTTy2QS4qjOJtf4HDTl+Gln+BmsDkOFAIwA2IDCzN5/XuQyw&#10;y3HAfszdS+Uc0ssXqxfPNsFDrexwZGQGLk/rXQcJ6TdFkZBLX9vQ+WuPAWok8Wll/fc6BqYcAFug&#10;AID0ndlz97Wyw6nlWZSLmbaPdTirZYdDsW1tKwZuQFmAxExNRs/rY++GLP/6ZX4NiwCMJQk2omWA&#10;w4gCABvg3NweR/+Wob37Tvdj7v7GtsKXIVdKbR8runyIxGfg8cd0H98yKB4ZLk0H/Op35tNYxmf8&#10;pBrnow/ZMKIAwBZMvuUc4B1tbe4+m5yD0m5joLW5+8joTngDcUNtrkhFpFcuNQyrNiOKHh1HtNjN&#10;jcWaQ8xgbJ2+doettRFQlyMGTKVPpQ1QEiDRzcy7AKmcQ2U5D7cvBl9gpOXmPbW5e7cnhEJuGVKp&#10;/RD/euViGlIpu1Z2eKRpEEHLnYg99HbnPs0pBjKUaATADsxOAtTd6ZnbO5o+d4+NS6uMBA/rGd4U&#10;hRADmva9DXf89ev0635tsLpfQ0pBw/kN5gCoAkXSNkABADEVY0AgPGFoy9/a3H165RLkSvv8ANHl&#10;Qzi+o4NzVIuoZFbfhFJpv60wIf3VZGSqIaeuy2o9Wnf4mgFFeypNAdgCBQA2wExOAjQzi4yDwe2N&#10;IDK6y/DcvVwpIb1yWXPuntXOEd9lvCSwlF/LD1iAqio23RLAlo0mRjQU86mnNaffbcBAn7FhRDkA&#10;xGTVC4/Zc/cAwAQB/uAYPN4I8plFVKS8ruNzcJSLKUjlLJy6kgAJMU+nG24b+nf9rGLDHEL9KgCj&#10;aArADmgEwAa42bUA9C8DNPylrm/49bn76FbT5u4dThdCsa0IRrdCaLUjYLNzqAoqZX1BAyGmafJt&#10;N7zMr74Db9+/N1lUoLWxEBkGFADYgVWmAHp4ERDd/i7n7q9ozt273H5E4zsNlx22G7o2DxvtfQAM&#10;T9sZvoLceILgEBGMTBp7NuUA2AJNARBztbnw1ObuXe4QCvlllAuruscYKlIB6ZVLcHnD8AVHW3fw&#10;jMHji8LlDqKQW0a5lOq6x6RVAMRMze726zf+0awF2JDEZ3QEoTpt5/ZF2y7LbYmKAdkCjQDYgem1&#10;AEzcCVDlKOZX284e1ObuwyMzEF0+3Yeuzd2natsKtys77KiWHY6M7IAo6j8HIVbUcEHgGgFCwyWk&#10;/SXF4XAjEp+BPzhqvPMntkHvLDEVB0chu6Rz7t6NUGxbB3P3KvKZRaQTlzTn8B1OD0Ij2xCMTBo6&#10;xwZ0c0PMpGcjgIaH1Jfza791cEN1wLqjOZyuzr8fABgVA7IFCgBsgFtlt3eh856vH3P3ilJGJvkm&#10;ssm5JvXT687hCSESn1lbmmjvr4E1PhykZ5r2nVr1ew1u3Vs/IkA7/21K9r7ybRKCqdd4A3166+q6&#10;utXm7mvr7ltam7sPj8zA7Y0YegWkcg7JxBvIZ5fanqO2NDEanzFUdpgKoxBzNfl81QcF9UP+muV/&#10;W52q+j0LRrfqbp3O49IIgA1QEuCm1//O7Ma6+wx8gVG4fZGWiXW1uXuvP4J8egmVSkH3eUr5VUjF&#10;DHzB0bYdvOAQEQhvgdsbRj67SDsDksHS85XUuGPXcwiX2w9/aKKrof5WVJtuqbXZ0AiADVhmCqDH&#10;Ns7d59o+ttO5e1WVkUtfQ3pFu+yw6PLB6x/RcdShfDuIRTTNADD8kWs/JeDxxwzn2pDhQwHApjf4&#10;QL06dz9n6tz99bLDqXkoSptthQf/cpBNTl8GgNacf/uIwfR9MWgZoC3QFIA9WOKWk5lcK1cq5yAt&#10;5+HxReH1j7S8SNXm7j3ecHVtfzGt/xylDCrlHDz+GLz+kYayp3a8atmxzaQdHTkADVv5tUkSZAxO&#10;WvpKmqARAHswMQDQf+hOcwAN7a/POUr5VaSXZ1Eutt+0pzZ332lJ4FTijSZlh7W7U0tEY+tRBLAJ&#10;aG3t23yZn+j2IzyyAx5fxMzGNWCUBGgLFABsdn3I1QmP7Ohw7n4B6dVLmol/osuHyMgMAuFJY9sK&#10;q3K17PDqZchyNfGv3WZChPRD8wCz/eey/rdOhxuh6FaEolvhNBAc9wztA2ALNAVgA5xZZFEN72AM&#10;YG2o0uUJQXQHUMyvru0MqO9YcqWEzMoVuDwh+IJjcDhafGQZ4PaG4PIEUMitoFRov/vghnNIRaRX&#10;ZuH2hOFwuHQ9x0oY60scNzQ4V8FVxcIJcI0hQOPb234cyhsc7VlryPCiAGCzM3kDkPVHN3Pufv05&#10;/MHR6jmyi5D0VvfjMNAey00CEJ2kcg6FzCI8/pG+D4vr1jTa3/iZa/j4WywAZJROawsUANgAs8jO&#10;M519qRubvmHdfWYRiqxv3X1t7r5cSMEXHIPbG2r5WIfThWB0KyrlPPLZJd3nIMNJrpRQyC6uWwpq&#10;5f5Jx1bA64huf9vvAiGtUABgD6YFAIbmvDvIGGl1pw7cmLsvlzIoZBfb7wy4Tm3uvlRMwh+aaDvH&#10;Kbr9iLhnUCokUcglwNUebGdosZsbGv7XlknOgautl39aStP3s/GHDqcLvuA4XG6/6U0yTKVPpR1Q&#10;ALDpmTu4wDmHqsgQNOfu/dW5+/yq7mOvn7uvlgRu/XH2+KJwe0Io5FcMlR0mw4HB2vf86zUNyuuW&#10;+fmCo3C5g31qERlWtArADiwyBdAJzlWkli+ikFtum/jHmAP+4Bgi8Z1wuQMGTlCdu08lLqKUX9Eo&#10;O1w9Ryi2A04DZYebHKmL5xKzSeVs43bONnrLmo+abfxcW73zV62Rtkw0UACwyfVjtU5t7j6ZuNhk&#10;3f1G1bn7aYSiWw2v7c9nE0itzGom/jlFD8JrZYcdTuOZ4HRpsyZFlpBZfRPZ5FWovH46qX7jHJu9&#10;iTar1seYarMXeHOiKQA7aFUpp9+6XCS/fu4+EJpo28F3OnevyBKyyTchuv3wB8fansPl9kN07US5&#10;sIpCbgW8k2WOVmCn8W0zcI5cZhFSKdW6X2/4hTW+UloEhwv+YNzYqBghOlEAYAPMzJtOQ3cWvWmF&#10;LBWRuj53P9Z2855O5+4r5TxS5Vm4vZG1/IBW2wozePwjcHnCKOQSupYCcmax7mMzd/4AVK5Ud41s&#10;p/5zbvFhHMYEeNeWvNrt7h8AoArWfoEJAAoAyKB6j7W5e6mUhS8wAo8v1vJCV5u7d3tCyGeXIEv6&#10;SwKXiylUytlq0pQn0vJaWi07vAVO0YN8ZrGTv4gMSNO3VCNStPYMgIDI6C7zC/aQTY9yAGyAWyQJ&#10;0IwB8n7M3auqUt1WeOUiKlL7c9jxomuJD0ef1CpHrp8SataX19fGaayeZ12M2fNzuB4D5QDYAY0A&#10;bHLceKFxU/Rj7r6WJOZyB+ALjjcNIvQVPLTGa7aZcFWtTtEUUtVUlA1vQeP7of0T6p9MxWgKwA4o&#10;ALADqyQBdnrRNJCkVpu79/hj8AXiYKz5INWNufuQ8W2FyzlIUrXscLtz2MWwFzBS5DLSK1fA12f2&#10;c7SPwxrK5dX/3iJfKUIGyN5XPtID+jsP1kEEwMAQ7mDdfSm/imTiAkqFZNv52tq2wuGR7XC6vPpP&#10;sFZ2OLV8cUPZYV33/1ZLILNjkpgBqipv7Px1MVg+l/SUSssAbYECAFsw73al3Va9vcBZ53P3XFWR&#10;zywiszIL+foe7s05RS/Cse0IhCfB2uwIWE9VqmWHUyuXIFeKNDJsAapSqftJ+41xelE+l7TX+J6Q&#10;YUABgA1wW9/i3Wi6y+1HeGQn/MFRQ8PuslxGevUyssk5KHL7C5HbG0J0dCe8gThg4ByKXEJ65bLO&#10;rYgt9nZYO6Vdt1pCaGb1ivZjN/yr+/K5pDnOlep7knzT2BNVGmKxA8oB2OxM7jzqL7v9mLtfX3Y4&#10;n01AKrXffXA9RdFRNVBr/pkYw4FyKY1CdgmqqjSM4GimwAxB+Vyr4eCQimkUsgmoqgJHq1oeLbBh&#10;iUqHHI0A2ACzSMZSL2f1ej133+ocwcgkQjFj2wrbjyU+Hh0rFZPIpa9drwap535+I2Plc4m2cj6J&#10;XHrh+ntikZXIpMcoANjkjF0mO7ioalw3up27T69ers7dtyG6/IiMzCAQnuzN+mqLXQv50I228rp/&#10;aXTwHf35w/aa9VbXrw5lWdoCBQC2YN8cAK6qps7dy5Ui0iuXkU3Nt09UWis7HBndCY9dt1cdAqqq&#10;NCkIZfy9WP+M5ssg635WN4jG6f2/jnMV5VJ2w88ap0yoPx9GlANgC6yTFXi9xzvb3EMq51CR8nD7&#10;YvAFRnTM3YeQzy4bmruXShlUyrnq/gH+WMsgolp2eHQtP2AJlXKukz/JUhhn1t8LYG2eP59NwOl0&#10;w+0NbfxlO01uJtenYTRdydKwFWB9QGDx16sf1uVeOEQP3J7ght9tYDBgomqA9kABAOkLzjlK+RVI&#10;pTR8gbG6DmAjweFCMDKJihRGPrMERdaRmIcbZYfLxTR8gdG253A4XQhFp1Ep55HPLkKRJcN/E9FH&#10;rhSRzyxCrpTWfuKqe0Td3Xn9b5ulwGh2L/XrBOiOf72KVEQ+uwClUv1uOTQ7fGP9OaNiQLZAUwB2&#10;0PQK2H9CD+4yq3P380ivXNZc2y+6/AjHdyAQnjA0d68qFeTS88isXtEMHkS3H5H4TvhD42CCvq+D&#10;9ToTa19rS4XUus6/UePNpcYufs0e03DQ9o+22jvYb6VC8nrnr4u1P2KkQxQAEP1Y78oByZVidW2/&#10;xtw9A4PbG1mbu48Z6nwrUgHp5UvIZxbA1fY7yXl8UUTjO+FaPwxKeqL+PdOcrtAT726IGvQ8Xvsh&#10;m0pDsaT2jPb/CmgEwA4oALABZmLG0qCvi1Ipg9TyLAq5ZaBNUZ/q3P0YwvEZiO6A7uNzcJQKKSQT&#10;F1HKr7Sd+2WCkwIAMzTM4Wvcnuu5X1/3Pjat9Ff/o4Z/b5L+iQOlYgqlQnLDj42WRhj0dYKYgwIA&#10;G+AW2QfArI9Lbe4+uTzbJEN8o9rcfSi6FQ5n/Vxyu3Mo68oOt07807N4ySrvhl3UL+Or77Ablvlp&#10;TQk0ML4PwGZYBVAbZcunF6CqssFnd7lzEiUB2gIlAW5yVvqW1ubuy8UU/KHxtpv3iG4/Iu6dKBWS&#10;KOaWr29YoqVadngOotsPX3AMzrpzWD6b3o4a7r7bZ+jXTxk0y/LX2pimMejQatRwyWcWN971N/y5&#10;WqMw3WG0D4At0AiAHVhkGy61zRB9L1WkAlIrsxt2h2vF44siHF/LDzDwKlXKeaSXZ5HPLoGrBv8u&#10;i13aLNYcTY1BVn3lvroRgqbL/Nf9sOkywIbyf/obOAS0Nsdq1H7OxG6fMaIPBQBEt77u782BcjGN&#10;lI65e0Go5geEYjsgGtlWGGtlh5ffuF52WM8IgPVWAVhbQ99rMAFN65hN37NeZ7VZHNcIzo3/ud0u&#10;A9wsSRb2RgGAHWziHmf93L3Wpj1O0YNQbHu17LDDSNlhpVp2ePUSZKn1cjWrsv6Hw9zh5mZJGdZ/&#10;TXpDkUvIrFxBpdT+u6E1Il8fRDVuA7BZXtHNhXIAbIBbZgBzcPGiIkvItJm7X8/l9kOMz6BcSKKQ&#10;W9G8O6qRK6W269WvY1QO0BijPb6e4fv1qwC0D9FwP2rzKWpVqaCQW0G5VC2I5UZ4w+8b/l5enxOh&#10;MSzTwGgSoM1f4E2CAoBNz17f00o5j3R5dm3L33jLzXsYE6plh71hFLIJQ2WHidk0cgA0E/jqOrim&#10;GwW2v6PlNr+jTS1fAuet82MaEyfrg6r6xMv6iKn+gMbap9AqAFugKQAbYHS72aB+7r4VQXCulR3e&#10;AadoLD+gNXo7jNG629RatN+Lc679dC0w9AVGenCOwdHOVdEa8je6ioI+88OIRgA2OYvsMtyR2tx9&#10;uZiGLzjeNgHQKXoQjm1HuZRBIbvUwbpo0iv1Wf6anUtPyv0yuDwh+IKjhvJDrECRS2DMAWFdu7XL&#10;Pxl8TTWWZta/Z1oY7QRoCxQA2INFeun+LAM0Sq6UkFm9DJc7AF9ovPUFfq0ksMsTQDG/iqLG6oKW&#10;ByFd0VoV0LiEr9lBjL1vgcik7Tp+VZVRyC5DKqUQiu3YEABUXxT9r4HWx1xraSYZThQA2INp30Y+&#10;RLk6UjmHyrL+ssNuTwiFnLGyw1Zk93ewsevR8XFvuGNtcqB1bNX5c45iYRXFdQmsWlnAWvv8NMz5&#10;m7A0c8PzVcoBsAPKAdj0hivSr5UdTuncVjgYmUQotq3troMbDFHA1DdGe6/64eemT6nr0NYHBEyA&#10;INj33kZRKihkE7pXr1S1eT2qP2n/b/pYb0oUANjDcPXSfVDbVji9cklzVzTR5euo7LBlWH3PFYOF&#10;ePSMCLT6QrjcfkRGZiC6/bqbZzlNgsyGvImGZQ3t5/CbrAs02CijywApB8AO7Bsmk96weufRJblS&#10;Qnr1MjzeMLyB0ZZ3hrWyw4wJyKbmWx6PsqGNa+irjD5Ax6iLQ/TAHxyF0+Uz2jzraZqY276kctOK&#10;iG1prcRovzRT8+i0DNAWKACwAWaZgWeLNMMoDpQKaZSL2bX9A0ZaD0t3t7pqIBhjhrO0rUSza2nW&#10;Idb9ueHY9iEfJzO2Tt94+ZDNXTxps6IpABvgZl7ajOwxaONOBthYdrhV4p89/0KbtdroJnRmHcPW&#10;ertzX0MA2eXryWgKwBYoANjkNmP5W1WRkE3NI7P6JpRKue63WnXkzWvX8Oou4aw+RnW5gxAcwzt4&#10;qSsmb1inX/drg8V8NKdpbB78k+aG91s0XCzS7VikGT1SkfJIr1yCyxuGLzgKQXDYMhyqbmtr4ZZr&#10;zRw1T/Nf93Gr/o/D4YY/NGbvBD9dmg3A93idvsGVGUZzXxRFsfAHktRQALDJDVeXbhwHR7mYglTK&#10;wheMg16R3qvfd19PTv/G/p/BH5pYS9LsfftsoclraGwnwO7K+xpO/6EpAFugAMAOWAdJviYYpk2D&#10;6nFe3Va41eZBNdZcBWDt96Wx62lfmObGz6rPFAQnPL6IKW2zos5G29sv82uY46+fy2qYQ6hfBUCG&#10;EeUAbHZGvtmGNiaxJ2Obr1iE7W+Lm4wJbOYep8nbafgOQOMzobnyUmvVgebpaRmgHdAIgB0YX9Oj&#10;n937DmJ9Bj5jDqcLvuD4EAQ13dDeB8DwF1fr4Q2/v/GDau7FqLHzEVugAMAeLHI1pAEjK2Lc7ms5&#10;GBhzwBeIweOLbfLOv/ndfv07rPV+14+gaI4gNMkxZIIAnz8Otz9qeOqLlgHaAwUAhBixufumDtXN&#10;J9d1DU7RjejoTjA7bsM8IA1JgFwjQNCsDbCR0+lBdHQXGOvsPWEKBQB2QAGAPVik27Hh/HivWfKy&#10;Zu1lgExjH3o7F+4xRdMREK2NeuprAbTfOrihOmDd0QQ7VU8kHaMx3U3OUMYx9f+WZPkJgLrOiDp8&#10;DU2/lFr1ew0W+6lfVtjj0ReZkgBtgb6J9mCREQBCb0XnGBPg9cfg9Y8MuikW16z2Qfvqfo0xg77P&#10;KWMCfIGRau4F2XQoALAHS/Q6NABgUYxZeqtWzhjc3hB8wTG6+9dD11bAGsv8dJyj+p6Mm1ICm5IA&#10;7YG+jZvcJk+4Noxt6gXqnfFRZr8hTTMA6kf8DZet3Phvnz9u6nvCaCtgW6AcABtgFhkBEOjTYk0W&#10;vvsHQJ2/Qc22/dD+icFaAfSeEFAAQAz1HVbvafrBihdOK7aJ9JRWud42y/wEwQHRFTClWS0xB10r&#10;bICmAGyAg5s2CEDfUkLsoP1eCg1TU4xX5/k9IfiDY2CUe0GaoE+FLVhkvI6iBYuiN2aYNP+yt3+P&#10;63/rFH3wBkbhdLp71CoDGB5VxNLr/T8xMYoCAEIMaBhpJbbDVQWqKsMxiM5Rl+blkbUes57XP5Bl&#10;fa9yLvzu6aMPfX8QJyfGUQ6ALVhkBIBYFH089ODgKBdTSC1fREUqDro5rTVdaVK3cY9WDmB/pTjY&#10;5+UR722nj1Hnbyc0AkB0o30ArFqm1pKNspRKOYd8dgmKLK39xMqvmY6tgNdxe8Nw+8LmNac1FWDf&#10;hlP+3OnHv7Y0iAaQ7lAAYAvmDTzTvaNR9IrZUTa9AK7Kg26GPk37+sYfOkUv/KExOEWv6U1qxH6k&#10;cP7g2WOHTg7g5KRHKACwB2v0OrS9N7Epa5dL2qhpbYe6ewB/aAKiy9enFm1wFRxfOHXs0MOwz0tK&#10;WqAcAEKMsNwcgNXaM1icA6VCEnKltPEX1gihdWE6qgEOoPMvMvDDsurde+rY4W81NIjYEo0A2IM1&#10;Ll+CNZpBSDMVqYB8ZhGKXEYotq3ut3WfXbvtaTXQbTjZY4KK33n5+OFLA2wEMQEFAJucscugzS6a&#10;prBYEETrEsG5ilx6HlIp1+5BdT+wx+vmFD3wBcchugYwz8/wMud48PTRQz/u/8lJP1AAYAcczCbX&#10;K0L6jnO1sfNv3Cqv7t/WDmYFwQlfMA6XJzKIRcCrYPgPe2IX/+qRRx5R+n520jcUANgBdf+kBW7x&#10;jswUtT+ZbfiPsUNY+GVjEBAZ3QnG+j7sLzPG/9apKF88cfzPl0/1++yk7ygA2PQsfCW0IKtFYgwC&#10;h/WaZRq5UkQ+s4RQdOv1DrLZJ9h4+VwLYdUgoM+OcgGfOfXEV073+8RkcCgAsAFula0AaScgMiCq&#10;KqOQXUK5mKn+YMMXohflczcpzt8E2B+tZfaTTYYCAELszMpj2T0iV0pIr14B+LoIVGvcw3D53E2n&#10;ALCvZrj30KXjB0vaDyfDiAIAGzCtFjDpAL0V/ca5srHz18Vg+dzNgzPg7ysCPnfuiUNXBt0YMlgU&#10;AGx2m/Y6SKxKkct1lfrab4zTi/K5m8QJgQsPvnzsoacG3RBiDbQToD2Yd9tp6Mib9LK5DrfYCMAw&#10;vSOqUkEuvYBMTanM+gAAEUNJREFUck7zsRv/7u7L5w65FTB8Zs/Ixbup8yfr0QiAPVjj6kU7ARIT&#10;cM5RLqyikFsB5yqYsPGypLkK1n7lc/ulAsa+KTL+JyeeOJymZX2kHgUAhBhhtbljQTMdzvLKxRTy&#10;2cT1f+u5n9/IWPncTYHjCYcgPPjSkYfODbopxLooALCHEoDgoBtB1QBpTyZztL89bz7twpv+r35D&#10;+1l+XeD47MvHDn9v0A0h1kc5ADbAge+aeXBiYzZbBqiqMkqFlLEnNRl1WR8SNC2fW/+zumV/3Bo7&#10;a/RSDmBfKrgLB6jzJ3rRCIANiIrwOdmp3geO7YNuC7Eam3RknKNUSKKYX4HD6YHHF1n/y7ZPbTbq&#10;sn7eo2n5XK6VA2CvwKkNDrC/U5nw+2eOfHlx0I0h9kIjADbw5Pf+MMnA/yWA4iDbYbUMeGIPlXIe&#10;qZWLyGeXoKoKGjv8urvz+gPouMHXesDQdPfrcOB5qPzeU0cP/Tp1/qQTFADYxNOP/tFPOfAAeh0E&#10;UJ9ua4IN+rZyKQNFrrT8feMNvMYufs0e03DQrn5tdfPg+OTpo4fvPnX8K88MujHEvigAsJFnv/PF&#10;/8EgfBRAYTAtsHxfQyyofgi/+Zz9+gfo6J43RA16Hq/9EBuQwNg3ymW+d23vfvpCkq5QAGAzT3/n&#10;D/+JCfy9AHoz5EeXEFuzxVR2XRKf1g2/1hRB9SHrdwJs8iLU/6jh33Z44dZjj3HGbjl15NCDrz71&#10;leygW0OGAwUANvT0P/7RcypX3wGO8309MacKKrQM0Dit3JGG32tHCHWM7wNgo1UAr4CxD586euj+&#10;00cOXRx0Y8hwoQDApp777h/POlXhneD8+4NuCxkkG9zJNtx913f49Uv26n7dpLPW+qvrgwrjRxi4&#10;JBg+E1O9B04dOfRPg24MGU60DNDGnvzeHyYB/ov33P/lPwDDl2FyQLeJK6itY7HXwIZvSmMOgMYI&#10;gdYqgKbLABuiCD1NswIVYN92VNjvvfSThxLaDyekcxQA2B7jz3wXh99x/5fPqow/zICI9nM6Ppd5&#10;hyZDq6Hv1RrxN3jMpkmFWge1YNjEOY5zQXnwzJGv0bb9pC9oCmBIPP3dLzzmVB1vAfCkkefRrL5B&#10;VruTtEUyW91r1usmN/kQ26z/nwPHJ08fO/xe6vxJP1EAMESeeuzzVzyZynsBfAmAoutJFrsSEmO4&#10;LaYAjDZRz/D9+lUA2odonBGwxMtWANiX/EVp99qyPkL6iqYAhszx4wdlAAfveeA/Psm48C0ObBl0&#10;mwjZSGsnQK0EvroOvVkKQN05GmOIQd/7sMccqPwvLx3988sDbgjZxAb9LSAmeebRP37CLVT2MeCv&#10;2z1O54C2wjn+s4s5P82B/4ZNPG5gvRF3yzWoCY0kAM1F+70459pPBQH+4Bi8gZEenKMjL4Gp7zl1&#10;9ND91PmTQaMAYIgd/8eDqae/88VPccY+BqDTjOJnGfi9p48d/q1XX/zWqflzj/6KwNS7ATzdw6aS&#10;TYTXRVGaeyv0oNwvYwxubwSR+C54/LFB7OewAobP7Bm5+LZTR776k36fnJBmKADYBJ599At/Lzgq&#10;+wH8Q+NvWatN2q+C45Onjh5+x8mjX3lu/S/ePPvd56+ee/Sd4PgkBxZ632LrsloOILg1JrON0FoV&#10;0Dhh3+wgxv7sYGQagfAEBMFh6Hk9UAFj3xAF7Dp15PBfPvLII/pycwjpAwoANomf/sPBpWe+88WP&#10;MvCPg2P1+i8Yz9c9tMjAD8uqV2u/cX71/KPfUpzFmxjYlwCUTGq6xVguAhh0A7RpRE2NGQE6XuOG&#10;zYQ0mtD/jh8AjkB13HnqyKEHTzxxOD2IBhDSDgUAm8zT3/mjRxRFvBUc3wUABrYuAGCPwancevLo&#10;Vz5/7vjBnJ7jLZ56PD937h8PcgG7wfCwOa0m9qZV/Kfu33V39833Aaob4l8XEDDmgOBwGWhfbzHg&#10;Agf7+Kmjh99/6viXzwysIYRooFUAm9Dz3/+DBQAfeccDf/brHPg9ABkG9pmTRw893ukx5888+iaA&#10;X5+69SP/F1T2F2C4rWcNJi0xo2Phg1B/t66xS5+eEYGmN/wMcHtC8AXHBzHUDwB5gH0t784/dOEH&#10;/3t5EA0gxAgaAdjEnn70i99SVeWDe0YuHuim81/v6tnvHLt6/o47wPFJgNNWpqRhBqCxg29fC0AP&#10;0e1HZGQGgfDkIDp/DrCHZVW96dTRQwep8yd2YbUJTTJEth34hagsO/9XxvBZAIMbk+0hp8uDLdus&#10;M7jBOS8V81nPoNvRTiG7hGL+RtqJw+lGJD5z/d9SKYts6uqG54xM7L3+/4osIbW8sRBeZGQGDtFt&#10;UosNYHhB5XjwzNHDPx10UwgxikYAiGmunP5ecv78o5/nCr8NwFBULaSIuQe0VgF0cow+4wzXOGef&#10;OvVu793U+RO7ohwAYrr5V7/zKoBfmLzlgfcLDH/JgX2DbhPpp+5qAWyYQmCA2xuB4BC7blWHKmDs&#10;mz6X54+f/cHBDI4NqhmEdI8CANI38+cffeKuu37z9sXCwr/jjH0JQHjQbTLMYtWTmEU2tW9Lq4mt&#10;yv1ef6mr/+MUvfCHxuAUvT1snAEcT6gO/ukzTxw+P5gGENJbFACQvjpx4q8rAP5yau8/+zsuqH/C&#10;GH4bHANJ2R4O1u//eUPQ1L4WAFDd3+h69j8TEIxMweUJmtI+HV7jXPjs6WMPDcU0FiE1lANABuLq&#10;K/+wMn/u0QdVVXk7A+yzNar1brgt16B6Dd17wyY+jX/C+qV/guAYVOef4mCfl0e8B6jzJ8OIRgDI&#10;QF07/9iLAN4zeesD9zOObwDYMeg2tWetKQDrd/9NNHT4TXb143yQ+y6rAPs2nPLnTj/+taVBNYIQ&#10;s9EIALGE+bOPfpdlXPsYw+cB6NqFkNiEgX7cKXoRjm0fZOf/LLhw76mjh379FHX+ZMjRCACxjLm5&#10;R4qYw+Hp3b/4d1x0PASOX4XFbrmtdsPNrdekDjAIDhG+QBxu78DyQq+C4wunjh1+GEPxmhKijUYA&#10;iOXMvfbY1atnH/11BnYPgGcG3R7Srbqtfuu6V6foQSQ+M6jOX2/xK0KGDo0AEMuaO/ePzwG4d+qW&#10;B36NMxxmwMSg22Sp4QgArGEfXeth9T1+XZMHtG8/qsWv5E+ffPxrswNqACEDRSMAxOrqyw7TPut2&#10;Uzef73AOfAvf84zjQ6eOHrr/FHX+ZBOjAIDYQq3sMGN8P8AeGVhDrDYEUF8X18IEhxOB8ARCkelB&#10;NWEVDJ/ZM3LxwMljh384qEYQYhVWu5wRosvUvl+6D+BfB3Cgn+cVXT5MbNvfz1O2x3m2kM8ObIcc&#10;PYr5FaiKDG8gPqjhfpkx/rdORfniieN/vjyIBhBiRRQAEPv62Z91Ti1F/mdA/VOAjfbjlBYMADKF&#10;fDY06Ga0tWFb3747xgU8ePqJw6cH1gJCLIoCAGJ707d+LKZy6d8z4N/B5MRWqwUAnKuZYj5n7QBg&#10;EDh/E2B/tJbZTwhpggIAMjQmD9y/lynsfwPYh806h+UCAPB0MZe1X1El8xQA9tWM6jl06fjB0qAb&#10;Q4iVUQBAhs7atsJfB7Cr18d2uX0Y30oBgAVxBvx9RcDnzj1x+MqgG0OIHdAqADJ05s8++t0J7/gt&#10;jPPPMCDT26NbLGa20SoAE73IBLzn5NHDH6fOnxD9qAwrGUrXrp1QM8uvPhuN3/pfVaYGAXYHetB7&#10;O5wuBMJjPWhhr/CSXJE8g27FgKyA4Qt7Ri7+m6OP/fXlQTeGELux2O0MIebYsveX7hIE9S8A9q5u&#10;juNy+zG+9dZeNat7HMlCPhMddDP6rALGviky/icnnjicHnRjCLErCgDIZsKm9n3kfwLYVwFs7+QA&#10;1gsAeLKQz26eAIDjCYcgPPjSkYfODbophNgdBQBk05m8636fUHT8AWf8D8DhNfJcl8eP8WkrBQDq&#10;aiGfiw26GX3wOmPq75488tXHBt0QQoYF5QCQTSd77bVKJvHK8dCWW/8rOB8FcBt0BsOCw1o5ABys&#10;IFfKvkG3w0R5gD1UcBf+5fnHv35+0I0hZJjQCADZ9Kb3/rOf4YL6FwBu13qs6PZjwkJTAJxjpZjP&#10;jAy6HSbgAPs7lQm/f+bIlxcH3RhChhEFAIQAAA4KU7e89Ktg+AqA8VaPcrkDGN+6r4/tao9zvlzM&#10;Z+ODbkcvceB5pvJPnzr+lWcG3RZChhkFAISsM7rvYwE3Kp/j4J8H0FC31noBgLpczOeGJQCYB8cf&#10;njp2+GGA9jcgxGyUA0DIOoXEOSmTeOV4OH7z/wPmmACwYbzfIYoIhKyTA8DA8pVK2T/odnRJAmP/&#10;qVzmHz334688P+jGELJZ0AgAIW1M3vLA+xnD1wHsBwCXJ4DxaeuMAIDzpUI+a52IxDD2GGd48PSR&#10;QxcH3RJCNhvaCpiQNubPP/rEhHf8ToB9CoAFa8nbdqT8VTD24VNHD91PnT8hg0EjAIToNH3rx2Ie&#10;f+Cb8YmbPj7ottRwzheL+WzLpEULSoLhSzHF+5+OHz8oD7oxhGxmFAAQYsDd9//pPYyxpwfdjhob&#10;BQAqwL7tqLDfe+knDyUG3RhCCOAcdAMIsRMHF5jKrDTszq3UmKY4x3EV+MzZY4dODrothJAbKAAg&#10;xADuUBm4lQbOLBWN1JsDxxdP07I+QiyJAgBCSK8VAPZVf7F8+Omnv14cdGMIIc1RAECIAZwLzEo3&#10;s8xyUwDsMUHF77x8/NClQbeEENIeBQCE2JplpgBeAlMfPHXkqz8ZdEMIIfrQPgCEGMBV1UoJAAAb&#10;eACwCobP7Bm5+Dbq/AmxFxoBIMQA7hAYs9CoOx/cFIDMGP/bMhxfeOXIQyunBtQIQkjnKAAghBh1&#10;BKrjMyePf/nMoBtCCOkcBQCEGODkKlMttH8W4/2bAmDABRXsC6ePHnqkX+ckhJiHAgBCiJY8wL6W&#10;Vj2HLh0/WBp0YwghvUEBACEGcC4w6yTeAybvBMgZ8PeK0/l7Zx7/szdNPA8hZAAoACDEgIgceCbp&#10;zH4aDJ8HMDno9pi2CoDhBZXjwTNHD//UlOMTQgbOOpOZhNjIvo8ddAVL4r9iDP8eAw0E+Gwhl53p&#10;2dEYrkFlB0//jOdvcPCg2qvjEkKshwIAQrow6ECAc1ws5jM7e3CoChj7ptfl+eNnf3Aw04PjEUIs&#10;jgIAQnrgrvsP+kRB/BQ4Poc+BgIqx8VStwEAxxOqg3/6zBNfOd+jZhFCbIACAEJ6aN/HDrrCkvjL&#10;nOOLAHabfT4V/I1SLrurw6e/xrnw2dPHHvp+TxtFCLEFCgAIMcPBg8I9Lzl/AZwdBHCnWafhnF8o&#10;5rM3GXxaioMdUkY8Xz/3yEHJlIYRQiyPAgBCzHTwoHD3Cef9YOx3GfCeXh+eg79ezGVv1vlwFWDf&#10;Vpnw+2eOfHmx120hhNgLBQCE9Mk7PvLQHWDKZzlnvwxA7MUxucpfKxayeqYangMXPn3q2EPP9uK8&#10;hBD7owCAkD572wN/ulXg7HcY8BsAot0cS0cAcBUcXzh17PDDAKy0gxEhZMAoACBkQD784W+4U2Lm&#10;IxzCbwL8/Z0cg3P+ajGf3dPkV0UG/o2K6vvTc8cP5rpsKiFkCFEAQIgF3POLf3YnBP5bAPsXAAK6&#10;n8jxSiGf2bvxh+wxOOVPn3r8a7O9bSUhZJhQAECIhfzszx70lMLOD4ALvwbwBwC42j2ec36+mM/e&#10;svbP84zjsyePHf6h+S0lhNgdBQCEWNQ7PnYwxiXxowA+BI73oUm+AOfq+WI+Nw6G/7AndvGvHnnk&#10;EaX/LSWE2BEFAITYwMc+9t8dc5XX7lJV9g7G2U4wvgOcOznHT3KVlb8++8Ovrw66jYQQQgghhBBC&#10;CCGEEEIIIYQQQgghhBBCCCGEEEIIIYQQQgghhBBCCCGEEEIIIYQQQgghhJBW/n8JB3cTzkCoRwAA&#10;AABJRU5ErkJgglBLAwQKAAAAAAAAACEAuMxhL+PEAADjxAAAFAAAAGRycy9tZWRpYS9pbWFnZTIu&#10;cG5niVBORw0KGgoAAAANSUhEUgAAAgAAAAIACAYAAAD0eNT6AAAgAElEQVR4nOzdd2Ac5bU28OfM&#10;rrpkFcuWe++4F2zLlju40YtJARIgIfUCyXcTcpPQyQ33JvdCChBMCwRugoNpxpYNNsaWJcsF27j3&#10;rt5tde285/tjtMQYWdqdndnZXZ/ff6Cdndda7cyZd945DyCEEEIIIYQQQgghhBBCCCGEEEIIIYQQ&#10;QgghhBBCCCGEEEIIIYQQQgghhBBCCCGEEEKI4CGnByBEpFqZx6M0Vt8H0xAQn2XwytoC17tLlpDu&#10;9NiEEEIKACEstmI9p7ti1BPE+C4A10U/Pgzmny2c7v7AibEJIYSXFABCWGT9enY3xqi7wfgNgPT2&#10;X02fKKIHFmfSnqAMTgghLiIFgBAWWL2pZTaT9gcAo/zYzAPgFda1Xy+aQWU2DU0IIdokBYAQAXhp&#10;OfeNiVX/EeXmEVFucHwM9Qahv59vU0GER2KatBdmzyaPLQMVQoiLSAEghElL3+WxpNRaBjp/8T8J&#10;KjGWt6V2oh4g9Pbn/RjYS6QeWJgZtc7ywQohxEWkABDCpKXLPfkATW7rZ0RoSkniTQlxdCURkvx5&#10;XwZ9CNADi6bRMWtGKoQQXyUFgBAmPP8u93MpdaKj17ldVJqerA5ERdN0fPWJgPa0AHieXdpDi6bQ&#10;OdMDFUKIS9CcHoAQ4UjzeIb48jqPzl2LK2lmaQWOMGO3H7uIAnAf6erY6jz9/mXL2J/iQQghOiQF&#10;gBAmaBp18uf1TS0YdrYEo6rPcS6As35sms6MZ5J6qq3ZOTzdv1EKIcSlSQEghAnMpr47dL6epp0t&#10;QVptPW9gRp0f246HpnJW5aoVK3O5r4l9CyHEl0gBIIQJRObXzzAjvuoczSyuwPkWD+UCYJ/3C75G&#10;g9q/Old/av16TjQ7BiGEkAJACId4POhWXM7TSipwgBn7/Ng0noEHG6PVgVV5njuZWRbzCiH8JgWA&#10;ECZwADMAF2tuwYizpRheU0u5zPCnI2AvYnptzWZ988ocbvNxRCGEuBQpAIQwgZTFj9AytHO1PK2g&#10;FAn1jbwBQJPPmzJN1jSVl52rv742nzMsHZcQImJJASBECGFGfEU1zSyuoGKPhzb7sakG4I4WXR3N&#10;ztUfXbWKY+waoxAiMkgBIIQJysJbAG1paeG+ReU8tbwaO5lx1I9NEwE8gmS1JzvPc6td4xNChD8p&#10;AIQwIZCnAPzR0IhxBSXoV1PLOQAqfd2OgMFgWpadq9auyeWRNg5RCBGmpAAQIsQx4D5XS1kFZaCm&#10;Jt4II0bY163nKqid2bn6CyvWc7ptgxRChB0pAIQwwfJFgD5QOlJLq2hGSQWd1hVt92NTN4B73dHq&#10;0Oo8/f7169lt1xiFEOFDCgAhTLDyMUB/NbfwgMJSnlhRzdvAOOPHpmnMeKYxWu1ZndeywLYBCiHC&#10;ghQAQoSp+kaadKYU3erqeCMzzvux6TBmLXtVrlrxYQ4PsG2AQoiQJgWAECYEaxFghxhRledpRlE5&#10;1Te3cA4A5eumBL7GpakD2bn6H1bls1/hRkKI8CcFgBARQNc5o6SCskor6JDSscePTaNhxA4fzM7T&#10;732UWY4JQlwm5MsuhAnKgUWAvmhq4eEFZRhZfZ42M1Dgx6bdwXhhcp6+ZdVmnmbbAIUQIUMKACFM&#10;CJlbAG2j83U8taAEqa1thRv92HQiKZWTnauWfZzDfWwboRDCcVIACBGhvG2FC8tQ5WfsMAF8q8dY&#10;H/Do+vUca+c4hRDOkAJACBNCfAbgS3Qd3YvLeVpZFXYrxmE/No0H8EhjtDoiscNCRB4pAIQwgUN0&#10;DUB7GpswpqAUg8zGDq/erH+yOofH2DZAIURQSQEgxOXkX7HD0Y1N/sUOg2kWa2pHdq7++ppc7mrf&#10;IIUQwSAFgBAmhNMtgLYwI7msimYWlaHYo9NnfmyqAbiDoQ6tytUflNhhIcKXFABCmKAQ3gWAl0dH&#10;36IynlBRgx2A77HDDKQQ8BQlq91r8jzX2DhEIYRNpAAQQqC+AePPlqBvbQPlEaHGj02HKKYV2ZvU&#10;x6s38RW2DVAIYTkpAIQwIdxvAbSFGVFVNZx5thSqNXZY93lj4nlMamd2rv6Hj7dzsn2jFEJYRQoA&#10;IUwgpogrALy8scNFFTil6/BnfUAUgPs8TerY6jz9/mXL2GXXGIUQgZMCQAjRJk8LBhSWYUJFNW8D&#10;/Iod7syMZzr1VNtX5vIMu8YnhAiMFABCmODrIsCBvQjuML8Orm+kSWdKkFFXxxvBqPV1OwbGalAb&#10;VuWqFWs2cH87xyiE8J8UAEKY4OsagFGDCUuu1jC4T5jfMWBEV56nGYVlqDMTO6zcat/qXP2p9zdx&#10;ko2jFEL4QQoAIWyWEAfMmki4YbaGjDSnRxMYXcGIHa7EIcV+xQ7HMfBgNEnssBChQr6EQphgphVw&#10;l1TgulkaZk0kxId5vE5TM4YXlLTGDjMK/di0R2vscP6aPM60bYBCiA5JASCECb7eAmjrWYHBfQi3&#10;Xa1hwnCCK7zXB9D5Op5aWEopJmKHJylWm7Jz1bI1G7i3bSMUQlySFABCOMDtBsYPJ9wyV8OAnuG9&#10;PkAxx1dU08yiMqpsjR32FQF8q3JJ7LAQTpACQAgTrGoE1CkRmDuZsDiLkBbm7XM8OvcoLudpFdXY&#10;5VfsMCEBRuzw4VV5njvtG6EQ4kJSAAhhI1+rhB5dCDfO0ZA1jhAb5vE69Y0Ye0HscLkfm/Ymptey&#10;c9Un2fk82rYBCiEASAEghCnK10WAfswTaAQM6288NjhmCEEL52/nv2KHo1pjh5v92Hg2dLVTYoeF&#10;sFc4H2KEcIydWQAxUcCVI431Ab27hff6gAtihws9Om3zY1MNwB0K6uCqXP3BZfs42q4xCnG5kgJA&#10;iBCVnAQsyCQsmk5ICfP2OR4d/YrKeFJFDXawH7HDAFIJeCqpWu3O3uRZZNsAhbgMSQEghAns62OA&#10;FuyrZ1fCzXM1TB1DiHZb8IYOqm/A+IIS9K2r440Azvmx6VAQrczepD5etZFH2DU+IS4nUgAIYQLZ&#10;sAagPZoGjBxIuG2BhpGDqM3+AuGCGVGV52lGYSl5zMQOk0vtkthhIQInBYAQYSQ2Gpg62mgr3C3d&#10;6dEERlecVlpFM0oq6YhS+NyPTSV2WAgLSAEghAk+dwK0af/pKcC1MzTMzyQkxdu0kyBpbuZhBaUY&#10;YzZ2OKmn2rp6E2fZNT4hIpUUAEKYoGx8CsAffboRbrlKw5UjCVHhvj6gkSadLUF6bT1v8Cd2GMB4&#10;JrVxVa5akb2Z+9k2QCEijBQAQoQ5twsYM4Rw61XhHzvMjLiqczSzoBx1rW2F2ddtCXwNlNq/Old/&#10;av16TrRxmEJEBCkAhDDB50WAQXRh7HDXMI8dVjoyist5WlkVDijGXj82jWPgwcZodXBVnudOZg65&#10;z0mIUCEFgBAm+PwYoAOnny6pwHUzjdjhuDBvK9zYhBEFJbiippZyAZT6sWlPYnptdZ6ev2oTT7Fr&#10;fEKEMykAhIhAREbs8Nfmt8YOh/c3nYy2wpRgInb4SiKVl52rv75yK3ezbYRChKHwPiwI4RA7WwFb&#10;6YvY4XkREDusOMGIHYaJ2GHcoTWro9m5+qOrVnGYz4sIYQ0pAIQwwdc1AKFyyvXGDi+aTkjr5PRo&#10;AuPRYcQOV2EXm4gdpmS1NzvPc6t9IxQiPEgBIISdQqUCaNWzK+HGua2xw2Eer1PfhLFnW2OHAVT4&#10;sekgMC3LzlXrVubxKLvGJ0SokwJACBNCpQ+AGRfGDo8cRNDC9l+Cf8UOl8BlInZ4jsZqR3au/sKq&#10;jdzFtjEKEaKkABDChHBZA9CemNa2wjfP09A7I7z/OYqRUlZFM4srUKDYr9hhN4B7yaUOrc7T71+/&#10;nsO8nZIQvpMCQAgbhcNpNSUJWDCNjLbCCU6PJjAtLehfUPJF7PAxPzZNZcYzjdFqz6pNnoW2DVCI&#10;ECIFgBAmcJDTAIOhTzfCkqsiKna4j4nY4WFEtGpVrlqxKpcH2jU+IUKBFABCiC94Y4dvvVrDsP6X&#10;b+wwga8hqAPZufofVuVzmD83IUTbpAAQwgSn0wDtFh8LZI1rjR3u7PRoAuONHS6txBGlsNuPTaMA&#10;3Ee6Opidp98rscMi0kgBIIQJFL7ndr+kpwDXztQwdzIhMcxjh5uaMaygFKMrqnkbA2f92LQ7GC8k&#10;9VJbsnN4um0DFCLIpAAQwk4RUiYM6GmkDU4YTnCH+XVwfSNNKihB59p63sCMOp83ZEyApjZm56pl&#10;K3O5r41DFCIopAAQwgTFkXJq953bZbQVXnJ15MQOF1XgvJ+xwwTwrRrU/uxc/dFleRxn5ziFsJMU&#10;AEKYEAprAF55T6Hej1gcq3hjh6+ZoaFzcvD3byXdg27F5TyttJL2+xk7HA/gkSRWhyV2WIQrKQCE&#10;CFP/WK1wxy89eHedglLB33/3dODGOZERO9zUzFeYjB3uRUyvrdmsb16Zw5PtGp8QdpACQAgTOETu&#10;7p+rA55bpvDj3+rYc8TXWWzreGOHl1ytYcyQiIsdbvJ1Q2aarGlG7PDafM6wcYxCWCa8v65COIR8&#10;XAMQrOfoj5xm/PT3Oh56VkdJRfALgego4MqRRlvhiIkdrkCxx0Ob/dhUA3BHiy6xwyI8SAEgRJji&#10;Ns7z+bsZ9zyq46V3FBp8vn61TvIFscOpYd4+x9OCvkXlPLWsGjtZ4YgfmyYCeATJao/EDotQJgWA&#10;ECaEchhQUzPw1hqFux/24ON8brNQsFvProSb5kRG7HBjI8YVlKJ/TS3nwI/YYQIGg2lZ9ib18Zpc&#10;HmnjEIUwRQoAIUxQDq8B8OWkXl4N/PerOu57SseB48GvAjTty7HDYd1WGHCfq6WsghK4WtsKe3ze&#10;mHieghE7vGI9p9s3SiH8IwWAEDYKhZPewZOM+/9bx3+9qqPSn1gci3hjh2+Zp6FXBMQOl1bRjJIK&#10;Oq0Ubfdj0ygA97qjjdhhaSssQoEUAEKYEMq3ANrCDKzNZ3zr1x68vkKhxffrV8ukJAELIyR2uLmF&#10;BxSU8sSKat7GjNN+bJrGjGc69VR7svNa5ts2QCF8IAWAEGHI7H39xibgbx8qfOcxHRs/c2BxAL4c&#10;OxwV7rHDjTSpoBTd6+p4IzPO+7odA8PB2upVuWrFhzk8wM4xCnEpUgAIYYKvjwHaJdBTd2Ep44ml&#10;On7+tI4TBc6sDxg50FgfECmxw0XlVN/cwjnwM3bYpRmxw+9v4iQbhynEV0gBIIQJvjYCCvUT286D&#10;jB88qeOZNxRqaoO/f2/s8PWzNGSEe+ywzhklFZRVWonDiv2KHY4GcF80GbHDjzLLcVkEhfyhCRGG&#10;rHy0T1fAyhyFux422grrDrQV7pIKXBc5scPDC0owqrKacxko8GPTHmC8MDlP37ImjzNtG6AQraQA&#10;EMIExxcB2jBrf761rfB3H9OxbZ8z6wMujB12hfc6eaprpGkFJUita6C1APyYX6GJitWm7Fy17OMc&#10;7mPbCMVlTwoAIUzwNQ7YrirBztPzmWLGL/9otBUuLAt+IeCNHb4tMmKH4ytreF5hmbnYYY+xPuDR&#10;9es51s5xisuTFABC2CmMz1/5uxn3PKLjubccjh3OovCPHdbR3Ygdxn5m7PNj03gAjzRGG7HDdo1P&#10;XJ6kABDCBAqDToBW8OjAu58Y6wNW5ihH2gp370IRFDuMK86WYnhNLeUyo8yPTXsT02vZeZ71q3N4&#10;jG0DFJcVKQCECEPBPg9X1gDPvKHwo9/q2HvU+dhhLZyPXAztXC1PKyxBvL+xw2CaxZrakZ2rv74m&#10;l7vaN0hxOQjnr5EQjvF1EaBt0wTOrNHDkVNG7PATS3WU+ByLYx1v7PAt8zT06RbG91cAKCChoppm&#10;llRQkZnYYYY6tCpXf3DZPg7zuCXhFCkAhDCBfW0EFN7nqDYxAxs/Y9zzqNFWuKkl+GNITgTmZ0ZG&#10;7HBzC/crKuep5TXYwYyjvm7HQAoBTyVVqz2rcz2L7RyjiExSAAgRhpy4F3+xpmajrfBdDzkfOzx1&#10;DCE6Kvj7t1JDA8YXlKBfa+xwpR+bDmHQh9mb1MerN/EVdo1PRB4pAIQwJ2IfA/RXWZURO/zv/6vj&#10;2Bnn2grfNt/52GFmYM8RxjtrFd7+SOGTrYwzJX5s740dLgOZiR1mUjuzc/U/fLydw/y5CREMUgAI&#10;YQI73QgoBO0+zPjBb4zY4SoHYodjW2OHb5ytoXt68PcPAIdOMQ4cZ3h0QDFQXsXYvEth007/EhiV&#10;jtTSKppRUk6ndP9jh+/zNKljEjssOiIFgBBhKBRuAbTFGzt89yMevLXGmdjhzinANTM0R2KHj10i&#10;GLiwFPh0O6PZz/USzR4eWNgaOwzGGT827cyMZ5J6qm0rc3mGf3sVlwspAIQwgZTMALSnth546R2j&#10;rbCTscO3zNNw5cjgxA7rOlDXcOl/a1UNY/Pn5nop1DfSpDOlyPA3dhjAOA1qw6pctWLNBu7v/55F&#10;JJMCQAgTfH4M0KYyIVRnAC5W0Bo7/OAzOk4WOtNWeMwQI1/A7rbCyocQpZIK41FKUxjRledpRmEZ&#10;vLHDPsc2Efga5Vb7VufqT0nssPCSAkAIYbsdB5yNHfa2Fb5htoaMNHv24XYDLh+OqHuPMpqaze9H&#10;KWSUVFBWWQUdVDr2+LFpHAMPRpM6sCrPcyczyyzWZU4KACFMcHoRYLjMAFzIo385dtiXK2ardUkF&#10;rptltBWOtzhehwhI7dTxn4VHBw6bnQW4QGMLjygow8jq87SZ2a/Y4Z7E9NrqPH1Ldi5PDXggImxJ&#10;ASCEGT6uAZBLrK/6Inb4cR3bHYodHtzHSBu0Ona4h4/NeU8UWNY3gc7X8dSCUqS2thVu8GPTSYDK&#10;zc7VX1+5lbtZMhoRVqQAEMJOl/kagPacLmL8R2vscFG5A+sD3Ebs8BIL1wf07eFbTkFjE1B1zrp/&#10;MzPiK6ppZmEZqvyPHcYdWrM6KrHDlx8pAIQwwelbAJEkfzfjbgdjhxPjjfUBi7MIaQG2z4mLAfr3&#10;9O1Pw45eCbqOHsXlPK28Gp8z45DPGxISYMQO783O89xq/chEKJICQAgTfH0KwC4RMAHwJR6PETt8&#10;9yPOxQ736GK0FZ41kRAbQOzwyEGEGB/ieRp8zwD0W0Mjxp4txWATscMDwbQsO1ety87n0bYNUIQE&#10;KQCEsJFtrYAjrQJoVVFtxA7/+Lc69h0Lz9jhmGjgylFah4+A+vLEQEBaY4cLShHd2ORn7DB4DnS1&#10;MztXf33VRu5i2xiFo6QAEMIEnxsByY0CUw6fYvzkd0bscKk/sTgWifHGDs/V0NtE7HD3dGN9QXtS&#10;koLzx8GM5LIqmllcjiKPh7f5sakG4A5ySexwpJICQAgTHF8DEKEzABe6OHbY3za6VkhOAhaYjB0e&#10;2JuQOUZrM6WwUwIho7M1Y/RViwf9isppUkUNdjB8jx0GkNoaO7w7e5NnkW0DFEEnBYAQNroc0gDt&#10;1thkxA5/uzV22AlmY4d7dQPmZ2oY2peQGE+IigK6dwGyJpi7vWCFeiN2uO/5Ov6ECBV+bDoURCuz&#10;N6mPP9zMw20boAgamaAUwoSly/U/AfhxR6+75wbNlgN91Tlgyc8cSNoJAWOHEn6wRMOAXs4cvhqb&#10;gZ0HGfuOWfYsv2NcGio7J/PemBiaBsCfjggtAJ5nl/bQoinkQPajsILMAAhhJymxLbfrEOP7Txqx&#10;w9X+xOJYxBs7fMNsDd0cih22iq6QVlpFM4rLcURXtNWPTaMA3Ee6xA6HMykAhDCBWR4DdJI3dviu&#10;h43YYY8DkyHpKcC13tjh+ODv30otHgwrLOUrK6p5GwGXCDVuU3pr7PDW1Zs4y7YBCltIASCECT6n&#10;Ado1gMu9Amj1Rezw4zq27HEwdviq4MUO26m+kSadLkGX2npeB4Y/sU3jmdTGVblqRfZm7mfbAIWl&#10;pAAQIgyF+71nq50tYfz6z0bs8KmiyI4dth0jruoczS0sQ52Z2GEoI3Z4/XpOtHGUwgJSAAhhAjl8&#10;dz85Ebh5nga33Hn9kh0HjPUBS5c701b4wtjhrjbFDgeL3ho7XFKBg4r9ih2OZ+DBxmh1UGKHQ5t8&#10;MEKYsPRt/XkQvt/R6757k701dkEp4y//VMjfLVMCF+uUANy+WMP1s+15EsMXR04ztu5lR4oRi3FS&#10;AuUnJ3EfAnr6uelWZtf9i6ZTvj1DE2ZJASCECaFSAHjtOMB4fpnCyUIpBC42qDfhh7dpGDXYmcOd&#10;xwPsPsLYdYih+zyZHppIo7q0Tmp7fCxNBuBPcqAC8GaUS/vZvClUYtPwhJ+kABDChKXL9b8A+F5H&#10;rwtWAQAAHh1Yk6fw6nsKNf4s37pMTBlN+PHXNGR0duawd64W2LaPcbwg/Is0t4sK01NxIsrN0/za&#10;kFEHwu+5RvvtokVkYxyS8IUUAEKY8MJy/QUC7u3odcEsALzO1xmd897/VEGF+RWn1WKigBvmaPjG&#10;Ig3x/ly/WqiglJG/m1EZAe1z4mJpZ+cUjidgqJ+bHgXxLxdmuv9py8CET6QAEMKEUC4AvE4XMZ7/&#10;p8L2feF/xWm19BTg7htdmDeZOkzts4Ni4PBJxrb9jMZwvw4mqE4JtLlTAg8lgp+tkWidBnpg/jTa&#10;a8/gRHukABDChKVv60tB+G57ryECvnOj8w/a5O9mPPuWQnG5FAIXG9rPWB8wYoAzh8KmZmDHQcb+&#10;YwwV5h+PRqjunMKfx8bQVAD+JAd6ALziadZ+de1sKrdpeKINUgAIYcKLy/UXGfhOe68JlQIAMBai&#10;rdig8NcPnHk8LpQRAXMnE757swtpfib+WaX6vFGonSkJ8yoAQJQbJ9JTudztokl+blpJhMdjmrRn&#10;Z8+myzPoIsikABDChHArALwqqo31Aas2KWkmdJHYGODWqzR8bUHbEb7BcLqYsflzxrk6Z/Zvpfg4&#10;7EhLRicCBvm56UEi9ZMFmVGrbRmY+IIUAEKYsHS5/hKAe9p7jUbAPSFWAHgdPsV47i2FfcekCrhY&#10;j66Ee27QMGOCM4dHpYD9Jxif7WM0h/l1MBFaUhN5c0ICjQXg1/wKgz5Uiu6/JouO2zS8y54UAEKY&#10;sPQd/WUw7m7vNZpmxAGHKmYgZwfjhbd1lFY6PZrQM3YY4YdLNPTv6cxhsr4R+OwA49DJSIgdpsrO&#10;ycpM7HAzgL9I7LA9pAAQwoRIKAC8GpuAZR8pvLVGobnF6dGEFpcGLJim4a7rNSQnOTOG8mpg8+cK&#10;xRXO7N9K0VE42CUVTZqGMX5uWgTCo1umai89SiQPt1pECgAhTHhhuf4KAXe195pwKQC8yqqAV97T&#10;sTY/zC83bZAYD9x5jYbrZmtwOfSRHi9gbNnDqK13Zv9Wio/lbWkp1I2A3n5tSPiMSbt/0VTKtWlo&#10;lxUpAIQwYely/VUA327vNS4NuDuMCgCvXYeMtsLHz0ohcLHeGYTvLzGif53g0YHdhxmfH2Z4dEeG&#10;YBkiNKQk8dbEOJoAgj/JgQzQ2wr0s8XT6JRtA7wMSAEghAk+FQAu4O7rw68AAIz1AWu3MJa+raP6&#10;vNOjCT3jhxN+dJuGPt2dOYTWNRhthY+cDv8ize1CcXoqHYtycyb8OyfVA/jdedL+a0kmNdg0vIgm&#10;BYAQJrz4jv5XZnyrvdeEcwHgVVsP/GO1wvJ1Cp4wX5FuNbcLuHamhm9f71xb4dJKYPNuFRGLOGOi&#10;aV96KrNGGOnnpmeZ+FcLp7r+RkThXxEFkRQAQpjgSwHgdgF3hXkB4HW2xIgd3rJHjq8XS04EvrnI&#10;udhhZuDoGWN9QEO4txUGODGBc1KTaBCAHn5uukHB9cDiabTLlpFFICkAhDBh6XL9NQB3tveaSCoA&#10;vHYcMPoHnCqSQuBig/sYbYVHDnLmsNriAfZESOywplFdqsQO204KACFMWLpcfx3AHe29xu0G7rou&#10;sgoAwFiItuJThddWKNTJndevMGKHXcjo7Mz+a2qB7RETO4yT6al0OsrNM/zZjoBqBTyFGu0ZiR2+&#10;NCkAhDDhci4AvM7VAW9I7HCbYqKBG2Zr+OZiDXExzoyhoJSxeTejKgLa58RFY2fnVCQQYYg/2zFw&#10;xEX80/mZ7g/tGls4kwJACBNeeEf/GzFub+81UW7g2zYVAHUNRpJcWrItb++Xo2eM2wJ7joT/FafV&#10;uqQCd90QArHD+xiNzcHfv6UInqRE3pQcTyP9jh1mWkugBxZMp302jS4sSQEghAlLl+tvAPhme6+x&#10;swAoKgOe+ztj8mjgqkxCjD/hqzaR2OFLG9bfaCs83OHY4X3Hwr+tcGvs8GexMZQF/2KHWwA839is&#10;PXLjbKq2aXhhRQoAIUwIhQLgT28aR/KkBGDuFMLEkUYAkZOaWoD3PlH4v1USO3wxb+zwvTe7kOpg&#10;7PDm3YyzkRA7HIXjXdOoQiM2FTt87qz25yVLKMzbKQVGCgAhTHhxuf4mA99o7zXRbuBbQSgAvHp2&#10;BRbPIvTz8+EpO5RXAy+/q2PdlvC/4rRaXAxwy1Uavr5QQ5TbmTGcLmbkfc44HxGxw5Sflszp/sYO&#10;E3CASf1kYWbUGrvGFuqkABDChKXv6P8Hxtfbe010FPCta+0pAApLgT//31fPrARg5GBgYRYhxaGr&#10;zAsdOmmsD9h/XKqAi/XsSrhbYoct4Y0djk+gsWQidtjlofvmz6QTdo0vVEkBIIQJoVoAeEW5gcyx&#10;wOzJhOgoW4bgM29b4ZeW66iMgBXpVhs3zOgf0K+HxA4HyqVRRedktc9s7HAza7++fjpdNs2vpQAQ&#10;woSly/W/A/hae6+xswAoKAWebacA8EpOBK6eRhg73Pkvu8QOX9oXscM3aEj2JxbHQmVVRlvhkgiI&#10;HY6JxsH0VDRp5HfscCEIj10uscNOHxOECEsvLNf/QcBt7b0mJgq40+ECwKt3N+CaWYTe3WwZjl8K&#10;Sxkvv6ew8bMwv9y0QVICcMdiiR22SmvscHcCevm3JW/XyHX//EzKs2dkoUEKACFM8KkAiDYy5O1Q&#10;UAI8+3f/TqBEwNhhxvqAxHhbhuWXXQcZzy1TOIbBuQMAACAASURBVBEBHeus1rsb4QdLNEy6wtnY&#10;4V2HGXqYr5MnQn1KEm9LiKOJREjwY1MG6G23on+/KotO2zZAB0kBIIQJS9/R3wJjSXuviY0G7rCp&#10;ADhbYvQBMCM6CsiaAMycRHD7c5fUBroCVucqvPq+Qs1lc+fVd1NGG+sDuqdL7HCgNBeKuqbScb9j&#10;hxl1IPw+tll7avZsiqiHW6UAEMKEF5erZQy+tb3X2FoAFAPP/SOwg3LnFGN9wKjBFg0qALX1wOsr&#10;FD74VIV9kI3V3G7g2hnOxg4XlRlthStqnNm/lWKisS89FUojjPJz0zNM/OtFme7XbRmYA6QAEMKE&#10;SCgAvAb1ARbPJMfCay50poTxl2UKW/eG/xWn1dKSjTUli6ZrjrQVjrDYYdUpkTYnJ/JgAF3925TW&#10;w0UPLJxCu20ZWRBJASCECUuXq38CfEt7r4mNMRZ02eFMMfC8RQUAAGgaMPEKo61wQpxlb2vajgNG&#10;W+HTEjv8FYP7En50m4YrBjpz+G5uAXYdYuw5ymEfAqUBdakpbDp2WIP27/OnUalNw7OdFABCmLB0&#10;uXob4Jvbe42tBUAR8Pxb1p8c42KNdrVTxjrfVtgbO/zXD6St8MWIgKzxhO/d4kLXNGfGUFNr5D+c&#10;Lg7/Ii3KTSfTU1DkdvNUPzetYuC/alO0p5dcQWEXtyQFgBAm+FIAxMUAt4dZAeDVNc24LTC4r227&#10;8FlNLfDmSokdbktMNLDkag1fW6A51vApomKH42hH5yROIg3+row5ROD/t2Cae6UtA7OJFABCmPDC&#10;22o5Ed/U3mvsLABOFwF/sbEA8BrW3+gfEAqxw0dOG22F9x4N/ytOqzkeO+xtK7yfw77JEwGepETe&#10;nJxIIwD4tzKGaS0run/RDNpvz+isJQWAECb4UgDExwLfXBTeBQAAuFzA5FGhFTv853/oEdGxzmpj&#10;hhiPDQ7o5cyhvbEZ2BkhscOkoapLMu+JiaFMAP7ENrUAeN4doz181UQK6ecmpAAQwoSly9U7AN/Y&#10;3mvsLABOFQIvLAvuEbZTAjBnCmHSSDhylXmhpmbgvfUKb65UkbAi3VLe2OHv3eJCSpIzY6ioNtoK&#10;F5U7s38rRUXheJdUrnRpNNHPTSuI8EQoxw5LASCECUuXq3cBvqG910RaAeDVMwO4dhahT3dHdv8l&#10;ZVXAK+9J7HBbEuOBry3QcNNciR22Qnwsb0tLpgwi9PFz053E2v0LplOOLQMLgBQAQpjgdAFwshBY&#10;6lABAFwQOzyDHLvKvNDB1tjhAxI7/BW9Mgjfu0XDlNHOtRXed4yx8yCjJfxjh5tTEzk/Pp7GEcGv&#10;v3wGfUga/dvCqXTSrvH5SwoAIUxY+rZ6D8TXt/caWwuAAmDpP50/2UW5gRkTgZkTCW6HrjK9vLHD&#10;Ly7XI2JFutXGDzfyBSR2OHCahpIuqbQvOopnwr/Y4QYC/hjTrD05ezbV2jU+X0kBIIQJS5er9wG+&#10;rr3XJMQB31hoTwFwogB4MQQKAK/kJODqTMK44U6PBGhoAv75kcI/Vquwv+K0mtsFXDtTw53Xao4F&#10;QkVY7PCB9BS0aBpG+7lpARP/cuFU19+IyLEvshQAQpggBUDbBvQy+gd07+L0SIzn01+R2OE2eWOH&#10;r5+tQXMwdjh/N6OuwZn9W4gTYjkvNYX6mogd3ga47l84jTbbM7T2SQEghAkvLFcfEPja9l5jawFw&#10;Fnjx7dA8sYVa7PDOg8b6gJOFofn7ctLA3kZb4VGDHVof4AF2H4mc2OHUTpSXEMdTACT6sSkDeENF&#10;aT9ffCUV2zS8NkkBIIQJS99WK0B8TXuvsbMAOH4WeClECwCv2Bgjcnj6OKOXgJO+iB1+T6HG8Tuv&#10;oWfKaKMQ6CaxwwFzuVDUJUxih6UAEMIEXwqAxHjg6wtsKgDOAC8tD4+DZXoqsHgGYWh/p0cCnK8D&#10;/vahxA63JSYKuGGOhm8sci52uLA1drgypNvn+CYuhnalpXCsRhjm56aHlNK+tTiLttgysAtIASCE&#10;CUuXqw8BXtzea6QA+LKQih0uZjy/TGHbvvD6HQZD5xQjxlpihy1AUJ0SeGunBBpEhHQ/tvQw8fcW&#10;ZbpfsW1skAJACFOWLlcrAV7U3mvsLACOnQFeDrMCAABcGjB5NDBvKiE2xunRGG2Fn3tLoag8/H6X&#10;dhvaz3hs0KnY4aYW4PNIiR0m1KSl8u64aJoMwNeG2gzm7y6c7n7ZrnFJASCECb4UAEmtndjsEK4F&#10;gFd8LDAnVGKHPcCKDRI73BZv7PD3b3WhS6ozY6g5D2zewzgTAbHDbhdOdknlMrebJvm4STOUNndh&#10;Fm2yYzxSAAhhgk8FQALwtfn2FABHTwOvvBP+B8QeXY3bAv17Oj0SoLIGeH2FwqpNKuwb1VgtNga4&#10;9SqJHbZKYhxvSUmhfsTI8OHlx7VabfT8+WR5Q2WHngAVIsyxFM9WKCw1+hm8/r7zB/a0ZOCB2zU8&#10;+x8ux6a9Q1Vjk7F48tsPefBxvkMZFF0JN83RMHUMOVaEWKW2gSYXlsDNwF4fXj5AT1S/tGMc8lcu&#10;hAkvLlfZDF7Q3mtkBsA/UW4gcyww60rnY4eZgZwdjKXLJXa4LWOHGusDJHY4MATU9sjASY0wsoOX&#10;1nqatf7XziZL8xVlBkAIm9h5aAzng96ltHiADduBp19n7DxgdEdxChEwYwLh5UfduOMa56a9Q9Wu&#10;Q4zvP6njv17VUX0++PuPjQamjibcMFtDN3/W1ocYBhKLy6kLGEUdvDQxKlp9y+r9SwEghAlMPnx3&#10;ZH7NlHO1wD/XMJ7/O+N0R4dFm8VEA3deq+GvT7gxbwo58lhcqGIG1uYz7nrYg7fWKHgcyF1ITwGu&#10;naFhfiYhKQS6Tpqh65xRUYMSdFDzMvANq/ctBYAQIiSdLQFeeIvxzzXO58l3SQUevMuF3//U5di0&#10;d6iqrQdeekfh3sd1bN3rzLxNn26EW67ScOVIQpTDqZRm1DdirMfD+R28bOyHOWzpsxhSAAhhE7kF&#10;EDgGsPMA8D9/ZazLZ0euMi80egjhL7924ed3uZDaydmxhJozJYxf/UnHg8/oOFUU/D9QtwsYM4Rw&#10;61UaBvcJvyKtvJq6A2gvEUHTXH6nDrZLCgAhzJCnAIKquQVYlw/84Q3GniPOjoUIuGoK4ZXH3Lht&#10;vhaWV5x22nGA8f0ndDz3lnIk6S8hDpg10Vgf0DUt+Ps3q8WDfrrine29hqB3tXKfUgAIYRcpESxX&#10;UQ38fSXj5eWMYkvXQ/svMR74zk0alj7swpTR8mFfyKMD736icOevPHh3nXKkk1+XVOD6WRpmTSTH&#10;sg38db5Oa27v58Sw9F8iBYAQJpAviwBtdLncAriUY2eAP/8fI+czp0cC9MogPPEjF/7rARf69ZBC&#10;4ELn6oDnlin8+Lc69hxx5o92cB/CbVdrmDCc4ArxM15dPQ9DO4sB2eKHY0L81yFE+JJTgb2UAs44&#10;cK/5UsYPJzz/axd+uERDYpiuSLfLkdOMn/5ex0PP6iipcGB9gNv4fG6Zp2FAz9D9ZipGGjMKg7U/&#10;KQCEMIEdXgMQOqc9h4XYsdztAm6cq+H1J924cY4GTY6wX5K/m3HPIzpeekc5kvTXKRGYO5mwOIuQ&#10;FqqLOAlVl/oRs8wACBEKQuzUI0JJUgLww9s0vPiwCxOvkD+VCzW1AG+tUbj7YaOtsBO3s3p0Idw4&#10;V0PWuNBIpbwQM7Vc6meaJgWAEGHB1qYxMgUAIPSrsD7dCb+9z4UnfuRCt/RQH21wlVcD//2qjvue&#10;0nHgePD/oDUChvUnLLlaw8hB5HgqpReDLzkSWQMgRCggJbcAQkGIHLQ7MmU04dXHjPUB4bIiPVgO&#10;nmTc/99GW+FKBwKhYqKMtsI3z9PQOyNM/qAsIgWAEGY4vQZAKoCw43Yb6wNeecyNxVmatBW+gLet&#10;8Ld+7cHrKxRaHGj4lJIELJhGmJ9J6JQQ/P17UXvfbVkDIIQQhnA8h3ZOMWKH//QLiR2+mDd2+DuP&#10;6dj4mXNthW+9qjV22JkmT5e+BSAFgBDOIx/OPXJoDwKTv2SPAlraa7oaBEP7EZ7+mQsP3esKq451&#10;wVBYynhiqY6fPa3jRIED6wM0YORAwq1XaxjWP3JDoKQAEMIEJh9OPTYeNOQWgMHsr7imifHYBg+2&#10;FFh8SeUniR1u366DjB88qeOZNxRqHIgdjo8Fssa1xg53DtJO2/mj1mQRoBDhIUIvGiJGdSPwt891&#10;/D5Px4lqZyuq2Jgvxw6Lf9EVsDJH4dsPG22FdQfaCqenANfONGKHbW/y1M76IpbHAIUIARIGFBrM&#10;fgoXHEZPVTP+d7OO1z/Xcd6B5jQX8sYO/05ih7+itt5oK/zdx5yNHb41jGOHLyYFgBDmyGOAIcCC&#10;87/x3wxsLWA88qkHq44oeBy4yrzQ2KH/ih1OSXJ2LKHmTLERO/zQszoKyyIvdri9d5RFgEKEC2kE&#10;FHaadWDVEYXf5OjY6XDOgDd2+NXHjdhhdwRccVrJ21b4ubcU6huDv39v7PD1s6yNHfZpfZFFpAAQ&#10;whyZAYhgZXWMl3fq+NMWHYXnnf1tXxg7PHmU3Ba4kDd2+K6HPViZ40zscNc04LqZRuxwnM1thWUR&#10;oBAhwOnHAHt0AXp0tXEHYcLs41m+HkUPVTCe2qTj73sVattNardf7wzCkz82Yof7dpdC4EKVNcAz&#10;byj8+Ckde48Gv2Ajao0dnm9v7LDcAhBCoHMK8KOvE26dH4RVyZHIj8OoYiD3tMLjGzz49KSCcnj6&#10;Zfxwwl8eMtoKJ8Q5O5ZQc+SUETv8xFIdJRXB339Ua+zwzYHFDsstACFCGfsyA2Dz15gIGDcc+Pe7&#10;CHOnGIuThH3qW4C39xvrA/Y7sPjsQl/EDv9GYocvxgxs/Ixxz6NGW+GmS2br2Se5NXZ40XRCqpWx&#10;w/IYoBDiQtFRwNwphPvvIIwa7PRogstskRUXRUiPN7dxSS3juW06Xtqho6Le2UKgU2vs8LO/dGHU&#10;YLktcKGmZqOt8F0PORc73LMr4SZv7HC0b9u09zctaYBChIaQO9p2TgG+vphwz82EjGB1LQtTidHA&#10;QzNduGWEhliTq+t3FTMe36jj7f0KjQ6E11xoUG/C//67ETssn/2XlVUZscM1tc7s3xs7PH2cj4cM&#10;JbcAhAh1IVcAeA3sDfzbNwk3zKWIv0ccyG0WFwGz+ml4dJYbs/pppvLgdQV8elLhiQ0e5J5Wjrdo&#10;njKa8PJjbnznJs32FenhxukvrBW3BDVZBCiE6IimAVeOAn76LULmWMg94nYkRgO3jNDws0wXBqaa&#10;O0rXNAF/36vwuzwdx6ucrQJiooDb5mt45XGjrXCkBtn4zeHfg6/FYXvri+QpACFCg+OLAH0RFwtc&#10;M4tw/+2EIf2cHk1o651M+MlUF7430YU0kzMnp2sYT2/W8fJOHZUN1o7PX+kpRlvhP/7ChREDQuCP&#10;UfgkmMcNKQCEMMGXPgChpEsa8O0bCHdeR0hLdno01rHjQxjVlfDrGW5cP1RDjIknKxjAziLGkxuN&#10;tsJOxw4P60d45udGW+E0K1ekh5lQKMgDJTMAQoSJUDzeDBsA/OROwjUzCTE+rkq+HEW7gKsGanho&#10;phtX9jTXm9XbVjhUYoevmkJ47cnLN3bY6e+jr59/e62AXS4pAIRwHIfx9YTLBWSOM9YHXDkqvK+M&#10;7B57Sixw5xgX/l+mC/1SzO3MGzv8x3wdBedCI3b4xYddmDEhjD94Exz/O/f1o5enAIQIeR1/SZ0+&#10;4HQgKQG4YS7hh18n9O3h9GhCW78Uwv+b6sIdY1xIMrm6/kgl46nc0Igd7tGV8NC9LvzuJy70N9+x&#10;TtiA2ikV5BaAEMJSPbsC9y4hfH0xISXM7hEH86qOCJjck/DoLDcWDdbgNnH09MYOP77Rg4+PhUDs&#10;8DDC87924YHbNSRL7HBIaO8WgBQAQoQAX1oBhxMCMGqwsT5g7hSjp7loW4wLWDRYw6+yXBhnMpSn&#10;oQV4/5DCf+bo2Fvq7G0BlwYsztLw18eNtsJ2Bdk4zelbAL5+ysFcYByhH7UQ9iJ2Ng3QLlFuo63w&#10;T79NGDc8PP8NwdIlgXDPOBf+bbILPZLM/aZK6xh/2a7jT1t1FNU6Hzv8w9s0vPiIC1eOjLxP3ukC&#10;wIprd2kFLES4cPqAE4DkRODW+YTv3ELo3sXp0Vya2YN6VSMsC/QZ2pnwi+kufH2khkSTT1YcKmc8&#10;lWO0FW5wILzmQr27EX7zb0Zb4R5dwviPOFy18yvXNGt7TUoBIIQJRNxh9/dIOHT27wX8+BuRFztc&#10;32wE+lh15a0RMK2PhodnBtBWmI22wo98Ghqxw0ZbYSN2OD7W2bFEAp8/Th9mF60iBYAQJjBplU6P&#10;IVi8scM//RZh5sTIiB32Hoy/dOVtQaBPfJTRVvhXWS6MMHn17I0d/s8cHQdCJHb41cfdWJwV3rHD&#10;jt8C8FU7H7ncAhAiJPCBjl7R1AJ4HO4CZ6XYGGD+dMJ9txOG9Xd6NAYrDureK+9HLbzyzkgk/HCS&#10;0VbYbOxwcS3j2W06/rLd+djhtGTggds1/Pk/XBg5KFzOpGFLngIQIqQpzunoJZU1wLKPFI6cdngu&#10;12LpqcCd1xPuvimyYofrmo0r7//O1XG00prPbFRXwkMzAosd3lsaOrHDg/sQnv5ZeMYOO162hOBh&#10;QAoAIUzgGFc2gPMdva6uAfh0O+P9TxVKI+ymwaA+wI+/abQVjg2z6Nn2llKdPcd4Jt+6K2+XZsQO&#10;PzTTjWl9NFOzFl/EDm8ModjhR8MrdtjpWwA+twJu56zskhkAIZz3vWupHow3fX19aSXwwQaFT7cz&#10;GhzuAmcll2a0Ff7ZXa2xw0E+yJrdnS9H0b2ljCdzdLx/yJor7+QY4OsjjdjhAWZjhxtDKHY42ogd&#10;fvmxMIkdDvXxtWqvDwBLFoAQoYGV9lsAPp/OmYEjpxlvrVHYcYChO9wFzkre2OH77iAM7hvEHdt8&#10;UG/RgY+PWXvl3ac1dviecdbEDlc5HDvcJbU1dvhBF4b1D5OzrAAgBYAQpn1vCZ0G8Dt/t2vxAJ8d&#10;YCxfq3C8IARvDAagaxpw141G7HBqmLUVbo/3yvv3Fl15E4Bx3Y3Y4UWDNUSZaSsMI3b4CW/ssMMF&#10;5bD+hD8+aMQOh+Jn73Rp4nPx2M5jgLIIUIgQ0hinPQngczPb1tQC67YwVm1iVJ2zeGAOGzbAeGzQ&#10;7tjhYB/UT9Uwns7X8cZuhRoLbuVEt7YVfmRW4LHDj39qxA476eLY4VBqKR3ytyhatTdMKQCECCH3&#10;LaImDdr1AErNvkdBKeOddQo5OxmNzRYOzmHe2OGf2Bk7bPI9eycbbXxTTUzBMwP5ZxUe+9S6K29v&#10;7PB9U1zo2cncP6rKGzu8RUfBeWcLgThv7PAjoRM7HBqjCC3yOxHCB2s2cG926+MBGqSANA1wgXGO&#10;wQXkcu05W4RmxSobQK9A9hMTDYwfThgxgIK+oM5uZ0uADz9lnC6y7j2njQMWzzT/i2rWgbXHFT4+&#10;Zv5EnhoLXDPUhckWxeoyA1sLGe8d0HHeZEFIBEzqQbhxuAtJNs7A+GrnQcZzbymcLHSuMMl+1g23&#10;gzMSh08xNnzW8b+/VwaOE2FAWz8jVnMWTI9ab9WYIuwQI4R11qzhBJWg7gXwbRBGd/Dyco9H+6ik&#10;ggco5imB7jslyXjUqndGZH1FGcDeI0D2RkZ1hw9RdizQAsCrqhFYcUjH1gCm0Id0Jtw8QkNPk8FA&#10;F2toAT46rrD+hPnY4Pgo4KoBGub0dz7lT1fA6lyFV99TqKkN/v6zn3M72sXy0EnGxh0d/331zsAJ&#10;ENputaXU7IVZUZ9aNaYIaOophLUeZdZ+cdVD93AMPgDhJhAyfNgsXtN4VKcE9CCNc5tbKAZAotkx&#10;NDYDR88A5dVARpq999GDiQBkdAYmjSK4XMCZYkAFMIXepwcwpG/gJ9w4NzCmm4bBaYSz54HzJu7v&#10;VzQAuWcY5fWMAWkaYgI8uka5gGHphPHdCRUNQGmd/+/RooBDFYwdRYzO8YSuCc4VlBoZn9XC6Rqa&#10;W4Ajpzio/QzuuMZcRoNVKqqBUz7MfiUnohqE1DZ/yPzam68+cdKqMUkBIMQFsnN5Uq8z+tsg+iGA&#10;BL/fgEAx0dQnKZ6oRefNHg91A2B64rGmFth/gtHUbBQCrgj5xrpcwIBehPHDCfWNQHG5uffp2x0Y&#10;bEEB4NU5njC9t4b0BMKJKkaziVbOBeeBzWeMqqZfSuC3chKiCRN7aBiYSjhTA9SauC1Q1wJsL2Qc&#10;q2L0TSYkRjt3JoyJBiaNJMycSCgsAwrLgrPfO64x14TJKj4XAJ1QDbRdALDm+uubLz92yqoxRdb8&#10;ohAmfbSJe+ikngJwOyz8XuiKCsuqcKKlhacF+l7xscCE4YSh/cKg6Yqfjp8BPtzAfhcC08cDi2bY&#10;88vwTsF/ckKZ7tmQkUC4aYSGKyyK1dUZyDmlsPKI+dhgFwFZfTUsHqIhLgRW6efvNtYHFJXbOx2w&#10;5nm3o2FGB08ycny4BdArAyeJ0K+tnyloMxdPo41WjSnCDiNC+GfZPo7uVKN+wIwnACTZtZ+6Juyq&#10;qkY8M4YE+l7pKUDmGC3serF3hBnYdRDIzmHU1vu2zfQJwKIsew9jpXWMdw4o7C01f4Iamk64dYSG&#10;bonWjLW+xXj0b+Mp8+FFCdHAwkEaZvR1dmocADweYMUGhb9+oFDfaM8+PvqL29HCORQLgAiZUBTC&#10;f6tyPNfGNOFDAF8HYGtH82g3unVKQCpplNfYjAQC4s2+V30jcOgUo/oc0DWNEB1l5UidQwR07wJM&#10;HGk8D3+2pOPmKX17WHsLoC1WTMFX1AO5pxl1LUD/VDLV+OdCUS5gRBfCuO6Esnqg3MeC6UItOrC/&#10;jLGnlNEtkZAW5+D6AA0YPoAwP1NDQyNw9Iz1swFO3wIorwJOF3f8uk6JqCFCSls/05hefeOVx05b&#10;NSaZARCXnTV5PEwpfhrEC5zYv2JUV1Tx543NNBVAQMv73C5gzBDCmCGRsz7Aq7wKWLmBcaidJU9Z&#10;E4CFNs8AXOiLKfjDCg0m8wHsuPLeU8p4e78KKLxoZFfCrVdo6OxgIeB1+JRxW2DfMesKAcdnAE4w&#10;cnb6NANwmgh92vyh0rIWZtEmq8bk/CctRJB8mMOpLk09CuCHCGBhnlVaWnCirIbKdQ9PCvS9EuKA&#10;SVcQBveJvK/00dNG/4C20hSDXQB41TUD2UcDm4LvnUy4ZbiGgWkWrQ9QQM5phQ8Pmw8vinIZyYXz&#10;B5qPL7YKM5Czg/HC27olSZofv+DsP+jACcamECsAIuyaQYivepRZ+/n8h+7QCCsAzEGIdMB0uZCa&#10;FI+eUW7saGxCPYA0s+/V4gFOFgJFZYzOKYT4WAsH6rC0ZOOxwYRYwuliwHPByvx+PYFBDhQ90a1T&#10;8KMyCMW1QKWJQJ5zTUD+WcbpGkb/VEJ8VGD/Do2Mpw4m99TQpBuxxv5SDByvYmwtUEiIJvTsZK49&#10;sRWIgL49CNfM0OByGVfQgQRo3Xmts1/78mrfbgGkJKEGQHJbP2MXvfLmy4+dsWpMUgCIiJad0zKr&#10;1xm8R6Dvw8xjfUEQ5Ub3pAQkKcW5zTqlIoD1CLX1xmKjc3VARmcKqV7sgdAI6N3dKAQ8HqCgxGgq&#10;1K+HuQKgWTfeM9Ap4U4xhCm9NPROJpyshqmV+aV1Rv+AJt1YH+AO8DwV6wZGdSVc0dUoTqpMLKpr&#10;9AC7Sxj7Sxk9kgipDt4WcLuAMUMJV0/VUFPLOFHg/3sQGWsAnORrAZCUiHN0iQLABXr5DQsLgMib&#10;LxQCwKp87kW6+k8Adzg9Fn/oiiqrqtTehhaahgAL9OgoYOxQwshB5HgXOKsVlhqPDfbtAcyf5v9h&#10;7EilsbLfyin4Fh349KTCmmPmp+BTYoFrh7pMBwNdjAHsKmK8c9B8bDABmNSTcMMwFzrZulTWN58f&#10;NtYHHD/r+wwHkbEGwEn7jzNyd/lwC6AbzhDQu62faaRNm59JeVaNSQoAEVFWbOd4d5P6OYCfAzCZ&#10;tu68pmYcLK9Cs+IOWxB3KDnRaCvcp1tkfd0ZwLla49/nryOVjD/kG/cSrF78VtMIvH9Ix7YC89Ft&#10;fVMIt4zQ0D/FmjFZkXkQ7QLmDdBw1UBz8cVWYgbWbmEsfVv3qaV0mBUAZ+mSmSJa5sJptNmqMckt&#10;ABExVuV4rnUprARwPYCgPhxXVFyMt99/H3sO7EP3jAwkJAR2t8HtQnqnRGRoGm9raiIGYDphvakZ&#10;OHYGKKkA0lMIcSFwFWcFAhBr8hmKynp8EZ1bWgfknWE0WjgFP6abhiu6EopqgWoTU/A1jUB+a1vh&#10;/qkaYgI8d7k0YHBnwuReGuqaGQUmchh0NgqnHYWM5BhCd4syD8wgAgb2IiyabnxYh09xuy2lNc35&#10;WwBlVUbr6450SsB5ora/78z00puvPHbWqjFF1iWBuCytyuNxxPofAMoK9r7rGxqwMTcXW3d8Bm59&#10;aF3TNIwbPRpzsmYgPt704/5fYEZD1TneWldPE0GBrWPQNGDEAMKE4ZHTP8CMwxWMP275ap9fO6bg&#10;txYw3j+o45yJfAHgX1feVw/UAi5OvA5XMJbvVwHFBg/pbMxS9HCwEPA6W8J44W2F/N1t/3tcGrD6&#10;+TCZAchAARF6tvUzZm3qoumUb9WYnP/khDBp7Rbu3OJRDwP4EYI8m6UrhW07dmDDphw0NrV9ZI+L&#10;jcOMadNw5fjx0CzoQap7UFxWQ8daWjgTAX53vbHDVwyIvLbCvrhUAeAVilPwXeIJ1w3VMK576MQO&#10;awRM7a3h2iEaEkMgsGrHAcbzy74aO+x2GWmATtp3jJH3uU+3AAoIbRcASmlTFmfRFqvGdBl+9UW4&#10;276do8qb1Q+Z8RgusVrWTsdPnsSadetQWu5bikl6586YP2cuBg1oM+Lbb83NtK+silkxRgb6XilJ&#10;wNTRhF4RFjvckY4KAMCYZp7Ug3DjMBeSKmRn6wAAIABJREFULLptUtUArDgceOywlVfe9S3AxwFm&#10;HsRHAYsGh0hbYR1Y8anCaysU6loXPoZTAdC7GwoB9GjrZ0Ta5AWZtNWqMckaABFWsvNa5tZ58C6A&#10;OwEE9Wn3ispKrPxoDdZt+BR19b73Xq1vaMCe/ftQVFKEXj16IC42sLWJLhe6dkpEFyLKa25BLAJ4&#10;vDFSY4c7Ut4An07CBeeN5jo6G+sDAj25xUUZ6wMGpRHOnoOpK29v7HB1E9A/hRBtYexwZQCxw/vL&#10;jNjhLgmELk7GDre2FV6UpaGlxVgfQBpw++IQWANQ0vHrkhNxHpfIJSGil954+TETD0K27fIq+0XY&#10;Wp3Hg5j5PwG+Ndj7bm5uQd7WLdiUvxm6biIf9gIuTcPEceMxOysLMTGBX1ayorqKc2p7QyNNQYB5&#10;Bt71ARNHRE7/gEs5VM7401b/PssuCYTrhlg/Bf/uAd1UvgBgz5X3oXLGP/crFNcG1lb4lhEa0uOd&#10;P8UcPcN4abnCUw84e7279xhjsy8zABkoAqF72z/Vrlw4jbZZNSbnPx0h2rFmDSeoRPUzAL+AzYE9&#10;F2MG9uzbi483rEdtrYnLonYkJSRi5vTpGD9mDMiCm/CeFpwqq6ZCj85TA32vSI4d9jJTAHgN7Uy4&#10;OcSm4DMSCTcP1zDC6tjhADIPvLHD1wxxvq1wKNh7lLH5EosUL9Q7A8UgdGvrZ4q1SYun03arxhSh&#10;X28R7piZVm/WbwHT/+ASTTHsVFhUhOx1a3G2wLLZtjb1yOiG+fPmok8va/6JjY3YWVGNRAUMDvS9&#10;uqQCU0dHXuwwABSeZzyTr6PeROc+4F8nt0WDNcRb9DRFSR3jnf0K+8pC58rbisyDxGhgQYjEDjtJ&#10;CgAhfLByE0/USP8DQJnB3ndLSws+XLMae/bv6zCK1ipEwMjhV+CqWbOQlNTmrT+/MOA5d54319TR&#10;CAICPn0P6EmYPIqQGPgTjSGlvgVYdSSwk1soTsHbceV99pwxpmOV5r8UvZON4mRg6uV52vG1AOjV&#10;HcXEbRcAmtImzs+iz6wakywCFCFj9Ubu/s3vPPw/RPw8QG2nYdnM5XIhPj4exSWlqK2zdtq/PaVl&#10;Zfhs1y4wAz27dw/osUECtNgY6puUgGZPM2/1KOqJAAKQqs4b+QKsgK5pBAueaAwJUa2BPuO7E8rr&#10;gTLf13V+4YvFb8WMLvHWLH5LjydM62M8VneiiuHx87YAAzhZzdhyViHWDfTuFPitnE4xhKnezIMq&#10;NnVb4MLwowGpGuIusz4UJZXAWR8WAXZKQi0Bbfe3dNELb7z8WJFVY7o8SzERUi54rO9xBNDxzkrM&#10;jD379uHjT9cHrRDw9g2YPGGCJesCvFo8dLysEpW64omBvlckxw7vKTWa45TXR9YUfJ9kY82CVVfe&#10;3syD1UcVmkyuiY12ATP7aVgwSEPMZXIZuucII3+PTzMAJcTIaOtnpGkTFkylHVaN6TL51YtQtXpz&#10;y7x6Dz5gI7QnqIv8SsvL8N7KD1FaVoae3XvA7f7XfCkRIaNrV0wcOx4ulwtnCwu+6PRnNZem4crx&#10;E/C1m29Cvz59LD35G++P1KQE9NA03tbYRDoC6J3gjR0uLm9tKxxBscMZCYSsvsaV93ETV96A8Qhd&#10;zmlGXTMwwIK2wt7Y4ZFdCcV1MBXoU9MEbDnLKKpl9EsJ/MrbpQED04y2wrXNjEKTbYVDJXY4WEor&#10;gbOlHb8uORH1uMSjvQx64c2XH/OhobBvIv13LkLUyhweomn8NMCLgr3vxsZGbNqSj/xt2754rC8+&#10;Lg5ZmZe++q6sqsK6jRuw/+BBS8fSv19fLJgzD127dLH0fS+FGS3V53hzXQON40s8a+wrImBQb2N9&#10;QKTkC3jVNBnrAzafMX/lnRxjrA/I7K1Z9jTFnlLG2/t0VJhM9vsi0GeAhiiLLv9O1TDe3q9wosp8&#10;gdwvxZilsKrzYijafYSxxYcZgN4ZKAWha1s/U9DGLZ5Gu6waU+T+tkVIenc9p8RFq18w8BMAQW07&#10;453W/2j9etTVtz2t371bN8yfOxd9L7Eq/8TJU1j9yTqUlvlQyrcjLTUVc2fMxIhhw3x6/dnCAhQW&#10;F2PC2HFwWdFWmKmkrEodbmmmTAQ4ExgTZeS1jxoUOesDvE7XGLcFjgVwcuvTuvhtgEVT8M06sCHA&#10;KfhQzDywo/NiKPG1AOiVgTIitHlFIAWACEuPMmtXbtZvJ6bfAW1Xt3Y6dfo0Vq9bi+JS307cQwYN&#10;xMJ5VyMl+auz5Uop7Ny9G59s3Ij6Bv9WjkVHRWHqlZORNXUqXK6Oz7vn62qxYdMm7Pj8czAzOqel&#10;YU7WDJ8Lh440tdCB8kpukdjhS2MAu4oY7x7UUWnyypsAjO1unNzSLAqprm4EPggwdnhwmnHl3atT&#10;6GQexLiAuRaHH4WC3YcZW/b6VACUEyG9rZ+R0sYuyKLPrRpTZH1TRUhancdXAvofmWlysPd97vx5&#10;fLLxU+ze5/9jfVFRUbhywgTMyMxEdNRXJysaGhuwYVMutu3cAdVeFimMq5vhQ4fh6jlzkJzU8TpH&#10;b9jQp5ty0NRG2NCAfv0wf85cy24dnG+gz6pruBsuEULij55dCVNHE1JDYjmnday48v5iCn6ghiiL&#10;Tm6nqo1H9E5WmysD7LjyLqtnfHBIYWeR+ZkTqzsvOk0KAHFZWZHHPd2sfgvgdgT5b83j8WDL9u3Y&#10;mJeH5haTfVZbJSUlYd6MmRh1xcg27+WWV1RgzSdrcfT4iTa379GtOxbMm4vePXv5tL/Dx45i9dp1&#10;qKquavd1Lk3D2NGjMWfGDMTHWRA7DNRX1fA2iR1unxVX3qE4BW/HlffhCmN9QGEAscNWd150yueH&#10;GVt9KAB6d0MFLtW/w6WNWTiFdls1pvD+jYqQtCyP4xJZ3UfAr3Gp51ltdPjYUWR//DGqa2osfd+e&#10;3Xtgwby56NWj7Ytk48S9FlXV1QD8b/dbUVmBNevW4cjx436Ny+rHB3UdRWXVdNyK2OHYaGBchMYO&#10;n6w2Tm5mr7wBYwr+lhEaelo8Bf/RMWXqKQbA+itvxcDmMworDivTmQehFjtshq8FQJ/uqGBuuwBQ&#10;pI1enEl7rBpThH0lhdNW5XiuJRf9AYz+wd53SWkJVq1dh9NnTtu2DyLC6CtGYN6sOUhM+OpFssfj&#10;Qf72bWhsasKMqZmIju74aNXU1Iic/C8/lWBGeud0LJg7FwP7W/Orb2rGvrIqgBlXBPpenVOMtsLd&#10;25zYDF/eQJ/3Duo4H0KL36yYgh+abuQLWJl5EIqdF4NFCgARsT7czMNdip8GeH6w993Q2IB1GzZ8&#10;sVAuGGJjYpA1NROTJ078/+y9d3xb53n2fz0HBDe4wAFuiqIoWXsPUosELJKyneHEaZLa7dsk/bRJ&#10;fmmb9tckXWmcNs3bldh+O+K0TfKmSZt6x0MiJYCURIrU3pMSt7gHSIIT4zzvHxAYCsLBWQ8GaXz/&#10;swCec4z13Od+rvu6JIn5fCFlKkEJpSUrUW18EqkpKeoPRsFPzpCWSRstpfCtTJZDQTZB2SYC3TKz&#10;FZ53ARaVd95xWuBQMYeKFexa8HdH3VMMSlvwGgLsZnznPTjtvqZbKjIPWIcfBYMrdynO35S0BTAG&#10;IM3XYxy4DVXl5Aara1o6r16EsKS2maZRyv8lgC8jRMZSC6r8xlOYmVHg56oCueN8HuROJchFo9Fg&#10;++YtzGKHeR7TY5OUSexwlAZYt5Jgy5rlFzs8PE3xbqu6O+/MBIJnn+CwPjN8WvCBuPMOR+fFQCKj&#10;ALACSPX1GKHc+uq95Carawr/Vy1CWNLQQKPmYvjPgeI7gG/FarDxZfATLKQa+thsNlgUTiUoQZeY&#10;iAPl7GKH7U7SOWpFP4vY4eVsK3x3hOLN2yrFb+nuxS07MXxa8IaHd95PMI4dfr+Vx5zS2GEO2FcQ&#10;/rHD4VgARKyAI8imtslR4YzCOwA+DyCozVzruBW1ZjNcLh4Z6RmPCMuioqJQXFSEdWvWwDo+jjGr&#10;fxU9S8bHJ3Dp6lXYpmzIy82BVutb+n7u0iVcuHxZdGyQFXa7Ha1t99HW0YmszAwkqUwb1HBI0SUg&#10;X6vB5bl5TEOgVSkFj61wzwBFajJBIqP5+HDAE+iTEusWC9oV1KOjM0BzN8W0A1iRQlQ797EIP5qy&#10;A+f73IE+RSkE8Vp1hQBH3C6AZfkcnLzbeElubUIp+/CjQDAwCvQNiz8vJRHzAHyabFOe/PPPf/yi&#10;hKNIIwxfpgjhSt1Jms9H8d+B27c/qNjtDjSfO4vTZ8/A6XTfKuRkZ6PGaEJerm9VfntnJ46azRgZ&#10;HQnmpS6o8ndu3eoz1W98YgLHG+px6+7doF6XLjERv/nZz0KfqnjNfgRP7PDkFFkHorwQ8LCqgGDn&#10;eoL4ZZQvAISv+E1tCz4Qd949D22Fw8l5kRWX71BcuCVJBDhBqe+8DhfHrX16D7nN6prC6xWKEJa8&#10;d4HGR83zXwPwdQhUpoGCUuD23Ts41lCPicnJxx4nBNi4bh1MByqRmPi4Kl/MUCeQpOv1qKo0oaTY&#10;tyq/q7sbRy0WDA5JyAhVgYbjsH3LVmZ6AG94HtYxK70+6yDlUNlVjIoCNq0i2FRKoFBbGbYMTLm3&#10;BW6rEL/lJbln4lelhU8LPjkWOFzCPvPg9Zvh5byoFqkFQH42JhApACKEGkopqW1xfZJS8g8EKAj2&#10;+fsGB1BrNqPnwQPR53osdvfu3v1Iqp+HmdkZnDrdjHOXLgZtUsCDP1V+oGOHi4uKUGMyIV0feJmG&#10;w4H2kXEy5nSpjx1OSnTrA4pzl99PFCvx23NrOegZid884UfNPbxibUo4Zh4EwnlRKVILgDwDJolA&#10;LDpHuCeqygizRLJlVmNHYEVtC916v9v1GkD+iKiIj1WCbXoKxxvq8UFdnc+7fl+4eB5dPd24eec2&#10;dAmJyEh/dMHTarUoKS7GqpUrMTwyikmbtOOyIC42HkWFBdAlPr7/7okd3rZpEyiAvv5+JgWKPjUN&#10;H3v6aVTu24/4eHGZxuzcLLRR6iz7NJpfxQ7PzhNezedm3g509C7j2OGC8Iodjo0CNmS6Y4f7pwDr&#10;nPxjTMwDZx7GDq9gGDu8I5fDxDxF/5T8Y7gocG+M4tYwxd6C0FYA/SNAv4Td+6QE2AnxPWlDKfmn&#10;n//oxVFW17T8yusIqjCfpXqHk/8mQjDWx7Jdv6KwENVGIzIzfOcOtbbdx5HjxzHB2C1wMXKdAAFg&#10;dGwMxxosaL3fpuicMTGx2Ld7N3bv2CEtbGhhKuEWNq5biycrKpEQr8oF2A2F3TpJz7CIHeYIUFpE&#10;sGMtQewyS4mbmAOO3Fd35826Bc8i/CgQd95qnBdTYoG/rgztiMCl2xQXb0vKArARIvCdodyamr2E&#10;mXgoUgBEAABcuEC1I3b+S5TiRQT5jh9wC/ZqzWYMMxTscRyHLRs3Ct4FOxwOnLt4kUlewGJY7Lm3&#10;d3aizmLB0Ig0wa+YQ6E3QlkJcgsI0fPwGBoZp3cddlIOQNVSEKMFtq4lWFtMlpwLnBjdD8Vv7SrE&#10;b4XJbn0Ayxa8uZ3H8XYeDoUt+NRY4OnVGuxitJWj1HkxNRb4qyVSAORnYQrEt4U6z3Orn9pHWlld&#10;0zL7GkVQQm2Lw0R57iVAveWrXEatYzhmsaC1TdkdrxRiY2NxoHyvoCpfTWKgN+79fhNSU3yO8T4C&#10;pRQ3bt9CUX4BdD7G81w8jysSYodzs3NQ86QJudk5kq6xte0+ao+bYZ0YF3yOPjUNh4xGlK5cKemY&#10;YszZcXtkHE7KY4PaYyXrgD0bCPKXaezwW3dcsKoUvz27RoPUcIod1hN88gl2mQdynReXUgGQl4Vp&#10;IhDGpdFwpYd2k3usrml5fYMiyOLYGbrK6aLfI6BPB/vcdocdzWfPoelMS9BMe/RpelQbjSgpLvb5&#10;eG9/H44eN6O3v0/RsauMRqwSOLY3i50AtVotyvwIGD2xw94CRrGUQm9GRkdQa7GgrcN3aqEviouK&#10;UGU0IjOdSewwtc2QMxM2WkgppFUrfsjNdNsKp6izNgg7Fu6823g4FNpFBKIFf2/MLV58MKkydvgJ&#10;DXSMbIWlOi+mxgF/VRHaAuDibYpLUjoABkxBIEQtUgBEUE1dHU3gE/k/BvANqLR1VQqrABwl+LtL&#10;l6vKl9sy99dtSNLpYPQbO+xewLt6erBr+3bJYUNCBYRUPFsaB/ftQyyDMUIKzIyO0/Ozc2QXVI6V&#10;LufYYesc8N5dF871Km9LSW3Bv3HkIj56aDO0Uf4/wyzCjzyZB5UrOGiClHmQFgd8e6kUAFmYForj&#10;JoRbVV1G7rO6pkgB8CGCUkqOtrheIDz5WxAYQn09gHrRm1LE9unFOhSePXepojmhPXdfFBYUoMZo&#10;RFZmls/HZ2ZnER8n3t9dyEgQ2UKQSnxcHPaVRWKHg829UYo3bvPoVXjnDQClerc+IFcg2e83v/of&#10;cDp5fPMPnsHqleI/DbMO4Fg7j4YO5eFHwcw80McBLy6VAsCAGQg4rFJwJYfLCbMfy8gY4IeEo6fp&#10;jvs9rtcJyFeEBCaBYsI2icaW09AlJCDBS6AWHxeHDWvXoSAvDwODg5gOUpgPpRS9/X24dPUaNBoN&#10;crOzH1nUNBoNigoKsG7NE5iamcbwyK/EiYUFBfj0s89i+5atiNaK34G3tt3Hf73xOm7dvQsXL97t&#10;mJiYwMWrV2EdtyIvN++xu3whm+HFdHR343/eeguXr12Fw+kQfb4UHE4n2jracff+fWTq9UhOVqcV&#10;5TjoEuNREKPF1dl5TAK+I1Cl4HQBDwaB7gGKVB1B4jJKG9THE+zN55CeQNBhVWgrPAuc7qEYmaEo&#10;TuMQ4/XLX998Bzdb+/Ce+Srm5h3Ysr4QnB+lpVYDrEkn2JZNMGkHBhSM6E07gAt9FG1WioJkAl20&#10;ukKAELcXQVk+B4eXrXC8FqhYEeIxwGH3KKAYyYlwABD4kpNXfv6jF5l5nC+zWjmCN8eaaI6L8P8b&#10;wPMI8vu9cNfb0gy73S561yxV9BYIsg0GVBuNKMjL9/n4/fYONJ9twbYtW7FOYvLf4NAgjpgt6O7p&#10;VnxdcrcYJmyTaDh1EldvMMsLEaS0ZCWqTU8iNZld7PCEja4Gg3Cp5Ro77Lnzru/g4VJ45x2vBZ70&#10;asH/2d+9jfrTvzKYW7sqB9/8g2dQmCetJrs74p5i6J9SHju8r5DDU6Uc4hjdqA8+dF68NUyhjyd4&#10;8WBo73cv3KK4fEdSB2AWgM8Wn4vnVj69j7SzuqZIAbBMee0mjU6a4L9IKf4KKuewleBPaR4bG4u9&#10;u4QXNbV71mooLVmJw6ZDqu5uA3H9+rQ0HKoworREWJV/885tvPPBBwtZCcEgKipqQcAopTMhBuUx&#10;MTJOr8zZI7HD/hiapnjrNo8bQ8o/X1kJBM+u5bAug+Dv/rUWb9deeuTx6OgofOHT+/DrH9/ttxvg&#10;wUWBMypjhxOigZoS9pkHJzp5fGXnkikA5iCgjeGcXHHVASJdxStCZAtgGXKk0flMzDzeB/AZBFnk&#10;NzI6irfefw+nmpsxN+/bTszpdKK9qxM379xFSkoK9GmP5shoo9yufevWrMGY1QrruPC4GmtGx6y4&#10;ePUq5u125OXmyJqF53kel65exf+89TY6u7uYXtfs7Cxu3L6Fnt4HyDZk+eygZOgzkJyUhN6+Pqa+&#10;Bv7geR5dPT24euMGMtMzkJYqPv7oD0IQmxBHiuJj8WB2jt6jlPhOepJybRQYHAXudVPExgD65OVz&#10;v5MQTbA9h8PKVIKeCShacBe34OlYH27d7XnkcZeLx/mrnTh/tROb1+UjWedfd8L5acFLxeECbg1T&#10;XB+iMCQSpMWpf8+yEgh25LDLKVBK37Db2VKM5EQ4AfgsWQlPXv7ZT15k9oO4fL4REXC0ia4mHP0+&#10;pbQm2Oeem5vDiaYmnL98SXbUbXFREapNJmQI+NVLmVsPBGKq/MV0dHWh1mLG0DCzpE5BNByHzRs3&#10;onL/fsTHPd7j9pWcGNDr0WiwffMWVO7fL2kqQQ4zc7g0NokkyqNE7bEyUoGyTRwy2YQhhg2eQJ8P&#10;WnnMKny7h66dR09Lg+DjsTFa/O4LB/Gpp3dIXkhZhB+xzjwIJedvUly5K6kDMA+hGzeOW1Gzh3Sy&#10;uqal/6pGwPuNNDWK479Oga8CYPsLLIJnbK6uoR4zKgR8YqNmLpcL5y9fRkPjKdjtwbm79ZCbnYNq&#10;kxF5Ob5vRkfHRvHz114PeoESHx+Pyn37Ba2Gg6EHYKoDEIBSOMYnacvUHNkM6jskRSqEACX5BLs2&#10;EMQtM1vhaTtw9L6y2OGRuzfQdeKI6PN2bl6BP/3KU8hKl/42qA0/0mqAg0Ucqlayix0OBSwKAB5c&#10;0VPlhFl7MbIFsIT5FqXc16r+4gWO4F0AVQjy+9nR3Y3/efstXLhyGQ6HOqW5R5V/+epVaDRRj6ny&#10;OY5DXk4ONm/YALvDjoHBwEboLsY2ZcOV69cFVfnxcfHYtnkztFotevv6JSn9WeBwONDadh+zc3NY&#10;Vfy4NiA2JgZrSlejsKAAA0ODmGaYNpiu1+PjT38EB8rLERcb2KQeQqCJiyWFifGYcdrpeSdP8qDC&#10;VnhsArjVQUF5IFO/fGyFozXA2gyCDVkEA1OQ5eNvn5qAtU08ZK53YBzvm68iSReHNSXZko6tNvyI&#10;p+6/O9fLIyGaIDeJLMk7175hYEBCjE9yIngI/JZTkJf+60cvMgswiRQAS5QjzfRAXg//DgH5XcC3&#10;aUSgmLBNotZ8DMfq65kuKsCjo2YZ6elISXpUjBcTHY3SkpKQpPoNDg3j4uUrcLlcyM/NfcRWmOM4&#10;FObnY/PGDbDbg1Og6HQ6PPXkIZTv2uO3LZuanIxtmzcjLSUVPb29qoq12NhYGA8cxMcOP/WYdsMX&#10;1olxHK+3AJQgXa94yg8AwBHExceTwrgY3JubRy+lyr0seN49ktX+gCIuFkhlZFEbDiTFEOzO45Cf&#10;TNA57p4cEMM5O4vRu9clHd/ucOH0+fu4fa8P2zYUIT5OvOnIEaAohWBXLod5FxS5Cc45gWuDFLeG&#10;KHJ0BKkM9AHBhEUBoOXJ9//zx+wKgKX1CkbAkTM0j7j4v0EIxvocDgdOnw3e3jLgbjHXmA4hxYcq&#10;n1Lg9t07ONZQLzk2mBX6tDRU7tuPtQIjgX0D/ai1WNDz4AHzc0dFRbmdAMvKJPkQLEapA6NnhPNQ&#10;hVFSvLCvz8qKggJUGU3IyvSd0CgX2ww9P2EjBkrhe3ZTBrmZBHs2EqSq2mAIPxwu4EQnj7o2HnN+&#10;vrKz1lHceu0/ZB8/JTkeX/vdalSUSRuN9aA2/IgA2JFL8LE1GiQtka2cczcorrZK2gIQ9AHgnFxB&#10;1QHS4+sxJUQKgCXCexdovGae/woB/hwCPtGBZmR0FEeO1aGjW/lcuxI8Xvnlu3b5HDULtuhtMSuK&#10;ClFdaUJmxuNe+YEoUOTsubtHEH0748kJYZK7cPuLWpZbSIhBKexWGzk/NUM3EZXfi4XY4XUEsUFV&#10;0gSeiTngl34CfRyz07j2039WfPzK8ifwtS9Wi04KLIZF+FEgMg8ChYwCQHAKgHUBENkCWAIcaXQ+&#10;o+HxPgE+iSCL/BYTHx+PTRs2IDMjA/39A4JjfqzheR69/X1IiE9Abvbj+44e175NG9ZjdnYGg0OB&#10;V+J7GB+fwKWrV2GbsiEvN+eRAoUQICM9Hds2bwbHadDb3yd7QsJDuj4dzz7zDPaXSdtz7+jqwi/e&#10;egtXrl9DZkY6kpMevbVd7MDYPzDg03gpSafD4ScP4ZDRKCliuH9gAG/88pc4feYM5ueFjeIHh4Zx&#10;6dpVEAC52dk+ExqlQgg0cTEoSIiHdd5BL/Mukg+FNzYUwMg4cLeTQqMB0lOXj61wbBSwycBhXSZB&#10;/5Q74W8xnCYK/ZebFR+/o2cERxuuIz9Hj8JcaVs9BEC2jmBvgduQqHOcyhYvuqg7pOhSH0VyDEG2&#10;gNVxONA75B5LFSM5ERQCGhdeS773839/kVm7M3xfrQg40ky3EOp6GSD7gn3u6Zlp3Lh9G5vWb/Cr&#10;yj/R1Oj3x54F7vCeJ5GaIk1p3tHdjTqLGYNDQwG9Lm/iYuOwv7xcMHbYo8qXEzvsOaZU/31fyn9C&#10;gCdWr8GhisrHCgHA7cB4/tIlnGxqxNz8vGg6oTczs7M4dVqZ8ZHcFEUx5h24NWqFy8UgdjhFB+ze&#10;SJCftbx+JhfuvG+7YF1UCFz+0UvgGfhH1FSsx///O9WStAGLYRF+JJZ5EErO3qC4Jq0D4ILAzbmT&#10;cHnPlJFeVtcUfq9SBNQ20zRK+b8E8GUEuUvjvRiIBcDYpqdwsqkJl65eZe7aJxbf6w+e53HxyhWc&#10;aGrEzKzC/qJCCvLy8cKv/Zrg4tnZ04U6swUDfgoUjuOwxc+svzdS9BnRWi32+FnYp6ancfnaVWxa&#10;vwFJOnHzSO/PihrEvCBkQm0z5My4jRaCQexwQTZB2UYCXVCltoHHO3b4+n+9CruNjb7MkJmMP/vK&#10;U9i+sUj237aOuv0DlIYfcQTYk8/hmVL35EG4cPY6xbV7kgoAHgIdgEgBsIxpaKBRczH850DxHTDw&#10;Q5dLR+dDM5uRx1vohqws1BiNKMgv8Pm3fYMDqDWbmYjexKyCvbHZbIiPj/f53Lm5OTSdDU7sMCHA&#10;xnXrYDpQicRE/6uFxz/hWEMDpmcenaRYUVCAapMJmRnie+5KdAbJuiRU7t+PjevXS3q+L9o7O1Fn&#10;sfj8rCiFeewwT6ZHJ/kLkdhh/3juvP/vKz/BzAi76RVCgI8e2oLf+5wJcbHyXrSF2OHbLtgUNiXi&#10;tcDhVWxthdUgowBwi3d8oKFc7qG9pI/VNYXByxIBAI42O4yUci8RQPmvskLGrFZYTp3ErTvic8D+&#10;RGgLi9GJBp8CMDHkRuwuvuv1uPYJqfLliN6UkJOdjRqjCXm58pxrF6vyE+MTZC3MaosuJap8OZ8V&#10;pTCPHeZJ37AVHQ4HLVd9bbHAtiew6J+bAAAgAElEQVQIVhctH32Ahy/8yX/j5i1mNvML5BpS8Oe/&#10;/ww2r5U/rDHjAI7c49HYxcOlsMGYo3NvC6zWh/YNY1EAEBeXU72f9LO6pmX2EV561DbTEkrp3wD0&#10;uWCf26OeF8q8F2JhDG1PmU/rVyXjgoUFBag2mmCQoTQ/evw4xr0KjRWFhag2GgXvnts7O1FrNmN4&#10;VIIptwR0iYk4UL5X0I1PKtbxcegSEwO+5+6N1KJL6WdFDdkGA6qMRhQKJDTKZXoeV6zjiKcUpWqP&#10;lZ7ithXOUmdtEFb8+d+/DUvTbfEnKoDjCH7947vx25/ZD61W/q6m2vCjHB3Bn+4Lreb9zHWK6+IF&#10;AM03CK/LkQJgmVBXRxP4RP6PAXwdKtuTcqEUuH7zBo6fbMDUlHIjH11iIkwHDgp65U/abKg/dcKv&#10;6E2O3z4ADAwOotZsRtcD4UmYhf3zfft9jpqx2Lv2+N9X7NuHGAntak9WwoO+PlRVViI/L0/2OVnu&#10;uXsjFjs8abPheEM9bt65LVnAyAJCgHVPrIXp4EEk6xgM6TOOHS7OddsKJy6D2OG//0Et3jp6SfyJ&#10;KiguyMA3/+AZrF6pzMPp7gjF67d4DMiMHV5CBQCfbxB2ueS1XPZTO8kAq2uKFABBhlJKaltcnwQl&#10;/wioNzCRS99AP2rNFvT0sjOoEWt/d3V3o9ZifkT0ptVqsXPbNslmNkoidsVU+UrvpOVMJfja619Q&#10;5R+skBw7zLpzIYQ+NQ2HjEaUrvQdO9z9oAd1Zgv6Bpn9Bomi1WpxcO8+lO3cyeyYPMX4qJVenbOT&#10;PVA5WhulATaVEmwsJYhawoPVr/7sJH7y+umAn6e4IAM/+O4L0CUqu+9REn4UFgXANYrr99UVAFoN&#10;ZzDtJsyEGpECIIjUNdJtPOd6BSBlwT53INX6gLgAbvFCmJtjEHT388Zz13uiqQnzCn0H0vV6VFUK&#10;TxMMDA7iqMWC7h7/BkdypxJ8FT6LkTJuZ7c78Oa77wRMuyBE6coSHKqs9Gn3y6qDJOk6/DhBssDh&#10;QMfwOB11uch2tcdKiAN2rCNYVbA0f1b/+5dn8cqPLAE7vjY2Fp/9+G58/hO7FG0DeCMn/ChXR/An&#10;IS4AWq5R3BAvAFz5BuHJr0gBsASpPUWzqYb/FoAvQEWIiRJ+tYAGfl4fEB81c/E8NBKNXzo6u1Bb&#10;zy5i133nbkJqiu/MeiFdgVh73BspWx+LEdsGkVqgsEaj0WDX9m2o2Lvf53sZSAdGQ1YWqk0mZvv/&#10;YszM4dLYBJIphe/Whwyy04E9mzjoA1OzBIwPLNfw16+8z/y4BARppWuRt/sgYuITsK+Qw9Ol7JL9&#10;Hky6bYXvjwl/2ZZMAUDgys8SLgA4cFlV5YSZwUmkAAggFy5Q7Yid/xKl+DagLsZUKW2dnfjlkQ9g&#10;s9mCet7UlFQcqqzEmlWrZP9tIJXmnlEzob17p9OJsxcu4FRzMxxOh+yphHMXL+JUczPsCgxVxISQ&#10;rW33UXvcHLTYYanjgizfL7nGR9ZxK6KjoyW9P2J82GOHG8/dw9e+8zrTY+ryCpG/uxJx+ketspNj&#10;3CN6e/LZjehdH3IXAqM+Yodzkwj+ZO8SKAAAZ77Btw0wAFAXl3l4P2E2exspAAJEbYvDBJ57hQJP&#10;hPpaQhHi40HOqFkwlea6hEQc2Cus3p+wTWJudk6W/72v7oFcPKp808FKn/a7CwVKSzPsdvWubb6Q&#10;6wTooaOrC7UWC4aG5d+g/Kow24uYGPG94cWfFQ3HYc/OXdi3Z4+kDo0YLp6MWa38jVkHKYdKI65o&#10;LbB5NcH6EgJNmHvVX7v9AL/zjZ8yO1766vUoPHjY73MKkt0jeitT2SxFQuFHeUkE3wh1AXCV4kab&#10;aAHgyDf4DgICIgVA2PNBIy3lOPo9gD4V6mvxRm5rmhVSAmBm52bxo5/9DCOjEsyyGZKbnYNqkxF5&#10;OfLm9z0Eqj0vtu1gm5rCydPsNR2lJStx2HRIsjjRG57ncfnaNdQ3nsLMzOP5Ar7wF6jkzYLXRH09&#10;JryioNNSU/16Qchl3o67I1bM8xQb1R4rORHYvo6gODd8f3I7H4zgM1/+IbPjcdporP/0F6CN95/R&#10;RABszib4+BoN0qRnCfllfA54d1H4UTgUAM1XKW6KFAAEcOT5KQCcdi7jmQrCTAkcvp/GJcbbDTQl&#10;Lpr/BgW+ihAG9kiht78PR4+b0dvPzFBKEmIOf9Mz02hobAyYUFEIQoAtGzfh6apqybP8SqYSlKBP&#10;TcOhSiNKS3xvTff1P4wdVjnVkW0woNpoRIHEPfd77e3oHxjAnh07fCY0esYez1++JBiAJHfBljrB&#10;IqegkIJthp6fmCTZFJA/u+lFOMcOj41P46nffJnpMfWr16NIpAvgIVoDHCjiUF3CIYbRWt31MHbY&#10;4cLSKAAI7HlZwuuHNopLN+0izO6SIgWASr5FKbezxfU8KPk7AmSF+nqk4lHlHz/RgKnpwCq5vREL&#10;gBkZHUGtxYK2DvauZL6QqzS/cPkyzCdPKp5KUMKq4mJUGY3Qpz3uPOPvrlgMua57o2NjONZgQet9&#10;91SCTqeDyY+AcXRsFHUWC+61ty/8m0coKrVlr2SCRW6WghiUYtY6Sc9Nz5DtIFAlOOA4oLQw/GKH&#10;nS4e+z/xv5l2BwkIVj/7PBIyHk/xFCIlFnhmtQY7cwmTBYpSoHWMhtwJUGIBMJ+XBUHVSKQACCNq&#10;m+lOwPUKpWRXqK9FKXaHHc1nzwXV4c2DWABMoEVvWZlZOGwSzjcQIhh2uL4Q2yeXo8qX67svps8Q&#10;84Lw+BjkZGdJykoA2EywiHlByMXlxMDwBGlzOGgZVP5+xkQDW58gWFccPrbCps/8I6Zn2E4LJWTl&#10;YM1Hn5f9ahWlEHxyLYeilDB5cVRy+grFrXbRKYD5fD8FACGcvrqMjLG6puXxygaZ95ppbhTlvwvg&#10;eSyT13B0bAz1jadCtqgJLUSe2OGGxlPMRG9yleZCdHR1oa7eErTYYam2vb4igRdTXFSEKqMRmenS&#10;9tylzvyLe0FA8kLX3tmJo2YzRhgZH7m9IEwoKV7B5HjzDnJrZIzyPFWf3ZGiA/ZsJMgLg9jhZ3/7&#10;n9E/xCYRcDErKp9C2qp1sv+OEGBHjlsfoFsi0xRCSCkACDCXZxB2hnXxXNrT+4iV1TWF/hO3hHit&#10;mcYlUv73CPBnAMTzUpcg7Z2dqKu3MJu9l4po7DAD0ZvctrDdYUdjczNm5+YEbYWViN6UkJudg5on&#10;TcjNlp5u29HdjTqLeaFA0aeloXLfful77v39OGox40GvvPRRMS8If4xax1BnNj+yZcASOS6OEqCT&#10;06R5coquohTSE5UECIfY4d/6wx/hTht7l0ddsg6rn/sCqEZZlGKMBjAWczi0kkNUmE9TCCGxAJjN&#10;M0BQChkpAELEkUbnM0RDXgYFm1uIMMbF87hy7RrqT53CzGzgFjVfiAXAKBW9iYUELcZXxG60Nhp7&#10;du4U3LeWInpTgtgeuxg8z+PilStwOB3YtW27tD33qSlYTjaonhaRI/JbnIoY6K0ouTkOYiyKHd4N&#10;CLdvpeCJHd6+lkDLyChHDr//l/+Nc1ce1d4QAlQfXI8t6wrxN//0geJjf/rZvUjcWI7L/co/VBkJ&#10;BB8p5bAle+ktXZIKAILZvCzhAmDOzqV+vIIw2xNdeq9ikKlrpmt4Sl8CaFWoryXYBEvp7gt/wjxf&#10;C7QQqSmpMB2QoTQXidgVu4v2JXpTwkLiosSshJmZGdxqvYuNa9cjWmFgfSC2WwB38VVVaRT0VLA7&#10;7Pjxz3+OgUF2WfRSEAuzkovTga7hcdLndNE9ao8Vqtjhv/j7d2BuurXw32tX5eAPvmDChjXuAYg/&#10;/Pb/oOWiMlvq6Ogo/OKffwc2TRLeuMWjz6b8N2W13u0fkKNbOktY02WK2x2iBcBMXhYE25NRMVzK&#10;k9sJsz2apfPqBZn3G2mqhuO/BeBLgLAz04eBYKvyPYgFBvkTvcltQ8tVmhcXFaGq0ig4aqZmD7u0&#10;ZCWqTU8iNVm8Tb2wBfGwW6M0nri17T5qzWZYxwMjuBRLaHS/l2dw+uzZ4JtVFRbis598TvZ2hRBz&#10;c7g8Oo5EHpBvg+lFRiqwZ2PwYof/4dU6vHnkIjL1OvzuCwdRfXDDIwXIg34rPvv//RAOp7IuTWX5&#10;E/jO1z4OngItPTzea+UxpbDW5AiwJ5/DM6UcEsNomkIISQUAh+m8TOEpk0gBEGAaGmjUXAz/OVD8&#10;NQA2g8TLhEAvEkKItcEXi94WkvYqKpGcJD5srUZpruE4bPajKZB77HR9OqqNJqxcUSTp/G7nPd9Z&#10;CTnZ2ag2GpGf6390fXRsFLUWC+4HaM/dm9jYWBwo3yuoyg+mWZXcz4ocKOCctNGWiWmylgCql+9g&#10;xQ7/9I1m2B0uvPCJPYiJ9l0QvfwfZvzi3XOKz/Ev33keW9a7J29mHMCRe9ICfYSI17pthfcXsrMV&#10;DgTSCgAynZdJBQsAquGSD+8m8mZ9/Z2P1YGWA7VNjgoK7iUQ9c5fy5VAtYmlIOba19HZBW10lGRX&#10;P1YRu2JTBTOzMzh1ullwK0WJ/735pPgYopQF7syF8w+TFgMfFLWYzIwMVFUaUVzku9gJtFlVTpYB&#10;1SYT8vNUe/v4hacYHxuj12YdpAwqO4me2OFNpQQMHI8VMzU9h+e++AOMTyjTB61akYWffO9z4Bat&#10;1oNTFG/e5nFrWHnVZ0gk+MQTHJ7ICM9lrfEyxR2RAoADpnMNwh0AO+WSPrqXMAt2Cc9XKsjUnaT5&#10;fBT/HQAvhPpalgqBsqIVQ2zUTAqj1jEcs1iYR+y67+CNWLnCt060f2AAtRYLuh/0AFAwlaAwfU9s&#10;O2Rqehr1p07iyvXrQX0v9Wlp+PXnnhNMZwyEWVV8XDz2lZWpHgGVi8OJjuExMuri6bKIHX6n7jL+&#10;9l+OKv77r3+pBh+r2vLYv18fonjzFo8RH4E+Ulmf6fYPSI8Pr+Wt8RLFnU7RKYCpPAMEvZMjBQBD&#10;3rtA46Pm+a8B+DogPHsZQZgHfb2oNVuCbyscE4OD+/Zh1zbpv6fBUpr7GzWjFLhx+xbutN7Fgb17&#10;Jc/iSxU9+kMs3a9/YAB1Fgu6HhYogUKuEyALsyqxFEhv5ufn0HD6NIaGh3CowiiY0CgX2ww9Pz5J&#10;sgDIc5/yQXaGWx8QithhnlJ8/o9+rHhkMCU5Hq//6+8iMeHxn10XBRq7eLzf+migjxw0HLCvgG3s&#10;sFpYFACxdk5XUUGmWF3Th7YAONLofIZw5P8AKAz1tSx1WC1QchBzEVwMpXRBKDc9Exzb46ioKOzZ&#10;sRN7d+9RrMoHxKcSlCCW0Mgq2dAbtd0bpWZVcj8r3l0HsYRGuXhih6dnyRaq0k8klLHDV2/14It/&#10;+p+KtRqf+egu/N7njIKPT8y79QEtPcr1AcmxwOESDmX5XMjdFqUUABxgyzUIfya4KS6xqoow+xH7&#10;0BUAtS10K+VdLwNkb6ivZbkRjNhhfWoaDhmNKF3pOxxHCFb7/XJRqsoX0w2oRcxVcCF2uLkZdod6&#10;rUeOIRvVJnFRogfb9BR0Cb5vhDo6u1Bb71v8uBi5nxUx3YFYQqNcXDzGRsfJnXk73QVGscMbSggY&#10;OB5L5s/+9i3UNytzD43ScPj5//ltFOT610h6An06rMq/B9tyCH5rc2jDgE5dorgrVgBwmMzNhKAi&#10;NVIAKMR8luodTv6bAL4MlV+2CP4Rs6JVgpgRjxRcLhfOXLiAxpbmoIneCAE2rF2HapMJcbHiWacs&#10;/O/lIJbQaLPZYFGhytclJOLAXukFkGcK4OqNm36jib3HHxcj97Mi9/9Rn5aGQxXCCY1ymbfjzogV&#10;dlaxw7s3EhQYgvPTPjgyiU9/6VXMzTsU/X359hL8w198SvR5FMCVfoq377gwNiv/PMWpBH+4Z+kX&#10;AM4YLuGZ7YSZO9uyLwAuXKDaETv/JUrxIoAQ7JZ9eOns6UKd2YIBFV75ctuvTqcTp8+eRUJ8PLZt&#10;3iygyp/FqdOBNziSG7ELAPfb2/HOBx8EbavCQ4Y+HVV+RhB7+/tQa7FItgWWu+cu1D0S84JYbFYF&#10;QPZn5eyFCzjV0qxookVOpoIUHuoDcgBIG2PxQzBjh1/92Un85PXTiv/+B999AZvWSvuO2F2AuZ3H&#10;8XZ3xK9UVqYSfHUJFACEYCIvS3idshEu/lNlREEJJHA+VgcKR2pbHCbKcy8BkJ9CEYEJnj3VYw0N&#10;shc1sbE/b7zTA90BMEaUCMQOB0r0Jjdi15u5+Xk0Np/G2YsXg5rQyHEcPvXRj2N1qW//GqnBQG4R&#10;pElQ3e9Na9t9HDl+HBN+NAdJOh2MfrwgBoaGQHke2QaD5HOySJoU84KQCwVmrBP0PKvY4bXFBNue&#10;IFAhQxFlbt6BT3/5VQwOy9P/ZGUk4Xd+/cBjZkNSGJ8D3r3rwvleCiklfDgUACcvUrR2iXQACCZy&#10;IwWAOo6doatcLvodgD4X6muJ4EaOAl+uRevI6ChqLWZBp0KxBYmV6E1uxO7c/Dx6+/uxUmAWPpgJ&#10;jSsKClBtMknKShCKBtan6VFlNGKVQMHlzcDgIGrNZlkFmNyi0Buxz4pSWCVMenC50D88TtpZxA7H&#10;RgNbAhw7fLThBr790ruSnhsXG43PfmwXfuMTexAtYDYklc5xtz6gc9z/wroyjeCru5dEATCemwVB&#10;C9BYOxdXUUHmWF3TsioA6upoAp/I/zGAb0BlKEeEwOBvBt8T0lK5fz+io8W9PeUE8Ii1pNWK3uQp&#10;zR/eST9UmhflF6DKZBIcNZMqelOC2GigP8asVlhOnURbR6cscZzajAklqvxAhTV5I+YFIZd5O26O&#10;WAGequ9i6lPcY4PZ4h9R2VAKfPFP/xNXbwkXcxoNh2dMm/Dbn92PtBR2kYeUAuf6KN6544JNQDZT&#10;kkbwB0ugACAcrHmZEGydRQoAH1BKydEW1wuEJ38LAmk9wAghpb2zE3UWC4ZG3IuaIv97BRG8YqK0&#10;QAvC+vr7cdRsxoO+R/fSxVT5/kRvStBqtSiTkZXgdDoFn+fvscX8SuDYhPl59b9hUsR+lALnL1/C&#10;icZGzM4x65yKsnbNGjx5sMJnmJVsKPjJGdIyaaOllIE9eaBih++0DeDzf/Rj8D6+ODs2rcDvf96I&#10;lYVs/BR8Me8CLO08jrXxcHrVeKvSCH5/GRQAdIKLPXyYMFMHL/kC4IMmup0jrlcAojqBK0Jw8dgK&#10;Z2VkYEWhNDsG74x7peRkGVBlEhboiYneZCvNJUbsio2aee6eld7JLtgDH6zwqa73xrNon2xqREF+&#10;nmBCoxiB7GKIJTQGwktBCnI7WmLwPKbHJimT2OEoDbBuJcGWNWxjh7/90ns42nB94b8L8/T4yv8y&#10;onxHCbuTiDA8TfFuK/9I7HA4FAAnLlDc6/ZfAGg4jOVkIk3ocVsKF/OpdYSZB/uSLQCONdEcF+H/&#10;EsAXAARx8jVCKAjEaKHYYuhL9LZgZiOx/aw0O0Fshn1kdBR19Wbcb5e+ly13KsG7SwPIjyn2bBME&#10;RcdQVIjqSpPPhEZKgWs3b8JysgG2KWZGan4hhGDLho2oPLDfZ1dHKXYn6Ry1op9F7DBrW+Gx8Wl8&#10;6os/QJSGw2/92l588vA2aDSh+Xm+O+LOF+izUazSE/z+rqVQAJDRnEwqaIzwoS8AFo31fRsQnpeM&#10;sDwIhrmQWDt8fn4ejS3N6O3rx5PGSuRkyVCaq0xPFBs1k3IOuVMJo2NjONZgQet94awEsYRGALjb&#10;eg+vv/tOUCcZNByHHVu34kD5XsTGPm4zG4zPE+BOY6wxmRSLFaUwM4vLYxPQUUD17XVGKrBnE4cs&#10;wXtP6Vy83oU1Kw1IiA+9DMsTO3xnlOLzW5Z+AZARw0Vv306UmS74YEkVAA/te78PgI0DR4SwRsp4&#10;GEvERs2kouTu3B9i0wWeLoO3eZDcqQQhdb8/xFT5d1pbcayhPugR0vFx8fjY008LTiQEKnZY7gSL&#10;Wjyxw5NTZB2IcOtYKqsKCHauJ4hfZskoLt6dDxBKGi5Q3BcpADgOo7mZwvHRsXZOW1FBmFWuS6IA&#10;ONpEVxOOfp9SWhPqa4kQHFwuF5rOnMHps2fgcDAreCVRWFCAGqMRWZlZsv4u0EpzsTt52/QUTja5&#10;ExpXFBZKNqnxnkqQi5jHf7DdDeVY9rIwqwLk7/fPzM6i9f59bFi7lomtMM/DOmal15nEDkcBm1aF&#10;PnZ4udFwnuJ+j2gBMJKbCcE5jQ9VAfB2A02Ji+a/QYGvAlCvoomw5JAqnmONnFEzj9lRXUO97KkE&#10;JRiyslBjNKIg33egnM1mg04nLWOmr78fRy1myQ5//hBL+VtcoIQi30AINWZVgP/0R6FzeT4rasYw&#10;feFwkvYRK8acLvWxw0kJwI71BMW5Yb1MLBlYFAC2Xi7qU58izPbUwvKd/Ral3M4W1/OEkr8HELi5&#10;kQhLBpYLlRyk3E2eu3QJdRZzQOfLfbFuzRo8WVGJ5CT5UphAFlZpqakw7j/gV5VfZ7agm6EDY252&#10;DmqeNCE3O0fxMeTGRbudJk0oKZY289/Z04Vas8XnBItYQqNcbDP0vHWSGAgg3YdagJwMt61wWsRI&#10;XRVSCgANwXBOlvCo59kyTvMtQpj90IRdAXCkmR4glH8ZwKZQX0uE8GIhdri+HhO24MQOexAbNRsa&#10;HkJtvQUdnV1Bva5orRa/8ZnPSF74lE4lKGFFYSGqjUaf7oIL7+WJBlUaDylixMWMWa040dSIkhXF&#10;gn8zah3DsXphEWRsbCwOlO/Fzq1bwUmI3lsccOQPpR0MQSjs1kl6hmXs8O4NBLGh1/YtSerPU7SJ&#10;FABRHIayM4VvepdtAfBeM82Novx3ATyPMLquCOGHR6wWaCW3L6Sp8i2wjlsDfi052dmoMZqQlytN&#10;aT5mteJnr/1PUAV5HMdhx5atOLhXWJV/7uJF2Q6McscRfX1mcrIMqDaZkJ/nO6LYewzSs0AfqjAi&#10;Pl7c91/pxAHz2GFKBoetfKvDTsqhcmQ6RgtsCkHs8HKg/hxF2wORAkCDoewM4QKguozjCCHMenYh&#10;X2hfa6ZxiZT/PQL8OQDfAeARIvggEN4AUhALgAm06E2XmIgD5dIjdhfDSvQml/i4OBgPHMTWTb4b&#10;e3JU+XJcI8W6RmJeEC6XC2cvXkRXdxeMBw5IykoA2EywiHlByGXeQW4PW6mT8tig9ljJOmDPBoL8&#10;IMUOLwekFAAaDRnMyaCC6uOacg3TFzyk797Dsb5XAPhOQ4kQQQKs3AHlIhYAw1r0xspZziNEU6r6&#10;V8KKokJUG02iUwm9/X04etyM3v6+xx6T67PfNziA2uNm9PSKOwDKtUYWQknAkRhyciYkQG0z5MyE&#10;jRZSCuWCiYcEM3Z4qWM5R9EuXgAM5GRQQaORZVEAfHCabtbA9TIF2R+K80dYfgRbib8YsYWJhehN&#10;idK8oakRm9Zv8GNwJE/0pgQxQaAvvAsUuUl7agovpV4QM7OzOHVaecCRGHI9HcSgwMzoOD0/O0d2&#10;AVA19R+s2OGljpQCgOMwmJuJ5dkBqG2maZTyfwngywAiE6YRmDM3N4ems4Fd1ITwt0grFb3p0/So&#10;NhpRIjFi11eLX2zUTIrzn1zERgKlMDc/j+s3b2L92icQFxsn+nyWWy+FBQWoNgonNHqf82RTI+aC&#10;4HEg19VRjKUWO7yUkVIARGkwkJ0hGGhHa8rZ2hkF5W1qaKBRczH850DxHUB4xjFCBFaMjo2izmLB&#10;vfb2oJ5XrE0vVfQmVwgmZQ9dbNTMl/e/XMRMgbxxOp04c+ECEhMSsGn9esWLWntnJ46azRgZHVH0&#10;976Qosq/fusW3q89CnuQzark5jqIMTvHXx2d4OIoRanaY6U/jB02RH7pH8FylqK9VzQMqD8nE9kC&#10;D/M15WytmQJeABw57agk4F4C1AtPIkSQS3tnJ2rNZgwzXBikICbUE1qw5Y6CyVXRiynZXTyPKwpj&#10;h3MMD/3vJU4leOcYiCU0+mLUOoZjFgta29h1L7wRK8YmbTaYT5zAjdvBNaviOA6/9uwnmIkEPbHD&#10;E1N0Naj6G7WCbIKyTQQ68YGJDwXmsxQdIgUAp0F/bsYyKACOnKYrCeg/AvSjgTpHhAhSCHabdjE5&#10;hmxUm4zIz/U9arZY9Ca17eyhte0+jh4/jnEFSvPY2Fjs3SUeOyxlT1uXkIgDe6VPJYyOjaLWYsF9&#10;H90ZqXHFwdAveKNPTcOhSiNKS3wvuH39/ai1WCSJDtUi97MiB8pjYniCXJifp3sRprHDSxEpBYBG&#10;g76cDEFxpqumXMP0VQxIAXC0yfl5gLwMAnYZmBEiqCTQQi0hFhY1Adc+Sil6+/skJ8exVJrr0/So&#10;MhoFQ3NGRkdQa7GgrePxYCOPMK1i3z7ESBCmyVm0tVotdm7bJjjnL6dAYY0/L4gFrUdDPSYm2ZtV&#10;sQqskoLDifahMTrC82Sn2mOxjh1eijAoAJw15RqmMkvm70Ztk/MLlJB/Y33cCBFY0T8wgDqLhemo&#10;lhTUjpoFctETGzVrbbuP2uNmWCfc7Xq34NGE1JRU0WOr8doXW/AGhoZQZzajs6db1nHVEK2NxoHy&#10;cpTt2iX4HNZmVWIFkTcunoeGkVPPzBw9NzZO0ljFDpdt4pDJIHZ4qXH8DEVnn//vrTaK9BrSqdCd&#10;QHgXAG830JTYaL4LQGQqNELYo6aFrga5ATA8z+Oywn15OYiNmjmdTpy9cAHZBgOKi6RZd3R1d6PW&#10;YlZtPCTm9e+tJwgEYp0cX7AwqyotWYka0yGk+NkS8bCw3XW6CatLVkoWY4pBKRzjNnp6aoZsAaA6&#10;FWC5xg77Q0oBEKVBb3YGhAoAR025hmkoHtMC4NhpxyEXuDqWx4wQIZB4FjW5VrQsKMovQJXJ/z5u&#10;30A/3n7/A6bqdjESExNg3HcAmzZsUKzKl+PsJxWxhEZPzkEgHBizDQbUGIVtg8VQYlZlyMpCtcmE&#10;QomiyI7OLtTWmzE0/KspDtEk35sAACAASURBVM84plqDIw88T0ZGrLg276AHoHKUeyF2eDUB2+G2&#10;8IRBAWCvKdcwTWJgWgC8fpx+NDGef4flMSNECAY2mw0WxguWFMRU/8G6+/dFtsGAKqNR8gIEBKeg&#10;itZGY8/OncKxw1NTOHmajQOj3Ln7kdFRaKOifAoYpW6FyDU+GrNaYTl1Erfu3BF8jhJDJn/YHbg7&#10;PIY5nqoPbUtKdOsDlnvssMQC4EF2BoSqzPAuAP7tTecnM/Xcd6O1VPVeUYQIoaC3vw+1Zgse9IVX&#10;7HAoRG/BnEpQglhCY99AP2rNylT5cp337A47ms+eQ9OZFgDw6wUhZFbFcRy2+MmYeOycD3UGTWda&#10;JE9CrCgsRFWlkV3s8DQ9PTFFCihVHzucm0mweyNB2jLdQD7WQtHVL1IARKEnO13wtZyvKdcw3TRh&#10;WgD88A3npwhH/iY7g6RqOPohlHlEWA5QCly/eQPHTzZgaio4XvkexAJg/KnyWSE3Yhdw3/mfON0U&#10;EgfGkuJiVFUaka7XP/aYElW+HO99f7kKYl4Qi82qVhQVorrShMwM/1kJnv8nNZ/PhUJj335JqYYS&#10;mB2boI1TM6SMEHWBbhwBSosIdqxdfrHDDAqAuZpyjbglpgxYdwB+jYL8ghD0paZgKCEGm1keP0KE&#10;YKLkDosV0mKH2Yre5Ebs+sI6bkVdQz3utt5jdl1SWLt6NZ595iOCrolSonn1aWk4VCE85++N1G5R&#10;TnY2qo3CXhAjoyNIlxj0o6ar4U1sbCwOlO/Fzq1bwTGYGHC5MDA8Tm45HPQg1MYORwNbnyBYW0zA&#10;LZOdASkFgDaKdBvSaYHAw+FdAPzwLeenQcl/e/5bw5HzGXoYtBrKxq8yQoQQIGWPNRCItaFZit7k&#10;Ks0vX7uKXEM2sg2+bcuDldCoT01Dlckk6GPgjS9VvpimwBvb1BQsJxtk6UWUTBA8ck7GyZKLEfOC&#10;kMu8HbdHx+F0MYgdTtEBuzcS5Gct/SqgroWiW6wA0KDbkAGhAmC2plzD1FeRbQfgDednKCH/5fXP&#10;s7HR9Fx6CtlGOHXtoQgRQolbZW3B0HBwY4fFhGhqRG9ZmVk4bDKiIF/oN+dROrq6UGtxK83FfP8D&#10;mdAoNyvBm46uLtTV1yPXYEDlgf2SbJc9BVdD4ynY7coEjnJV+SwDjsQoLipCjckkuRshAtPY4YJs&#10;d+xw0hK2lqtrpugeEBUBdmcLFwAzNeUapq9AMAoAD4PJOnI/KUF96lSECKFiQZXfeCroscOGrCzU&#10;GIUX676Bh1a0D8Tbw3KV5tZxK8wnfXdBxJL/WCY0io0CeuN0OjE9O4NknTplmbcRklqkeEEMDA3h&#10;tbffhnXcyuScUtBoNNi9Ywf27ynzKWCUC+XJ9OgkfyESOyyxANCiK1uPQoGHw7sAePVN52cJyM/9&#10;PYfjcCstBXxcNKS5oESIEIZ4VPnnL18Cz/NBPXdpyUpUm55EarKf2GEB0ZtSpbkURzuxUTO1CY1i&#10;ZkDeeKYSbFNT2L55i2TL4sWMjI6irt6M++2BEV36S2ikFLh55zbMDQ2YsLG3FfZHYmICnjxYiY3r&#10;1jE5nosnfcNWdDgctFztseJjgW1PEKwuWlqxw1IKAG0UOg3p8O2yRTFds1fDtIvOWgPw66DkZxKe&#10;SrVa0pyeQldFacA+zSJChCDhXiB8B9sEkgXBnsCdmi/R24rCQlQbjcjMEP/KqfG0FzuP3IRGuVMJ&#10;7kkJM9o6Oh89jogqfzFzc3M40dQUlAJPzAsiFGZV7vdQ2lSCHKbnccU6jnhmscObOBgeH/4IS2qb&#10;KXpECwDSaUinQjabUzXlGh3LawpVAeBhOi6WXtAnk12EqGsPRYgQStyqfEtQ27WA+OJonRhH4+nT&#10;WF1SitWlqyQds29wALVms6StBCHERs2kJDTKnUqQ6pWQY3ioyhdw9XM4HPjpL34RdC+IuNg4HNhb&#10;jh1bfKvyg2FWlZqSCtMBdoZBPvHEDtvoakB97HBxLsGuDQSJYR47XHuaomdQRQcg3AuAf3vD+Twl&#10;5D8V/Gl3ShLp1cXTPSyvJ0KEYBJMwZY3OdnZqDGakJcrLVHQF4FQmnu0BkKjZkIJjf62ObxR4pYo&#10;psp3uVw4e/EiGptPBz1COi8nF7/x6U9Dq/W90R0IsyrWlsFSoMDEyBi9MmcnewCoEhxEaYBNpQQb&#10;SwmiVBkUBw5JBYAWHQY9Vgg8bKsp1zC1SWLbAXjT+QJAfqr07zmOXM5IRUK0lqpuD0WIECoCObLl&#10;DzFVvhDBKFzS9XpUVRpRIjBq5klonJ6dQbXRhJUrhH4DH8U9laB8MkMsoTGYEdJy3j9WZlVyxxPd&#10;hdEFJCclY+3qNUz24B0OdI5YybCTpzvUHiucY4cldgA6DOmCBcBkTblGdRDTYsKqAHgIr9WSlowU&#10;ukajwRLZ3YkQbCgFpmeB2TnA4QJ4HtBogCgOSIgH4mIQcoEQi1a6EuTczcndj1eLvxhh9/pKJU0l&#10;sEjZW4yYKn9gcBBHLRZ0Byh2WGkHR41ZVU6WAdUm6QFH7Z2dOGo2LwRT5WbnoNpkRF6O8q7TYmbm&#10;cGlsAsmUQpoTkx8y04A9G8MrdvjoaYoH4h2AdoMeQoYMH4oCwA2BNTGeXEjR0QNEZXsowvKBApiZ&#10;AcZtAO/nu6TRACmJQDxT3yz5LIjpTjRgIsixw2Kq/JmZGbz9wXsBU7gLodFosGfHDuxT4DgoxdFP&#10;DWIJjazHAeUIE/0hx6xKl5CIA3uln3PUOoZjFgta29oee0zuWKYYlMIxPklbpubIZlB1sfKEACX5&#10;bn1AXBjYCksqAKJImyGdChVAEzXlGvE9MRkwLQB+8JajmqPcUZbHBIcOvY6MxMepbw9FWNrMzbsX&#10;foeM3/1oLZCSBMSEeG440AuXP8QCYFrb2nDMYsGodSyo17Vp/Tp89PAzkjo1aqYS5CJZld/SrNgQ&#10;SKPR+A0M8sYzldDT14uqigpBLwh/WyIeZ0mp45Dz83NoPCPNv0HMC0IuLp6MWa38jVkHKYfK2GFt&#10;FLAxDGKHpRQA0VGkLUugACDAeHW55vHWmQqYFgA//SlNmEvg2wH2o30ajjRnptKsKK369lCEpYXT&#10;CUxMATNzyo+REAckJ7o7A6Fk0mZDfQhih1mo8lkhxQTHmyPHj+H8pUsBvKrH8Xjl79i6FRpfqnwF&#10;lsCAZxvkSaSmiN/MCbkp+rNu9mVWxSrgSAzWscMOO7kzPE7nXbz62OHkRGB7CGOHjzRR9A6JdACi&#10;0WZI873GhX0BAAA/fMv5NCh5G0AgpKTzMdG0KT2V7OQImI5DRAg/KA9MzgC2aTBZLAkBdAlAUkLo&#10;9QFd3d04arFgcGgwqOeNjY3F3l3CFrqBFL2JCe78QSnFlevXUX/qpOxFSS3p+nQ8/9xzSBbISejr&#10;78dRixkPev2r8vVpelQbhYWQ3nT2dKHWbBHMUxAbk5yZncXpsy1YUbACJcXSRJWsJgzkpBtKwTZD&#10;z09MkmwKSBMs+CE3020rnBrk2GG1BQAAa025hqmqISA/g6++6agAuP9LoD4jWoChpAR6LTmRVICo&#10;aw9FCE9m5oDxScAVAA+WqCj33UB8iJ0n1NxpqUUsAIal6E2J0pxS6rNICHZCY7peL2kqwZ8qX6zo&#10;8sbTJZIqcFQS3+xNIDwG5LpOikEpZq2T9Nz0DNkOAlWCA44DSgsJdqwjiA2SwkxKARAdhftZ6SgR&#10;eHisplzDVBgfsPugn/6UJswm8H9MgK9DpQe0EITgjj4Z9rhYbAzE8SMEH7vTvfDPB8HwLCYaSE1y&#10;7xGGEjl7rawRC4BRK3rLNhhQbTSiIE/avYBnKmHePg+jn0Ut0AmNSqNyF1snu1wuv1oCb9TqRJRM&#10;ErAIOBJDzAtCLi4nBoYnSJvDoT5XxhM7vK448LbCkgoALbmXpadCjl1LpwDw8KN3aL7TxX8HwAuB&#10;OoeGI+cz02h2VJT69lCE0ODi3fv807NwS/2DBAEQH++eGGDw26SK0bEx1DeeClnssJA4TInoTSzB&#10;0JvRsTEca7Cg9f6jSnMx/3+1PgDeeASAhyqMPrUSUrGOW2G3OwSFl960tt3HkePHVU+KyPESYD3R&#10;IIbbC8IkeTtCjHkHbo2Mgeep+lyZFB2wZyNBXgBjhz9opOgbVlUAjNaUa5hENXoI2k7oq286Kgi4&#10;7wPqxRwCzMRG0/P6FLKd49S1hyIED0qBqRlgcsr/WF+g4QiQlAgkJoQ+qrK9sxN1FguGRoaDet74&#10;uHjsKyvzGzssJnrzFBMH9+1DrASlud1hR/PZc35b+mKjZqwSGv0F83hDKXD91k1cu3Ed+8vKJMcp&#10;ezMwOIhasxldD3oU/b0QYl4Qc/PzqDUfx7WbN4IqRgWAJ0pL8WRlpSSXRwnQyWnSPDlFV1GqXnxe&#10;kE1QtpFAF4AVRFIBEIV7WekQKgBGaso1TMMZgvpb961vUS53o+t5SsnfIwCTAgBAgIEkHWmLxA6H&#10;P3PzgNXmVvmHC1FR7m2BYO0LCuHieVyRaW/LimyDAVVGIwoF2vZCorfioiJUGY3ITBf/jVrYM5eh&#10;f4jWRmPPzp1+Y4eVBPjInUroHxhArcWC7kWLthzrYkB6boFaxFT5vf19qLVYRAWMrFm7ejWefeYj&#10;TEYGgaUROyypAIhGa1aaYFDS0i4APPz4bZri4PlvAPgqAmTyQwhuZqQSGhNNI7HDYYbTBVgn3QVA&#10;uBIX4/YPCLWveLAWCl/4GzVbmMuvr0eUNgqHKowoLZE2odvX34+jZrNipbk+LQ2V+/YLLmpSExrl&#10;TiWITUiIJTR6OHfxIuobGzE/r2KuVSYri4pwSKA4C6ZZlT4tTdZnRS5OB7qGx0mf06U+V4Z17PD7&#10;jTz6RZp6IgXAcE25humNc0jvkH/4Fi0Fpd8D6FMBOoXbVjiVlmo4sM21jCAbSt37/LYZBHWfXymE&#10;AIlx7q2BUOsD3BG3FrR1BNe1T6vVYue2bYKjZna7HRqNRtKdnNK5eSGKi4pQVWkUHDXzl9BYWrIS&#10;h02HBEf7FiPXI0GXmAjTgYOCAsbRsVHUWSy4F+QIaTEviECaVYl1b1gzN4fLo+NI5CHYTpdMRqrb&#10;VjhLpfzu/VM8+kUct2Oiyd3MNLpa4OGhmnJNlrqreJSwaJH/8E2HCeBeArAuQKdwxw6nkN0ECANT&#10;yA8Z9OFYny0wY32BxqMPCMS+oFzci5oZ1vHgCLc8qBk1C6TSXMNx2Oxn1Mw76EjJVIJSPYaYKj/Y&#10;OQxiDoceWJpVLYgSJVoF8zyPubk5VQJMDxRwTtpoy8Q0WUugPldGbeywpAIgCncz0/HhKgAA4NVX&#10;qZbo+S+B4EUATAMPPHAEnUk60h+JHQ4edoe73W93hPpK1BMutsLBGN0SQm4ATLAKFs+omaCAcXoK&#10;3T0PsHb1alVTCXJZ8ECorESyzkfscJAcGAsLClBtFM448EVvfx+OHjejt79P0TlzsrNRYzJJ/qx0&#10;dHc//KxYFRtG+YKnGB8bJzdn5+kuqDSo88QObyolsl1F1RYAFBg8XK4xyDurf8KmAPDwT29RfQzP&#10;f5MSfBkqPaCF0GhwOT0FumitoOFCBJW4XIvG+pYZcTFuoWCobYVtNhvMJ0/g+q3g2Qon6XQ4VFmJ&#10;dWue8Ps8SineePeXQR9pNGRmospkRFF+oaK/D5TRkJgqP1AOjGpNgpSYVYltgXgjlOyYpNP59YKQ&#10;i8OBjmErGXXxdLvaYymJHX7vFI8BkQIgOprcyUqjvsUtFAM1ezXZcq5TjLArADz8+xt0CyWulyjI&#10;/gCdwqmNpi2ZqWQdRxBGoZFLm3AZ6ws0hACJ8Q/1AaGOHR7oR63Zgp7ewMUOyw2vAdwCxhNNTbhw&#10;+bIsVT4L1q5ejY/U1CAmRpog3J+TH0vEJg76BwZQZ7GoHgsUswn2ZmZ2Bjdv38Gm9et9vr9SxjXl&#10;fkakag7EEhrlMj2Lq9YJpFEGTrXZGW59gF5Cz/q9kzwGRv0/J1qLO1l6RAoADz94w/kMR8jLANi4&#10;R3hDYE2MpddTkkkZCUx+wYeG2Xm3i58zuGZ2ISXsYocDkJYnZcSNUirYWg+26E1sSsCbB329OHrc&#10;jL6B/gBf2a+QImA8evw4xhWo8v1Nb3iz4KHwcNxULCpYyKxKXsCR/M+qVP2CVDyxw9OzZAuFulwZ&#10;qbHDqgsAoL+mXOPbEUshYV8AAMD3XqNxiVH874Hiz6DyzRKCI2hPSSJjCXHq20MfNhxOt8AvnMf6&#10;Ak201r0twHJuWAmLrWjVKrmlOrd5Qmvi4+P8BsAEWvSmNJI2VAmNYq6DCw6Mzc2wO8S1HlmZWThs&#10;Mko2JfLnopiTZUCVSVgs2dHZhdp6M3iel+Xu1z8wgKMWM3oeKOtWxcTEYt9u6bkKYvAUY2NjlEns&#10;cLQW2LyaYEMJ8Tk19O5JHoMiBUBMNG5npkFof62vplwj3edZAkuiAPDwr6/RXI2G/y6A5xGga39o&#10;K2yIigpYkNGygefdrf6pmSUx1Rd4CJAQCyTrENLccUB4X1UKUn3wfYXWiAXABEL0Jsf+1h+hSGjM&#10;yTLgcNUhQatjQDyoR0wA6Y113ArzSfEchQUB48EKn+OSLp4HAST5+7PWOOhT03Cokp2fwLwdd0as&#10;sPNUfa5MciKweyNBgeHR90JKARCrJbcy9HStwMMf7gLAww/fpDsIXC9TkECp+e1xWnomNZVs0XCR&#10;2GFvKICZGWB8yl0ERHgUjrgthZMSQ/8F6+juxjGLGQMCkbKLkeqDL2XvViwAhtWCoCQAxx/BSmiU&#10;m5UAPB7VKzdtT2l3SMwLwh+BnnKQ4z4phUDGDjMoAHpryjVM825C/fukGEop+fe3XS+Akr+lANPR&#10;CA+EYFAXT1uTE0k5CEJ8TxcezNnd7X7HMhjrCzTaKHcREC6xw8caGjA943tRK8ovQLVJ3AdfbmiN&#10;2DaCUtGbLjERB8qF96rVIkX0pgS5WQneUEpx+fo13G9rQ8X+/cgQSHF89G/Y6EPkqvKDlWmh9jX1&#10;hgIz1gl6nlXssMdWuPY0j8Ex/8+P1uJWlh5CBcCDmnIN0870ki0APAQpdvh2ejKcsbHYEIjjLwVc&#10;PDBhW55jfYEmNsadNhaOscOeH3UxH3y1oTViIjGpojcl0whqYJnQuKKoENVGk8SsBIrWtjYU5ef7&#10;TGiUSt/gAGrNyvfcfSGW0AgAR44fw/lLl5idUwoJ8Qmo3L8fWzZuZFIUulwYGB5nEzvsEQfOijRB&#10;orW4maUXNMSLFABCvPo2Xcnx9LsU9LkAnYJGaciZjFRaEBUFpvsw4QylwOQ0YJtG0FPDlhMLscO6&#10;0I8NjoyO4HjDCeTm5KBs506/Zissswg8i7do7LCA6E2O0pw1HtHb0LD8u1mxQB5vFoctKdkqANxj&#10;fadONwcsQ0IsodHpdKLl/Dk0tbTAHuR2oSErC5/5xCeRpGOzezs3j1uj42xih8WIiSY3M9OoUAHQ&#10;U1OuURY7KcCyKQA8/NtbjkpKue8D6sUcAszExdLz+mSyi5DAdBzChQX73g/RWF+g4TggKSE8Yof9&#10;8SsL3SbmoTVio2beojd9mh7VRiNKiouZXodcvEfmxJA7lWCbmsLJ0024dPXqY4u2WEKjB2/r40Aj&#10;5vHv7/8pEATss0LBT86QlkkbLaUIXK5MTDRuZqYJdgAiBYAUFsUO/wMC92b1J+tI+3KMHbY73PP8&#10;85F9/oChjXJPC/ibGw4Vau525ZCTZUC1yYT8PN+6pq4HPRgeHsHWTZskKc2DhVhXRO5UgsfaWcqi&#10;LTbjf6e1Fb88egRzc8FLGgTcC++hykqUrvStyg+0WRXr8UAheB4zY5P0/Owc2Y0A5Mr4KwAo0H24&#10;XKPM4lKAZbVwefMv79PUqHn+6whg7DDH4Up6KuJjtIIRjksGFw/YPGl9EYJCuNgKA251/1vvvYs7&#10;9+4F7ZyexdK4/yB0jFq2wcJXQmOOIRvVJiPyc6WJtZVkJYi5/M3MzqChsREXr1wJaoQ0x3H4xEc+&#10;irWrfWfZBMKsirVBkFQcDtI1Mg4mscOLiYkmNzLTBCPsu2rKNUUsz7esCwAP//EaXe3S0O8B9HCA&#10;TuGOHU6hqzUaiMtywxDb9PK37w1XCAF08YAuDGyF+wcGUGuxoFulFa1corVa7N2zB2U7dwUlLpYl&#10;t+7eRcu5c9ixZYtkhfzo2ChqLRbcV+GOKObzPzI6irp6M+63Bz5CekVhIaqNRmRmiNv1soodlhtw&#10;dL+9HZevXUX5rt3IyWbjqDszi8tjE9BRsMmViY0m1zPSqG+xOcGtmjIN08TcD0UB4OFh7PArgKDT&#10;klomEuLoldTkpRU7PGFzC/0ihBYN594WSAixrTCgzopWCWpDa5YKviYx1CKW0BjIREaxbAN/KDWr&#10;kjuO6D3JsWBwVFGJ5KTHExrl4okdnpwi66AyVyY2Gjcy0nyLDQkhR6vLOKY3scv4q+abYMQOA+hM&#10;S6bDCXFkR4COzw4K9AwhYuUXRoSLrfCCKr+lOWCxw3JDa5YqUrwY1CCmO5CjM5CCVquVFdnrdDoF&#10;n9fZ04U6s0XUrEruZ0Us2VEsoVEuPA/rmJVen3WQMijMlYmNwfWMVN/j5hT40uFyzb+qukgvPnQF&#10;gIegxA5z5FJ6KpKitTSsY4f7RwCVtvERAkBCXHjYCotZ0SpFTmjNUqaruxu1Et0Y1SI2eWCbnsLJ&#10;JuWqfLl3z4udAAvy8wTHOMUKJDmfFbnJjmq6GL5wOEn7iBVjTpf8XJnYaHItI436mmC7ZEvh9nxq&#10;HWFaiX9oCwAPr75JtxLiegmU7AvQKRxxWtqSlko2cxzU95sCgN0JjFgj437hCEfc2gBdPELeGl88&#10;n64GuaE1bR2dGBkbwfYtW6EJo2kAKYyMjuCnv/gFbFNTQT2vPi3toSrf972HEoOgbIMB1UbhgCBv&#10;fIU/iXlBeG+RyP2sqPmMrigoQJVR3A1TKtOz5MLYBDVAhq1wXBy5lJ5Mty76J54AP+E13FcP7yZs&#10;Yz4RKQAWeBg7/AoApipLDwQYS4ijN1KT1adOBQLKA5MzEcOfcEXDuU2EwiF2WM7d1WLkhtaMWa2w&#10;nPpVaI0+LQ2HKtgFwAQLu8OOppYWtJw/rzqhUS77y8pRsc/3vc2CKv/E/2vv3qOkqq98gX/3qUdX&#10;9bu6eKOADzCjRhRQ3ih0R8GMNxFMrzvrmrnXB5LHBMxMTDLRcchDY0ZHMddEUaN3THIfCJqskBG0&#10;GxSQJjajCKJI5KkCTT+qu6q7urpO1dn3j6KZDnZ3VXXVrjrdvT9rzT+j/vZZRqp2nd/vt79b+x3t&#10;nO4wouaWFry6tRYHPzrU59+TbJRzU3MTPj15CldcdllKNbM1b0AkdjhE9e1hngokHytcWkzby4r5&#10;zP9gXGexY+UX59HujB+kD9oA9LD2D1xIpvUtMO4DUCxRgwgf+ssp4i3gqRLrZ0pH/tpbgZtRXkpw&#10;53mscDrBMtkOrcl2AEw2nWg4hbGjxvT6tiaThMZ0JRu21FNfp/LTnbE/kPyEcWPGYnFlZZ+zIJLp&#10;Ptuwdfu2rJ5T8Xg8mDcze3MFYhZON7XwYTNGM9HP9+7YkbTD6eALCfz9G+Y4fkNEoj/HtAHoRa5i&#10;h0f6McblYFvGDmvoj43ZKHb43F/p50rnetjZX6RbtqAt1P/bTodh4Mo0mgppDacb8O81tTj+8fGk&#10;CYWpHnobiO4v7b5esfenO9557/79uGBi6k3W2bdCA0xQHOipfMnbDd2SDThKV1cUBxoDiDN/dtiP&#10;24n9o0fgZU/U+NnChZSTPSNtAPrx7Mt8jWXFHwdollCJTo+b3xpRTtPJkHnjkBHuMQ5YY39thyiR&#10;PW6HscJHjh3D5i21aDjzpeYr96Hq2jTm3zecwqbXatKeFJfutkK29TUVMNmpfIlbARdOmoQlVVUY&#10;kUJCYH9a29pSPph54uRJvFJTczaiOBOp3izIxgyFdF04aRIWV1WllL6YAg518M5guxGxmC8ngImw&#10;0eE1HrhtCR3NRoFU5ftzw/a6xwpLxg4DaCgtsm/ssMWJIUGhMPS6oA05HUB5af7HCluWhd173kE0&#10;amJ2iq9OMz2V3m2EfwQWV1biogt6jx3OtlRzAZJdNcvGXAC/rwI3VFVhcorz7081NOCV2lp4ClxY&#10;XFkFX7kv7Zqh9nbUvrE16zdDgOSn8ruf//jHx7NbOIlsxw4DCAN4OETGz6rnUF42XbUBSFGP2OHv&#10;Q2jIj0H4wO8jeNwsNagoI7F4IiMgWaSlyg+7xA6nQiq0ZsrFF2Fx1RfgK5NLDDxy7Bg21dbidGPq&#10;r/CTJQI2B1rw6pb+D86dK9359729rUh3y0Bqz703k86fgBuq+p70t//AAbyW5ABjtlX4fPjrxUtw&#10;wYQsZvIQjiBu3b5kvuv17C2aammVlmfX8cXs4AclY4ddTto9ooInOg1k5z5KlkW6zpwP0NkBtkME&#10;FHuB0uJE8qAdHT56FK/U1KCpx/WwbOq+arZowQK43dkbLpSNQ3wXTJyIGxZV9nnV7PDRo9hcW4vT&#10;TX0HMSWL4j1XKm8rUjk02NTchP/94noE2uT23M9FRJg+9UosXDC/17MeuRhWBaSf7DgAFoHvXDzX&#10;+bzE4n3RBmCAnnrRrDTIeAzU+9SmTDEQLvLwOxVlNIPIfmOFmYH2cGKEsKXnA2zHYQAlRYn/s4vm&#10;QAtera3FwUOp/8rNRLKrZqnK1uz6bmdvRcxfgMLCz36p9RyeEznn7cj4seOw5AtVGD92XEq1Em8r&#10;Uk92HDd6DG6o6vuufyoNioRkbzuktiTOHlBctAhlJeJjXGJg4/Il8+hD6ULdtAHIwOqt7BzfYt3O&#10;wE8gGDvsK6ETxUU8XWj9jGiCoL25nImxwgU2mLJbV/8WXt+xQ/zV8bnOGz8eiysrU/7S7CaRXteT&#10;x+PBtXPn4Zpp03qNOw53dmLbm4lX9sXFxWllJSS7ndGfs1961y1EWS+HAeOWhT0pnH+Q4PdV4PrK&#10;yr5jh7M0rApIP9kxXZJbKwAAIABJREFUGwj42eK5ju/nsJ7K1BMvsb+ArR8zcBdExwpzqduVndSp&#10;bDNNIBACunL72a5S5C1IHBR05nkEVXt7B7Zsex173nsvp1G1FT4f/va//k3K18wGMilvoPwVftxQ&#10;WdnnIb7G5iaUl5bB5UoeDpHOfIZkkp3K7+sGRC70NwsineukvUlnhkK2WRZe+OJ8x3/PVT1tALJo&#10;7e/48xTnNQAvEioRc7t45wifcbnD4IxSp6R0diUOCsZ0rLDtEAHFhYmrg/keK3zy1Clsrq3FMeHY&#10;4XRDa4DE7P5fr/t/WUvrS9XnJk/G9YsWDehUvuTbimTpe03NTdhUW4tDR+Rjh3tKdio/3WYokxkK&#10;2dLajkf+5gbHPbmqpw2AgGdeii21mB4mILV7OekiBIoLeV95Cc2hAaZOSeo+H9DWrmOF7chhJJqA&#10;Ii/y/gkgFTucaeRrPu6aA4kDjDctXoKpaQTTDHSGQromTpiAJZWVGD1qdK9/PReDeXqTbFRxKoc3&#10;szVDIROdUXq3qYX33rXM8be5qqkNgJDnn2ePWWp9G8APIDVW2MBHFaUIFnowLfnfnXvxeKIJ0LHC&#10;9uR2JbYFCvIcO2yaJt76j//Atp07ETUz30NKN7SmvaOjz9P0uTz0luxMwLlisRj++OpmvPvevpw1&#10;2kSEaVOn9n2AMYfXBM81ZvRoLKnsOzjoyPHj2Fxbc3ZYFZD+DAUp7WH+UyBInwOw8a5ljltzVVcb&#10;AGG/+j2Ps+LWg8z4W8iNFX5rlI9HO12YKLF+pqJmYlugS8cK21KhJ9EI5HuscM9RtAP5Qks7tObM&#10;rYQ/Hz7cbwCM9KG3ZLcC+pPNQ2/pcLvcmH3NNX3HDmcpnGcg+psFkRhWtQe76usxc9o0zJg+Pa8J&#10;k/E4TjYG+IgZozln/l+/1QZgCHrmZZ7OibHCc4VK2D52ONwJtLZr7LAdESWuDJYW5f98wKcnT2BT&#10;TW3K42WzFVqT7KqZxKG3bETQZpLQmCl/RQUWzV/Q54CjE6dOYlNNrfj2xLmcTidmzpiBBbPnZHUW&#10;RNYwooEg7wp10jT6yzfEv9YtgCGKmenpl+O3ENPDgMyvdY0dVpmwT+xwYlZ+soCZdGa0p7pmsqtm&#10;2Tj0lmzc7UBk8wZAui6cNAk3LKrEqJH9nMoXuk7Zn5KSkrSuT+ZCKMz1gSCNIaC3PSptAIa6tX/g&#10;QkSt7xLwXQAiH7VEOOAvQ9TrwRUS62cqFkucDwhH8v0kqjce95mxwnk+H9D9pXbur3V/RQWuX1iJ&#10;KRenltKW7lsFIHlzMZBDbwO5lZCuXMYO95QsoTFqRrF9507UZZB7MBBlJaWoXnozxo0Zm7OavTFj&#10;dLgpgJZYnGf087e9cNcyvQY4LDyzgc9jWA9COHZ4VAWPdTqRu2kWaeiKAoGgjhW2pTOxw+Ul+R8r&#10;3NzSgi3bt+GjQ4f73Xs+V6YT4pJtL6R66C3ZcB0JvR16y4VkCY25alDObgPMmQO3K3/bABajtaWF&#10;93aaNAfJb21pAzDcPP0SXwvLWgPClUIlOj1ufstfTjMMAzYaDpvAAMLhxPkAHStsPwYlsgVKCpH3&#10;T4xo1ITbnfy1RLZPoyc7YNjfobd0byVkU/e2x+atWxAO53ZqX7KERskGJRehUEkxrGCY6lpD/DkC&#10;/Kn8I0T4t+VLHf9D+tHO1stVIdW/7thhZvoXAL1ftM0QAadKS+hQaRHPgQ3/t7cYCIYSMwT0eID9&#10;OJ2ArySROmhnBw99hE2v1YiE1iS7atbz0Fu6txIkRSIR7PhTZrHDAzXl4ouwuPIL8JV/9su4u0F5&#10;detWdIQzP8A4wu/H4sqqnMVC9yXShT1NrShkxpQ0/9H/ddcyx20iD9UL230JDHe/WMfFTof1HcnY&#10;YSLsH+kjLnBz9k4gZZEZS6QNRjR22JaKCoGKEtju06OpuRmbt9Tgo8PyE+mmXHwRllRdj/JeXucz&#10;M/58+BAmnHd+tnLjs6a5pRmbz1x9zKVkCY1dXRFs3zXwBqV72yHVGQpS4nGcbGylw6Y54B9Z2gAo&#10;4Kn1PNlB/IBo7LCLdo4o58lOhz1jhzsjiUZAxwrbj78s/zcFetr3/vv43R83wsrhHlL3gb65M2em&#10;NKffTg4fPYpNNTVoFIpk7kuyhMZ0EyMzmaGQTQyEm1u5vjNC1yCDg90MPL9imeP2LD5av7QBsLmn&#10;N5hVDOMxAqR+rXd4PbzbX06zSOiNQyYYQHuHjhW2m7LixLkAO/ng4EG8tmVLTvPqgcQp8y/f9EVM&#10;Ot+Wc7j61F/ssLRkSXupNCjZmKGQDaEw17cFaSwjCwetCc/dtdRxRxYeK8VyyvbWrmUXRlp/R4z7&#10;AYicajEIR32l9Emhl+dJrJ+puAW0hYCOCPSAQJ45DGC0H0jhEH7OdR/+e33HdnTl4EvN7XJh9jUz&#10;U76VYEc9Y4dzObUvWV5DXw2KxAyFgeiK4sOmALoszt5VawKeXL7M8Y1srZdCPTVYPLeOR8Yc1o8B&#10;3AmhIT+GwbtHVxilTiene3glJ6JmYltAY4fzw1MAVJTa88u/p1BHO97YITeKlgi44rLLUHXtIhQX&#10;2+5izYDkKqHxXMlmI3Q3KO/s24vZV18jOkMhFZZFgaYADnSZPBNAVg8cEPHty5c6n8/mmv3Wy1Uh&#10;lT1PvcRTDcTXgOk6oRJmgYu2j/Tz1FSvr+RaZ1difoCOFc4NpzPx2r/Qk+8nSc+JhlPYVFODjz/J&#10;3ijacWPHYkllFc4bPz5ra9qJVEJjMsl+2cfj8by+ZWGG2dpOu9s7+FIAWR/mwMB7XV5jxsobKWf7&#10;MdoADGLPbIjdwqCHAUySWJ+A5qIi2usr4fmwcexwsD1xhVBl39mMgOLB+2FxdhTt61vRlsGXWrID&#10;bOcKtLVi+5tv4pIpl+CSiy8ecN18yHZCYzomnT8BN1RVYUye9/Z76ujEnkAbyhiQul/4djxu/Jev&#10;V1NOU50G659pdcbzz7MnWmL9AxH+EZAZ8kPAwYpybiv00NUS62dKY4dl2CUlMFtM08Sbf0p/Vn6y&#10;K2yp1Llg4kQsrqzEqJH2+VJLRVswiNe2bsX7H36Q00O4JcXFuO2/3drr7IBcipk41tCKJiuO6UIl&#10;Ohn4F1/ceLC6mnK+sakNwBDxq9/zuFjM+mdKnA8Q+ch2GFQ/0s+jXQ70PgUlz6JmYlsgqrHDGXG7&#10;EuN/C2wYopYN6cQO9zfEpjcHD32Ef3/ttV7fNNjlylpvTjeehhmLYfzYcb3+9YFkKQxEusmOUtii&#10;juagtbszQrMgdTuKaSNZtHJ5NckPruiDNgBDzFPreYZB8ceBs/nS2WZ6XVzn89FVDgMlQjUGjhMB&#10;Q62hxM0BlTqHkdjnL/JiWHwyHDt+HK/U1qLhdMNn/pq/wo/FlZW4+MILU1rr5KlT2FRbi+MpHKDz&#10;eDy4du68vA+tARITAl/fsQP177wNZqvfvALp2OELJ03CDZWVGDXis4mCOcShMO1qDfJEAL13Q5n7&#10;gC3r7hVfcb0qtH7KhsEf8+GnR+zwI4DMr3UiNJQU8sGyYpoLknnjkAmLE5HDoXa9NZgMEVDsTezz&#10;5zv0J9fOjQj2eDyYN3MWZl19dUoHzjK5QjfC78cNi1JvMrKpv4yAZKfy+0poHKh0kx2lRKL4oKUV&#10;sbiFzwuVaAHjR+WW8UR1Ndni+LI2AENYj9jh7wEQOb9NhA9GlCHm8Yj9ocmIGUscEtTY4d55ChLz&#10;/fN4q8oWuroiePe9/bj80ktR6E0+yC2bQ3QS2wxV8JX7MlonVUc/PoZNNbVJQ3hKS0pQueBafP6y&#10;y9HbmceWQAC1297A+wcODOg57DJDIc7U0BiwDppRmguZ7dMYA8/Bbdy74ibK7ejFJLQBGAae+x2f&#10;H4tbDwD4qlAJdjpo10gfT3A6Ycu7UZGuxLaAxg4nOB2Ar9T+wT52dPjoUWyurcXppsasrdm9971w&#10;/nwUCO19d599SDeGd+KECVhc2fep/CNHj2HTllqcbkwt1c8uMxSYYbYGua6jk65iSG1n0hZ20N0r&#10;vkz7ZNbPjDYAw8gzL5rXsWGsATBVqETY6+F6fxldQzTwedhSzsYOh4bvtUGixD6/HaJ9B5vmlhZs&#10;2b5twL94U1FSVIxr56V+1TAVA7390BMR4YrLLkXVdYtQXPTZL23LsvDO3r3Ysn1bv7HDdpmhEI7g&#10;7ZZWlDMgsv/CwMcG8X3LlzpfkFg/W/QjYJjpETv8MCAWAnSyrIQO2zZ22EpsCwyr2GECijxAWcnQ&#10;udaXK9ne807FuNFjcENVJSacd35G6/R3K2EgCgo8mD+r7zMSnZFOvLHjTdS/8/ZfBDOlO0NBihnD&#10;0cZWaozHWOpKc5iBh91B46HbbiPbbzza7sNZ5cbzL3O5aVnfB/BtACIXvgzCuyMr4HG7cInE+pky&#10;Y4l8gc4hHjvsdiVe97sHV2CdbXR/qeVtVn4fp/L7c6qhAZtqasTG+vp9Fbh+Ud8H97qjmY8cO57W&#10;DAUpbKGtqZX3RKI0GzKfd0yg9VacvrOimo4LrC9CG4Bh7umXeAqYHwX4i0IlLJeL6kb6eIrDQF7v&#10;9/RlqI4VdjiA8mJ7xfYOZg2nG/BKbS2OHc/d57vH48EXFi7EtCtS27XLdbBPsqt74c4wCr15nHnA&#10;sIJhqmsL8SUARghVeZvJWLViKe0QWl+MNgAKQCJ2GDDWALhMqERbkZf3+MrsGTsMBkJDZKwwEVBc&#10;eOZan/4Jz7qDhz7CptdqRGOHu/fcv7BwEYoKkx+Uy2e0738eYJyHggL7hEVEo7T/dIDBLPOZRkAz&#10;M35sp2t96dKPB3XW2rXsIr/1DRB+CIGwCyARO1xeyo1FXpuOFbZ6jBUehI2AtyAxvtdp87S+wa47&#10;dnjr9m2IRrM7wXXihAlYUlmJ0aNGp/T3f3T4CDZvqUFTc3NWnyNd/go/7vjqrfB68vvKKR7DqcY2&#10;OmSaYmeQTGI8aVnG/SuqKbeJSVmmDYD6jCdeYn+BZd3PhG9CKHbYYdDbI3wodbvYlikpURMIhIAs&#10;f7aLcToT9/n1Wl9uhdrb8cab2YkdLikpQVU/9+7Plek9/GxJ922FFGZ0BoL8VkeYZoBkclEAqrHi&#10;tOpr1fS+zPq5pQ2A6tOz6/kqpvgaBi0QKmF6XVzn99FUMmTeOGQqHEkcFIzZ9AWfYQClRYnEPpU/&#10;J06dxKaaWnz8afqxw06nEzNnzMCCOXPgdiU/n5aPWwl9STYjIFdCYa5vC9EYZmR2baJvfwbx39+1&#10;1LlRaP280AZAJfXU+thNBtHjkIrCJASKPbzPV0ZzIfTGIRPMQLAjMVo4l4lo/SEAhYWJ0B7d57eH&#10;s7HDW7egLRhM6Z+ZcvFFWFJ1PcpTOOUvPYs/HcmmBOaKaeLw6QACliWW1tfBwCNdXuOnK2+kIXdf&#10;SD86VEoeXcfeYqe1Eox7ITQ1i4DDFWUIFHrF/jBnJG4l3gbkO3bY407s87uG+fheu+r+hd7f4J3R&#10;o0bjxqpKTDg/taiOTN4wZFO6byukWBYCLQHe12mK/WhgAL8hp3HP8i/RZ9OihghtAFRafvV7HheP&#10;WQ8BuBVC//0kYocxxuVgqdd5GemKMlqDhGiOxwo7jMQvfr3WNzi0hYLYuu2Nvxi96/V4sWDuXMyc&#10;Pj2lgTihjna8sSM7Zwwylc7bCikMxIIhrmvroEsJ8AtVqSc4Vi5fRrtk1rcPbQDUgDy9ga8mxB9n&#10;0GyhElGvi3f5fTSNDBQL1Ri4HMYOEyX2+EuLkNfXrWpgjhw7hle3bsHE887HdfPmweNJflWu+1rf&#10;6zu2oyvH1/rOle7bCikdXdjTGkCRBUwWKnGCiP/xzpsdvyYim2z2ydKPEzVgzEzPvhz/Kph+xsAY&#10;oTINpUX2jR1mTlwbbO+QuTVYeGZ8r17rGz4OHvoIm2pqEWgN5PU50n1bISVu0YnGAI6YJs8VKhEl&#10;xlOGy7jvji9RSKiGLWkDoDL2wgtc1Flk3SMZO2wYeN9fSnGPh20ZOxyLA63B7I0VdrsS+/wFOr53&#10;2Ghuacbm2lr8+fDhvD6HYRi46oorsGjBgrxO8WMg3NzK9Z0RmgmhzxUwbXQSrbp9GeX3X3qeaAOg&#10;siZXscMjKniiy4FxQjUykmnssMNIvO7Xa33DR1dXBNt37cKu+vq8X+u7YOJELK6swqiReZ3azaEw&#10;7WoN8gRAJl6cCR8yrLu/ttS1SWL9wUIbAJV1azeYCykxVvgKoRIdXg/v9pfRTCKhXwYZYE4kDQY7&#10;EsmDqSACir1nxvfabqNDSYnFYvi3//t/8Mmnn+b1OSp8Ply/qBKXXJzfuVxdURxoCiBqsdhnRwCM&#10;H57wG79YvZByfIzXfrQBUCJ6xA4/AoiFAJ0oK6EjpUVie4MZiVtAqD2RMdAfT0HidL9e6xue8jnH&#10;3+1yYfY1MzFv1iw4nfn7DzBuUUsgYL0neK3PAvBbZ9z4h9urqVFg/UFJGwAl6pcb2efssr4Hydhh&#10;A3tG+qjQ7eIpEutnKhYHwp1AZxSIn/nN4XAk9vmLvBrTqxJymeR3Nmp44SKUlZaK1uoPM8zWINe1&#10;R+hKMGQehPh1shyrlt9Ce0XWH8S0AVA58at1fEncwY8CfKNQiUTscDlf4nCIxX4qJe5UQwM21dTg&#10;2Ccfi6w/bvQYLK6qwvnnnSeyfqrCEbzdEkQpW5Dad/iEiO8dTtf60qUNgMqppzeYVSDjcTAulVif&#10;gNZCL79bUUqzQTJvHJTKhYOHPsIrr72G1rbsBM6VFBXj2nnzMG3q1Lxe64vG6GhTi9UYt8QSQcMM&#10;PNwRN37299WU57md9qYNgMq5XMQOw8ARfwk1FXrZlrHDSqUiFovhT7t3Y9vOnYiaA4umdBgGZlw1&#10;DQvnz0dBQf7iItmijuagtbszQrMAyDwI08a4g7719ZvpqMj6Q4w2ACpvchc7zGVuFy6SWF+pXAiF&#10;Qqjd9jr27t+fViDVhZMmYXFVFUb687orxsEO2hls58nMEIkNZOAdwzJWLf8KbZdYf6jSBkDl3doN&#10;PI0ovgZM84VKmF4X11X46ErDEDpopFQOfHryBDbV1ia9Nuj3VeD6ykpMuSi/fW+XifebWmBZjMuF&#10;SrSA8aNyy3iiuppsGtptX9oAKNs4Ezv8cwCTJNYnoKXIy+/ZNXZYqVT0FwtcUODB/FmzMOvqq+Fw&#10;5O8/8ZiFhqZWPmhGaS4gMsI7xsBzJhk/+Lul1Cyw/rCgDYCylR6xw/cBMiFARDjgL0PU6xEbNqKU&#10;uO7Y4R276mBZFq647FJUXbcIxUV5HCPJiAaCvCvUSdNI7M8v1RLo7juX0nsS6w8n2gAoW3pyHY93&#10;OKyfQjh2eFQFj3U6kd/7UEploLmlBaZpYszo0Xl9jlCY6wNBGkOAVIz3R0z8gxVLnS8KrT/saAOg&#10;bO3Zl/kay4o/DtAsoRKdHje/5S+nGYYBncCvVJpME0caA9Qct3iGUIkOBh5xB42HbruNIkI1hiVt&#10;AJTt5SJ2mIBTpSV0qLSI50D/XCiVlMVobQ7wu5EozYbMlE8m0HqHg/7h9i+TzFSkYU4/6NSg0SN2&#10;+PsQukdMhP0jfcQFbpY6tazU4MawgmGqawvxJYDM1E0C72bLsequr9BOifVVgjYAatB5dh1fzA5+&#10;kMFfESrBLhftHFHOk50OmXvLSg1GnRG829wGLzOkcjdOErD6033Gs6tXU4pZmmqgtAFQg9YzL5mL&#10;2DLWgPB5oRKJ2OFymkVSk8uUGgTicZxsbKXDpim2RWYS48nOiPFPK2+loMD6qhfaAKhBbfVWdo5v&#10;sW5n4CcQih0mwrGyEjpRUsizJdZXyq4YCAfauL4jTDNAUodkqYaIVi5fSh/IrK/6og2AGhJ+uZF9&#10;roi1mgnfACASbG4Y9M5IHxe7XZgssb5SdhIKc31bkMYyxK7JHiTmby+/xfnvQuurJLQBUEPK2vX8&#10;OQI/CuIlQiViLjfXjSyjSx0O+IVqKJU3ZpQONLZyV9zCVKESrSA8VB4zHquupoElHKms0AZADUln&#10;xgo/BsiEABHQWuTlveVlNIeE3jgolUuWhUBLgPd1mmKjsi0AvyWncc/yL1GDwPoqTdoAqCHrbOww&#10;8COQTAiQQThcXs4tRQUkNQRFKVEMxIIhrgu202UgVAhVeYvZsXLFLfQnmfXVQGgDoIa8tRt4LGCt&#10;JuAOyMUO14/082iXAxMk1ldKQiSCd5paUcLAxUIlPiXiH9x5s+PXRJRGkLHKBW0A1LDxzMs8na34&#10;GoDmCZUwvS6u8/noKoeBEqEaSmUsZuJYYyudiMXFbrZ0Avi5GTd+8s1qaheqoTKkDYAaVpiZnn45&#10;fgsxPQxgokQNIjSUFPLBsmKaCxKJQlVqQNiijuagtbszQjMBeGSK0EayaOXyajoisr7KGm0A1LC0&#10;9g9cSKb1LeHY4Q/85WR6C1hjh1W+cShMu9pCPJEZ44RqHABbd991i2uz0Poqy7QBUMPaMxv4PIb1&#10;IORih9npoF0jfTzB6cR4gfWV6leXSR80BzgWt8QmZraA8aMTfuMXqxdSTKiGEqANgFIA1q7nmUTx&#10;xwGaKVQi7PVwvb+MriGCV6iGUmfFmRoaA9ZBM0pzAZGtqBgDz7nixn23V1OjwPpKmDYASp2xejUb&#10;46+I38pM/wJgtFCZk2UldFhjh5UUZpitQa7r6KSrGFKHUWkrMd29/BbaK7O+ygX9AFLqHL9Yx8VO&#10;h/Udydhhg/DuyAp43C5cIrG+Gp7CEbzd0opyBi6UWJ+Bjw3i+5Yvdb4gsb7KLW0AlOrDU+t5soP4&#10;AcHYYcvlorqRPp7iMGSCjNTwYMZwtKmFGmMWXy1UIszAw+6g8dBtt1FEqIbKMW0AlEriqRfNSjKM&#10;NQRcLlKA0eH1auywSh9baGtq5T2RKM0G4JYoQaD1BLrnzmV0TGB9lUfaACiVgh6xww8AGCFRwyAc&#10;LS2hkxo7rJJiWMEw1QVDPIWFYrABvM1krFqxlHYIra/yTBsApdLw7DquYMP6ZyZ8E3Jjhd8e4eNS&#10;t0tsPKsaxKJR2n86wGDGZRLrE9DMjB+XW8YT1dUUl6ih7EEbAKUG4JmX+K+Y+TGAbxAqYbrcvGuU&#10;jy4zxAJa1GASj+FUYxsdMk2xGyQmMZ60LOP+FdXUJrC+shltAJTKwFPrYzcR0RoSOnUNQqDYw/t8&#10;ZWIRrcrmmNEZCPJb7Z00nYSmVgJUA6a777qF9susr+xIGwClMrRuHbtbDevrEIwdJuBwRRkChV5M&#10;l1hf2VMozPVtIRrDjPOFSvyZie9dsdT5otD6ysa0AVAqS371ex4Xi1n/TMCdkJm8BodB9aMqeIzT&#10;KfaFoGzAjNHh0y0csCyxhq+DgUe6vMZPV95IXUI1lM1pA6BUlj21nmcYFF8D0FyhElGvi3f5fTSN&#10;DKlXwiofLEZrSwvv7TRpDgCnQAkG8Bszbnz3m9V0SmB9NYhoA6CUgB6xw48AmCBUpqG0SGOHhwIG&#10;YsEQ17V10KUE+IWq1FvkWPW1pVQns74abLQBUErQ2j9wIaLWdwn4HoTy1w3CB/4yink8LJX2pgR1&#10;dGFPoBWFzJgiVOIEAT/8dJ/x7OrVZAnVUIOQNgBK5cBzv+PzY3HrAQjHDo+o4Ikuh1jeu8qiuEUn&#10;GgM4YpostlVEjKcMl3HfHV+ikFANNYhpA6BUDj3zonkdG8YaAFOFSnR4PbzbX0YziWTeOKjMMBBu&#10;buX6zgjNhNBbITBtdBKtun0ZHRZZXw0J2gAolWM9YocfBjBKqMyJshI6Ulok9utSDUAozPWtQRoH&#10;YLzE+kz4kIi/fdfNzlck1ldDizYASuXJ8y9zuWlZ3wdwN6Rihw3sGemjQreLpfaXVQq6ojjQFEDU&#10;YlwhVCIAws/KY8Zj1dUUFaqhhhhtAJTKs6df4imw+F9B/NdCJRKxw+V8icMhE2Skehe3qCUQsN7r&#10;NMUmOVoAfhsn4ztfX0qnBdZXQ5g2AErZxNMbzCrAWAPIhLwAaCvy8p6KUpoNEomOVWcww2wNcl17&#10;hK4Ey0yHBPiNM9f63pVZXw112gAoZSNr17KL/NY3QPghgDKhMkcryrixyEtXC60/rIUjeLsliFK2&#10;xNIcPyHie++82fFrImKhGmoY0AZAKRt64iX2F1jW/TmIHS5zu3CRxPrDTTRGR5sDOBmL82yhEp0A&#10;fm7GjZ98s5rahWqoYUQbAKVs7OmX+Uqy4o8zaIFQCdPr4roKH11pGFKvqoc2tqijOWjt7ozQLAgd&#10;5gTTxriDvvX1m+moyPpqWNIGQKlB4Kn1sZsMoscBXCCxPgEtRV5+T2OH08LBDtoZbOfJzELXORl7&#10;LDJWfW0ZbRNZXw1r2gAoNUg8uo69xU5rJRj3AiiRqEGEA/5y6vIWsNSgoiEhEsUHzQHELcblQiVa&#10;wPhRuWU8UV1NcaEaapjTBkCpQSaHscNjnU6cJ7H+YBWz0NDUygfNKM2FzL/7GAPPwW3cu+ImahJY&#10;X6mztAFQapB6egNfDcTXADRHqESnx81vjSin6cM+dpgRDQR5V0cnXcVCb18A2mIQrbpzKb0ns75S&#10;f0kbAKUGse7YYTD9KwHnS9Qg4FRpCR0qLeI5GIafGaEw1weCNEbq3y+AQ0z8jyuWOl8UWl+pXg27&#10;P8xKDUUvvMBFnUXWPaKxwwberyiH5XWL7XvbimniSGOAmuMWzxAq0cHAI+6g8dBtt1FEqIZSfdIG&#10;QKkhpEfs8FeFSrDLRTtHlPNkp0MsyCiv2EJbUyvviURpNiAyMZEJtN6K03dWVNNxgfWVSok2AEoN&#10;QWs3mAspMVZYKnxm6MUOM6xgmOraQnwJIJaZ8B8GjFV3LqM3hdZXKmXaACg1ROUidpgIx8pK6ERJ&#10;odj0u5zojODd5jZ4mSGVmniSgNWf7jOeXb2aLKEaSqVFGwClhrhfbmSfs8v6HoBvQ+aVNgyD3hnp&#10;42K3C5Ml1pcSj+NkYysdNk2xA44mMZ7sjBj/tPJWCgqsr9SAaQOg1DDxq3V8SdzBjwJ8o1CJmMvN&#10;dSPL6FKHA36n+OW5AAAEYklEQVShGlnBjM5AkN/qCNMMEIpkqlCNFadVX6um92XWVyoz2gAoNcw8&#10;vcGsAhmPg3GpxPoEtBZ5eW95Gc0hwClRIxOhMNe3BWksQ2zI0UEG//2KZc4/Cq2vVFZoA6DUMJSL&#10;2GGDcLi8nFuKCkjqGl1aoiY+bAogErcgNea4FYSHIh5jzcobqUuohlJZow2AUsNYjmKH60f6ebTL&#10;gQkS6ydjWQi0BHhfpykWdGQB+C05jXuWf4kaBNZXSoQ2AEoprN3A04jia8A0X6iE6XVxnc9HVzkM&#10;qVG6f4mBWDDEdcF2ugyECqEqbxEcq5Yvo10y6yslRxsApdRZZ2KHfw5gksT6RGgoKeSDZSU0B4Kx&#10;w5EI3mluRbEFsVsJnxLxD+682fFrImKhGkqJ0gZAKfUXesQO3wfIhACdiR2Oegs4q4OKzDiON7XQ&#10;p7G42FyCKDGeMlzGfXd8iUJCNZTKCW0AlFK9enIdj3c4rJ8CuBVCnxVnYofHOZ0Yn8k6bFFHc9Da&#10;3RmhmRDKQgDTRrJo5fJqOiKyvlI5pg2AUqpfz77M17AVX8MgqV/VYY+b6/3lNMMw0r6Tz6Ew7WoL&#10;8URmjBN5OuAA2Lr7rltcm4XWVyovtAFQSiW1ejUb4z8fv41BDwAYLVSmocjLB0pL6HNOo/8acQuh&#10;jjDvDbXTKKl9fgKaGbj/RIXx9OqFFJOooVQ+aQOglErZz3/DpQWF1n3EWAWhscIAmAgfupzc5HYZ&#10;MYNgABbFLVixmEGxOJfFLfyVYP0YM9Y6LOP+O6upRaiGUnmnDYBSKm3PruOL2cEPMvgr+X6W7KKt&#10;xHT38ltob76fRClp2gAopQbsmZfMRWwZa0D4fL6fJUOfEPG9y5c6X8j3gyiVK0a+H0ApNXgtX+ra&#10;csJvTCNgBYDGfD/PAIQZ+KEraEzWL3813OgbAKVUVvxyI/tcEWs1E74BG4YAfQbTRoPo7+5cRsfy&#10;/ShK5YM2AEqprFq7nj9H4EdBvCTfz9KHt8ky7l7+Fdqe7wdRKp+0AVBKiTgzVvgxABfl+1mAM9f6&#10;GD8ut4wnqqspnu/nUSrftAFQSok5GzsM/AiE0jw9hkmMJy3LuH9FNbXl6RmUsh1tAJRS4tZu4LGA&#10;tZqAOyAYAnQuIqpli1bddQvtz1VNpQYLbQCUUjmzdgNPI8QfB2iecKmPmPgHK5Y6XxSuo9SgpQ2A&#10;UirnzpwP+J8AJmZ56Q4GHunyGj9deSN1ZXltpYYUbQCUUnmx9g9cSKb1rSzFDjOA35hx47vfrKZT&#10;WXg8pYY8bQCUUnn1zAY+j2E9iAHGDhN4d5wcK7+2lOqy/3RKDV3aACilbOGZDTyLwd8D+K+RfJAQ&#10;A1wH4JHlSx2/IyLOwSMqNaRoA6CUspVfbmSfIxqvIqarAFwAogowDABtID5G4PfAjteWL6NP8v2s&#10;SimllFJKKaWUUkoppZRSSimllFJKKaWUUkoppZRSSimllFJKKaWUUkoppZRSSimllFJKpeb/A1l6&#10;YKl47kjfAAAAAElFTkSuQmCCUEsDBBQABgAIAAAAIQC5g4xm3gAAAAUBAAAPAAAAZHJzL2Rvd25y&#10;ZXYueG1sTI/BSsNAEIbvgu+wjOCl2F2jxjbNphRB8GCLrUJ73GanSTA7G7LbNr69oxe9DAz/zzff&#10;5PPBteKEfWg8abgdKxBIpbcNVRo+3p9vJiBCNGRN6wk1fGGAeXF5kZvM+jOt8bSJlWAIhcxoqGPs&#10;MilDWaMzYew7JM4Ovncm8tpX0vbmzHDXykSpVDrTEF+oTYdPNZafm6NjynS0GK229LJcDa9lut6p&#10;u92b0vr6aljMQEQc4l8ZfvRZHQp22vsj2SBaDfxI/J2cTR+SRxB7DfeJSkEWufxvX3wD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qizgUxMGAACq&#10;GwAADgAAAAAAAAAAAAAAAAA6AgAAZHJzL2Uyb0RvYy54bWxQSwECLQAKAAAAAAAAACEAB4wGF6yR&#10;AACskQAAFAAAAAAAAAAAAAAAAAB5CAAAZHJzL21lZGlhL2ltYWdlMS5wbmdQSwECLQAKAAAAAAAA&#10;ACEAuMxhL+PEAADjxAAAFAAAAAAAAAAAAAAAAABXmgAAZHJzL21lZGlhL2ltYWdlMi5wbmdQSwEC&#10;LQAUAAYACAAAACEAuYOMZt4AAAAFAQAADwAAAAAAAAAAAAAAAABsXwEAZHJzL2Rvd25yZXYueG1s&#10;UEsBAi0AFAAGAAgAAAAhAC5s8ADFAAAApQEAABkAAAAAAAAAAAAAAAAAd2ABAGRycy9fcmVscy9l&#10;Mm9Eb2MueG1sLnJlbHNQSwUGAAAAAAcABwC+AQAAc2EBAAAA&#10;">
                <v:shape id="_x0000_s1051" type="#_x0000_t75" style="position:absolute;width:60496;height:26701;visibility:visible;mso-wrap-style:square" filled="t">
                  <v:fill o:detectmouseclick="t"/>
                  <v:path o:connecttype="none"/>
                </v:shape>
                <v:line id="Прямая соединительная линия 5" o:spid="_x0000_s1052" style="position:absolute;visibility:visible;mso-wrap-style:square" from="16056,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053" style="position:absolute;left:431;top:360;width:23833;height:26349" coordorigin="431,360" coordsize="23832,26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054" type="#_x0000_t75" style="position:absolute;left:6431;top:360;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Z8wgAAANoAAAAPAAAAZHJzL2Rvd25yZXYueG1sRI9BawIx&#10;FITvBf9DeEIvRbOuIGU1ShFWip6qbc+PzWt2cfMSNlld/70RCh6HmfmGWW0G24oLdaFxrGA2zUAQ&#10;V043bBR8n8rJO4gQkTW2jknBjQJs1qOXFRbaXfmLLsdoRIJwKFBBHaMvpAxVTRbD1Hni5P25zmJM&#10;sjNSd3hNcNvKPMsW0mLDaaFGT9uaqvOxtwrK7dtvv/f7gzf5ztz6eUnn8kep1/HwsQQRaYjP8H/7&#10;UyvI4XEl3QC5vgMAAP//AwBQSwECLQAUAAYACAAAACEA2+H2y+4AAACFAQAAEwAAAAAAAAAAAAAA&#10;AAAAAAAAW0NvbnRlbnRfVHlwZXNdLnhtbFBLAQItABQABgAIAAAAIQBa9CxbvwAAABUBAAALAAAA&#10;AAAAAAAAAAAAAB8BAABfcmVscy8ucmVsc1BLAQItABQABgAIAAAAIQBU+XZ8wgAAANoAAAAPAAAA&#10;AAAAAAAAAAAAAAcCAABkcnMvZG93bnJldi54bWxQSwUGAAAAAAMAAwC3AAAA9gIAAAAA&#10;">
                    <v:imagedata r:id="rId27" o:title=""/>
                  </v:shape>
                  <v:shape id="Надпись 4" o:spid="_x0000_s1055" type="#_x0000_t202" style="position:absolute;left:431;top:11934;width:23833;height:14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26B1226E" w14:textId="251D364C" w:rsidR="007A408A" w:rsidRPr="007A408A" w:rsidRDefault="007A408A">
                          <w:pPr>
                            <w:pStyle w:val="a6"/>
                            <w:numPr>
                              <w:ilvl w:val="1"/>
                              <w:numId w:val="3"/>
                            </w:numPr>
                            <w:rPr>
                              <w:sz w:val="16"/>
                              <w:szCs w:val="16"/>
                              <w:lang w:val="en-US"/>
                            </w:rPr>
                          </w:pPr>
                          <w:r w:rsidRPr="007A408A">
                            <w:rPr>
                              <w:sz w:val="16"/>
                              <w:szCs w:val="16"/>
                              <w:lang w:val="en-US"/>
                            </w:rPr>
                            <w:t>Data Warehouse</w:t>
                          </w:r>
                        </w:p>
                        <w:p w14:paraId="74829E30" w14:textId="531EF93B" w:rsidR="007A408A" w:rsidRPr="007A408A" w:rsidRDefault="009973D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51FB9B89" w14:textId="774C6CD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7A408A" w:rsidRDefault="007A408A">
                          <w:pPr>
                            <w:pStyle w:val="a6"/>
                            <w:numPr>
                              <w:ilvl w:val="1"/>
                              <w:numId w:val="3"/>
                            </w:numPr>
                            <w:rPr>
                              <w:sz w:val="16"/>
                              <w:szCs w:val="16"/>
                              <w:lang w:val="en-US"/>
                            </w:rPr>
                          </w:pPr>
                          <w:r w:rsidRPr="007A408A">
                            <w:rPr>
                              <w:sz w:val="16"/>
                              <w:szCs w:val="16"/>
                              <w:lang w:val="en-US"/>
                            </w:rPr>
                            <w:t>Reporting Services catalog</w:t>
                          </w:r>
                        </w:p>
                        <w:p w14:paraId="0F8F5708" w14:textId="49F8695E" w:rsidR="007A408A" w:rsidRDefault="007A408A">
                          <w:pPr>
                            <w:pStyle w:val="a6"/>
                            <w:numPr>
                              <w:ilvl w:val="1"/>
                              <w:numId w:val="3"/>
                            </w:numPr>
                            <w:rPr>
                              <w:sz w:val="16"/>
                              <w:szCs w:val="16"/>
                              <w:lang w:val="en-US"/>
                            </w:rPr>
                          </w:pPr>
                          <w:r>
                            <w:rPr>
                              <w:sz w:val="16"/>
                              <w:szCs w:val="16"/>
                              <w:lang w:val="en-US"/>
                            </w:rPr>
                            <w:t>DQS catalog</w:t>
                          </w:r>
                        </w:p>
                        <w:p w14:paraId="59EF1F54" w14:textId="51090055" w:rsidR="007A408A" w:rsidRPr="007A408A" w:rsidRDefault="007A408A">
                          <w:pPr>
                            <w:pStyle w:val="a6"/>
                            <w:numPr>
                              <w:ilvl w:val="1"/>
                              <w:numId w:val="3"/>
                            </w:numPr>
                            <w:rPr>
                              <w:sz w:val="16"/>
                              <w:szCs w:val="16"/>
                              <w:lang w:val="en-US"/>
                            </w:rPr>
                          </w:pPr>
                          <w:r>
                            <w:rPr>
                              <w:sz w:val="16"/>
                              <w:szCs w:val="16"/>
                              <w:lang w:val="en-US"/>
                            </w:rPr>
                            <w:t>MDS catalog</w:t>
                          </w:r>
                        </w:p>
                        <w:p w14:paraId="30FF12D3" w14:textId="62828DDA"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062691F6" w14:textId="110C121A" w:rsidR="007A408A" w:rsidRPr="007A408A" w:rsidRDefault="007A408A">
                          <w:pPr>
                            <w:pStyle w:val="a6"/>
                            <w:numPr>
                              <w:ilvl w:val="0"/>
                              <w:numId w:val="3"/>
                            </w:numPr>
                            <w:rPr>
                              <w:sz w:val="16"/>
                              <w:szCs w:val="16"/>
                              <w:lang w:val="en-US"/>
                            </w:rPr>
                          </w:pPr>
                          <w:r>
                            <w:rPr>
                              <w:sz w:val="16"/>
                              <w:szCs w:val="16"/>
                              <w:lang w:val="en-US"/>
                            </w:rPr>
                            <w:t>Power BI Report Server</w:t>
                          </w:r>
                        </w:p>
                        <w:p w14:paraId="09E08D24" w14:textId="171F2DDD" w:rsidR="00B625FD" w:rsidRDefault="00B625FD">
                          <w:pPr>
                            <w:pStyle w:val="a6"/>
                            <w:numPr>
                              <w:ilvl w:val="0"/>
                              <w:numId w:val="3"/>
                            </w:numPr>
                            <w:rPr>
                              <w:sz w:val="16"/>
                              <w:szCs w:val="16"/>
                              <w:lang w:val="en-US"/>
                            </w:rPr>
                          </w:pPr>
                          <w:r>
                            <w:rPr>
                              <w:sz w:val="16"/>
                              <w:szCs w:val="16"/>
                              <w:lang w:val="en-US"/>
                            </w:rPr>
                            <w:t>Data Quality Services</w:t>
                          </w:r>
                        </w:p>
                        <w:p w14:paraId="222F3687" w14:textId="4BA88255" w:rsidR="007A408A" w:rsidRPr="007A408A" w:rsidRDefault="007A408A">
                          <w:pPr>
                            <w:pStyle w:val="a6"/>
                            <w:numPr>
                              <w:ilvl w:val="0"/>
                              <w:numId w:val="3"/>
                            </w:numPr>
                            <w:rPr>
                              <w:sz w:val="16"/>
                              <w:szCs w:val="16"/>
                              <w:lang w:val="en-US"/>
                            </w:rPr>
                          </w:pPr>
                          <w:r>
                            <w:rPr>
                              <w:sz w:val="16"/>
                              <w:szCs w:val="16"/>
                              <w:lang w:val="en-US"/>
                            </w:rPr>
                            <w:t>Master Data Services</w:t>
                          </w:r>
                        </w:p>
                      </w:txbxContent>
                    </v:textbox>
                  </v:shape>
                  <v:shape id="Надпись 8" o:spid="_x0000_s1056"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D31B0F" w:rsidRPr="00D31B0F" w:rsidRDefault="00D31B0F" w:rsidP="007A408A">
                          <w:pPr>
                            <w:jc w:val="center"/>
                            <w:rPr>
                              <w:lang w:val="en-US"/>
                            </w:rPr>
                          </w:pPr>
                          <w:r>
                            <w:rPr>
                              <w:lang w:val="en-US"/>
                            </w:rPr>
                            <w:t>SRVBI</w:t>
                          </w:r>
                        </w:p>
                      </w:txbxContent>
                    </v:textbox>
                  </v:shape>
                </v:group>
                <v:group id="Группа 23" o:spid="_x0000_s1057" style="position:absolute;left:39816;top:585;width:14276;height:21534"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05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28" o:title=""/>
                  </v:shape>
                  <v:shape id="Надпись 9" o:spid="_x0000_s1059"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D31B0F" w:rsidRDefault="007A408A" w:rsidP="007A408A">
                          <w:pPr>
                            <w:jc w:val="center"/>
                          </w:pPr>
                          <w:r w:rsidRPr="007A408A">
                            <w:t>CLIENT</w:t>
                          </w:r>
                          <w:r>
                            <w:rPr>
                              <w:lang w:val="en-US"/>
                            </w:rPr>
                            <w:t xml:space="preserve"> PC</w:t>
                          </w:r>
                        </w:p>
                      </w:txbxContent>
                    </v:textbox>
                  </v:shape>
                  <v:shape id="Надпись 10" o:spid="_x0000_s106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D31B0F" w:rsidRPr="00207535" w:rsidRDefault="00D31B0F">
                          <w:pPr>
                            <w:pStyle w:val="a6"/>
                            <w:numPr>
                              <w:ilvl w:val="0"/>
                              <w:numId w:val="4"/>
                            </w:numPr>
                            <w:rPr>
                              <w:sz w:val="16"/>
                              <w:szCs w:val="16"/>
                            </w:rPr>
                          </w:pPr>
                          <w:r w:rsidRPr="00207535">
                            <w:rPr>
                              <w:sz w:val="16"/>
                              <w:szCs w:val="16"/>
                              <w:lang w:val="en-US"/>
                            </w:rPr>
                            <w:t>Microsoft Excel</w:t>
                          </w:r>
                        </w:p>
                        <w:p w14:paraId="5DAB8888" w14:textId="6332BF72" w:rsidR="00D31B0F" w:rsidRPr="00207535" w:rsidRDefault="00D31B0F">
                          <w:pPr>
                            <w:pStyle w:val="a6"/>
                            <w:numPr>
                              <w:ilvl w:val="1"/>
                              <w:numId w:val="4"/>
                            </w:numPr>
                            <w:rPr>
                              <w:sz w:val="16"/>
                              <w:szCs w:val="16"/>
                            </w:rPr>
                          </w:pPr>
                          <w:r w:rsidRPr="00207535">
                            <w:rPr>
                              <w:sz w:val="16"/>
                              <w:szCs w:val="16"/>
                              <w:lang w:val="en-US"/>
                            </w:rPr>
                            <w:t>Power Query</w:t>
                          </w:r>
                        </w:p>
                        <w:p w14:paraId="2CE7692F" w14:textId="14C6BDB1" w:rsidR="00D31B0F" w:rsidRPr="00207535" w:rsidRDefault="00D31B0F">
                          <w:pPr>
                            <w:pStyle w:val="a6"/>
                            <w:numPr>
                              <w:ilvl w:val="1"/>
                              <w:numId w:val="4"/>
                            </w:numPr>
                            <w:rPr>
                              <w:sz w:val="16"/>
                              <w:szCs w:val="16"/>
                            </w:rPr>
                          </w:pPr>
                          <w:r w:rsidRPr="00207535">
                            <w:rPr>
                              <w:sz w:val="16"/>
                              <w:szCs w:val="16"/>
                              <w:lang w:val="en-US"/>
                            </w:rPr>
                            <w:t>Power Pivot</w:t>
                          </w:r>
                        </w:p>
                        <w:p w14:paraId="2767DD15" w14:textId="4FBDCB00" w:rsidR="00D31B0F" w:rsidRPr="00207535" w:rsidRDefault="00D31B0F">
                          <w:pPr>
                            <w:pStyle w:val="a6"/>
                            <w:numPr>
                              <w:ilvl w:val="1"/>
                              <w:numId w:val="4"/>
                            </w:numPr>
                            <w:rPr>
                              <w:sz w:val="16"/>
                              <w:szCs w:val="16"/>
                            </w:rPr>
                          </w:pPr>
                          <w:r w:rsidRPr="00207535">
                            <w:rPr>
                              <w:sz w:val="16"/>
                              <w:szCs w:val="16"/>
                              <w:lang w:val="en-US"/>
                            </w:rPr>
                            <w:t>Power View</w:t>
                          </w:r>
                        </w:p>
                        <w:p w14:paraId="4DEC7278" w14:textId="27FC16CD" w:rsidR="00D31B0F" w:rsidRPr="007A408A" w:rsidRDefault="00D31B0F">
                          <w:pPr>
                            <w:pStyle w:val="a6"/>
                            <w:numPr>
                              <w:ilvl w:val="0"/>
                              <w:numId w:val="4"/>
                            </w:numPr>
                            <w:rPr>
                              <w:sz w:val="16"/>
                              <w:szCs w:val="16"/>
                            </w:rPr>
                          </w:pPr>
                          <w:r w:rsidRPr="00207535">
                            <w:rPr>
                              <w:sz w:val="16"/>
                              <w:szCs w:val="16"/>
                              <w:lang w:val="en-US"/>
                            </w:rPr>
                            <w:t>Report Builder</w:t>
                          </w:r>
                        </w:p>
                        <w:p w14:paraId="0D038214" w14:textId="0024C507" w:rsidR="007A408A" w:rsidRPr="00207535" w:rsidRDefault="007A408A">
                          <w:pPr>
                            <w:pStyle w:val="a6"/>
                            <w:numPr>
                              <w:ilvl w:val="0"/>
                              <w:numId w:val="4"/>
                            </w:numPr>
                            <w:rPr>
                              <w:sz w:val="16"/>
                              <w:szCs w:val="16"/>
                            </w:rPr>
                          </w:pPr>
                          <w:r>
                            <w:rPr>
                              <w:sz w:val="16"/>
                              <w:szCs w:val="16"/>
                              <w:lang w:val="en-US"/>
                            </w:rPr>
                            <w:t>Power BI Desktop</w:t>
                          </w:r>
                        </w:p>
                        <w:p w14:paraId="0C0A243F" w14:textId="001CFE42" w:rsidR="00D31B0F" w:rsidRPr="00207535" w:rsidRDefault="00D31B0F">
                          <w:pPr>
                            <w:pStyle w:val="a6"/>
                            <w:numPr>
                              <w:ilvl w:val="0"/>
                              <w:numId w:val="4"/>
                            </w:numPr>
                            <w:rPr>
                              <w:sz w:val="16"/>
                              <w:szCs w:val="16"/>
                            </w:rPr>
                          </w:pPr>
                          <w:r w:rsidRPr="00207535">
                            <w:rPr>
                              <w:sz w:val="16"/>
                              <w:szCs w:val="16"/>
                              <w:lang w:val="en-US"/>
                            </w:rPr>
                            <w:t>Microsoft Edge</w:t>
                          </w:r>
                        </w:p>
                      </w:txbxContent>
                    </v:textbox>
                  </v:shape>
                </v:group>
                <w10:anchorlock/>
              </v:group>
            </w:pict>
          </mc:Fallback>
        </mc:AlternateContent>
      </w:r>
    </w:p>
    <w:p w14:paraId="37AAF3EB" w14:textId="722E3C7B" w:rsidR="007A408A" w:rsidRPr="00592B69" w:rsidRDefault="007A408A" w:rsidP="001179C4">
      <w:pPr>
        <w:rPr>
          <w:lang w:val="en-US"/>
        </w:rPr>
      </w:pPr>
      <w:r w:rsidRPr="00592B69">
        <w:rPr>
          <w:lang w:val="en-US"/>
        </w:rPr>
        <w:t>Notes:</w:t>
      </w:r>
    </w:p>
    <w:p w14:paraId="56FB726A" w14:textId="07845DD4" w:rsidR="007A408A" w:rsidRPr="00592B69" w:rsidRDefault="007A408A">
      <w:pPr>
        <w:pStyle w:val="a6"/>
        <w:numPr>
          <w:ilvl w:val="0"/>
          <w:numId w:val="6"/>
        </w:numPr>
        <w:rPr>
          <w:lang w:val="en-US"/>
        </w:rPr>
      </w:pPr>
      <w:r w:rsidRPr="00592B69">
        <w:rPr>
          <w:lang w:val="en-US"/>
        </w:rPr>
        <w:t>Minimal server hardware and software license requirements, but the server would require significant memory, CPU, and disk resources for all but the most lightweight BI workloads.</w:t>
      </w:r>
    </w:p>
    <w:p w14:paraId="07613EB4" w14:textId="28273196" w:rsidR="007A408A" w:rsidRPr="00592B69" w:rsidRDefault="007A408A">
      <w:pPr>
        <w:pStyle w:val="a6"/>
        <w:numPr>
          <w:ilvl w:val="0"/>
          <w:numId w:val="6"/>
        </w:numPr>
        <w:rPr>
          <w:lang w:val="en-US"/>
        </w:rPr>
      </w:pPr>
      <w:r w:rsidRPr="00592B69">
        <w:rPr>
          <w:lang w:val="en-US"/>
        </w:rPr>
        <w:t>The range of different workload types on the server would make it difficult to specify and configure hardware resources appropriately.</w:t>
      </w:r>
    </w:p>
    <w:p w14:paraId="71D7132E" w14:textId="69D989EF" w:rsidR="00E809F9" w:rsidRPr="00592B69" w:rsidRDefault="007A408A">
      <w:pPr>
        <w:pStyle w:val="a6"/>
        <w:numPr>
          <w:ilvl w:val="0"/>
          <w:numId w:val="6"/>
        </w:numPr>
        <w:rPr>
          <w:lang w:val="en-US"/>
        </w:rPr>
      </w:pPr>
      <w:r w:rsidRPr="00592B69">
        <w:rPr>
          <w:lang w:val="en-US"/>
        </w:rPr>
        <w:t xml:space="preserve">The server could be clustered to provide </w:t>
      </w:r>
      <w:r w:rsidR="00AB6141" w:rsidRPr="00592B69">
        <w:rPr>
          <w:lang w:val="en-US"/>
        </w:rPr>
        <w:t>high availability</w:t>
      </w:r>
      <w:r w:rsidRPr="00592B69">
        <w:rPr>
          <w:lang w:val="en-US"/>
        </w:rPr>
        <w:t>.</w:t>
      </w:r>
    </w:p>
    <w:p w14:paraId="394378D9" w14:textId="097F48DD" w:rsidR="007A408A" w:rsidRPr="00592B69" w:rsidRDefault="007A408A" w:rsidP="001179C4">
      <w:pPr>
        <w:pStyle w:val="3"/>
        <w:rPr>
          <w:lang w:val="en-US"/>
        </w:rPr>
      </w:pPr>
      <w:bookmarkStart w:id="7" w:name="_Toc129363148"/>
      <w:r w:rsidRPr="00592B69">
        <w:rPr>
          <w:lang w:val="en-US"/>
        </w:rPr>
        <w:lastRenderedPageBreak/>
        <w:t xml:space="preserve">Dedicated </w:t>
      </w:r>
      <w:r w:rsidR="00D60A16" w:rsidRPr="00592B69">
        <w:rPr>
          <w:lang w:val="en-US"/>
        </w:rPr>
        <w:t>report</w:t>
      </w:r>
      <w:r w:rsidRPr="00592B69">
        <w:rPr>
          <w:lang w:val="en-US"/>
        </w:rPr>
        <w:t xml:space="preserve"> </w:t>
      </w:r>
      <w:r w:rsidR="00D60A16" w:rsidRPr="00592B69">
        <w:rPr>
          <w:lang w:val="en-US"/>
        </w:rPr>
        <w:t>s</w:t>
      </w:r>
      <w:r w:rsidRPr="00592B69">
        <w:rPr>
          <w:lang w:val="en-US"/>
        </w:rPr>
        <w:t>erver</w:t>
      </w:r>
      <w:bookmarkEnd w:id="7"/>
    </w:p>
    <w:p w14:paraId="4CEF5338" w14:textId="779BEFEA" w:rsidR="00E809F9" w:rsidRPr="00592B69" w:rsidRDefault="00207535" w:rsidP="001179C4">
      <w:pPr>
        <w:jc w:val="center"/>
        <w:rPr>
          <w:lang w:val="en-US"/>
        </w:rPr>
      </w:pPr>
      <w:r w:rsidRPr="00592B69">
        <w:rPr>
          <w:noProof/>
          <w:lang w:val="en-US"/>
        </w:rPr>
        <mc:AlternateContent>
          <mc:Choice Requires="wpc">
            <w:drawing>
              <wp:inline distT="0" distB="0" distL="0" distR="0" wp14:anchorId="242F44EB" wp14:editId="66F133C8">
                <wp:extent cx="5940425" cy="2398965"/>
                <wp:effectExtent l="0" t="0" r="3175" b="1905"/>
                <wp:docPr id="33"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5" name="Группа 25"/>
                        <wpg:cNvGrpSpPr/>
                        <wpg:grpSpPr>
                          <a:xfrm>
                            <a:off x="43180" y="0"/>
                            <a:ext cx="2383220" cy="2363189"/>
                            <a:chOff x="43180" y="36002"/>
                            <a:chExt cx="2383220" cy="2376787"/>
                          </a:xfrm>
                        </wpg:grpSpPr>
                        <pic:pic xmlns:pic="http://schemas.openxmlformats.org/drawingml/2006/picture">
                          <pic:nvPicPr>
                            <pic:cNvPr id="26" name="Рисунок 26"/>
                            <pic:cNvPicPr>
                              <a:picLocks noChangeAspect="1"/>
                            </pic:cNvPicPr>
                          </pic:nvPicPr>
                          <pic:blipFill>
                            <a:blip r:embed="rId25"/>
                            <a:stretch>
                              <a:fillRect/>
                            </a:stretch>
                          </pic:blipFill>
                          <pic:spPr>
                            <a:xfrm>
                              <a:off x="643169" y="36002"/>
                              <a:ext cx="962431" cy="962182"/>
                            </a:xfrm>
                            <a:prstGeom prst="rect">
                              <a:avLst/>
                            </a:prstGeom>
                          </pic:spPr>
                        </pic:pic>
                        <wps:wsp>
                          <wps:cNvPr id="27" name="Надпись 27"/>
                          <wps:cNvSpPr txBox="1"/>
                          <wps:spPr>
                            <a:xfrm>
                              <a:off x="43180" y="1178897"/>
                              <a:ext cx="2383220" cy="123389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D2D322" w14:textId="77777777"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50FA9D76" w14:textId="77777777" w:rsidR="007A408A" w:rsidRPr="007A408A" w:rsidRDefault="007A408A">
                                <w:pPr>
                                  <w:pStyle w:val="a6"/>
                                  <w:numPr>
                                    <w:ilvl w:val="1"/>
                                    <w:numId w:val="3"/>
                                  </w:numPr>
                                  <w:rPr>
                                    <w:sz w:val="16"/>
                                    <w:szCs w:val="16"/>
                                    <w:lang w:val="en-US"/>
                                  </w:rPr>
                                </w:pPr>
                                <w:r w:rsidRPr="007A408A">
                                  <w:rPr>
                                    <w:sz w:val="16"/>
                                    <w:szCs w:val="16"/>
                                    <w:lang w:val="en-US"/>
                                  </w:rPr>
                                  <w:t>Data Warehouse</w:t>
                                </w:r>
                              </w:p>
                              <w:p w14:paraId="3977971A" w14:textId="57D1E0C7" w:rsidR="007A408A" w:rsidRPr="007A408A" w:rsidRDefault="0085522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3BEC951D" w14:textId="7777777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60FE0ABC" w14:textId="77777777" w:rsidR="007A408A" w:rsidRDefault="007A408A">
                                <w:pPr>
                                  <w:pStyle w:val="a6"/>
                                  <w:numPr>
                                    <w:ilvl w:val="1"/>
                                    <w:numId w:val="3"/>
                                  </w:numPr>
                                  <w:rPr>
                                    <w:sz w:val="16"/>
                                    <w:szCs w:val="16"/>
                                    <w:lang w:val="en-US"/>
                                  </w:rPr>
                                </w:pPr>
                                <w:r>
                                  <w:rPr>
                                    <w:sz w:val="16"/>
                                    <w:szCs w:val="16"/>
                                    <w:lang w:val="en-US"/>
                                  </w:rPr>
                                  <w:t>DQS catalog</w:t>
                                </w:r>
                              </w:p>
                              <w:p w14:paraId="0CEEA90A" w14:textId="77777777" w:rsidR="007A408A" w:rsidRPr="007A408A" w:rsidRDefault="007A408A">
                                <w:pPr>
                                  <w:pStyle w:val="a6"/>
                                  <w:numPr>
                                    <w:ilvl w:val="1"/>
                                    <w:numId w:val="3"/>
                                  </w:numPr>
                                  <w:rPr>
                                    <w:sz w:val="16"/>
                                    <w:szCs w:val="16"/>
                                    <w:lang w:val="en-US"/>
                                  </w:rPr>
                                </w:pPr>
                                <w:r>
                                  <w:rPr>
                                    <w:sz w:val="16"/>
                                    <w:szCs w:val="16"/>
                                    <w:lang w:val="en-US"/>
                                  </w:rPr>
                                  <w:t>MDS catalog</w:t>
                                </w:r>
                              </w:p>
                              <w:p w14:paraId="3AD796D6" w14:textId="77777777"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6A9E9EB7" w14:textId="77777777" w:rsidR="007A408A" w:rsidRDefault="007A408A">
                                <w:pPr>
                                  <w:pStyle w:val="a6"/>
                                  <w:numPr>
                                    <w:ilvl w:val="0"/>
                                    <w:numId w:val="3"/>
                                  </w:numPr>
                                  <w:rPr>
                                    <w:sz w:val="16"/>
                                    <w:szCs w:val="16"/>
                                    <w:lang w:val="en-US"/>
                                  </w:rPr>
                                </w:pPr>
                                <w:r>
                                  <w:rPr>
                                    <w:sz w:val="16"/>
                                    <w:szCs w:val="16"/>
                                    <w:lang w:val="en-US"/>
                                  </w:rPr>
                                  <w:t>Data Quality Services</w:t>
                                </w:r>
                              </w:p>
                              <w:p w14:paraId="623BC0B3" w14:textId="77777777" w:rsidR="007A408A" w:rsidRPr="007A408A" w:rsidRDefault="007A408A">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Надпись 28"/>
                          <wps:cNvSpPr txBox="1"/>
                          <wps:spPr>
                            <a:xfrm>
                              <a:off x="124691" y="1018747"/>
                              <a:ext cx="222068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590CB6" w14:textId="2177BB23" w:rsidR="00207535" w:rsidRPr="00207535" w:rsidRDefault="00207535"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9" name="Группа 29"/>
                        <wpg:cNvGrpSpPr/>
                        <wpg:grpSpPr>
                          <a:xfrm>
                            <a:off x="4443707" y="14"/>
                            <a:ext cx="1418400" cy="2153424"/>
                            <a:chOff x="3981600" y="58502"/>
                            <a:chExt cx="1418400" cy="2153424"/>
                          </a:xfrm>
                        </wpg:grpSpPr>
                        <pic:pic xmlns:pic="http://schemas.openxmlformats.org/drawingml/2006/picture">
                          <pic:nvPicPr>
                            <pic:cNvPr id="30" name="Рисунок 30"/>
                            <pic:cNvPicPr>
                              <a:picLocks noChangeAspect="1"/>
                            </pic:cNvPicPr>
                          </pic:nvPicPr>
                          <pic:blipFill>
                            <a:blip r:embed="rId26"/>
                            <a:stretch>
                              <a:fillRect/>
                            </a:stretch>
                          </pic:blipFill>
                          <pic:spPr>
                            <a:xfrm>
                              <a:off x="4143477" y="58502"/>
                              <a:ext cx="939723" cy="939521"/>
                            </a:xfrm>
                            <a:prstGeom prst="rect">
                              <a:avLst/>
                            </a:prstGeom>
                          </pic:spPr>
                        </pic:pic>
                        <wps:wsp>
                          <wps:cNvPr id="31"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F7D37D" w14:textId="77777777" w:rsidR="007A408A" w:rsidRDefault="007A408A"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8A5CD7" w14:textId="77777777" w:rsidR="007A408A" w:rsidRPr="00207535" w:rsidRDefault="007A408A">
                                <w:pPr>
                                  <w:pStyle w:val="a6"/>
                                  <w:numPr>
                                    <w:ilvl w:val="0"/>
                                    <w:numId w:val="4"/>
                                  </w:numPr>
                                  <w:rPr>
                                    <w:sz w:val="16"/>
                                    <w:szCs w:val="16"/>
                                  </w:rPr>
                                </w:pPr>
                                <w:r w:rsidRPr="00207535">
                                  <w:rPr>
                                    <w:sz w:val="16"/>
                                    <w:szCs w:val="16"/>
                                    <w:lang w:val="en-US"/>
                                  </w:rPr>
                                  <w:t>Microsoft Excel</w:t>
                                </w:r>
                              </w:p>
                              <w:p w14:paraId="141888D0" w14:textId="77777777" w:rsidR="007A408A" w:rsidRPr="00207535" w:rsidRDefault="007A408A">
                                <w:pPr>
                                  <w:pStyle w:val="a6"/>
                                  <w:numPr>
                                    <w:ilvl w:val="1"/>
                                    <w:numId w:val="4"/>
                                  </w:numPr>
                                  <w:rPr>
                                    <w:sz w:val="16"/>
                                    <w:szCs w:val="16"/>
                                  </w:rPr>
                                </w:pPr>
                                <w:r w:rsidRPr="00207535">
                                  <w:rPr>
                                    <w:sz w:val="16"/>
                                    <w:szCs w:val="16"/>
                                    <w:lang w:val="en-US"/>
                                  </w:rPr>
                                  <w:t>Power Query</w:t>
                                </w:r>
                              </w:p>
                              <w:p w14:paraId="0C454BD6" w14:textId="77777777" w:rsidR="007A408A" w:rsidRPr="00207535" w:rsidRDefault="007A408A">
                                <w:pPr>
                                  <w:pStyle w:val="a6"/>
                                  <w:numPr>
                                    <w:ilvl w:val="1"/>
                                    <w:numId w:val="4"/>
                                  </w:numPr>
                                  <w:rPr>
                                    <w:sz w:val="16"/>
                                    <w:szCs w:val="16"/>
                                  </w:rPr>
                                </w:pPr>
                                <w:r w:rsidRPr="00207535">
                                  <w:rPr>
                                    <w:sz w:val="16"/>
                                    <w:szCs w:val="16"/>
                                    <w:lang w:val="en-US"/>
                                  </w:rPr>
                                  <w:t>Power Pivot</w:t>
                                </w:r>
                              </w:p>
                              <w:p w14:paraId="597B1407" w14:textId="77777777" w:rsidR="007A408A" w:rsidRPr="00207535" w:rsidRDefault="007A408A">
                                <w:pPr>
                                  <w:pStyle w:val="a6"/>
                                  <w:numPr>
                                    <w:ilvl w:val="1"/>
                                    <w:numId w:val="4"/>
                                  </w:numPr>
                                  <w:rPr>
                                    <w:sz w:val="16"/>
                                    <w:szCs w:val="16"/>
                                  </w:rPr>
                                </w:pPr>
                                <w:r w:rsidRPr="00207535">
                                  <w:rPr>
                                    <w:sz w:val="16"/>
                                    <w:szCs w:val="16"/>
                                    <w:lang w:val="en-US"/>
                                  </w:rPr>
                                  <w:t>Power View</w:t>
                                </w:r>
                              </w:p>
                              <w:p w14:paraId="61BC2EBA" w14:textId="77777777" w:rsidR="007A408A" w:rsidRPr="007A408A" w:rsidRDefault="007A408A">
                                <w:pPr>
                                  <w:pStyle w:val="a6"/>
                                  <w:numPr>
                                    <w:ilvl w:val="0"/>
                                    <w:numId w:val="4"/>
                                  </w:numPr>
                                  <w:rPr>
                                    <w:sz w:val="16"/>
                                    <w:szCs w:val="16"/>
                                  </w:rPr>
                                </w:pPr>
                                <w:r w:rsidRPr="00207535">
                                  <w:rPr>
                                    <w:sz w:val="16"/>
                                    <w:szCs w:val="16"/>
                                    <w:lang w:val="en-US"/>
                                  </w:rPr>
                                  <w:t>Report Builder</w:t>
                                </w:r>
                              </w:p>
                              <w:p w14:paraId="0B597BC7" w14:textId="77777777" w:rsidR="007A408A" w:rsidRPr="00207535" w:rsidRDefault="007A408A">
                                <w:pPr>
                                  <w:pStyle w:val="a6"/>
                                  <w:numPr>
                                    <w:ilvl w:val="0"/>
                                    <w:numId w:val="4"/>
                                  </w:numPr>
                                  <w:rPr>
                                    <w:sz w:val="16"/>
                                    <w:szCs w:val="16"/>
                                  </w:rPr>
                                </w:pPr>
                                <w:r>
                                  <w:rPr>
                                    <w:sz w:val="16"/>
                                    <w:szCs w:val="16"/>
                                    <w:lang w:val="en-US"/>
                                  </w:rPr>
                                  <w:t>Power BI Desktop</w:t>
                                </w:r>
                              </w:p>
                              <w:p w14:paraId="02EE2B7B" w14:textId="77777777" w:rsidR="007A408A" w:rsidRPr="00207535" w:rsidRDefault="007A408A">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34" name="Группа 34"/>
                        <wpg:cNvGrpSpPr/>
                        <wpg:grpSpPr>
                          <a:xfrm>
                            <a:off x="2132977" y="640848"/>
                            <a:ext cx="1999636" cy="1691374"/>
                            <a:chOff x="143293" y="-11944"/>
                            <a:chExt cx="2010700" cy="1701106"/>
                          </a:xfrm>
                        </wpg:grpSpPr>
                        <pic:pic xmlns:pic="http://schemas.openxmlformats.org/drawingml/2006/picture">
                          <pic:nvPicPr>
                            <pic:cNvPr id="35" name="Рисунок 35"/>
                            <pic:cNvPicPr>
                              <a:picLocks noChangeAspect="1"/>
                            </pic:cNvPicPr>
                          </pic:nvPicPr>
                          <pic:blipFill>
                            <a:blip r:embed="rId25"/>
                            <a:stretch>
                              <a:fillRect/>
                            </a:stretch>
                          </pic:blipFill>
                          <pic:spPr>
                            <a:xfrm>
                              <a:off x="641782" y="-11944"/>
                              <a:ext cx="962431" cy="962182"/>
                            </a:xfrm>
                            <a:prstGeom prst="rect">
                              <a:avLst/>
                            </a:prstGeom>
                          </pic:spPr>
                        </pic:pic>
                        <wps:wsp>
                          <wps:cNvPr id="36"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F2A2B9" w14:textId="77777777" w:rsidR="00AB6141" w:rsidRPr="007A408A" w:rsidRDefault="00AB6141">
                                <w:pPr>
                                  <w:pStyle w:val="a6"/>
                                  <w:numPr>
                                    <w:ilvl w:val="0"/>
                                    <w:numId w:val="5"/>
                                  </w:numPr>
                                  <w:rPr>
                                    <w:sz w:val="16"/>
                                    <w:szCs w:val="16"/>
                                    <w:lang w:val="en-US"/>
                                  </w:rPr>
                                </w:pPr>
                                <w:r w:rsidRPr="007A408A">
                                  <w:rPr>
                                    <w:sz w:val="16"/>
                                    <w:szCs w:val="16"/>
                                    <w:lang w:val="en-US"/>
                                  </w:rPr>
                                  <w:t>SQL Server DB Engine</w:t>
                                </w:r>
                              </w:p>
                              <w:p w14:paraId="153EAE21" w14:textId="77777777" w:rsidR="00AB6141" w:rsidRDefault="00AB6141">
                                <w:pPr>
                                  <w:pStyle w:val="a6"/>
                                  <w:numPr>
                                    <w:ilvl w:val="1"/>
                                    <w:numId w:val="5"/>
                                  </w:numPr>
                                  <w:rPr>
                                    <w:sz w:val="16"/>
                                    <w:szCs w:val="16"/>
                                    <w:lang w:val="en-US"/>
                                  </w:rPr>
                                </w:pPr>
                                <w:r w:rsidRPr="007A408A">
                                  <w:rPr>
                                    <w:sz w:val="16"/>
                                    <w:szCs w:val="16"/>
                                    <w:lang w:val="en-US"/>
                                  </w:rPr>
                                  <w:t>Reporting Services catalog</w:t>
                                </w:r>
                              </w:p>
                              <w:p w14:paraId="4C7E0360" w14:textId="77777777" w:rsidR="00AB6141" w:rsidRPr="007A408A" w:rsidRDefault="00AB6141">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DED3A2" w14:textId="263EA416" w:rsidR="00207535" w:rsidRDefault="00207535" w:rsidP="00D60A16">
                                <w:pPr>
                                  <w:spacing w:line="256" w:lineRule="auto"/>
                                  <w:jc w:val="center"/>
                                  <w:rPr>
                                    <w:rFonts w:eastAsia="Calibri"/>
                                    <w:lang w:val="en-US"/>
                                  </w:rPr>
                                </w:pPr>
                                <w:r>
                                  <w:rPr>
                                    <w:rFonts w:eastAsia="Calibri"/>
                                    <w:lang w:val="en-US"/>
                                  </w:rPr>
                                  <w:t>SRV</w:t>
                                </w:r>
                                <w:r w:rsidR="00D60A16">
                                  <w:rPr>
                                    <w:rFonts w:eastAsia="Calibri"/>
                                    <w:lang w:val="en-US"/>
                                  </w:rPr>
                                  <w:t>P</w:t>
                                </w:r>
                                <w:r>
                                  <w:rPr>
                                    <w:rFonts w:eastAsia="Calibri"/>
                                    <w:lang w:val="en-US"/>
                                  </w:rPr>
                                  <w:t>BI</w:t>
                                </w:r>
                                <w:r w:rsidR="00D60A16">
                                  <w:rPr>
                                    <w:rFonts w:eastAsia="Calibri"/>
                                    <w:lang w:val="en-US"/>
                                  </w:rPr>
                                  <w:t>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6" name="Прямая соединительная линия 16"/>
                        <wps:cNvCnPr>
                          <a:stCxn id="26" idx="3"/>
                          <a:endCxn id="30" idx="1"/>
                        </wps:cNvCnPr>
                        <wps:spPr>
                          <a:xfrm flipV="1">
                            <a:off x="1605600" y="469663"/>
                            <a:ext cx="2999984" cy="856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7" name="Соединитель: уступ 17"/>
                        <wps:cNvCnPr>
                          <a:stCxn id="26" idx="3"/>
                          <a:endCxn id="35" idx="1"/>
                        </wps:cNvCnPr>
                        <wps:spPr>
                          <a:xfrm>
                            <a:off x="1605600" y="478225"/>
                            <a:ext cx="1023123" cy="640696"/>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18" name="Соединитель: уступ 18"/>
                        <wps:cNvCnPr>
                          <a:stCxn id="30" idx="1"/>
                          <a:endCxn id="35" idx="3"/>
                        </wps:cNvCnPr>
                        <wps:spPr>
                          <a:xfrm rot="10800000" flipV="1">
                            <a:off x="3585858" y="469663"/>
                            <a:ext cx="1019726" cy="649258"/>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42F44EB" id="Полотно 33" o:spid="_x0000_s1061" editas="canvas" style="width:467.75pt;height:188.9pt;mso-position-horizontal-relative:char;mso-position-vertical-relative:line" coordsize="59404,239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Gi29uwcAAB4sAAAOAAAAZHJzL2Uyb0RvYy54bWzsWstu20YU3RfoPxDc&#10;J+JLFClYDlzngQJGYiRps6YoSiJCctghbcldNck2QBZdF23/IIsWCJo+fkH+o547nKGoV2M5jhEX&#10;QhB5yHnwzsw99565d/buTNNEO414EbOsp5u3DV2LspAN4mzU0795ev+Wp2tFGWSDIGFZ1NPPokK/&#10;s//lF3uTvBtZbMySQcQ1DJIV3Une08dlmXdbrSIcR2lQ3GZ5lKFyyHgalHjko9aABxOMniYtyzDc&#10;1oTxQc5ZGBUF3t6tKvV9Mf5wGIXlo+GwiEot6emQrRS/XPz26be1vxd0RzzIx3EoxQguIUUaxBk+&#10;Wg91NygD7YTHK0OlcchZwYbl7ZClLTYcxmEk5oDZmMbSbA6D7DQoxGRCrI4SEKUrHLc/IrkLlsSD&#10;+3GS0EPOi/Iw4dppgFWbjOMyonVqLbRqQYou9aW/E+xjhCaTfNSdjPJ6P6EDSxu61fwfcHaSi+mP&#10;uuHD02OuxYOebrV1LQtSKNPsx/Mfzl/N/sG/txpeSwnQ9AHPn+THXL4YVU80temQp/QXK69Ne7pj&#10;mx7U4qxWhWhaaiEqLNuzLQtVIeos20U7v1KWcAyNWuxru4Zhqdp760fouB2vQ22wjJUQWMERVE8I&#10;ur+Xx2EX/+XSobSydB/GAnqVJzzS5SDphcZIA/78JL8FdcyDMu7HSVyeCWhh4Umo7PQ4Do959dDY&#10;BbfehV9m785fYB/+mv09+0OzXJol9aTGVVeoVBwesfB5oWXscBxko+igyAFOmAyxJovNW/S48N1+&#10;EudKO6ksZwggL+nXmkWqQHaXhSdplJWV1eBRgsmyrBjHeaFrvBul/Qi6xb8eCIGg6iWPynBMujIE&#10;LB5D2Grz6goh5VwwkrmAzq3RMhdq5vpCzRqqolTNdy3UV5qGsukJVarVpILjg4ilGuESMkIU7E3Q&#10;DU6PCikU1VATqNdcDlHEI+ES1rVQq4anlXXbCpdPxkEeQQQatqERnVojfpq9nf0GVJJevNYsofey&#10;McFSK6dfMYBMLDW937Buc3SaZsfzfDFO0FULt4BR07Jtz/+opQu6GSMlwz4H3SSj3/oFtoPeALNK&#10;WlEqz5Koav04GsI6YVKG2Jsi5KM+2dDK18AQwpYojyMGQwfqWSnXVn1lF+odCRe35bfrTuL7LCvr&#10;/mmcMS7lhwOOaicweF7hFPJW7dVSVAtAa1FO+1Nhn02xCfSqzwZn2G3OoLWYfpGH92Mo6lFQlMcB&#10;h5/FS3CH8hF+hgmb9HQmS7o2Zvz7de+pPbQXtbo2gd/u6cV3JwEZveTrDHrtm46DYUvx4LQ7Fh54&#10;s6bfrMlO0kMGJwf4QTpRpPZloopDztJnoBgH9FVUBVmIb/f0UhUPy2qHQVHC6OBANKps6VH2hBy1&#10;KdaTAPp0+izguURxCS1+yBSSVsBctaUNytjBScmGsUD6fFXlBgDV1wVvMDnpdpfg7ZEJJ8lgC7aB&#10;t2k5ro+Vh4c1DdPrOMv4hgN2PfgZ4YM9zzAEX7usZWygeQdv4teXhLettnsH7+uBtyCKoNUEsuvg&#10;12Aq6/i14L8kAWB+YX7tOHbHADEgjDukOHP3bTqm5wDSFbzNtu1YskVNsW3fM8GtRfe2114l2ZvG&#10;qG3EzSbZNqYut2KRZKMCa0lU72aSbHlaqrm04kEfQbId07GdTqVqDV1RZNG3/Y5lS5Zt+21LERp1&#10;IlQU+jNn2XRSWOuGUXE5N+wYto9QigCZ73tWW/jzBk5Ng3yvcsMd3xUwrSG25QFl54avhmWLTZjz&#10;wR3Lhmu5+SzbtjbBuz5Vbcmymz7UNP2240rjqyzjgg8FEXedHcCJp3zoCP+pj9Eynrk7Rl/XMfqa&#10;ebbt1FBvxrHxWvjxrXi2ZdqWL8mP6xies+zDfd93bXmURizStDvLXBv0yfJBkMDUb8FOOHX9PRXQ&#10;RoKio3iA2TFM0xCh3poI3HCuPU8rLHFtAcSby7UFL7zqgDbisfBUS7qiPMr/JaJNgFnPtS9JtRsY&#10;M812x/UkyNTCUQ6whljbNp2OwHGNsB3VphjsSjD9U3tiYea2odq7ADXlweAPRNrpmgLU9qb8k3So&#10;W8enLQAQOVuycjgWO1Vis3Eu9jzX9WRIwaIj8keFFHbn4qs5F9fJxouGp3dgXQRrkwZfQ9rYnDvZ&#10;n3Gd483sz9nb8zfa+QvcJvgdWeR3uFfw7vwlyu/PX6NMlbP38vUbDd3nYa/DrMq/4/rKNKsui2B0&#10;kZYVWQuANxuoKgquiqoKtjKBVQ1BD82ktDbEpYNvVTJPXh5BaLqtotPIZLmu+oYizCDdPly8CHB7&#10;7ercvdmXJ3FGSfWVVKDM689FEqU1mWdrXeY2CEPcelCWKcn+K+28kBNa7Lg551zlN8WFrXlCabHz&#10;JfxzOVUib0w4V/jG5l+znzHnfubXdTra1c5f4d7DS7qZpKHxZdUT55GLqidpzTqlBEmvrkU1vJYB&#10;t6YC4TgqQm9Jws1q2Yf6HLIsw60Txu2dgsprcZ+zgs4z9RdQ0Gb2ftV+LhrJRfupFFSYPQFChCY3&#10;2E9xBwSJBOTwKYSwzpzayNrgn+Bb68wpQpNI4cgYhuv4MlGx09yQLvCQCZCmsjIbG9nU5TQX+4t7&#10;njkuk2HB5YVZuuXafBameH6td/9fAAAA//8DAFBLAwQKAAAAAAAAACEAB4wGF6yRAACskQAAFAAA&#10;AGRycy9tZWRpYS9pbWFnZTEucG5niVBORw0KGgoAAAANSUhEUgAAAgAAAAIACAYAAAD0eNT6AAAg&#10;AElEQVR4nOzdaXgc13kn+v+p6uq9G90ACGInuAHgKtFcREqWRImKHcsitVlZbMm5yfjxc+3MyHIm&#10;tjWSYiPWFo89tuVkruO52SaOMpkoi7UkmsS5iWKLomWJIrVQFMUFG7E01t5rr3M/NEBxARrdjW5U&#10;F/D+PtlEd+GlSKL+feo95wUIIYQQQgghhBBCCCGEEEIIIYQQQgghhBBCCCGEEEIIIYQQQgghhBBC&#10;CCGEEEIIIYQQsnSY3QUQQpxn3z09tVyRHmECjh959qEfAozbXRMhpDgUAAghhevpEfYdk+7lHN8C&#10;sAoAwHEUjH3hZ889dNje4gghxaAAQAgpyN47Ht0PS3gKwPY5vswB9jeiJfz24RceHFjq2gghxaMA&#10;QAjJ65q7vtEqmPoTnLP7Cnh5FsA3vUn99156qUepdG2EkNJRACCEzGnnwR6/xKQvA/gyAF+Rbz/P&#10;GB6m/gBCqhcFAELIFfbe/thBgP0+ONYs6kKcvWRx4YGfv/Dgm2UqjRBSJhQACCEX7Dv05A7AeooD&#10;15fxshZj/GkmGL/9yt/3jJXxuoSQRaAAQAiZ2dbn/hoY/00AYiW+BwfijOP3okbouy++eL9aie9B&#10;CCkcBQBCVrCdn/2B5BqZ+HXG8ASAuiX6tu8zzv7zkecfemGJvh8hZA4UAAhZofbd9vgBLuK74Nhq&#10;TwXsX0xuPPDa8189Yc/3J2RlowBAyAqz79CTGzj4EwC/x+5aAOjg7PteUfvaSz/qidtdDCErCQUA&#10;QlaI7R/5ZsDv1b4E4EEAHrvruQTHFGf4ertn4x8888wvmXaXQ8hKUJFmH0JINeFs3yHpHsllPQfg&#10;EACX3RVdgcHHgF9MmFOH1nTdfHLw1L/2210SIcsdrQAQsoztOfTYLgHsKQDX2l1LcfgLFuf3//z5&#10;3+m1uxJClisKAIQsQzvverzJbaCHA58BINhdT4lkMHxP5K7HDz/3lZTdxRCy3FAAIGQZ2fnZH0iu&#10;0YnPM+DrAMJ211Mmw5zjd1/dqf8Renosu4shZLmgAEDIMrH39kdvgSV8Dwyb7K6lQl5jjD9w5NlH&#10;XrG7EEKWAwoAhDjcnjuf6BQM6ztg7Fa7a1kCHGB/YzLrP7/27CODdhdDiJNRACDEofbf0RNRuPQg&#10;OL4IwG13PUssA+BbNHaYkNJRACDEaXp6hH3HpHs5x38FsNrucmw2yBgeOfLsw39udyGEOA0FAEIc&#10;ZN8dj+3hFvsegGvsrqXK/BsHHnj1uYffsrsQQpyCAgAhDrDvtsdaIOJJztm9oH+386Gxw4QUgX6Q&#10;EFLF9t3zbR9X5PvB8AiAoN31OMQ0OL6R9OrfefeZHs3uYgipVhQACKlSe29/7CA4ewrAWrtrcSIO&#10;nAJjv/Xqsw/9o921EFKNKAAQUmX2HXyi22L8uwz4qN21LA/sXzjDF1599qF37a6EkGpCAYCQKrHv&#10;np5arri/BsY/j2oc2ONsOjj7vu4Vvnr0mQcTdhdDSDWgAECIzfbv73HJIek3GMNjAFbZXc8yN8mB&#10;R2nsMCEUAAix1TWHHr+JAd8FsN3uWlaYNyzGHvj5sw/91O5CCLELBQBCbLD79sfaXMDjnLP77K5l&#10;ZeMvQBD/089+9F/67K6EkKVGAYCQJbTzYI9fYtKXAXwFgNfuegiAmbHDXrf+2EvP9KTtLoaQpUIB&#10;gJAlwdm+Q49/gjP2TXCssbsaMqchxvDQkWcf+iHAuN3FEFJpFAAIqbC9tz3+IQh4CsCH7a6FFIDj&#10;5xz8C68+/8jP7C6FkEqiAEBIhey584k6wcBXwfhvAhDtrocUhTPG/8LQ3V9+7R+/PGp3MYRUAgUA&#10;Qsps52d/ILlGJz7PgN8FUGN3PWRRMgC+FdVDT7744v2q3cUQUk4UAAgpo723P3oL4+J3OfgWu2sh&#10;ZXWGgT905LlHnrG7EELKhQIAIWVwzW2PbmSC+DjA77G7FlI5DOxfwYwHjjz71bftroWQxaIAQMgi&#10;bP/INwN+r/YlAA8C8NhdD1kSBgP+xKWzR3764kPjdhdDSKmoMYmQknC273b3pyWX8TzAbgOd3b+S&#10;CAB2WgL+Q0v3AXVj0w1H+/pesuwuipBi0QoAIUW69uCTu03Beopx7LO7FlIV3gPHb/3s+YdftLsQ&#10;QopBAYCQAl136BvNFoyvceAzyH0KJOQi/AVB4A+88qPfOWt3JYQUggIAIQvYfE+PO6RKn2PAowBC&#10;dtdDqpoOzr7PDe13Xn2xJ2l3MYTkQwGAkDz23v7YQcbZdzmwzu5aiHMwYMTi6Hl1p/5H6Omh/gBS&#10;lSgAEDKH6w492mVC+A6Aj9ldC3EwjqOc8wdefeGRl+0uhZDLUQAg5CIf/viTUcNlfQUcXwTgtrse&#10;sixwgP2NYFhfeuUfH+m3uxhCZlEAIAQAenqEfcekezln3wR4g93lkGUpC+CbzOP7xpFnfku2uxhC&#10;KACQFW/fwSdu5Mx6CmBX2V0LWRHOM4aHaewwsRsFALJiXXPXN1oFU3+Cc3Yv6N8CWXr/Lgh44JUf&#10;PXzc7kLIykQ/9MiKs++eb/u4It8PhkcABO2uh6xoFmP8aYuzL7363MMxu4shKwsFALKi7L39sYPg&#10;7HsAOuyuhZCLpAH8Nxo7TJYSBQCyIlx7x+NXmxaeYsANdtdCSB6nGfjDNHaYLAUKAGRZ23dPTy1X&#10;3F8D478JGn5FHIP9i2DyL77yDw+/Y3clZPmiAECWpf37e1xySPoNxvA4gHq76yGkBDoD/lTj+sNH&#10;n++ZsLsYsvxQACDLzp6Dj94sCMJT4Nhqdy2ELBrHFGf4ertn4x8888wvmXaXQ5YPCgBk2bj2jkfX&#10;W5b4JMDvsbsWQsqO4yQT8MUjzz78T3aXQpYHCgDE8bZ/5JsBv1f7EoCvAPDaXQ8hlcVfME3xC6/9&#10;w385Z3clxNkoABAH42zfocc/wcG+BaDd7moIWUIaOPtDkYmPHH7uKym7iyHORAGAONI1dzy5k1nW&#10;UwCus7sWQmw0zDl+l8YOk1JQACCOsvOux5vcBno48BkAgt31EFINGPA6GP/CkWcfecXuWohzUAAg&#10;jrDzsz+QXKMTn2fA1wGE7a6HkCrEAfY3oiX89uEXHhywuxhS/SgAkKq39/ZHbwEXngKw2e5aCHGA&#10;LIBvepP67730Uo9idzGkelEAIFVrz51PdIom/zYHPm53LYQ40CBjeOTIsw//ud2FkOpEAYBUnf33&#10;9AQVVfptAA8C8NhdDyGOxtlLFhce+PkLD75pdymkulAAINWjp0fYd0y6l3P8VwCr7S6HkGXEYow/&#10;zQTjt1/5+54xu4sh1YECAKkK++54bA+32FMA9tpdCyHLFQfijOP3kl79O+8+06PZXQ+xFwUAYqvr&#10;Dn2j2WL673HO7gX9fSRkqbxvAb/18+ce/ge7CyH2oR+4xBab7+lxh1Tpcwx4FEDI7noIWZnYv3CG&#10;L7z67EPv2l0JWXoUAMiS23v7YwfB2VMA1tpdCyEEOjj7vu4Vvnr0mQcTdhdDlg4FALJk9h18opsz&#10;6zsA+0W7ayGEXGGSA4/S2OGVgwIAqbgPf/zJqCHwHjD+eQAuu+shhOTDjwnAA68898hP7K6EVBYF&#10;AFI5H2zr+xaAVXaXQwgpBn/B4vz+nz//O712V0IqgwIAqYi9dzy6H5bwFIDtdtdCCCmZDIbvidz1&#10;OI0dXn4oAJCyuuaub7QKpv4E5+w+u2shhJTNEGN46MizD/0QYNzuYkh5UAAgZbHzYI9fYtKXAXwF&#10;gNfuegghFfGaYLEvvPLCQ0fsLoQsHgUAsmh7b3/sIMB+Hxxr7K6FEFJxnDH+F4bu/vJr//jlUbuL&#10;IaWjAEBKtu/QkzsA6ykOXG93LYSQJZcB8C0aO+xcFABI0fbc+USdYOCrYPw3AYh210MIsdUZBv7Q&#10;keceecbuQkhxKACQgu387A8k1+jE5xnwuwBq7K6HEFI9GNi/WuBffPW5h9+yuxZSGAoApCD7bnv8&#10;AAT2FAffYncthJCqZTDgT1w6e+SnLz40bncxJD86lY3kdc1tj25kAvs2B24DaPcPISQvFwc+rUBv&#10;AnDI7mJIfhQAyJy2f+SbAb9X+xKABwF47K6HEFL9LG4dVbNyo8XNG+2uhSyMAgC5DGf7bn/iPs7V&#10;bwCs0e5qCCHVjwODqpLVLcPYCQAMoKmCDkABgFyw59BjuwQ88RTnuJbaQwghC+HgSVPT+jVN3WZ3&#10;LaR4FAAIdt71eJPbQA8HPgNAsLseQkjVs0zLeF+T5Y2c87lu/tQw5AAUAFawC9v6DHydA2G76yGE&#10;VD+L83OqnFnNLavb7lrI4lAAWKH23v7YQYxOfAfAertrIYQ4AOdTmqYKhq6vK+ADPq0AOAAFgBXm&#10;ukOPdpmcfRuc3Wp3LYQQR1BNXUtomtLA6ba+rFAAWCH239ETUbj0oMnxRTC47a6HEFL9LMsYUxWl&#10;gVtWQ5FvpajgABQAlrueHmHfMelexWLfBHix/4gJISuQxa1JTZGjlmmW+jODAoADUABYxvbe/sQ1&#10;OMq/xxn20L9HQshCOEdW1xXR0PQ6+pmx/FEAWIb23fZYC0Q8yTm/F4w29BNCFsJM09BUVVX8KM+D&#10;fkoPDkABYBnZd8+3fVyR7+cMj4AjaHc9hJDqxy0zrSpy0LIsv921kKVFAWCZ2Hv7Ywe5Kj8FhrV2&#10;10IIqX7c4lldk/2GYVTiwwKtADgABQCH23vno5uYxb7LOfuI3bUQQpyAG5qqiaau+it4l6YA4AAU&#10;ABxq3z09tVxxfw0m/00OiHbXQwipetw0DEtXFZfFLbtrIVWAAoDD7N/f45JD0m9wFY+D8Xq76yGE&#10;VD/LtHRNkyXLNJfqwwKtADgABQAH2XPw0ZsVJn6XYc7hG4QQcimLG5quuAxdl+wuhVQfCgAOsPOz&#10;P5CkkckfgvFfpmBNCCmApeuqYGiai9tzfi/9oHIACgAO4J6MbeVM/GW76yCEVD/TMLimKgK38Tk/&#10;ZxQAnIBmvzsAs1xeMJy3uw5CSPWyLIurchaqkmV23vyJc9AKgAOYhsUZYxGA6QCnZ3mEkAs4Bzc0&#10;hRm6zniVfPCumkJIXhQAHEDkArMYD4JBp39WhBAAAAdMU4Omqsym5/zE4SgAOAmnT/+EEMCyTGiK&#10;Assy7S5lPpRIHIACgANw0WLgl8/04QDN+SFkReGcQ9cUGLqBKr/HVnVxJIcCgANwLrAr/z3RzZ+Q&#10;FYNz6LoGXdNA91ZSLhQACCGkipmmDk1R4ajOfmpKcAQKAA7ALYsxgT7xE7KSWJYFXVNgGobdpZBl&#10;igKAA3BRYIwCNSErQu45vwpD1+wupXSM0Q8sB6AAQAghVcI0NGiqugxW0CkAOAEFAAdwcYtZ1PRH&#10;yLJlmQY0Va3mbX1kGaIAQAghNuHcgqYux+f8jl/CWBEoADgA5wKjFTVClhddU2FoKm3qI7ahYUAO&#10;wEXT/vV/DlXX1P7J2JmXTNN42+5yCHEq09QhZ9LQl/PNn2YBOAKtAJAFzTQmeTjna7KpaTWbmt4Y&#10;ijQcqalvb2dgLXbXR4gTWJaZe85vLrfl/jnQOGBHoBUAMi/TNKHIGaiKcllXMmepeGzf0Nk3onJ6&#10;+qcAFLtqJKTacc6hqTKUbGZl3PyJY9AKgANwS2BL+Qwg/3nj7MKvcW76J0ZPXy9K7pGGpq5zLrfv&#10;WtAZxYTkcA5D16Hp6krsiVtxv2EnogDgAJxbjLElWKzhHLqhw9CUon5embrWNDLwdpMvUPNm3eoN&#10;PiaInZUrkpDqZ5oGNFUBtxx0fC9ZcegRgAOIvMLnAPOZxiQ5A11d4ObP5v+EL2cSV53vPbohOXX+&#10;MDjGK1ApIVXNsixoShaqnF3RN/85ppeRKkQBwAGiG7esRgUfApim/q4qywX+wLpiLvFlX4aQmBq+&#10;bqjvqFuRky8D0MtSJCFVTtcUKNk0jGW3p58sVxQAHMBXG121qnt7xa7PLavsad0yzZrxofc+PDr4&#10;9pBhqK+V+/qEVAcO09BmtvU5+Oz+MuO0AuAIFACcQBCFtmsPwFe3qiKX54IgVuTCAHRV7hjpe3P3&#10;ZOzMG+D8TKW+DyFLzTJNqNnszC6ZlbvcPw8KAA5AAcAJGGPM5cL6j9wFdzBc/utzSOW/6KWyqakP&#10;DZ57fU0yEfsJBxKV/n6EVIw1s61PzsCks/uJg1EAcALmEgHAE65B16FfhTtUU+ZvYBW8G4QtZpsf&#10;51JivP+G4d43LFVO/QQA/fQkzsE5DE1DNpuCoVNrywJoBcABKAA4AIN14c/JHapB522/DG9NtJzf&#10;opjtoIvuRrRMIzo2dPKG0YG3+w1DP7rY6xFSaaapQ5Ez0DQ684osHxQAHEAQL31G7wlH0HXnvQg2&#10;tZXl+sym8yB0TV430nds59TY2dc4+KAdNRCSj2VZUJUsVFmGtYK39ZWAVgAcgAKAAwhz/DG5PD50&#10;3noPatdvWvw34KyIHoDyb0fMJCd3nz/7+upkIvYTgKfL/g0IKRLnHLqa29a3/Eb1LgkKAA5AAcAB&#10;LJHN2aXPXC6sveUg2m/4KJiwmD9Kbv+JkJy7E+P9N4z0vZXR1MxPAdDHLWIL09CgZNPQddrWR5Y3&#10;+3/wk4UtMFpz1aar4I1Ece7Hz8OQMyVcvoi/B4xXdM6XYairY4MnVnu94Xdrmzaaoihuq9x3I+QD&#10;pmlA11RYJvWmLhadA+AMtALgAJPnTvVaC2w3CjW1Y9Pdn0awqbXo63POC34EwK2lGfajKMnNw71v&#10;bI1P9B/hsIaX4nuSlWl2Wp8qy3TzJysKBQAHSA/1T48ePbLg69yBELoO/iqad12Hoo4OZnM/YrDf&#10;7Njh4zXZ1PS/g8YOk3LiHLquQbmwrY8+tJYLzQJwBgoADjFy7AhS5/sXfiFjaNp5HTpv+2VI/mBB&#10;12acV/XfA86NwGTs9I3D/W9OGZp82O56iPMVPPyKlIj+qzpBVf/gJzmccwbOcfbHP0I6VthqeKi5&#10;HZvv+b8Q6ShkMm9hqwWCGIQ3uN5T0IsrwNTV5pGBt6+bGDl9nFv8fbvqIM5lWRYUObetbyVP6yME&#10;AKp06ZdcrKXrQCcDPslNE/FzpxBqXQN3ILTg+wSXhNoN3fDWRJAaHgQ3597OZFlG/mefTIS/Zi9q&#10;mj4Jl3uV1xPoELXsICzLnhV5Q1cak/HhKAN/xe0N+xmD35ZCiGNwzqFrKjSVzu1fGiwW6z38fbur&#10;IPlRAHCA9s5busDwSQDgpompM+/BX7sK3khtQe/31TWgrnMr1MQ0lMTUFV+3zPkDgNu3HpGmT8Eb&#10;3gHGXNCyw9ztbRRCtXsgiAFo8gA4t6Vxiqlyqj2diGluj+9Vl+RtBv19JnMwdB2qkqUGv6U1RgGg&#10;+tEPTAdo3XRTF8B+dfb/c8vE1Nn3IHn9CDQ0FXQNUXKjdsMm+GrrkBzqv2Q1wDQMXL7LQJTqEGq4&#10;HcH6j0IQAxd+XcuOWEyQBDABHn8rApEPgVsqNHVksb/NknBuebOpyQ45PTXgC0TPCILYYkshpOpY&#10;pglVycIw6Nz+pcdisd6X/9DuKkh+FAAcoLX75ksCwKzEwDlwQ0O4paPgrn9ftB6167shT45DS+WG&#10;8pnmBwGAMTcCtTci3PhLkDyNV7xfk4c5Y9KF3hFBcMMX6oIv2AVdHYOp2zPozzKNaCo+2mLo8hv+&#10;QCQLxgpbHiHLTm65X5lZ7qdeNDswYDTWe5gCQJWjAOAArV23dAO4IgAAQDo2jNTwIGra10GU3AVd&#10;T/R4Ude5FVIgiNTwIAxNhWVZ8IZ3INJ0LzyBbjA2d3+oJo9cEgAuXFMKIRjdAcnbAE0+D8tSi/gd&#10;lo+uyU3J+EiIia7DHk8gCsZsa1okS0/XVGhKls7ttxkDYhQAqh8FAAdo7TrQhXkCAABo6SSmz55C&#10;qLEVUqCwrX9gQGBVI6LruiCPZ+AN3QF/zTVgQv77pZYd4Uy4MgDMXlTyNCBYuxuMidDk84A9DVei&#10;mk2sSSfHMx5v8DWX5GkF7XhZxjgMw4QmZ2HO0+hKlhjDaKz38A/sLoPkRwHAAVo6b+pmjP1KvteY&#10;morJ0+9AdHsRWNVU8Mwel9cHU/NDz7QX9Hp9nhWAizEmwhtYi2B0BywzC12JFVZMmXFu+TKpiTVq&#10;NvW+zx8ZZoKw2pZCSMVYpglVlWHo2kInZpOlRAHAEehTkQMIEAq6nXPTxODhf8HZf/o7GKpc8PU5&#10;L+Z038JfK7rCqGu5C6s7fh1u75X9BEtFVZLdQ31vbM+NHbbO21YIKZvc8b0KFJm6+6sSpTFHoACw&#10;DMX7z+DkM3+G9MhgBa5e/F8ZT6ADjes+h7qWuyG6CnxEUQGZ5OTuod436tLJ8X/nHMVPTSL24xyG&#10;pkHOpmHoGujE2apFfzAOQAHACQSr6AE8WiaFU8//FYZe/XfwBT4hsYL+qXIoqbeQjh/NcKuEbVWM&#10;IRC5Ck0b70eobh8wT5NhpXHT8k2P9d440n88NXOsMP2gcgjTNCHLGWiaQifNElIGNA54OeMco8df&#10;RWLgLDpu+jj89XM/Al/oZ6mhjiA1/g/QlT7ER0+lkxOvhCMNtyAQuarokgTBi2jjxxCK7sH06IuQ&#10;0/ac6GsaWuPIwNuNXm/43drmDZYouLbaUghZEOcWNEWFadJ+fgehhOYA1AToAJ3X3bdXz6buKPX9&#10;hpzF5Km3YRk6gs1tV2zxSw4noKUiV7zPMrPITP4zkmM/gmVMAwDk9GTKspSQnDoJJdMLt6+ppGV9&#10;weVHILIdHn87NGUElmnPirxhqKtS06OrGPgrHl/IC7DAwu8iS4FzwNBVaIoCy57TJknpRmK9h/+H&#10;3UWQ/CgAOMD22/7TraLkPqAm46VfhHOkR4eQ6D+D4OoWSP4P7nPpywMANyEnXkVi9C+hK324OMzL&#10;6ckUgBAAmHoc6fjrMLRpeALtEITCziG4mMtdi1B0FwTRDy07CM5t2cbFVDnVnpoeg0vyHpE8vkbQ&#10;6piNOEwjd3wvbetzKIbhWO/h/9fuMkh+1APgAKIoCh0333rJTbtU8uQ4Tv7oLzB6/NULa/8XPwLQ&#10;smcxdf6/IzXxD+BzDvu5bMsA58jEj2Pk/aeQnPgpUMonNSYgVLcXzZ1fRKhuH1iBpxqW2+zY4dGB&#10;t2OGrh6xpYgVzrLM3LQ+hU7xI6TSaAXAAbpv/rX9kfYNNwVWNWH63KnFjzG1LKSG+pE834dQYyuy&#10;UxqyUxbS488iPfnPeZfj5fREGjMrABfj3ICSOYdM8h24pFpInrqiy2KCBF9wI3yhTdC1cZj6IlY8&#10;FsEyjUg6EWvTVfmYLxBJM8aK/82QonBuzRzfq9K0vmWAA0NjtAJQ9SgAOED3/t+4Kdzctt8dqkGw&#10;uQ3xc++VZZa5nklh4tTb0DIpxAefh6EtfGCPnJnIAJj3ob9lysgm3oIqD8Dta4boKn7VQnQFEYzs&#10;gNvfAk0ehGXaNXZYbkpNj9QAOOz2hYMMNHa4EgxNg6bKtJ9/GWHAUKz38B/ZXQfJjx4BOIB40Zp4&#10;qLEV6z56F0R3eY64twwd6dhJcBT2w5cXeBKQkj6LkbP/D6ZHXwQ3S5sL4At2onnD/Yg23gphgSOK&#10;K4WDuxJTQ9cPn3tDVOXUTwDQQ+kyMU0dciYNTaPlfkLsQAHACRi7ZKUm3LIG3bd/Cu5guCyXr9iP&#10;Xm4hNXkEQ6e/g9Tkz0r7Ic9EhOr2omnD/QhGdxU89bDcLMuIjA2dvGF04O1B09Bft6WIZcKyLKhy&#10;Fqos03L/8kWJzgEoADgAm6Mrzltbj+4774W/vmFJaynlX7VlZjE9+o+InftDqJm+kr6vKIVQ23wI&#10;jWs/C4+vsLkFlaBr8trhvmO7psbOvgaOAdsKcaALx/dm09TdT0gVoADgAJbI5uzVkPxBdN9+L+q7&#10;nHGGjaaMINb3JxgfeBqGNl3SNdy+Fqxe9x9Q3/ZLcElXnl2wVDLJyd2D515rSiZiPwGQsq0QhzAN&#10;DcqF43vJssdoBcAJKAA4wvx/TMzlwpr9t6LtugNgwlL8cS5+DV5OncLI2d9HPPZjWFYp/QEM/vBW&#10;NG34j6hpuAlMkBZbUmk4lxLj/TcM9b6hz/QHUBfbZSzThJLN0La+lYb+sB2BdgE4wJrtH9tWu7b7&#10;o/na7wINzQg1tyN5vg9WkZ+yTNOAZRV275LTk1kAiz+QgFtQswPIJN6EKAbg9q5GMZMGgYvGDkeu&#10;hmXK0JXRRZdVig/GDife9wWjw4zR2GFuzW7roxv/CnU+1nv4j+0uguRHAcAB6hqu6vCGaz7hq8v/&#10;vN8dCqOucwuU+CTUROFL7KapwypwW2HZAsAMbqmQUychp09D8qyGS6op+hqC6IU/vAmeQAc0eRSW&#10;mS5XeUUxDa0+NT2y2jSU17yBKBhYebo0HUbXVKiqQtv6VjAGNhjrPfwndtdB8qMA4ADtnTdvSw71&#10;3x1Z2wWX15f3tYJLQu36zXB5vUgNDxQ0NS23AmBPALhQg5FCJn4Mhj4Nr78VrIRtfy53FKHoLrjc&#10;ddCyA+DcnuExuiq3pKbHRJfbe0Ry+9pR7NKGI3EYhpk7vtegBr+VjgEUAByAAoADtG06sN0yrbuT&#10;g+cQWde58BkALPdIoKZ9PdIj52Eoct6Xm6ZZ2CMAJkBTVZVbav4Usgi6MorU9OsATHh8rZfvgFwY&#10;Y3B7GxGM7gTAoMpDsGNHktvjc/tD0Q6Xy7Psb/6WZUJVFBi6SmN6yQw+QAGg+lEAcIC27gPbANxt&#10;qgoS/WcQXVtACEBul8Cq7u3g3EI6Njzv6wp5BCD51iLS9Cl4/WvdTPQKmnweqNQebm5CzfQhm3wH&#10;ohSE5Cl+qyMTJHiD6+EPb4WpT8PQJitQ6JUE0YVIXRuiDR1wSfYcXrRUOOfQNZWO7yVX4mwg1nf4&#10;T+0ug+RHAcABWrtu3g6wuwDAVBXE+84g3L5uwccBAMAEAeHWDoRa1iA9MghTvfJY3XyPAARXDUKr&#10;bkOo/lYIYhCqEoMv2MmC0R2wzCx0ZeHjg0tlmTKyyRNQs/1w+xpLGjssuvwI1H/AdZUAACAASURB&#10;VMyOHR6GZWYrUCkAxhCMNGJV40Z4/CHbBhotCc5h6Dod30vyoQDgABQAHODiAADkQsDU6XcRbGiG&#10;O1RY05wnGEb95qsAy0Jm9NLVgLkeATAmIVC7H5HVvwyXt+XCr2vZYYsJkiAIHvjDm+ANrIWujMA0&#10;Ktd4Z+jTSE/PjB32r4FQwra/3Njh3RBEP1R5oLSphfPw+sOob+pEIFS/RFsx7WOaBjRFhmHY019B&#10;HIKx/ljvyxQAqhwFAAdo6TpwFQPuuvjXuGlg6uxJeEI1WGh3wKzZ1YBAY0tuNUDL7cG/fBugJ9CN&#10;SPN98AQ2A5c9g9flEc6YdOEu53JHEJxtvJMHwa3KHfSiK6PIxI/mavS1AqzImy1j8PhbEYruAucm&#10;dGVoUfW4JC9qG9ehprYVomjTWQRLxLIs6KoMXVNpWx8pABugAFD9KAA4QGvnLVcxhjuv+ALniPee&#10;hpFNI9y2ruBlZ084gvrubTBVBdmJ2IUeAJenCTVNvwJ/9AYwYe7HC1p2hDNBuvTOO9t4V7sz9xp5&#10;GEBlngnPjh3OJk/AJUUXN3Y42AVDHYehJ4p7PxMRrm1GXeN6SO6K9UNWCQ5d06ArSsE7RQgB0B/r&#10;PfxndhdB8qMA4ACtXQfmDgAzshMxpEYGUNO2FqLkLuiaguhCzZoNCK5uRnIoBm/geoRX3wHRFc37&#10;PiU7AkGQ5kwajLngDa5HoGYrDK2yjXeWmb1o7HBLaWOHpRAC0Q/NjB0eKHjscDjSBK+/BoLoXsbP&#10;+jkMw4CiZGHRtj5SNNYX632ZAkCVowDgAO2bbr4amD8AAICWTmLqzEkEVjUW3BcAAJ6aKBirh6lu&#10;QyHb1TV5lDPmyvtCQfQjEJltvBuBZWYKrqdYhpbrD7BMGV5fO5jgKvoakrsOwehuCKIbmnwefIH+&#10;AK+/BoFwPTjPLYszQQQr9nFEFbNME5oq587tp9V+UhLWTwGg+lEAcIC27gNXYYEAAACWrmHy9Duw&#10;VAWhlo6CP52mR+JQE4UN1tHkGGdMLOjCuca7XRClMFR5ENyqVOMYhyafR3r6KBhzwe1rKfqTOWMC&#10;PP41CESuXnB3g9cXhscXAmMCRFduxUVXs84PAhaHRsf3kjLgHH1jfYf/p911kPwc/NNq5eC8iLsZ&#10;B2JvH8WpZ5+Gmiru2XYhih7yxQQEo7vQvOELCNXtq+iS+YWxw70/gJLtL+kaohRGXctdaFz3WXj8&#10;bQW9hzEBbm8AAhOgqRlYlsOWzDmHoWnIZlMwdOruJ2SloADgBJwXfdfMjI3gvb/9c0yffW/B1xba&#10;22WoY1CyAyXtnxNEH6KNH8PqdZ+DJ9BRyiUKpsnDGOv945mxw/GSruH2tWD12s+gruVuCK7QpV+c&#10;70+DMbg9AQiCC6ZpgBc4YMlOpmlCkTPQtML6HwgpBKNxwI5AjwAcoLXrwNVguKPY91mmgelzp6BM&#10;TyLU0gbBNfdWtdRIAlpy/kcAlikjO/2vSMX+DuNDP85o8qDH7WsurfHOFUQwsmOm8W6w4Ma7Uhja&#10;JNLTr4NbGtz+tuKPFUZud0OodjeYIELLngdgwevPPQLIRxAEMCaAAwYDFABVtU+QWxY02tZHKqc3&#10;1nv4z+0uguRHAcAB1u6+c6+lqbeV+n5legKT75+ANxyFN3rltrnUcBxa6soAwMGhpo4jMfI0tOwZ&#10;ABzZ9IRqatOecjTehWr3QBADM4N7KvVpeXbs8PFFjx0O1GyFaWTgEpUFA8CF9+ZW2aTc/2YmbF51&#10;u3B8r6aA07Y+UjkUAByAAoADbDv4hTu4od9gyKUfY2sZOqbPvpdbDWhtv2Q1IDWUuCIAaHIvUqNP&#10;Q068Bs4/ONxHTk9qADzlaLwDE+DxtyIQ2QFuadDUkZJ/fwspz9hhP/w1WyCKGgSWf8DSfJco5U3l&#10;YhoaVIWO7yVL4hwFgOpHPQAO4BKZuO7AQQhi8Z+0Lzd97j28+9d/ikT/2Qu/dvEKsGUkkBz7W8SH&#10;/gS6OjrXJS65y19ovDv3h1AzfSXVJEoh1DYfyjXe+dpLukahNHkIsb4/wuTQ35V8fLFLKmzHRLWw&#10;TANKNgNVoe5+QsgHaAXAATbd+OmP1G7ccp0UCCHRf3rR17N0DVNnT8LIpBFqbkc6loaaDCAbfwXJ&#10;2F/ByHNErpye0ABccdqQaaSRiR+DpgzD42uDIBZ/Qp7oCiMY3QHJ2wBNHoJlVa4/QFdGkZ5+DYAJ&#10;j7+tuO17fBKwpipWW7nklvsVaKpG0/rI0uI4F+s7/EO7yyD5Lf4jJak4zgUGAPVdWwHLQv9P/8/i&#10;D2jhwPjJN5Ec6oMrtAFT/X8N0yhk2yBn+Z6hy6lTUDJnEardh/CqGyAIxY7EZfCHt8IX7ERy8jCS&#10;Ey9X7PwAbmlIjP0bMvG3EFl9AP7w1sLeV+2fojmHrmvQZ2Y9EELIXOgRgAMw1wcfT+s3bUfbdb8A&#10;VmQj23zUZAJTZw8XePMvDLcMJCd+ipEz30Mm/iZKSStMcKNm1U1o3nA/ApGry1bbXAxtEhODf42x&#10;vj+r6HjjpWCaOuRshm7+xFa0DdAZKAA4ALtsfbphyw6s++jt827rK14x/1YLDx6mnsLk0N9i9Nz/&#10;gJodLL4sAKJUg7qWu9DQ8euQPI0lXaNQSuYcRs9+H1PDz8EySm+4tINl5fbzq7JMy/3EdhYdIu0I&#10;FACcgF/5gDrS0YnOQ78Cl6/4vfiLVPTSgyYPIdaba7yzjFRJ39QbWIum9Z9DXcvdEMXK/Z45LKSn&#10;X8fw2e8hPfXanMv9jFXXzzbTNKBks9TdTwgpCgUAB7h8BWBWYFUTNt11HwKrmhZ3/UW9u1Acmfhx&#10;DJ1+ConxfyvtuT5jCESuQlPnFxCuvx4o+mCfwllGFlMjz2P0zB9ASS++8bKSLMsEfeAi1YQeATgD&#10;BQAnyLPB3h0Mo+v2T6K+e/sS1bK4vDDbeDdy5vdn+gOKJwheRFb/AprX/0f4Qp2LKWdBujaOsf4f&#10;5o4V1qdzv1htP9qqrR5CiCPQNkAHWL/77usjHRuun+/rTBAQ6dgAyRdAcqjv0o39BTBNA1aBp8LJ&#10;mQkDZTjW1rIUyKmTULN9cPuaILqCRV9DcPkRqJkdOzwMy6zcc3tDm0Rq6rWZ0w9DAC//oKVSWaZJ&#10;y/+kunB+JtZ3+Gm7yyD5UQBwgLr6bRtCze23uUP5T68LNDSipn0D0sP9MNTC99Cbhl54AEhPmCjj&#10;9lFDjyM9/ToMbRoe/xoIQvHZIjd2eDcE0Q9VHgAqdqxw7vRDUdTg9hR/zkGlUAAgVYex07FeCgDV&#10;jh4BOADnFuv9/16AoSz8Cddf34BN9/w6Vm/bWalyyt8ywHP9ASNnnkJy4qel3cCZgFDdXrRs/GLF&#10;xw5zS1v4RUtoaXo4CCHLDQUAh9AyKZz78XOwjIWb5wTRhdZrD6Djpo9DdC98EA+vkluIZcqIx36M&#10;kbP/HXLq/ZKuIYj+mbHD/3fFxg776laBuegMLULmV+2nZRGAHgE4QmvXLbsBfFxLJZAeHUJ0XTcE&#10;ceE/On9dA2o3boY8PQ4tOf8za9MwFpwMJ4hhBOs/Bm9os2DqKWZok8X+NgpmmVlkE29BlQfg9rWU&#10;OHY4VLGxw5033oENv3AHGBOQnRizfaqeSY8ASPU5Hes9/Jd2F0HyowDgAC2dN+1hjH0cALR0Etmx&#10;EUQ6NhY0HEh0e1C3cSskrw+pkcE5b1amoc97E2MQ4a/Zi5qmT0LytcNQphCs3cVyjXcjsMzMIn93&#10;8zO0aZRj7HAwuhuC6IYmD5Vl7HDz5t2Iru1CuLUDqzZdBVGSckHAppsw9QCQasMZe3+MAkDVowDg&#10;AK1dN++eDQAAoKYSSAycRU37Ooge78IXYECgoQm1GzcjOzkGLZW85MvzrQB4At2oaf40vKHtYCx3&#10;81XkYQiCm+Ua73ZBlMJQ5cGKnddfjrHDjAnw+NcgELkalpld9HG/TVv2oKZ1LQBAkCSEmttRv2n7&#10;TBAYBzeNRV2/WBQASLVhYO/Hel/+X3bXQfKjAOAArZsO7GHArRf/miFnMX32FEIt7ZD8hW2hc3m8&#10;qO/cClFyIzV6Hpi56V8eAER3PWpWfwKB2puumOqnZ0fABCl3B2YMbl8zgtGd4NyEnmeK4GJxrkNJ&#10;n4aSfh8uz6qSRvIKogf+8Cb4Qp3Q1TGYenLhN82hecs1qGm5tL9AcOWCwKotV0P0eJGdiC1ZEKAA&#10;QKoPBQAnoADgAK3dVwYAIDfWd/L0CUj+IPz1qwu7GGMINrYgsrYT2bER6Nk0rJltgILog7/2AMKN&#10;n4BLWjXn27XMRQFg9pKCBF9wI/zhrTC0KRha5UblmkbqorHD7RDEAlZALiNKYQSjH4LLXQdVPl90&#10;V3/L1msQbpm7wVAQXQg2tqJhyw6Ibg/kiTFYFQ4CFABIFToV6z1MAaDKUQBwgPaum68B2BUBAABg&#10;WUj0n4GRTSPUtrbgufaSz4+6rm0QJAmpwT5IgW2oafoUPP6NYHk2h+jyEGOCe86via4AApGrco13&#10;2UFYVvka7y5naJNIT78Obmlw+9vAij4WmMHtbUSodjeYIEKTh4ACh+g0b92LcPOa/FcXRQQbW7Fq&#10;89UQJQ/k6fGCdnCUggIAqULvUwCofhQAHKC188A1YPhYvtdkJ2JIDQ0g3NpR0NY/IHfCcLCxFczV&#10;AmZeh/lu7BdT5REwlv+wHsldh1DtHghiAFp2oCyNd3OzoGYHkEkchygG4PauRrG74hkT4Q2sRaBm&#10;K0wjA10dW/A9Ldv3IdzUXtD1BdGFYFMrVm/dCU9NLdTkNAy5vCcWUgAg1YedivW+/Fd2V0HyowDg&#10;AK1dCwcAANAzKUyeehuecAS+2vqCr5+JJaEmCnumrmVHC+vGZwI8/lYEIjvALQ2aOlJwPcXilgo5&#10;dRJy+jQkz2q4pPwnJs5FEP3w12yBJ7AGmjwKy0zP+9qWbYUHgFlMEOCva8CqzTsQbGqBqapQk+V5&#10;VELbAEnVYXgv1nuYAkCVowDgAK2bbt4LsAUDAABw08T0uVNQUwnUtHWACQv/EadG4wUHAF0eubAj&#10;oBCC6IEv1JVrvFPGYRqVO0PfNFLIJI7B0Kbh9beCCYWthFzM5Y4iWLsTLikMbZ7dDa3br0Woqa20&#10;IhngCUdQu2ETIh2dYJxDSUyDW6XfwCkAkKrDcIoCQPWjAOAArd03X1NoAJglT44hOXAWocY2uHz+&#10;vK9NDcehJRcOANxSIaf7IIr5rzcX0RVGMLoDLncUWgmNd8XQlVGkpl8HYMLjbyu4L2IWw2W7G+Rh&#10;XDxyz+0NItKyDi7v4uYBSP4AatZsQMOWHXAHw1DTyZIeD9AjAFJtGPBerPfw/7a7DpIfBQAHaOk6&#10;sJcBv1js+3Q5i4n33gTAc59Y59k/nxpZKABwKKnjSIw+jbGB52Ya71qLWgnIYXB7m0pqvCsaN6Fm&#10;+pBNvANRCkLyNBR9iQu7G2q2wtSnMXv6IdMtJM6+DzURhz9av+ggIIguBBqa0LBlB8Ita8AYg5pK&#10;FLyNkAIAqTYUAJyBAoADrN1y64cty/xISW/mHKnhQSTP9yHU2DrnzSo1HIeWmjsA6MoQkqP/C3Li&#10;Z+CWhmxq7KLGu+CiGu+CkathmTJ0ZbSU31lBLFNGNnkCarYfbm9pY4fFy8YOuz1uuD0ByFPjGHv3&#10;WNmCAAC4Q2FEOjZg9bZd8K9qBABoyTh4nqBEAYBUGw6cHKMAUPUoADjAtl/83N2Gmr3W0kvfRqZn&#10;Uph47y0wQUCgsQXsopt2aujKAGAZKaQnX0R6/PlLntvL6QkAuYl4i2+888If3gRPoAO6MgrTmL/x&#10;brEMfRqZ6aMwjSQ8vjawRYwdZpiCKH7w6Xw2CGiJODyROkgLPHIpBBMEeCN1iK7rQuP23Qg2t8Ed&#10;CMAydBiKfMmsFW5YMK2lPX2QkHwYcDLWe/iv7a6D5EcBwAG6b/6121Zv33PN1Nl3F3Udzi2khvqR&#10;GupHqKkdLm/uEJ1LVgC4CTnxKhKjfwldGbziEnJ64pKP+7MH8+jqODz+1pIO5nG5owhGd8HlrpvZ&#10;NljBY4WVYaTjR8GYBLe/+ZIgVBDGIAgZgF/ZzChPjWPixHFkp8bgCUXgDoTKUjUTBHjCkdzsgc1X&#10;o3HHXtR3b0NkXRcaNu+AFAwiPnC2LN+LkDKhAOAAFAAcoPvDn7q1YduuPVzXkI4NL/p6Wjq3GiC6&#10;3QisakZyOAEtFYGWfQ/xkb+Akn4LmGvvPgeXMxNz3jF1dQzp6aMATHh8rcUfzMNyB/MEa3cBAFR5&#10;CBc33pUT5waU9GnIiROQPLVwueuKu4A1NmcAmKXEpzDx3ltIDfdD8vrhrakt9ilJXowxiB4vPMEw&#10;pEAQqaEBTFMAINWE4V0KANWPAoADdN9w723h9nW7wy1rYShZZMcX/8ycWxaSg73Ijo/AMryY6vsn&#10;ZKZeArfkvG+bLwDkvpprvMsk3pw5mKex6LoYc8EbXI9AeBuMixrvKsEys8gk3po5Vrj1irkH8zJj&#10;eQPALC2dxNSZk0j0n4Ho8cAbqSt6kFEhksP9iPdTACBVhNEKgBNQAHCA7hvuOxhuW7cLDAi3r4Oe&#10;SSM7sbiJdrPUxDQSwydgqBMLvpYDlpyZWHBP3ezBPGq2D25faY13wmWNd5ZZ3tPzLmZok0hN/xyW&#10;KcNTyNhhq7AAMEvPZhA/9z4m3nsTlqHDV1sPwVV8D8J8EoN9iA+eK9v1CCmDd2O9h5+xuwiSHwUA&#10;B+i+8dMHw21rdwG5PeqRNRvAGJAaueIZfUlMQ59zHPAceCEBYJahx5Gefh2GNg2Pfw2ERTTeCaIf&#10;qjww96OJssiNHc7Ej0EQPXB7m+bdNsl4/kcA87F0HanhQYyfOAY9nYQ7HC1Lw2BysBfxwd5FX4eQ&#10;cmHACQoA1a/YjdzEDvyyoMaApp3XwR2sQf9P/k+hN+/FY7z4h/KcIxM/Djl1CuH6DyNcdy1QdH+A&#10;gFDdXgQi25EY/3ekp34GXkIphTCNNKaGn0N6+iiijbfC45/rxL/FfW/L0DF+8k2Mn3wT/vrVqN98&#10;NWo3bIYolboqUJn/FoSQ5Y1WAByge/+vHQq3dnzo8l/31zcg2NSKxOC5RU2aM3Uj7z7zWQzMlNMT&#10;Jf2d4dyAkjmHbPIEXFIUkqfIxjt8cDCPL9QNXZuAqcdLKaUgF+9ucF++u6HIRwD56NkMEv1nMf7u&#10;ceiZFNzBECRfoKhrJAZ7kThPKwCkenDgxFjv4b+xuw6SHwUAB+je/2t3hlvX7Jjra55QDWo3bEIm&#10;Ngw9kyrp+qZRWAAAYJUaAC5cwMwim3gLqjwAt68Foqu4mx0AiK4QgpEdubHD8iAss3Jjh3V1DOmp&#10;1wFYufMDmABeYBNgMbhpIDM2gvF3jyPeewqGkoXkDxZ0uFCi/ywSQ31lrYeQRaIA4AAUAByga9+v&#10;/GLNmvW75vu66PagbuMW6NlMSc2BhllgDwDnppyZLMvfGUObRnr6dVimDG8hjXdzkNx1CEZ3QxDd&#10;0OShyo4dzvQhEz8G0RWA5GZlDwAXM+TsTK/AG4j3nYaezYAxBskfBBOubMGID55F4nx/xeohpFiM&#10;83difRQAqh0FAAeobbh6e3R914F8nwaZICDSsQGemgiS5/uLmi5nFN4EWLYAkJNrvEtPHwVjLrh9&#10;LUVvk2NMgMe/BoHI1bDMLHSlPLsj5jK7u8HtFSGV/Ly+OIacQXpkEJOn3kHszdeQHh5AdnwU8tQE&#10;1FQc6ZFBTLz/NtR0aas/hFTICQoA1Y8CgAO0bth/XXZs+Jbarq0LTrbz1zWgbsMmZMZGCn4kUMQu&#10;AEPOTJa9cZRzHUr6NJT0+3B5VsElFTaa+GKC6IE/vCk3dlgdg6kny13mBR5fAG5P8Y8uFotzC2oq&#10;gczYCFJDfYj3nkZysBdKKglrEeOECSk7xt6J9R7+W7vLIPkVNyeV2CYzPorBl39cUMO3O1SDzkO/&#10;ioZtuwo7ga7gJvIKtd7P0ORhjPX+McYHnoahldbg5/a1YPXaz6Cu5W4IrvIcxXs5l7v4444JWVkq&#10;+7OClAetADhAy6ZbrmfALdmJGPRsCpH2DQve2BkTUNO2FsHGFqSHB2Fq6ryvNQ194SZAJiIQuQ4u&#10;T4egq7GKNt4Z2iTS8ddmxg63FX+sMHLHCldq7HD3L9yDtr03Q8skoSUr1wtQKNM0aAWAVBtaAXAA&#10;CgAO0N518/UADgBAdiIGQ5URbl9b0CAbTziC+u5tMOQMspNjc75moQDg9q1HpOlT8ISuFixDQbj+&#10;wxDEADR5oHKNd9y6aOxwYFFjhwM1W2EaGejq3L//YjVt3oNV3VehrnMrwq0dMBQZamKqLNcuBQUA&#10;Un3Y27Hew39ndxUkPwoADtDWdeBCAACA7NgI5Knx3ImAwsJ/hILoQqRjI4Krm5EaHoSla5d8fb4A&#10;IEp1CDXcjmD9RyGIuWfeqjwEQfDC429FoGYHuKVBU0cW+Tuc32zj3eLGDvvhr9kCT2ANNHkUlrm4&#10;scPNW69BTUsHAMAdDKN2wybUtHVAl+0JAhQASBWiAOAAFAAcoLXzlhvAPggAQG7iXGp4AJE16yFI&#10;7oKu46mJoq5rK/RUCvL0B2f/m5dtA2TMjUDtjQg3/hIkz6UDfbTMMJiQ+36C6IEv1DXTeDcOU6/c&#10;cvjswTyGPg2vvxVM8BR9DZc7imDtTrikMDR5ENwq7fCk5m3XoKa545Jfmw0C0bUbYSgKlPjCsxXK&#10;xbIMWCYFAFI9GGdvxfpepgBQ5SgAOEBr14HrLw8AAKBnUpg+8x6Cja0Fz54XXBKi67rgq61HamQQ&#10;lqHD0GdXABi84R2INN0LT6B7zh0HqjwMQbg0cIiuMILRHZC8DdDkIVhWBQ/mUUaRmn4dgAmPv23B&#10;XRGXY2Bw+5oRjO4EwEoaO9yydS/CzWvm/JrkDyC6vgvRjs4lCwKWQSsApLpwhrfGeg//vd11kPwo&#10;ADhA66abbwBw81xfM3UNk6dPQPIF4V+1uuBr+qL1qO/cAjWZQHp8FKK7CTVNvwp/zd68n6717Acr&#10;AJdikDwNCNbuAmPlb7y7xMzY4WziHYhSEJKnoehLMEGCN7ge/vBWmEWOHW7Zug/h5va8r5kNArVr&#10;u2AaOuSp8aJrLJRFjwBI9aEA4AAUABygtfvAvAEAAMA5Ev1nYGTTCLd0zHla3FwEyY3a9d3gZgSS&#10;dBtE18LP11V5FIzNfwjObONdMHI1LFOGrowWVEspLFNGNnkCarYfbm9pY4fFEsYOt2zfh3BT/gAw&#10;y+XzI7p2I+o2bgFjgDw1UfbhTdQDQKoNA3sz1vsyBYAqRwHAAVq7brkR+QLAjOxEDPG+9xFsaitq&#10;oIw8qUBNRAt6rZYdAStgrK8geuEPb4I3uBa6MgLTWFzjXT6GPo3M9FGYRhJuX9uixw4vtLuhdfu1&#10;CDXNNSUwz/U9XoTb1qFh64cgBYJQpiZgXtaMWSoKAKT6sLcoAFQ/CgAO0NJ1840MuKmQ1xqKjMlT&#10;70B0uxFoaC7o+qnROLREYafv6fIoGCv8MECXFEEwugsudx207AA4L31qYX4cmjKMTPwoGJPg9jcX&#10;tE3yEozB429FMLILHCZ0ZWjOl7VuvxahxuICwCxBdCHQ0IyGLR+CJxyFnklBzy4uHJnUBEiqDcOb&#10;sd7DP7K7DJIfBQAHaO06UHAAAHJHxiYHe6EmphFuXQNBzH/DTg3HoSULCQAcaoErAJdguYN5gtGd&#10;4NyEpgyjUjPsOTegpE9DTpyA5KmFy72IscPBLhjqOIzLdjfUrG5HtKOzoC2Y838PAf76BtRvugo1&#10;a9YD3IISny7p8YBJTYCk2nB2PNb3MgWAKkcBwAHau2/ZjyICwCx5ahyT778Db6QO3kjtvK9LjSwc&#10;AAx1BPGRv8qODfy9lDuYpzHv6+cye2MNhLfBKLLxrliWmUUm8RY0ZRgeXysEceGxupcTpRAC0Q/N&#10;jB0euHD6oZVRkDx3BmAM/rqGRQUBAHAHgoh0bETD1h2QAiEYcgZ6NlPw++kRAKk+7E0KANWPAoAD&#10;tG+6ZT/nfH8p77V0HVNnT8LIpBFqbgcTr/wjT+YJAJaZRWbyn5Ec+xEMbVLOpoY9cuok1Gwf3L7S&#10;Gu+ESxrvRmCZhd/simVok0hN/xyWKcOzmLHDtbsgCB5o8nn4AjUQBReS5/sw8d5bAOfw169edBDI&#10;PR5owqrNV6O+ayskfxB6OglDzb+tknYBkGrDGI7Heg8/a3cdJD8KAA6w+Rd+4x4jm9mzmO7x7EQM&#10;U2fehb+uAZ7Qpd3+qeE4tNRlAYCbkBOvIjH6l9CVPgAcnHNVyU55AMDQ40hPvw5Dm4Yn0H7F2QCF&#10;yDXe7YIg+qHKA0CljhWeGTuciR+DIHogeZtKGDssXhg7zK0YXK7c+y1DR2qoH5On3gYTBPjqVi06&#10;CACA6PEi2NiKhq07EenYCE84AgZAk9PAZX8PKACQasNAAcAJKAA4wKYbf+3u2g2bdyQHexd1HVNT&#10;MXn6HRiZNILNayDMrAakhi4NAFr2LBKxp6GkjgPc+OACDIqcmbxkFJ6ujCIz/QYAwONrBYo8mGe2&#10;8S4U3QXO52+8KwduaZBTp6Ck34fkaSjxWGEPRDEL8EtHLVu6juRgLyZOvgVuGvDXrYLgKs/kZMkf&#10;QLCxBXWdW7D6qt2Iru1CTXsHgg3NiKzrhBQMITUyWJbvRUg5cODYGAWAqkcBwAE6P/ypO1p237Aj&#10;OxEry1nz2YkYps++B9+q1fAEw0gOJ6CnIjD0KaTHn0V68p/nWZbn6uUBAJhpvMucQzZ5Ai4pCsmz&#10;iMa7UDd0bQKmXto44ELMHiusq+Nw+1shiEWO9+WjVwSAWZahIzU8gLETx2DKGXhrV0F0F39s8XyY&#10;IEDyB+CN1CGwuhmBVY3IjI8i3n+2bN+DkEVjODbWe/g5u8sg+VEAcICu6z51Z03HhqsjHRuQiQ1D&#10;Sy3+zH1TVTB1+gQsQwc3/IiffxOp2F/D0PId3GMpcmZq3rulZWaRTbwF3v0yygAAIABJREFUVR6A&#10;29cC0VX4WQSzRFcIwciOmca7wYqOHdbVMaSnXi967DAzR+YNALO4ZSIzNoLxE8egpZPw1dTC5S2+&#10;EbEQyaF+xAcoAJAqQgHAESgAOEDnhz91Z2TN+quYICK6rhPp0fPQ0snFX5hzpEeHEO8/DiV7BsAC&#10;PQYcspyZXPAuZmjTSE+/DsuU4V1M4110NwTRDU0eqtzYYcyMHY4fh+gqcOywtXAAuIBzZCdiGHv3&#10;DWRGhuDyeOGtqS12snFeifN9iA+cK98FCVkkxvFGrI8CQLWjAOAA3dffd3fNmnXbAYCJImrXd0OZ&#10;noQSL8/oWcPQ5hwHfAXOlUICwMyLocnnkZ4+CsZccPtaSmi8E2Ya73bAMrPQlVhR7y/GB2OHz8Dt&#10;XQ1RCud5bREB4CJqKo6pMycxfeZdAIA3uupCH8ZiJM73ITFIAYBUlWMUAKofBQAH6Lrx3rtr2nIB&#10;AACYkAsBpqoiMzay6OubhgbOCziYx7JkOTtV1Do25zqU9GkoqVNweRvgkgo7cfBiguiBP7xpZuzw&#10;GEy9DKsf8zCNJDLxN2DqqVx/wFy7G0oMALMMVck1DL77JoxsGlIgDMnnL/l6ycFziC+yQZSQsmL8&#10;jVjv4eftLoPkRwHAAbpuuO8TNW3rtl3yi4yhpn0dXF4fUkN9QCE38HkYhlHoCkDRAWCWaaSRiR+b&#10;OZinvfjGOwCiFEYw+iG43HVQ5fPgVnnO0p+LpgwjM/Ua+Fxjh/kwwBc/28AyjVyfwLvHkOjPHSzk&#10;i9TOeVZDPvHBc0ic71t0PYSUDztKAaD6UQBwgO4b7/tEuG3t1rm+FmhoQqi5HcnBXlglDpcxDL2g&#10;AMC5JSslBoAL30ubRDr+WtGNdx/IHSscqt0NJlR27DCfb+ywOf8ugFLp2QwS/WcxfuIYlPgUmCjC&#10;HQpfGjzmkRygAECqDq0AOAAFAAfo3PfJu2rWrN8239fdoTBqN25COjYEPVP8jcnQC3sEwMGzSmaq&#10;9LXqCxeaabxLHEfuWOECGu8uMzt2OBC5aonHDjdDEJJlDwCzuGlCnhzD1Jl3c2EgMQUwBskfmHem&#10;Q3zgLBJD/RWph5BSMMaPxnoPv2B3HSQ/CgAOsLpt17667m3XCq75h/CIkhu1nVvADQOZseGirm/o&#10;emEBgHO5LAFg9noXGu9OQ/L8/+3deXwc53kn+N9b3dX3jcZBADxASiRFkbIO25LlI7Flx3YSWRnP&#10;2s5MDs9nJxNnJhvLTpysYycZeiaxSNtZJ97MxzuZbPYzVjyf3VF2E9myHWvEw7ZknZTEWwdFkBQI&#10;AmgAfV/VVfXuH40mgb6qqruru6rxfP+RCHRXveij3qfe93nfZ7zDjXmqZYfd/h2QigtQFbPLDr8A&#10;ry8Ah7OHafwtcEVGcXkJyQvnsXDyOWQuv4FSehWVQh5yqQBVUVBOrWL5tdMoJs2rq0CIUYyBAgAb&#10;6M1WZcRUlWJeuvLjx7HzAw+0fZwgODD9jvcitG0Gl45+T39BGZ19GTephJ9UvIrF2b+BP/IWRMc/&#10;AMEZNHwMj38GW3b9W+TTp5Ba/AEUuWBCSwEOFXIlCdHduriSOSfmyCcWkE80jnRIGrUCCOk3VWXm&#10;lPskPWVw31YyCJwzlrz4KhZPn9D1+NDUDtzyzz+J0NR2XY83/15WD4586mVcff0vkU4cA1crxg/B&#10;GPyRt2DLTQ8iFH83YDi/QP95rIWutYQQ42gKwAam99x3HwPenX3zEsRAEL74uOZzalMCguhCbmGu&#10;oYDMeoqsbwrA5dslOcUJj1S6ZlriHWqJd5mzGxPvDGCCCE9gF3yh/VBMKDu8576PYmT3fhRXEh0n&#10;XvZStRywSe8HIR1gjL+wOPvU9wbdDtIeBQA2sG33+94Pxt4FAJnLb0AMhHQFAQwMgYkpRGZ2o7B0&#10;DZVC8/lxRSMHQHCGERz9RQTjP+8BBASjb+9z4l1nZYcdG8oOz0NVejMtMHXbvZi8416M7b8TYiCE&#10;wvLSQAMBRVaoGiCxGPY8BQDWRwGADUzfct8HALyr9u/0lQtgAIJbtukavxe9PozsOQBBFJG/NtfQ&#10;2bcKABgT4Y/9LCLjn4DTMwUAKBeuwuEMwRe6BZ7ADCqla1BksxPvTkCRM3B5t0IQWidCtlItO/y2&#10;npUdntp/N0JTO8AEAf7RCYzuvxOuQAjF5SUoAwgEFJnKARPLoREAG6AAwAam9973fqwLAAAgO/8m&#10;pGwaoe07da0VZ4whMDGNyMzNyC/Nb0gQlJtMAbj9exGZ/DW4/fs2zKVL+Xmwtd3xnGIEgehb4XSN&#10;QCpcAecdzNvrwqsb86ROgDERLt8kmNHMhR6WHZ669Z4N+RWM3QgEPOEYiqsJKH1MzFOUCk0BEGth&#10;7PnF2Se/P+hmkPYoALCB6T3v+wDA3ln/8+LKEnILcwhv2wmH2GTL2iZErx/xPQfAOUdusdoJrg8A&#10;nO4tCG/5Zfii7wETGvf8KRfnN26Py6ob8wRibwUASMV5aBYV6hDnMkq511FMn4XojsHp6qLscGAP&#10;5HICcsV4ZcWp/fcgNNmYYMmYAN/IGEZvvQPucBSl5DLkPgQCsqKA0wgAsRIKAGyBAgAbaBUAAICU&#10;zWD1wisIjE/BFdC3fI4JAkJT2xHethO5a3Mo5TJggheBkZ9DaPyX4HBGWz5XKs6DscZggzEnPIFd&#10;8If2Q5Z6n3i3nqoUkE+fWttWeBqCw/jmhA4xCH/0zrWyw1cMlR2ePnAvgpPbWv6eMVYNBPbfCW8s&#10;jsJqAkqpaLiNeimKTAEAsRTG8dzipacoALA4CgBsYGrPfT/HgKYBAACoFQmrr52F0+uDf3RC93Fd&#10;/iDit9wGKeOEx/8xiN4ZaCUVSMUFMNZ6Hl5w+uCP1BLvrkFVdO5F0AFZWkE2+RxUpQh3N2WHY2+F&#10;ILghFed0lR2euu1eBLds1XwcA4M3GsfYrXfAEx1BJZttmYjZDVWmKQBiLYyx5xZnn/zBoNtB2qMA&#10;wAam99z3gXYBAABwzpG+8gaKqwmEp3dAcOrrDJkgQMoCUiau6/FS4RqYjkS8auLdW3uWeNdatexw&#10;PvUSBIcbomdLB2WHHWtlh2/XVXZ4+oC+AGDdCeCNjSJ+y1sQ2XETVEVBKbncVQGn9apJgBQAEOtg&#10;oADADigAsIFte9/3cwC7V89jS6kVrL7xCgJjW+AKtK5pv152IQUpra9Mr1S81nYEYIMeJt5p4aqE&#10;YvZVlHKvQXSPdbitsL6yw1vf8k4EJqY7aqfoCyA6czNiN+8DwFFKrYIr3QVHtAyQWA0Hnl2afYoC&#10;AIujAMAGpvfc90EAugIAAFCkMlZeOwvB6YR/QjtjPnstBSmjNwBYBGPGhtqvJ94F96IiLUOppAw9&#10;3whFziKferGaH+Db3nnZ4UjrssNjN70F4a07u2qn0+1BeNtOjO2/E65gGJV8Vv/WzXVoFQCxoOco&#10;ALA+CgBsYHrPfT8HAwEAAIBzZOYuITN3GYEtW+H0tE6Uy84nIWVaJ/4BgKoWkF3+YTo59z88Lt8k&#10;BIfxmkAOZxCByB0Q3WOQinNQ1bLhY+glSyvIrb7QedlhVld2uDCH2uqGSjqDYmIJ7mAY7qDxkYYN&#10;p3E4qksI992O8Lad4FyFlEmCG+jQaSdAYjWMsWcXZ5/8p0G3g7RHAYANTO95/wcBvKOT51byWay8&#10;choOlwv+0cmmOX6Za+mWIwAcHOXsy0hf+28oZV9dzaZeD2aTz0NVivB0mnjnGUMg+nYIDhek4lVd&#10;iXedWSs7nHoZDmeXZYfD+6HIeVTKS/AFR8DLElZeO4Ps1UsQvX54It0XB3L5g4jsuBnjB94G//gk&#10;uMohpZOa2zTLMi0DJJbzzOLsUxQAWBwFADawNgXQUQAAAFxVkXlzFvmlqwhu2QqHy73h99n5FKRs&#10;YwAgFWeRXfg2iunnwbkErqrZUiEZrCXe5ZInwJgTLu9UB4l3wlri3R26Eu+6caPs8AW4PONwiPpy&#10;I9YTHD74wrfC7d8OxpfgXCvNLOWyWL1wHtlrV+AJRuDqckQAqCZmeiIxRHftwej+O+AJj8DhFFEp&#10;FqDKjZstKTItAySW8ywFANZHAYANTO9+34fAOg8AasqZFFZePQ2Hx7thuWB9AKDKaWSXv4fc8g+g&#10;KjeWralczZQLyeu9J+cVlHKvo5R9FaJ7FE6XvjyC9fQm3vWCImeQS70IWUrC7du6cUMjnZyuKByO&#10;PMA3ztdL2Ux1RGD+MkSvD55QrCdlFgWnCF98HNGdezB++9sQ2XEz/GOT8MXH4A6GEBifgujzI7+y&#10;1P3JCOmdZxZnn/rhoBtB2qMAwAam9r7/Qwy4pxfH4oqC9OU3UEhcQ3BqGxyiC5mraVSyEXBeQSH1&#10;U2QW/2/ITTL2Va5m1wcANYqcQz710trGPNs6T7yL3gnRM7aWeGdefkCltIB88nlwKHD7turaSnk9&#10;pl5tCABqpFwGqxfOIzX7GgTRBW80bnh0pOV5wSD6AvDFxxGc3IbIzG6Et+9CKbWK1JU3enIOQnqE&#10;AgAboADABqb33NezAKCmnE5i+dXTEP0ByAUX8ksLSF97GOXc2ZZr9jlXMqUmAUCNLK0gl3p+LfFu&#10;2vBqAYBBdI8hGH1rNfGueNW0ssO8VnY4fcZ42eE2AUCNXCwgdel1rF44C+ZwwhuLgwnGAg29snOX&#10;kaQAgFgIA56mAMD6KACwgW173vdh9DgAAACuyEjNvo7swuvIrTwDrrbfDperarpUSLaf5OZriXfp&#10;k3A4uku8C0Ru73PZ4Uk4nH7N53AdAUCNUi4jfeUNJM68CLmYhycab8jB6Fb66ixSVy729JiEdINz&#10;PL106anHB90O0h4FADawdc99H4IJAUBNuZjRzDQHAK6qGc0A4Ppja4l3r0N0j3e4MY8HvtAtcPt3&#10;QCoubMhH6LVq2eEXoMgZuL1b2+92qM4BvGDo+FxRkF+6hsTZF1FcXYYrENC9UZOW9Nws0m/O9uRY&#10;hPQIBQA2QAGADUzvfv+HwXC3WceXK43lgJtSFd0BQE11Y56XIFeS8PimwQTjd79OVxTBPpYdztXK&#10;Drda3aBeNRwA3DgFRym5jOVXTiMzdwmCIMAdiXU1PZC5MovUHAUAxDoY4z9dnKUAwOqML+Im/Sdw&#10;ht5sGz8gHPnUyyhkziEUfydCI+/SVU9gA8bgj7wF3uBuZJafRGblp6bVF1CVIpIL30cu+TyiEx+C&#10;J3CzKefJL17F7OJVOJ46gtiuvYjvuwO+uIFchDXc3h8OQsiAUABAjOiqp+GqhPTSMeRTpxAZvw++&#10;0H7DxxAcXkTGPwB/5A6kFv8Jxexr3TSprUo5gaXLD8Mb3IPolp+HU2y/W2KnFKmMxPmTSJw/Cf/o&#10;FsR270N05x6IvoCu5+savSGkrxh9KG2AAgA74Ix12fdqnUBnM3rTCFlawfKb/x0e/wuITnwYomfc&#10;8DFEdxyj234VpdwbSC58H5VyohdNa6qYfRXF3AUEY29HePR9EEy8584nriGfuIa5p44iMDGF6K69&#10;CM/cDJc/2PpJtA0wsRpGUakdUABABqaUv4iFN74Jf/ROhMfeD4fTeH0BT2AXtuz6bWRXn0MqcQRc&#10;MWn/AK4gu/I0CunTGN96OxwmZ89wcGQX5pBdmAOeegKecBTByW0ITG6FNzoKMRCA0+2FKldQzmXN&#10;bQwhZChRAGADvDoEMHDchLFmDhW55AsoZM4iPPpeBEbeDgaDCXFMQHDkHvgjtyGd+BFyq8+YNiyu&#10;yDlUygk4fN1v+WtEKZ1EKZ1E4vzJ6z9jDge4oqBcKva1LYRoYSpNAdiBOTuTkJ5iWvV8h0At8W7h&#10;wl+hlHu9o2MIDh+iEx/G+Myn4PFt73EL17PG28EV2v+fENI5CgCIpXLIK+VlLF1+GIkr34YsrXZ0&#10;DJd3EmMz/xqj23+1o/oEWkb33YHoTftglbjM5ktEyDCiHABboCkAO+AW6Wl4/4b1qol3ryMYu7ua&#10;eOcwvn+AN7Abnl2fRnb1aWQSP4KqSj1pmy8ax/Tbfwblt70biy8/g+VXT4MPMBHPKh8PQoi90AgA&#10;sS6uIrvyNOYvfB3Zlc7m9ZngRCj+bmy56dPwR25HL4bva5v2uENhbHvPB7H/l/8Nxg/cBWZ2ZiAh&#10;NqHSMkBboADAHky9xdN7cMbUgXypVbmA5ML3sTj7n1EuXOnoGA4xhJGpj2Ji52/C7dvaXYPqUjJd&#10;wTCm770P+z/xG9VAwNnvgTW61hJrYYwCADugAMAGOI3xAgCk4jwWZ/+mmh9QSXd0DJd3CuMzv4GR&#10;qX8OwdlmbX0breb+6wMBwUEzbIQQ66IrFNGPWyMOKWZfRSl3EcGRexAa/RkIgsvgEarbCvtCtyCz&#10;8hQyiZ+Ac1n/s4X2r4MrEML0vfdh4o57sHjqBSydeRGqbFb9AsAqqxIIuU6lJEA7oBEAGxAskm7O&#10;YZ0vNecVZJZ/gmuvfwP51El0MgzOBBfCo+/Flpt+29C2xHoHZJxeP6bu/hns/xe/iYnb74bD7THc&#10;Rr0tIoQQoygAILamyBmsXP1/sXDxv0AqznV0DKdrBPGtH8fYjn+la1viphUC2xB91UDgtl/5LWx7&#10;zwfhicQ6aichtkE5ALZAAYANcJPH3vV+U1mHC86dTuNL+IySinNYmP0vWLn6/0GRcx0dw+PfiYld&#10;/xaxyY+03ZbYaABQI4gujN7yFuz7xL/Grg/+EgJbpjs6TkN7LDI1Q0gNs9BoIWmNcgCI6cIjMyiX&#10;Mihkl6Cq+ufaDePVssPFzDkE4+9EKP5uMGbsI84gIBB9K3yhW5FOHEdu5Vlw1K3x7/LSxsAQ2bEb&#10;kR27UVhJYPncS1h5/RzUSm/2KSCEED1o4bINTO++7yNguNOs48uSBD29mqrKq+VCytj4NWPwBeJw&#10;im54fBGAMcgVc/eu51xBOX8JhfQZOMQARPeY4WMwQYQ3cDN8kVshS8kNuxLKqQzUchm++Dgcru5G&#10;N0SfH+HtuzC+/064gmFIuSzkYt7QMWSlMtCNiAipxxn70dLsk8cG3Q7SHgUANjC9930PAMy0AECR&#10;JV2b7HQSADDG4A3Er/+/6PLB7QlBVRUoskmV+9aoShGFzFmUC5fh8kzC4fQbPobD4Yc/8ha4fFOQ&#10;inNQlSJ8wRGUU0kkzryESj4L3+gEHKLRlQgbMYcD/tEJjO67HdFdeyF6fZByGShl7ddIkWUKAIi1&#10;MPZjCgCsjwIAG5je876PmBkAyBWdAYAsr5SLqREjx2ZMgDew8SmC4IDbE4QoeiHLZXDV3KI2ciWJ&#10;fPIFKHIGbu9WMEE0fAzRNYJg7O0QHD44nRk4nC5wzlFYXkTi7EuQS0X4Rsa6DgQAQPT6EJzchtED&#10;dyE0tR2C6IJaLkEul5o+ngIAYjkcP1q69NTxQTeDtEc5ADbAO04767EOCny0a7no9iPinkG5mEIh&#10;m4BqYiDQy7LDXKoA/MZGRKoiY+n0C1g+9zLit9yG8dveBlew+3LBDAyBLVsR2FLduVDKppG5egWF&#10;5QVIuQykbBqCQ4QoFZG+2tkOiYSYgXYCtAcKAIipOOdQVRmC0Pqj5vZGILqDKOYSKBdTpuYP18oO&#10;51afR3TLh+AJ3Gz8IExomjKhKjKWzryIxJmXENm5B1vuuhfeWLz7Rq9xBcOI7z0A4MCGn88992MK&#10;AAghhlEAYAOMc1a//3wvmdnhcq4ilbgIjz8Gn3+kYR/9GkFwwB+agMcXQz6ziIpkLBHOqIqUwNLl&#10;h+EN7kF0y8/DKUZ7dmwOjuTFV5CcfQXhbTdhyx33wD8+2bPjN5yPVlwRQjpAAYAdCJ2uwLcGzlUU&#10;c8soFzPwB+NweUItH+twuhCKbYVUziOfWYCqmLmFbq3s8AUEY2/XX3ZY77p7DqQvX0D68gX44uMY&#10;O/BWxG665Xo1wd6x8YeDDKnBFA4jxtBGQEQ33mWJT1WRkE3NI7N6BUqlfXa7y+1HNL4T/tA4GDP5&#10;Y8oVZFeexrULf4lc8gVThkQKy4u4dOx7OP3t/wPXTjwFudy7pZC07TqxGsoBsAcaAbADzpmpBV8Y&#10;dN1Esh6NNVekAtIrl+DyhuELjkIQWixGYQweXxQudxCF3DLKpZSpN7uKnMPq/HeQWz2B6JYPw+3b&#10;1qJdvON2VAo5zL/wFBZOPo+R3bdidN/t8MZGO280gAFVaSaE2BwFAGQgODjKxRSkcga+wCjcvkjL&#10;MruCw4lAeAJefwS59KLpGwlJpatYnP0/4Y/chsjYz8EhbiwbrDNeakutSEicfQmJsy/BFx9HfN/t&#10;GLnpFggdLSOkAIBYDA1L2QIFADZg+jJA3V/V3n+nuaoin1lEKZ+CPzQK0R1o+ViH04PwyHZIpQzy&#10;2YTJ+QEc+dRJFNLnEBp9F0Ij7+po/wA9CsuLuPLjH+LqM8cR3bUXsd23IjAx1TIgamgpjQAQQjpA&#10;AYANCIwzbmLBl17c0XZLUcrIJOfgcgfgD41DcLTubF2eEER3AMX8Kor5VYCbtwkO5xWkl44ht3oC&#10;kfEPwB+5zbSse0UqY/n8SSyfPwmnx4fozM2I7d4P/8Rk+2DAxL+fkE6olANgCxQAEAPM/1JL5Ryk&#10;RA4efwxe/0jL/ADGBPgCcXi84Wp+QDHd9HG9Uis7nEuewOjkjJkZGQAAuVRA4vxJJM6fhNPrR3By&#10;K4JbtiE4tRXuSGxDQKAqJhZYIqQDVA3QHigAsAHOzZ4B0Pld7aAVDAzh+HbDc/el/CqkYga+YBxu&#10;T6TluQWHiEB4C9zeMPKZRdPrC5QLl1Ap+eHyGK8r0Cm5mEfyjVeQfOMVAAATBIi+AESfH7JURmZh&#10;rm9tIYQMDwoAiKk463zuXlVl5NILKBVS8IXGIIq+lo8VXT5ErpcdXjR1W+E+DIS0xVW1uhVwLjPQ&#10;dhDSEk0B2ALtA2ALJpcC0Hv4jrLNbhzb5QkhEp+pVgc0sLZfrpSQWbmCbGoeSrvhbga4vSFERnfB&#10;02bXwW6Ft+2CJ2KoJpKpaLCVENIJGgGwA871JoR3enzTDl3f7G7m7qVSBpXyjfyAVmsjGBPgD45W&#10;z5FdglTOdfEXNApPzWDybe9G5vJFzL/wJArLiz09PiG2R8sAbYECAKJbtzsBrtfp3P31bYULKfiC&#10;Y3B7228rHIxOo1LOI59d6ll+AGOsmtuwfRfC23YhfeUNXDvxFPKJhZ4c33B7BnJWQlqjnQDtgQIA&#10;G+CMmVwMQO9CwK5mAJrqdO6+mh8wj1IxCX9oAk5n6z38a2WHS4UkCrkEuNrdsjm+/o9iqAYC23ch&#10;c/US5p/9CfKJa10dv5MWEUKIURQAEFNxVUUuPQ9fYLT12v61uXuXx49Ctnp3r3dlgiwVkV6ZhdtT&#10;21a49Ufa44vC7QmhkF9BubDa8cyH0KKYT2hqB0If3VENBJ5/EvnF+c5OQIjNqYPOlCW6UABgA0x3&#10;+bnOcN1723f2pS4XM5BKeubuHfCHxuHxRY3N3XOgXExDKmXhC4zA44u1TABkggP+4BjcnhDy2SXI&#10;UsH4H6SRXBia2oHQ1A7kFq5i/sSTyM5dNn4OYw0y+fiEkGFEqwDswOR9APqhNnefSryBcrH98rXa&#10;3H0ourXt0H6zc+SzCaRWZiGV2p/DKXoQjm1DMLoVDqfBLX51vh2BiSns/oVPYPf9v4zQ9A7qp8nm&#10;wSgJ0A5oBICAcaZvyL0H3+n1c/eB0AQcGnP34Q7m7hW5WnZYdKfhD461PYfL7Yfo2olyYRWF3Aq4&#10;nm11DcZjwcltCE5uQymdxPLZF5E4d7Knu/fp3siJEELWoREAO2DmTgHoTiLrYSaiLBWRWplFLn0N&#10;qtq+M/T4oojGd8HjjxnqeyvlPFLLs8hnltp27IwxePwjiMRn4GpTjOjG4zv72njCUUzfex8O/Mqn&#10;MPnWd8Lpab2xkTE0tECshamUA2AHNAJABqdPc/elwirKpVS17LA32jKIEBwiXN6QZu5Bt7UZnV4/&#10;ttz1TozffjdWL7yC5bMvDWDlACEmoikAW6AAwBYYs8JSL7OGmmtz96ViGr7gOFzu1vvs1+bupXIe&#10;hcwCFJ3bCl8vO1xIwh8ah+hqfg499y3XXnoKotuD6E37wFqsCNBDcDgR37Mf8T37UVheROLcS1i9&#10;8ArUimTwSIP/bBBC7Kd5qTViKVv3vO/jAPaZdXxZZ4ejKNKSVMyMm9UOriqQShnIlSKcoqftkj6H&#10;0wW3LwpBECBXStDbCXJVQbmYgVIpQXR5weqqDcpySXMEwOMJIfPmJSTfOA+HywNfbLTrbYdFXwCR&#10;7Tdh7NY74AnHoCgVSFl9e/3LcsW0EsWEdIIx9vji7JNPD7odpD0aASD6ccF4L8MAtzeCcjGl+0a1&#10;Us4jVZ6Fxx+DLxBvOedem7t3eULGtxUu5yAt5+HxRdueo51SOolLx76HhRd/iok778XIzfu6DgQc&#10;LjdG9h7AyN4DqBRySF54BasXX0Uhca1lEqS5+0QTQoYVjQDYwPTe+z4BE0cAKrpHAMqLUsn4CEBk&#10;ZAdc7gAURdJdCRAA5EoRpWISjAlwOL0t+1YmOODyBOFy+9fOoT/DXq4UUS6lIQgCnE4PZLmEisYI&#10;QCA0vmHpoFwuIXXpdSQvnIcguuGJjXScKLieQ3TBPz6J+N7bMHbgLvjHJuH0eKvTDpxDlSUwQYDg&#10;dkMul7o+HyGtcFU1lPvCGH64OPsUjQBYHI0AEHOtXTQ2zN1nF6DIvZ27r57Di3BsO8rFDPLZJXCN&#10;1QU1qlIrO5yGU9Sx70CL62ApncTl49/HtReexNhtb0N8721wiAb3GGjB4XIjMnMzIjM3X/8ZVxQw&#10;hwNzz/0Ysz95vCfnIWQ9zjnKhVWUShlERmZ0P0+lVQC2QAGAHXBzx3j1VgLQ/7D1x97Y9I7W3aO6&#10;tj+z+iZc7gB8wfG2m/dUtxUOoJhfRTG/Cug8h1wpQq4UdT22HSmXwdxPj2Dhxacxtv8OjO6/E063&#10;t+vj1mOOtQE8mv8nJpDKORQyi1CUChwO6iqGEb2rpO+6nruXtOeGsH3+AAAgAElEQVTub5QdDiGf&#10;XdbcGdAIvdGYXCpg/oWnsHDyecT3HMDY/rvgDkd61o4aSgAkvVYqpJDP3KhuafQehDGVPpQ2QAGA&#10;PVgky8t4M9rNG9ZKAnt8kbW1/TrvvjlHKb8KqZSBLxCH2xNp2TTB4UIwMomKFK6WBK70piSwEWpF&#10;wtKZE0iceRHBqe0YO3AXwtt29exd5XStJT2md2SO2BsFADbAGSxRXZt3MNaschWyVIDT1XrXO6fo&#10;RTi6HaVSCoXssuG5+2I+hUB4HE6x9TC76PIjPLIDUjGNQjahu+xwM52+FRwcmauXkLl6Cd6RUYzt&#10;fytiN+2FYLQWQc9aRAgArqJSKW7Ir2mI241+9S1xxSJaKAAg5uIc6dUr2nP3DPB4I3B7Qobn7hW5&#10;hPTKZbg8IfiDrcsOMzC4vRG4PEEUciso55Mdbm7U/a17cSWByz/6AeaePorYrr2I77sdvnhnWyzQ&#10;3RrplFTOIZ9ZhMPp2phgW7/7uNHlrSrNS9kBBQA2IHCrFNfuvBVSOYeKlIfbF4Mv0HqZXDdz91Ip&#10;g0q5WnbY548BLc9R3VbY461OPWgt+zOTIpWROH8SifMn4R+dwMgtb0Fs5x443B79B6FrLTFIkcvI&#10;ZRauT7s1FMxq6O/pMzaMKAAgfcM5Rym/AqmUNm3uvlZ2uFxMr+39H2r5WIfThVB0GpVyHvnsIhRZ&#10;5xa8JoVj+cQC8okFXPnJ4whMTCG6cw9iN92iXTSIAgBiUCG3sjHnRuszZHgGwCL3LKQtCgBsgJuc&#10;BKj3m8p6lG6+ft29PzRmyty9qlSQS8+jXEzBHxrXLDscce9EqZBEMbfcVX5AT3CO3LU55K7NYe6Z&#10;4whu2YbgVLWksC8+3lB/gFYBEMPqR/g1Hk6fsOFEAYAdcJN3e9XdgfS2EXKlaPrcfUUqIL18CW5f&#10;GL7AaMPe/+t5fFEwJiCX1qjMZ3Z15vWnUhRk5maRmZsFAAiiC95IDKI/CNHvh1yWkHjtTN/aQ+xH&#10;Kuegqgo83vD1nzXk+Gl8pI1+4lUalrIFCgDIwHU2d7+ISjmv6/gcHKVCCuViFr5ArH3Z4S738jeb&#10;WpGQTywAiRtrtOVy95sXkeGjKGXkMwlUyjl4AyMGn90QIhh8Ok0B2AEFAHbAODNzFoAxpm8Y2ax6&#10;wOhk7n4rpHIe+cyC7voCnCvryg6PweUONHmM9nGsHSIQAhRyyyjlVm58ZRs+13WfYrph35S6r1hC&#10;iIb6Oet2anP3mdUrUOT2iX8utx/R0V3wh8YhtBnar6fIErLJOWSSb0JuOAdFAMT+KuWcwXi9yzv+&#10;+qPRMkBboADABli3NWY16f2uGl9vzsAQHd0Fjz9mKJGhIhWQWplFLn1NMynP44siHN9ZPYeBV6pS&#10;ziO9PLtWOKj6t9FVi9iR1gie9ue6/hGs7W/JcKAAwAY4NzfrTO/huWB8Xo+zG3P34fgMRHfran6N&#10;TwbKxTRSiYso5VfaDlMKQvUcodgOiC5jhXdK+VUkl99AqZC051CoDZtMekORJWRT86iUsm0fpzUl&#10;Xz9a0LgToMGGUQ6ALVAOADHV+utIL+bu/cExiE3m7mucogeh2PZq2eHMNSiKvm2Fuaogn1k0NJVA&#10;yKBwrqKQW0GpsApwDlddYN0Qx9YF+Y2jcb1dCMissncZaYtGAOzA9NR0fd/VzhrR+Kxu5u4zLefu&#10;G88Rju+EPzjactfBZvTtAWCxJACLNYeYL7VcPypW18Fr3cLX9c+s/vftZwTIkKAAgAxMde5+Bm5v&#10;pOu5+2YYE+DxjyAyuhPudWugu2XxlYJkE1AbPvcNt/xtn69V3rf+94Y3ImF2nEvbfCgAsAWTd57R&#10;26N1uOVcu2xkQXAiEJ5AKLYdzi7m7tu1rHqOLQiPbG+76yAhVqQqlYaRqYY79gYa32mNKYL6EQLa&#10;bXI4UQBgA9zke079wbrxjwvnKtLLs5oFd5yiF+HYdgSjW+Fw6E9Nqc3dZ1YvoSK13xCndo5AeBKC&#10;0Hn6i+WuhVZrD+mJ2t4YyeXZJvkyxi4J2lv993bMX1UpB8AOKAmQmK42dy+6/fAFx+Bssy+/y+2H&#10;GN+JciGJQm5Fd6lbuVJCZvVytexwaByOFtsKgwFubwguT2Ct7HD71QWE9B0HyqU08tkEuKozibX+&#10;Bw05fhpZ/gZrA5DhQCMANiAwszef17kMsMtxwH7M3UvlHNLLF6sXzzbBQ63scGRkBi5P610HCek3&#10;RZGQS1/b0PlrjwFqJPFpZf33OgamHABboACA9J3Zc/e1ssOp5VmUi5m2j3U4q2WHQ7FtbSsGbkBZ&#10;gMRMTUbP62Pvhiz/+mV+DYsAjCUJNqJlgMOIAgAb4NzcHkf/lqG9+073Y+7+xrbClyFXSm0fK7p8&#10;iMRn4PHHdB/fMigeGS5NB/zqd+bTWMZn/KQa56MP2TCiAMAWTL7lHOAdbW3uPpucg9JuY6C1ufvI&#10;6E54A3FDba5IRaRXLjUMqzYjih4dR7TYzY3FmkPMYGydvnaHrbURUJcjBkylT6UNUBIg0c3MuwCp&#10;nENlOQ+3LwZfYKTl5j21uXu3J4RCbhlSqf0Q/3rlYhpSKbtWdnikaRBBy52IPfR25z7NKQYylGgE&#10;wA7MTgLU3emZ2zuaPnePjUurjAQP6xneFIUQA5r2vQ13/PXr9Ot+bbC6X0NKQcP5DeYAqAJF0jZA&#10;AQAxFWNAIDxhaMvf2tx9euUS5Er7/ADR5UM4vqODc1SLqGRW34RSab+tMCH91WRkqiGnrstqPVp3&#10;+JoBRXsqTQHYAgUANsBMTgI0M4uMg8HtjSAyusvw3L1cKSG9cllz7p7VzhHfZbwksJRfyw9YgKoq&#10;Nt0SwJaNJkY0FPOppzWn323AQJ+xYUQ5AMRk1QuP2XP3AMAEAf7gGDzeCPKZRVSkvK7jc3CUiylI&#10;5SycupIACTFPpxtuG/p3/axiwxxC/SoAo2gKwA5oBMAGuNm1APQvAzT8pa5v+PW5++hW0+buHU4X&#10;QrGtCEa3Qmi1I2Czc6gKKmV9QQMhpmnybTe8zK++A2/fvzdZVKC1sRAZBhQA2IFVpgB6eBEQ3f4u&#10;5+6vaM7du9x+ROM7DZcdthu6Ng8b7X0ADE/bGb6C3HiC4BARjEwaezblANgCTQEQc7W58NTm7l3u&#10;EAr5ZZQLq7rHGCpSAemVS3B5w/AFR1t38IzB44vC5Q6ikFtGuZTqusekVQDETM3u9us3/tGsBdiQ&#10;xGd0BKE6bef2Rdsuy22JigHZAo0A2IHptQBM3AlQ5SjmV9vOHtTm7sMjMxBdPt2Hrs3dp2rbCrcr&#10;O+yolh2OjOyAKOo/ByFW1HBB4BoBQsMlpP0lxeFwIxKfgT84arzzJ7ZB7ywxFQdHIbukc+7ejVBs&#10;Wwdz9yrymUWkE5c05/AdTg9CI9sQjEwaOscGdHNDzKRnI4CGh9SX82u/dXBDdcC6ozmcrs6/HwAY&#10;FQOyBQoAbIBbZbd3ofOerx9z94pSRib5JrLJuSb10+vO4QkhEp9ZW5po76+BNT4cpGea9p1a9XsN&#10;bt1bPyJAO/9tSva+8m0SgqnXeAN9euvqurrV5u5r6+5bWpu7D4/MwO2NGHoFpHIOycQbyGeX2p6j&#10;tjQxGp8xVHaYCqMQczX5fNUHBfVD/prlf1udqvo9C0a36m6dzuPSCIANUBLgptf/zuzGuvsMfIFR&#10;uH2Rlol1tbl7rz+CfHoJlUpB93lK+VVIxQx8wdG2HbzgEBEIb4HbG0Y+u0g7A5LB0vOV1Lhj13MI&#10;l9sPf2iiq6H+VlSbbqm12dAIgA1YZgqgxzbO3efaPrbTuXtVlZFLX0N6RbvssOjywesf0XHUoXw7&#10;iEU0zQAw/JFrPyXg8ccM59qQ4UMBwKY3+EC9Onc/Z+rc/fWyw6l5KEqbbYUH/3KQTU5fBoDWnH/7&#10;iMH0fTFoGaAt0BSAPVjilpOZXCtXKucgLefh8UXh9Y+0vEjV5u493nB1bX8xrf8cpQwq5Rw8/hi8&#10;/pGGsqd2vGrZsc2kHR05AA1b+bVJEmQMTlr6SpqgEQB7MDEA0H/oTnMADe2vzzlK+VWkl2dRLrbf&#10;tKc2d99pSeBU4o0mZYe1u1NLRGPrUQSwCWht7dt8mZ/o9iM8sgMeX8TMxjVglARoCxQAbHZ9yNUJ&#10;j+zocO5+AenVS5qJf6LLh8jIDALhSWPbCqtytezw6mXIcjXxr91mQoT0Q/MAs/3nsv63TocboehW&#10;hKJb4TQQHPcM7QNgCzQFYAOcWWRRDe9gDGBtqNLlCUF0B1DMr67tDKjvWHKlhMzKFbg8IfiCY3A4&#10;WnxkGeD2huDyBFDIraBUaL/74IZzSEWkV2bh9oThcLh0PcdKGOtLHDc0OFfBVcXCCXCNIUDj29t+&#10;HMobHO1Za8jwogBgszN5A5D1Rzdz7n79OfzB0eo5souQ9Fb34zDQHstNAhCdpHIOhcwiPP6Rvg+L&#10;69Y02t/4mWv4+FssAGSUTmsLFADYALPIzjOdfakbm75h3X1mEYqsb919be6+XEjBFxyD2xtq+ViH&#10;04VgdCsq5Tzy2SXd5yDDSa6UUMgurlsKauX+ScdWwOuIbn/b7wIhrVAAYA+mBQCG5rw7yBhpdacO&#10;3Ji7L5cyKGQX2+8MuE5t7r5UTMIfmmg7xym6/Yi4Z1AqJFHIJcDVHmxnaLGbGxr+15ZJzoGrrZd/&#10;WkrT97Pxhw6nC77gOFxuv+lNMkylT6UdUACw6Zk7uMA5h6rIEDTn7v3Vufv8qu5jr5+7r5YEbv1x&#10;9viicHtCKORXDJUdJsOBwdr3/Os1Dcrrlvn5gqNwuYN9ahEZVrQKwA4sMgXQCc5VpJYvopBbbpv4&#10;x5gD/uAYIvGdcLkDBk5QnbtPJS6ilF/RKDtcPUcotgNOA2WHmxypi+cSs0nlbON2zjZ6y5qPmm38&#10;XFu981etkbZMNFAAsMn1Y7VObe4+mbjYZN39RtW5+2mEolsNr+3PZxNIrcxqJv45RQ/Ca2WHHU7j&#10;meB0abMmRZaQWX0T2eRVqLx+Oql+4xybvYk2q9bHmGqzF3hzoikAO2hVKaffulwkv37uPhCaaNvB&#10;dzp3r8gSssk3Ibr98AfH2p7D5fZDdO1EubCKQm4FvJNljlZgp/FtM3COXGYRUinVul9v+IU1vlJa&#10;BIcL/mDc2KgYITpRAGADzMybTkN3Fr1phSwVkbo+dz/WdvOeTufuK+U8UuVZuL2RtfyAVtsKM3j8&#10;I3B5wijkErqWAnJmse5jM3f+AFSuVHeNbKf+c27xYRzGBHjXlrza7e4fAKAK1n6BCQAKAMigeo+1&#10;uXuplIUvMAKPL9byQlebu3d7QshnlyBL+ksCl4spVMrZatKUJ9LyWlotO7wFTtGDfGaxk7+IDEjT&#10;t1QjUrT2DICAyOgu8wv2kE2PcgBsgFskCdCMAfJ+zN2rqlLdVnjlIipS+3PY8aJriQ9Hn9QqR66f&#10;EmrWl9fXxmmsnmddjNnzc7geA+UA2AGNAGxy3HihcVP0Y+6+liTmcgfgC443DSL0FTy0xmu2mXBV&#10;rU7RFFLVVJQNb0Hj+6H9E+qfTMVoCsAOKACwA6skAXZ60TSQpFabu/f4Y/AF4mCs+SDVjbn7kPFt&#10;hcs5SFK17HC7c9jFsBcwUuQy0itXwNdn9nO0j8MayuXV/94iXylCBsjeVz7SA/o7D9ZBBMDAEO5g&#10;3X0pv4pk4gJKhWTb+dratsLhke1wurz6T7BWdji1fHFD2WFd9/9WSyCzY5KYAaoqb+z8dTFYPpf0&#10;lErLAG2BAgBbMO92pd1Wvb3AWedz91xVkc8sIrMyC/n6Hu7NOUUvwrHtCIQnwdrsCFhPVaplh1Mr&#10;lyBXijQybAGqUqn7SfuNcXpRPpe01/iekGFAAYANcFvf4t1ousvtR3hkJ/zBUUPD7rJcRnr1MrLJ&#10;OShy+wuR2xtCdHQnvIE4YOAcilxCeuWyzq2ILfZ2WDulXbdaQmhm9Yr2Yzf8q/vyuaQ5zpXqe5J8&#10;09gTVRpisQPKAdjsTO486i+7/Zi7X192OJ9NQCq1331wPUXRUTVQa/6ZGMOBcimNQnYJqqo0jOBo&#10;psAMQflcq+HgkIppFLIJqKoCR6taHi2wYYlKhxyNANgAs0jGUi9n9Xo9d9/qHMHIJEIxY9sK248l&#10;Ph4dKxWTyKWvXa8Gqed+fiNj5XOJtnI+iVx64fp7YpGVyKTHKADY5IxdJju4qGpcN7qdu0+vXq7O&#10;3bchuvyIjMwgEJ7szfpqi10L+dCNtvK6f2l08B39+cP2mvVW168OZVnaAgUAtmDfHACuqqbO3cuV&#10;ItIrl5FNzbdPVForOxwZ3QmPXbdXHQKqqjQpCGX8vVj/jObLIOt+VjeIxun9v45zFeVSdsPPGqdM&#10;qD8fRpQDYAuskxV4vcc729xDKudQkfJw+2LwBUZ0zN2HkM8uG5q7l0oZVMq56v4B/ljLIKJadnh0&#10;LT9gCZVyrpM/yVIYZ9bfC2Btnj+fTcDpdMPtDW38ZTtNbibXp2E0XcnSsBVgfUBg8derH9blXjhE&#10;D9ye4IbfbWAwYKJqgPZAAQDpC845SvkVSKU0fIGxug5gI8HhQjAyiYoURj6zBEXWkZiHG2WHy8U0&#10;fIHRtudwOF0IRadRKeeRzy5CkSXDfxPRR64Ukc8sQq6U1n7iqntE3d15/W+bpcBodi/16wTojn+9&#10;ilREPrsApVL9bjk0O3xj/TmjYkC2QFMAdtD0Cth/Qg/uMqtz9/NIr1zWXNsvuvwIx3cgEJ4wNHev&#10;KhXk0vPIrF7RDB5Etx+R+E74Q+Nggr6vg/U6E2tfa0uF1LrOv1HjzaXGLn7NHtNw0PaPtto72G+l&#10;QvJ656+LtT9ipEMUABD9WO/KAcmVYnVtv8bcPQOD2xtZm7uPGep8K1IB6eVLyGcWwNX2O8l5fFFE&#10;4zvhWj8MSnqi/j3TnK7QE+9uiBr0PF77IZtKQ7Gk9oz2/wpoBMAOKACwAWZixtKgr4tSKYPU8iwK&#10;uWWgTVGf6tz9GMLxGYjugO7jc3CUCikkExdRyq+0nftlgpMCADM0zOFr3J7ruV9f9z42rfRX/6OG&#10;f2+S/okDpWIKpUJyw4+NlkYY9HWCmIMCABvgFtkHwKyPS23uPrk82yRDfKPa3H0ouhUOZ/1ccrtz&#10;KOvKDrdO/NOzeMkq74Zd1C/jq++wG5b5aU0JNDC+D8BmWAVQG2XLpxegqrLBZ3e5cxIlAdoCJQFu&#10;clb6ltbm7svFFPyh8bab94huPyLunSgVkijmlq9vWKKlWnZ4DqLbD19wDM66c1g+m96OGu6+22fo&#10;108ZNMvy19qYpjHo0GrUcMlnFjfe9Tf8uVqjMN1htA+ALdAIgB1YZBsutc0QfS9VpAJSK7Mbdodr&#10;xeOLIhxfyw8w8CpVynmkl2eRzy6Bqwb/Lotd2izWHE2NQVZ95b66EYKmy/zX/bDpMsCG8n/6GzgE&#10;tDbHatR+zsRunzGiDwUARLe+7u/NgXIxjZSOuXtBqOYHhGI7IBrZVhhrZYeX37hedljPCID1VgFY&#10;W0PfazABTeuYTd+zXme1WRzXCM6N/7ndLgPcLEkW9kYBgB1s4h5n/dy91qY9TtGDUGx7teyww0jZ&#10;YaVadnj1EmSp9XI1q7L+h8Pc4eZmSRnWf016Q5FLyKxcQaXU/ruhNSJfH0Q1bgOwWV7RzYVyAGyA&#10;W2YAc3DxoiJLyLSZu1/P5fZDjM+gXEiikFvRvDuqkSultuvVr2NUDtAYoz2+nuH79asAtA/RcD9q&#10;8ylqVamgkFtBuVQtiOVGeMPvG/5eXp8ToTEs08BoEqDNX+BNggKATc9e39NKOY90eXZty994y817&#10;GBOqZYe9YRSyCUNlh4nZNHIANBP46jq4phsFtr+j5Ta/o00tXwLnrfNjGhMn64Oq+sTL+oip/oDG&#10;2qfQKgBboCkAG2B0u9mgfu6+FUFwrpUd3gGnaCw/oDV6O4zRutvUWrTfi3Ou/XQtMPQFRnpwjsHR&#10;zlXRGvI3uoqCPvPDiEYANjmL7DLckdrcfbmYhi843jYB0Cl6EI5tR7mUQSG71MG6aNIr9Vn+mp1L&#10;T8r9Mrg8IfiCo4byQ6xAkUtgzAFhXbu1yz8ZfE01lmbWv2daGO0EaAsUANiDRXrp/iwDNEqulJBZ&#10;vQyXOwBfaLz1BX6tJLDLE0Axv4qixuqClgchXdFaFdC4hK/ZQYy9b4HIpO06flWVUcguQyqlEIrt&#10;2BAAVF8U/a+B1sdca2kmGU4UANiDad9GPkS5OlI5h8qy/rLDbk8IhZyxssNWZPd3sLHr0fFxb7hj&#10;bXKgdWzV+XOOYmEVxXUJrFpZwFr7/DTM+ZuwNHPD81XKAbADygHY9IYr0q+VHU7p3FY4GJlEKLat&#10;7a6DGwxRwNQ3Rnuv+uHnpk+p69DWBwRMgCDY995GUSooZBO6V69UtXk9qj9p/2/6WG9KFADYw3D1&#10;0n1Q21Y4vXJJc1c00eXrqOywZVh9zxWDhXj0jAi0+kK43H5ERmYguv26m2c5TYLMhryJhmUN7efw&#10;m6wLNNgoo8sAKQfADuwbJpPesHrn0SW5UkJ69TI83jC8gdGWd4a1ssOMCcim5lsej7KhjWvoq4w+&#10;QMeoi0P0wB8chdPlM9o862mamNu+pHLTiohtaa3EaL80U/PotAzQFigAsAFmmYFnizTDKA6UCmmU&#10;i9m1/QNGWg9Ld7e6aiAYY4aztK1Es2tp1iHW/bnh2PYhHycztk7fePmQzV08abOiKQAb4GZe2ozs&#10;MWjjTgbYWHa4VeKfPf9Cm7Xa6CZ0Zh3D1nq7c19DANnl68loCsAWKADY5DZj+VtVkZBNzSOz+iaU&#10;Srnut1p15M1r1/DqLuGsPkZ1uYMQHMM7eKkrJm9Yp1/3a4PFfDSnaWwe/JPmhvdbNFws0u1YpBk9&#10;UpHySK9cgssbhi84CkFw2DIcqm5ra+GWa80cNU/zX/dxq/6Pw+GGPzRm7wQ/XZoNwPd4nb7BlRlG&#10;c18URbHwB5LUUACwyQ1Xl24cB0e5mIJUysIXjINekd6r33dfT07/xv6fwR+aWEvS7H37bKHJa2hs&#10;J8DuyvsaTv+hKQBboADADlgHSb4mGKZNg+pxXt1WuNXmQTXWXAVg7felsetpX5jmxs+qzxQEJzy+&#10;iClts6LORtvbL/NrmOOvn8tqmEOoXwVAhhHlAGx2Rr7ZhjYmsSdjm69YhO1vi5uMCWzmHqfJ22n4&#10;DkDjM6G58lJr1YHm6WkZoB3QCIAdGF/To5/d+w5ifQY+Yw6nC77g+BAENd3Q3gfA8BdX6+ENv7/x&#10;g2ruxaix8xFboADAHixyNaQBIyti3O5rORgYc8AXiMHji23yzr/53X79O6z1ftePoGiOIDTJMWSC&#10;AJ8/Drc/anjqi5YB2gMFAIQYsbn7pg7VzSfXdQ1O0Y3o6E4wO27DPCANSYBcI0DQrA2wkdPpQXR0&#10;Fxjr7D1hCgUAdkABgD1YpNux4fx4r1nysmbtZYBMYx96OxfuMUXTERCtjXrqawG03zq4oTpg3dEE&#10;O1VPJB2jMd1NzlDGMfX/lmT5CYC6zog6fA1Nv5Ra9XsNFvupX1bY49EXmZIAbYG+ifZgkREAQm9F&#10;5xgT4PXH4PWPDLopFtes9kH76n6NMYO+zyljAnyBkWruBdl0KACwB0v0OjQAYFGMWXqrVs4Y3N4Q&#10;fMExuvvXQ9dWwBrL/HSco/qejJtSApuSAO2Bvo2b3CZPuDaMbeoF6p3xUWa/IU0zAOpH/A2Xrdz4&#10;b58/bup7wmgrYFugHAAbYBYZARDo02JNFr77B0Cdv0HNtv3Q/onBWgH0nhBQAEAM9R1W72n6wYoX&#10;Tiu2ifSUVrneNsv8BMEB0RUwpVktMQddK2yApgBsgIObNghA31JC7KD9XgoNU1OMV+f5PSH4g2Ng&#10;lHtBmqBPhS1YZLyOogWLojdmmDT/srd/j+t/6xR98AZG4XS6e9QqAxgeVcTS6/0/MTGKAgBCDGgY&#10;aSW2w1UFqirDMYjOUZfm5ZG1HrOe1z+QZX2vci787umjD31/ECcnxlEOgC1YZASAWBR9PPTg4CgX&#10;U0gtX0RFKg66Oa01XWlSt3GPVg5gf6U42OflEe9tp49R528nNAJAdKN9AKxaptaSjbKUSjmHfHYJ&#10;iiyt/cTKr5mOrYDXcXvDcPvC5jWnNRVg34ZT/tzpx7+2NIgGkO5QAGAL5g08072jUfSK2VE2vQCu&#10;yoNuhj5N+/rGHzpFL/yhMThFr+lNasR+pHD+4Nljh04O4OSkRygAsAdr9Dq0vTexKWuXS9qoaW2H&#10;unsAf2gCosvXpxZtcBUcXzh17NDDsM9LSlqgHABCjLDcHIDV2jNYnAOlQhJypbTxF9YIoXVhOqoB&#10;DqDzLzLww7Lq3Xvq2OFvNTSI2BKNANiDNS5fgjWaQUgzFamAfGYRilxGKLat7rd1n1277Wk10G04&#10;2WOCit95+fjhSwNsBDEBBQCbnLHLoM0umqawWBBE6xLBuYpceh5SKdfuQXU/sMfr5hQ98AXHIboG&#10;MM/P8DLnePD00UM/7v/JST9QAGAHHMwm1ytC+o5ztbHzb9wqr+7f1g5mBcEJXzAOlycyiEXAq2D4&#10;D3tiF//qkUceUfp+dtI3FADYAXX/pAVu8Y7MFLU/mW34j7FDWPhlYxAQGd0Jxvo+7C8zxv/WqShf&#10;PHH8z5dP9fvspO8oANj0LHwltCCrRWIMAof1mmUauVJEPrOEUHTr9Q6y2SfYePlcC2HVIKDPjnIB&#10;nzn1xFdO9/vEZHAoALABbpWtAGknIDIgqiqjkF1CuZip/mDDF6IX5XM3Kc7fBNgfrWX2k02GAgBC&#10;7MzKY9k9IldKSK9eAfi6CFRr3MNw+dxNpwCwr2a499Cl4wdL2g8nw4gCABswrRYw6QC9Ff3GubKx&#10;89fFYPnczYMz4O8rAj537olDVwbdGDJYFABsdpv2OkisSpHLdZX62m+M04vyuZvECYELD7587KGn&#10;Bt0QYg20E6A9mHfbaejIm/SyuQ632AjAML0jqlJBLr2ATE2pzPoAABFDSURBVHJO87Eb/+7uy+cO&#10;uRUwfGbPyMW7qfMn69EIgD1Y4+pFOwESE3DOUS6sopBbAecqmLDxsqS5CtZ+5XP7pQLGviky/icn&#10;njicpmV9pB4FAIQYYbW5Y0EzHc7yysUU8tnE9X/ruZ/fyFj53E2B4wmHIDz40pGHzg26KcS6KACw&#10;hxKA4KAbQdUAaU8mc7S/PW8+7cKb/q9+Q/tZfl3g+OzLxw5/b9ANIdZHOQA2wIHvmnlwYmM2Wwao&#10;qjJKhZSxJzUZdVkfEjQtn1v/s7plf9waO2v0Ug5gXyq4Cweo8yd60QiADYiK8DnZqd4Hju2Dbgux&#10;Gpt0ZJyjVEiimF+Bw+mBxxdZ/8u2T2026rJ+3qNp+VyulQNgr8CpDQ6wv1OZ8Ptnjnx5cdCNIfZC&#10;IwA28OT3/jDJwP8lgOIg22G1DHhiD5VyHqmVi8hnl6CqCho7/Lq78/oD6LjB13rA0HT363Dgeaj8&#10;3lNHD/06df6kExQA2MTTj/7RTznwAHodBFCfbmuCDfq2cikDRa60/H3jDbzGLn7NHtNw0K5+bXXz&#10;4Pjk6aOH7z51/CvPDLoxxL4oALCRZ7/zxf/BIHwUQGEwLbB8X0MsqH4Iv/mc/foH6OieN0QNeh6v&#10;/RAbkMDYN8plvndt7376QpKuUABgM09/5w//iQn8vQB6M+RHlxBbs8VUdl0Sn9YNv9YUQfUh63cC&#10;bPIi1P+o4d92eOHWY49xxm45deTQg68+9ZXsoFtDhgMFADb09D/+0XMqV98BjvN9PTGnCiq0DNA4&#10;rdyRht9rRwh1jO8DYKNVAK+AsQ+fOnro/tNHDl0cdGPIcKEAwKae++4fzzpV4Z3g/PuDbgsZJBvc&#10;yTbcfdd3+PVL9up+3aSz1vqr64MK40cYuCQYPhNTvQdOHTn0T4NuDBlOtAzQxp783h8mAf6L99z/&#10;5T8Aw5dhckC3iSuorWOx18CGb0pjDoDGCIHWKoCmywAbogg9TbMCFWDfdlTY7730k4cS2g8npHMU&#10;ANge4898F4ffcf+Xz6qMP8yAiPZzOj6XeYcmQ6uh79Ua8Td4zKZJhVoHtWDYxDmOc0F58MyRr9G2&#10;/aQvaApgSDz93S885lQdbwHwpJHn0ay+QVa7k7RFMlvda9brJjf5ENus/58DxydPHzv8Xur8ST9R&#10;ADBEnnrs81c8mcp7AXwJgKLrSRa7EhJjuC2mAIw2Uc/w/fpVANqHaJwRsMTLVgDYl/xFaffasj5C&#10;+oqmAIbM8eMHZQAH73ngPz7JuPAtDmwZdJsI2UhrJ0CtBL66Dr1ZCkDdORpjiEHf+7DHHKj8Ly8d&#10;/fPLA24I2cQG/S0gJnnm0T9+wi1U9jHgr9s9TueAtsI5/rOLOT/Ngf+GTTxuYL0Rd8s1qAmNJADN&#10;Rfu9OOfaTwUB/uAYvIGRHpyjIy+Bqe85dfTQ/dT5k0GjAGCIHf/Hg6mnv/PFT3HGPgag04ziZxn4&#10;vaePHf6tV1/81qn5c4/+isDUuwE83cOmkk2E10VRmnsr9KDcL2MMbm8EkfguePyxQeznsAKGz+wZ&#10;ufi2U0e++pN+n5yQZigA2ASeffQLfy84KvsB/EPjb1mrTdqvguOTp44efsfJo195bv0v3jz73eev&#10;nnv0neD4JAcWet9i67JaDiC4NSazjdBaFdA4Yd/sIMb+7GBkGoHwBATBYeh5PVABY98QBew6deTw&#10;Xz7yyCP6cnMI6QMKADaJn/7DwaVnvvPFjzLwj4Nj9fovGM/XPbTIwA/Lqldrv3F+9fyj31KcxZsY&#10;2JcAlExqusVYLgIYdAO0aURNjRkBOl7jhs2ENJrQ/44fAI5Addx56sihB088cTg9iAYQ0g4FAJvM&#10;09/5o0cURbwVHN8FAAa2LgBgj8Gp3Hry6Fc+f+74wZye4y2eejw/d+4fD3IBu8HwsDmtJvamVfyn&#10;7t91d/fN9wGqG+JfFxAw5oDgcBloX28x4AIH+/ipo4fff+r4l88MrCGEaKBVAJvQ89//gwUAH3nH&#10;A3/26xz4PQAZBvaZk0cPPd7pMefPPPomgF+fuvUj/xdU9hdguK1nDSYtMaNj4YNQf7eusUufnhGB&#10;pjf8DHB7QvAFxwcx1A8AeYB9Le/OP3ThB/97eRANIMQIGgHYxJ5+9IvfUlXlg3tGLh7opvNf7+rZ&#10;7xy7ev6OO8DxSYDTVqakYQagsYNvXwtAD9HtR2RkBoHw5CA6fw6wh2VVvenU0UMHqfMndmG1CU0y&#10;RLYd+IWoLDv/V8bwWQCDG5PtIafLgy3brDO4wTkvFfNZz6Db0U4hu4Ri/kbaicPpRiQ+c/3fUimL&#10;bOrqhueMTOy9/v+KLCG1vLEQXmRkBg7RbVKLDWB4QeV48MzRwz8ddFMIMYpGAIhprpz+XnL+/KOf&#10;5wq/DcBQVC2kiLkHtFYBdHKMPuMM1zhnnzr1bu/d1PkTu6IcAGK6+Ve/8yqAX5i85YH3Cwx/yYF9&#10;g24T6afuagFsmEJggNsbgeAQu25Vhypg7Js+l+ePn/3BwQyODaoZhHSPAgDSN/PnH33irrt+8/bF&#10;wsK/44x9CUB40G0yzGLVk5hFNrVvS6uJrcr9Xn+pq//jFL3wh8bgFL09bJwBHE+oDv7pM08cPj+Y&#10;BhDSWxQAkL46ceKvKwD+cmrvP/s7Lqh/whh+GxwDSdkeDtbv/3lD0NS+FgBQ3d/oevY/ExCMTMHl&#10;CZrSPh1e41z47OljDw3FNBYhNZQDQAbi6iv/sDJ/7tEHVVV5OwPsszWq9W64Ldegeg3de8MmPo1/&#10;wvqlf4LgGFTnn+Jgn5dHvAeo8yfDiEYAyEBdO//YiwDeM3nrA/czjm8A2DHoNrVnrSkA63f/TTR0&#10;+E129eN8kPsuqwD7Npzy504//rWlQTWCELPRCACxhPmzj36XZVz7GMPnAejahZDYhIF+3Cl6EY5t&#10;H2Tn/yy4cO+po4d+/RR1/mTI0QgAsYy5uUeKmMPh6d2/+HdcdDwEjl+FxW65rXbDza3XpA4wCA4R&#10;vkAcbu/A8kKvguMLp44dfhhD8ZoSoo1GAIjlzL322NWrZx/9dQZ2D4BnBt0e0q26rX7rulen6EEk&#10;PjOozl9v8StChg6NABDLmjv3j88BuHfqlgd+jTMcZsDEoNtkqeEIAKxhH13rYfU9fl2TB7RvP6rF&#10;r+RPn3z8a7MDagAhA0UjAMTq6ssO0z7rdlM3n+9wDnwL3/OM40Onjh66/xR1/mQTowCA2EKt7DBj&#10;fD/AHhlYQ6w2BFBfF9fCBIcTgfAEQpHpQTVhFQyf2TNy8cDJY4d/OKhGEGIVVrucEaLL1L5fug/g&#10;XwdwoJ/nFV0+TGzb389Ttsd5tpDPDmyHHD2K+RWoigxvID6o4X6ZMf63TkX54onjf748iAYQYkUU&#10;ABD7+tmfdU4tRf5nQP1TgI3245QWDAAyhXw2NOhmtLVhW9++O8YFPHj6icOnB9YCQiyKAgBie9O3&#10;fiymcunfM+DfweTEVqsFAJyrmWI+Z+0AYBA4fxNgf7SW2U8IaYICADI0Jg/cv5cp7H8D2IfNOofl&#10;AgDwdDGXtV9RJfMUAPbVjOo5dOn4wdKgG0OIlVEAQIbO2rbCXwewq9fHdrl9GN9KAYAFcQb8fUXA&#10;5849cfjKoBtDiB3QKgAydObPPvrdCe/4LYzzzzAg09ujWyxmttEqABO9yAS85+TRwx+nzp8Q/agM&#10;KxlK166dUDPLrz4bjd/6X1WmBgF2B3rQezucLgTCYz1oYa/wklyRPINuxYCsgOELe0Yu/pujj/31&#10;5UE3hhC7sdjtDCHm2LL3l+4SBPUvAPaubo7jcvsxvvXWXjWrexzJQj4THXQz+qwCxr4pMv4nJ544&#10;nB50YwixKwoAyGbCpvZ95H8C2FcBbO/kANYLAHiykM9ungCA4wmHIDz40pGHzg26KYTYHQUAZNOZ&#10;vOt+n1B0/AFn/A/A4TXyXJfHj/FpKwUA6mohn4sNuhl98Dpj6u+ePPLVxwbdEEKGBeUAkE0ne+21&#10;SibxyvHQllv/KzgfBXAbdAbDgsNaOQAcrCBXyr5Bt8NEeYA9VHAX/uX5x79+ftCNIWSY0AgA2fSm&#10;9/6zn+GC+hcAbtd6rOj2Y8JCUwCcY6WYz4wMuh0m4AD7O5UJv3/myJcXB90YQoYRBQCEAAAOClO3&#10;vPSrYPgKgPFWj3K5Axjfuq+P7WqPc75czGfjg25HL3HgeabyT586/pVnBt0WQoYZBQCErDO672MB&#10;Nyqf4+CfB9BQt9Z6AYC6XMznhiUAmAfHH546dvhhgPY3IMRslANAyDqFxDkpk3jleDh+8/8D5pgA&#10;sGG83yGKCISskwPAwPKVStk/6HZ0SQJj/6lc5h899+OvPD/oxhCyWdAIACFtTN7ywPsZw9cB7AcA&#10;lyeA8WnrjACA86VCPmudiMQw9hhnePD0kUMXB90SQjYb2gqYkDbmzz/6xIR3/E6AfQqABWvJ23ak&#10;/FUw9uFTRw/dT50/IYNBIwCE6DR968diHn/gm/GJmz4+6LbUcM4Xi/lsy6RFC0qC4Usxxfufjh8/&#10;KA+6MYRsZhQAEGLA3ff/6T2MsacH3Y4aGwUAKsC+7aiw33vpJw8lBt0YQgjgHHQDCLETBxeYyqw0&#10;7M6t1JimOMdxFfjM2WOHTg66LYSQGygAIMQA7lAZuJUGziwVjdSbA8cXT9OyPkIsiQIAQkivFQD2&#10;VX+xfPjpp79eHHRjCCHNUQBAiAGcC8xKN7PMclMA7DFBxe+8fPzQpUG3hBDSHgUAhNiaZaYAXgJT&#10;Hzx15Ks/GXRDCCH60D4AhBjAVdVKCQAAG3gAsAqGz+wZufg26vwJsRcaASDEAO4QGLPQqDsf3BSA&#10;zBj/2zIcX3jlyEMrpwbUCEJI5ygAIIQYdQSq4zMnj3/5zKAbQgjpHAUAhBjg5CpTLbR/FuP9mwJg&#10;wAUV7Aunjx56pF/nJISYhwIAQoiWPMC+llY9hy4dP1gadGMIIb1BAQAhBnAuMOsk3gMm7wTIGfD3&#10;itP5e2ce/7M3TTwPIWQAKAAgxICIHHgm6cx+GgyfBzA56PaYtgqA4QWV48EzRw//1JTjE0IGzjqT&#10;mYTYyL6PHXQFS+K/Ygz/HgMNBPhsIZed6dnRGK5BZQdP/4znb3DwoNqr4xJCrIcCAEK6MOhAgHNc&#10;LOYzO3twqAoY+6bX5fnjZ39wMNOD4xFCLI4CAEJ64K77D/pEQfwUOD6HPgYCKsfFUrcBAMcTqoN/&#10;+swTXznfo2YRQmyAAgBCemjfxw66wpL4y5zjiwB2m30+FfyNUi67q8Onv8a58NnTxx76fk8bRQix&#10;BQoACDHDwYPCPS85fwGcHQRwp1mn4ZxfKOazNxl8WoqDHVJGPF8/98hByZSGEUIsjwIAQsx08KBw&#10;9wnn/WDsdxnwnl4fnoO/Xsxlb9b5cBVg31aZ8Ptnjnx5sddtIYTYCwUAhPTJOz7y0B1gymc5Z78M&#10;QOzFMbnKXysWsnqmGp4DFz596thDz/bivIQQ+6MAgJA+e9sDf7pV4Ox3GPAbAKLdHEtHAHAVHF84&#10;dezwwwCstIMRIWTAKAAgZEA+/OFvuFNi5iMcwm8C/P2dHINz/moxn93T5FdFBv6Niur703PHD+a6&#10;bCohZAhRAECIBdzzi392JwT+WwD7FwACup/I8Uohn9m78YfsMTjlT596/GuzvW0lIWSYUABAiIX8&#10;7M8e9JTCzg+AC78G8AcAuNo9nnN+vpjP3rL2z/OM47Mnjx3+ofktJYTYHQUAhFjUOz52MMYl8aMA&#10;PgSO96FJvgDn6vliPjcOhv+wJ3bxrx555BGl/y0lhNgRBQCE2MDHPvbfHXOV1+5SVfYOxtlOML4D&#10;nDs5x09ylZW/PvvDr68Ouo2EEEIIIYQQQgghhBBCCCGEEEIIIYQQQgghhBBCCCGEEEIIIYQQQggh&#10;hBBCCCGEEEIIIYSQVv5/CQd3E85AqEcAAAAASUVORK5CYIJQSwMECgAAAAAAAAAhALjMYS/jxAAA&#10;48QAABQAAABkcnMvbWVkaWEvaW1hZ2UyLnBuZ4lQTkcNChoKAAAADUlIRFIAAAIAAAACAAgGAAAA&#10;9HjU+gAAIABJREFUeJzs3XdgHOW1NvDnzK66ZBXLlnvvuBdsy5Y7uNGLSQESICH1Asl3E3KT0MkN&#10;9yb3QgoQTAsEboKDacaWDTbGliXLBdu4967ebXXtvOf7Y7TEGFnanZ3Z2V2f33+gnZ3XWu3MmXfe&#10;OQ8ghBBCCCGEEEIIIYQQQgghhBBCCCGEEEIIIYQQQgghhBBCCCGEEEIIIYQQQgghhBBCiOAhpwcg&#10;RKRamcejNFbfB9MQEJ9l8MraAte7S5aQ7vTYhBBCCgAhLLZiPae7YtQTxPguANdFPz4M5p8tnO7+&#10;wImxCSGElxQAQlhk/Xp2N8aou8H4DYD09l9NnyiiBxZn0p6gDE4IIS4iBYAQFli9qWU2k/YHAKP8&#10;2MwD4BXWtV8vmkFlNg1NCCHaJAWAEAF4aTn3jYlV/xHl5hFRbnB8DPUGob+fb1NBhEdimrQXZs8m&#10;jy0DFUKIi0gBIIRJS9/lsaTUWgY6f/E/CSoxlreldqIeIPT25/0Y2EukHliYGbXO8sEKIcRFpAAQ&#10;wqSlyz35AE1u62dEaEpJ4k0JcXQlEZL8eV8GfQjQA4um0TFrRiqEEF8lBYAQJjz/LvdzKXWio9e5&#10;XVSanqwOREXTdHz1iYD2tAB4nl3aQ4um0DnTAxVCiEvQnB6AEOFI83iG+PI6j85diytpZmkFjjBj&#10;tx+7iAJwH+nq2Oo8/f5ly9if4kEIITokBYAQJmgadfLn9U0tGHa2BKOqz3EugLN+bJrOjGeSeqqt&#10;2Tk83b9RCiHEpUkBIIQJzKa+O3S+nqadLUFabT1vYEadH9uOh6ZyVuWqFStzua+JfQshxJdIASCE&#10;CUTm188wI77qHM0srsD5Fg/lAmCf9wu+RoPavzpXf2r9ek40OwYhhJACQAiHeDzoVlzO00oqcIAZ&#10;+/zYNJ6BBxuj1YFVeZ47mVkW8woh/CYFgBAmcAAzABdrbsGIs6UYXlNLuczwpyNgL2J6bc1mffPK&#10;HG7zcUQhhLgUKQCEMIGUxY/QMrRztTytoBQJ9Y28AUCTz5syTdY0lZedq7++Np8zLB2XECJiSQEg&#10;RAhhRnxFNc0srqBij4c2+7GpBuCOFl0dzc7VH121imPsGqMQIjJIASCECcrCWwBtaWnhvkXlPLW8&#10;GjuZcdSPTRMBPIJktSc7z3OrXeMTQoQ/KQCEMCGQpwD80dCIcQUl6FdTyzkAKn3djoDBYFqWnavW&#10;rsnlkTYOUQgRpqQAECLEMeA+V0tZBWWgpibeCCNG2Net5yqondm5+gsr1nO6bYMUQoQdKQCEMMHy&#10;RYA+UDpSS6toRkkFndYVbfdjUzeAe93R6tDqPP3+9evZbdcYhRDhQwoAIUyw8jFAfzW38IDCUp5Y&#10;Uc3bwDjjx6ZpzHimMVrtWZ3XssC2AQohwoIUAEKEqfpGmnSmFN3q6ngjM877sekwZi17Va5a8WEO&#10;D7BtgEKIkCYFgBAmBGsRYIcYUZXnaUZROdU3t3AOAOXrpgS+xqWpA9m5+h9W5bNf4UZCiPAnBYAQ&#10;EUDXOaOkgrJKK+iQ0rHHj02jYcQOH8zO0+99lFmOCUJcJuTLLoQJyoFFgL5oauHhBWUYWX2eNjNQ&#10;4Mem3cF4YXKevmXVZp5m2wCFECFDCgAhTAiZWwBto/N1PLWgBKmtbYUb/dh0IimVk52rln2cw31s&#10;G6EQwnFSAAgRobxthQvLUOVn7DABfKvHWB/w6Pr1HGvnOIUQzpACQAgTQnwG4Et0Hd2Ly3laWRV2&#10;K8ZhPzaNB/BIY7Q6IrHDQkQeKQCEMIFDdA1AexqbMKagFIPMxg6v3qx/sjqHx9g2QCFEUEkBIMTl&#10;5F+xw9GNTf7FDoNpFmtqR3au/vqaXO5q3yCFEMEgBYAQJoTTLYC2MCO5rIpmFpWh2KPTZ35sqgG4&#10;g6EOrcrVH5TYYSHClxQAQpigEN4FgJdHR9+iMp5QUYMdgO+xwwykEPAUJavda/I819g4RCGETaQA&#10;EEKgvgHjz5agb20D5RGhxo9NhyimFdmb1MerN/EVtg1QCGE5KQCEMCHcbwG0hRlRVTWcebYUqjV2&#10;WPd5Y+J5TGpndq7+h4+3c7J9oxRCWEUKACFMIKaIKwC8vLHDRRU4pevwZ31AFID7PE3q2Oo8/f5l&#10;y9hl1xiFEIGTAkAI0SZPCwYUlmFCRTVvA/yKHe7MjGc69VTbV+byDLvGJ4QIjBQAQpjg6yLAgb0I&#10;7jC/Dq5vpElnSpBRV8cbwaj1dTsGxmpQG1blqhVrNnB/O8cohPCfFABCmODrGoBRgwlLrtYwuE+Y&#10;3zFgRFeepxmFZagzEzus3Grf6lz9qfc3cZKNoxRC+EEKACFslhAHzJpIuGG2how0p0cTGF3BiB2u&#10;xCHFfsUOxzHwYDRJ7LAQoUK+hEKYYKYVcJdU4LpZGmZNJMSHebxOUzOGF5S0xg4zCv3YtEdr7HD+&#10;mjzOtG2AQogOSQEghAm+3gJo61mBwX0It12tYcJwgiu81wfQ+TqeWlhKKSZihycpVpuyc9WyNRu4&#10;t20jFEJckhQAQjjA7QbGDyfcMlfDgJ7hvT5AMcdXVNPMojKqbI0d9hUBfKtySeywEE6QAkAIE6xq&#10;BNQpEZg7mbA4i5AW5u1zPDr3KC7naRXV2OVX7DAhAUbs8OFVeZ477RuhEOJCUgAIYSNfq4QeXQg3&#10;ztGQNY4QG+bxOvWNGHtB7HC5H5v2JqbXsnPVJ9n5PNq2AQohAEgBIIQpytdFgH7ME2gEDOtvPDY4&#10;ZghBC+dv579ih6NaY4eb/dh4NnS1U2KHhbBXOB9ihHCMnVkAMVHAlSON9QG9u4X3+oALYocLPTpt&#10;82NTDcAdCurgqlz9wWX7ONquMQpxuZICQIgQlZwELMgkLJpOSAnz9jkeHf2KynhSRQ12sB+xwwBS&#10;CXgqqVrtzt7kWWTbAIW4DEkBIIQJ7OtjgBbsq2dXws1zNUwdQ4h2W/CGDqpvwPiCEvStq+ONAM75&#10;selQEK3M3qQ+XrWRR9g1PiEuJ1IACGEC2bAGoD2aBowcSLhtgYaRg6jN/gLhghlRledpRmEpeczE&#10;DpNL7ZLYYSECJwWAEGEkNhqYOtpoK9wt3enRBEZXnFZaRTNKKumIUvjcj00ldlgIC0gBIIQJPncC&#10;tGn/6SnAtTM0zM8kJMXbtJMgaW7mYQWlGGM2djipp9q6ehNn2TU+ISKVFABCmKBsfArAH326EW65&#10;SsOVIwlR4b4+oJEmnS1Bem09b/AndhjAeCa1cVWuWpG9mfvZNkAhIowUAEKEObcLGDOEcOtV4R87&#10;zIy4qnM0s6Acda1thdnXbQl8DZTavzpXf2r9ek60cZhCRAQpAIQwwedFgEF0Yexw1zCPHVY6MorL&#10;eVpZFQ4oxl4/No1j4MHGaHVwVZ7nTmYOuc9JiFAhBYAQJvj8GKADp58uqcB1M43Y4bgwbyvc2IQR&#10;BSW4oqaWcgGU+rFpT2J6bXWenr9qE0+xa3xChDMpAISIQERG7PDX5rfGDof3N52MtsKUYCJ2+Eoi&#10;lZedq7++cit3s22EQoSh8D4sCOEQO1sBW+mL2OF5ERA7rDjBiB2Gidhh3KE1q6PZufqjq1ZxmM+L&#10;CGENKQCEMMHXNQChcsr1xg4vmk5I6+T0aALj0WHEDldhF5uIHaZktTc7z3OrfSMUIjxIASCEnUKl&#10;AmjVsyvhxrmtscNhHq9T34SxZ1tjhwFU+LHpIDAty85V61bm8Si7xidEqJMCQAgTQqUPgBkXxg6P&#10;HETQwvZfgn/FDpfAZSJ2eI7Gakd2rv7Cqo3cxbYxChGipAAQwoRwWQPQnpjWtsI3z9PQOyO8/zmK&#10;kVJWRTOLK1Cg2K/YYTeAe8mlDq3O0+9fv57DvJ2SEL6TAkAIG4XDaTUlCVgwjYy2wglOjyYwLS3o&#10;X1DyRezwMT82TWXGM43Ras+qTZ6Ftg1QiBAiBYAQJnCQ0wCDoU83wpKrIip2uI+J2OFhRLRqVa5a&#10;sSqXB9o1PiFCgRQAQogveGOHb71aw7D+l2/sMIGvIagD2bn6H1blc5g/NyFE26QAEMIEp9MA7RYf&#10;C2SNa40d7uz0aALjjR0urcQRpbDbj02jANxHujqYnaffK7HDItJIASCECRS+53a/pKcA187UMHcy&#10;ITHMY4ebmjGsoBSjK6p5GwNn/di0OxgvJPVSW7JzeLptAxQiyKQAEMJOEVImDOhppA1OGE5wh/l1&#10;cH0jTSooQefaet7AjDqfN2RMgKY2ZueqZStzua+NQxQiKKQAEMIExZFyaved22W0FV5ydeTEDhdV&#10;4LyfscME8K0a1P7sXP3RZXkcZ+c4hbCTFABCmBAKawBeeU+h3o9YHKt4Y4evmaGhc3Lw928l3YNu&#10;xeU8rbSS9vsZOxwP4JEkVocldliEKykAhAhT/1itcMcvPXh3nYJSwd9/93TgxjmRETvc1MxXmIwd&#10;7kVMr63ZrG9emcOT7RqfEHaQAkAIEzhE7u6fqwOeW6bw49/q2HPE11ls63hjh5dcrWHMkIiLHW7y&#10;dUNmmqxpRuzw2nzOsHGMQlgmvL+uQjiEfFwDEKzn6I+cZvz09zoeelZHSUXwC4HoKODKkUZb4YiJ&#10;Ha5AscdDm/3YVANwR4suscMiPEgBIESY4jbO8/m7Gfc8quOldxQafL5+tU7yBbHDqWHePsfTgr5F&#10;5Ty1rBo7WeGIH5smAngEyWqPxA6LUCYFgBAmhHIYUFMz8NYahbsf9uDjfG6zULBbz66Em+ZERuxw&#10;YyPGFZSif00t58CP2GECBoNpWfYm9fGaXB5p4xCFMEUKACFMUA6vAfDlpF5eDfz3qzrue0rHgePB&#10;rwI07cuxw2HdVhhwn6ulrIISuFrbCnt83ph4noIRO7xiPafbN0oh/CMFgBA2CoWT3sGTjPv/W8d/&#10;vaqj0p9YHIt4Y4dvmaehVwTEDpdW0YySCjqtFG33Y9MoAPe6o43YYWkrLEKBFABCmBDKtwDawgys&#10;zWd869cevL5CocX361fLpCQBCyMkdri5hQcUlPLEimrexozTfmyaxoxnOvVUe7LzWubbNkAhfCAF&#10;gBBhyOx9/cYm4G8fKnznMR0bP3NgcQC+HDscFe6xw400qaAU3evqeCMzzvu6HQPDwdrqVblqxYc5&#10;PMDOMQpxKVIACGGCr48B2iXQU3dhKeOJpTp+/rSOEwXOrA8YOdBYHxApscNF5VTf3MI58DN22KUZ&#10;scPvb+IkG4cpxFdIASCECb42Agr1E9vOg4wfPKnjmTcUamqDv39v7PD1szRkhHvssM4ZJRWUVVqJ&#10;w4r9ih2OBnBfNBmxw48yy3FZBIX8oQkRhqx8tE9XwMochbseNtoK6w60Fe6SClwXObHDwwtKMKqy&#10;mnMZKPBj0x5gvDA5T9+yJo8zbRugEK2kABDCBMcXAdowa3++ta3wdx/TsW2fM+sDLowddoX3Onmq&#10;a6RpBSVIrWugtQD8mF+hiYrVpuxctezjHO5j2wjFZU8KACFM8DUO2K4qwc7T85lixi//aLQVLiwL&#10;fiHgjR2+LTJih+Mra3heYZm52GGPsT7g0fXrOdbOcYrLkxQAQtgpjM9f+bsZ9zyi47m3HI4dzqLw&#10;jx3W0d2IHcZ+ZuzzY9N4AI80Rhuxw3aNT1yepAAQwgQKg06AVvDowLufGOsDVuYoR9oKd+9CERQ7&#10;jCvOlmJ4TS3lMqPMj017E9Nr2Xme9atzeIxtAxSXFSkAhAhDwT4PV9YAz7yh8KPf6th71PnYYS2c&#10;j1wM7VwtTyssQby/scNgmsWa2pGdq7++Jpe72jdIcTkI56+REI7xdRGgbdMEzqzRw5FTRuzwE0t1&#10;lPgci2Mdb+zwLfM09OkWxvdXACggoaKaZpZUUJGZ2GGGOrQqV39w2T4O87gl4RQpAIQwgX1tBBTe&#10;56g2MQMbP2Pc86jRVripJfhjSE4E5mdGRuxwcwv3KyrnqeU12MGMo75ux0AKAU8lVas9q3M9i+0c&#10;o4hMUgAIEYacuBd/saZmo63wXQ85Hzs8dQwhOir4+7dSQwPGF5SgX2vscKUfmw5h0IfZm9THqzfx&#10;FXaNT0QeKQCEMCdiHwP0V1mVETv87/+r49gZ59oK3zbf+dhhZmDPEcY7axXe/kjhk62MMyV+bO+N&#10;HS4DmYkdZlI7s3P1P3y8ncP8uQkRDFIACGECO90IKATtPsz4wW+M2OEqB2KHY1tjh2+craF7evD3&#10;DwCHTjEOHGd4dEAxUF7F2LxLYdNO/xIYlY7U0iqaUVJOp3T/Y4fv8zSpYxI7LDoiBYAQYSgUbgG0&#10;xRs7fPcjHry1xpnY4c4pwDUzNEdih49dIhi4sBT4dDuj2c/1Es0eHljYGjsMxhk/Nu3MjGeSeqpt&#10;K3N5hn97FZcLKQCEMIGUzAC0p7YeeOkdo62wk7HDt8zTcOXI4MQO6zpQ13Dpf2tVDWPz5+Z6KdQ3&#10;0qQzpcjwN3YYwDgNasOqXLVizQbu7/+eRSSTAkAIE3x+DNCmMiFUZwAuVtAaO/zgMzpOFjrTVnjM&#10;ECNfwO62wsqHEKWSCuNRSlMY0ZXnaUZhGbyxwz7HNhH4GuVW+1bn6k9J7LDwkgJACGG7HQecjR32&#10;thW+YbaGjDR79uF2Ay4fjqh7jzKams3vRylklFRQVlkFHVQ69vixaRwDD0aTOrAqz3MnM8ss1mVO&#10;CgAhTHB6EWC4zABcyKN/OXbYlytmq3VJBa6bZbQVjrc4XocISO3U8Z+FRwcOm50FuEBjC48oKMPI&#10;6vO0mdmv2OGexPTa6jx9S3YuTw14ICJsSQEghBk+rgGQS6yv+iJ2+HEd2x2KHR7cx0gbtDp2uIeP&#10;zXlPFFjWN4HO1/HUglKktrYVbvBj00mAys3O1V9fuZW7WTIaEVakABDCTpf5GoD2nC5i/Edr7HBR&#10;uQPrA9xG7PASC9cH9O3hW05BYxNQdc66fzMz4iuqaWZhGar8jx3GHVqzOiqxw5cfKQCEMMHpWwCR&#10;JH83424HY4cT4431AYuzCGkBts+JiwH69/TtT8OOXgm6jh7F5TytvBqfM+OQzxsSEmDEDu/NzvPc&#10;av3IRCiSAkAIE3x9CsAuETAB8CUejxE7fPcjzsUO9+hitBWeNZEQG0Ds8MhBhBgf4nkafM8A9FtD&#10;I8aeLcVgE7HDA8G0LDtXrcvO59G2DVCEBCkAhLCRba2AI60CaFVRbcQO//i3OvYdC8/Y4Zho4MpR&#10;WoePgPryxEBAWmOHC0oR3djkZ+wweA50tTM7V3991UbuYtsYhaOkABDCBJ8bAcmNAlMOn2L85HdG&#10;7HCpP7E4Fonxxg7P1dDbROxw93RjfUF7UpKC88fBjOSyKppZXI4ij4e3+bGpBuAOcknscKSSAkAI&#10;ExxfAxChMwAXujh22N82ulZITgIWmIwdHtibkDlGazOlsFMCIaOzNWP0VYsH/YrKaVJFDXYwfI8d&#10;BpDaGju8O3uTZ5FtAxRBJwWAEDa6HNIA7dbYZMQOf7s1dtgJZmOHe3UD5mdqGNqXkBhPiIoCuncB&#10;siaYu71ghXojdrjv+Tr+hAgVfmw6FEQrszepjz/czMNtG6AIGpmgFMKEpcv1PwH4cUevu+cGzZYD&#10;fdU5YMnPHEjaCQFjhxJ+sETDgF7OHL4am4GdBxn7jln2LL9jXBoqOyfz3pgYmgbAn44ILQCeZ5f2&#10;0KIp5ED2o7CCzAAIYScpsS236xDj+08ascPV/sTiWMQbO3zDbA3dHIodtoqukFZaRTOKy3FEV7TV&#10;j02jANxHusQOhzMpAIQwgVkeA3SSN3b4roeN2GGPA5Mh6SnAtd7Y4fjg799KLR4MKyzlKyuqeRsB&#10;lwg1blN6a+zw1tWbOMu2AQpbSAEghAk+pwHaNYDLvQJo9UXs8OM6tuxxMHb4quDFDtupvpEmnS5B&#10;l9p6XgeGP7FN45nUxlW5akX2Zu5n2wCFpaQAECIMhfu9Z6udLWH8+s9G7PCposiOHbYdI67qHM0t&#10;LEOdmdhhKCN2eP16TrRxlMICUgAIYQI5fHc/ORG4eZ4Gt9x5/ZIdB4z1AUuXO9NW+MLY4a42xQ4H&#10;i94aO1xSgYOK/YodjmfgwcZodVBih0ObfDBCmLD0bf15EL7f0eu+e5O9NXZBKeMv/1TI3y1TAhfr&#10;lADcvljD9bPteRLDF0dOM7buZUeKEYtxUgLlJydxHwJ6+rnpVmbX/YumU749QxNmSQEghAmhUgB4&#10;7TjAeH6ZwslCKQQuNqg34Ye3aRg12JnDnccD7D7C2HWIofs8mR6aSKO6tE5qe3wsTQbgT3KgAvBm&#10;lEv72bwpVGLT8ISfpAAQwoSly/W/APheR68LVgEAAB4dWJOn8Op7CjX+LN+6TEwZTfjx1zRkdHbm&#10;sHeuFti2j3G8IPyLNLeLCtNTcSLKzdP82pBRB8LvuUb77aJFZGMckvCFFABCmPDCcv0FAu7t6HXB&#10;LAC8ztcZnfPe/1RBhfkVp9ViooAb5mj4xiIN8f5cv1qooJSRv5tRGQHtc+JiaWfnFI4nYKifmx4F&#10;8S8XZrr/acvAhE+kABDChFAuALxOFzGe/6fC9n3hf8VptfQU4O4bXZg3mTpM7bODYuDwSca2/YzG&#10;cL8OJqhOCbS5UwIPJYKfrZFonQZ6YP402mvP4ER7pAAQwoSlb+tLQfhue68hAr5zo/MP2uTvZjz7&#10;lkJxuRQCFxvaz1gfMGKAM4fCpmZgx0HG/mMMFeYfj0ao7pzCn8fG0FQA/iQHegC84mnWfnXtbCq3&#10;aXiiDVIACGHCi8v1Fxn4TnuvCZUCADAWoq3YoPDXD5x5PC6UEQFzJxO+e7MLaX4m/lml+rxRqJ0p&#10;CfMqAECUGyfSU7nc7aJJfm5aSYTHY5q0Z2fPpssz6CLIpAAQwoRwKwC8KqqN9QGrNilpJnSR2Bjg&#10;1qs0fG1B2xG+wXC6mLH5c8a5Omf2b6X4OOxIS0YnAgb5uelBIvWTBZlRq20ZmPiCFABCmLB0uf4S&#10;gHvae41GwD0hVgB4HT7FeO4thX3HpAq4WI+uhHtu0DBjgjOHR6WA/ScYn+1jNIf5dTARWlITeXNC&#10;Ao0F4Nf8CoM+VIruvyaLjts0vMueFABCmLD0Hf1lMO5u7zWaZsQBhypmIGcH44W3dZRWOj2a0DN2&#10;GOGHSzT07+nMYbK+EfjsAOPQyUiIHabKzsnKTOxwM4C/SOywPaQAEMKESCgAvBqbgGUfKby1RqG5&#10;xenRhBaXBiyYpuGu6zUkJzkzhvJqYPPnCsUVzuzfStFRONglFU2ahjF+bloEwqNbpmovPUokD7da&#10;RAoAIUx4Ybn+CgF3tfeacCkAvMqqgFfe07E2P8wvN22QGA/ceY2G62ZrcDn0kR4vYGzZw6itd2b/&#10;VoqP5W1pKdSNgN5+bUj4jEm7f9FUyrVpaJcVKQCEMGHpcv1VAN9u7zUuDbg7jAoAr12HjLbCx89K&#10;IXCx3hmE7y8xon+d4NGB3YcZnx9meHRHhmAZIjSkJPHWxDiaAII/yYEM0NsK9LPF0+iUbQO8DEgB&#10;IIQJPhUALuDu68OvAACM9QFrtzCWvq2j+rzTowk944cTfnSbhj7dnTmE1jUYbYWPnA7/Is3tQnF6&#10;Kh2LcnMm/Dsn1QP43XnS/mtJJjXYNLyIJgWAECa8+I7+V2Z8q73XhHMB4FVbD/xjtcLydQqeMF+R&#10;bjW3C7h2poZvX+9cW+HSSmDzbhURizhjomlfeiqzRhjp56ZnmfhXC6e6/kZE4V8RBZEUAEKY4EsB&#10;4HYBd4V5AeB1tsSIHd6yR46vF0tOBL65yLnYYWbg6BljfUBDuLcVBjgxgXNSk2gQgB5+brpBwfXA&#10;4mm0y5aRRSApAIQwYely/TUAd7b3mkgqALx2HDD6B5wqkkLgYoP7GG2FRw5y5rDa4gH2REjssKZR&#10;XarEDttOCgAhTFi6XH8dwB3tvcbtBu66LrIKAMBYiLbiU4XXVijUyZ3XrzBih13I6OzM/mtqge0R&#10;EzuMk+mpdDrKzTP82Y6AagU8hRrtGYkdvjQpAIQw4XIuALzO1QFvSOxwm2KigRtma/jmYg1xMc6M&#10;oaCUsXk3oyoC2ufERWNn51QkEGGIP9sxcMRF/NP5me4P7RpbOJMCQAgTXnhH/xsxbm/vNVFu4Ns2&#10;FQB1DUaSXFqyLW/vl6NnjNsCe46E/xWn1bqkAnfdEAKxw/sYjc3B37+lCJ6kRN6UHE8j/Y4dZlpL&#10;oAcWTKd9No0uLEkBIIQJS5frbwD4ZnuvsbMAKCoDnvs7Y/Jo4KpMQow/4as2kdjhSxvW32grPNzh&#10;2OF9x8K/rXBr7PBnsTGUBf9ih1sAPN/YrD1y42yqtml4YUUKACFMCIUC4E9vGkfypARg7hTCxJFG&#10;AJGTmlqA9z5R+L9VEjt8MW/s8L03u5DqYOzw5t2Ms5EQOxyF413TqEIjNhU7fO6s9uclSyjM2ykF&#10;RgoAIUx4cbn+JgPfaO810W7gW0EoALx6dgUWzyL08/PhKTuUVwMvv6tj3Zbwv+K0WlwMcMtVGr6+&#10;UEOU25kxnC5m5H3OOB8RscOUn5bM6f7GDhNwgEn9ZGFm1Bq7xhbqpAAQwoSl7+j/B8bX23tNdBTw&#10;rWvtKQAKS4E//99Xz6wEYORgYGEWIcWhq8wLHTpprA/Yf1yqgIv17Eq4W2KHLeGNHY5PoLFkInbY&#10;5aH75s+kE3aNL1RJASCECaFaAHhFuYHMscDsyYToKFuG4DNvW+GXluuojIAV6VYbN8zoH9Cvh8QO&#10;B8qlUUXnZLXPbOxwM2u/vn46XTbNr6UAEMKEpcv1vwP4WnuvsbMAKCgFnm2nAPBKTgSunkYYO9z5&#10;L7vEDl/aF7HDN2hI9icWx0JlVUZb4ZIIiB2OicbB9FQ0aeR37HAhCI9dLrHDTh8ThAhLLyzX/0HA&#10;be29JiYKuNPhAsCrdzfgmlmE3t1sGY5fCksZL7+nsPGzML/ctEFSAnDHYokdtkpr7HB3Anr5tyVv&#10;18h1//xMyrNnZKFBCgAhTPCpAIg2MuTtUFACPPt3/06gRMDYYcb6gMR4W4bll10HGc8tUziGwbkD&#10;AAAgAElEQVQRAR3rrNa7G+EHSzRMusLZ2OFdhxl6mK+TJ0J9ShJvS4ijiURI8GNTBuhtt6J/vyqL&#10;Tts2QAdJASCECUvf0d8CY0l7r4mNBu6wqQA4W2L0ATAjOgrImgDMnERw+3OX1Aa6AlbnKrz6vkLN&#10;ZXPn1XdTRhvrA7qnS+xwoDQXirqm0nG/Y4cZdSD8PrZZe2r2bIqoh1ulABDChBeXq2UMvrW919ha&#10;ABQDz/0jsINy5xRjfcCowRYNKgC19cDrKxQ++FSFfZCN1dxu4NoZzsYOF5UZbYUrapzZv5ViorEv&#10;PRVKI4zyc9MzTPzrRZnu120ZmAOkABDChEgoALwG9QEWzyTHwmsudKaE8ZdlClv3hv8Vp9XSko01&#10;JYuma460FY6w2GHVKZE2JyfyYABd/duU1sNFDyycQrttGVkQSQEghAlLl6t/AnxLe6+JjTEWdNnh&#10;TDHwvEUFAABoGjDxCqOtcEKcZW9r2o4DRlvh0xI7/BWD+xJ+dJuGKwY6c/hubgF2HWLsOcphHwKl&#10;AXWpKWw6dliD9u/zp1GpTcOznRQAQpiwdLl6G+Cb23uNrQVAEfD8W9afHONijXa1U8Y631bYGzv8&#10;1w+krfDFiICs8YTv3eJC1zRnxlBTa+Q/nC4O/yItyk0n01NQ5HbzVD83rWLgv2pTtKeXXEFhF7ck&#10;BYAQJvhSAMTFALeHWQHg1TXNuC0wuK9tu/BZTS3w5kqJHW5LTDSw5GoNX1ugOdbwKaJih+NoR+ck&#10;TiIN/q6MOUTg/7dgmnulLQOziRQAQpjwwttqORHf1N5r7CwAThcBf7GxAPAa1t/oHxAKscNHThtt&#10;hfceDf8rTqs5HjvsbSu8n8O+yRMBnqRE3pycSCMA+LcyhmktK7p/0Qzab8/orCUFgBAm+FIAxMcC&#10;31wU3gUAALhcwORRoRU7/Od/6BHRsc5qY4YYjw0O6OXMob2xGdgZIbHDpKGqSzLviYmhTAD+xDa1&#10;AHjeHaM9fNVECunnJqQAEMKEpcvVOwDf2N5r7CwAThUCLywL7hG2UwIwZwph0kg4cpV5oaZm4L31&#10;Cm+uVJGwIt1S3tjh793iQkqSM2OoqDbaCheVO7N/K0VF4XiXVK50aTTRz00riPBEKMcOSwEghAlL&#10;l6t3Ab6hvddEWgHg1TMDuHYWoU93R3b/JWVVwCvvSexwWxLjga8t0HDTXIkdtkJ8LG9LS6YMIvTx&#10;c9OdxNr9C6ZTji0DC4AUAEKY4HQBcLIQWOpQAQBcEDs8gxy7yrzQwdbY4QMSO/wVvTII37tFw5TR&#10;zrUV3neMsfMgoyX8Y4ebUxM5Pz6exhHBr798Bn1IGv3bwql00q7x+UsKACFMWPq2eg/E17f3GlsL&#10;gAJg6T+dP9lFuYEZE4GZEwluh64yvbyxwy8u1yNiRbrVxg838gUkdjhwmoaSLqm0LzqKZ8K/2OEG&#10;Av4Y06w9OXs21do1Pl9JASCECUuXq/cBvq691yTEAd9YaE8BcKIAeDEECgCv5CTg6kzCuOFOjwRo&#10;aAL++ZHCP1arsL/itJrbBVw7U8Od12qOBUJFWOzwgfQUtGgaRvu5aQET/3LhVNffiMixL7IUAEKY&#10;IAVA2wb0MvoHdO/i9EiM59NfkdjhNnljh6+frUFzMHY4fzejrsGZ/VuIE2I5LzWF+pqIHd4GuO5f&#10;OI022zO09kkBIIQJLyxXHxD42vZeY2sBcBZ48e3QPLGFWuzwzoPG+oCThaH5+3LSwN5GW+FRgx1a&#10;H+ABdh+JnNjh1E6UlxDHUwAk+rEpA3hDRWk/X3wlFds0vDZJASCECUvfVitAfE17r7GzADh+Fngp&#10;RAsAr9gYI3J4+jijl4CTvogdfk+hxvE7r6FnymijEOgmscMBc7lQ1CVMYoelABDCBF8KgMR44OsL&#10;bCoAzgAvLQ+Pg2V6KrB4BmFof6dHApyvA/72ocQOtyUmCrhhjoZvLHIudriwNXa4MqTb5/gmLoZ2&#10;paVwrEYY5uemh5TSvrU4i7bYMrALSAEghAlLl6sPAV7c3mukAPiykIodLmY8v0xh277w+h0GQ+cU&#10;I8ZaYoctQFCdEnhrpwQaRIR0P7b0MPH3FmW6X7FtbJACQAhTli5XKwFe1N5r7CwAjp0BXg6zAgAA&#10;XBoweTQwbyohNsbp0RhthZ97S6GoPPx+l3Yb2s94bNCp2OGmFuDzSIkdJtSkpfLuuGiaDMDXhtoM&#10;5u8unO5+2a5xSQEghAm+FABJrZ3Y7BCuBYBXfCwwJ1Rihz3Aig0SO9wWb+zw9291oUuqM2OoOQ9s&#10;3sM4EwGxw24XTnZJ5TK3myb5uEkzlDZ3YRZtsmM8UgAIYYJPBUAC8LX59hQAR08Dr7wT/gfEHl2N&#10;2wL9ezo9EqCyBnh9hcKqTSrsG9VYLTYGuPUqiR22SmIcb0lJoX7EyPDh5ce1Wm30/PlkeUNlh54A&#10;FSLMsRTPVigsNfoZvP6+8wf2tGTggds1PPsfLsemvUNVY5OxePLbD3nwcb5DGRRdCTfN0TB1DDlW&#10;hFiltoEmF5bAzcBeH14+QE9Uv7RjHPJXLoQJLy5X2Qxe0N5rZAbAP1FuIHMsMOtK52OHmYGcHYyl&#10;yyV2uC1jhxrrAyR2ODAE1PbIwEmNMLKDl9Z6mrX+184mS/MVZQZACJvYeWgM54PepbR4gA3bgadf&#10;Z+w8YHRHcQoRMGMC4eVH3bjjGuemvUPVrkOM7z+p479e1VF9Pvj7j40Gpo4m3DBbQzd/1taHGAYS&#10;i8upCxhFHbw0MSpafcvq/UsBIIQJTD58d2R+zZRztcA/1zCe/zvjdEeHRZvFRAN3Xqvhr0+4MW8K&#10;OfJYXKhiBtbmM+562IO31ih4HMhdSE8Brp2hYX4mISkEuk6aoeucUVGDEnRQ8zLwDav3LQWAECIk&#10;nS0BXniL8c81zufJd0kFHrzLhd//1OXYtHeoqq0HXnpH4d7HdWzd68y8TZ9uhFuu0nDlSEKUw6mU&#10;ZtQ3YqzHw/kdvGzshzls6bMYUgAIYRO5BRA4BrDzAPA/f2Wsy2dHrjIvNHoI4S+/duHnd7mQ2snZ&#10;sYSaMyWMX/1Jx4PP6DhVFPw/ULcLGDOEcOtVGgb3Cb8irbyaugNoLxFB01x+pw62SwoAIcyQpwCC&#10;qrkFWJcP/OENxp4jzo6FCLhqCuGVx9y4bb4WllecdtpxgPH9J3Q895ZyJOkvIQ6YNdFYH9A1Lfj7&#10;N6vFg3664p3tvYagd7Vyn1IACGEXKREsV1EN/H0l4+XljGJL10P7LzEe+M5NGpY+7MKU0fJhX8ij&#10;A+9+onDnrzx4d51ypJNfl1Tg+lkaZk0kx7IN/HW+Tmtu7+fEsPRfIgWAECaQL4sAbXS53AK4lGNn&#10;gD//HyPnM6dHAvTKIDzxIxf+6wEX+vWQQuBC5+qA55Yp/Pi3OvYcceaPdnAfwm1Xa5gwnOAK8TNe&#10;XT0PQzuLAdnih2NC/NchRPiSU4G9lALOOHCv+VLGDyc8/2sXfrhEQ2KYrki3y5HTjJ/+XsdDz+oo&#10;qXBgfYDb+HxumadhQM/Q/WYqRhozCoO1PykAhDCBHV4DEDqnPYeF2LHc7QJunKvh9SfduHGOBk2O&#10;sF+Sv5txzyM6XnpHOZL01ykRmDuZsDiLkBaqizgJVZf6EbPMAAgRCkLs1CNCSVIC8MPbNLz4sAsT&#10;r5A/lQs1tQBvrVG4+2GjrbATt7N6dCHcOFdD1rjQSKW8EDO1XOpnmiYFgBBhwdamMTIFACD0q7A+&#10;3Qm/vc+FJ37kQrf0UB9tcJVXA//9qo77ntJx4Hjw/6A1Aob1Jyy5WsPIQeR4KqUXgy85ElkDIEQo&#10;ICW3AEJBiBy0OzJlNOHVx4z1AeGyIj1YDp5k3P/fRlvhSgcCoWKijLbCN8/T0DsjTP6gLCIFgBBm&#10;OL0GQCqAsON2G+sDXnnMjcVZmrQVvoC3rfC3fu3B6ysUWhxo+JSSBCyYRpifSeiUEPz9e1F7321Z&#10;AyCEEIZwPId2TjFih//0C4kdvpg3dvg7j+nY+JlzbYVvvao1dtiZJk+XvgUgBYAQziMfzj1yaA8C&#10;k79kjwJa2mu6GgRD+xGe/pkLD93rCquOdcFQWMp4YqmOnz2t40SBA+sDNGDkQMKtV2sY1j9yQ6Ck&#10;ABDCBCYfTj02HjTkFoDB7K+4ponx2AYPthRYfEnlJ4kdbt+ug4wfPKnjmTcUahyIHY6PBbLGtcYO&#10;dw7STtv5o9ZkEaAQ4SFCLxoiRnUj8LfPdfw+T8eJamcrqtiYL8cOi3/RFbAyR+HbDxtthXUH2gqn&#10;pwDXzjRih21v8tTO+iKWxwCFCAESBhQazH4KFxxGT1Uz/nezjtc/13HegeY0F/LGDv9OYoe/orbe&#10;aCv83cecjR2+NYxjhy8mBYAQ5shjgCHAgvO/8d8MbC1gPPKpB6uOKHgcuMq80Nih/4odTklydiyh&#10;5kyxETv80LM6CssiL3a4vXeURYBChAtpBBR2mnVg1RGF3+To2OlwzoA3dvjVx43YYXcEXHFaydtW&#10;+Lm3FOobg79/b+zw9bOsjR32aX2RRaQAEMIcmQGIYGV1jJd36vjTFh2F5539bV8YOzx5lNwWuJA3&#10;dviuhz1YmeNM7HDXNOC6mUbscJzNbYVlEaAQIcDpxwB7dAF6dLVxB2HC7ONZvh5FD1Uwntqk4+97&#10;FWrbTWq3X+8MwpM/NmKH+3aXQuBClTXAM28o/PgpHXuPBr9gI2qNHZ5vb+yw3AIQQqBzCvCjrxNu&#10;nR+EVcmRyI/DqGIg97TC4xs8+PSkgnJ4+mX8cMJfHjLaCifEOTuWUHPklBE7/MRSHSUVwd9/VGvs&#10;8M2BxQ7LLQAhQhn7MgNg89eYCBg3HPj3uwhzpxiLk4R96luAt/cb6wP2O7D47EJfxA7/RmKHL8YM&#10;bPyMcc+jRlvhpktm69knuTV2eNF0QqqVscPyGKAQ4kLRUcDcKYT77yCMGuz0aILLbJEVF0VIjze3&#10;cUkt47ltOl7aoaOi3tlCoFNr7PCzv3Rh1GC5LXChpmajrfBdDzkXO9yzK+Emb+xwtG/btPc3LWmA&#10;QoSGkDvadk4Bvr6YcM/NhIxgdS0LU4nRwEMzXbhlhIZYk6vrdxUzHt+o4+39Co0OhNdcaFBvwv/+&#10;uxE7LJ/9l5VVGbHDNbXO7N8bOzx9nI+HDCW3AIQIdSFXAHgN7A382zcJN8yliL9HHMhtFhcBs/pp&#10;eHSWG7P6aaby4HUFfHpS4YkNHuSeVo63aJ4ymvDyY2585ybN9hXp4cbpL6wVtwQ1WQQohOiIpgFX&#10;jgJ++i1C5ljIPeJ2JEYDt4zQ8LNMFwammjtK1zQBf9+r8Ls8HcernK0CYqKA2+ZreOVxo61wpAbZ&#10;+M3h34OvxWF764vkKQAhQoPjiwB9ERcLXDOLcP/thCH9nB5NaOudTPjJVBe+N9GFNJMzJ6drGE9v&#10;1vHyTh2VDdaOz1/pKUZb4T/+woURA0Lgj1H4JJjHDSkAhDDBlz4AoaRLGvDtGwh3XkdIS3Z6NNax&#10;40MY1ZXw6xluXD9UQ4yJJysYwM4ixpMbjbbCTscOD+tHeObnRlvhNCtXpIeZUCjIAyUzAEKEiVA8&#10;3gwbAPzkTsI1MwkxPq5KvhxFu4CrBmp4aKYbV/Y015vV21Y4VGKHr5pCeO3Jyzd22Onvo6+ff3ut&#10;gF0uKQCEcByH8fWEywVkjjPWB1w5KryvjOwee0oscOcYF/5fpgv9UsztzBs7/Md8HQXnQiN2+MWH&#10;XZgxIYw/eBMc/zv39aOXpwCECHkdf0mdPuB0ICkBuGEu4YdfJ/Tt4fRoQlu/FML/m+rCHWNcSDK5&#10;uv5IJeOp3NCIHe7RlfDQvS787icu9DffsU7YgNopFeQWgBDCUj27AvcuIXx9MSElzO4RB/OqjgiY&#10;3JPw6Cw3Fg3W4DZx9PTGDj++0YOPj4VA7PAwwvO/duGB2zUkS+xwSGjvFoAUAEKEAF9aAYcTAjBq&#10;sLE+YO4Uo6e5aFuMC1g0WMOvslwYZzKUp6EFeP+Qwn/m6Nhb6uxtAZcGLM7S8NfHjbbCdgXZOM3p&#10;WwC+fsrBXGAcoR+1EPYidjYN0C5RbqOt8E+/TRg3PDz/DcHSJYFwzzgX/m2yCz2SzP2mSusYf9mu&#10;409bdRTVOh87/MPbNLz4iAtXjoy8T97pAsCKa3dpBSxEuHD6gBOA5ETg1vmE79xC6N7F6dFcmtmD&#10;elUjLAv0GdqZ8IvpLnx9pIZEk09WHCpnPJVjtBVucCC85kK9uxF+829GW+EeXcL4jzhctfMr1zRr&#10;e01KASCECUTcYff3SDh09u8F/PgbkRc7XN9sBPpYdeWtETCtj4aHZwbQVpiNtsKPfBoascNGW2Ej&#10;djg+1tmxRAKfP04fZhetIgWAECYwaZVOjyFYvLHDP/0WYebEyIgd9h6Mv3TlbUGgT3yU0Vb4V1ku&#10;jDB59eyNHf7PHB0HQiR2+NXH3VicFd6xw47fAvBVOx+53AIQIiTwgY5e0dQCeBzuAmel2Bhg/nTC&#10;fbcThvV3ejQGKw7q3ivvRy288s5IJPxwktFW2GzscHEt49ltOv6y3fnY4bRk4IHbNfz5P1wYOShc&#10;zqRhS54CECKkKc7p6CWVNcCyjxSOnHZ4Ltdi6anAndcT7r4psmKH65qNK+//ztVxtNKaz2xUV8JD&#10;MwKLHd5bGjqxw4P7EJ7+WXjGDjtetoTgYUAKACFM4BhXNoDzHb2urgH4dDvj/U8VSiPspsGgPsCP&#10;v2m0FY4Ns+jZ9pZSnT3HeCbfuitvl2bEDj80041pfTRTsxZfxA5vDKHY4UfDK3bY6VsAPrcCbues&#10;7JIZACGc971rqR6MN319fWkl8MEGhU+3Mxoc7gJnJZdmtBX+2V2tscNBPsia3Z0vR9G9pYwnc3S8&#10;f8iaK+/kGODrI43Y4QFmY4cbQyh2ONqIHX75sTCJHQ718bVqrw8ASxaAEKGBlfZbAD6fzpmBI6cZ&#10;b61R2HGAoTvcBc5K3tjh++4gDO4bxB3bfFBv0YGPj1l75d2nNXb4nnHWxA5XORw73CW1NXb4QReG&#10;9Q+Ts6wAIAWAEKZ9bwmdBvA7f7dr8QCfHWAsX6twvCAEbwwGoGsacNeNRuxwapi1FW6P98r79xZd&#10;eROAcd2N2OFFgzVEmWkrDCN2+Alv7LDDBeWw/oQ/PmjEDofiZ+90aeJz8djOY4CyCFCIENIYpz0J&#10;4HMz29bUAuu2MFZtYlSds3hgDhs2wHhs0O7Y4WAf1E/VMJ7O1/HGboUaC27lRLe2FX5kVuCxw49/&#10;asQOO+ni2OFQaikd8rcoWrU3TCkAhAgh9y2iJg3a9QBKzb5HQSnjnXUKOTsZjc0WDs5h3tjhn9gZ&#10;O2zyPXsnG218U01MwTMD+WcVHvvUuitvb+zwfVNc6NnJ3D+qyhs7vEVHwXlnC4E4b+zwI6ETOxwa&#10;owgt8jsRwgdrNnBvduvjARqkgDQNcIFxjsEF5HLtOVuEZsUqG0CvQPYTEw2MH04YMYCCvqDObmdL&#10;gA8/ZZwusu49p40DFs80/4tq1oG1xxU+Pmb+RJ4aC1wz1IXJFsXqMgNbCxnvHdBx3mRBSARM6kG4&#10;cbgLSTbOwPhq50HGc28pnCx0rjDJftYNt4MzEodPMTZ81vG/v1cGjhNhQFs/I1ZzFkyPWm/VmCLs&#10;ECOEddas4QSVoO4F8G0QRnfw8nKPR/uopIIHKOYpge47Jcl41Kp3RmR9RRnA3iNA9kZGdYcPUXYs&#10;0ALAq6oRWHFIx9YAptCHdCbcPEJDT5PBQBdraAE+Oq6w/oT52OD4KOCqARrm9Hc+5U9XwOpchVff&#10;U6ipDf7+s59zO9rF8tBJxsYdHf999c7ACRDabrWl1OyFWVGfWjWmCGjqKYS1HmXWfnHVQ/dwDD4A&#10;4SYQMnzYLF7TeFSnBPQgjXObWygGQKLZMTQ2A0fPAOXVQEaavffRg4kAZHQGJo0iuFzAmWJABTCF&#10;3qcHMKRv4CfcODcwppuGwWmEs+eB8ybu71c0ALlnGOX1jAFpGmICPLpGuYBh6YTx3QkVDUBpnf/v&#10;0aKAQxWMHUWMzvGErgnOFZQaGZ/VwukamluAI6c4qP0M7rjGXEaDVSqqgVM+zH4lJ6IahNQ2f8j8&#10;2puvPnHSqjFJASDEBbJzeVKvM/rbIPohgAS/34BAMdHUJymeqEXnzR4PdQNgeuKxphbYf4LR1GwU&#10;Aq4I+ca6XMCAXoTxwwn1jUBxubn36dsdGGxBAeDVOZ4wvbeG9ATCiSpGs4lWzgXngc1njKqmX0rg&#10;t3ISogkTe2gYmEo4UwPUmrgtUNcCbC9kHKti9E0mJEY7dyaMiQYmjSTMnEgoLAMKy4Kz3zuuMdeE&#10;ySo+FwCdUA20XQCw5vrrmy8/dsqqMUXW/KIQJn20iXvopJ4CcDss/F7oigrLqnCipYWnBfpe8bHA&#10;hOGEof3CoOmKn46fAT7cwH4XAtPHA4tm2PPL8E7Bf3JCme7ZkJFAuGmEhissitXVGcg5pbDyiPnY&#10;YBcBWX01LB6iIS4EVunn7zbWBxSV2zsdsOZ5t6NhRgdPMnJ8uAXQKwMnidCvrZ8paDMXT6ONVo0p&#10;wg4jQvhn2T6O7lSjfsCMJwAk2bWfuibsqqpGPDOGBPpe6SlA5hgt7Hqxd4QZ2HUQyM5h1Nb7ts30&#10;CcCiLHsPY6V1jHcOKOwtNX+CGppOuHWEhm6J1oy1vsV49G/jKfPhRQnRwMJBGmb0dXZqHAA8HmDF&#10;BoW/fqBQ32jPPj76i9vRwjkUC4AImVAUwn+rcjzXxjThQwBfB2BrR/NoN7p1SkAqaZTX2IwEAuLN&#10;vld9I3DoFKP6HNA1jRAdZeVInUMEdO8CTBxpPA9/tqTj5il9e1h7C6AtVkzBV9QDuacZdS1A/1Qy&#10;1fjnQlEuYEQXwrjuhLJ6oNzHgulCLTqwv4yxp5TRLZGQFufg+gANGD6AMD9TQ0MjcPSM9bMBTt8C&#10;KK8CThd3/LpOiaghQkpbP9OYXn3jlcdOWzUmmQEQl501eTxMKX4axAuc2L9iVFdU8eeNzTQVQEDL&#10;+9wuYMwQwpghkbM+wKu8Cli5gXGonSVPWROAhTbPAFzoiyn4wwoNJvMB7Ljy3lPKeHu/Cii8aGRX&#10;wq1XaOjsYCHgdfiUcVtg3zHrCgHHZwBOMHJ2+jQDcJoIfdr8odKyFmbRJqvG5PwnLUSQfJjDqS5N&#10;PQrghwhgYZ5VWlpwoqyGynUPTwr0vRLigElXEAb3ibyv9NHTRv+AttIUg10AeNU1A9lHA5uC751M&#10;uGW4hoFpFq0PUEDOaYUPD5sPL4pyGcmF8weajy+2CjOQs4Pxwtu6JUmaH7/g7D/owAnGphArACLs&#10;mkGIr3qUWfv5/Ifu0AgrAMxBiHTAdLmQmhSPnlFu7GhsQj2ANLPv1eIBThYCRWWMzimE+FgLB+qw&#10;tGTjscGEWMLpYsBzwcr8fj2BQQ4UPdGtU/CjMgjFtUCliUCec01A/lnG6RpG/1RCfFRg/w6NjKcO&#10;JvfU0KQbscb+Ugwcr2JsLVBIiCb07GSuPbEViIC+PQjXzNDgchlX0IEEaN15rbNf+/Jq324BpCSh&#10;BkByWz9jF73y5suPnbFqTFIAiIiWndMyq9cZvEeg78PMY31BEOVG96QEJCnFuc06pSKA9Qi19cZi&#10;o3N1QEZnCqle7IHQCOjd3SgEPB6goMRoKtSvh7kCoFk33jPQKeFOMYQpvTT0TiacrIaplfmldUb/&#10;gCbdWB/gDvA8FesGRnUlXNHVKE6qTCyqa/QAu0sY+0sZPZIIqQ7eFnC7gDFDCVdP1VBTyzhR4P97&#10;EBlrAJzkawGQlIhzdIkCwAV6+Q0LC4DImy8UAsCqfO5FuvpPAHc4PRZ/6Ioqq6rU3oYWmoYAC/To&#10;KGDsUMLIQeR4FzirFZYajw327QHMn+b/YexIpbGy38op+BYd+PSkwppj5qfgU2KBa4e6TAcDXYwB&#10;7CpivHPQfGwwAZjUk3DDMBc62bpU1jefHzbWBxw/6/sMB5GxBsBJ+48zcnf5cAugG84Q0Lutn2mk&#10;TZufSXlWjUkKABFRVmzneHeT+jmAnwMwmbbuvKZmHCyvQrPiDlsQdyg50Wgr3KdbZH3dGcC5WuPf&#10;568jlYw/5Bv3Eqxe/FbTCLx/SMe2AvPRbX1TCLeM0NA/xZoxWZF5EO0C5g3QcNVAc/HFVmIG1m5h&#10;LH1b96mldJgVAGfpkpkiWubCabTZqjHJLQARMVbleK51KawEcD2AoD4cV1RcjLfffx97DuxD94wM&#10;JCQEdrfB7UJ6p0RkaBpva2oiBmA6Yb2pGTh2BiipANJTCHEhcBVnBQIQa/IZisp6fBGdW1oH5J1h&#10;NFo4BT+mm4YruhKKaoFqE1PwNY1Afmtb4f6pGmICPHe5NGBwZ8LkXhrqmhkFJnIYdDYKpx2FjOQY&#10;QneLMg/MIAIG9iIsmm58WIdPcbstpTXN+VsAZVVG6+uOdErAeaK2v+/M9NKbrzx21qoxRdYlgbgs&#10;rcrjccT6HwDKCva+6xsasDE3F1t3fAZufWhd0zSMGz0ac7JmID7e9OP+X2BGQ9U53lpXTxNBga1j&#10;0DRgxADChOGR0z/AjMMVjD9u+WqfXzum4LcWMN4/qOOciXwB4F9X3lcP1AIuTrwOVzCW71cBxQYP&#10;6WzMUvRwsBDwOlvCeOFthfzdbf97XBqw+vkwmQHIQAERerb1M2Zt6qLplG/VmJz/5IQwae0W7tzi&#10;UQ8D+BGCPJulK4VtO3Zgw6YcNDa1fWSPi43DjGnTcOX48dAs6EGqe1BcVkPHWlo4EwF+d72xw1cM&#10;iLy2wr64VAHgFYpT8F3iCdcN1TCue+jEDmsETO2t4dohGhJDILBqxwHG88u+GjvsdhlpgE7ad4yR&#10;97lPtwAKCG0XAEppUxZn0RarxnQZfvVFuNu+naPKm9UPmfEYLrFa1k7HT57EmnXrUFruW4pJeufO&#10;mD9nLgYNaDPi22/NzbSvrIpZMUYG+l4pScDU0YReERY73JGOCgDAmGae1INw4zAXkipkZ+sAACAA&#10;SURBVCy6bVLVAKw4HHjssJVX3vUtwMcBZh7ERwGLBodIW2EdWPGpwmsrFOpaFz6GUwHQuxsKAfRo&#10;62dE2uQFmbTVqjHJGgARVrLzWubWefAugDsBBPVp94rKSqz8aA3WbfgUdfW+916tb2jAnv37UFRS&#10;hF49eiAuNrC1iS4XunZKRBciymtuQSwCeLwxUmOHO1LeAJ9OwgXnjeY6OhvrAwI9ucVFGesDBqUR&#10;zp6DqStvb+xwdRPQP4UQbWHscGUAscP7y4zY4S4JhC5Oxg63thVelKWhpcVYH0AacPviEFgDUNLx&#10;65ITcR6XyCUhopfeePkxEw9Ctu3yKvtF2Fqdx4OY+T8BvjXY+25ubkHe1i3YlL8Zum4iH/YCLk3D&#10;xHHjMTsrCzExgV9WsqK6inNqe0MjTUGAeQbe9QETR0RO/4BLOVTO+NNW/z7LLgmE64ZYPwX/7gHd&#10;VL4AYM+V96Fyxj/3KxTXBtZW+JYRGtLjnT/FHD3DeGm5wlMPOHu9u/cYY7MvMwAZKAKhe9s/1a5c&#10;OI22WTUm5z8dIdqxZg0nqET1MwC/gM2BPRdjBvbs24uPN6xHba2Jy6J2JCUkYub06Rg/ZgzIgpvw&#10;nhacKqumQo/OUwN9r0iOHfYyUwB4De1MuDnEpuAzEgk3D9cwwurY4QAyD7yxw9cMcb6tcCjYe5Sx&#10;+RKLFC/UOwPFIHRr62eKtUmLp9N2q8YUoV9vEe6YmVZv1m8B0//gEk0x7FRYVITsdWtxtsCy2bY2&#10;9cjohvnz5qJPL2v+iY2N2FlRjUQFDA70vbqkAlNHR17sMAAUnmc8k6+j3kTnPuBfJ7dFgzXEW/Q0&#10;RUkd4539CvvKQufK24rMg8RoYEGIxA47SQoAIXywchNP1Ej/A0CZwd53S0sLPlyzGnv27+switYq&#10;RMDI4VfgqlmzkJTU5q0/vzDgOXeeN9fU0QgCAj59D+hJmDyKkBj4E40hpb4FWHUksJNbKE7B23Hl&#10;ffacMaZjlea/FL2TjeJkYOrledrxtQDo1R3FxG0XAJrSJs7Pos+sGpMsAhQhY/VG7v7N7zz8P0T8&#10;PEBtp2HZzOVyIT4+HsUlpaits3bavz2lZWX4bNcuMAM9u3cP6LFBArTYGOqblIBmTzNv9SjqiQAC&#10;kKrOG/kCrICuaQQLnmgMCVGtgT7juxPK64Ey39d1fuGLxW/FjC7x1ix+S48nTOtjPFZ3oorh8fO2&#10;AAM4Wc3YclYh1g307hT4rZxOMYSp3syDKjZ1W+DC8KMBqRriLrM+FCWVwFkfFgF2SkItAW33t3TR&#10;C2+8/FiRVWO6PEsxEVIueKzvcQTQ8c5KzIw9+/bh40/XB60Q8PYNmDxhgiXrArxaPHS8rBKVuuKJ&#10;gb5XJMcO7yk1muOU10fWFHyfZGPNglVX3t7Mg9VHFZpMromNdgEz+2lYMEhDzGVyGbrnCCN/j08z&#10;ACXEyGjrZ6RpExZMpR1Wjeky+dWLULV6c8u8eg8+YCO0J6iL/ErLy/Deyg9RWlaGnt17wO3+13wp&#10;ESGja1dMHDseLpcLZwsLvuj0ZzWXpuHK8RPwtZtvQr8+fSw9+Rvvj9SkBPTQNN7W2EQ6Auid4I0d&#10;Li5vbSscQbHDGQmErL7GlfdxE1fegPEIXc5pRl0zMMCCtsLe2OGRXQnFdTAV6FPTBGw5yyiqZfRL&#10;CfzK26UBA9OMtsK1zYxCk22FQyV2OFhKK4GzpR2/LjkR9bjEo70MeuHNlx/zoaGwbyL9dy5C1Moc&#10;HqJp/DTAi4K978bGRmzako/8bdu+eKwvPi4OWZmXvvqurKrCuo0bsP/gQUvH0r9fXyyYMw9du3Sx&#10;9H0vhRkt1ed4c10DjeNLPGvsKyJgUG9jfUCk5At41TQZ6wM2nzF/5Z0cY6wPyOytWfY0xZ5Sxtv7&#10;dFSYTPb7ItBngIYoiy7/TtUw3t6vcKLKfIHcL8WYpbCq82Io2n2EscWHGYDeGSgFoWtbP1PQxi2e&#10;RrusGlPk/rZFSHp3PafERatfMPATAEFtO+Od1v9o/XrU1bc9rd+9WzfMnzsXfS+xKv/EyVNY/ck6&#10;lJb5UMq3Iy01FXNnzMSIYcN8ev3ZwgIUFhdjwthxcFnRVpippKxKHW5ppkwEOBMYE2XktY8aFDnr&#10;A7xO1xi3BY4FcHLr07r4bYBFU/DNOrAhwCn4UMw8sKPzYijxtQDolYEyIrR5RSAFgAhLjzJrV27W&#10;byem3wFtV7d2OnX6NFavW4viUt9O3EMGDcTCeVcjJfmrs+VKKezcvRufbNyI+gb/Vo5FR0Vh6pWT&#10;kTV1Klyujs+75+tqsWHTJuz4/HMwMzqnpWFO1gyfC4eONLXQgfJKbpHY4UtjALuKGO8e1FFp8sqb&#10;AIztbpzc0iwKqa5uBD4IMHZ4cJpx5d2rU+hkHsS4gLkWhx+Fgt2HGVv2+lQAlBMhva2fkdLGLsii&#10;z60aU2R9U0VIWp3HVwL6H5lpcrD3fe78eXyy8VPs3uf/Y31RUVG4csIEzMjMRHTUVycrGhobsGFT&#10;Lrbt3AHVXhYpjKub4UOH4eo5c5Cc1PE6R2/Y0KebctDURtjQgH79MH/OXMtuHZxvoM+qa7gbLhFC&#10;4o+eXQlTRxNSQ2I5p3WsuPL+Ygp+oIYoi05up6qNR/ROVpsrA+y48i6rZ3xwSGFnkfmZE6s7LzpN&#10;CgBxWVmRxz3drH4L4HYE+W/N4/Fgy/bt2JiXh+YWk31WWyUlJWHejJkYdcXINu/llldUYM0na3H0&#10;+Ik2t+/RrTsWzJuL3j17+bS/w8eOYvXadaiqrmr3dS5Nw9jRozFnxgzEx1kQOwzUV9XwNokdbp8V&#10;V96hOAVvx5X34QpjfUBhALHDVndedMrnhxlbfSgAendDBS7Vv8OljVk4hXZbNabw/o2KkLQsj+MS&#10;Wd1HwK9xqedZbXT42FFkf/wxqmtqLH3fnt17YMG8uejVo+2LZOPEvRZV1dUA/G/3W1FZgTXr1uHI&#10;8eN+jcvqxwd1HUVl1XTcitjh2GhgXITGDp+sNk5uZq+8AWMK/pYRGnpaPAX/0TFl6ikGwPorb8XA&#10;5jMKKw4r05kHoRY7bIavBUCf7qhgbrsAUKSNXpxJe6waU4R9JYXTVuV4riUX/QGM/sHed0lpCVat&#10;XYfTZ07btg8iwugrRmDerDlITPjqRbLH40H+9m1obGrCjKmZiI7u+GjV1NSInPwvP5VgRnrndCyY&#10;OxcD+1vzq29qxr6yKoAZVwT6Xp1TjLbC3duc2Axf3kCf9w7qOB9Ci9+smIIfmm7kC1iZeRCKnReD&#10;RQoAEbE+3MzDXYqfBnh+sPfd0NiAdRs2fLFQLhhiY2KQNTUTkydO/P/svXd8W+d59n89BwQ3uMAB&#10;boqiKFl7D1KLBCySsp3hxGmS2u3bJP20SX5pm/bXJF1pnDbN25XYfjvitE3ypkmbesdDIiWAlESK&#10;1N6TEre4B0iCE+M87x8QGArCwVkPBml8/7MAnnOM9dznfq77uiSJ+XwhZSpBCaUlK1FtfBKpKSnq&#10;D0bBT86QlkkbLaXwrUyWQ0E2QdkmAt0ysxWedwEWlXfecVrgUDGHihXsWvB3R91TDEpb8BoC7GZ8&#10;5z047b6mWyoyD1iHHwWDK3cpzt+UtAUwBiDN12McuA1V5eQGq2taOq9ehLCktpmmUcr/JYAvI0TG&#10;Uguq/MZTmJlR4OeqArnjfB7kTiXIRaPRYPvmLcxih3ke02OTlEnscJQGWLeSYMua5Rc7PDxN8W6r&#10;ujvvzASCZ5/gsD4zfFrwgbjzDkfnxUAiowCwAkj19Rih3PrqveQmq2sK/1ctQljS0ECj5mL4z4Hi&#10;O4BvxWqw8WXwEyykGvrYbDZYFE4lKEGXmIgD5exih+1O0jlqRT+L2OHlbCt8d4TizdsqxW/p7sUt&#10;OzF8WvCGh3feTzCOHX6/lcec0thhDthXEP6xw+FYAESsgCPIprbJUeGMwjsAPg8gqM1c67gVtWYz&#10;XC4eGekZjwjLoqKiUFxUhHVr1sA6Po4xq38VPUvGxydw6epV2KZsyMvNgVbrW/p+7tIlXLh8WXRs&#10;kBV2ux2tbffR1tGJrMwMJKlMG9RwSNElIF+rweW5eUxDoFUpBY+tcM8ARWoyQSKj+fhwwBPokxLr&#10;FgvaFdSjozNAczfFtANYkUJUO/exCD+asgPn+9yBPkUpBPFadYUAR9wugGX5HJy823hJbm1CKfvw&#10;o0AwMAr0DYs/LyUR8wB8mmxTnvzzz3/8ooSjSCMMX6YI4UrdSZrPR/Hfgdu3P6jY7Q40nzuL02fP&#10;wOl03yrkZGejxmhCXq5vVX57ZyeOms0YGR0J5qUuqPJ3bt3qM9VvfGICxxvqcevu3aBely4xEb/5&#10;2c9Cn6p4zX4ET+zw5BRZB6K8EPCwqoBg53qC+GWULwCEr/hNbQs+EHfePQ9thcPJeZEVl+9QXLgl&#10;SQQ4QanvvA4Xx619eg+5zeqawusVihCWvHeBxkfN818D8HUIVKaBglLg9t07ONZQj4nJycceJwTY&#10;uG4dTAcqkZj4uCpfzFAnkKTr9aiqNKGk2Lcqv6u7G0ctFgwOScgIVYGG47B9y1ZmegBveB7WMSu9&#10;Pusg5VDZVYyKAjatIthUSqBQWxm2DEy5twVuqxC/5SW5Z+JXpYVPCz45Fjhcwj7z4PWb4eW8qBap&#10;BUB+NiYQKQAihBpKKaltcX2SUvIPBCgI9vn7BgdQazaj58ED0ed6LHb37t79SKqfh5nZGZw63Yxz&#10;ly4GbVLAgz9VfqBjh4uLilBjMiFdH3iZhsOB9pFxMuZ0qY8dTkp06wOKc5ffTxQr8dtzaznoGYnf&#10;POFHzT28Ym1KOGYeBMJ5USlSC4A8AyaJQCw6R7gnqsoIs0SyZVZjR2BFbQvder/b9RpA/oioiI9V&#10;gm16Cscb6vFBXZ3Pu35fuHgeXT3duHnnNnQJichIf3TB02q1KCkuxqqVKzE8MopJm7TjsiAuNh5F&#10;hQXQJT6+/+6JHd62aRMogL7+fiYFij41DR97+mlU7tuP+Hhxmcbs3Cy0Ueos+zSaX8UOz84TXs3n&#10;Zt4OdPQu49jhgvCKHY6NAjZkumOH+6cA65z8Y0zMA2cexg6vYBg7vCOXw8Q8Rf+U/GO4KHBvjOLW&#10;MMXegtBWAP0jQL+E3fukBNgJ8T1pQyn5p5//6MVRVte0/MrrCKown6V6h5P/JkIw1seyXb+isBDV&#10;RiMyM3znDrW23ceR48cxwdgtcDFynQABYHRsDMcaLGi936bonDExsdi3ezd279ghLWxoYSrhFjau&#10;W4snKyqREK/KBdgNhd06Sc+wiB3mCFBaRLBjLUHsMkuJm5gDjtxXd+fNugXPIvwoEHfeapwXU2KB&#10;v64M7YjApdsUF29LygKwESLwnaHcmpq9hJl4KFIARAAAXLhAtSN2/kuU4kUE+Y4fcAv2as1mDDMU&#10;7HEchy0bNwreBTscDpy7eJFJXsBiWOy5t3d2os5iwdCINMGvmEOhN0JZCXILCNHz8BgaGad3HXZS&#10;DkDVUhCjBbauJVhbTJacC5wY3Q/Fb+0qxG+FyW59AMsWvLmdx/F2Hg6FLfjUWODp1RrsYrSVo9R5&#10;MTUW+KslUgDkZ2EKxLeFOs9zq5/aR1pZXdMy+xpFUEJti8NEee4lQL3lq1xGrWM4ZrGgtU3ZHa8U&#10;YmNjcaB8r6AqX01ioDfu/X4TUlN8jvE+AqUUN27fQlF+AXQ+xvNcPI8rEmKHc7NzUPOkCbnZOZKu&#10;sbXtPmqPm2GdGBd8jj41DYeMRpSuXCnpmGLM2XF7ZBxOymOD2mMl64A9Gwjyl2ns8Ft3XLCqFL89&#10;u0aD1HCKHdYTfPIJdpkHcp0Xl1IBkJeFaSIQxqXRcKWHdpN7rK5peX2DIsji2Bm6yumi3yOgTwf7&#10;3HaHHc1nz6HpTEvQTHv0aXpUG40oKS72+Xhvfx+OHjejt79P0bGrjEasEji2N4udALVaLcr8CBg9&#10;scPeAkaxlEJvRkZHUGuxoK3Dd2qhL4qLilBlNCIznUnsMLXNkDMTNlpIKaRVK37IzXTbCqeoszYI&#10;OxbuvNt4OBTaRQSiBX9vzC1efDCpMnb4CQ10jGyFpTovpsYBf1UR2gLg4m2KS1I6AAZMQSBELVIA&#10;RFBNXR1N4BP5PwbwDai0dVUKqwAcJfi7S5erypfbMvfXbUjS6WD0GzvsXsC7enqwa/t2yWFDQgWE&#10;VDxbGgf37UMsgzFCCsyMjtPzs3NkF1SOlS7n2GHrHPDeXRfO9SpvS0ltwb9x5CI+emgztFH+P8Ms&#10;wo88mQeVKzhogpR5kBYHfHupFABZmBaK4yaEW1VdRu6zuqZIAfAhglJKjra4XiA8+VsQGEJ9PYB6&#10;0ZtSxPbpxToUnj13qaI5oT13XxQWFKDGaERWZpbPx2dmZxEfJ97fXchIENlCkEp8XBz2lUVih4PN&#10;vVGKN27z6FV45w0ApXq3PiBXINnvN7/6H3A6eXzzD57B6pXiPw2zDuBYO4+GDuXhR8HMPNDHAS8u&#10;lQLAgBkIOKxScCWHywmzH8vIGOCHhKOn6Y77Pa7XCchXhAQmgWLCNonGltPQJSQgwUugFh8Xhw1r&#10;16EgLw8Dg4OYDlKYD6UUvf19uHT1GjQaDXKzsx9Z1DQaDYoKCrBuzROYmpnG8MivxImFBQX49LPP&#10;YvuWrYjWit+Bt7bdx3+98Tpu3b0LFy/e7ZiYmMDFq1dhHbciLzfvsbt8IZvhxXR0d+N/3noLl69d&#10;hcPpEH2+FBxOJ9o62nH3/n1k6vVITlanFeU46BLjURCjxdXZeUwCviNQpeB0AQ8Gge4BilQdQeIy&#10;ShvUxxPszeeQnkDQYVVoKzwLnO6hGJmhKE7jEOP1y1/ffAc3W/vwnvkq5uYd2LK+EJwfpaVWA6xJ&#10;J9iWTTBpBwYUjOhNO4ALfRRtVoqCZAJdtLpCgBC3F0FZPgeHl61wvBaoWBHiMcBh9yigGMmJcAAQ&#10;+JKTV37+oxeZeZwvs1o5gjfHmmiOi/D/G8DzCPL7vXDX29IMu90uetcsVfQWCLINBlQbjSjIy/f5&#10;+P32DjSfbcG2LVuxTmLy3+DQII6YLeju6VZ8XXK3GCZsk2g4dRJXbzDLCxGktGQlqk1PIjWZXezw&#10;hI2uBoNwqeUaO+y5867v4OFSeOcdrwWe9GrB/9nfvY36078ymFu7Kgff/INnUJgnrSa7O+KeYuif&#10;Uh47vK+Qw1OlHOIY3agPPnRevDVMoY8nePFgaO93L9yiuHxHUgdgFoDPFp+L51Y+vY+0s7qmSAGw&#10;THntJo1OmuC/SCn+CirnsJXgT2keGxuLvbuEFzW1e9ZqKC1ZicOmQ6rubgNx/fq0NByqMKK0RFiV&#10;f/PObbzzwQcLWQnBICoqakHAKKUzIQblMTEyTq/M2SOxw/4YmqZ46zaPG0PKP19ZCQTPruWwLoPg&#10;7/61Fm/XXnrk8ejoKHzh0/vw6x/f7bcb4MFFgTMqY4cTooGaEvaZByc6eXxl55IpAOYgoI3hnFxx&#10;1QEiXcUrQmQLYBlypNH5TMw83gfwGQRZ5DcyOoq33n8Pp5qbMTfv207M6XSivasTN+/cRUpKCvRp&#10;j+bIaKPcrn3r1qzBmNUK67jwuBprRsesuHj1KubtduTl5siahed5HpeuXsX/vPU2Oru7mF7X7Ows&#10;bty+hZ7eB8g2ZPnsoGToM5CclITevj6mvgb+4HkeXT09uHrjBjLTM5CWKj7+6A9CEJsQR4riY/Fg&#10;do7eo5T4TnqScm0UGBwF7nVTxMYA+uTlc7+TEE2wPYfDylSCngkoWnAXt+DpWB9u3e155HGXi8f5&#10;q504f7UTm9flI1nnX3fC+WnBS8XhAm4NU1wfojAkEqTFqX/PshIIduSwyylQSt+w29lSjOREOAH4&#10;LFkJT17+2U9eZPaDuHy+ERFwtImuJhz9PqW0Jtjnnpubw4mmJpy/fEl21G1xURGqTSZkCPjVS5lb&#10;DwRiqvzFdHR1odZixtAws6ROQTQch80bN6Jy/37Exz3e4/aVnBjQ69FosH3zFlTu3y9pKkEOM3O4&#10;NDaJJMqjRO2xMlKBsk0cMtmEIYYNnkCfD1p5zCp8u4eunUdPS4Pg47ExWvzuCwfxqad3SF5IWYQf&#10;sc48CCXnb1JcuSupAzAPoRs3jltRs4d0srqmpf+qRsD7jTQ1iuO/ToGvAmD7CyyCZ2yurqEeMyoE&#10;fGKjZi6XC+cvX0ZD4ynY7cG5u/WQm52DapMReTm+b0ZHx0bx89deD3qBEh8fj8p9+wWthoOhB2Cq&#10;AxCAUjjGJ2nL1BzZDOo7JEUqhAAl+QS7NhDELTNb4Wk7cPS+stjhkbs30HXiiOjzdm5egT/9ylPI&#10;Spf+NqgNP9JqgINFHKpWsosdDgUsCgAeXNFT5YRZezGyBbCE+Ral3Neq/uIFjuBdAFUI8vvZ0d2N&#10;/3n7LVy4chkOhzqluUeVf/nqVWg0UY+p8jmOQ15ODjZv2AC7w46BwcBG6C7GNmXDlevXBVX58XHx&#10;2LZ5M7RaLXr7+iUp/VngcDjQ2nYfs3NzWFX8uDYgNiYGa0pXo7CgAANDg5hmmDaYrtfj409/BAfK&#10;yxEXG9ikHkKgiYslhYnxmHHa6XknT/KgwlZ4bAK41UFBeSBTv3xshaM1wNoMgg1ZBANTkOXjb5+a&#10;gLVNPGSud2Ac75uvIkkXhzUl2ZKOrTb8iKfuvzvXyyMhmiA3iSzJO9e+YWBAQoxPciJ4CPyWU5CX&#10;/utHLzILMIkUAEuUI830QF4P/w4B+V3At2lEoJiwTaLWfAzH6uuZLirAo6NmGenpSEl6VIwXEx2N&#10;0pKSkKT6DQ4N4+LlK3C5XMjPzX3EVpjjOBTm52Pzxg2w24NToOh0Ojz15CGU79rjty2bmpyMbZs3&#10;Iy0lFT29vaqKtdjYWBgPHMTHDj/1mHbDF9aJcRyvtwCUIF2veMoPAMARxMXHk8K4GNybm0cvpcq9&#10;LHjePZLV/oAiLhZIZWRRGw4kxRDszuOQn0zQOe6eHBDDOTuL0bvXJR3f7nDh9Pn7uH2vD9s2FCE+&#10;TrzpyBGgKIVgVy6HeRcUuQnOOYFrgxS3hihydASpDPQBwYRFAaDlyff/88fsCoCl9QpGwJEzNI+4&#10;+L9BCMb6HA4HTp8N3t4y4G4x15gOIcWHKp9S4PbdOzjWUC85NpgV+rQ0VO7bj7UCI4F9A/2otVjQ&#10;8+AB83NHRUW5nQDLyiT5ECxGqQOjZ4TzUIVRUrywr8/KioICVBlNyMr0ndAoF9sMPT9hIwZK4Xt2&#10;Uwa5mQR7NhKkqtpgCD8cLuBEJ4+6Nh5zfr6ys9ZR3HrtP2QfPyU5Hl/73WpUlEkbjfWgNvyIANiR&#10;S/CxNRokLZGtnHM3KK62StoCEPQB4JxcQdUB0uPrMSVECoAlwnsXaLxmnv8KAf4cAj7RgWZkdBRH&#10;jtWho1v5XLsSPF755bt2+Rw1C7bobTErigpRXWlCZsbjXvmBKFDk7Lm7RxB9O+PJCWGSu3D7i1qW&#10;W0iIQSnsVhs5PzVDNxGV34uF2OF1BLFBVdIEnok54Jd+An0cs9O49tN/Vnz8yvIn8LUvVotOCiyG&#10;RfhRIDIPAoWMAkBwCoB1ARDZAlgCHGl0PqPh8T4BPokgi/wWEx8fj00bNiAzIwP9/QOCY36s4Xke&#10;vf19SIhPQG724/uOHte+TRvWY3Z2BoNDgVfiexgfn8Clq1dhm7IhLzfnkQKFECAjPR3bNm8Gx2nQ&#10;298ne0LCQ7o+Hc8+8wz2l0nbc+/o6sIv3noLV65fQ2ZGOpKTHr21XezA2D8w4NN4KUmnw+EnD+GQ&#10;0SgpYrh/YABv/PKXOH3mDObnhY3iB4eGcenaVRAAudnZPhMapUIINHExKEiIh3XeQS/zLpIPhTc2&#10;FMDIOHC3k0KjAdJTl4+tcGwUsMnAYV0mQf+UO+FvMZwmCv2XmxUfv6NnBEcbriM/R4/CXGlbPQRA&#10;to5gb4HbkKhznMoWL7qoO6ToUh9FcgxBtoDVcTjQO+QeSxUjOREUAhoXXku+9/N/f5FZuzN8X60I&#10;ONJMtxDqehkg+4J97umZady4fRub1m/wq8o/0dTo98eeBe7wnieRmiJNad7R3Y06ixmDQ0MBvS5v&#10;4mLjsL+8XDB22KPKlxM77DmmVP99X8p/QoAnVq/BoYrKxwoBwO3AeP7SJZxsasTc/LxoOqE3M7Oz&#10;OHVamfGR3BRFMeYduDVqhcvFIHY4RQfs3kiQn7W8fiYX7rxvu2BdVAhc/tFL4Bn4R9RUrMf//zvV&#10;krQBi2ERfiSWeRBKzt6guCatA+CCwM25k3B5z5SRXlbXFH6vUgTUNtM0Svm/BPBlBLlL470YiAXA&#10;2KancLKpCZeuXmXu2icW3+sPnudx8coVnGhqxMyswv6iQgry8vHCr/2a4OLZ2dOFOrMFA34KFI7j&#10;sMXPrL83UvQZ0Vot9vhZ2Kemp3H52lVsWr8BSTpx80jvz4oaxLwgZEJtM+TMuI0WgkHscEE2QdlG&#10;Al1QpbaBxzt2+Pp/vQq7jY2+zJCZjD/7ylPYvrFI9t+2jrr9A5SGH3EE2JPP4ZlS9+RBuHD2OsW1&#10;e5IKAB4CHYBIAbCMaWigUXMx/OdA8R0w8EOXS0fnQzObkcdb6IasLNQYjSjIL/D5t32DA6g1m5mI&#10;3sSsgr2x2WyIj4/3+dy5uTk0nQ1O7DAhwMZ162A6UInERP+rhcc/4VhDA6ZnHp2kWFFQgGqTCZkZ&#10;4nvuSnQGybokVO7fj43r10t6vi/aOztRZ7H4/KwohXnsME+mRyf5C5HYYf947rz/7ys/wcwIu+kV&#10;QoCPHtqC3/ucCXGx8l60hdjh2y7YFDYl4rXA4VVsbYXVIKMAcIt3fKChXO6hvaSP1TWFwcsSAQCO&#10;NjuMlHIvEUD5r7JCxqxWWE6dxK074nPA/kRoC4vRiQafAjAx5EbsLr7r9bj2Cany5YjelJCTnY0a&#10;owl5ufKcaxer8hPjE2QtzGqLLiWqfDmfFaUwjx3mSd+wFR0OBy1XfW2xwLYnsOifmwAAIABJREFU&#10;CFYXLR99gIcv/Ml/4+YtZjbzC+QaUvDnv/8MNq+VP6wx4wCO3OPR2MXDpbDBmKNzbwus1of2DWNR&#10;ABAXl1O9n/SzuqZl9hFeetQ20xJK6d8A9Llgn9ujnhfKvBdiYQxtT5lP61cl44KFBQWoNppgkKE0&#10;P3r8OMa9Co0VhYWoNhoF757bOztRazZjeFSCKbcEdImJOFC+V9CNTyrW8XHoEhMDvufujdSiS+ln&#10;RQ3ZBgOqjEYUCiQ0ymV6Hles44inFKVqj5We4rYVzlJnbRBW/Pnfvw1L023xJyqA4wh+/eO78duf&#10;2Q+tVv6uptrwoxwdwZ/uC63m/cx1iuviBQDNNwivy5ECYJlQV0cT+ET+jwF8HSrbk3KhFLh+8waO&#10;n2zA1JRyIx9dYiJMBw4KeuVP2myoP3XCr+hNjt8+AAwMDqLWbEbXA+FJmIX98337fY6asdi79vjf&#10;V+zbhxgJ7WpPVsKDvj5UVVYiPy9P9jlZ7rl7IxY7PGmz4XhDPW7euS1ZwMgCQoB1T6yF6eBBJOsY&#10;DOkzjh0uznXbCicug9jhv/9BLd46ekn8iSooLsjAN//gGaxeqczD6e4Ixeu3eAzIjB1eQgUAn28Q&#10;drnktVz2UzvJAKtrihQAQYZSSmpbXJ8EJf8IqDcwkUvfQD9qzRb09LIzqBFrf3d1d6PWYn5E9KbV&#10;arFz2zbJZjZKInbFVPlK76TlTCX42utfUOUfrJAcO8y6cyGEPjUNh4xGlK70HTvc/aAHdWYL+gaZ&#10;/QaJotVqcXDvPpTt3MnsmDzF+KiVXp2zkz1QOVobpQE2lRJsLCWIWsKD1a/+7CR+8vrpgJ+nuCAD&#10;P/juC9AlKrvvURJ+FBYFwDWK6/fVFQBaDWcw7SbMhBqRAiCI1DXSbTznegUgZcE+dyDV+oC4AG7x&#10;QpibYxB09/PGc9d7oqkJ8wp9B9L1elRVCk8TDAwO4qjFgu4e/wZHcqcSfBU+i5Eybme3O/Dmu+8E&#10;TLsgROnKEhyqrPRp98uqgyTpOvw4QbLA4UDH8DgddbnIdrXHSogDdqwjWFWwNH9W//uXZ/HKjywB&#10;O742Nhaf/fhufP4TuxRtA3gjJ/woV0fwJyEuAFquUdwQLwBc+Qbhya9IAbAEqT1Fs6mG/xaAL0BF&#10;iIkSfrWABn5eHxAfNXPxPDQSjV86OrtQW88uYtd9525CaorvzHohXYFYe9wbKVsfixHbBpFaoLBG&#10;o9Fg1/ZtqNi73+d7GUgHRkNWFqpNJmb7/2LMzOHS2ASSKYXv1ocMstOBPZs46ANTswSMDyzX8Nev&#10;vM/8uAQEaaVrkbf7IGLiE7CvkMPTpeyS/R5Mum2F748Jf9mWTAFA4MrPEi4AOHBZVeWEmcFJpAAI&#10;IBcuUO2Inf8Spfg2oC7GVCltnZ345ZEPYLPZgnre1JRUHKqsxJpVq2T/bSCV5p5RM6G9e6fTibMX&#10;LuBUczMcTofsqYRzFy/iVHMz7AoMVcSEkK1t91F73By02GGp44Is3y+5xkfWcSuio6MlvT9ifNhj&#10;hxvP3cPXvvM602Pq8gqRv7sScfpHrbKTY9wjenvy2Y3oXR9yFwKjPmKHc5MI/mTvEigAAGe+wbcN&#10;MABQF5d5eD9hNnsbKQACRG2LwwSee4UCT4T6WkIR4uNBzqhZMJXmuoREHNgrrN6fsE1ibnZOlv+9&#10;r+6BXDyqfNPBSp/2uwsFSksz7Hb1rm2+kOsE6KGjqwu1FguGhuXfoPyqMNuLmBjxveHFnxUNx2HP&#10;zl3Yt2ePpA6NGC6ejFmt/I1ZBymHSiOuaC2weTXB+hICTZh71V+7/QC/842fMjte+ur1KDx42O9z&#10;CpLdI3orU9ksRULhR3lJBN8IdQFwleJGm2gB4Mg3+A4CAiIFQNjzQSMt5Tj6PYA+Fepr8UZua5oV&#10;UgJgZudm8aOf/QwjoxLMshmSm52DapMReTny5vc9BKo9L7btYJuawsnT7DUdpSUrcdh0SLI40Rue&#10;53H52jXUN57CzMzj+QK+8Beo5M2C10R9PSa8oqDTUlP9ekHIZd6OuyNWzPMUG9UeKzkR2L6OoDg3&#10;fH9yOx+M4DNf/iGz43HaaKz/9Begjfef0UQAbM4m+PgaDdKkZwn5ZXwOeHdR+FE4FADNVyluihQA&#10;BHDk+SkAnHYu45kKwkwJHL6fxiXG2w00JS6a/wYFvooQBvZIobe/D0ePm9Hbz8xQShJiDn/TM9No&#10;aGwMmFBRCEKALRs34emqasmz/EqmEpSgT03DoUojSkt8b0339T+MHVY51ZFtMKDaaESBxD33e+3t&#10;6B8YwJ4dO3wmNHrGHs9fviQYgCR3wZY6wSKnoJCCbYaen5gk2RSQP7vpRTjHDo+NT+Op33yZ6TH1&#10;q9ejSKQL4CFaAxwo4lBdwiGG0Vrd9TB22OHC0igACOx5WcLrhzaKSzftIszukiIFgEq+RSm3s8X1&#10;PCj5OwJkhfp6pOJR5R8/0YCp6cAqub0RC4AZGR1BrcWCtg72rmS+kKs0v3D5MswnTyqeSlDCquJi&#10;VBmN0Kc97jzj765YDLmue6NjYzjWYEHrffdUgk6ng8mPgHF0bBR1Fgvutbcv/JtHKCq1Za9kgkVu&#10;loIYlGLWOknPTc+Q7SBQJTjgOKC0MPxih50uHvs/8b+ZdgcJCFY/+zwSMh5P8RQiJRZ4ZrUGO3MJ&#10;kwWKUqB1jIbcCVBiATCflwVB1UikAAgjapvpTsD1CqVkV6ivRSl2hx3NZ88F1eHNg1gATKBFb1mZ&#10;WThsEs43ECIYdri+ENsnl6PKl+u7L6bPEPOC8PgY5GRnScpKANhMsIh5QcjF5cTA8ARpczhoGVT+&#10;fsZEA1ufIFhXHD62wqbP/COmZ9hOCyVk5WDNR5+X/WoVpRB8ci2HopQweXFUcvoKxa120SmA+Xw/&#10;BQAhnL66jIyxuqbl8coGmfeaaW4U5b8L4Hksk9dwdGwM9Y2nQraoCS1EntjhhsZTzERvcpXmQnR0&#10;daGu3hK02GGptr2+IoEXU1xUhCqjEZnp0vbcpc78i3tBQPJC197ZiaNmM0YYGR+5vSBMKCleweR4&#10;8w5ya2SM8jxVn92RogP2bCTIC4PY4Wd/+5/RP8QmEXAxKyqfQtqqdbL/jhBgR45bH6BbItMUQkgp&#10;AAgwl2cQdoZ18Vza0/uIldU1hf4Tt4R4rZnGJVL+9wjwZwDE81KXIO2dnairtzCbvZeKaOwwA9Gb&#10;3Law3WFHY3MzZufmBG2FlYjelJCbnYOaJ03IzZaebtvR3Y06i3mhQNGnpaFy337pe+79/ThqMeNB&#10;r7z0UTEvCH+MWsdQZzY/smXAEjkujhKgk9OkeXKKrqIU0hOVBAiH2OHf+sMf4U4be5dHXbIOq5/7&#10;AqhGWZRijAYwFnM4tJJDVJhPUwghsQCYzTNAUAoZKQBCxJFG5zNEQ14GBZtbiDDGxfO4cu0a6k+d&#10;wsxs4BY1X4gFwCgVvYmFBC3GV8RutDYae3buFNy3liJ6U4LYHrsYPM/j4pUrcDgd2LVtu7Q996kp&#10;WE42qJ4WkSPyW5yKGOitKLk5DmIsih3eDQi3b6XgiR3evpZAy8goRw6//5f/jXNXHtXeEAJUH1yP&#10;LesK8Tf/9IHiY3/62b1I3FiOy/3KP1QZCQQfKeWwJXvpLV2SCgCC2bws4QJgzs6lfryCMNsTXXqv&#10;YpCpa6ZreEpfAmhVqK8l2ARL6e4Lf8I8Xwu0EKkpqTAdkKE0F4nYFbuL9iV6U8JC4qLErISZmRnc&#10;ar2LjWvXI1phYH0gtlsAd/FVVWkU9FSwO+z48c9/joFBdln0UhALs5KL04Gu4XHS53TRPWqPFarY&#10;4b/4+3dgbrq18N9rV+XgD75gwoY17gGIP/z2/6DlojJb6ujoKPzin38HNk0S3rjFo8+m/Ddltd7t&#10;H5CjWzpLWNNlitsdogXATF4WBNuTUTFcypPbCbM9mqXz6gWZ9xtpqobjvwXgS4CwM9OHgWCr8j2I&#10;BQb5E73JbUPLVZoXFxWhqtIoOGqmZg+7tGQlqk1PIjVZvE29sAXxsFujNJ64te0+as1mWMcDI7gU&#10;S2h0v5dncPrs2eCbVRUW4rOffE72doUQc3O4PDqORB6Qb4PpRUYqsGdj8GKH/+HVOrx55CIy9Tr8&#10;7gsHUX1wwyMFyIN+Kz77//0QDqeyLk1l+RP4ztc+Dp4CLT083mvlMaWw1uQIsCefwzOlHBLDaJpC&#10;CEkFAIfpvEzhKZNIARBgGhpo1FwM/zlQ/DUANoPEy4RALxJCiLXBF4veFpL2KiqRnCQ+bK1Gaa7h&#10;OGz2oymQe+x0fTqqjSasXFEk6fxu5z3fWQk52dmoNhqRn+t/dH10bBS1FgvuB2jP3ZvY2FgcKN8r&#10;qMoPplmV3M+KHCjgnLTRlolpspYAqpfvYMUO//SNZtgdLrzwiT2IifZdEL38H2b84t1zis/xL995&#10;HlvWuydvZhzAkXvSAn2EiNe6bYX3F7KzFQ4E0goAMp2XSQULAKrhkg/vJvJmff2dj9WBlgO1TY4K&#10;Cu4lEPXOX8uVQLWJpSDm2tfR2QVtdJRkVz9WEbtiUwUzszM4dbpZcCtFif+9+aT4GKKUBe7MhfMP&#10;kxYDHxS1mMyMDFRVGlFc5LvYCbRZVU6WAdUmE/LzVHv7+IWnGB8bo9dmHaQMKjuJntjhTaUEDByP&#10;FTM1PYfnvvgDjE8o0wetWpGFn3zvc+AWrdaDUxRv3uZxa1h51WdIJPjEExyeyAjPZa3xMsUdkQKA&#10;A6ZzDcIdADvlkj66lzALdgnPVyrI1J2k+XwU/x0AL4T6WpYKgbKiFUNs1EwKo9YxHLNYmEfsuu/g&#10;jVi5wrdOtH9gALUWC7of9ABQMJWgMH1PbDtkanoa9adO4sr160F9L/Vpafj1554TTGcMhFlVfFw8&#10;9pWVqR4BlYvDiY7hMTLq4umyiB1+p+4y/vZfjir++69/qQYfq9ry2L9fH6J48xaPER+BPlJZn+n2&#10;D0iPD6/lrfESxZ1O0SmAqTwDBL2TIwUAQ967QOOj5vmvAfg6IDx7GUGYB329qDVbgm8rHBODg/v2&#10;Ydc26b+nwVKa+xs1oxS4cfsW7rTexYG9eyXP4ksVPfpDLN2vf2AAdRYLuh4WKIFCrhMgC7MqsRRI&#10;b+bn59Bw+jSGhodwqMIomNAoF9sMPT8+SbIAyHOf8kF2hlsfEIrYYZ5SfP6Pfqx4ZDAlOR6v/+vv&#10;IjHh8Z9dFwUau3i83/pooI8cNBywr4Bt7LBaWBQAsXZOV1FBplhd04e2ADjS6HyGcOT/ACgM9bUs&#10;dVgtUHIQcxFcDKV0QSg3PRMc2+OoqCjs2bETe3fvUazKB8SnEpQgltDIKtnQG7XdG6VmVXI/K95d&#10;B7GERrl4YoenZ8kWqtJPJJSxw1dv9eCLf/qfirUan/noLvze54yCj0/Mu/UBLT3K9QHJscDhEg5l&#10;+VzI3RalFAAcYMs1CH8muCkusaqKMPsR+9AVALUtdCvlXS8DZG+or2W5EYzYYX1qGg4ZjShd6Tsc&#10;RwhW+/1yUarKF9MNqEXMVXAhdri5GXaHeq1HjiEb1SZxUaIH2/QUdAm+b4Q6OrtQW+9b/LgYuZ8V&#10;Md2BWEKjXFw8xkbHyZ15O90FRrHDG0oIGDgeS+bP/vYt1Dcrcw+N0nD4+f/5bRTk+tdIegJ9OqzK&#10;vwfbcgh+a3Now4BOXaK4K1YAcJjMzYSgIjVSACjEfJbqHU7+mwC+DJVftgj+EbOiVYKYEY8UXC4X&#10;zly4gMaW5qCJ3ggBNqxdh2qTCXGx4lmnLPzv5SCW0Giz2WBRocrXJSTiwF7pBZBnCuDqjZt+o4m9&#10;xx8XI/ezIvf/UZ+WhkMVwgmNcpm3486IFXZWscO7NxIUGILz0z44MolPf+lVzM07FP19+fYS/MNf&#10;fEr0eRTAlX6Kt++4MDYr/zzFqQR/uGfpFwDOGC7hme2EmTvbsi8ALlyg2hE7/yVK8SKAEOyWfXjp&#10;7OlCndmCARVe+XLbr06nE6fPnkVCfDy2bd4soMqfxanTgTc4khuxCwD329vxzgcfBG2rwkOGPh1V&#10;fkYQe/v7UGuxSLYFlrvnLtQ9EvOCWGxWBUD2Z+XshQs41dKsaKJFTqaCFB7qA3IASBtj8UMwY4df&#10;/dlJ/OT104r//gfffQGb1kr7jthdgLmdx/F2d8SvVFamEnx1CRQAhGAiL0t4nbIRLv5TZURBCSRw&#10;PlYHCkdqWxwmynMvAZCfQhGBCZ491WMNDbIXNbGxP2+80wPdATBGlAjEDgdK9CY3Ytebufl5NDaf&#10;xtmLF4Oa0MhxHD710Y9jdalv/xqpwUBuEaRJUN3vTWvbfRw5fhwTfjQHSTodjH68IAaGhkB5HtkG&#10;g+RzskiaFPOCkAsFZqwT9Dyr2OG1xQTbniBQIUMRZW7egU9/+VUMDsvT/2RlJOF3fv3AY2ZDUhif&#10;A96968L5XgopJXw4FAAnL1K0dol0AAgmciMFgDqOnaGrXC76HYA+F+prieBGjgJfrkXryOgoai1m&#10;QadCsQWJlehNbsTu3Pw8evv7sVJgFj6YCY0rCgpQbTJJykoQigbWp+lRZTRilUDB5c3A4CBqzWZZ&#10;BZjcotAbsc+KUlglTHpwudA/PE7aWcQOx0YDWwIcO3y04Qa+/dK7kp4bFxuNz35sF37jE3sQLWA2&#10;JJXOcbc+oHPc/8K6Mo3gq7uXRAEwnpsFQQvQWDsXV1FB5lhd07IqAOrqaAKfyP8xgG9AZShHhMDg&#10;bwbfE9JSuX8/oqPFvT3lBPCItaTVit7kKc0f3kk/VJoX5RegymQSHDWTKnpTgthooD/GrFZYTp1E&#10;W0enLHGc2owJJar8QIU1eSPmBSGXeTtujlgBnqrvYupT3GOD2eIfUdlQCnzxT/8TV28JF3MaDYdn&#10;TJvw25/dj7QUdpGHlALn+ijeueOCTUA2U5JG8AdLoAAgHKx5mRBsnUUKAB9QSsnRFtcLhCd/CwJp&#10;PcAIIaW9sxN1FguGRtyLmiL/ewURvGKitEALwvr6+3HUbMaDvkf30sVU+f5Eb0rQarUok5GV4HQ6&#10;BZ/n77HF/Erg2IT5efW/YVLEfpQC5y9fwonGRszOMeucirJ2zRo8ebDCZ5iVbCj4yRnSMmmjpZSB&#10;PXmgYofvtA3g83/0Y/A+vjg7Nq3A73/eiJWFbPwUfDHvAiztPI618XB61Xir0gh+fxkUAHSCiz18&#10;mDBTBy/5AuCDJrqdI65XAKI6gStCcPHYCmdlZGBFoTQ7Bu+Me6XkZBlQZRIW6ImJ3mQrzSVG7IqN&#10;mnnunpXeyS7YAx+s8Kmu98azaJ9sakRBfp5gQqMYgexiiCU0BsJLQQpyO1pi8DymxyYpk9jhKA2w&#10;biXBljVsY4e//dJ7ONpwfeG/C/P0+Mr/MqJ8Rwm7k4gwPE3xbiv/SOxwOBQAJy5Q3Ov2XwBoOIzl&#10;ZCJN6HFbChfzqXWEmQf7ki0AjjXRHBfh/xLAFwAEcfI1QigIxGih2GLoS/S2YGYjsf2sNDtBbIZ9&#10;ZHQUdfVm3G+XvpctdyrBu0sDyI8p9mwTBEXHUFSI6kqTz4RGSoFrN2/CcrIBtilmRmp+IYRgy4aN&#10;qDyw32dXRyl2J+kctaKfRewwa1vhsfFpfOqLP0CUhsNv/dpefPLwNmg0ofl5vjvizhfos1Gs0hP8&#10;/q6lUACQ0ZxMKmiM8KEvABaN9X0bEJ6XjLA8CIa5kFg7fH5+Ho0tzejt68eTxkrkZMlQmqtMTxQb&#10;NZNyDrlTCaNjYzjWYEHrfeGsBLGERgC423oPr7/7TlAnGTQchx1bt+JA+V7Exj5uMxuMzxPgTmOs&#10;MZkUixWlMDOLy2MT0FFA9e11RiqwZxOHLMF7T+lcvN6FNSsNSIgPvQzLEzt8Z5Ti81uWfgGQEcNF&#10;b99OlJku+GBJFQAP7Xu/D4CNA0eEsEbKeBhLxEbNpKLk7twfYtMFni6Dt3mQ3KkEIXW/P8RU+Xda&#10;W3GsoT7oEdLxcfH42NNPC04kBCp2WO4Ei1o8scOTU2QdiHDrWCqrCgh2rieIX2bJKC7enQ8QShou&#10;UNwXKQA4DqO5mcLx0bF2TltRQZhVrkuiADjaRFcTjn6fUloT6muJEBxcLheazpzB6bNn4HAwK3gl&#10;UVhQgBqjEVmZWbL+LtBKc7E7edv0FE42uRMaVxQWSjap8Z5KkIuYx3+w3Q3lWPayMKsC5O/3z8zO&#10;ovX+fWxYu5aJrTDPwzpmpdeZxA5HAZtWhT52eLnRcJ7ifo9oATCSmwnBOY0PVQHwdgNNiYvmv0GB&#10;rwJQr6KJsOSQKp5jjZxRM4/ZUV1DveypBCUYsrJQYzSiIN93oJzNZoNOJy1jpq+/H0ctZskOf/4Q&#10;S/lbXKCEIt9ACDVmVYD/9Eehc3k+K2rGMH3hcJL2ESvGnC71scNJCcCO9QTFuWG9TCwZWBQAtl4u&#10;6lOfIsz21MLynf0WpdzOFtfzhJK/BxC4uZEISwaWC5UcpNxNnrt0CXUWc0Dny32xbs0aPFlRieQk&#10;+VKYQBZWaampMO4/4FeVX2e2oJuhA2Nudg5qnjQhNztH8THkxkW7nSZNKCmWNvPf2dOFWrPF5wSL&#10;WEKjXGwz9Lx1khgIIN2HWoCcDLetcFrESF0VUgoADcFwTpbwqOfZMk7zLUKY/dCEXQFwpJkeIJR/&#10;GcCmUF9LhPBiIXa4vh4TtuDEDnsQGzUbGh5Cbb0FHZ1dQb2uaK0Wv/GZz0he+JROJShhRWEhqo1G&#10;n+6CC+/liQZVGg8pYsTFjFmtONHUiJIVxYJ/M2odw7F6YRFkbGwsDpTvxc6tW8FJiN5bHHDkD6Ud&#10;DEEo7NZJeoZl7PDuDQSxodf2LUnqz1O0iRQAURyGsjOFb3qXbQHwXjPNjaL8dwE8jzC6rgjhh0es&#10;Fmglty+kqfItsI5bA34tOdnZqDGakJcrTWk+ZrXiZ6/9T1AFeRzHYceWrTi4V1iVf+7iRdkOjHLH&#10;EX19ZnKyDKg2mZCf5zui2HsM0rNAH6owIj5e3Pdf6cQB89hhSgaHrXyrw07KoXJkOkYLbApB7PBy&#10;oP4cRdsDkQJAg6HsDOECoLqM4wghzHp2IV9oX2umcYmU/z0C/DkA3wHgESL4IBDeAFIQC4AJtOhN&#10;l5iIA+XSI3YXw0r0Jpf4uDgYDxzE1k2+G3tyVPlyXCPFukZiXhAulwtnL15EV3cXjAcOSMpKANhM&#10;sIh5Qchl3kFuD1upk/LYoPZYyTpgzwaC/CDFDi8HpBQAGg0ZzMmggurjmnIN0xc8pO/ew7G+VwD4&#10;TkOJEEECrNwB5SIWAMNa9MbKWc4jRFOq+lfCiqJCVBtNolMJvf19OHrcjN7+vscek+uz3zc4gNrj&#10;ZvT0ijsAyrVGFkJJwJEYcnImJEBtM+TMhI0WUgrlgomHBDN2eKljOUfRLl4ADORkUEGjkWVRAHxw&#10;mm7WwPUyBdkfivNHWH4EW4m/GLGFiYXoTYnSvKGpEZvWb/BjcCRP9KYEMUGgL7wLFLlJe2oKL6Ve&#10;EDOzszh1WnnAkRhyPR3EoMDM6Dg9PztHdgFQNfUfrNjhpY6UAoDjMJibieXZAahtpmmU8n8J4MsA&#10;IhOmEZgzNzeHprOBXdSE8LdIKxW96dP0qDYaUSIxYtdXi19s1EyK859cxEYCpTA3P4/rN29i/don&#10;EBcbJ/p8llsvhQUFqDYKJzR6n/NkUyPmguBxINfVUYylFju8lJFSAERpMJCdIRhoR2vK2doZBeVt&#10;amigUXMx/OdA8R1AeMYxQgRWjI6Nos5iwb329qCeV6xNL1X0JlcIJmUPXWzUzJf3v1zETIG8cTqd&#10;OHPhAhITErBp/XrFi1p7ZyeOms0YGR1R9Pe+kKLKv37rFt6vPQp7kM2q5OY6iDE7x18dneDiKEWp&#10;2mOlP4wdNkR+6R/BcpaivVc0DKg/JxPZAg/zNeVsrZkCXgAcOe2oJOBeAtQLTyJEkEt7ZydqzWYM&#10;M1wYpCAm1BNasOWOgslV0Ysp2V08jysKY4dzDA/97yVOJXjnGIglNPpi1DqGYxYLWtvYdS+8ESvG&#10;Jm02mE+cwI3bwTWr4jgOv/bsJ5iJBD2xwxNTdDWo+hu1gmyCsk0EOvGBiQ8F5rMUHSIFAKdBf27G&#10;MigAjpymKwnoPwL0o4E6R4QIUgh2m3YxOYZsVJuMyM/1PWq2WPQmte3sobXtPo4eP45xBUrz2NhY&#10;7N0lHjssZU9bl5CIA3ulTyWMjo2i1mLBfR/dGalxxcHQL3ijT03DoUojSkt8L7h9/f2otVgkiQ7V&#10;IvezIgfKY2J4glyYn6d7Eaaxw0sRKQWARoO+nAxBcaarplzD9FUMSAFwtMn5eYC8DAJ2GZgRIqgk&#10;0EItIRYWNQHXPkopevv7JCfHsVSa69P0qDIaBUNzRkZHUGuxoK3j8WAjjzCtYt8+xEgQpslZtLVa&#10;LXZu2yY45y+nQGGNPy+IBa1HQz0mJtmbVbEKrJKCw4n2oTE6wvNkp9pjsY4dXoowKACcNeUapjJL&#10;5u9GbZPzC5SQf2N93AgRWNE/MIA6i4XpqJYU1I6aBXLRExs1a227j9rjZlgn3O16t+DRhNSUVNFj&#10;q/HaF1vwBoaGUGc2o7OnW9Zx1RCtjcaB8nKU7dol+BzWZlViBZE3Lp6HhpFTz8wcPTc2TtJYxQ6X&#10;beKQySB2eKlx/AxFZ5//7602ivQa0qnQnUB4FwBvN9CU2Gi+C0BkKjRC2KOmha4GuQEwPM/jssJ9&#10;eTmIjZo5nU6cvXAB2QYDioukWXd0dXej1mJWbTwk5vXvrScIBGKdHF+wMKsqLVmJGtMhpPjZEvGw&#10;sN11ugmrS1ZKFmOKQSkc4zZ6emqGbAGgOhVgucYO+0NKARClQW92BoQKAEdNuYZpKB7TAuDYacch&#10;F7g6lseMECGQeBY1uVa0LCjKL0CVyf8+bt9AP95+/wOm6nYxEhMTYNx3AJs2bFCsypfj7CcVsYRG&#10;T85BIBwYsw0G1BiFbYPFUGJWZcjKQrXJhEKJosiOzi7U1psxNPyrKQ7RJN+bAAAgAElEQVTPOKZa&#10;gyMPPE9GRqy4Nu+gB6BylHshdng1AdvhtvCEQQFgrynXME1iYFoAvH6cfjQxnn+H5TEjRAgGNpsN&#10;FsYLlhTEVP/Buvv3RbbBgCqjUfICBASnoIrWRmPPzp3CscNTUzh5mo0Do9y5+5HRUWijonwKGKVu&#10;hcg1PhqzWmE5dRK37twRfI4SQyZ/2B24OzyGOZ6qD21LSnTrA5Z77LDEAuBBdgaEqszwLgD+7U3n&#10;JzP13HejtVT1XlGECKGgt78PtWYLHvSFV+xwKERvwZxKUIJYQmPfQD9qzcpU+XKd9+wOO5rPnkPT&#10;mRYA8OsFIWRWxXEctvjJmHjsnA91Bk1nWiRPQqwoLERVpZFd7PA0PT0xRQooVR87nJtJsHsjQdoy&#10;3UA+1kLR1S9SAEShJztd8LWcrynXMN00YVoA/PAN56cIR/4mO4Okajj6IZR5RFgOUApcv3kDx082&#10;YGoqOF75HsQCYPyp8lkhN2IXcN/5nzjdFBIHxpLiYlRVGpGu1z/2mBJVvhzvfX+5CmJeEIvNqlYU&#10;FaK60oTMDP9ZCZ7/JzWfz4VCY99+SamGEpgdm6CNUzOkjBB1gW4cAUqLCHasXX6xwwwKgLmaco24&#10;JaYMWHcAfo2C/IIQ9KWmYCghBptZHj9ChGCi5A6LFdJih9mK3uRG7PrCOm5FXUM97rbeY3ZdUli7&#10;ejWefeYjgq6JUqJ59WlpOFQhPOfvjdRuUU52NqqNwl4QI6MjSJcY9KOmq+FNbGwsDpTvxc6tW8Ex&#10;mBhwuTAwPE5uORz0INTGDkcDW58gWFtMwC2TnQEpBYA2inQb0mmBwMPhXQD88C3np0HJf3v+W8OR&#10;8xl6GLQaysavMkKEECBljzUQiLWhWYre5CrNL1+7ilxDNrINvm3Lg5XQqE9NQ5XJJOhj4I0vVb6Y&#10;psAb29QULCcbZOlFlEwQPHJOxsmSixHzgpDLvB23R8fhdDGIHU7RAbs3EuRnLf0qoK6FolusANCg&#10;25ABoQJgtqZcw9RXkW0H4A3nZygh/+X1z7Ox0fRcegrZRjh17aEIEUKJW2VtwdBwcGOHxYRoakRv&#10;WZlZOGwyoiBf6DfnUTq6ulBrcSvNxXz/A5nQKDcrwZuOri7U1dcj12BA5YH9kmyXPQVXQ+Mp2O3K&#10;BI5yVfksA47EKC4qQo3JJLkbIQLT2OGCbHfscNIStpara6boHhAVAXZnCxcAMzXlGqavQDAKAA+D&#10;yTpyPylBfepUhAihYkGV33gq6LHDhqws1BiFF+u+gYdWtA/E28NylebWcSvMJ313QcSS/1gmNIqN&#10;AnrjdDoxPTuDZJ06ZZm3EZJapHhBDAwN4bW334Z13MrknFLQaDTYvWMH9u8p8ylglAvlyfToJH8h&#10;EjsssQDQoitbj0KBh8O7AHj1TednCcjP/T2H43ArLQV8XDSkuaBEiBCGeFT55y9fAs/zQT13aclK&#10;VJueRGqyn9hhAdGbUqW5FEc7sVEztQmNYmZA3nimEmxTU9i+eYtky+LFjIyOoq7ejPvtgRFd+kto&#10;pBS4eec2zA0NmLCxtxX2R2JiAp48WImN69YxOZ6LJ33DVnQ4HLRc7bHiY4FtTxCsLlpascNSCgBt&#10;FDoN6fDtskUxXbNXw7SLzloD8Oug5GcSnkq1WtKcnkJXRWnAPs0iQoQg4V4gfAfbBJIFwZ7AnZov&#10;0duKwkJUG43IzBD/yqnxtBc7j9yERrlTCe5JCTPaOjofPY6IKn8xc3NzONHUFJQCT8wLIhRmVe73&#10;UNpUghym53HFOo54ZrHDmzgYHh/+CEtqmyl6RAsA0mlIp0I2m1M15Rody2sKVQHgYToull7QJ5Nd&#10;hKhrD0WIEErcqnxLUNu1gPjiaJ0YR+Pp01hdUorVpaskHbNvcAC1ZrOkrQQhxEbNpCQ0yp1KkOqV&#10;kGN4qMoXcPVzOBz46S9+EXQviLjYOBzYW44dW3yr8oNhVpWakgrTAXaGQT7xxA7b6GpAfexwcS7B&#10;rg0EiWEeO1x7mqJnUEUHINwLgH97w/k8JeQ/Ffxpd0oS6dXF0z0srydChGASTMGWNznZ2agxmpCX&#10;Ky1R0BeBUJp7tAZCo2ZCCY3+tjm8UeKWKKbKd7lcOHvxIhqbTwc9QjovJxe/8elPQ6v1vdEdCLMq&#10;1pbBUqDAxMgYvTJnJ3sAqBIcRGmATaUEG0sJolQZFAcOSQWAFh0GPVYIPGyrKdcwtUli2wF40/kC&#10;QH6q9O85jlzOSEVCtJaqbg9FiBAqAjmy5Q8xVb4QwShc0vV6VFUaUSIwauZJaJyenUG10YSVK4R+&#10;Ax/FPZWgfDJDLKExmBHSct4/VmZVcscT3YXRBSQnJWPt6jVM9uAdDnSOWMmwk6c71B4rnGOHJXYA&#10;OgzpggXAZE25RnUQ02LCqgB4CK/VkpaMFLpGo8ES2d2JEGwoBaZngdk5wOECeB7QaIAoDkiIB+Ji&#10;EHKBEItWuhLk3M3J3Y9Xi78YYff6SiVNJbBI2VuMmCp/YHAQRy0WdAcodlhpB0eNWVVOlgHVJukB&#10;R+2dnThqNi8EU+Vm56DaZERejvKu02Jm5nBpbALJlEKaE5MfMtOAPRvDK3b46GmKB+IdgHaDHkKG&#10;DB+KAsANgTUxnlxI0dEDRGV7KMLygQKYmQHGbQDv57uk0QApiUA8U98s+SyI6U40YCLIscNiqvyZ&#10;mRm8/cF7AVO4C6HRaLBnxw7sU+A4KMXRTw1iCY2sxwHlCBP9IcesSpeQiAN7pZ9z1DqGYxYLWtva&#10;HntM7limGJTCMT5JW6bmyGZQdbHyhAAl+W59QFwY2ApLKgCiSJshnQoVQBM15RrxPTEZMC0AfvCW&#10;o5qj3FGWxwSHDr2OjMTHqW8PRVjazM27F36HjN/9aC2QkgTEhHhuONALlz/EAmBa29pwzGLBqHUs&#10;qNe1af06fPTwM5I6NWqmEuQiWZXf0qzYEEij0fgNDPLGM5XQ09eLqooKQS8If1siHmdJqeOQ8/Nz&#10;aDwjzb9BzAtCLi6ejFmt/I1ZBymHythhbRSwMQxih6UUANFRpC1LoAAgwHh1uebx1pkKmBYAP/0p&#10;TZhL4NsB9qN9Go40Z6bSrCit+vZQhKWF0wlMTAEzc8qPkRAHJCe6OwOhZNJmQ30IYodZqPJZIcUE&#10;x5sjx4/h/KVLAbyqx/F45e/YuhUaX6p8BZbAgGcb5EmkpojfzAm5KfqzbvZlVsUq4EgM1rHDDju5&#10;MzxO5128+tjh5ERgewhjh480UfQOiXQAotFmSPO9xoV9AQAAP3zL+TQoeRtAIKSk8zHRtCk9lezk&#10;CJiOQ0QIPygPTM4AtmkwWSwJAXQJQFJC6PUBXd3dOGqxYHBoMKjnjY2Nxd5dwha6gRS9iQnu/EEp&#10;xZXr11F/6qTsRUkt6fp0PP/cc0gWyEno6+/HUYsZD3r9q/L1aXpUG4WFkN509nSh1mwRzFMQG5Oc&#10;mZ3F6bMtWFGwAiXF0kSVrCYM5KQbSsE2Q89PTJJsCkgTLPghN9NtK5wa5NhhtQUAAGtNuYapqiEg&#10;P4OvvumoALj/S6A+I1qAoaQEei05kVSAqGsPRQhPZuaA8UnAFQAPlqgo991AfIidJ9TcaalFLACG&#10;pehNidKcUuqzSAh2QmO6Xi9pKsGfKl+s6PLG0yWSKnBUEt/sTSA8BuS6TopBKWatk/Tc9AzZDgJV&#10;ggOOA0oLCXasI4gNksJMSgEQHYX7WekoEXh4rKZcw1QYH7D7oJ/+lCbMJvB/TICvQ6UHtBCE4I4+&#10;Gfa4WGwMxPEjBB+7073wzwfB8CwmGkhNcu8RhhI5e62sEQuAUSt6yzYYUG00oiBP2r2AZyph3j4P&#10;o59FLdAJjUqjchdbJ7tcLr9aAm/U6kSUTBKwCDgSQ8wLQi4uJwaGJ0ibw6E+V8YTO7yuOPC2wpIK&#10;AC25l6WnQo5dS6cA8PCjd2i+08V/B8ALgTqHhiPnM9NodlSU+vZQhNDg4t37/NOzcEv9gwQBEB/v&#10;nhhg8NukitGxMdQ3ngpZ7LCQOEyJ6E0swdCb0bExHGuwoPX+o0pzMf9/tT4A3ngEgIcqjD61ElKx&#10;jlthtzsEhZfetLbdx5Hjx1VPisjxEmA90SCG2wvCJHk7Qox5B26NjIHnqfpcmRQdsGcjQV4AY4c/&#10;aKToG1ZVAIzWlGuYRDV6CNpO6KtvOioIuO8D6sUcAszERtPz+hSynePUtYciBA9KgakZYHLK/1hf&#10;oOEIkJQIJCaEPqqyvbMTdRYLhkaGg3re+Lh47Csr8xs7LCZ68xQTB/ftQ6wEpbndYUfz2XN+W/pi&#10;o2asEhr9BfN4Qylw/dZNXLtxHfvLyiTHKXszMDiIWrMZXQ96FP29EGJeEHPz86g1H8e1mzeCKkYF&#10;gCdKS/FkZaUkl0cJ0Mlp0jw5RVdRql58XpBNULaRQBeAFURSARCFe1npECoARmrKNUzDGYL6W/et&#10;b1Eud6PreUrJ3yMAkwIAQICBJB1pi8QOhz9z84DV5lb5hwtRUe5tgWDtCwrh4nlckWlvy4psgwFV&#10;RiMKBdr2QqK34qIiVBmNyEwX/41a2DOXoX+I1kZjz86dfmOHlQT4yJ1K6B8YQK3Fgu5Fi7Yc62JA&#10;em6BWsRU+b39fai1WEQFjKxZu3o1nn3mI0xGBoGlETssqQCIRmtWmmBQ0tIuADz8+G2a4uD5bwD4&#10;KgJk8kMIbmakEhoTTSOxw2GG0wVYJ90FQLgSF+P2Dwi1r3iwFgpf+Bs1W5jLr69HlDYKhyqMKC2R&#10;NqHb19+Po2azYqW5Pi0Nlfv2Cy5qUhMa5U4liE1IiCU0ejh38SLqGxsxP69irlUmK4uKcEigOAum&#10;WZU+LU3WZ0UuTge6hsdJn9OlPleGdezw+408+kWaeiIFwHBNuYbpjXNI75B/+BYtBaXfA+hTATqF&#10;21Y4lZZqOLDNtYwgG0rd+/y2GQR1n18phACJce6tgVDrA9wRtxa0dQTXtU+r1WLntm2Co2Z2ux0a&#10;jUbSnZzSuXkhiouKUFVpFBw185fQWFqyEodNhwRH+xYj1yNBl5gI04GDggLG0bFR1FksuBfkCGkx&#10;L4hAmlWJdW9YMzeHy6PjSOQh2E6XTEaq21Y4S6X87v1TPPpFHLdjosndzDS6WuDhoZpyTZa6q3iU&#10;sGiR//BNhwngXgKwLkCncMcOp5DdBAgDU8gPGfThWJ8tMGN9gcajDwjEvqBc3IuaGdbx4Ai3PKgZ&#10;NQuk0lzDcdjsZ9TMO+hIyVSCUj2GmCo/2DkMYg6HHliaVS2IEiVaBfM8j7m5OVUCTA8UcE7aaMvE&#10;NFlLoD5XRm3ssKQCIAp3M9Px4SoAAODVV6mW6PkvgeBFAEwDDzxwBJ1JOtIfiR0OHnaHu91vd4T6&#10;StQTLrbCwRjdEkJuAEywChbPqJmggHF6Ct09D7B29WpVUwlyWfBAqKxEss5H7HCQHBgLCwpQbRTO&#10;OPBFb38fjh43o7e/T9E5c7KzUWMySf6sdHR3P/ysWBUbRvmCpxgfGyc3Z+fpLqg0qPPEDm8qJbJd&#10;RdUWABQYPFyuMcg7q3/CpgDw8E9vUX0Mz3+TEnwZKj2ghdBocDk9BbporaDhQgSVuFyLxvqWGXEx&#10;bqFgqG2FbTYbzCdP4Pqt4NkKJ+l0OFRZiXVrnvD7PEop3nj3l0EfaTRkZqLKZERRfqGivw+U0ZCY&#10;Kj9QDoxqTYKUmFWJbYF4I5TsmKTT+fWCkIvDgY5hKxl18XS72mMpiR1+7xSPAZECIDqa3MlKo77F&#10;LRQDNXs12XKuU4ywKwA8/PsbdAslrpcoyP4AncKpjaYtmalkHUcQRqGRS5twGesLNIQAifEP9QGh&#10;jh0e6Eet2YKe3sDFDssNrwHcAsYTTU24cPmyLFU+C9auXo2P1NQgJkaaINyfkx9LxCYO+gcGUGex&#10;qB4LFLMJ9mZmdgY3b9/BpvXrfb6/UsY15X5GpGoOxBIa5TI9i6vWCaRRBk612RlufYBeQs/6vZM8&#10;Bkb9PydaiztZekQKAA8/eMP5DEfIywDYuEd4Q2BNjKXXU5JJGQlMfsGHhtl5t4ufM7hmdiEl7GKH&#10;A5CWJ2XEjVIq2FoPtuhNbErAmwd9vTh63Iy+gf4AX9mvkCJgPHr8OMYVqPL9TW94s+Ch8HDcVCwq&#10;WMisSl7AkfzPqlT9glQ8scPTs2QLhbpcGamxw6oLAKC/plzj2xFLIWFfAADA916jcYlR/O+B4s+g&#10;8s0SgiNoT0kiYwlx6ttDHzYcTrfAL5zH+gJNtNa9LcByblgJi61o1Sq5pTq3eUJr4uPj/AbABFr0&#10;pjSSNlQJjWKugwsOjM3NsDvEtR5ZmVk4bDJKNiXy56KYk2VAlUlYLNnR2YXaejN4npfl7tc/MICj&#10;FjN6HijrVsXExGLfbum5CmLwFGNjY5RJ7HC0Fti8mmBDCfE5NfTuSR6DIgVATDRuZ6ZBaH+tr6Zc&#10;I93nWQJLogDw8K+v0VyNhv8ugOcRoGt/aCtsiIoKWJDRsoHn3a3+qZklMdUXeAiQEAsk6xDS3HFA&#10;eF9VClJ98H2F1ogFwARC9CbH/tYfoUhozMky4HDVIUGrY0A8qEdMAOmNddwK80nxHIUFAePBCp/j&#10;ki6eBwEk+fuz1jjoU9NwqJKdn8C8HXdGrLDzVH2uTHIisHsjQYHh0fdCSgEQqyW3MvR0rcDDH+4C&#10;wMMP36Q7CFwvU5BAqfntcVp6JjWVbNFwkdhhbyiAmRlgfMpdBER4FI64LYWTEkP/Bevo7sYxixkD&#10;ApGyi5Hqgy9l71YsAIbVgqAkAMcfwUpolJuVADwe1Ss3bU9pd0jMC8IfgZ5ykOM+KYVAxg4zKAB6&#10;a8o1TPNuQv37pBhKKfn3t10vgJK/pQDT0QgPhGBQF09bkxNJOQhCfE8XHszZ3e1+xzIY6ws02ih3&#10;ERAuscPHGhowPeN7USvKL0C1SdwHX25ojdg2glLRmy4xEQfKhfeq1SJF9KYEuVkJ3lBKcfn6Ndxv&#10;a0PF/v3IEEhxfPRv2OhD5Kryg5VpofY19YYCM9YJep5V7LDHVrj2NI/BMf/Pj9biVpYeQgXAg5py&#10;DdPO9JItADwEKXb4dnoynLGx2BCI4y8FXDwwYVueY32BJjbGnTYWjrHDnh91MR98taE1YiIxqaI3&#10;JdMIamCZ0LiiqBDVRpPErASK1rY2FOXn+0xolErf4ABqzcr33H0hltAIAEeOH8P5S5eYnVMKCfEJ&#10;qNy/H1s2bmRSFLpcGBgeZxM77BEHzoo0QaK1uJmlFzTEixQAQrz6Nl3J8fS7FPS5AJ2CRmnImYxU&#10;WhAVBab7MOEMpcDkNGCbRtBTw5YTC7HDutCPDY6MjuB4wwnk5uSgbOdOv2YrLLMIPIu3aOywgOhN&#10;jtKcNR7R29Cw/LtZsUAebxaHLSnZKgDcY32nTjcHLENCLKHR6XSi5fw5NLW0wB7kdqEhKwuf+cQn&#10;kaRjs3s7N49bo+NsYofFiIkmNzPTqFAB0FNTrlEWOynAsikAPPzbW45KSrnvA+rFHALMxMXS8/pk&#10;souQwHQcwoUF+94P0VhfoOE4ICkhPGKH/fErC90m5qE1YqNm3qI3fZoe1UYjSoqLmV6HXLxH5sSQ&#10;O5Vgm5rCydNNuHT16mOLtlhCowdv6+NAI+bx7+//KRAE7LNCwU/OkJZJGy2lCFyuTEw0bmamCXYA&#10;IgWAFBbFDv8DAvdm9SfrSPtyjB22O9zz/PORff6AoY1yTwv4mxsOFWruduWQk2VAtcmE/Dzfuqau&#10;Bz0YHh7B1k2bJCnNg4VYV0TuVILH2lnKoi0243+ntRW/PHoEc3PBSxoE3AvvocpKlK70rcoPtFkV&#10;6/FAIXgeM2OT9PzsHNmNAOTK+CsAKNB9uFyjzOJSgGW1cHnzL+/T1Kh5/usIYOwwx+FKeiriY7SC&#10;EY5LBhcP2DxpfRGCQrjYCgNudf9b772LO/fuBe2cnsXSuP8gdIxatsHCV0JjjiEb1SYj8nOlibWV&#10;ZCWIufzNzM6gobERF69cCWqENMdx+MRHPoq1q31n2QTCrIq1QZBUHA7SNTIOJrHDi4mJJjcy0wQj&#10;7LtqyjVFLM+3rAsAD//xGl3t0tDvAfRwgE7hjh1Ooas1GojLcsMQ2/Tyt+8NVwgBdPGALgxshfsH&#10;BlBrsaBbpRWtXKK1WuzdswdlO3cFJS6WJbfu3kXLuXPYsWWLZIX86Ngoai0W3Ffhjijm8z8yOoq6&#10;ejPutwc+QnpFYSGqjUZkZojb9bKKHZYbcHS/vR2Xr11F+a7dyMlm46g7M4vLYxPQUbDJlYmNJtcz&#10;0qhvsTnBrZoyDdPE3A9FAeDhYezwK4Cg05JaJhLi6JXU5KUVOzxhcwv9IoQWDefeFkgIsa0woM6K&#10;VglqQ2uWCr4mMdQiltAYyERGsWwDfyg1q5I7jug9ybFgcFRRieSkxxMa5eKJHZ6cIuugMlcmNho3&#10;MtJ8iw0JIUeryzimN7HL+Kvmm2DEDgPoTEumwwlxZEeAjs8OCvQMIWLlF0aEi63wgiq/pTlgscNy&#10;Q2uWKlK8GNQgpjuQozOQglarlRXZ63Q6BZ/X2dOFOrNF1KxK7mdFLNlRLKFRLjwP65iVXp91kDIo&#10;zJWJjcH1jFTf4+YU+NLhcs2/qrpILz50BYCHoMQOc+RSeiqSorU0rGOH+0cAlbbxEQJAQlx42AqL&#10;WdEqRU5ozVKmq7sbtRLdGNUiNnlgm57CySblqny5d8+LnQAL8vMExzjFCiQ5nxW5yY5quhi+cDhJ&#10;+4gVY06X/FyZ2GhyLSON+ppgu2RL4fZ8ah1hWol/aAsAD6++SbcS4noJlOwL0CkccVrakpZKNnMc&#10;1PebAoDdCYxYI+N+4QhH3NoAXTxC3hpfPJ+uBrmhNW0dnRgZG8H2LVuhCaNpACmMjI7gp7/4BWxT&#10;U0E9rz4t7aEq3/e9hxKDoGyDAdVG4YAgb3yFP4l5QXhvkcj9rKj5jK4oKECVUdwNUyrTs+TC2AQ1&#10;QIatcFwcuZSeTLcu+ieeAD/hNdxXD+8mbGM+ESkAFngYO/wKAKYqSw8EGEuIozdSk9WnTgUCygOT&#10;MxHDn3BFw7lNhMIhdljO3dVi5IbWjFmtsJz6VWiNPi0NhyrYBcAEC7vDjqaWFrScP686oVEu+8vK&#10;UbHP973Ngir/xP9r796jpKqvfIF/96lHV/W7unijgA8wo0YUUN4odEfBjDcRTK8765q51weSxwTM&#10;TEwy0XHIQ2NGRzHXRFGjd0xyHwiarJARtBsUkCY2owiiSOSpAk0/qruqu7q6TtXZ94+imQ52d1V1&#10;1a463b0/a80/o/72WUaqdp3f77e/W/sd7ZzuMKLmlha8urUWBz861Offk2yUc1NzEz49eQpXXHZZ&#10;SjWzNW9AJHY4RPXtYZ4KJB8rXFpM28uK+cz/YFxnsWPlF+fR7owfpA/aAPSw9g9cSKb1LTDuA1As&#10;UYMIH/rLKeIt4KkS62dKR/7aW4GbUV5KcOd5rHA6wTLZDq3JdgBMNp1oOIWxo8b0+rYmk4TGdCUb&#10;ttRTX6fy052xP5D8hHFjxmJxZWWfsyCS6T7bsHX7tqyeU/F4PJg3M3tzBWIWTje18GEzRjPRz/fu&#10;2JG0w+ngCwn8/RvmOH5DRKI/x7QB6EWuYodH+jHG5WBbxg5r6I+N2Sh2+Nxf6edK53rY2V+kW7ag&#10;LdT/206HYeDKNJoKaQ2nG/DvNbU4/vHxpAmFqR56G4juL+2+XrH3pzveee/+/bhgYupN1tm3QgNM&#10;UBzoqXzJ2w3dkg04SldXFAcaA4gzf3bYj9uJ/aNH4GVP1PjZwoWUkz0jbQD68ezLfI1lxR8HaJZQ&#10;iU6Pm98aUU7TyZB545AR7jEOWGN/bYcokT1uh7HCR44dw+YttWg486XmK/eh6to05t83nMKm12rS&#10;nhSX7rZCtvU1FTDZqXyJWwEXTpqEJVVVGJFCQmB/WtvaUj6YeeLkSbxSU3M2ojgTqd4syMYMhXRd&#10;OGkSFldVpZS+mAIOdfDOYLsRsZgvJ4CJsNHhNR64bQkdzUaBVOX7c8P2uscKS8YOA2goLbJv7LDF&#10;iSFBoTD0uqANOR1AeWn+xwpbloXde95BNGpidoqvTjM9ld5thH8EFldW4qILeo8dzrZUcwGSXTXL&#10;xlwAv68CN1RVYXKK8+9PNTTgldpaeApcWFxZBV+5L+2aofZ21L6xNes3Q4Dkp/K7n//4x8ezWziJ&#10;bMcOAwgDeDhExs+q51BeNl21AUhRj9jh70NoyI9B+MDvI3jcLDWoKCOxeCIjIFmkpcoPu8QOp0Iq&#10;tGbKxRdhcdUX4CuTSww8cuwYNtXW4nRj6q/wkyUCNgda8OqW/g/OnSvd+fe9va1Id8tAas+9N5PO&#10;n4Abqvqe9Lf/wAG8luQAY7ZV+Hz468VLcMGELGbyEI4gbt2+ZL7r9ewtmmpplZZn1/HF7OAHJWOH&#10;XU7aPaKCJzoNZOc+SpZFus6cD9DZAbZDBBR7gdLiRPKgHR0+ehSv1NSgqcf1sGzqvmq2aMECuN3Z&#10;Gy6UjUN8F0yciBsWVfZ51ezw0aPYXFuL0019BzEli+I9VypvK1I5NNjU3IT//eJ6BNrk9tzPRUSY&#10;PvVKLFwwv9ezHrkYVgWkn+w4ABaB71w81/m8xOJ90QZggJ560aw0yHgM1PvUpkwxEC7y8DsVZTSD&#10;yH5jhZmB9nBihLCl5wNsx2EAJUWJ/7OL5kALXq2txcFDqf/KzUSyq2apytbs+m5nb0XMX4DCws9+&#10;qfUcnhM55+3I+LHjsOQLVRg/dlxKtRJvK1JPdhw3egxuqOr7rn8qDYqEZG87pLYkzh5QXLQIZSXi&#10;Y1xiYOPyJfPoQ+lC3bQByMDqrewc32LdzsBPIBg77CuhE8VFPF1o/YxogqC9uZyJscIFNpiyW1f/&#10;Fl7fsUP81fG5zhs/HosrK1P+0uwmkV7Xk8fjwbVz5+GaadN6jTsOd3Zi25uJV/bFxcVpZSUku53R&#10;n7NfetctRFkvhwHjloU9KZx/kOD3VeD6ysq+Y4ezNKwKSD/ZMV2SWysAACAASURBVBsI+NniuY7v&#10;57CeytQTL7G/gK0fM3AXRMcKc6nblZ3UqWwzTSAQArpy+9muUuQtSBwUdOZ5BFV7ewe2bHsde957&#10;L6dRtRU+H/72v/5NytfMBjIpb6D8FX7cUFnZ5yG+xuYmlJeWweVKHg6RznyGZJKdyu/rBkQu9DcL&#10;Ip3rpL1JZ4ZCtlkWXvjifMd/z1U9bQCyaO3v+PMU5zUALxIqEXO7eOcIn3G5w+CMUqekdHYlDgrG&#10;dKyw7RABxYWJq4P5Hit88tQpbK6txTHh2OF0Q2uAxOz+X6/7f1lL60vV5yZPxvWLFg3oVL7k24pk&#10;6XtNzU3YVFuLQ0fkY4d7SnYqP91mKJMZCtnS2o5H/uYGxz25qqcNgIBnXoottZgeJiC1eznpIgSK&#10;C3lfeQnNoQGmTknqPh/Q1q5jhe3IYSSagCIv8v4JIBU7nGnkaz7umgOJA4w3LV6CqWkE0wx0hkK6&#10;Jk6YgCWVlRg9anSvfz0Xg3l6k2xUcSqHN7M1QyETnVF6t6mF9961zPG3uaqpDYCQ559nj1lqfRvA&#10;DyA1VtjARxWlCBZ6MC3535178XiiCdCxwvbkdiW2BQryHDtsmibe+o//wLadOxE1M99DSje0pr2j&#10;o8/T9Lk89JbsTMC5YrEY/vjqZrz73r6cNdpEhGlTp/Z9gDGH1wTPNWb0aCyp7Ds46Mjx49hcW3N2&#10;WBWQ/gwFKe1h/lMgSJ8DsPGuZY5bc1VXGwBhv/o9j7Pi1oPM+FvIjRV+a5SPRztdmCixfqaiZmJb&#10;oEvHCttSoSfRCOR7rHDPUbQD+UJLO7TmzK2EPx8+3G8AjPSht2S3AvqTzUNv6XC73Jh9zTV9xw5n&#10;KZxnIPqbBZEYVrUHu+rrMXPaNMyYPj2vCZPxOE42BviIGaM5Z/5fv9UGYAh65mWezomxwnOFStg+&#10;djjcCbS2a+ywHRElrgyWFuX/fMCnJ09gU01tyuNlsxVak+yqmcSht2xE0GaS0Jgpf0UFFs1f0OeA&#10;oxOnTmJTTa349sS5nE4nZs6YgQWz52R1FkTWMKKBIO8KddI0+ss3xL/WLYAhipnp6ZfjtxDTw4DM&#10;r3WNHVaZsE/scGJWfrKAmXRmtKe6ZrKrZtk49JZs3O1AZPMGQLounDQJNyyqxKiR/ZzKF7pO2Z+S&#10;kpK0rk/mQijM9YEgjSGgtz0qbQCGurV/4EJEre8S8F0AIh+1RDjgL0PU68EVEutnKhZLnA8IR/L9&#10;JKo3HveZscJ5Ph/Q/aV27q91f0UFrl9YiSkXp5bSlu5bBSB5czGQQ28DuZWQrlzGDveULKExakax&#10;fedO1GWQezAQZSWlqF56M8aNGZuzmr0xY3S4KYCWWJxn9PO3vXDXMr0GOCw8s4HPY1gPQjh2eFQF&#10;j3U6kbtpFmnoigKBoI4VtqUzscPlJfkfK9zc0oIt27fho0OH+917PlemE+KSbS+keugt2XAdCb0d&#10;esuFZAmNuWpQzm4DzJkDtyt/2wAWo7Wlhfd2mjQHyW9taQMw3Dz9El8Ly1oDwpVCJTo9bn7LX04z&#10;DAM2Gg6bwADC4cT5AB0rbD8GJbIFSgqR90+MaNSE2538tUS2T6MnO2DY36G3dG8lZFP3tsfmrVsQ&#10;Dud2al+yhEbJBiUXoVBJMaxgmOpaQ/w5Avyp/CNE+LflSx3/Q/rRztbLVSHVv+7YYWb6FwC9X7TN&#10;EAGnSkvoUGkRz4EN/7e3GAiGEjME9HiA/TidgK8kkTpoZwcPfYRNr9WIhNYku2rW89BburcSJEUi&#10;Eez4U2axwwM15eKLsLjyC/CVf/bLuLtBeXXrVnSEMz/AOMLvx+LKqpzFQvcl0oU9Ta0oZMaUNP/R&#10;/3XXMsdtIg/VC9t9CQx3v1jHxU6H9R3J2GEi7B/pIy5wc/ZOIGWRGUukDUY0dtiWigqBihLY7tOj&#10;qbkZm7fU4KPD8hPpplx8EZZUXY/yXl7nMzP+fPgQJpx3frZy47OmuaUZm89cfcylZAmNXV0RbN81&#10;8Aale9sh1RkKUuJxnGxspcOmOeAfWdoAKOCp9TzZQfyAaOywi3aOKOfJToc9Y4c7I4lGQMcK24+/&#10;LP83BXra9/77+N0fN8LK4R5S94G+uTNnpjSn304OHz2KTTU1aBSKZO5LsoTGdBMjM5mhkE0MhJtb&#10;ub4zQtcgg4PdDDy/Ypnj9iw+Wr+0AbC5pzeYVQzjMQKkfq13eD28219Os0jojUMmGEB7h44Vtpuy&#10;4sS5ADv54OBBvLZlS07z6oHEKfMv3/RFTDrflnO4+tRf7LC0ZEl7qTQo2ZihkA2hMNe3BWksIwsH&#10;rQnP3bXUcUcWHivFcsr21q5lF0Zaf0eM+wGInGoxCEd9pfRJoZfnSayfqbgFtIWAjgj0gECeOQxg&#10;tB9I4RB+znUf/nt9x3Z05eBLze1yYfY1M1O+lWBHPWOHczm1L1leQ18NisQMhYHoiuLDpgC6LM7e&#10;VWsCnly+zPGNbK2XQj01WDy3jkfGHNaPAdwJoSE/hsG7R1cYpU4np3t4JSeiZmJbQGOH88NTAFSU&#10;2vPLv6dQRzve2CE3ipYIuOKyy1B17SIUF9vuYs2A5Cqh8VzJZiN0Nyjv7NuL2VdfIzpDIRWWRYGm&#10;AA50mTwTQFYPHBDx7cuXOp/P5pr91stVIZU9T73EUw3E14DpOqESZoGLto/089RUr6/kWmdXYn6A&#10;jhXODacz8dq/0JPvJ0nPiYZT2FRTg48/yd4o2nFjx2JJZRXOGz8+a2vaiVRCYzLJftnH4/G8vmVh&#10;htnaTrvbO/hSAFkf5sDAe11eY8bKGyln+zHaAAxiz2yI3cKghwFMklifgOaiItrrK+H5sHHscLA9&#10;cYVQZd/ZjIDiwfthcXYU7etb0ZbBl1qyA2znCrS1Yvubb+KSKZfgkosvHnDdfMh2QmM6Jp0/ATdU&#10;VWFMnvf2e+roxJ5AG8oYkLpf+HY8bvyXr1dTTlOdBuufaXXG88+zJ1pi/QMR/hGQGfJDwMGKcm4r&#10;9NDVEutnSmOHZdglJTBbTNPEm39Kf1Z+sitsqdS5YOJELK6sxKiR9vlSS0VbMIjXtm7F+x9+kNND&#10;uCXFxbjtv93a6+yAXIqZONbQiiYrjulCJToZ+Bdf3HiwuppyvrGpDcAQ8avf87hYzPpnSpwPEPnI&#10;dhhUP9LPo10O9D4FJc+iZmJbIKqxwxlxuxLjfwtsGKKWDenEDvc3xKY3Bw99hH9/7bVe3zTY5cpa&#10;b043noYZi2H82HG9/vWBZCkMRLrJjlLYoo7moLW7M0KzIHU7imkjWbRyeTXJD67ogzYAQ8xT63mG&#10;QfHHgbP50tlmel1c5/PRVQ4DJUI1Bo4TAUOtocTNAZU6h5HY5y/yYlh8Mhw7fhyv1Nai4XTDZ/6a&#10;v8KPxZWVuPjCC1Na6+SpU9hUW4vjKRyg83g8uHbuvLwPrQESEwJf37ED9e+8DWar37wC6djhCydN&#10;wg2VlRg14rOJgjnEoTDtag3yRAC9d0OZ+4At6+4VX3G9KrR+yobBH/Php0fs8COAzK91IjSUFPLB&#10;smKaC5J545AJixORw6F2vTWYDBFQ7E3s8+c79CfXzo0I9ng8mDdzFmZdfXVKB84yuUI3wu/HDYtS&#10;bzKyqb+MgGSn8vtKaByodJMdpUSi+KClFbG4hc8LlWgB40fllvFEdTXZ4viyNgBDWI/Y4e8BEDm/&#10;TYQPRpQh5vGI/aHJiBlLHBLU2OHeeQoS8/3zeKvKFrq6Inj3vf24/NJLUehNPsgtm0N0EtsMVfCV&#10;+zJaJ1VHPz6GTTW1SUN4SktKULngWnz+ssvR25nHlkAAtdvewPsHDgzoOewyQyHO1NAYsA6aUZoL&#10;me3TGAPPwW3cu+Imyu3oxSS0ARgGnvsdnx+LWw8A+KpQCXY6aNdIH09wOmHLu1GRrsS2gMYOJzgd&#10;gK/U/sE+dnT46FFsrq3F6abGrK3Zvfe9cP58FAjtfXeffUg3hnfihAlYXNn3qfwjR49h05ZanG5M&#10;LdXPLjMUmGG2Brmuo5OuYkhtZ9IWdtDdK75M+2TWz4w2AMPIMy+a17FhrAEwVahE2Ovhen8ZXUM0&#10;8HnYUs7GDoeG77VBosQ+vx2ifQeb5pYWbNm+bcC/eFNRUlSMa+elftUwFQO9/dATEeGKyy5F1XWL&#10;UFz02S9ty7Lwzt692LJ9W7+xw3aZoRCO4O2WVpQzILL/wsDHBvF9y5c6X5BYP1v0I2CY6RE7/DAg&#10;FgJ0sqyEDts2dthKbAsMq9hhAoo8QFnJ0LnWlyvZ3vNOxbjRY3BDVSUmnHd+Ruv0dythIAoKPJg/&#10;q+8zEp2RTryx403Uv/P2XwQzpTtDQYoZw9HGVmqMx1jqSnOYgYfdQeOh224j22882u7DWeXG8y9z&#10;uWlZ3wfwbQAiF74MwrsjK+Bxu3CJxPqZMmOJfIHOIR477HYlXve7B1dgnW10f6nlbVZ+H6fy+3Oq&#10;oQGbamrExvr6fRW4flHfB/e6o5mPHDue1gwFKWyhramV90SiNBsyn3dMoPVWnL6zopqOC6wvQhuA&#10;Ye7pl3gKmB8F+ItCJSyXi+pG+niKw0Be7/f0ZaiOFXY4gPJie8X2DmYNpxvwSm0tjh3P3ee7x+PB&#10;FxYuxLQrUtu1y3WwT7Kre+HOMAq9eZx5wLCCYaprC/ElAEYIVXmbyVi1YintEFpfjDYACkAidhgw&#10;1gC4TKhEW5GX9/jK7Bk7DAZCQ2SsMBFQXHjmWp/+Cc+6g4c+wqbXakRjh7v33L+wcBGKCpMflMtn&#10;tO9/HmCch4IC+4RFRKO0/3SAwSzzmUZAMzN+bKdrfenSjwd11tq17CK/9Q0QfgiBsAsgETtcXsqN&#10;RV6bjhW2eowVHoSNgLcgMb7XafO0vsGuO3Z46/ZtiEazO8F14oQJWFJZidGjRqf09390+Ag2b6lB&#10;U3NzVp8jXf4KP+746q3wevL7yikew6nGNjpkmmJnkExiPGlZxv0rqim3iUlZpg2A+ownXmJ/gWXd&#10;z4RvQih22GHQ2yN8KHW72JYpKVETCISALH+2i3E6E/f59VpfboXa2/HGm9mJHS4pKUFVP/fuz5Xp&#10;PfxsSfdthRRmdAaC/FZHmGaAZHJRAKqx4rTqa9X0vsz6uaUNgOrTs+v5Kqb4GgYtECphel1c5/fR&#10;VDJk3jhkKhxJHBSM2fQFn2EApUWJxD6VPydOncSmmlp8/Gn6scNOpxMzZ8zAgjlz4HYlP5+Wj1sJ&#10;fUk2IyBXQmGubwvRGGZkdm2ib38G8d/ftdS5UWj9vNAGQCX11PrYTQbR45CKwiQEij28z1dGcyH0&#10;xiETzECwIzFaOJeJaP0hAIWFidAe3ee3h7Oxw1u3oC0YTOmfmXLxRVhSdT3KUzjlLz2LPx3JpgTm&#10;imni8OkAApYlltbXwcAjXV7jpytvpCF3X0g/OlRKHl3H3mKntRKMeyE0NYuAwxVlCBR6xf4wZyRu&#10;Jd4G5Dt22ONO7PO7hvn4Xrvq/oXe3+Cd0aNG48aqSkw4P7WojkzeMGRTum8rpFgWAi0B3tdpiv1o&#10;YAC/Iadxz/Iv0WfTooYIbQBUWn71ex4Xj1kPAbgVQv/9JGKHMcblYKnXeRnpijJag4RojscKO4zE&#10;L3691jc4tIWC2Lrtjb8Yvev1eLFg7lzMnD49pYE4oY52vLEjO2cMMpXO2wopDMSCIa5r66BLCfAL&#10;VaknOFYuX0a7ZNa3D20A1IA8vYGvJsQfZ9BsoRJRr4t3+X00jQwUC9UYuBzGDhMl9vhLi5DX161q&#10;YI4cO4ZXt27BxPPOx3Xz5sHjSX5Vrvta3+s7tqMrx9f6zpXu2wopHV3Y0xpAkQVMFipxgoj/8c6b&#10;Hb8mIpts9snSjxM1YMxMz74c/yqYfsbAGKEyDaVF9o0dZk5cG2zvkLk1WHhmfK9e6xs+Dh76CJtq&#10;ahFoDeT1OdJ9WyElbtGJxgCOmCbPFSoRJcZThsu4744vUUiohi1pA6Ay9sILXNRZZN0jGTtsGHjf&#10;X0pxj4dtGTsciwOtweyNFXa7Evv8BTq+d9hobmnG5tpa/Pnw4bw+h2EYuOqKK7BowYK8TvFjINzc&#10;yvWdEZoJoc8VMG10Eq26fRnl9196nmgDoLImV7HDIyp4osuBcUI1MpJp7LDDSLzu12t9w0dXVwTb&#10;d+3Crvr6vF/ru2DiRCyurMKokXmd2s2hMO1qDfIEQCZenAkfMqy7v7bUtUli/cFCGwCVdWs3mAsp&#10;MVb4CqESHV4P7/aX0UwioV8GGWBOJA0GOxLJg6kgAoq9Z8b32m6jQ0mJxWL4t//7f/DJp5/m9Tkq&#10;fD5cv6gSl1yc37lcXVEcaAogarHYZ0cAjB+e8Bu/WL2QcnyM1360AVAiesQOPwKIhQCdKCuhI6VF&#10;YnuDGYlbQKg9kTHQH09B4nS/XusbnvI5x9/tcmH2NTMxb9YsOJ35+w8wblFLIGC9J3itzwLwW2fc&#10;+Ifbq6lRYP1BSRsAJeqXG9nn7LK+B8nYYQN7Rvqo0O3iKRLrZyoWB8KdQGcUiJ/5zeFwJPb5i7wa&#10;06sScpnkdzZqeOEilJWWitbqDzPM1iDXtUfoSjBkHoT4dbIcq5bfQntF1h/EtAFQOfGrdXxJ3MGP&#10;AnyjUIlE7HA5X+JwiMV+KiXuVEMDNtXU4NgnH4usP270GCyuqsL5550nsn6qwhG83RJEKVuQ2nf4&#10;hIjvHU7X+tKlDYDKqac3mFUg43EwLpVYn4DWQi+/W1FKs0EybxyUyoWDhz7CK6+9hta27ATOlRQV&#10;49p58zBt6tS8XuuLxuhoU4vVGLfEEkHDDDzcETd+9vfVlOe5nfamDYDKuVzEDsPAEX8JNRV62Zax&#10;w0qlIhaL4U+7d2Pbzp2ImgOLpnQYBmZcNQ0L589HQUH+4iLZoo7moLW7M0KzAMg8CNPGuIO+9fWb&#10;6ajI+kOMNgAqb3IXO8xlbhcuklhfqVwIhUKo3fY69u7fn1Yg1YWTJmFxVRVG+vO6K8bBDtoZbOfJ&#10;zBCJDWTgHcMyVi3/Cm2XWH+o0gZA5d3aDTyNKL4GTPOFSpheF9dV+OhKwxA6aKRUDnx68gQ21dYm&#10;vTbo91Xg+spKTLkov31vl4n3m1pgWYzLhUq0gPGjcst4orqabBrabV/aACjbOBM7/HMAkyTWJ6Cl&#10;yMvv2TV2WKlU9BcLXFDgwfxZszDr6qvhcOTvP/GYhYamVj5oRmkuIDLCO8bAcyYZP/i7pdQssP6w&#10;oA2AspUescP3ATIhQEQ44C9D1OsRGzailLju2OEdu+pgWRauuOxSVF23CMVFeRwjyYgGgrwr1EnT&#10;SOzPL9US6O47l9J7EusPJ9oAKFt6ch2Pdzisn0I4dnhUBY91OpHf+1BKZaC5pQWmaWLM6NF5fY5Q&#10;mOsDQRpDgFSM90dM/IMVS50vCq0/7GgDoGzt2Zf5GsuKPw7QLKESnR43v+UvpxmGAZ3Ar1SaTBNH&#10;GgPUHLd4hlCJDgYecQeNh267jSJCNYYlbQCU7eUidpiAU6UldKi0iOdA/1wolZTFaG0O8LuRKM2G&#10;zJRPJtB6h4P+4fYvk8xUpGFOP+jUoNEjdvj7ELpHTIT9I33EBW6WOrWs1ODGsIJhqmsL8SWAzNRN&#10;Au9my7Hqrq/QTon1VYI2AGrQeXYdX8wOfpDBXxEqwS4X7RxRzpOdDpl7y0oNRp0RvNvcBi8zpHI3&#10;ThKw+tN9xrOrV1OKWZpqoLQBUIPWMy+Zi9gy1oDweaESidjhcppFUpPLlBoE4nGcbGylw6YptkVm&#10;EuPJzojxTytvpaDA+qoX2gCoQW31VnaOb7FuZ+AnEIodJsKxshI6UVLIsyXWV8quGAgH2ri+I0wz&#10;QFKHZKmGiFYuX0ofyKyv+qINgBoSfrmRfa6ItZoJ3wAgEmxuGPTOSB8Xu12YLLG+UnYSCnN9W5DG&#10;MsSuyR4k5m8vv8X570LrqyS0AVBDytr1/DkCPwriJUIlYi43140so0sdDviFaiiVN2aUDjS2clfc&#10;wlShEq0gPFQeMx6rrqaBJRyprNAGQA1JZ8YKPwbIhAAR0Frk5b3lZTSHhN44KJVLloVAS4D3dZpi&#10;o7ItAL8lp3HP8i9Rg8D6Kk3aAKgh62zsMPAjkEwIkEE4XF7OLUUFJDUERSlRDMSCIa4LttNlIFQI&#10;VXmL2bFyxS30J5n11UBoA6CGvLUbeCxgrSbgDsjFDteP9PNolwMTJNZXSkIkgneaWlHCwMVCJT4l&#10;4h/cebPj10SURpCxygVtANSw8czLPJ2t+BqA5gmVML0urvP56CqHgRKhGkplLGbiWGMrnYjFxW62&#10;dAL4uRk3fvLNamoXqqEypA2AGlaYmZ5+OX4LMT0MYKJEDSI0lBTywbJimgsSiUJVakDYoo7moLW7&#10;M0IzAXhkitBGsmjl8mo6IrK+yhptANSwtPYPXEim9S3h2OEP/OVkegtYY4dVvnEoTLvaQjyRGeOE&#10;ahwAW3ffdYtrs9D6Ksu0AVDD2jMb+DyG9SDkYofZ6aBdI308wenEeIH1lepXl0kfNAc4FrfEJma2&#10;gPGjE37jF6sXUkyohhKgDYBSANau55lE8ccBmilUIuz1cL2/jK4hgleohlJnxZkaGgPWQTNKcwGR&#10;ragYA8+54sZ9t1dTo8D6Spg2AEqdsXo1G+OviN/KTP8CYLRQmZNlJXRYY4eVFGaYrUGu6+ikqxhS&#10;h1FpKzHdvfwW2iuzvsoF/QBS6hy/WMfFTof1HcnYYYPw7sgKeNwuXCKxvhqewhG83dKKcgYulFif&#10;gY8N4vuWL3W+ILG+yi1tAJTqw1PrebKD+AHB2GHL5aK6kT6e4jBkgozU8GDGcLSphRpjFl8tVCLM&#10;wMPuoPHQbbdRRKiGyjFtAJRK4qkXzUoyjDUEXC5SgNHh9WrssEofW2hrauU9kSjNBuCWKEGg9QS6&#10;585ldExgfZVH2gAolYIescMPABghUcMgHC0toZMaO6ySYljBMNUFQzyFhWKwAbzNZKxasZR2CK2v&#10;8kwbAKXS8Ow6rmDD+mcmfBNyY4XfHuHjUrdLbDyrGsSiUdp/OsBgxmUS6xPQzIwfl1vGE9XVFJeo&#10;oexBGwClBuCZl/ivmPkxgG8QKmG63LxrlI8uM8QCWtRgEo/hVGMbHTJNsRskJjGetCzj/hXV1Caw&#10;vrIZbQCUysBT62M3EdEaEjp1DUKg2MP7fGViEa3K5pjRGQjyW+2dNJ2EplYCVAOmu++6hfbLrK/s&#10;SBsApTK0bh27Ww3r6xCMHSbgcEUZAoVeTJdYX9lTKMz1bSEaw4zzhUr8mYnvXbHU+aLQ+srGtAFQ&#10;Kkt+9XseF4tZ/0zAnZCZvAaHQfWjKniM0yn2haBswIzR4dMtHLAssYavg4FHurzGT1feSF1CNZTN&#10;aQOgVJY9tZ5nGBRfA9BcoRJRr4t3+X00jQypV8IqHyxGa0sL7+00aQ4Ap0AJBvAbM25895vVdEpg&#10;fTWIaAOglIAescOPAJggVKahtEhjh4cCBmLBENe1ddClBPiFqtRb5Fj1taVUJ7O+Gmy0AVBK0No/&#10;cCGi1ncJ+B6E8tcNwgf+Mop5PCyV9qYEdXRhT6AVhcyYIlTiBAE//HSf8ezq1WQJ1VCDkDYASuXA&#10;c7/j82Nx6wEIxw6PqOCJLodY3rvKorhFJxoDOGKaLLZVRIynDJdx3x1fopBQDTWIaQOgVA4986J5&#10;HRvGGgBThUp0eD28219GM4lk3jiozDAQbm7l+s4IzYTQWyEwbXQSrbp9GR0WWV8NCdoAKJVjPWKH&#10;HwYwSqjMibISOlJaJPbrUg1AKMz1rUEaB2C8xPpM+JCIv33Xzc5XJNZXQ4s2AErlyfMvc7lpWd8H&#10;cDekYocN7Bnpo0K3i6X2l1UKuqI40BRA1GJcIVQiAMLPymPGY9XVFBWqoYYYbQCUyrOnX+IpsPhf&#10;QfzXQiUSscPlfInDIRNkpHoXt6glELDe6zTFJjlaAH4bJ+M7X19KpwXWV0OYNgBK2cTTG8wqwFgD&#10;yIS8AGgr8vKeilKaDRKJjlVnMMNsDXJde4SuBMtMhwT4jTPX+t6VWV8NddoAKGUja9eyi/zWN0D4&#10;IYAyoTJHK8q4schLVwutP6yFI3i7JYhStsTSHD8h4nvvvNnxayJioRpqGNAGQCkbeuIl9hdY1v05&#10;iB0uc7twkcT6w000RkebAzgZi/NsoRKdAH5uxo2ffLOa2oVqqGFEGwClbOzpl/lKsuKPM2iBUAnT&#10;6+K6Ch9daRhSr6qHNraoozlo7e6M0CwIHeYE08a4g7719ZvpqMj6aljSBkCpQeCp9bGbDKLHAVwg&#10;sT4BLUVefk9jh9PCwQ7aGWznycxC1zkZeywyVn1tGW0TWV8Na9oAKDVIPLqOvcVOayUY9wIokahB&#10;hAP+curyFrDUoKIhIRLFB80BxC3G5UIlWsD4UbllPFFdTXGhGmqY0wZAqUEmh7HDY51OnCex/mAV&#10;s9DQ1MoHzSjNhcy/+xgDz8Ft3LviJmoSWF+ps7QBUGqQenoDXw3E1wA0R6hEp8fNb40op+nDPnaY&#10;EQ0EeVdHJ13FQm9fANpiEK26cym9J7O+Un9JGwClBrHu2GEw/SsB50vUIOBUaQkdKi3iORiGnxmh&#10;MNcHgjRG6t8vgENM/I8rljpfFFpfqV4Nuz/MSg1FL7zARZ1F1j2iscMG3q8oh+V1i+1724pp4khj&#10;gJrjFs8QKtHBwCPuoPHQbbdRRKiGUn3SBkCpIaRH7PBXhUqwy0U7R5TzZKdDLMgor9hCW1Mr74lE&#10;aTYgMjGRCbTeitN3VlTTcYH1lUqJNgBKDUFrN5gLKTFWWCp8ZujFDjOsYJjq2kJ8CSCWmfAfBoxV&#10;dy6jN4XWVypl2gAoNUTlInaYCMfKSuhESaHY9Luc6Izg3eY2eJkhlZp4koDVn+4znl29miyhGkql&#10;RRsApYa4X25kn7PL+h6Ab0PmlTYMg94Z6eNitwuTJdaXEo/jZGMrHTZNsQOOJjGe7IwY/7TyVgoK&#10;rK/UgGkDoNQw8at1fEncwY8CfKNQiZjLzXUjy+hShwN+p/jluQAABGJJREFUoRpZwYzOQJDf6gjT&#10;DBCKZKpQjRWnVV+rpvdl1lcqM9oAKDXMPL3BrAIZj4NxqcT6BLQWeXlveRnNIcApUSMToTDXtwVp&#10;LENsyNFBBv/9imXOPwqtr1RWaAOg1DCUi9hhg3C4vJxbigpI6hpdWqImPmwKIBK3IDXmuBWEhyIe&#10;Y83KG6lLqIZSWaMNgFLDWI5ih+tH+nm0y4EJEusnY1kItAR4X6cpFnRkAfgtOY17ln+JGgTWV0qE&#10;NgBKKazdwNOI4mvANF+ohOl1cZ3PR1c5DKlRun+JgVgwxHXBdroMhAqhKm8RHKuWL6NdMusrJUcb&#10;AKXUWWdih38OYJLE+kRoKCnkg2UlNAeCscORCN5pbkWxBbFbCZ8S8Q/uvNnxayJioRpKidIGQCn1&#10;F3rEDt8HyIQAnYkdjnoLOKuDisw4jje10KexuNhcgigxnjJcxn13fIlCQjWUygltAJRSvXpyHY93&#10;OKyfArgVQp8VZ2KHxzmdGJ/JOmxRR3PQ2t0ZoZkQykIA00ayaOXyajoisr5SOaYNgFKqX8++zNew&#10;FV/DIKlf1WGPm+v95TTDMNK+k8+hMO1qC/FEZowTeTrgANi6+65bXJuF1lcqL7QBUEoltXo1G+M/&#10;H7+NQQ8AGC1UpqHIywdKS+hzTqP/GnELoY4w7w210yipfX4Cmhm4/0SF8fTqhRSTqKFUPmkDoJRK&#10;2c9/w6UFhdZ9xFgFobHCAJgIH7qc3OR2GTGDYAAWxS1YsZhBsTiXxS38lWD9GDPWOizj/jurqUWo&#10;hlJ5pw2AUiptz67ji9nBDzL4K/l+luyircR09/JbaG++n0QpadoAKKUG7JmXzEVsGWtA+Hy+nyVD&#10;nxDxvcuXOl/I94MolStGvh9AKTV4LV/q2nLCb0wjYAWAxnw/zwCEGfihK2hM1i9/NdzoGwClVFb8&#10;ciP7XBFrNRO+ARuGAH0G00aD6O/uXEbH8v0oSuWDNgBKqaxau54/R+BHQbwk38/Sh7fJMu5e/hXa&#10;nu8HUSqftAFQSok4M1b4MQAX5ftZgDPX+hg/LreMJ6qrKZ7v51Eq37QBUEqJORs7DPwIhNI8PYZJ&#10;jCcty7h/RTW15ekZlLIdbQCUUuLWbuCxgLWagDsgGAJ0LiKqZYtW3XUL7c9VTaUGC20AlFI5s3YD&#10;TyPEHwdonnCpj5j4ByuWOl8UrqPUoKUNgFIq586cD/ifACZmeekOBh7p8ho/XXkjdWV5baWGFG0A&#10;lFJ5sfYPXEim9a0sxQ4zgN+YceO736ymU1l4PKWGPG0AlFJ59cwGPo9hPYgBxg4TeHecHCu/tpTq&#10;sv90Sg1d2gAopWzhmQ08i8HfA/ivkXyQEANcB+CR5UsdvyMizsEjKjWkaAOglLKVX25knyMaryKm&#10;qwBcAKIKMAwAbSA+RuD3wI7Xli+jT/L9rEoppZRSSimllFJKKaWUUkoppZRSSimllFJKKaWUUkop&#10;pZRSSimllFJKKaWUUkoppZRSSqXm/wNZemCpeO5I3wAAAABJRU5ErkJgglBLAwQUAAYACAAAACEA&#10;+ziSfNsAAAAFAQAADwAAAGRycy9kb3ducmV2LnhtbEyPwU7DMBBE70j8g7VIXFDr0CptCXGqqogD&#10;4tRA79t4SSLsdbDdNvD1GC5wGWk1q5k35Xq0RpzIh96xgttpBoK4cbrnVsHry+NkBSJEZI3GMSn4&#10;pADr6vKixEK7M+/oVMdWpBAOBSroYhwKKUPTkcUwdQNx8t6ctxjT6VupPZ5TuDVylmULabHn1NDh&#10;QNuOmvf6aFNJHhdb3Oxvnnrk2fOH/zI1PSh1fTVu7kFEGuPfM/zgJ3SoEtPBHVkHYRSkIfFXk3c3&#10;z3MQBwXz5XIFsirlf/rqG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GoaLb27BwAAHiwAAA4AAAAAAAAAAAAAAAAAOgIAAGRycy9lMm9Eb2MueG1s&#10;UEsBAi0ACgAAAAAAAAAhAAeMBheskQAArJEAABQAAAAAAAAAAAAAAAAAIQoAAGRycy9tZWRpYS9p&#10;bWFnZTEucG5nUEsBAi0ACgAAAAAAAAAhALjMYS/jxAAA48QAABQAAAAAAAAAAAAAAAAA/5sAAGRy&#10;cy9tZWRpYS9pbWFnZTIucG5nUEsBAi0AFAAGAAgAAAAhAPs4knzbAAAABQEAAA8AAAAAAAAAAAAA&#10;AAAAFGEBAGRycy9kb3ducmV2LnhtbFBLAQItABQABgAIAAAAIQAubPAAxQAAAKUBAAAZAAAAAAAA&#10;AAAAAAAAABxiAQBkcnMvX3JlbHMvZTJvRG9jLnhtbC5yZWxzUEsFBgAAAAAHAAcAvgEAABhjAQAA&#10;AA==&#10;">
                <v:shape id="_x0000_s1062" type="#_x0000_t75" style="position:absolute;width:59404;height:23983;visibility:visible;mso-wrap-style:square" filled="t">
                  <v:fill o:detectmouseclick="t"/>
                  <v:path o:connecttype="none"/>
                </v:shape>
                <v:group id="Группа 25" o:spid="_x0000_s1063" style="position:absolute;left:431;width:23833;height:23631" coordorigin="431,360" coordsize="23832,23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Рисунок 26" o:spid="_x0000_s1064" type="#_x0000_t75" style="position:absolute;left:6431;top:360;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nwBwwAAANsAAAAPAAAAZHJzL2Rvd25yZXYueG1sRI9PawIx&#10;FMTvgt8hvEIvUrNuQWRrlCKsiD3VPz0/Nq/Zxc1L2GR1/faNIPQ4zMxvmOV6sK24Uhcaxwpm0wwE&#10;ceV0w0bB6Vi+LUCEiKyxdUwK7hRgvRqPllhod+Nvuh6iEQnCoUAFdYy+kDJUNVkMU+eJk/frOosx&#10;yc5I3eEtwW0r8yybS4sNp4UaPW1qqi6H3iooN5Offu/3X97kW3Pv30u6lGelXl+Gzw8QkYb4H362&#10;d1pBPofHl/QD5OoPAAD//wMAUEsBAi0AFAAGAAgAAAAhANvh9svuAAAAhQEAABMAAAAAAAAAAAAA&#10;AAAAAAAAAFtDb250ZW50X1R5cGVzXS54bWxQSwECLQAUAAYACAAAACEAWvQsW78AAAAVAQAACwAA&#10;AAAAAAAAAAAAAAAfAQAAX3JlbHMvLnJlbHNQSwECLQAUAAYACAAAACEAR958AcMAAADbAAAADwAA&#10;AAAAAAAAAAAAAAAHAgAAZHJzL2Rvd25yZXYueG1sUEsFBgAAAAADAAMAtwAAAPcCAAAAAA==&#10;">
                    <v:imagedata r:id="rId27" o:title=""/>
                  </v:shape>
                  <v:shape id="Надпись 27" o:spid="_x0000_s1065" type="#_x0000_t202" style="position:absolute;left:431;top:11788;width:23833;height:12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36D2D322" w14:textId="77777777"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50FA9D76" w14:textId="77777777" w:rsidR="007A408A" w:rsidRPr="007A408A" w:rsidRDefault="007A408A">
                          <w:pPr>
                            <w:pStyle w:val="a6"/>
                            <w:numPr>
                              <w:ilvl w:val="1"/>
                              <w:numId w:val="3"/>
                            </w:numPr>
                            <w:rPr>
                              <w:sz w:val="16"/>
                              <w:szCs w:val="16"/>
                              <w:lang w:val="en-US"/>
                            </w:rPr>
                          </w:pPr>
                          <w:r w:rsidRPr="007A408A">
                            <w:rPr>
                              <w:sz w:val="16"/>
                              <w:szCs w:val="16"/>
                              <w:lang w:val="en-US"/>
                            </w:rPr>
                            <w:t>Data Warehouse</w:t>
                          </w:r>
                        </w:p>
                        <w:p w14:paraId="3977971A" w14:textId="57D1E0C7" w:rsidR="007A408A" w:rsidRPr="007A408A" w:rsidRDefault="0085522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3BEC951D" w14:textId="7777777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60FE0ABC" w14:textId="77777777" w:rsidR="007A408A" w:rsidRDefault="007A408A">
                          <w:pPr>
                            <w:pStyle w:val="a6"/>
                            <w:numPr>
                              <w:ilvl w:val="1"/>
                              <w:numId w:val="3"/>
                            </w:numPr>
                            <w:rPr>
                              <w:sz w:val="16"/>
                              <w:szCs w:val="16"/>
                              <w:lang w:val="en-US"/>
                            </w:rPr>
                          </w:pPr>
                          <w:r>
                            <w:rPr>
                              <w:sz w:val="16"/>
                              <w:szCs w:val="16"/>
                              <w:lang w:val="en-US"/>
                            </w:rPr>
                            <w:t>DQS catalog</w:t>
                          </w:r>
                        </w:p>
                        <w:p w14:paraId="0CEEA90A" w14:textId="77777777" w:rsidR="007A408A" w:rsidRPr="007A408A" w:rsidRDefault="007A408A">
                          <w:pPr>
                            <w:pStyle w:val="a6"/>
                            <w:numPr>
                              <w:ilvl w:val="1"/>
                              <w:numId w:val="3"/>
                            </w:numPr>
                            <w:rPr>
                              <w:sz w:val="16"/>
                              <w:szCs w:val="16"/>
                              <w:lang w:val="en-US"/>
                            </w:rPr>
                          </w:pPr>
                          <w:r>
                            <w:rPr>
                              <w:sz w:val="16"/>
                              <w:szCs w:val="16"/>
                              <w:lang w:val="en-US"/>
                            </w:rPr>
                            <w:t>MDS catalog</w:t>
                          </w:r>
                        </w:p>
                        <w:p w14:paraId="3AD796D6" w14:textId="77777777"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6A9E9EB7" w14:textId="77777777" w:rsidR="007A408A" w:rsidRDefault="007A408A">
                          <w:pPr>
                            <w:pStyle w:val="a6"/>
                            <w:numPr>
                              <w:ilvl w:val="0"/>
                              <w:numId w:val="3"/>
                            </w:numPr>
                            <w:rPr>
                              <w:sz w:val="16"/>
                              <w:szCs w:val="16"/>
                              <w:lang w:val="en-US"/>
                            </w:rPr>
                          </w:pPr>
                          <w:r>
                            <w:rPr>
                              <w:sz w:val="16"/>
                              <w:szCs w:val="16"/>
                              <w:lang w:val="en-US"/>
                            </w:rPr>
                            <w:t>Data Quality Services</w:t>
                          </w:r>
                        </w:p>
                        <w:p w14:paraId="623BC0B3" w14:textId="77777777" w:rsidR="007A408A" w:rsidRPr="007A408A" w:rsidRDefault="007A408A">
                          <w:pPr>
                            <w:pStyle w:val="a6"/>
                            <w:numPr>
                              <w:ilvl w:val="0"/>
                              <w:numId w:val="3"/>
                            </w:numPr>
                            <w:rPr>
                              <w:sz w:val="16"/>
                              <w:szCs w:val="16"/>
                              <w:lang w:val="en-US"/>
                            </w:rPr>
                          </w:pPr>
                          <w:r>
                            <w:rPr>
                              <w:sz w:val="16"/>
                              <w:szCs w:val="16"/>
                              <w:lang w:val="en-US"/>
                            </w:rPr>
                            <w:t>Master Data Services</w:t>
                          </w:r>
                        </w:p>
                      </w:txbxContent>
                    </v:textbox>
                  </v:shape>
                  <v:shape id="Надпись 28" o:spid="_x0000_s1066" type="#_x0000_t202" style="position:absolute;left:1246;top:10187;width:2220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24590CB6" w14:textId="2177BB23" w:rsidR="00207535" w:rsidRPr="00207535" w:rsidRDefault="00207535" w:rsidP="00D60A16">
                          <w:pPr>
                            <w:jc w:val="center"/>
                            <w:rPr>
                              <w:lang w:val="en-US"/>
                            </w:rPr>
                          </w:pPr>
                          <w:r>
                            <w:rPr>
                              <w:lang w:val="en-US"/>
                            </w:rPr>
                            <w:t>SRVDWH</w:t>
                          </w:r>
                        </w:p>
                      </w:txbxContent>
                    </v:textbox>
                  </v:shape>
                </v:group>
                <v:group id="Группа 29" o:spid="_x0000_s1067"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Рисунок 30" o:spid="_x0000_s106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gfhwAAAANsAAAAPAAAAZHJzL2Rvd25yZXYueG1sRE87b8Iw&#10;EN4r8R+sQ2IrDg+hKmAQr0pdOgAdGE/xkVjE5yg2EPrrewNSx0/fe7HqfK3u1EYX2MBomIEiLoJ1&#10;XBr4OX2+f4CKCdliHZgMPCnCatl7W2Buw4MPdD+mUkkIxxwNVCk1udaxqMhjHIaGWLhLaD0mgW2p&#10;bYsPCfe1HmfZTHt0LA0VNrStqLgeb156Nzt/iMG57Xq8u8x+v8/7E0+NGfS79RxUoi79i1/uL2tg&#10;Iuvli/wAvfwDAAD//wMAUEsBAi0AFAAGAAgAAAAhANvh9svuAAAAhQEAABMAAAAAAAAAAAAAAAAA&#10;AAAAAFtDb250ZW50X1R5cGVzXS54bWxQSwECLQAUAAYACAAAACEAWvQsW78AAAAVAQAACwAAAAAA&#10;AAAAAAAAAAAfAQAAX3JlbHMvLnJlbHNQSwECLQAUAAYACAAAACEA9E4H4cAAAADbAAAADwAAAAAA&#10;AAAAAAAAAAAHAgAAZHJzL2Rvd25yZXYueG1sUEsFBgAAAAADAAMAtwAAAPQCAAAAAA==&#10;">
                    <v:imagedata r:id="rId28" o:title=""/>
                  </v:shape>
                  <v:shape id="Надпись 31" o:spid="_x0000_s106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18F7D37D" w14:textId="77777777" w:rsidR="007A408A" w:rsidRDefault="007A408A" w:rsidP="007A408A">
                          <w:pPr>
                            <w:jc w:val="center"/>
                          </w:pPr>
                          <w:r w:rsidRPr="007A408A">
                            <w:t>CLIENT</w:t>
                          </w:r>
                          <w:r>
                            <w:rPr>
                              <w:lang w:val="en-US"/>
                            </w:rPr>
                            <w:t xml:space="preserve"> PC</w:t>
                          </w:r>
                        </w:p>
                      </w:txbxContent>
                    </v:textbox>
                  </v:shape>
                  <v:shape id="Надпись 32" o:spid="_x0000_s107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618A5CD7" w14:textId="77777777" w:rsidR="007A408A" w:rsidRPr="00207535" w:rsidRDefault="007A408A">
                          <w:pPr>
                            <w:pStyle w:val="a6"/>
                            <w:numPr>
                              <w:ilvl w:val="0"/>
                              <w:numId w:val="4"/>
                            </w:numPr>
                            <w:rPr>
                              <w:sz w:val="16"/>
                              <w:szCs w:val="16"/>
                            </w:rPr>
                          </w:pPr>
                          <w:r w:rsidRPr="00207535">
                            <w:rPr>
                              <w:sz w:val="16"/>
                              <w:szCs w:val="16"/>
                              <w:lang w:val="en-US"/>
                            </w:rPr>
                            <w:t>Microsoft Excel</w:t>
                          </w:r>
                        </w:p>
                        <w:p w14:paraId="141888D0" w14:textId="77777777" w:rsidR="007A408A" w:rsidRPr="00207535" w:rsidRDefault="007A408A">
                          <w:pPr>
                            <w:pStyle w:val="a6"/>
                            <w:numPr>
                              <w:ilvl w:val="1"/>
                              <w:numId w:val="4"/>
                            </w:numPr>
                            <w:rPr>
                              <w:sz w:val="16"/>
                              <w:szCs w:val="16"/>
                            </w:rPr>
                          </w:pPr>
                          <w:r w:rsidRPr="00207535">
                            <w:rPr>
                              <w:sz w:val="16"/>
                              <w:szCs w:val="16"/>
                              <w:lang w:val="en-US"/>
                            </w:rPr>
                            <w:t>Power Query</w:t>
                          </w:r>
                        </w:p>
                        <w:p w14:paraId="0C454BD6" w14:textId="77777777" w:rsidR="007A408A" w:rsidRPr="00207535" w:rsidRDefault="007A408A">
                          <w:pPr>
                            <w:pStyle w:val="a6"/>
                            <w:numPr>
                              <w:ilvl w:val="1"/>
                              <w:numId w:val="4"/>
                            </w:numPr>
                            <w:rPr>
                              <w:sz w:val="16"/>
                              <w:szCs w:val="16"/>
                            </w:rPr>
                          </w:pPr>
                          <w:r w:rsidRPr="00207535">
                            <w:rPr>
                              <w:sz w:val="16"/>
                              <w:szCs w:val="16"/>
                              <w:lang w:val="en-US"/>
                            </w:rPr>
                            <w:t>Power Pivot</w:t>
                          </w:r>
                        </w:p>
                        <w:p w14:paraId="597B1407" w14:textId="77777777" w:rsidR="007A408A" w:rsidRPr="00207535" w:rsidRDefault="007A408A">
                          <w:pPr>
                            <w:pStyle w:val="a6"/>
                            <w:numPr>
                              <w:ilvl w:val="1"/>
                              <w:numId w:val="4"/>
                            </w:numPr>
                            <w:rPr>
                              <w:sz w:val="16"/>
                              <w:szCs w:val="16"/>
                            </w:rPr>
                          </w:pPr>
                          <w:r w:rsidRPr="00207535">
                            <w:rPr>
                              <w:sz w:val="16"/>
                              <w:szCs w:val="16"/>
                              <w:lang w:val="en-US"/>
                            </w:rPr>
                            <w:t>Power View</w:t>
                          </w:r>
                        </w:p>
                        <w:p w14:paraId="61BC2EBA" w14:textId="77777777" w:rsidR="007A408A" w:rsidRPr="007A408A" w:rsidRDefault="007A408A">
                          <w:pPr>
                            <w:pStyle w:val="a6"/>
                            <w:numPr>
                              <w:ilvl w:val="0"/>
                              <w:numId w:val="4"/>
                            </w:numPr>
                            <w:rPr>
                              <w:sz w:val="16"/>
                              <w:szCs w:val="16"/>
                            </w:rPr>
                          </w:pPr>
                          <w:r w:rsidRPr="00207535">
                            <w:rPr>
                              <w:sz w:val="16"/>
                              <w:szCs w:val="16"/>
                              <w:lang w:val="en-US"/>
                            </w:rPr>
                            <w:t>Report Builder</w:t>
                          </w:r>
                        </w:p>
                        <w:p w14:paraId="0B597BC7" w14:textId="77777777" w:rsidR="007A408A" w:rsidRPr="00207535" w:rsidRDefault="007A408A">
                          <w:pPr>
                            <w:pStyle w:val="a6"/>
                            <w:numPr>
                              <w:ilvl w:val="0"/>
                              <w:numId w:val="4"/>
                            </w:numPr>
                            <w:rPr>
                              <w:sz w:val="16"/>
                              <w:szCs w:val="16"/>
                            </w:rPr>
                          </w:pPr>
                          <w:r>
                            <w:rPr>
                              <w:sz w:val="16"/>
                              <w:szCs w:val="16"/>
                              <w:lang w:val="en-US"/>
                            </w:rPr>
                            <w:t>Power BI Desktop</w:t>
                          </w:r>
                        </w:p>
                        <w:p w14:paraId="02EE2B7B" w14:textId="77777777" w:rsidR="007A408A" w:rsidRPr="00207535" w:rsidRDefault="007A408A">
                          <w:pPr>
                            <w:pStyle w:val="a6"/>
                            <w:numPr>
                              <w:ilvl w:val="0"/>
                              <w:numId w:val="4"/>
                            </w:numPr>
                            <w:rPr>
                              <w:sz w:val="16"/>
                              <w:szCs w:val="16"/>
                            </w:rPr>
                          </w:pPr>
                          <w:r w:rsidRPr="00207535">
                            <w:rPr>
                              <w:sz w:val="16"/>
                              <w:szCs w:val="16"/>
                              <w:lang w:val="en-US"/>
                            </w:rPr>
                            <w:t>Microsoft Edge</w:t>
                          </w:r>
                        </w:p>
                      </w:txbxContent>
                    </v:textbox>
                  </v:shape>
                </v:group>
                <v:group id="Группа 34" o:spid="_x0000_s1071" style="position:absolute;left:21329;top:6408;width:19997;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Рисунок 35" o:spid="_x0000_s1072"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XSrwwAAANsAAAAPAAAAZHJzL2Rvd25yZXYueG1sRI9BawIx&#10;FITvQv9DeAUvUrMqlrI1iggrRU9q2/Nj85pd3LyETVbXf98IgsdhZr5hFqveNuJCbagdK5iMMxDE&#10;pdM1GwXfp+LtA0SIyBobx6TgRgFWy5fBAnPtrnygyzEakSAcclRQxehzKUNZkcUwdp44eX+utRiT&#10;bI3ULV4T3DZymmXv0mLNaaFCT5uKyvOxswqKzei32/nd3pvp1ty6WUHn4kep4Wu//gQRqY/P8KP9&#10;pRXM5nD/kn6AXP4DAAD//wMAUEsBAi0AFAAGAAgAAAAhANvh9svuAAAAhQEAABMAAAAAAAAAAAAA&#10;AAAAAAAAAFtDb250ZW50X1R5cGVzXS54bWxQSwECLQAUAAYACAAAACEAWvQsW78AAAAVAQAACwAA&#10;AAAAAAAAAAAAAAAfAQAAX3JlbHMvLnJlbHNQSwECLQAUAAYACAAAACEAMtV0q8MAAADbAAAADwAA&#10;AAAAAAAAAAAAAAAHAgAAZHJzL2Rvd25yZXYueG1sUEsFBgAAAAADAAMAtwAAAPcCAAAAAA==&#10;">
                    <v:imagedata r:id="rId27" o:title=""/>
                  </v:shape>
                  <v:shape id="Надпись 3" o:spid="_x0000_s107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15F2A2B9" w14:textId="77777777" w:rsidR="00AB6141" w:rsidRPr="007A408A" w:rsidRDefault="00AB6141">
                          <w:pPr>
                            <w:pStyle w:val="a6"/>
                            <w:numPr>
                              <w:ilvl w:val="0"/>
                              <w:numId w:val="5"/>
                            </w:numPr>
                            <w:rPr>
                              <w:sz w:val="16"/>
                              <w:szCs w:val="16"/>
                              <w:lang w:val="en-US"/>
                            </w:rPr>
                          </w:pPr>
                          <w:r w:rsidRPr="007A408A">
                            <w:rPr>
                              <w:sz w:val="16"/>
                              <w:szCs w:val="16"/>
                              <w:lang w:val="en-US"/>
                            </w:rPr>
                            <w:t>SQL Server DB Engine</w:t>
                          </w:r>
                        </w:p>
                        <w:p w14:paraId="153EAE21" w14:textId="77777777" w:rsidR="00AB6141" w:rsidRDefault="00AB6141">
                          <w:pPr>
                            <w:pStyle w:val="a6"/>
                            <w:numPr>
                              <w:ilvl w:val="1"/>
                              <w:numId w:val="5"/>
                            </w:numPr>
                            <w:rPr>
                              <w:sz w:val="16"/>
                              <w:szCs w:val="16"/>
                              <w:lang w:val="en-US"/>
                            </w:rPr>
                          </w:pPr>
                          <w:r w:rsidRPr="007A408A">
                            <w:rPr>
                              <w:sz w:val="16"/>
                              <w:szCs w:val="16"/>
                              <w:lang w:val="en-US"/>
                            </w:rPr>
                            <w:t>Reporting Services catalog</w:t>
                          </w:r>
                        </w:p>
                        <w:p w14:paraId="4C7E0360" w14:textId="77777777" w:rsidR="00AB6141" w:rsidRPr="007A408A" w:rsidRDefault="00AB6141">
                          <w:pPr>
                            <w:pStyle w:val="a6"/>
                            <w:numPr>
                              <w:ilvl w:val="0"/>
                              <w:numId w:val="5"/>
                            </w:numPr>
                            <w:rPr>
                              <w:sz w:val="16"/>
                              <w:szCs w:val="16"/>
                              <w:lang w:val="en-US"/>
                            </w:rPr>
                          </w:pPr>
                          <w:r>
                            <w:rPr>
                              <w:sz w:val="16"/>
                              <w:szCs w:val="16"/>
                              <w:lang w:val="en-US"/>
                            </w:rPr>
                            <w:t>Power BI Report Server</w:t>
                          </w:r>
                        </w:p>
                      </w:txbxContent>
                    </v:textbox>
                  </v:shape>
                  <v:shape id="Надпись 4" o:spid="_x0000_s107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76DED3A2" w14:textId="263EA416" w:rsidR="00207535" w:rsidRDefault="00207535" w:rsidP="00D60A16">
                          <w:pPr>
                            <w:spacing w:line="256" w:lineRule="auto"/>
                            <w:jc w:val="center"/>
                            <w:rPr>
                              <w:rFonts w:eastAsia="Calibri"/>
                              <w:lang w:val="en-US"/>
                            </w:rPr>
                          </w:pPr>
                          <w:r>
                            <w:rPr>
                              <w:rFonts w:eastAsia="Calibri"/>
                              <w:lang w:val="en-US"/>
                            </w:rPr>
                            <w:t>SRV</w:t>
                          </w:r>
                          <w:r w:rsidR="00D60A16">
                            <w:rPr>
                              <w:rFonts w:eastAsia="Calibri"/>
                              <w:lang w:val="en-US"/>
                            </w:rPr>
                            <w:t>P</w:t>
                          </w:r>
                          <w:r>
                            <w:rPr>
                              <w:rFonts w:eastAsia="Calibri"/>
                              <w:lang w:val="en-US"/>
                            </w:rPr>
                            <w:t>BI</w:t>
                          </w:r>
                          <w:r w:rsidR="00D60A16">
                            <w:rPr>
                              <w:rFonts w:eastAsia="Calibri"/>
                              <w:lang w:val="en-US"/>
                            </w:rPr>
                            <w:t>RS</w:t>
                          </w:r>
                        </w:p>
                      </w:txbxContent>
                    </v:textbox>
                  </v:shape>
                </v:group>
                <v:line id="Прямая соединительная линия 16" o:spid="_x0000_s1075" style="position:absolute;flip:y;visibility:visible;mso-wrap-style:square" from="16056,4696" to="46055,4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5tivwAAANsAAAAPAAAAZHJzL2Rvd25yZXYueG1sRE9Ni8Iw&#10;EL0v+B/CCN7WRGFFqlFEEWRv1t3D3sZmbIrNpDZR6783grC3ebzPmS87V4sbtaHyrGE0VCCIC28q&#10;LjX8HLafUxAhIhusPZOGBwVYLnofc8yMv/OebnksRQrhkKEGG2OTSRkKSw7D0DfEiTv51mFMsC2l&#10;afGewl0tx0pNpMOKU4PFhtaWinN+dRo2zv7mcnO+8FQ91Lb5/jvW5kvrQb9bzUBE6uK/+O3emTR/&#10;Aq9f0gFy8QQAAP//AwBQSwECLQAUAAYACAAAACEA2+H2y+4AAACFAQAAEwAAAAAAAAAAAAAAAAAA&#10;AAAAW0NvbnRlbnRfVHlwZXNdLnhtbFBLAQItABQABgAIAAAAIQBa9CxbvwAAABUBAAALAAAAAAAA&#10;AAAAAAAAAB8BAABfcmVscy8ucmVsc1BLAQItABQABgAIAAAAIQBpm5tivwAAANsAAAAPAAAAAAAA&#10;AAAAAAAAAAcCAABkcnMvZG93bnJldi54bWxQSwUGAAAAAAMAAwC3AAAA8wIAAAAA&#10;" strokecolor="#4472c4 [3204]" strokeweight="1pt">
                  <v:stroke joinstyle="miter"/>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 уступ 17" o:spid="_x0000_s1076" type="#_x0000_t34" style="position:absolute;left:16056;top:4782;width:10231;height:640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zhwQAAANsAAAAPAAAAZHJzL2Rvd25yZXYueG1sRE/NSsNA&#10;EL4LvsMygjc7qwdr026LCFUvpTTpAwzZMRubnQ3ZtYlv7xYK3ubj+53VZvKdOvMQ2yAGHmcaFEsd&#10;bCuNgWO1fXgBFROJpS4IG/jlCJv17c2KChtGOfC5TI3KIRILMuBS6gvEWDv2FGehZ8ncVxg8pQyH&#10;Bu1AYw73HT5p/YyeWskNjnp+c1yfyh9v4HDEU7nQ3xr3bveB83dfjVtvzP3d9LoElXhK/+Kr+9Pm&#10;+XO4/JIPwPUfAAAA//8DAFBLAQItABQABgAIAAAAIQDb4fbL7gAAAIUBAAATAAAAAAAAAAAAAAAA&#10;AAAAAABbQ29udGVudF9UeXBlc10ueG1sUEsBAi0AFAAGAAgAAAAhAFr0LFu/AAAAFQEAAAsAAAAA&#10;AAAAAAAAAAAAHwEAAF9yZWxzLy5yZWxzUEsBAi0AFAAGAAgAAAAhALY8DOHBAAAA2wAAAA8AAAAA&#10;AAAAAAAAAAAABwIAAGRycy9kb3ducmV2LnhtbFBLBQYAAAAAAwADALcAAAD1AgAAAAA=&#10;" strokecolor="#4472c4 [3204]" strokeweight="1pt"/>
                <v:shape id="Соединитель: уступ 18" o:spid="_x0000_s1077" type="#_x0000_t34" style="position:absolute;left:35858;top:4696;width:10197;height:649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MFwxQAAANsAAAAPAAAAZHJzL2Rvd25yZXYueG1sRI9Lb8JA&#10;DITvlfofVq7UW9nAoaDAgqAq6oMLjxzgZmVNEpH1RtkNhH9fHypxszXjmc+zRe9qdaU2VJ4NDAcJ&#10;KOLc24oLA9lh/TYBFSKyxdozGbhTgMX8+WmGqfU33tF1HwslIRxSNFDG2KRah7wkh2HgG2LRzr51&#10;GGVtC21bvEm4q/UoSd61w4qlocSGPkrKL/vOGeiS1abrxuNwuu9+fxp/zL622acxry/9cgoqUh8f&#10;5v/rbyv4Aiu/yAB6/gcAAP//AwBQSwECLQAUAAYACAAAACEA2+H2y+4AAACFAQAAEwAAAAAAAAAA&#10;AAAAAAAAAAAAW0NvbnRlbnRfVHlwZXNdLnhtbFBLAQItABQABgAIAAAAIQBa9CxbvwAAABUBAAAL&#10;AAAAAAAAAAAAAAAAAB8BAABfcmVscy8ucmVsc1BLAQItABQABgAIAAAAIQD3EMFwxQAAANsAAAAP&#10;AAAAAAAAAAAAAAAAAAcCAABkcnMvZG93bnJldi54bWxQSwUGAAAAAAMAAwC3AAAA+QIAAAAA&#10;" strokecolor="#4472c4 [3204]" strokeweight="1pt"/>
                <w10:anchorlock/>
              </v:group>
            </w:pict>
          </mc:Fallback>
        </mc:AlternateContent>
      </w:r>
    </w:p>
    <w:p w14:paraId="30AD5591" w14:textId="7D445C6D" w:rsidR="00AB6141" w:rsidRPr="00592B69" w:rsidRDefault="00AB6141" w:rsidP="001179C4">
      <w:pPr>
        <w:rPr>
          <w:lang w:val="en-US"/>
        </w:rPr>
      </w:pPr>
      <w:r w:rsidRPr="00592B69">
        <w:rPr>
          <w:lang w:val="en-US"/>
        </w:rPr>
        <w:t>Notes:</w:t>
      </w:r>
    </w:p>
    <w:p w14:paraId="43AEFA2F" w14:textId="48D707CB" w:rsidR="00AB6141" w:rsidRPr="00592B69" w:rsidRDefault="005C3271">
      <w:pPr>
        <w:pStyle w:val="a6"/>
        <w:numPr>
          <w:ilvl w:val="0"/>
          <w:numId w:val="6"/>
        </w:numPr>
        <w:rPr>
          <w:lang w:val="en-US"/>
        </w:rPr>
      </w:pPr>
      <w:r w:rsidRPr="00592B69">
        <w:rPr>
          <w:lang w:val="en-US"/>
        </w:rPr>
        <w:t>The reporting and DWH</w:t>
      </w:r>
      <w:r w:rsidR="00AB6141" w:rsidRPr="00592B69">
        <w:rPr>
          <w:lang w:val="en-US"/>
        </w:rPr>
        <w:t xml:space="preserve"> workloads are full separated.</w:t>
      </w:r>
    </w:p>
    <w:p w14:paraId="427D5016" w14:textId="370A29AD" w:rsidR="00AB6141" w:rsidRPr="00592B69" w:rsidRDefault="00AB6141">
      <w:pPr>
        <w:pStyle w:val="a6"/>
        <w:numPr>
          <w:ilvl w:val="0"/>
          <w:numId w:val="6"/>
        </w:numPr>
        <w:rPr>
          <w:lang w:val="en-US"/>
        </w:rPr>
      </w:pPr>
      <w:r w:rsidRPr="00592B69">
        <w:rPr>
          <w:lang w:val="en-US"/>
        </w:rPr>
        <w:t xml:space="preserve">Using a dedicated </w:t>
      </w:r>
      <w:r w:rsidR="00855229">
        <w:rPr>
          <w:lang w:val="en-US"/>
        </w:rPr>
        <w:t xml:space="preserve">reporting </w:t>
      </w:r>
      <w:r w:rsidRPr="00592B69">
        <w:rPr>
          <w:lang w:val="en-US"/>
        </w:rPr>
        <w:t xml:space="preserve">server makes it easier to manage </w:t>
      </w:r>
      <w:r w:rsidR="00855229">
        <w:rPr>
          <w:lang w:val="en-US"/>
        </w:rPr>
        <w:t xml:space="preserve">different types of </w:t>
      </w:r>
      <w:r w:rsidRPr="00592B69">
        <w:rPr>
          <w:lang w:val="en-US"/>
        </w:rPr>
        <w:t>workloads.</w:t>
      </w:r>
    </w:p>
    <w:p w14:paraId="09E7042D" w14:textId="77777777" w:rsidR="00890D30" w:rsidRPr="00592B69" w:rsidRDefault="00890D30">
      <w:pPr>
        <w:pStyle w:val="a6"/>
        <w:numPr>
          <w:ilvl w:val="0"/>
          <w:numId w:val="6"/>
        </w:numPr>
        <w:rPr>
          <w:lang w:val="en-US"/>
        </w:rPr>
      </w:pPr>
      <w:r w:rsidRPr="00592B69">
        <w:rPr>
          <w:lang w:val="en-US"/>
        </w:rPr>
        <w:t>Additional report servers could be added to scale out reporting.</w:t>
      </w:r>
    </w:p>
    <w:p w14:paraId="08377358" w14:textId="437DF77F" w:rsidR="00207535" w:rsidRPr="00592B69" w:rsidRDefault="00AB6141">
      <w:pPr>
        <w:pStyle w:val="a6"/>
        <w:numPr>
          <w:ilvl w:val="0"/>
          <w:numId w:val="6"/>
        </w:numPr>
        <w:rPr>
          <w:lang w:val="en-US"/>
        </w:rPr>
      </w:pPr>
      <w:r w:rsidRPr="00592B69">
        <w:rPr>
          <w:lang w:val="en-US"/>
        </w:rPr>
        <w:t>One or both servers could be clustered to provide high availability.</w:t>
      </w:r>
    </w:p>
    <w:p w14:paraId="3DEB1CC9" w14:textId="41CB5CA0" w:rsidR="00D60A16" w:rsidRPr="00592B69" w:rsidRDefault="005C3271" w:rsidP="001179C4">
      <w:pPr>
        <w:pStyle w:val="3"/>
        <w:rPr>
          <w:lang w:val="en-US"/>
        </w:rPr>
      </w:pPr>
      <w:bookmarkStart w:id="8" w:name="_Toc129363149"/>
      <w:r w:rsidRPr="00592B69">
        <w:rPr>
          <w:lang w:val="en-US"/>
        </w:rPr>
        <w:lastRenderedPageBreak/>
        <w:t>Dedicated</w:t>
      </w:r>
      <w:r w:rsidR="00D60A16" w:rsidRPr="00592B69">
        <w:rPr>
          <w:lang w:val="en-US"/>
        </w:rPr>
        <w:t xml:space="preserve"> </w:t>
      </w:r>
      <w:r w:rsidRPr="00592B69">
        <w:rPr>
          <w:lang w:val="en-US"/>
        </w:rPr>
        <w:t>ETL</w:t>
      </w:r>
      <w:r w:rsidR="00D60A16" w:rsidRPr="00592B69">
        <w:rPr>
          <w:lang w:val="en-US"/>
        </w:rPr>
        <w:t xml:space="preserve"> server</w:t>
      </w:r>
      <w:bookmarkEnd w:id="8"/>
    </w:p>
    <w:p w14:paraId="7FBC1977" w14:textId="77777777" w:rsidR="00D60A16" w:rsidRPr="00592B69" w:rsidRDefault="00D60A16" w:rsidP="001179C4">
      <w:pPr>
        <w:jc w:val="center"/>
        <w:rPr>
          <w:lang w:val="en-US"/>
        </w:rPr>
      </w:pPr>
      <w:r w:rsidRPr="00592B69">
        <w:rPr>
          <w:noProof/>
          <w:lang w:val="en-US"/>
        </w:rPr>
        <mc:AlternateContent>
          <mc:Choice Requires="wpc">
            <w:drawing>
              <wp:inline distT="0" distB="0" distL="0" distR="0" wp14:anchorId="3252BDDF" wp14:editId="62230CB8">
                <wp:extent cx="7771765" cy="2406770"/>
                <wp:effectExtent l="0" t="190500" r="635" b="0"/>
                <wp:docPr id="228"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07" name="Группа 207"/>
                        <wpg:cNvGrpSpPr/>
                        <wpg:grpSpPr>
                          <a:xfrm>
                            <a:off x="2012843" y="39301"/>
                            <a:ext cx="1833122" cy="1626116"/>
                            <a:chOff x="42694" y="36016"/>
                            <a:chExt cx="1833122" cy="1635473"/>
                          </a:xfrm>
                        </wpg:grpSpPr>
                        <pic:pic xmlns:pic="http://schemas.openxmlformats.org/drawingml/2006/picture">
                          <pic:nvPicPr>
                            <pic:cNvPr id="208" name="Рисунок 208"/>
                            <pic:cNvPicPr>
                              <a:picLocks noChangeAspect="1"/>
                            </pic:cNvPicPr>
                          </pic:nvPicPr>
                          <pic:blipFill>
                            <a:blip r:embed="rId25"/>
                            <a:stretch>
                              <a:fillRect/>
                            </a:stretch>
                          </pic:blipFill>
                          <pic:spPr>
                            <a:xfrm>
                              <a:off x="548166" y="36016"/>
                              <a:ext cx="962431" cy="962182"/>
                            </a:xfrm>
                            <a:prstGeom prst="rect">
                              <a:avLst/>
                            </a:prstGeom>
                          </pic:spPr>
                        </pic:pic>
                        <wps:wsp>
                          <wps:cNvPr id="209"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0A9324" w14:textId="77777777" w:rsidR="00D60A16" w:rsidRPr="007A408A" w:rsidRDefault="00D60A16">
                                <w:pPr>
                                  <w:pStyle w:val="a6"/>
                                  <w:numPr>
                                    <w:ilvl w:val="0"/>
                                    <w:numId w:val="3"/>
                                  </w:numPr>
                                  <w:rPr>
                                    <w:sz w:val="16"/>
                                    <w:szCs w:val="16"/>
                                    <w:lang w:val="en-US"/>
                                  </w:rPr>
                                </w:pPr>
                                <w:r w:rsidRPr="007A408A">
                                  <w:rPr>
                                    <w:sz w:val="16"/>
                                    <w:szCs w:val="16"/>
                                    <w:lang w:val="en-US"/>
                                  </w:rPr>
                                  <w:t>SQL Server DB Engine</w:t>
                                </w:r>
                              </w:p>
                              <w:p w14:paraId="18BB7BBC" w14:textId="77777777" w:rsidR="00D60A16" w:rsidRPr="007A408A" w:rsidRDefault="00D60A16">
                                <w:pPr>
                                  <w:pStyle w:val="a6"/>
                                  <w:numPr>
                                    <w:ilvl w:val="1"/>
                                    <w:numId w:val="3"/>
                                  </w:numPr>
                                  <w:rPr>
                                    <w:sz w:val="16"/>
                                    <w:szCs w:val="16"/>
                                    <w:lang w:val="en-US"/>
                                  </w:rPr>
                                </w:pPr>
                                <w:r w:rsidRPr="007A408A">
                                  <w:rPr>
                                    <w:sz w:val="16"/>
                                    <w:szCs w:val="16"/>
                                    <w:lang w:val="en-US"/>
                                  </w:rPr>
                                  <w:t>Data Warehouse</w:t>
                                </w:r>
                              </w:p>
                              <w:p w14:paraId="6F53AF2E" w14:textId="2BA47183" w:rsidR="00D60A16" w:rsidRPr="005C3271" w:rsidRDefault="00855229">
                                <w:pPr>
                                  <w:pStyle w:val="a6"/>
                                  <w:numPr>
                                    <w:ilvl w:val="1"/>
                                    <w:numId w:val="3"/>
                                  </w:numPr>
                                  <w:rPr>
                                    <w:sz w:val="16"/>
                                    <w:szCs w:val="16"/>
                                    <w:lang w:val="en-US"/>
                                  </w:rPr>
                                </w:pPr>
                                <w:r>
                                  <w:rPr>
                                    <w:sz w:val="16"/>
                                    <w:szCs w:val="16"/>
                                    <w:lang w:val="en-US"/>
                                  </w:rPr>
                                  <w:t>Landing</w:t>
                                </w:r>
                                <w:r w:rsidR="00D60A16" w:rsidRPr="007A408A">
                                  <w:rPr>
                                    <w:sz w:val="16"/>
                                    <w:szCs w:val="16"/>
                                    <w:lang w:val="en-US"/>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746B8C" w14:textId="77777777" w:rsidR="00D60A16" w:rsidRPr="00207535" w:rsidRDefault="00D60A16"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1" name="Группа 211"/>
                        <wpg:cNvGrpSpPr/>
                        <wpg:grpSpPr>
                          <a:xfrm>
                            <a:off x="6318854" y="39297"/>
                            <a:ext cx="1418400" cy="2153424"/>
                            <a:chOff x="3981600" y="58502"/>
                            <a:chExt cx="1418400" cy="2153424"/>
                          </a:xfrm>
                        </wpg:grpSpPr>
                        <pic:pic xmlns:pic="http://schemas.openxmlformats.org/drawingml/2006/picture">
                          <pic:nvPicPr>
                            <pic:cNvPr id="212" name="Рисунок 212"/>
                            <pic:cNvPicPr>
                              <a:picLocks noChangeAspect="1"/>
                            </pic:cNvPicPr>
                          </pic:nvPicPr>
                          <pic:blipFill>
                            <a:blip r:embed="rId26"/>
                            <a:stretch>
                              <a:fillRect/>
                            </a:stretch>
                          </pic:blipFill>
                          <pic:spPr>
                            <a:xfrm>
                              <a:off x="4143477" y="58502"/>
                              <a:ext cx="939723" cy="939521"/>
                            </a:xfrm>
                            <a:prstGeom prst="rect">
                              <a:avLst/>
                            </a:prstGeom>
                          </pic:spPr>
                        </pic:pic>
                        <wps:wsp>
                          <wps:cNvPr id="213"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4ED32C" w14:textId="77777777" w:rsidR="00D60A16" w:rsidRDefault="00D60A16" w:rsidP="00D60A16">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07F575" w14:textId="77777777" w:rsidR="00D60A16" w:rsidRPr="00207535" w:rsidRDefault="00D60A16">
                                <w:pPr>
                                  <w:pStyle w:val="a6"/>
                                  <w:numPr>
                                    <w:ilvl w:val="0"/>
                                    <w:numId w:val="4"/>
                                  </w:numPr>
                                  <w:rPr>
                                    <w:sz w:val="16"/>
                                    <w:szCs w:val="16"/>
                                  </w:rPr>
                                </w:pPr>
                                <w:r w:rsidRPr="00207535">
                                  <w:rPr>
                                    <w:sz w:val="16"/>
                                    <w:szCs w:val="16"/>
                                    <w:lang w:val="en-US"/>
                                  </w:rPr>
                                  <w:t>Microsoft Excel</w:t>
                                </w:r>
                              </w:p>
                              <w:p w14:paraId="3860655E" w14:textId="77777777" w:rsidR="00D60A16" w:rsidRPr="00207535" w:rsidRDefault="00D60A16">
                                <w:pPr>
                                  <w:pStyle w:val="a6"/>
                                  <w:numPr>
                                    <w:ilvl w:val="1"/>
                                    <w:numId w:val="4"/>
                                  </w:numPr>
                                  <w:rPr>
                                    <w:sz w:val="16"/>
                                    <w:szCs w:val="16"/>
                                  </w:rPr>
                                </w:pPr>
                                <w:r w:rsidRPr="00207535">
                                  <w:rPr>
                                    <w:sz w:val="16"/>
                                    <w:szCs w:val="16"/>
                                    <w:lang w:val="en-US"/>
                                  </w:rPr>
                                  <w:t>Power Query</w:t>
                                </w:r>
                              </w:p>
                              <w:p w14:paraId="651D9526" w14:textId="77777777" w:rsidR="00D60A16" w:rsidRPr="00207535" w:rsidRDefault="00D60A16">
                                <w:pPr>
                                  <w:pStyle w:val="a6"/>
                                  <w:numPr>
                                    <w:ilvl w:val="1"/>
                                    <w:numId w:val="4"/>
                                  </w:numPr>
                                  <w:rPr>
                                    <w:sz w:val="16"/>
                                    <w:szCs w:val="16"/>
                                  </w:rPr>
                                </w:pPr>
                                <w:r w:rsidRPr="00207535">
                                  <w:rPr>
                                    <w:sz w:val="16"/>
                                    <w:szCs w:val="16"/>
                                    <w:lang w:val="en-US"/>
                                  </w:rPr>
                                  <w:t>Power Pivot</w:t>
                                </w:r>
                              </w:p>
                              <w:p w14:paraId="3AEFB004" w14:textId="77777777" w:rsidR="00D60A16" w:rsidRPr="00207535" w:rsidRDefault="00D60A16">
                                <w:pPr>
                                  <w:pStyle w:val="a6"/>
                                  <w:numPr>
                                    <w:ilvl w:val="1"/>
                                    <w:numId w:val="4"/>
                                  </w:numPr>
                                  <w:rPr>
                                    <w:sz w:val="16"/>
                                    <w:szCs w:val="16"/>
                                  </w:rPr>
                                </w:pPr>
                                <w:r w:rsidRPr="00207535">
                                  <w:rPr>
                                    <w:sz w:val="16"/>
                                    <w:szCs w:val="16"/>
                                    <w:lang w:val="en-US"/>
                                  </w:rPr>
                                  <w:t>Power View</w:t>
                                </w:r>
                              </w:p>
                              <w:p w14:paraId="184061CC" w14:textId="77777777" w:rsidR="00D60A16" w:rsidRPr="007A408A" w:rsidRDefault="00D60A16">
                                <w:pPr>
                                  <w:pStyle w:val="a6"/>
                                  <w:numPr>
                                    <w:ilvl w:val="0"/>
                                    <w:numId w:val="4"/>
                                  </w:numPr>
                                  <w:rPr>
                                    <w:sz w:val="16"/>
                                    <w:szCs w:val="16"/>
                                  </w:rPr>
                                </w:pPr>
                                <w:r w:rsidRPr="00207535">
                                  <w:rPr>
                                    <w:sz w:val="16"/>
                                    <w:szCs w:val="16"/>
                                    <w:lang w:val="en-US"/>
                                  </w:rPr>
                                  <w:t>Report Builder</w:t>
                                </w:r>
                              </w:p>
                              <w:p w14:paraId="78F48880" w14:textId="77777777" w:rsidR="00D60A16" w:rsidRPr="00207535" w:rsidRDefault="00D60A16">
                                <w:pPr>
                                  <w:pStyle w:val="a6"/>
                                  <w:numPr>
                                    <w:ilvl w:val="0"/>
                                    <w:numId w:val="4"/>
                                  </w:numPr>
                                  <w:rPr>
                                    <w:sz w:val="16"/>
                                    <w:szCs w:val="16"/>
                                  </w:rPr>
                                </w:pPr>
                                <w:r>
                                  <w:rPr>
                                    <w:sz w:val="16"/>
                                    <w:szCs w:val="16"/>
                                    <w:lang w:val="en-US"/>
                                  </w:rPr>
                                  <w:t>Power BI Desktop</w:t>
                                </w:r>
                              </w:p>
                              <w:p w14:paraId="58259BF2" w14:textId="77777777" w:rsidR="00D60A16" w:rsidRPr="00207535" w:rsidRDefault="00D60A16">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5" name="Группа 215"/>
                        <wpg:cNvGrpSpPr/>
                        <wpg:grpSpPr>
                          <a:xfrm>
                            <a:off x="4061563" y="715762"/>
                            <a:ext cx="1999636" cy="1691374"/>
                            <a:chOff x="143293" y="-11944"/>
                            <a:chExt cx="2010700" cy="1701106"/>
                          </a:xfrm>
                        </wpg:grpSpPr>
                        <pic:pic xmlns:pic="http://schemas.openxmlformats.org/drawingml/2006/picture">
                          <pic:nvPicPr>
                            <pic:cNvPr id="216" name="Рисунок 216"/>
                            <pic:cNvPicPr>
                              <a:picLocks noChangeAspect="1"/>
                            </pic:cNvPicPr>
                          </pic:nvPicPr>
                          <pic:blipFill>
                            <a:blip r:embed="rId25"/>
                            <a:stretch>
                              <a:fillRect/>
                            </a:stretch>
                          </pic:blipFill>
                          <pic:spPr>
                            <a:xfrm>
                              <a:off x="641782" y="-11944"/>
                              <a:ext cx="962431" cy="962182"/>
                            </a:xfrm>
                            <a:prstGeom prst="rect">
                              <a:avLst/>
                            </a:prstGeom>
                          </pic:spPr>
                        </pic:pic>
                        <wps:wsp>
                          <wps:cNvPr id="217"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DC8016" w14:textId="77777777" w:rsidR="00D60A16" w:rsidRPr="007A408A" w:rsidRDefault="00D60A16">
                                <w:pPr>
                                  <w:pStyle w:val="a6"/>
                                  <w:numPr>
                                    <w:ilvl w:val="0"/>
                                    <w:numId w:val="5"/>
                                  </w:numPr>
                                  <w:rPr>
                                    <w:sz w:val="16"/>
                                    <w:szCs w:val="16"/>
                                    <w:lang w:val="en-US"/>
                                  </w:rPr>
                                </w:pPr>
                                <w:r w:rsidRPr="007A408A">
                                  <w:rPr>
                                    <w:sz w:val="16"/>
                                    <w:szCs w:val="16"/>
                                    <w:lang w:val="en-US"/>
                                  </w:rPr>
                                  <w:t>SQL Server DB Engine</w:t>
                                </w:r>
                              </w:p>
                              <w:p w14:paraId="672A986B" w14:textId="77777777" w:rsidR="00D60A16" w:rsidRDefault="00D60A16">
                                <w:pPr>
                                  <w:pStyle w:val="a6"/>
                                  <w:numPr>
                                    <w:ilvl w:val="1"/>
                                    <w:numId w:val="5"/>
                                  </w:numPr>
                                  <w:rPr>
                                    <w:sz w:val="16"/>
                                    <w:szCs w:val="16"/>
                                    <w:lang w:val="en-US"/>
                                  </w:rPr>
                                </w:pPr>
                                <w:r w:rsidRPr="007A408A">
                                  <w:rPr>
                                    <w:sz w:val="16"/>
                                    <w:szCs w:val="16"/>
                                    <w:lang w:val="en-US"/>
                                  </w:rPr>
                                  <w:t>Reporting Services catalog</w:t>
                                </w:r>
                              </w:p>
                              <w:p w14:paraId="68262533" w14:textId="77777777" w:rsidR="00D60A16" w:rsidRPr="007A408A" w:rsidRDefault="00D60A16">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8"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6DF7B0" w14:textId="77777777" w:rsidR="00D60A16" w:rsidRDefault="00D60A16" w:rsidP="00D60A16">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19" name="Соединитель: уступ 219"/>
                        <wps:cNvCnPr>
                          <a:stCxn id="208" idx="3"/>
                          <a:endCxn id="216" idx="1"/>
                        </wps:cNvCnPr>
                        <wps:spPr>
                          <a:xfrm>
                            <a:off x="3480746" y="517640"/>
                            <a:ext cx="1076563" cy="676461"/>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20" name="Соединитель: уступ 220"/>
                        <wps:cNvCnPr>
                          <a:stCxn id="212" idx="1"/>
                          <a:endCxn id="216" idx="3"/>
                        </wps:cNvCnPr>
                        <wps:spPr>
                          <a:xfrm rot="10800000" flipV="1">
                            <a:off x="5514445" y="509057"/>
                            <a:ext cx="966287" cy="685043"/>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229" name="Группа 229"/>
                        <wpg:cNvGrpSpPr/>
                        <wpg:grpSpPr>
                          <a:xfrm>
                            <a:off x="560" y="39301"/>
                            <a:ext cx="1959254" cy="2130815"/>
                            <a:chOff x="-125" y="0"/>
                            <a:chExt cx="1959801" cy="2143718"/>
                          </a:xfrm>
                        </wpg:grpSpPr>
                        <pic:pic xmlns:pic="http://schemas.openxmlformats.org/drawingml/2006/picture">
                          <pic:nvPicPr>
                            <pic:cNvPr id="230" name="Рисунок 230"/>
                            <pic:cNvPicPr>
                              <a:picLocks noChangeAspect="1"/>
                            </pic:cNvPicPr>
                          </pic:nvPicPr>
                          <pic:blipFill>
                            <a:blip r:embed="rId25"/>
                            <a:stretch>
                              <a:fillRect/>
                            </a:stretch>
                          </pic:blipFill>
                          <pic:spPr>
                            <a:xfrm>
                              <a:off x="504986" y="0"/>
                              <a:ext cx="962431" cy="962182"/>
                            </a:xfrm>
                            <a:prstGeom prst="rect">
                              <a:avLst/>
                            </a:prstGeom>
                          </pic:spPr>
                        </pic:pic>
                        <wps:wsp>
                          <wps:cNvPr id="231" name="Надпись 3"/>
                          <wps:cNvSpPr txBox="1"/>
                          <wps:spPr>
                            <a:xfrm>
                              <a:off x="-125" y="1142258"/>
                              <a:ext cx="1959801" cy="10014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3EE3F6"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5BC94D14" w14:textId="77777777" w:rsidR="005C3271" w:rsidRP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4636BD97" w14:textId="579A76B8"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DQS catalog</w:t>
                                </w:r>
                              </w:p>
                              <w:p w14:paraId="6209A7B7" w14:textId="438A471D"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MDS catalog</w:t>
                                </w:r>
                              </w:p>
                              <w:p w14:paraId="110DF979"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5C3271" w:rsidRDefault="005C3271">
                                <w:pPr>
                                  <w:pStyle w:val="a6"/>
                                  <w:numPr>
                                    <w:ilvl w:val="0"/>
                                    <w:numId w:val="7"/>
                                  </w:numPr>
                                  <w:rPr>
                                    <w:rFonts w:eastAsia="Calibri"/>
                                    <w:sz w:val="16"/>
                                    <w:szCs w:val="16"/>
                                    <w:lang w:val="en-US"/>
                                  </w:rPr>
                                </w:pPr>
                                <w:r w:rsidRPr="005C3271">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1EC51C" w14:textId="6B9C04F9" w:rsidR="005C3271" w:rsidRDefault="005C3271"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33" name="Прямая соединительная линия 233"/>
                        <wps:cNvCnPr>
                          <a:stCxn id="230" idx="3"/>
                          <a:endCxn id="208" idx="1"/>
                        </wps:cNvCnPr>
                        <wps:spPr>
                          <a:xfrm>
                            <a:off x="1467692" y="517496"/>
                            <a:ext cx="1050623" cy="14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61" name="Прямая соединительная линия 261"/>
                        <wps:cNvCnPr>
                          <a:stCxn id="208" idx="3"/>
                          <a:endCxn id="212" idx="1"/>
                        </wps:cNvCnPr>
                        <wps:spPr>
                          <a:xfrm flipV="1">
                            <a:off x="3480746" y="509058"/>
                            <a:ext cx="2999985" cy="858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83" name="Соединитель: уступ 83"/>
                        <wps:cNvCnPr>
                          <a:stCxn id="230" idx="0"/>
                          <a:endCxn id="212" idx="0"/>
                        </wps:cNvCnPr>
                        <wps:spPr>
                          <a:xfrm rot="5400000" flipH="1" flipV="1">
                            <a:off x="3968600" y="-2942752"/>
                            <a:ext cx="4" cy="5963982"/>
                          </a:xfrm>
                          <a:prstGeom prst="bentConnector3">
                            <a:avLst>
                              <a:gd name="adj1" fmla="val 571510000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2BDDF" id="Полотно 228" o:spid="_x0000_s1078" editas="canvas" style="width:611.95pt;height:189.5pt;mso-position-horizontal-relative:char;mso-position-vertical-relative:line" coordsize="77717,24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SYNJiAkAAAw9AAAOAAAAZHJzL2Uyb0RvYy54bWzsW0uP29YV3hfofyC4&#10;H4uXbwrWBNNx7QYwkkGcJmuKoiTWFMmSnJEmqybZBvCi66LJP/CiAYymj7+g+Uf9zr2XL400M5Jt&#10;NTYIwxqSl7y8j/Od850HH3+yWsTKVZgXUZqMVPZIU5UwCdJJlMxG6h+/fHriqkpR+snEj9MkHKnX&#10;YaF+cvrb3zxeZsNQT+dpPAlzBZ0kxXCZjdR5WWbDwaAI5uHCLx6lWZigcZrmC7/EaT4bTHJ/id4X&#10;8UDXNHuwTPNJlqdBWBS4+kQ0qqe8/+k0DMrPp9MiLJV4pGJsJf/N+e+Yfgenj/3hLPezeRTIYfgH&#10;jGLhRwleWnf1xC995TKPbnW1iII8LdJp+ShIF4N0Oo2CkM8Bs2HaxmzO/eTKL/hkAqxONUAcvcN+&#10;xzMad5HG0eRpFMd0kuVFeR7nypWPVVvOozKkdRp07hpgFEN6lv4usY8hbllms+FyltX7CRnY2NC9&#10;5v8sTy8zPv3ZMPjs6iJXoslI1TVHVRJ/AWla//XmLzffr/+Lf68Vui7HgJuf5dmL7CKXF2bijCa3&#10;muYL+ou1V1bUG9Nd01CV65FqeIbGhEiEq1IJ0Mxcw2C6rioB2pmt24zZ4o5gDsmiHkzd9kzxvK01&#10;rb/f3oNhmY5BPWA5xVCwkjOIIB/u6eMsCob4L5cQR7eW8H5M4KnyMg9V2cniQX0s/PzlZXYCscz8&#10;MhpHcVRec4hhA2hQydVFFFzk4qS9G0C43I0f129uvsV+/Hv9n/U/sR8uzZOepdvFwxCuKHieBi8L&#10;JUnP534yC8+KDDDF6vJV6d4+oNPOm8dxlFVySsdyjoD0hqRtWSYBtydpcLkIk1LojzyMMd00KeZR&#10;VqhKPgwX4xBSln86kaJQlHlYBnOSmSkA8gUGK7avbuCjbAZGYy4ge1ukzTJdZtubwlIJm2frpsGE&#10;rOGYuXpHUAQwn4XpQiGEYowYCnbHH/pXzws5KGqhWyBgzTj4IU4JodCzRbVqOLu1bnsh9MXcz0IM&#10;gbpty4RXy8Tf1q/X/wA+STJ+gEx4NCV5OwFUKVe/Swlo1fUdK9egjDHH1R2L7veH1dJ1cGp6hs7M&#10;t1k7f5ikJGX8HXFCb6ovALh0BbAt5Dbzo/I6Dum+OPkinEJRYU4a35wiyGdjUqfC7EAnwhBVxod3&#10;hgfoSSFdez0rH+Erwa3dnu8Oq4f4+9OkrJ9fREmay/HDFoe1PZi8FEDFeMX91VKIBaC1KFfjFVfV&#10;jGsAujROJ9fY7DyF2GL6RRY8jSCpz/2ivPBzmFxcBI0oP8fPNE6XIzWVR6oyT/Nvtl2n+yG+aFWV&#10;JUz4SC3+fOmT3os/TSDYHjNNsvn8xLQcHSd5u2XcbkkuF+cp7B3wh9HxQ7q/jKvDaZ4uvgbbOKO3&#10;oslPArx7pJbV4XkpdhhsJQjPzvhNQp0+T16QzWZ8PQmhX66+9vNMwriEEH+WVlC6hWZxL21Qkp5d&#10;luk04lBvVlVuAGB9LHwzTF/q/A18o+UwfDPdtD2sPZlZjbmWMB4tgDuG4XiwNWSIddfVNP6m2oru&#10;qRxbeBZwbl3oAS5V5wMAXqvzHuDHAThni+DYBPVjkG0GTG4j27jOgc6Z+UPJtm0w17UkWfZ0jxP2&#10;FsZN5prAtcA4swxT51bcH9Zk2/BAoOgWaAELWoIzJGqv6faOPmpF8YHTbQZfZDvdRgt2hEjfh0m3&#10;5VbWrLoiRG9Bt01mGqYDd7ErLRVp9AzP0eH6kUnBsaVXzKbyESsy/Wvn2wyT2GGPua9JXAFCsRff&#10;1gwPARa+dJ7n6hanci2sMo2McGWPHc/uCTco2n1k/z0TblBcSb96e3wce0zQev8ONbzZXQDnsDsA&#10;4G1LyphnmbZUwJV2ZG1LCk5umz3EyQv7f0O8jpT0ED8OxI9Oua0a7J34NuMxL6L9sOUPpdymZjPL&#10;FvFth1nOLZR7nmcbCEmKALfHDGeTc4NE6Z7o4QSawqzbK85NqQun4gLM0RjTeJD8o+HcWJ4dnJvP&#10;88Pl3FyXQKW9wxC3bVJ8lvPGtrRUVuWjiXGzJgvVjYEdyrhbMGMEVFfirFq5Dsosg5kOp+Q1yPoI&#10;GEVlb4XX3zfj5qypCcbeH+LuQ9aUGuPpk2OGrJs0ZReuh/JnHQh0RWgB7jHSU+R5tfxj17VtVwYX&#10;eLz6rYILrfB0H6+m4pDDElKI9uzpH/do7aK1TYaP4vk2qeSfUFbwM5LJb1Bg8ObmOxz/cvPDULn5&#10;Hqnl76gMRNFZnY8ART5PRA4exSyrRJaOQAvw1CyXA6A1mdRtKN0QbQKo0qUWndDJjsS0YbqaY4qc&#10;vsUcGynHriLQHJsTcCLYNtrtexTBGLUJ52mSILmf5gZPGW7P7zeD4kdbEtD6tgSuHwR4QzUInq7m&#10;2V9e27CRfe4Arfvg7tSzSHPyEq4Gpd2HDzDK5aoa8s60lHCIsfrHNi6UWZYOwgOEtAnSbRdSCvFz&#10;IeUT3iGkXID5POtOGnkQpUWCiiBOi1wpeWdTlMt8VWWhZfmTZSFJbsLhpAi55mnWRkrGs22drBwX&#10;XuRbUClF61vVLt3inLuElyRsNpGL5E/+hKzSdBEj748aM8Xi4xP9clHnb6iC73I7Bfx6SefFM1sl&#10;/RjpQL1Rx53YBK5j//aMTVg2pBKCt63uzrM8nTKFJHg6MzRXRD9aqcATpgu5lQq3lQPEwy4q+eTD&#10;puGIQpRabLkR+3BL7oxG3WyU3KEF29DHI0jdVBpOMz1XmOcNy/zRhCKoZnBr+q9mu7AR+yT/amgx&#10;Zuq3U39teDFNYyZwfKdVuLtQsfdt3kmxnaiVIAP50MRA79t0fRtau/efyzOaCo53E4mAaaQqHRhK&#10;CkR4m2m8vnCuKnIVrPphVbkHeCj7VMaCunC+1IO1Vbe+V6XrsQMRRlNj83d8dfJq/a/165tXys23&#10;26ISiFBQ4/oXGax4peh4Xu547bBR4qUOPxCp2xWaQDFsyyO82+trUR8YZseGPuDOHXNMbzNGqVma&#10;XRVAwQ+824jHUUKl/rfqk+XXBo332ftou320YxgYBJgqOniQpIoAFe3idkmtpZFL9EZ8ohO7uFtS&#10;twYkOuE0Ckhs1J3pyFd7Lhw/cgxd675PZHqhbUXKf8UhNMqUPDiChpsfpkorh68d5a0EVLgsHSlv&#10;VFg7gGahJLmOn/2BfyCyLZJmeLZbVSaf6J6JT5Q2mJiMZliotwBRu1vZHhZHQ4EH/DEarHDH+mCa&#10;epjMQ3EF9MUtD0TKz4Ppm972OY9LNh8xn/4PAAD//wMAUEsDBAoAAAAAAAAAIQAHjAYXrJEAAKyR&#10;AAAUAAAAZHJzL21lZGlhL2ltYWdlMS5wbmeJUE5HDQoaCgAAAA1JSERSAAACAAAAAgAIBgAAAPR4&#10;1PoAACAASURBVHic7N1peBzXeSf6/6nq6r0b3QAIYie4AeAq0VxESpZEiYodyyK1WVlsybnJ+PFz&#10;7czIcia2NZJiI9YWjz225WSu47nZJo4ymSiLtSSaxLmJYouiZYkitVAUxQUbsTTW3muvcz80QHEB&#10;Gt2NblQX8P4+2UR34aVIov596j3nBQghhBBCCCGEEEIIIYQQQgghhBBCCCGEEEIIIYQQQgghhBBC&#10;CCGEEEIIIYQQQgghhBCydJjdBRBCnGffPT21XJEeYQKOH3n2oR8CjNtdEyGkOBQACCGF6+kR9h2T&#10;7uUc3wKwCgDAcRSMfeFnzz102N7iCCHFoABACCnI3jse3Q9LeArA9jm+zAH2N6Il/PbhFx4cWOra&#10;CCHFowBACMnrmru+0SqY+hOcs/sKeHkWwDe9Sf33XnqpR6l0bYSQ0lEAIITMaefBHr/EpC8D+DIA&#10;X5FvP88YHqb+AEKqFwUAQsgV9t7+2EGA/T441izqQpy9ZHHhgZ+/8OCbZSqNEFImFAAIIRfsO/Tk&#10;DsB6igPXl/GyFmP8aSYYv/3K3/eMlfG6hJBFoABACJnZ1uf+Ghj/TQBiJb4HB+KM4/eiRui7L754&#10;v1qJ70EIKRwFAEJWsJ2f/YHkGpn4dcbwBIC6Jfq27zPO/vOR5x96YYm+HyFkDhQACFmh9t32+AEu&#10;4rvg2GpPBexfTG488NrzXz1hz/cnZGWjAEDICrPv0JMbOPgTAL/H7loA6ODs+15R+9pLP+qJ210M&#10;ISsJBQBCVojtH/lmwO/VvgTgQQAeu+u5BMcUZ/h6u2fjHzzzzC+ZdpdDyEpQkWYfQkg14WzfIeke&#10;yWU9B+AQAJfdFV2BwceAX0yYU4fWdN18cvDUv/bbXRIhyx2tABCyjO059NguAewpANfaXUtx+AsW&#10;5/f//Pnf6bW7EkKWKwoAhCxDO+96vMltoIcDnwEg2F1PiWQwfE/krscPP/eVlN3FELLcUAAgZBnZ&#10;+dkfSK7Ric8z4OsAwnbXUybDnON3X92p/xF6eiy7iyFkuaAAQMgysff2R2+BJXwPDJvsrqVCXmOM&#10;P3Dk2UdesbsQQpYDCgCEONyeO5/oFAzrO2DsVrtrWQIcYH9jMus/v/bsI4N2F0OIk1EAIMSh9t/R&#10;E1G49CA4vgjAbXc9SywD4Fs0dpiQ0lEAIMRpenqEfcekeznHfwWw2u5ybDbIGB458uzDf253IYQ4&#10;DQUAQhxk3x2P7eEW+x6Aa+yupcr8GwceePW5h9+yuxBCnIICACEOsO+2x1og4knO2b2gf7fzobHD&#10;hBSBfpAQUsX23fNtH1fk+8HwCICg3fU4xDQ4vpH06t9595keze5iCKlWFAAIqVJ7b3/sIDh7CsBa&#10;u2txIg6cAmO/9eqzD/2j3bUQUo0oABBSZfYdfKLbYvy7DPio3bUsD+xfOMMXXn32oXftroSQakIB&#10;gJAqse+enlquuL8Gxj+PahzY42w6OPu+7hW+evSZBxN2F0NINaAAQIjN9u/vcckh6TcYw2MAVtld&#10;zzI3yYFHaewwIRQACLHVNYcev4kB3wWw3e5aVpg3LMYe+PmzD/3U7kIIsQsFAEJssPv2x9pcwOOc&#10;s/vsrmVl4y9AEP/Tz370X/rsroSQpUYBgJAltPNgj19i0pcBfAWA1+56CICZscNet/7YS8/0pO0u&#10;hpClQgGAkCXB2b5Dj3+CM/ZNcKyxuxoypyHG8NCRZx/6IcC43cUQUmkUAAipsL23Pf4hCHgKwIft&#10;roUUgOPnHPwLrz7/yM/sLoWQSqIAQEiF7LnziTrBwFfB+G8CEO2uhxSFM8b/wtDdX37tH788ancx&#10;hFQCBQBCymznZ38guUYnPs+A3wVQY3c9ZFEyAL4V1UNPvvji/ardxRBSThQACCmjvbc/egvj4nc5&#10;+Ba7ayFldYaBP3TkuUeesbsQQsqFAgAhZXDNbY9uZIL4OMDvsbsWUjkM7F/BjAeOPPvVt+2uhZDF&#10;ogBAyCJs/8g3A36v9iUADwLw2F0PWRIGA/7EpbNHfvriQ+N2F0NIqagxiZCScLbvdvenJZfxPMBu&#10;A53dv5IIAHZaAv5DS/cBdWPTDUf7+l6y7C6KkGLRCgAhRbr24JO7TcF6inHss7sWUhXeA8dv/ez5&#10;h1+0uxBCikEBgJACXXfoG80WjK9x4DPIfQok5CL8BUHgD7zyo985a3clhBSCAgAhC9h8T487pEqf&#10;Y8CjAEJ210Oqmg7Ovs8N7XdefbEnaXcxhORDAYCQPPbe/thBxtl3ObDO7lqIczBgxOLoeXWn/kfo&#10;6aH+AFKVKAAQMofrDj3aZUL4DoCP2V0LcTCOo5zzB1594ZGX7S6FkMtRACDkIh/++JNRw2V9BRxf&#10;BOC2ux6yLHCA/Y1gWF965R8f6be7GEJmUQAgBAB6eoR9x6R7OWffBHiD3eWQZSkL4JvM4/vGkWd+&#10;S7a7GEIoAJAVb9/BJ27kzHoKYFfZXQtZEc4zhodp7DCxGwUAsmJdc9c3WgVTf4Jzdi/o3wJZev8u&#10;CHjglR89fNzuQsjKRD/0yIqz755v+7gi3w+GRwAE7a6HrGgWY/xpi7MvvfrcwzG7iyErCwUAsqLs&#10;vf2xg+DsewA67K6FkIukAfw3GjtMlhIFALIiXHvH41ebFp5iwA1210JIHqcZ+MM0dpgsBQoAZFnb&#10;d09PLVfcXwPjvwkafkUcg/2LYPIvvvIPD79jdyVk+aIAQJal/ft7XHJI+g3G8DiAervrIaQEOgP+&#10;VOP6w0ef75mwuxiy/FAAIMvOnoOP3iwIwlPg2Gp3LYQsGscUZ/h6u2fjHzzzzC+ZdpdDlg8KAGTZ&#10;uPaOR9dblvgkwO+xuxZCyo7jJBPwxSPPPvxPdpdClgcKAMTxtn/kmwG/V/sSgK8A8NpdDyGVxV8w&#10;TfELr/3DfzlndyXE2SgAEAfjbN+hxz/Bwb4FoN3uaghZQho4+0ORiY8cfu4rKbuLIc5EAYA40jV3&#10;PLmTWdZTAK6zuxZCbDTMOX6Xxg6TUlAAII6y867Hm9wGejjwGQCC3fUQUg0Y8DoY/8KRZx95xe5a&#10;iHNQACCOsPOzP5BcoxOfZ8DXAYTtroeQKsQB9jeiJfz24RceHLC7GFL9KACQqrf39kdvAReeArDZ&#10;7loIcYAsgG96k/rvvfRSj2J3MaR6UQAgVWvPnU90iib/Ngc+bncthDjQIGN45MizD/+53YWQ6kQB&#10;gFSd/ff0BBVV+m0ADwLw2F0PIY7G2UsWFx74+QsPvml3KaS6UAAg1aOnR9h3TLqXc/xXAKvtLoeQ&#10;ZcRijD/NBOO3X/n7njG7iyHVgQIAqQr77nhsD7fYUwD22l0LIcsVB+KM4/eSXv077z7To9ldD7EX&#10;BQBiq+sOfaPZYvrvcc7uBf19JGSpvG8Bv/Xz5x7+B7sLIfahH7jEFpvv6XGHVOlzDHgUQMjueghZ&#10;mdi/cIYvvPrsQ+/aXQlZehQAyJLbe/tjB8HZUwDW2l0LIQQ6OPu+7hW+evSZBxN2F0OWDgUAsmT2&#10;HXyimzPrOwD7RbtrIYRcYZIDj9LY4ZWDAgCpuA9//MmoIfAeMP55AC676yGE5MOPCcADrzz3yE/s&#10;roRUFgUAUjkfbOv7FoBVdpdDCCkGf8Hi/P6fP/87vXZXQiqDAgCpiL13PLoflvAUgO1210IIKZkM&#10;hu+J3PU4jR1efigAkLK65q5vtAqm/gTn7D67ayGElM0QY3joyLMP/RBg3O5iSHlQACBlsfNgj19i&#10;0pcBfAWA1+56CCEV8ZpgsS+88sJDR+wuhCweBQCyaHtvf+wgwH4fHGvsroUQUnGcMf4Xhu7+8mv/&#10;+OVRu4shpaMAQEq279CTOwDrKQ5cb3cthJAllwHwLRo77FwUAEjR9tz5RJ1g4Ktg/DcBiHbXQwix&#10;1RkG/tCR5x55xu5CSHEoAJCC7fzsDyTX6MTnGfC7AGrsrocQUj0Y2L9a4F989bmH37K7FlIYCgCk&#10;IPtue/wABPYUB99idy2EkKplMOBPXDp75KcvPjRudzEkPzqVjeR1zW2PbmQC+zYHbgNo9w8hJC8X&#10;Bz6tQG8CcMjuYkh+FADInLZ/5JsBv1f7EoAHAXjsrocQUv0sbh1Vs3Kjxc0b7a6FLIwCALkMZ/tu&#10;f+I+ztVvAKzR7moIIdWPA4OqktUtw9gJAAygqYIOQAGAXLDn0GO7BDzxFOe4ltpDCCEL4eBJU9P6&#10;NU3dZnctpHgUAAh23vV4k9tADwc+A0Cwux5CSNWzTMt4X5PljZzzuW7+1DDkABQAVrAL2/oMfJ0D&#10;YbvrIYRUP4vzc6qcWc0tq9vuWsjiUABYofbe/thBjE58B8B6u2shhDgA51OapgqGrq8r4AM+rQA4&#10;AAWAFea6Q492mZx9G5zdancthBBHUE1dS2ia0sDptr6sUABYIfbf0RNRuPSgyfFFMLjtrocQUv0s&#10;yxhTFaWBW1ZDkW+lqOAAFACWu54eYd8x6V7FYt8EeLH/iAkhK5DFrUlNkaOWaZb6M4MCgANQAFjG&#10;9t7+xDU4yr/HGfbQv0dCyEI4R1bXFdHQ9Dr6mbH8UQBYhvbd9lgLRDzJOb8XjDb0E0IWwkzT0FRV&#10;Vfwoz4N+Sg8OQAFgGdl3z7d9XJHv5wyPgCNodz2EkOrHLTOtKnLQsiy/3bWQpUUBYJnYe/tjB7kq&#10;PwWGtXbXQgipftziWV2T/YZhVOLDAq0AOAAFAIfbe+ejm5jFvss5+4jdtRBCnIAbmqqJpq76K3iX&#10;pgDgABQAHGrfPT21XHF/DSb/TQ6IdtdDCKl63DQMS1cVl8Utu2shVYACgMPs39/jkkPSb3AVj4Px&#10;ervrIYRUP8u0dE2TJcs0l+rDAq0AOAAFAAfZc/DRmxUmfpdhzuEbhBByKYsbmq64DF2X7C6FVB8K&#10;AA6w87M/kKSRyR+C8V+mYE0IKYCl66pgaJqL23N+L/2gcgAKAA7gnoxt5Uz8ZbvrIIRUP9MwuKYq&#10;ArfxOT9nFACcgGa/OwCzXF4wnLe7DkJI9bIsi6tyFqqSZXbe/Ilz0AqAA5iGxRljEYDpAKdneYSQ&#10;CzgHNzSFGbrOeJV88K6aQkheFAAcQOQCsxgPgkGnf1aEEAAAB0xTg6aqzKbn/MThKAA4CadP/4QQ&#10;wLJMaIoCyzLtLmU+lEgcgAKAA3DRYuCXz/ThAM35IWRF4ZxD1xQYuoEqv8dWdXEkhwKAA3AusCv/&#10;PdHNn5AVg3PougZd00D3VlIuFAAIIaSKmaYOTVHhqM5+akpwBAoADsAtizGBPvETspJYlgVdU2Aa&#10;ht2lkGWKAoADcFFgjAI1IStC7jm/CkPX7C6ldIzRDywHoABACCFVwjQ0aKq6DFbQKQA4AQUAB3Bx&#10;i1nU9EfIsmWZBjRVreZtfWQZogBACCE24dyCpi7H5/yOX8JYESgAOADnAqMVNUKWF11TYWgqbeoj&#10;tqFhQA7ARdP+9X8OVdfU/snYmZdM03jb7nIIcSrT1CFn0tCX882fZgE4Aq0AkAXNNCZ5OOdrsqlp&#10;NZua3hiKNBypqW9vZ2AtdtdHiBNYlpl7zm8ut+X+OdA4YEegFQAyL9M0ocgZqIpyWVcyZ6l4bN/Q&#10;2Teicnr6pwAUu2okpNpxzqGpMpRsZmXc/Ilj0AqAA3BLYEv5DCD/eePswq9xbvonRk9fL0rukYam&#10;rnMut+9a0BnFhORwDkPXoenqSuyJW3G/YSeiAOAAnFuMsSVYrOEcuqHD0JSifl6ZutY0MvB2ky9Q&#10;82bd6g0+JoidlSuSkOpnmgY0VQG3HHR8L1lx6BGAA4i8wucA85nGJDkDXV3g5s/m/4QvZxJXne89&#10;uiE5df4wOMYrUCkhVc2yLGhKFqqcXdE3/zmml5EqRAHAAaIbt6xGBR8CmKb+rirLBf7AumIu8WVf&#10;hpCYGr5uqO+oW5GTLwPQy1IkIVVO1xQo2TSMZbennyxXFAAcwFcbXbWqe3vFrs8tq+xp3TLNmvGh&#10;9z48Ovj2kGGor5X7+oRUBw7T0Ga29Tn47P4y47QC4AgUAJxAEIW2aw/AV7eqIpfngiBW5MIAdFXu&#10;GOl7c/dk7Mwb4PxMpb4PIUvNMk2o2ezMLpmVu9w/DwoADkABwAkYY8zlwvqP3AV3MFz+63NI5b/o&#10;pbKpqQ8Nnnt9TTIR+wkHEpX+foRUjDWzrU/OwKSz+4mDUQBwAuYSAcATrkHXoV+FO1RT5m9gFbwb&#10;hC1mmx/nUmK8/4bh3jcsVU79BAD99CTOwTkMTUM2m4KhU2vLAmgFwAEoADgAg3Xhz8kdqkHnbb8M&#10;b020nN+imO2gi+5GtEwjOjZ08obRgbf7DUM/utjrEVJppqlDkTPQNDrziiwfFAAcQBAvfUbvCUfQ&#10;dee9CDa1leX6zKbzIHRNXjfSd2zn1NjZ1zj4oB01EJKPZVlQlSxUWYa1grf1lYBWAByAAoADCHP8&#10;Mbk8PnTeeg9q129a/DfgrIgegPJvR8wkJ3efP/v66mQi9hOAp8v+DQgpEuccuprb1rf8RvUuCQoA&#10;DkABwAEskc3Zpc9cLqy95SDab/gomLCYP0pu/4mQnLsT4/03jPS9ldHUzE8B0MctYgvT0KBk09B1&#10;2tZHljf7f/CThS0wWnPVpqvgjURx7sfPw5AzJVy+iL8HjFd0zpdhqKtjgydWe73hd2ubNpqiKG6r&#10;3Hcj5AOmaUDXVFgm9aYuFp0D4Ay0AuAAk+dO9VoLbDcKNbVj092fRrCptejrc84LfgTAraUZ9qMo&#10;yc3DvW9sjU/0H+Gwhpfie5KVaXZanyrLdPMnKwoFAAdID/VPjx49suDr3IEQug7+Kpp3XYeijg5m&#10;cz9isN/s2OHjNdnU9L+Dxg6TcuIcuq5BubCtjz60lgvNAnAGCgAOMXLsCFLn+xd+IWNo2nkdOm/7&#10;ZUj+YEHXZpxX9d8Dzo3AZOz0jcP9b04ZmnzY7nqI8xU8/IqUiP6rOkFV/+AnOZxzBs5x9sc/QjpW&#10;2Gp4qLkdm+/5vxDpKGQyb2GrBYIYhDe43lPQiyvA1NXmkYG3r5sYOX2cW/x9u+ogzmVZFhQ5t61v&#10;JU/rIwQAqnTpl1yspetAJwM+yU0T8XOnEGpdA3cgtOD7BJeE2g3d8NZEkBoeBDfn3s5kWUb+Z59M&#10;hL9mL2qaPgmXe5XXE+gQtewgLMueFXlDVxqT8eEoA3/F7Q37GYPflkKIY3DOoWsqNJXO7V8aLBbr&#10;Pfx9u6sg+VEAcID2zlu6wPBJAOCmiakz78FfuwreSG1B7/fVNaCucyvUxDSUxNQVX7fM+QOA27ce&#10;kaZPwRveAcZc0LLD3O1tFEK1eyCIAWjyADi3pXGKqXKqPZ2IaW6P71WX5G0G/X0mczB0HaqSpQa/&#10;pTVGAaD60Q9MB2jddFMXwH519v9zy8TU2fcgef0INDQVdA1RcqN2wyb4auuQHOq/ZDXANAxcvstA&#10;lOoQargdwfqPQhADF35dy45YTJAEMAEefysCkQ+BWyo0dWSxv82ScG55s6nJDjk9NeALRM8Igthi&#10;SyGk6limCVXJwjDo3P6lx2Kx3pf/0O4qSH4UABygtfvmSwLArMTAOXBDQ7ilo+Cuf1+0HrXruyFP&#10;jkNL5YbymeYHAYAxNwK1NyLc+EuQPI1XvF+Thzlj0oXeEUFwwxfqgi/YBV0dg6nbM+jPMo1oKj7a&#10;YujyG/5AJAvGClseIctObrlfmVnup140OzBgNNZ7mAJAlaMA4ACtXbd0A7giAABAOjaM1PAgatrX&#10;QZTcBV1P9HhR17kVUiCI1PAgDE2FZVnwhncg0nQvPIFuMDZ3f6gmj1wSAC5cUwohGN0BydsATT4P&#10;y1KL+B2Wj67JTcn4SIiJrsMeTyAKxmxrWiRLT9dUaEqWzu23GQNiFACqHwUAB2jtOtCFeQIAAGjp&#10;JKbPnkKosRVSoLCtf2BAYFUjouu6II9n4A3dAX/NNWBC/vullh3hTLgyAMxeVPI0IFi7G4yJ0OTz&#10;gD0NV6KaTaxJJ8czHm/wNZfkaQXteFnGOAzDhCZnYc7T6EqWGMNorPfwD+wug+RHAcABWjpv6maM&#10;/Uq+15iaisnT70B0exFY1VTwzB6X1wdT80PPtBf0en2eFYCLMSbCG1iLYHQHLDMLXYkVVkyZcW75&#10;MqmJNWo29b7PHxlmgrDalkJIxVimCVWVYejaQidmk6VEAcAR6FORAwgQCrqdc9PE4OF/wdl/+jsY&#10;qlzw9Tkv5nTfwl8rusKoa7kLqzt+HW7vlf0ES0VVkt1DfW9sz40dts7bVggpm9zxvQoUmbr7qxKl&#10;MUegALAMxfvP4OQzf4b0yGAFrl78XxlPoAON6z6Hupa7IboKfERRAZnk5O6h3jfq0snxf+ccxU9N&#10;IvbjHIamQc6mYega6MTZqkV/MA5AAcAJBKvoATxaJoVTz/8Vhl79d/AFPiGxgv6pciipt5COH81w&#10;q4RtVYwhELkKTRvvR6huHzBPk2GlcdPyTY/13jjSfzw1c6ww/aByCNM0IcsZaJpCJ80SUgY0Dng5&#10;4xyjx19FYuAsOm76OPz1cz8CX+hnqaGOIDX+D9CVPsRHT6WTE6+EIw23IBC5quiSBMGLaOPHEIru&#10;wfToi5DT9pzoaxpa48jA241eb/jd2uYNlii4ttpSCFkQ5xY0RYVp0n5+B6GE5gDUBOgAndfdt1fP&#10;pu4o9f2GnMXkqbdhGTqCzW1XbPFLDiegpSJXvM8ys8hM/jOSYz+CZUwDAOT0ZMqylJCcOgkl0wu3&#10;r6mkZX3B5Ucgsh0efzs0ZQSWac+KvGGoq1LTo6sY+CseX8gLsMDC7yJLgXPA0FVoigLLntMmSelG&#10;Yr2H/4fdRZD8KAA4wPbb/tOtouQ+oCbjpV+Ec6RHh5DoP4Pg6hZI/g/uc+nLAwA3ISdeRWL0L6Er&#10;fbg4zMvpyRSAEACYehzp+OswtGl4Au0QhMLOIbiYy12LUHQXBNEPLTsIzm3ZxsVUOdWemh6DS/Ie&#10;kTy+RtDqmI04TCN3fC9t63MohuFY7+H/1+4ySH7UA+AAoigKHTffeslNu1Ty5DhO/ugvMHr81Qtr&#10;/xc/AtCyZzF1/r8jNfEP4HMO+7lsywDnyMSPY+T9p5Cc+ClQyic1JiBUtxfNnV9EqG4fWIGnGpbb&#10;7Njh0YG3Y4auHrGliBXOsszctD6FTvEjpNJoBcABum/+tf2R9g03BVY1YfrcqcWPMbUspIb6kTzf&#10;h1BjK7JTGrJTFtLjzyI9+c95l+Pl9EQaMysAF+PcgJI5h0zyHbikWkieuqLLYoIEX3AjfKFN0LVx&#10;mPoiVjwWwTKNSDoRa9NV+ZgvEEkzxor/zZCicG7NHN+r0rS+ZYADQ2O0AlD1KAA4QPf+37gp3Ny2&#10;3x2qQbC5DfFz75VllrmeSWHi1NvQMinEB5+HoS18YI+cmcgAmPehv2XKyCbegioPwO1rhugqftVC&#10;dAURjOyA298CTR6EZdo1dlhuSk2P1AA47PaFgww0drgSDE2Dpsq0n38ZYcBQrPfwH9ldB8mPHgE4&#10;gHjRmniosRXrPnoXRHd5jri3DB3p2ElwFPbDlxd4EpCSPouRs/8PpkdfBDdLmwvgC3aiecP9iDbe&#10;CmGBI4orhYO7ElND1w+fe0NU5dRPANBD6TIxTR1yJg1No+V+QuxAAcAJGLtkpSbcsgbdt38K7mC4&#10;LJev2I9ebiE1eQRDp7+D1OTPSvshz0SE6vaiacP9CEZ3FTz1sNwsy4iMDZ28YXTg7UHT0F+3pYhl&#10;wrIsqHIWqizTcv/yRYnOASgAOACboyvOW1uP7jvvhb++YUlrKeVftWVmMT36j4id+0Oomb6Svq8o&#10;hVDbfAiNaz8Lj6+wuQWVoGvy2uG+Y7umxs6+Bo4B2wpxoAvH92bT1N1PSBWgAOAAlsjm7NWQ/EF0&#10;334v6ruccYaNpowg1vcnGB94GoY2XdI13L4WrF73H1Df9ktwSVeeXbBUMsnJ3YPnXmtKJmI/AZCy&#10;rRCHMA0NyoXje8myx2gFwAkoADjC/H9MzOXCmv23ou26A2DCUvxxLn4NXk6dwsjZ30c89mNYVin9&#10;AQz+8FY0bfiPqGm4CUyQFltSaTiXEuP9Nwz1vqHP9AdQF9tlLNOEks3Qtr6Vhv6wHYF2ATjAmu0f&#10;21a7tvuj+drvAg3NCDW3I3m+D1aRn7JM04BlFXbvktOTWQCLP5CAW1CzA8gk3oQoBuD2rkYxkwaB&#10;i8YOR66GZcrQldFFl1WKD8YOJ973BaPDjNHYYW7NbuujG/8KdT7We/iP7S6C5EcBwAHqGq7q8IZr&#10;PuGry/+83x0Ko65zC5T4JNRE4UvspqnDKnBbYdkCwAxuqZBTJyGnT0PyrIZLqin6GoLohT+8CZ5A&#10;BzR5FJaZLld5RTENrT41PbLaNJTXvIEoGFh5ujQdRtdUqKpC2/pWMAY2GOs9/Cd210HyowDgAO2d&#10;N29LDvXfHVnbBZfXl/e1gktC7frNcHm9SA0PFDQ1LbcCYE8AuFCDkUImfgyGPg2vvxWshG1/LncU&#10;oeguuNx10LID4Nye4TG6KrekpsdEl9t7RHL72lHs0oYjcRiGmTu+16AGv5WOARQAHIACgAO0bTqw&#10;3TKtu5OD5xBZ17nwGQAs90igpn090iPnYShy3pebplnYIwAmQFNVlVtq/hSyCLoyitT06wBMeHyt&#10;l++AXBhjcHsbEYzuBMCgykOwY0eS2+Nz+0PRDpfLs+xv/pZlQlUUGLpKY3rJDD5AAaD6UQBwgLbu&#10;A9sA3G2qChL9ZxBdW0AIQG6XwKru7eDcQjo2PO/rCnkEIPnWItL0KXj9a91M9AqafB6o1B5ubkLN&#10;9CGbfAeiFITkKX6rIxMkeIPr4Q9vhalPw9AmK1DolQTRhUhdG6INHXBJ9hxetFQ459A1lY7vJVfi&#10;bCDWd/hP7S6D5EcBwAFau27eDrC7AMBUFcT7ziDcvm7BxwEAwAQB4dYOhFrWID0yCFO98ljdfI8A&#10;BFcNQqtuQ6j+VghiEKoSgy/YyYLRHbDMLHRl4eODS2WZMrLJE1Cz/XD7GksaOyy6/AjUf8B1lQAA&#10;IABJREFUzI4dHoZlZitQKQDGEIw0YlXjRnj8IdsGGi0JzmHoOh3fS/KhAOAAFAAc4OIAAORCwNTp&#10;dxFsaIY7VFjTnCcYRv3mqwDLQmb00tWAuR4BMCYhULsfkdW/DJe35cKva9lhiwmSIAge+MOb4A2s&#10;ha6MwDQq13hn6NNIT8+MHfavgVDCtr/c2OHdEEQ/VHmgtKmF8/D6w6hv6kQgVL9EWzHtY5oGNEWG&#10;YdjTX0EcgrH+WO/LFACqHAUAB2jpOnAVA+66+Ne4aWDq7El4QjVYaHfArNnVgEBjS241QMvtwb98&#10;G6An0I1I833wBDYDlz2D1+URzph04S7nckcQnG28kwfBrcod9KIro8jEj+Zq9LUCrMibLWPw+FsR&#10;iu4C5yZ0ZWhR9bgkL2ob16GmthWiaNNZBEvEsizoqgxdU2lbHykAG6AAUP0oADhAa+ctVzGGO6/4&#10;AueI956GkU0j3Lau4GVnTziC+u5tMFUF2YnYhR4Al6cJNU2/An/0BjBh7scLWnaEM0G69M4723hX&#10;uzP3GnkYQGWeCc+OHc4mT8AlRRc3djjYBUMdh6Enins/ExGubUZd43pI7or1Q1YJDl3ToCtKwTtF&#10;CAHQH+s9/Gd2F0HyowDgAK1dB+YOADOyEzGkRgZQ07YWouQu6JqC6ELNmg0Irm5GcigGb+B6hFff&#10;AdEVzfs+JTsCQZDmTBqMueANrkegZisMrbKNd5aZvWjscEtpY4elEALRD82MHR4oeOxwONIEr78G&#10;guhexs/6OQzDgKJkYdG2PlI01hfrfZkCQJWjAOAA7ZtuvhqYPwAAgJZOYurMSQRWNRbcFwAAnpoo&#10;GKuHqW5DIdvVNXmUM+bK+0JB9CMQmW28G4FlZgqup1iGlusPsEwZXl87mOAq+hqSuw7B6G4Iohua&#10;fB58gf4Ar78GgXA9OM8tizNBBCv2cUQVs0wTmirnzu2n1X5SEtZPAaD6UQBwgLbuA1dhgQAAAJau&#10;YfL0O7BUBaGWjoI/naZH4lAThQ3W0eQYZ0ws6MK5xrtdEKUwVHkQ3KpU4xiHJp9HevooGHPB7Wsp&#10;+pM5YwI8/jUIRK5ecHeD1xeGxxcCYwJEV27FRVezzg8CFodGx/eSMuAcfWN9h/+n3XWQ/Bz802rl&#10;4LyIuxkHYm8fxalnn4aaKu7ZdiGKHvLFBASju9C84QsI1e2r6JL5hbHDvT+Aku0v6RqiFEZdy11o&#10;XPdZePxtBb2HMQFubwACE6CpGViWw5bMOYehachmUzB06u4nZKWgAOAEnBd918yMjeC9v/1zTJ99&#10;b8HXFtrbZahjULIDJe2fE0Qfoo0fw+p1n4Mn0FHKJQqmycMY6/3jmbHD8ZKu4fa1YPXaz6Cu5W4I&#10;rtClX5zvT4MxuD0BCIILpmmAFzhgyU6maUKRM9C0wvofCCkEo3HAjkCPABygtevA1WC4o9j3WaaB&#10;6XOnoExPItTSBsE191a11EgCWnL+RwCWKSM7/a9Ixf4O40M/zmjyoMftay6t8c4VRDCyY6bxbrDg&#10;xrtSGNok0tOvg1sa3P624o8VRm53Q6h2N5ggQsueB2DB6889AshHEAQwJoADBgMUAFW1T5BbFjTa&#10;1kcqpzfWe/jP7S6C5EcBwAHW7r5zr6Wpt5X6fmV6ApPvn4A3HIU3euW2udRwHFrqygDAwaGmjiMx&#10;8jS07BkAHNn0hGpq055yNN6FavdAEAMzg3sq9Wl5duzw8UWPHQ7UbIVpZOASlQUDwIX35lbZpNz/&#10;ZiZsXnW7cHyvpoDTtj5SORQAHIACgANsO/iFO7ih32DIpR9jaxk6ps++l1sNaG2/ZDUgNZS4IgBo&#10;ci9So09DTrwGzj843EdOT2oAPOVovAMT4PG3IhDZAW5p0NSRkn9/CynP2GE//DVbIIoaBJZ/wNJ8&#10;lyjlTeViGhpUhY7vJUviHAWA6kc9AA7gEpm47sBBCGLxn7QvN33uPbz713+KRP/ZC7928QqwZSSQ&#10;HPtbxIf+BLo6OtclLrnLX2i8O/eHUDN9JdUkSiHUNh/KNd752ku6RqE0eQixvj/C5NDflXx8sUsq&#10;bMdEtbBMA0o2A1Wh7n5CyAdoBcABNt346Y/UbtxynRQIIdF/etHXs3QNU2dPwsikEWpuRzqWhpoM&#10;IBt/BcnYX8HIc0SunJ7QAFxx2pBppJGJH4OmDMPja4MgFn9CnugKIxjdAcnbAE0egmVVrj9AV0aR&#10;nn4NgAmPv6247Xt8ErCmKlZbueSW+xVoqkbT+sjS4jgX6zv8Q7vLIPkt/iMlqTjOBQYA9V1bActC&#10;/0//z+IPaOHA+Mk3kRzqgyu0AVP9fw3TKGTbIGf5nqHLqVNQMmcRqt2H8KobIAjFjsRl8Ie3whfs&#10;RHLyMJITL1fs/ABuaUiM/Rsy8bcQWX0A/vDWwt5X7Z+iOYeua9BnZj0QQshc6BGAAzDXBx9P6zdt&#10;R9t1vwBWZCPbfNRkAlNnDxd48y8MtwwkJ36KkTPfQyb+JkpJK0xwo2bVTWjecD8CkavLVttcDG0S&#10;E4N/jbG+P6voeOOlYJo65GyGbv7EVrQN0BkoADgAu2x9umHLDqz76O3zbusrXjH/VgsPHqaewuTQ&#10;32L03P+Amh0sviwAolSDupa70NDx65A8jSVdo1BK5hxGz34fU8PPwTJKb7i0g2Xl9vOrskzL/cR2&#10;Fh0i7QgUAJyAX/mAOtLRic5DvwKXr/i9+ItU9NKDJg8h1ptrvLOMVEnf1BtYi6b1n0Ndy90Qxcr9&#10;njkspKdfx/DZ7yE99dqcy/2MVdfPNtM0oGSz1N1PCCkKBQAHuHwFYFZgVRM23XUfAquaFnf9Rb27&#10;UByZ+HEMnX4KifF/K+25PmMIRK5CU+cXEK6/Hij6YJ/CWUYWUyPPY/TMH0BJL77xspIsywR94CLV&#10;hB4BOAMFACfIs8HeHQyj6/ZPor57+xLVsri8MNt4N3Lm92f6A4onCF5EVv8Cmtf/R/hCnYspZ0G6&#10;No6x/h/mjhXWp3O/WG0/2qqtHkKII9A2QAdYv/vu6yMdG66f7+tMEBDp2ADJF0ByqO/Sjf0FME0D&#10;VoGnwsmZCQNlONbWshTIqZNQs31w+5oguoJFX0Nw+RGomR07PAzLrNxze0ObRGrqtZnTD0MAL/+g&#10;pVJZpknL/6S6cH4m1nf4abvLIPlRAHCAuvptG0LN7be5Q/lPrws0NKKmfQPSw/0w1ML30JuGXngA&#10;SE+YKOP2UUOPIz39OgxtGh7/GghC8dkiN3Z4NwTRD1UeACp2rHDu9ENR1OD2FH/OQaVQACBVh7HT&#10;sV4KANWOHgE4AOcW6/3/XoChLPwJ11/fgE33/DpWb9tZqXLK3zLAc/0BI2eeQnLip6XdwJmAUN1e&#10;tGz8YsXHDnNLW/hFS2hpejgIIcsNBQCH0DIpnPvxc7CMhZvnBNGF1msPoOOmj0N0L3wQD6+SW4hl&#10;yojHfoyRs/8dcur9kq4hiP6ZscP/d8XGDvvqVoG56AwtQuZX7adlEYAeAThCa9ctuwF8XEslkB4d&#10;QnRdNwRx4T86f10Dajduhjw9Di05/zNr0zAWnAwniGEE6z8Gb2izYOopZmiTxf42CmaZWWQTb0GV&#10;B+D2tZQ4djhUsbHDnTfegQ2/cAcYE5CdGLN9qp5JjwBI9Tkd6z38l3YXQfKjAOAALZ037WGMfRwA&#10;tHQS2bERRDo2FjQcSHR7ULdxKySvD6mRwTlvVqahz3sTYxDhr9mLmqZPQvK1w1CmEKzdxXKNdyOw&#10;zMwif3fzM7RplGPscDC6G4LohiYPlWXscPPm3Yiu7UK4tQOrNl0FUZJyQcCmmzD1AJBqwxl7f4wC&#10;QNWjAOAArV03754NAACgphJIDJxFTfs6iB7vwhdgQKChCbUbNyM7OQYtlbzky/OtAHgC3ahp/jS8&#10;oe1gLHfzVeRhCIKb5RrvdkGUwlDlwYqd11+OscOMCfD41yAQuRqWmV30cb9NW/agpnUtAECQJISa&#10;21G/aftMEBgHN41FXb9YFABItWFg78d6X/5fdtdB8qMA4ACtmw7sYcCtF/+aIWcxffYUQi3tkPyF&#10;baFzebyo79wKUXIjNXoemLnpXx4ARHc9alZ/AoHam66Y6qdnR8AEKXcHZgxuXzOC0Z3g3ISeZ4rg&#10;YnGuQ0mfhpJ+Hy7PqpJG8gqiB/7wJvhCndDVMZh6cuE3zaF5yzWoabm0v0Bw5YLAqi1XQ/R4kZ2I&#10;LVkQoABAqg8FACegAOAArd1XBgAgN9Z38vQJSP4g/PWrC7sYYwg2tiCythPZsRHo2TSsmW2AguiD&#10;v/YAwo2fgEtaNefbtcxFAWD2koIEX3Aj/OGtMLQpGFrlRuWaRuqiscPtEMQCVkAuI0phBKMfgstd&#10;B1U+X3RXf8vWaxBumbvBUBBdCDa2omHLDohuD+SJMVgVDgIUAEgVOhXrPUwBoMpRAHCA9q6brwHY&#10;FQEAAGBZSPSfgZFNI9S2tuC59pLPj7qubRAkCanBPkiBbahp+hQ8/o1geTaH6PIQY4J7zq+JrgAC&#10;katyjXfZQVhW+RrvLmdok0hPvw5uaXD728CKPhaYwe1tRKh2N5ggQpOHgAKH6DRv3Ytw85r8VxdF&#10;BBtbsWrz1RAlD+Tp8YJ2cJSCAgCpQu9TAKh+FAAcoLXzwDVg+Fi+12QnYkgNDSDc2lHQ1j8gd8Jw&#10;sLEVzNUCZl6H+W7sF1PlETCW/7AeyV2HUO0eCGIAWnagLI13c7OgZgeQSRyHKAbg9q5GsbviGRPh&#10;DaxFoGYrTCMDXR1b8D0t2/ch3NRe0PUF0YVgUytWb90JT00t1OQ0DLm8JxZSACDVh52K9b78V3ZX&#10;QfKjAOAArV0LBwAA0DMpTJ56G55wBL7a+oKvn4kloSYKe6auZUcL68ZnAjz+VgQiO8AtDZo6UnA9&#10;xeKWCjl1EnL6NCTParik/CcmzkUQ/fDXbIEnsAaaPArLTM/72pZthQeAWUwQ4K9rwKrNOxBsaoGp&#10;qlCT5XlUQtsASdVheC/We5gCQJWjAOAArZtu3guwBQMAAHDTxPS5U1BTCdS0dYAJC/8Rp0bjBQcA&#10;XR65sCOgEILogS/UlWu8U8ZhGpU7Q980UsgkjsHQpuH1t4IJha2EXMzljiJYuxMuKQxtnt0Nrduv&#10;RaiprbQiGeAJR1C7YRMiHZ1gnENJTINbpd/AKQCQqsNwigJA9aMA4ACt3TdfU2gAmCVPjiE5cBah&#10;xja4fP68r00Nx6ElFw4A3FIhp/sgivmvNxfRFUYwugMudxRaCY13xdCVUaSmXwdgwuNvK7gvYhbD&#10;Zbsb5GFcPHLP7Q0i0rIOLu/i5gFI/gBq1mxAw5YdcAfDUNPJkh4P0CMAUm0Y8F6s9/D/trsOkh8F&#10;AAdo6TqwlwG/WOz7dDmLiffeBMBzn1jn2T+fGlkoAHAoqeNIjD6NsYHnZhrvWotaCchhcHubSmq8&#10;Kxo3oWb6kE28A1EKQvI0FH2JC7sbarbC1Kcxe/oh0y0kzr4PNRGHP1q/6CAgiC4EGprQsGUHwi1r&#10;wBiDmkoUvI2QAgCpNhQAnIECgAOs3XLrhy3L/EhJb+YcqeFBJM/3IdTYOufNKjUch5aaOwDoyhCS&#10;o/8LcuJn4JaGbGrsosa74KIa74KRq2GZMnRltJTfWUEsU0Y2eQJqth9ub2ljh8XLxg67PW64PQHI&#10;U+MYe/dY2YIAALhDYUQ6NmD1tl3wr2oEAGjJOHieoEQBgFQbDpwcowBQ9SgAOMC2X/zc3YaavdbS&#10;S99GpmdSmHjvLTBBQKCxBeyim3Zq6MoAYBkppCdfRHr8+Uue28vpCQC5iXiLb7zzwh/eBE+gA7oy&#10;CtOYv/FusQx9GpnpozCNJDy+NrBFjB1mmIIofvDpfDYIaIk4PJE6SAs8cikEEwR4I3WIrutC4/bd&#10;CDa3wR0IwDJ0GIp8yawVblgwraU9fZCQfBhwMtZ7+K/troPkRwHAAbpv/rXbVm/fc83U2XcXdR3O&#10;LaSG+pEa6keoqR0ub+4QnUtWALgJOfEqEqN/CV0ZvOIScnriko/7swfz6Oo4PP7Wkg7mcbmjCEZ3&#10;weWum9k2WMFjhZVhpONHwZgEt7/5kiBUEMYgCBmAX9nMKE+NY+LEcWSnxuAJReAOhMpSNRMEeMKR&#10;3OyBzVejccde1HdvQ2RdFxo274AUDCI+cLYs34uQMqEA4AAUAByg+8OfurVh2649XNeQjg0v+npa&#10;OrcaILrdCKxqRnI4AS0VgZZ9D/GRv4CSfguYa+8+B5czE3PeMXV1DOnpowBMeHytxR/Mw3IH8wRr&#10;dwEAVHkIFzfelRPnBpT0aciJE5A8tXC564q7gDU2ZwCYpcSnMPHeW0gN90Py+uGtqS32KUlejDGI&#10;Hi88wTCkQBCpoQFMUwAg1YThXQoA1Y8CgAN033DvbeH2dbvDLWthKFlkxxf/zJxbFpKDvciOj8Ay&#10;vJjq+ydkpl4Ct+S8b5svAOS+mmu8yyTenDmYp7HouhhzwRtcj0B4G4yLGu8qwTKzyCTemjlWuPWK&#10;uQfzMmN5A8AsLZ3E1JmTSPSfgejxwBupK3qQUSGSw/2I91MAIFWE0QqAE1AAcIDuG+47GG5btwsM&#10;CLevg55JIzuxuIl2s9TENBLDJ2CoEwu+lgOWnJlYcE/d7ME8arYPbl9pjXfCZY13llne0/MuZmiT&#10;SE3/HJYpw1PI2GGrsAAwS89mED/3PibeexOWocNXWw/BVXwPwnwSg32ID54r2/UIKYN3Y72Hn7G7&#10;CJIfBQAH6L7x0wfDbWt3Abk96pE1G8AYkBq54hl9SUxDn3Mc8Bx4IQFglqHHkZ5+HYY2DY9/DYRF&#10;NN4Joh+qPDD3o4myyI0dzsSPQRA9cHub5t02yXj+RwDzsXQdqeFBjJ84Bj2dhDscLUvDYHKwF/HB&#10;3kVfh5ByYcAJCgDVr9iN3MQO/LKgxoCmndfBHaxB/0/+T6E378VjvPiH8pwjEz8OOXUK4foPI1x3&#10;LVB0f4CAUN1eBCLbkRj/d6SnfgZeQimFMI00poafQ3r6KKKNt8Ljn+vEv8V9b8vQMX7yTYyffBP+&#10;+tWo33w1ajdshiiVuipQmf8WhJDljVYAHKB7/68dCrd2fOjyX/fXNyDY1IrE4LlFTZozdSPvPvNZ&#10;DMyU0xMl/Z3h3ICSOYds8gRcUhSSp8jGO3xwMI8v1A1dm4Cpx0sppSAX725wX767ochHAPno2QwS&#10;/Wcx/u5x6JkU3MEQJF+gqGskBnuROE8rAKR6cODEWO/hv7G7DpIfBQAH6N7/a3eGW9fsmOtrnlAN&#10;ajdsQiY2DD2TKun6plFYAABglRoALlzAzCKbeAuqPAC3rwWiq7ibHQCIrhCCkR25scPyICyzcmOH&#10;dXUM6anXAVi58wOYAF5gE2AxuGkgMzaC8XePI957CoaSheQPFnS4UKL/LBJDfWWth5BFogDgABQA&#10;HKBr36/8Ys2a9bvm+7ro9qBu4xbo2UxJzYGGWWAPAOemnJksy98ZQ5tGevp1WKYMbyGNd3OQ3HUI&#10;RndDEN3Q5KHKjh3O9CETPwbRFYDkZmUPABcz5OxMr8AbiPedhp7NgDEGyR8EE65swYgPnkXifH/F&#10;6iGkWIzzd2J9FACqHQUAB6htuHp7dH3XgXyfBpkgINKxAZ6aCJLn+4uaLmcU3gRYtgCQk2u8S08f&#10;BWMuuH0tRW+TY0yAx78GgcjVsMwsdKU8uyPmMru7we0VIZX8vL44hpxBemQQk6feQezN15AeHkB2&#10;fBTy1ATUVBzpkUFMvP821HRpqz+EVMgJCgDVjwKAA7Ru2H9ddmz4ltqurQtOtvPXNaBuwyZkxkYK&#10;fiRQxC4AQ85Mlr1xlHMdSvo0lPT7cHlWwSUVNpr4YoLogT+8KTd2WB2DqSfLXeYFHl8Abk/xjy4W&#10;i3MLaiqBzNgIUkN9iPeeRnKwF0oqCWsR44QJKTvG3on1Hv5bu8sg+RU3J5XYJjM+isGXf1xQw7c7&#10;VIPOQ7+Khm27CjuBruAm8gq13s/Q5GGM9f4xxgeehqGV1uDn9rVg9drPoK7lbgiu8hzFezmXu/jj&#10;jglZWSr7s4KUB60AOEDLpluuZ8At2YkY9GwKkfYNC97YGRNQ07YWwcYWpIcHYWrqvK81DX3hJkAm&#10;IhC5Di5Ph6CrsYo23hnaJNLx12bGDrcVf6wwcscKV2rscPcv3IO2vTdDyyShJSvXC1Ao0zRoBYBU&#10;G1oBcAAKAA7Q3nXz9QAOAEB2IgZDlRFuX1vQIBtPOIL67m0w5Ayyk2NzvmahAOD2rUek6VPwhK4W&#10;LENBuP7DEMQANHmgco133Lpo7HBgUWOHAzVbYRoZ6Orcv/9iNW3eg1XdV6GucyvCrR0wFBlqYqos&#10;1y4FBQBSfdjbsd7Df2d3FSQ/CgAO0NZ14EIAAIDs2AjkqfHciYDCwn+EguhCpGMjgqubkRoehKVr&#10;l3x9vgAgSnUINdyOYP1HIYi5Z96qPARB8MLjb0WgZge4pUFTRxb5O5zfbOPd4sYO++Gv2QJPYA00&#10;eRSWubixw81br0FNSwcAwB0Mo3bDJtS0dUCX7QkCFABIFaIA4AAUABygtfOWG8A+CABAbuJcangA&#10;kTXrIUjugq7jqYmirmsr9FQK8vQHZ/+bl20DZMyNQO2NCDf+EiTPpQN9tMwwmJD7foLogS/UNdN4&#10;Nw5Tr9xy+OzBPIY+Da+/FUzwFH0NlzuKYO1OuKQwNHkQ3Crt8KTmbdegprnjkl+bDQLRtRthKAqU&#10;+MKzFcrFsgxYJgUAUj0YZ2/F+l6mAFDlKAA4QGvXgesvDwAAoGdSmD7zHoKNrQXPnhdcEqLruuCr&#10;rUdqZBCWocPQZ1cAGLzhHYg03QtPoHvOHQeqPAxBuDRwiK4wgtEdkLwN0OQhWFYFD+ZRRpGafh2A&#10;CY+/bcFdEZdjYHD7mhGM7gTASho73LJ1L8LNa+b8muQPILq+C9GOziULApZBKwCkunCGt8Z6D/+9&#10;3XWQ/CgAOEDrpptvAHDzXF8zdQ2Tp09A8gXhX7W64Gv6ovWo79wCNZlAenwUorsJNU2/Cn/N3ryf&#10;rvXsBysAl2KQPA0I1u4CY+VvvLvEzNjhbOIdiFIQkqeh6EswQYI3uB7+8FaYRY4dbtm6D+Hm9ryv&#10;mQ0CtWu7YBo65KnxomsslEWPAEj1oQDgABQAHKC1+8C8AQAAwDkS/WdgZNMIt3TMeVrcXATJjdr1&#10;3eBmBJJ0G0TXws/XVXkUjM1/CM5s410wcjUsU4aujBZUSyksU0Y2eQJqth9ub2ljh8USxg63bN+H&#10;cFP+ADDL5fMjunYj6jZuAWOAPDVR9uFN1ANAqg0DezPW+zIFgCpHAcABWrtuuRH5AsCM7EQM8b73&#10;EWxqK2qgjDypQE1EC3qtlh0BK2CsryB64Q9vgje4FroyAtNYXONdPoY+jcz0UZhGEm5f26LHDi+0&#10;u6F1+7UINc01JTDP9T1ehNvWoWHrhyAFglCmJmBe1oxZKgoApPqwtygAVD8KAA7Q0nXzjQy4qZDX&#10;GoqMyVPvQHS7EWhoLuj6qdE4tERhp+/p8igYK/wwQJcUQTC6Cy53HbTsADgvfWphfhyaMoxM/CgY&#10;k+D2Nxe0TfISjMHjb0UwsgscJnRlaM6XtW6/FqHG4gLALEF0IdDQjIYtH4InHIWeSUHPLi4cmdQE&#10;SKoNw5ux3sM/srsMkh8FAAdo7TpQcAAAckfGJgd7oSamEW5dA0HMf8NODcehJQsJABxqgSsAl2C5&#10;g3mC0Z3g3ISmDKNSM+w5N6CkT0NOnIDkqYXLvYixw8EuGOo4jMt2N9Ssbke0o7OgLZjzfw8B/voG&#10;1G+6CjVr1gPcghKfLunxgElNgKTacHY81vcyBYAqRwHAAdq7b9mPIgLALHlqHJPvvwNvpA7eSO28&#10;r0uNLBwADHUE8ZG/yo4N/L2UO5inMe/r5zJ7Yw2Et8EosvGuWJaZRSbxFjRlGB5fKwRx4bG6lxOl&#10;EALRD82MHR64cPqhlVGQPHcGYAz+uoZFBQEAcAeCiHRsRMPWHZACIRhyBno2U/D76REAqT7sTQoA&#10;1Y8CgAO0b7plP+d8fynvtXQdU2dPwsikEWpuBxOv/CNP5gkAlplFZvKfkRz7EQxtUs6mhj1y6iTU&#10;bB/cvtIa74RLGu9GYJmF3+yKZWiTSE3/HJYpw7OYscO1uyAIHmjyefgCNRAFF5Ln+zDx3lsA5/DX&#10;r150EMg9HmjCqs1Xo75rKyR/EHo6CUPNv62SdgGQasMYjsd6Dz9rdx0kPwoADrD5F37jHiOb2bOY&#10;7vHsRAxTZ96Fv64BntCl3f6p4Ti01GUBgJuQE68iMfqX0JU+ABycc1XJTnkAwNDjSE+/DkObhifQ&#10;fsXZAIXINd7tgiD6ocoDQKWOFZ4ZO5yJH4MgeiB5m0oYOyxeGDvMrRhcrtz7LUNHaqgfk6feBhME&#10;+OpWLToIAIDo8SLY2IqGrTsR6dgITzgCBkCT08Blfw8oAJBqw0ABwAkoADjApht/7e7aDZt3JAd7&#10;F3UdU1MxefodGJk0gs1rIMysBqSGLg0AWvYsErGnoaSOA9z44AIMipyZvGQUnq6MIjP9BgDA42sF&#10;ijyYZ7bxLhTdBc7nb7wrB25pkFOnoKTfh+RpKPFYYQ9EMQvwS0ctW7qO5GAvJk6+BW4a8NetguAq&#10;z+RkyR9AsLEFdZ1bsPqq3Yiu7UJNeweCDc2IrOuEFAwhNTJYlu9FSDlw4NgYBYCqRwHAATo//Kk7&#10;WnbfsCM7ESvLWfPZiRimz74H36rV8ATDSA4noKciMPQppMefRXryn+dZlufq5QEAmGm8y5xDNnkC&#10;LikKybOIxrtQN3RtAqZe2jjgQsweK6yr43D7WyGIRY735aNXBIBZlqEjNTyAsRPHYMoZeGtXQXQX&#10;f2zxfJggQPIH4I3UIbC6GYFVjciMjyLef7Zs34OQRWM4NtZ7+Dm7yyD5UQBwgK7rPnVnTceGqyMd&#10;G5CJDUNLLf7MfVNVMHX6BCxDBzf8iJ9/E6nYX8PQ8h3cYylyZmreu6VlZpFNvAXe/TLKAAAgAElE&#10;QVRVHoDb1wLRVfhZBLNEVwjByI6ZxrvBio4d1tUxpKdeL3rsMDNH5g0As7hlIjM2gvETx6Clk/DV&#10;1MLlLb4RsRDJoX7EBygAkCpCAcARKAA4QOeHP3VnZM36q5ggIrquE+nR89DSycVfmHOkR4cQ7z8O&#10;JXsGwAI9BhyynJlc8C5maNNIT78Oy5ThXUzjXXQ3BNENTR6q3NhhzIwdjh+H6Cpw7LC1cAC4gHNk&#10;J2IYe/cNZEaG4PJ44a2pLXaycV6J832ID5wr3wUJWSTG8UasjwJAtaMA4ADd1993d82addsBgIki&#10;atd3Q5mehBIvz+hZw9DmHAd8Bc6VQgLAzIuhyeeRnj4Kxlxw+1pKaLwTZhrvdsAys9CVWFHvL8YH&#10;Y4fPwO1dDVEK53ltEQHgImoqjqkzJzF95l0AgDe66kIfxmIkzvchMUgBgFSVYxQAqh8FAAfouvHe&#10;u2vacgEAAJiQCwGmqiIzNrLo65uGBs4LOJjHsmQ5O1XUOjbnOpT0aSipU3B5G+CSCjtx8GKC6IE/&#10;vGlm7PAYTL0Mqx/zMI0kMvE3YOqpXH/AXLsbSgwAswxVyTUMvvsmjGwaUiAMyecv+XrJwXOIL7JB&#10;lJCyYvyNWO/h5+0ug+RHAcABum647xM1beu2XfKLjKGmfR1cXh9SQ31AITfweRiGUegKQNEBYJZp&#10;pJGJH5s5mKe9+MY7AKIURjD6IbjcdVDl8+BWec7Sn4umDCMz9Rr4XGOH+TDAFz/bwDKNXJ/Au8eQ&#10;6M8dLOSL1M55VkM+8cFzSJzvW3Q9hJQPO0oBoPpRAHCA7hvv+0S4be3Wub4WaGhCqLkdycFeWCUO&#10;lzEMvaAAwLklKyUGgAvfS5tEOv5a0Y13H8gdKxyq3Q0mVHbsMJ9v7LA5/y6AUunZDBL9ZzF+4hiU&#10;+BSYKMIdCl8aPOaRHKAAQKoOrQA4AAUAB+jc98m7atas3zbf192hMGo3bkI6NgQ9U/yNydALewTA&#10;wbNKZqr0teoLF5ppvEscR+5Y4QIa7y4zO3Y4ELlqiccON0MQkmUPALO4aUKeHMPUmXdzYSAxBTAG&#10;yR+Yd6ZDfOAsEkP9FamHkFIwxo/Geg+/YHcdJD8KAA6wum3XvrrubdcKrvmH8IiSG7WdW8ANA5mx&#10;4aKub+h6YQGAc7ksAWD2ehca705D8vz/7d15fBzneSf431vd1feNxkEAPEBKJEWRsg7bkuUjsWXH&#10;dhJZGc/azkwOz2cnE2cmG8tOnKxjJxl6JrFI21kn3szHO5ls9jNWPJ/dUXYT2bIda8TDtmSdlMRb&#10;B0WQFAgCaAB9X9VV9e4fjSaBvqqqu6u7qvF8/5EIdFe96KPep973ed9nvMONeaplh93+HZCKC1AV&#10;s8sOvwCvLwCHs4dp/C1wRUZxeQnJC+excPI5ZC6/gVJ6FZVCHnKpAFVRUE6tYvm10ygmzaurQIhR&#10;jIECABvozVZlxFSVYl668uPHsfMDD7R9nCA4MP2O9yK0bQaXjn5Pf0EZnX0ZN6mEn1S8isXZv4E/&#10;8hZExz8AwRk0fAyPfwZbdv1b5NOnkFr8ARS5YEJLAQ4VciUJ0d26uJI5J+bIJxaQTzSOdEgatQII&#10;6TdVZeaU+yQ9ZXDfVjIInDOWvPgqFk+f0PX40NQO3PLPP4nQ1HZdjzf/XlYPjnzqZVx9/S+RThwD&#10;VyvGD8EY/JG3YMtNDyIUfzdgOL9A/3msha61hBDjaArABqb33HcfA96dffMSxEAQvvi45nNqUwKC&#10;6EJuYa6hgMx6iqxvCsDl2yU5xQmPVLpmWuIdaol3mbMbE+8MYIIIT2AXfKH9UEwoO7znvo9iZPd+&#10;FFcSHSde9lK1HLBJ7wchHWCMv7A4+9T3Bt0O0h4FADawbff73g/G3gUAmctvQAyEdAUBDAyBiSlE&#10;ZnajsHQNlULz+XFFIwdAcIYRHP1FBOM/7wEEBKNv73PiXWdlhx0byg7PQ1V6My0wddu9mLzjXozt&#10;vxNiIITC8tJAAwFFVqgaILEY9jwFANZHAYANTN9y3wcAvKv27/SVC2AAglu26Rq/F70+jOw5AEEU&#10;kb8219DZtwoAGBPhj/0sIuOfgNMzBQAoF67C4QzBF7oFnsAMKqVrUGSzE+9OQJEzcHm3QhBaJ0K2&#10;Ui07/LaelR2e2n83QlM7wAQB/tEJjO6/E65ACMXlJSgDCAQUmcoBE8uhEQAboADABqb33vd+rAsA&#10;ACA7/yakbBqh7Tt1rRVnjCEwMY3IzM3IL81vSBCUm0wBuP17EZn8Nbj9+zbMpUv5ebC13fGcYgSB&#10;6FvhdI1AKlwB5x3M2+vCqxvzpE6AMREu3ySY0cyFHpYdnrr1ng35FYzdCAQ84RiKqwkofUzMU5QK&#10;TQEQa2Hs+cXZJ78/6GaQ9igAsIHpPe/7AMDeWf/z4soScgtzCG/bCYfYZMvaJkSvH/E9B8A5R26x&#10;2gmuDwCc7i0Ib/ll+KLvARMa9/wpF+c3bo/LqhvzBGJvBQBIxXloFhXqEOcySrnXUUyfheiOwenq&#10;ouxwYA/kcgJyxXhlxan99yA02ZhgyZgA38gYRm+9A+5wFKXkMuQ+BAKyooDTCACxEgoAbIECABto&#10;FQAAgJTNYPXCKwiMT8EV0Ld8jgkCQlPbEd62E7lrcyjlMmCCF4GRn0No/JfgcEZbPlcqzoOxxmCD&#10;MSc8gV3wh/ZDlnqfeLeeqhSQT59a21Z4GoLD+OaEDjEIf/TOtbLDVwyVHZ4+cC+Ck9ta/p4xVg0E&#10;9t8JbyyOwmoCSqlouI16KYpMAQCxFMbx3OKlpygAsDgKAGxgas99P8eApgEAAKgVCauvnYXT64N/&#10;dEL3cV3+IOK33AYp44TH/zGI3hloJRVIxQUw1noeXnD64I/UEu+uQVV07kXQAVlaQTb5HFSlCHc3&#10;ZYdjb4UguCEV53SVHZ667V4Et2zVfBwDgzcax9itd8ATHUElm22ZiNkNVaYpAGItjLHnFmef/MGg&#10;20HaowDABqb33PeBdgEAAHDOkb7yBoqrCYSnd0Bw6usMmSBAygJSJq7r8VLhGpiORLxq4t1be5Z4&#10;11q17HA+9RIEhxuiZ0sHZYcda2WHb9dVdnj6gL4AYN0J4I2NIn7LWxDZcRNURUEpudxVAaf1qkmA&#10;FAAQ62CgAMAOKACwgW173/dzALtXz2NLqRWsvvEKAmNb4Aq0rmm/XnYhBSmtr0yvVLzWdgRggx4m&#10;3mnhqoRi9lWUcq9BdI91uK2wvrLDW9/yTgQmpjtqp+gLIDpzM2I37wPAUUqtgivdBUe0DJBYDQee&#10;XZp9igIAi6MAwAam99z3QQC6AgAAUKQyVl47C8HphH9CO2M+ey0FKaM3AFgEY8aG2q8n3gX3oiIt&#10;Q6mkDD3fCEXOIp96sZof4NveednhSOuyw2M3vQXhrTu7aqfT7UF4206M7b8TrmAYlXxW/9bNdWgV&#10;ALGg5ygAsD4KAGxges99PwcDAQAAgHNk5i4hM3cZgS1b4fS0TpTLzichZVon/gGAqhaQXf5hOjn3&#10;Pzwu3yQEh/GaQA5nEIHIHRDdY5CKc1DVsuFj6CVLK8itvtB52WFWV3a4MIfa6oZKOoNiYgnuYBju&#10;oPGRhg2ncTiqSwj33Y7wtp3gXIWUSYIb6NBpJ0BiNYyxZxdnn/ynQbeDtEcBgA1M73n/BwG8o5Pn&#10;VvJZrLxyGg6XC/7RyaY5fplr6ZYjABwc5ezLSF/7byhlX13Npl4PZpPPQ1WK8HSaeOcZQyD6dggO&#10;F6TiVV2Jd51ZKzucehkOZ5dlh8P7och5VMpL8AVHwMsSVl47g+zVSxC9fngi3RcHcvmDiOy4GeMH&#10;3gb/+CS4yiGlk5rbNMsyLQMklvPM4uxTFABYHAUANrA2BdBRAAAAXFWReXMW+aWrCG7ZCofLveH3&#10;2fkUpGxjACAVZ5Fd+DaK6efBuQSuqtlSIRmsJd7lkifAmBMu71QHiXfCWuLdHboS77pxo+zwBbg8&#10;43CI+nIj1hMcPvjCt8Lt3w7Gl+BcK80s5bJYvXAe2WtX4AlG4OpyRACoJmZ6IjFEd+3B6P474AmP&#10;wOEUUSkWoMqNmy0pMi0DJJbzLAUA1kcBgA1M737fh8A6DwBqypkUVl49DYfHu2G5YH0AoMppZJe/&#10;h9zyD6AqN5atqVzNlAvJ670n5xWUcq+jlH0VonsUTpe+PIL19Cbe9YIiZ5BLvQhZSsLt27pxQyOd&#10;nK4oHI48wDfO10vZTHVEYP4yRK8PnlCsJ2UWBacIX3wc0Z17MH772xDZcTP8Y5PwxcfgDoYQGJ+C&#10;6PMjv7LU/ckI6Z1nFmef+uGgG0HaowDABqb2vv9DDLinF8fiioL05TdQSFxDcGobHKILmatpVLIR&#10;cF5BIfVTZBb/b8hNMvZVrmbXBwA1ipxDPvXS2sY82zpPvIveCdEztpZ4Z15+QKW0gHzyeXAocPu2&#10;6tpKeT2mXm0IAGqkXAarF84jNfsaBNEFbzRueHSk5XnBIPoC8MXHEZzchsjMboS370IptYrUlTd6&#10;cg5CeoQCABugAMAGpvfc17MAoKacTmL51dMQ/QHIBRfySwtIX3sY5dzZlmv2OVcypSYBQI0srSCX&#10;en4t8W7a8GoBgEF0jyEYfWs18a541bSyw7xWdjh9xnjZ4TYBQI1cLCB16XWsXjgL5nDCG4uDCcYC&#10;Db2yc5eRpACAWAgDnqYAwPooALCBbXve92H0OAAAAK7ISM2+juzC68itPAOutt8Ol6tqulRItp/k&#10;5muJd+mTcDi6S7wLRG7vc9nhSTicfs3ncB0BQI1SLiN95Q0kzrwIuZiHJxpvyMHoVvrqLFJXLvb0&#10;mIR0g3M8vXTpqccH3Q7SHgUANrB1z30fggkBQE25mNHMNAcArqoZzQDg+mNriXevQ3SPd7gxjwe+&#10;0C1w+3dAKi5syEfotWrZ4RegyBm4vVvb73aozgG8YOj4XFGQX7qGxNkXUVxdhisQ0L1Rk5b03CzS&#10;b8725FiE9AgFADZAAYANTO9+/4fBcLdZx5crjeWAm1IV3QFATXVjnpcgV5Lw+KbBBON3v05XFME+&#10;lh3O1coOt1rdoF41HADcOAVHKbmM5VdOIzN3CYIgwB2JdTU9kLkyi9QcBQDEOhjjP12cpQDA6owv&#10;4ib9J3CG3mwbPyAc+dTLKGTOIRR/J0Ij79JVT2ADxuCPvAXe4G5klp9EZuWnptUXUJUikgvfRy75&#10;PKITH4IncLMp58kvXsXs4lU4njqC2K69iO+7A764gVyENdzeHw5CyIBQAECM6Kqn4aqE9NIx5FOn&#10;EBm/D77QfsPHEBxeRMY/AH/kDqQW/wnF7GvdNKmtSjmBpcsPwxvcg+iWn4dTbL9bYqcUqYzE+ZNI&#10;nD8J/+gWxHbvQ3TnHoi+gK7n6xq9IaSvGH0obYACADvgjHXZ92qdQGczetMIWVrB8pv/HR7/C4hO&#10;fBiiZ9zwMUR3HKPbfhWl3BtILnwflXKiF01rqph9FcXcBQRjb0d49H0QTLznzieuIZ+4hrmnjiIw&#10;MYXorr0Iz9wMlz/Y+km0DTCxGkZRqR1QAEAGppS/iIU3vgl/9E6Ex94Ph9N4fQFPYBe27PptZFef&#10;QypxBFwxaf8AriC78jQK6dMY33o7HCZnz3BwZBfmkF2YA556Ap5wFMHJbQhMboU3OgoxEIDT7YUq&#10;V1DOZc1tDCFkKFEAYAO8OgQwcNyEsWYOFbnkCyhkziI8+l4ERt4OBoMJcUxAcOQe+CO3IZ34EXKr&#10;z5g2LK7IOVTKCTh83W/5a0QpnUQpnUTi/MnrP2MOB7iioFwq9rUthGhhKk0B2IE5O5OQnmJa9XyH&#10;QC3xbuHCX6GUe72jYwgOH6ITH8b4zKfg8W3vcQvXs8bbwRXa/58Q0jkKAIilcsgr5WUsXX4YiSvf&#10;hiytdnQMl3cSYzP/GqPbf7Wj+gRaRvfdgehN+2CVuMzmS0TIMKIcAFugKQA74BbpaXj/hvWqiXev&#10;Ixi7u5p45zC+f4A3sBueXZ9GdvVpZBI/gqpKPWmbLxrH9Nt/BuW3vRuLLz+D5VdPgw8wEc8qHw9C&#10;iL3QCACxLq4iu/I05i98HdmVzub1meBEKP5ubLnp0/BHbkcvhu9rm/a4Q2Fse88Hsf+X/w3GD9wF&#10;ZnZmICE2odIyQFugAMAeTL3F03twxtSBfKlVuYDkwvexOPufUS5c6egYDjGEkamPYmLnb8Lt29pd&#10;g+pSMl3BMKbvvQ/7P/Eb1UDA2e+BNbrWEmthjAIAO6AAwAY4jfECAKTiPBZn/6aaH1BJd3QMl3cK&#10;4zO/gZGpfw7B2WZtfRut5v7rAwHBQTNshBDroisU0Y9bIw4pZl9FKXcRwZF7EBr9GQiCy+ARqtsK&#10;+0K3ILPyFDKJn4BzWf+zhfavgysQwvS992HijnuweOoFLJ15EapsVv0CwCqrEgi5TqUkQDugEQAb&#10;ECySbs5hnS815xVkln+Ca69/A/nUSXQyDM4EF8Kj78WWm37b0LbEegdknF4/pu7+Gez/F7+Jidvv&#10;hsPtMdxGvS0ihBCjKAAgtqbIGaxc/X+xcPG/QCrOdXQMp2sE8a0fx9iOf6VrW+KmFQLbEH3VQOC2&#10;X/ktbHvPB+GJxDpqJyG2QTkAtkABgA1wk8fe9X5TWYcLzp1O40v4jJKKc1iY/S9Yufr/QZFzHR3D&#10;49+JiV3/FrHJj7TdlthoAFAjiC6M3vIW7PvEv8auD/4SAlumOzpOQ3ssMjVDSA2z0GghaY1yAIjp&#10;wiMzKJcyKGSXoKr659oN49Wyw8XMOQTj70Qo/m4wZuwjziAgEH0rfKFbkU4cR27lWXDUrfHv8tLG&#10;wBDZsRuRHbtRWElg+dxLWHn9HNRKb/YpIIQQPWjhsg1M777vI2C406zjy5IEPb2aqsqr5ULK2Pg1&#10;Y/AF4nCKbnh8EYAxyBVz967nXEE5fwmF9Bk4xABE95jhYzBBhDdwM3yRWyFLyQ27EsqpDNRyGb74&#10;OByu7kY3RJ8f4e27ML7/TriCYUi5LORi3tAxZKUy0I2ICKnHGfvR0uyTxwbdDtIeBQA2ML33fQ8A&#10;zLQAQJElXZvsdBIAMMbgDcSv/7/o8sHtCUFVFSiySZX71qhKEYXMWZQLl+HyTMLh9Bs+hsPhhz/y&#10;Frh8U5CKc1CVInzBEZRTSSTOvIRKPgvf6AQcotGVCBsxhwP+0QmM7rsd0V17IXp9kHIZKGXt10iR&#10;ZQoAiLUw9mMKAKyPAgAbmN7zvo+YGQDIFZ0BgCyvlIupESPHZkyAN7DxKYLggNsThCh6IctlcNXc&#10;ojZyJYl88gUocgZu71YwQTR8DNE1gmDs7RAcPjidGTicLnDOUVheROLsS5BLRfhGxroOBABA9PoQ&#10;nNyG0QN3ITS1HYLoglouQS6Xmj6eAgBiORw/Wrr01PFBN4O0RzkANsA7TjvrsQ4KfLRruej2I+Ke&#10;QbmYQiGbgGpiINDLssNcqgD8xkZEqiJj6fQLWD73MuK33Ibx294GV7D7csEMDIEtWxHYUt25UMqm&#10;kbl6BYXlBUi5DKRsGoJDhCgVkb7a2Q6JhJiBdgK0BwoAiKk451BVGYLQ+qPm9kYguoMo5hIoF1Om&#10;5g/Xyg7nVp9HdMuH4AncbPwgTGiaMqEqMpbOvIjEmZcQ2bkHW+66F95YvPtGr3EFw4jvPQDgwIaf&#10;zz33YwoACCGGUQBgA4xzVr//fC+Z2eFyriKVuAiPPwaff6RhH/0aQXDAH5qAxxdDPrOIimQsEc6o&#10;ipTA0uWH4Q3uQXTLz8MpRnt2bA6O5MVXkJx9BeFtN2HLHffAPz7Zs+M3nI9WXBFCOkABgB0Ina7A&#10;twbOVRRzyygXM/AH43B5Qi0f63C6EIpthVTOI59ZgKqYuYVurezwBQRjb9dfdljvunsOpC9fQPry&#10;Bfji4xg78FbEbrrlejXB3rHxh4MMqcEUDiPG0EZARDfeZYlPVZGQTc0js3oFSqV9drvL7Uc0vhP+&#10;0DgYM/ljyhVkV57GtQt/iVzyBVOGRArLi7h07Hs4/e3/A9dOPAW53LulkLTtOrEaygGwBxoBsAPO&#10;makFXxh03USyHo01V6QC0iuX4PKG4QuOQhBaLEZhDB5fFC53EIXcMsqllKk3u4qcw+r8d5BbPYHo&#10;lg/D7dvWol2843ZUCjnMv/AUFk4+j5Hdt2J03+3wxkY7bzSAAVVpJoTYHAUAZCA4OMrFFKRyBr7A&#10;KNy+SMsyu4LDiUB4Al5/BLn0oukbCUmlq1ic/T/hj9yGyNjPwSFuLBusM15qS61ISJx9CYmzL8EX&#10;H0d83+0YuekWCB0tI6QAgFgMDUvZAgUANmD6MkDdX9Xef6e5qiKfWUQpn4I/NArRHWj5WIfTg/DI&#10;dkilDPLZhMn5ARz51EkU0ucQGn0XQiPv6mj/AD0Ky4u48uMf4uozxxHdtRex3bciMDHVMiBqaCmN&#10;ABBCOkABgA0IjDNuYsGXXtzRdktRysgk5+ByB+APjUNwtO5sXZ4QRHcAxfwqivlVgJu3CQ7nFaSX&#10;jiG3egKR8Q/AH7nNtKx7RSpj+fxJLJ8/CafHh+jMzYjt3g//xGT7YMDEv5+QTqiUA2ALFAAQA8z/&#10;UkvlHKREDh5/DF7/SMv8AMYE+AJxeLzhan5AMd30cb1SKzucS57A6OSMmRkZAAC5VEDi/Ekkzp+E&#10;0+tHcHIrglu2ITi1Fe5IbENAoComFlgipANUDdAeKACwAc7NngHQ+V3toBUMDOH4dsNz96X8KqRi&#10;Br5gHG5PpOW5BYeIQHgL3N4w8plF0+sLlAuXUCn54fIYryvQKbmYR/KNV5B84xUAABMEiL4ARJ8f&#10;slRGZmGub20hhAwPCgCIqTjrfO5eVWXk0gsoFVLwhcYgir6WjxVdPkSulx1eNHVb4T4MhLTFVbW6&#10;FXAuM9B2ENISTQHYAu0DYAsmlwLQe/iOss1uHNvlCSESn6lWBzSwtl+ulJBZuYJsah5Ku+FuBri9&#10;IURGd8HTZtfBboW37YInYqgmkqlosJUQ0gkaAbADzvUmhHd6fNMOXd/sbubupVIGlfKN/IBWayMY&#10;E+APjlbPkV2CVM518Rc0Ck/NYPJt70bm8kXMv/AkCsuLPT0+IbZHywBtgQIAolu3OwGu1+nc/fVt&#10;hQsp+IJjcHvbbyscjE6jUs4jn13qWX4AY6ya27B9F8LbdiF95Q1cO/EU8omFnhzfcHsGclZCWqOd&#10;AO2BAgAb4IyZXAxA70LArmYAmup07r6aHzCPUjEJf2gCTmfrPfxrZYdLhSQKuQS42t2yOb7+j2Ko&#10;BgLbdyFz9RLmn/0J8olrXR2/kxYRQohRFAAQU3FVRS49D19gtPXa/rW5e5fHj0K2enevd2WCLBWR&#10;XpmF21PbVrj1R9rji8LtCaGQX0G5sNrxzIfQophPaGoHQh/dUQ0Enn8S+cX5zk5AiM2pg86UJbpQ&#10;AGADTHf5uc5w3Xvbd/alLhczkEp65u4d8IfG4fFFjc3dc6BcTEMqZeELjMDji7VMAGSCA/7gGNye&#10;EPLZJchSwfgfpJFcGJragdDUDuQWrmL+xJPIzl02fg5jDTL5+ISQYUSrAOzA5H0A+qE2d59KvIFy&#10;sf3ytdrcfSi6te3QfrNz5LMJpFZmIZXan8MpehCObUMwuhUOp8EtfnW+HYGJKez+hU9g9/2/jND0&#10;DuqnyebBKAnQDmgEgIBxpm/IvQff6fVz94HQBBwac/fhDubuFbladlh0p+EPjrU9h8vth+jaiXJh&#10;FYXcCriebXUNxmPByW0ITm5DKZ3E8tkXkTh3sqe79+neyIkQQtahEQA7YOZOAehOIuthJqIsFZFa&#10;mUUufQ2q2r4z9PiiiMZ3weOPGep7K+U8UsuzyGeW2nbsjDF4/COIxGfgalOM6MbjO/vaeMJRTN97&#10;Hw78yqcw+dZ3wulpvbGRMTS0QKyFqZQDYAc0AkAGp09z96XCKsqlVLXssDfaMogQHCJc3pBm7kG3&#10;tRmdXj+23PVOjN9+N1YvvILlsy8NYOUAISaiKQBboADAFhizwlIvs4aaa3P3pWIavuA4XO7W++zX&#10;5u6lch6FzAIUndsKXy87XEjCHxqH6Gp+Dj33Lddeegqi24PoTfvAWqwI0ENwOBHfsx/xPftRWF5E&#10;4txLWL3wCtSKZPBIg/9sEELsp3mpNWIpW/e87+MA9pl1fFlnh6Mo0pJUzIyb1Q6uKpBKGciVIpyi&#10;p+2SPofTBbcvCkEQIFdK0NsJclVBuZiBUilBdHnB6qoNynJJcwTA4wkh8+YlJN84D4fLA19stOtt&#10;h0VfAJHtN2Hs1jvgCcegKBVIWX17/ctyxbQSxYR0gjH2+OLsk08Puh2kPRoBIPpxwXgvwwC3N4Jy&#10;MaX7RrVSziNVnoXHH4MvEG85516bu3d5Qsa3FS7nIC3n4fFF256jnVI6iUvHvoeFF3+KiTvvxcjN&#10;+7oOBBwuN0b2HsDI3gOoFHJIXngFqxdfRSFxrWUSpLn7RBNChhWNANjA9N77PgETRwAqukcAyotS&#10;yfgIQGRkB1zuABRF0l0JEADkShGlYhKMCXA4vS37ViY44PIE4XL7186hP8NerhRRLqUhCAKcTg9k&#10;uYSKxghAIDS+YemgXC4hdel1JC+chyC64YmNdJwouJ5DdME/Pon43tswduAu+Mcm4fR4q9MOnEOV&#10;JTBBgOB2Qy6Xuj4fIa1wVTWU+8IYfrg4+xSNAFgcjQAQc61dNDbM3WcXoMi9nbuvnsOLcGw7ysUM&#10;8tklcI3VBTWqUis7nIZT1LHvQIvrYCmdxOXj38e1F57E2G1vQ3zvbXCIBvcYaMHhciMyczMiMzdf&#10;/xlXFDCHA3PP/RizP3m8J+chZD3OOcqFVZRKGURGZnQ/T6VVALZAAYAdcHPHePVWAtD/sPXH3tj0&#10;jtbdo7q2P7P6JlzuAHzB8bab91S3FQ6gmF9FMb8K6DyHXClCrhR1PbYdKZfB3E+PYOHFpzG2/w6M&#10;7r8TTre36+PWY461ATya/ycmkMo5FDKLUJQKHA7qKoYRvauk77qeu5e054awff4AACAASURBVO5v&#10;lB0OIZ9d1twZ0Ai90ZhcKmD+haewcPJ5xPccwNj+u+AOR3rWjhpKACS9ViqkkM/cqG5p9B6EMZU+&#10;lDZAAYA9WCTLy3gz2s0b1koCe3yRtbX9Ou++OUcpvwqplIEvEIfbE2nZNMHhQjAyiYoUrpYErvSm&#10;JLARakXC0pkTSJx5EcGp7Rg7cBfC23b17F3ldK0lPaZ3ZI7YGwUANsAZLFFdm3cw1qxyFbJUgNPV&#10;etc7p+hFOLodpVIKheyy4bn7Yj6FQHgcTrH1MLvo8iM8sgNSMY1CNqG77HAznb4VHByZq5eQuXoJ&#10;3pFRjO1/K2I37YVgtBZBz1pECACuolIpbsivaYjbjX71LXHFIlooACDm4hzp1Svac/cM8HgjcHtC&#10;hufuFbmE9MpluDwh+IOtyw4zMLi9Ebg8QRRyKyjnkx1ubtT9rXtxJYHLP/oB5p4+itiuvYjvux2+&#10;eGdbLNDdGumUVM4hn1mEw+namGBbv/u40eWtKs1L2QEFADYgcKsU1+68FVI5h4qUh9sXgy/Qeplc&#10;N3P3UimDSrladtjnjwEtz1HdVtjjrU49aC37M5MilZE4fxKJ8yfhH53AyC1vQWznHjjcHv0HoWst&#10;MUiRy8hlFq5PuzUUzGro7+kzNowoACB9wzlHKb8CqZQ2be6+Vna4XEyv7f0favlYh9OFUHQalXIe&#10;+ewiFFnnFrwmhWP5xALyiQVc+cnjCExMIbpzD2I33aJdNIgCAGJQIbeyMedG6zNkeAbAIvcspC0K&#10;AGyAm5wEqPebynqUbr5+3b0/NGbK3L2qVJBLz6NcTMEfGtcsOxxx70SpkEQxt9xVfkBPcI7ctTnk&#10;rs1h7pnjCG7ZhuBUtaSwLz7eUH+AVgEQw+pH+DUeTp+w4UQBgB1wk3d71d2B9LYRcqVo+tx9RSog&#10;vXwJbl8YvsBow97/63l8UTAmIJfWqMxndnXm9adSFGTmZpGZmwUACKIL3kgMoj8I0e+HXJaQeO1M&#10;39pD7Ecq56CqCjze8PWfNeT4aXykjX7iVRqWsgUKAMjAdTZ3v4hKOa/r+BwcpUIK5WIWvkCsfdnh&#10;LvfyN5takZBPLACJG2u05XL3mxeR4aMoZeQzCVTKOXgDIwaf3RAiGHw6TQHYAQUAdsA4M3MWgDGm&#10;bxjZrHrA6GTufiukch75zILu+gKcK+vKDo/B5Q40eYz2cawdIhACFHLLKOVWbnxlGz7XdZ9iumHf&#10;lLqvWEKIhvo563Zqc/eZ1StQ5PaJfy63H9HRXfCHxiG0Gdqvp8gSssk5ZJJvQm44B0UAxP4q5ZzB&#10;eL3LO/76o9EyQFugAMAGWLc1ZjXp/a4aX2/OwBAd3QWPP2YokaEiFZBamUUufU0zKc/jiyIc31k9&#10;h4FXqlLOI708u1Y4qPq30VWL2JHWCJ7257r+Eaztb8lwoADABjg3N+tM7+G5YHxej7Mbc/fh+AxE&#10;d+tqfo1PBsrFNFKJiyjlV9oOUwpC9Ryh2A6ILmOFd0r5VSSX30CpkLTnUKgNm0x6Q5ElZFPzqJSy&#10;bR+nNSVfP1rQuBOgwYZRDoAtUA4AMdX660gv5u79wTGITebua5yiB6HY9mrZ4cw1KIq+bYW5qiCf&#10;WTQ0lUDIoHCuopBbQamwCnAOV11g3RDH1gX5jaNxvV0IyKyydxlpi0YA7MD01HR939XOGtH4rG7m&#10;7jMt5+4bzxGO74Q/ONpy18Fm9O0BYLEkAIs1h5gvtVw/KlbXwWvdwtf1z6z+9+1nBMiQoACADEx1&#10;7n4Gbm+k67n7ZhgT4PGPIDK6E+51a6C7ZfGVgmQTUBs+9w23/G2fr1Xet/73hjciYXacS9t8KACw&#10;BZN3ntHbo3W45Vy7bGRBcCIQnkAoth3OLubu27Wseo4tCI9sb7vrICFWpCqVhpGphjv2BhrfaY0p&#10;gvoRAtptcjhRAGAD3OR7Tv3BuvGPC+cq0suzmgV3nKIX4dh2BKNb4XDoT02pzd1nVi+hIrXfEKd2&#10;jkB4EoLQefqL5a6FVmsP6Yna3hjJ5dkm+TLGLgnaW/33dsxfVSkHwA4oCZCYrjZ3L7r98AXH4Gyz&#10;L7/L7YcY34lyIYlCbkV3qVu5UkJm9XK17HBoHI4W2wqDAW5vCC5PYK3scPvVBYT0HQfKpTTy2QS4&#10;qjOJtf4HDTl+Gln+BmsDkOFAIwA2IDCzN5/XuQywy3HAfszdS+Uc0ssXqxfPNsFDrexwZGQGLk/r&#10;XQcJ6TdFkZBLX9vQ+WuPAWok8Wll/fc6BqYcAFugAID0ndlz97Wyw6nlWZSLmbaPdTirZYdDsW1t&#10;KwZuQFmAxExNRs/rY++GLP/6ZX4NiwCMJQk2omWAw4gCABvg3NweR/+Wob37Tvdj7v7GtsKXIVdK&#10;bR8runyIxGfg8cd0H98yKB4ZLk0H/Op35tNYxmf8pBrnow/ZMKIAwBZMvuUc4B1tbe4+m5yD0m5j&#10;oLW5+8joTngDcUNtrkhFpFcuNQyrNiOKHh1HtNjNjcWaQ8xgbJ2+doettRFQlyMGTKVPpQ1QEiDR&#10;zcy7AKmcQ2U5D7cvBl9gpOXmPbW5e7cnhEJuGVKp/RD/euViGlIpu1Z2eKRpEEHLnYg99HbnPs0p&#10;BjKUaATADsxOAtTd6ZnbO5o+d4+NS6uMBA/rGd4UhRADmva9DXf89ev0635tsLpfQ0pBw/kN5gCo&#10;AkXSNkABADEVY0AgPGFoy9/a3H165RLkSvv8ANHlQzi+o4NzVIuoZFbfhFJpv60wIf3VZGSqIaeu&#10;y2o9Wnf4mgFFeypNAdgCBQA2wExOAjQzi4yDwe2NIDK6y/DcvVwpIb1yWXPuntXOEd9lvCSwlF/L&#10;D1iAqio23RLAlo0mRjQU86mnNaffbcBAn7FhRDkAxGTVC4/Zc/cAwAQB/uAYPN4I8plFVKS8ruNz&#10;cJSLKUjlLJy6kgAJMU+nG24b+nf9rGLDHEL9KgCjaArADmgEwAa42bUA9C8DNPylrm/49bn76FbT&#10;5u4dThdCsa0IRrdCaLUjYLNzqAoqZX1BAyGmafJtN7zMr74Db9+/N1lUoLWxEBkGFADYgVWmAHp4&#10;ERDd/i7n7q9ozt273H5E4zsNlx22G7o2DxvtfQAMT9sZvoLceILgEBGMTBp7NuUA2AJNARBztbnw&#10;1ObuXe4QCvlllAuruscYKlIB6ZVLcHnD8AVHW3fwjMHji8LlDqKQW0a5lOq6x6RVAMRMze726zf+&#10;0awF2JDEZ3QEoTpt5/ZF2y7LbYmKAdkCjQDYgem1AEzcCVDlKOZX284e1ObuwyMzEF0+3Yeuzd2n&#10;atsKtys77KiWHY6M7IAo6j8HIVbUcEHgGgFCwyWk/SXF4XAjEp+BPzhqvPMntkHvLDEVB0chu6Rz&#10;7t6NUGxbB3P3KvKZRaQTlzTn8B1OD0Ij2xCMTBo6xwZ0c0PMpGcjgIaH1Jfza791cEN1wLqjOZyu&#10;zr8fABgVA7IFCgBsgFtlt3eh856vH3P3ilJGJvkmssm5JvXT687hCSESn1lbmmjvr4E1PhykZ5r2&#10;nVr1ew1u3Vs/IkA7/21K9r7ybRKCqdd4A3166+q6utXm7mvr7ltam7sPj8zA7Y0YegWkcg7JxBvI&#10;Z5fanqO2NDEanzFUdpgKoxBzNfl81QcF9UP+muV/W52q+j0LRrfqbp3O49IIgA1QEuCm1//O7Ma6&#10;+wx8gVG4fZGWiXW1uXuvP4J8egmVSkH3eUr5VUjFDHzB0bYdvOAQEQhvgdsbRj67SDsDksHS85XU&#10;uGPXcwiX2w9/aKKrof5WVJtuqbXZ0AiADVhmCqDHNs7d59o+ttO5e1WVkUtfQ3pFu+yw6PLB6x/R&#10;cdShfDuIRTTNADD8kWs/JeDxxwzn2pDhQwHApjf4QL06dz9n6tz99bLDqXkoSptthQf/cpBNTl8G&#10;gNacf/uIwfR9MWgZoC3QFIA9WOKWk5lcK1cq5yAt5+HxReH1j7S8SNXm7j3ecHVtfzGt/xylDCrl&#10;HDz+GLz+kYayp3a8atmxzaQdHTkADVv5tUkSZAxOWvpKmqARAHswMQDQf+hOcwAN7a/POUr5VaSX&#10;Z1Eutt+0pzZ332lJ4FTijSZlh7W7U0tEY+tRBLAJaG3t23yZn+j2IzyyAx5fxMzGNWCUBGgLFABs&#10;dn3I1QmP7Ohw7n4B6dVLmol/osuHyMgMAuFJY9sKq3K17PDqZchyNfGv3WZChPRD8wCz/eey/rdO&#10;hxuh6FaEolvhNBAc9wztA2ALNAVgA5xZZFEN72AMYG2o0uUJQXQHUMyvru0MqO9YcqWEzMoVuDwh&#10;+IJjcDhafGQZ4PaG4PIEUMitoFRov/vghnNIRaRXZuH2hOFwuHQ9x0oY60scNzQ4V8FVxcIJcI0h&#10;QOPb234cyhsc7VlryPCiAGCzM3kDkPVHN3Pufv05/MHR6jmyi5D0VvfjMNAey00CEJ2kcg6FzCI8&#10;/pG+D4vr1jTa3/iZa/j4WywAZJROawsUANgAs8jOM519qRubvmHdfWYRiqxv3X1t7r5cSMEXHIPb&#10;G2r5WIfThWB0KyrlPPLZJd3nIMNJrpRQyC6uWwpq5f5Jx1bA64huf9vvAiGtUABgD6YFAIbmvDvI&#10;GGl1pw7cmLsvlzIoZBfb7wy4Tm3uvlRMwh+aaDvHKbr9iLhnUCokUcglwNUebGdosZsbGv7XlknO&#10;gautl39aStP3s/GHDqcLvuA4XG6/6U0yTKVPpR1QALDpmTu4wDmHqsgQNOfu/dW5+/yq7mOvn7uv&#10;lgRu/XH2+KJwe0Io5FcMlR0mw4HB2vf86zUNyuuW+fmCo3C5g31qERlWtArADiwyBdAJzlWkli+i&#10;kFtum/jHmAP+4Bgi8Z1wuQMGTlCdu08lLqKUX9EoO1w9Ryi2A04DZYebHKmL5xKzSeVs43bONnrL&#10;mo+abfxcW73zV62Rtkw0UACwyfVjtU5t7j6ZuNhk3f1G1bn7aYSiWw2v7c9nE0itzGom/jlFD8Jr&#10;ZYcdTuOZ4HRpsyZFlpBZfRPZ5FWovH46qX7jHJu9iTar1seYarMXeHOiKQA7aFUpp9+6XCS/fu4+&#10;EJpo28F3OnevyBKyyTchuv3wB8fansPl9kN07US5sIpCbgW8k2WOVmCn8W0zcI5cZhFSKdW6X2/4&#10;hTW+UloEhwv+YNzYqBghOlEAYAPMzJtOQ3cWvWmFLBWRuj53P9Z2855O5+4r5TxS5Vm4vZG1/IBW&#10;2wozePwjcHnCKOQSupYCcmax7mMzd/4AVK5Ud41sp/5zbvFhHMYEeNeWvNrt7h8AoArWfoEJAAoA&#10;yKB6j7W5e6mUhS8wAo8v1vJCV5u7d3tCyGeXIEv6SwKXiylUytlq0pQn0vJaWi07vAVO0YN8ZrGT&#10;v4gMSNO3VCNStPYMgIDI6C7zC/aQTY9yAGyAWyQJ0IwB8n7M3auqUt1WeOUiKlL7c9jxomuJD0ef&#10;1CpHrp8SataX19fGaayeZ12M2fNzuB4D5QDYAY0AbHLceKFxU/Rj7r6WJOZyB+ALjjcNIvQVPLTG&#10;a7aZcFWtTtEUUtVUlA1vQeP7of0T6p9MxWgKwA4oALADqyQBdnrRNJCkVpu79/hj8AXiYKz5INWN&#10;ufuQ8W2FyzlIUrXscLtz2MWwFzBS5DLSK1fA12f2c7SPwxrK5dX/3iJfKUIGyN5XPtID+jsP1kEE&#10;wMAQ7mDdfSm/imTiAkqFZNv52tq2wuGR7XC6vPpPsFZ2OLV8cUPZYV33/1ZLILNjkpgBqipv7Px1&#10;MVg+l/SUSssAbYECAFsw73al3Va9vcBZ53P3XFWRzywiszIL+foe7s05RS/Cse0IhCfB2uwIWE9V&#10;qmWHUyuXIFeKNDJsAapSqftJ+41xelE+l7TX+J6QYUABgA1wW9/i3Wi6y+1HeGQn/MFRQ8PuslxG&#10;evUyssk5KHL7C5HbG0J0dCe8gThg4ByKXEJ65bLOrYgt9nZYO6Vdt1pCaGb1ivZjN/yr+/K5pDnO&#10;lep7knzT2BNVGmKxA8oB2OxM7jzqL7v9mLtfX3Y4n01AKrXffXA9RdFRNVBr/pkYw4FyKY1Cdgmq&#10;qjSM4GimwAxB+Vyr4eCQimkUsgmoqgJHq1oeLbBhiUqHHI0A2ACzSMZSL2f1ej133+ocwcgkQjFj&#10;2wrbjyU+Hh0rFZPIpa9drwap535+I2Plc4m2cj6JXHrh+ntikZXIpMcoANjkjF0mO7ioalw3up27&#10;T69ers7dtyG6/IiMzCAQnuzN+mqLXQv50I228rp/aXTwHf35w/aa9VbXrw5lWdoCBQC2YN8cAK6q&#10;ps7dy5Ui0iuXkU3Nt09UWis7HBndCY9dt1cdAqqqNCkIZfy9WP+M5ssg635WN4jG6f2/jnMV5VJ2&#10;w88ap0yoPx9GlANgC6yTFXi9xzvb3EMq51CR8nD7YvAFRnTM3YeQzy4bmruXShlUyrnq/gH+WMsg&#10;olp2eHQtP2AJlXKukz/JUhhn1t8LYG2eP59NwOl0w+0NbfxlO01uJtenYTRdydKwFWB9QGDx16sf&#10;1uVeOEQP3J7ght9tYDBgomqA9kABAOkLzjlK+RVIpTR8gbG6DmAjweFCMDKJihRGPrMERdaRmIcb&#10;ZYfLxTR8gdG253A4XQhFp1Ep55HPLkKRJcN/E9FHrhSRzyxCrpTWfuKqe0Td3Xn9b5ulwGh2L/Xr&#10;BOiOf72KVEQ+uwClUv1uOTQ7fGP9OaNiQLZAUwB20PQK2H9CD+4yq3P380ivXNZc2y+6/AjHdyAQ&#10;njA0d68qFeTS88isXtEMHkS3H5H4TvhD42CCvq+D9ToTa19rS4XUus6/UePNpcYufs0e03DQ9o+2&#10;2jvYb6VC8nrnr4u1P2KkQxQAEP1Y78oByZVidW2/xtw9A4PbG1mbu48Z6nwrUgHp5UvIZxbA1fY7&#10;yXl8UUTjO+FaPwxKeqL+PdOcrtAT726IGvQ8Xvshm0pDsaT2jPb/CmgEwA4oALABZmLG0qCvi1Ip&#10;g9TyLAq5ZaBNUZ/q3P0YwvEZiO6A7uNzcJQKKSQTF1HKr7Sd+2WCkwIAMzTM4Wvcnuu5X1/3Pjat&#10;9Ff/o4Z/b5L+iQOlYgqlQnLDj42WRhj0dYKYgwIAG+AW2QfArI9Lbe4+uTzbJEN8o9rcfSi6FQ5n&#10;/Vxyu3Mo68oOt07807N4ySrvhl3UL+Or77AblvlpTQk0ML4PwGZYBVAbZcunF6CqssFnd7lzEiUB&#10;2gIlAW5yVvqW1ubuy8UU/KHxtpv3iG4/Iu6dKBWSKOaWr29YoqVadngOotsPX3AMzrpzWD6b3o4a&#10;7r7bZ+jXTxk0y/LX2pimMejQatRwyWcWN971N/y5WqMw3WG0D4At0AiAHVhkGy61zRB9L1WkAlIr&#10;sxt2h2vF44siHF/LDzDwKlXKeaSXZ5HPLoGrBv8ui13aLNYcTY1BVn3lvroRgqbL/Nf9sOkywIby&#10;f/obOAS0Nsdq1H7OxG6fMaIPBQBEt77u782BcjGNlI65e0Go5geEYjsgGtlWGGtlh5ffuF52WM8I&#10;gPVWAVhbQ99rMAFN65hN37NeZ7VZHNcIzo3/ud0uA9wsSRb2RgGAHWziHmf93L3Wpj1O0YNQbHu1&#10;7LDDSNlhpVp2ePUSZKn1cjWrsv6Hw9zh5mZJGdZ/TXpDkUvIrFxBpdT+u6E1Il8fRDVuA7BZXtHN&#10;hXIAbIBbZgBzcPGiIkvItJm7X8/l9kOMz6BcSKKQW9G8O6qRK6W269WvY1QO0BijPb6e4fv1qwC0&#10;D9FwP2rzKWpVqaCQW0G5VC2I5UZ4w+8b/l5enxOhMSzTwGgSoM1f4E2CAoBNz17f00o5j3R5dm3L&#10;33jLzXsYE6plh71hFLIJQ2WHidk0cgA0E/jqOrimGwW2v6PlNr+jTS1fAuet82MaEyfrg6r6xMv6&#10;iKn+gMbap9AqAFugKQAbYHS72aB+7r4VQXCulR3eAadoLD+gNXo7jNG629RatN+Lc679dC0w9AVG&#10;enCOwdHOVdEa8je6ioI+88OIRgA2OYvsMtyR2tx9uZiGLzjeNgHQKXoQjm1HuZRBIbvUwbpo0iv1&#10;Wf6anUtPyv0yuDwh+IKjhvJDrECRS2DMAWFdu7XLPxl8TTWWZta/Z1oY7QRoCxQA2INFeun+LAM0&#10;Sq6UkFm9DJc7AF9ovPUFfq0ksMsTQDG/iqLG6oKWByFd0VoV0LiEr9lBjL1vgcik7Tp+VZVRyC5D&#10;KqUQiu3YEABUXxT9r4HWx1xraSYZThQA2INp30Y+RLk6UjmHyrL+ssNuTwiFnLGyw1Zk93ewsevR&#10;8XFvuGNtcqB1bNX5c45iYRXFdQmsWlnAWvv8NMz5m7A0c8PzVcoBsAPKAdj0hivSr5UdTuncVjgY&#10;mUQotq3troMbDFHA1DdGe6/64eemT6nr0NYHBEyAINj33kZRKihkE7pXr1S1eT2qP2n/b/pYb0oU&#10;ANjDcPXSfVDbVji9cklzVzTR5euo7LBlWH3PFYOFePSMCLT6QrjcfkRGZiC6/bqbZzlNgsyGvImG&#10;ZQ3t5/CbrAs02CijywApB8AO7Bsmk96weufRJblSQnr1MjzeMLyB0ZZ3hrWyw4wJyKbmWx6PsqGN&#10;a+irjD5Ax6iLQ/TAHxyF0+Uz2jzraZqY276kctOKiG1prcRovzRT8+i0DNAWKACwAWaZgWeLNMMo&#10;DpQKaZSL2bX9A0ZaD0t3t7pqIBhjhrO0rUSza2nWIdb9ueHY9iEfJzO2Tt94+ZDNXTxps6IpABvg&#10;Zl7ajOwxaONOBthYdrhV4p89/0KbtdroJnRmHcPWertzX0MA2eXryWgKwBYoANjkNmP5W1WRkE3N&#10;I7P6JpRKue63WnXkzWvX8Oou4aw+RnW5gxAcwzt4qSsmb1inX/drg8V8NKdpbB78k+aG91s0XCzS&#10;7VikGT1SkfJIr1yCyxuGLzgKQXDYMhyqbmtr4ZZrzRw1T/Nf93Gr/o/D4YY/NGbvBD9dmg3A93id&#10;vsGVGUZzXxRFsfAHktRQALDJDVeXbhwHR7mYglTKwheMg16R3qvfd19PTv/G/p/BH5pYS9Lsffts&#10;oclraGwnwO7K+xpO/6EpAFugAMAOWAdJviYYpk2D6nFe3Va41eZBNdZcBWDt96Wx62lfmObGz6rP&#10;FAQnPL6IKW2zos5G29sv82uY46+fy2qYQ6hfBUCGEeUAbHZGvtmGNiaxJ2Obr1iE7W+Lm4wJbOYe&#10;p8nbafgOQOMzobnyUmvVgebpaRmgHdAIgB0YX9Ojn937DmJ9Bj5jDqcLvuD4EAQ13dDeB8DwF1fr&#10;4Q2/v/GDau7FqLHzEVugAMAeLHI1pAEjK2Lc7ms5GBhzwBeIweOLbfLOv/ndfv07rPV+14+gaI4g&#10;NMkxZIIAnz8Otz9qeOqLlgHaAwUAhBixufumDtXNJ9d1DU7RjejoTjA7bsM8IA1JgFwjQNCsDbCR&#10;0+lBdHQXGOvsPWEKBQB2QAGAPVik27Hh/HivWfKyZu1lgExjH3o7F+4xRdMREK2NeuprAbTfOrih&#10;OmDd0QQ7VU8kHaMx3U3OUMYx9f+WZPkJgLrOiDp8DU2/lFr1ew0W+6lfVtjj0ReZkgBtgb6J9mCR&#10;EQBCb0XnGBPg9cfg9Y8MuikW16z2Qfvqfo0xg77PKWMCfIGRau4F2XQoALAHS/Q6NABgUYxZeqtW&#10;zhjc3hB8wTG6+9dD11bAGsv8dJyj+p6Mm1ICm5IA7YG+jZvcJk+4Noxt6gXqnfFRZr8hTTMA6kf8&#10;DZet3Phvnz9u6nvCaCtgW6AcABtgFhkBEOjTYk0WvvsHQJ2/Qc22/dD+icFaAfSeEFAAQAz1HVbv&#10;afrBihdOK7aJ9JRWud42y/wEwQHRFTClWS0xB10rbICmAGyAg5s2CEDfUkLsoP1eCg1TU4xX5/k9&#10;IfiDY2CUe0GaoE+FLVhkvI6iBYuiN2aYNP+yt3+P63/rFH3wBkbhdLp71CoDGB5VxNLr/T8xMYoC&#10;AEIMaBhpJbbDVQWqKsMxiM5Rl+blkbUes57XP5Blfa9yLvzu6aMPfX8QJyfGUQ6ALVhkBIBYFH08&#10;9ODgKBdTSC1fREUqDro5rTVdaVK3cY9WDmB/pTjY5+UR722nj1Hnbyc0AkB0o30ArFqm1pKNspRK&#10;OYd8dgmKLK39xMqvmY6tgNdxe8Nw+8LmNac1FWDfhlP+3OnHv7Y0iAaQ7lAAYAvmDTzTvaNR9IrZ&#10;UTa9AK7Kg26GPk37+sYfOkUv/KExOEWv6U1qxH6kcP7g2WOHTg7g5KRHKACwB2v0OrS9N7Epa5dL&#10;2qhpbYe6ewB/aAKiy9enFm1wFRxfOHXs0MOwz0tKWqAcAEKMsNwcgNXaM1icA6VCEnKltPEX1gih&#10;dWE6qgEOoPMvMvDDsurde+rY4W81NIjYEo0A2IM1Ll+CNZpBSDMVqYB8ZhGKXEYotq3ut3WfXbvt&#10;aTXQbTjZY4KK33n5+OFLA2wEMQEFAJucscugzS6aprBYEETrEsG5ilx6HlIp1+5BdT+wx+vmFD3w&#10;BcchugYwz8/wMud48PTRQz/u/8lJP1AAYAcczCbXK0L6jnO1sfNv3Cqv7t/WDmYFwQlfMA6XJzKI&#10;RcCrYPgPe2IX/+qRRx5R+n520jcUANgBdf+kBW7xjswUtT+ZbfiPsUNY+GVjEBAZ3QnG+j7sLzPG&#10;/9apKF88cfzPl0/1++yk7ygA2PQsfCW0IKtFYgwCh/WaZRq5UkQ+s4RQdOv1DrLZJ9h4+VwLYdUg&#10;oM+OcgGfOfXEV073+8RkcCgAsAFula0AaScgMiCqKqOQXUK5mKn+YMMXohflczcpzt8E2B+tZfaT&#10;TYYCAELszMpj2T0iV0pIr14B+LoIVGvcw3D53E2nALCvZrj30KXjB0vaDyfDiAIAGzCtFjDpAL0V&#10;/ca5srHz18Vg+dzNgzPg7ysCPnfuiUNXBt0YMlgUAGx2m/Y6SKxKkct1lfrab4zTi/K5m8QJgQsP&#10;vnzsoacG3RBiDbQToD2Yd9tp6Mib9LK5DrfYCMAwvSOqUkEuvYBMTanM+gAAEUNJREFUck7zsRv/&#10;7u7L5w65FTB8Zs/Ixbup8yfr0QiAPVjj6kU7ARITcM5RLqyikFsB5yqYsPGypLkK1n7lc/ulAsa+&#10;KTL+JyeeOJymZX2kHgUAhBhhtbljQTMdzvLKxRTy2cT1f+u5n9/IWPncTYHjCYcgPPjSkYfODbop&#10;xLooALCHEoDgoBtB1QBpTyZztL89bz7twpv+r35D+1l+XeD47MvHDn9v0A0h1kc5ADbAge+aeXBi&#10;YzZbBqiqMkqFlLEnNRl1WR8SNC2fW/+zumV/3Bo7a/RSDmBfKrgLB6jzJ3rRCIANiIrwOdmp3geO&#10;7YNuC7Eam3RknKNUSKKYX4HD6YHHF1n/y7ZPbTbqsn7eo2n5XK6VA2CvwKkNDrC/U5nw+2eOfHlx&#10;0I0h9kIjADbw5Pf+MMnA/yWA4iDbYbUMeGIPlXIeqZWLyGeXoKoKGjv8urvz+gPouMHXesDQdPfr&#10;cOB5qPzeU0cP/Tp1/qQTFADYxNOP/tFPOfAAeh0EUJ9ua4IN+rZyKQNFrrT8feMNvMYufs0e03DQ&#10;rn5tdfPg+OTpo4fvPnX8K88MujHEvigAsJFnv/PF/8EgfBRAYTAtsHxfQyyofgi/+Zz9+gfo6J43&#10;RA16Hq/9EBuQwNg3ymW+d23vfvpCkq5QAGAzT3/nD/+JCfy9AHoz5EeXEFuzxVR2XRKf1g2/1hRB&#10;9SHrdwJs8iLU/6jh33Z44dZjj3HGbjl15NCDrz71leygW0OGAwUANvT0P/7RcypX3wGO8309MacK&#10;KrQM0Dit3JGG32tHCHWM7wNgo1UAr4CxD586euj+00cOXRx0Y8hwoQDApp777h/POlXhneD8+4Nu&#10;CxkkG9zJNtx913f49Uv26n7dpLPW+qvrgwrjRxi4JBg+E1O9B04dOfRPg24MGU60DNDGnvzeHyYB&#10;/ov33P/lPwDDl2FyQLeJK6itY7HXwIZvSmMOgMYIgdYqgKbLABuiCD1NswIVYN92VNjvvfSThxLa&#10;DyekcxQA2B7jz3wXh99x/5fPqow/zICI9nM6Ppd5hyZDq6Hv1RrxN3jMpkmFWge1YNjEOY5zQXnw&#10;zJGv0bb9pC9oCmBIPP3dLzzmVB1vAfCkkefRrL5BVruTtEUyW91r1usmN/kQ26z/nwPHJ08fO/xe&#10;6vxJP1EAMESeeuzzVzyZynsBfAmAoutJFrsSEmO4LaYAjDZRz/D9+lUA2odonBGwxMtWANiX/EVp&#10;99qyPkL6iqYAhszx4wdlAAfveeA/Psm48C0ObBl0mwjZSGsnQK0EvroOvVkKQN05GmOIQd/7sMcc&#10;qPwvLx3988sDbgjZxAb9LSAmeebRP37CLVT2MeCv2z1O54C2wjn+s4s5P82B/4ZNPG5gvRF3yzWo&#10;CY0kAM1F+70459pPBQH+4Bi8gZEenKMjL4Gp7zl19ND91PmTQaMAYIgd/8eDqae/88VPccY+BqDT&#10;jOJnGfi9p48d/q1XX/zWqflzj/6KwNS7ATzdw6aSTYTXRVGaeyv0oNwvYwxubwSR+C54/LFB7Oew&#10;AobP7Bm5+LZTR776k36fnJBmKADYBJ599At/Lzgq+wH8Q+NvWatN2q+C45Onjh5+x8mjX3lu/S/e&#10;PPvd56+ee/Sd4PgkBxZ632LrsloOILg1JrON0FoV0Dhh3+wgxv7sYGQagfAEBMFh6Hk9UAFj3xAF&#10;7Dp15PBfPvLII/pycwjpAwoANomf/sPBpWe+88WPMvCPg2P1+i8Yz9c9tMjAD8uqV2u/cX71/KPf&#10;UpzFmxjYlwCUTGq6xVguAhh0A7RpRE2NGQE6XuOGzYQ0mtD/jh8AjkB13HnqyKEHTzxxOD2IBhDS&#10;DgUAm8zT3/mjRxRFvBUc3wUABrYuAGCPwancevLoVz5/7vjBnJ7jLZ56PD937h8PcgG7wfCwOa0m&#10;9qZV/Kfu33V39833Aaob4l8XEDDmgOBwGWhfbzHgAgf7+Kmjh99/6viXzwysIYRooFUAm9Dz3/+D&#10;BQAfeccDf/brHPg9ABkG9pmTRw893ukx5888+iaAX5+69SP/F1T2F2C4rWcNJi0xo2Phg1B/t66x&#10;S5+eEYGmN/wMcHtC8AXHBzHUDwB5gH0t784/dOEH/3t5EA0gxAgaAdjEnn70i99SVeWDe0YuHuim&#10;81/v6tnvHLt6/o47wPFJgNNWpqRhBqCxg29fC0AP0e1HZGQGgfDkIDp/DrCHZVW96dTRQwep8yd2&#10;YbUJTTJEth34hagsO/9XxvBZAIMbk+0hp8uDLdusM7jBOS8V81nPoNvRTiG7hGL+RtqJw+lGJD5z&#10;/d9SKYts6uqG54xM7L3+/4osIbW8sRBeZGQGDtFtUosNYHhB5XjwzNHDPx10UwgxikYAiGmunP5e&#10;cv78o5/nCr8NwFBULaSIuQe0VgF0cow+4wzXOGefOvVu793U+RO7ohwAYrr5V7/zKoBfmLzlgfcL&#10;DH/JgX2DbhPpp+5qAWyYQmCA2xuB4BC7blWHKmDsmz6X54+f/cHBDI4NqhmEdI8CANI38+cffeKu&#10;u37z9sXCwr/jjH0JQHjQbTLMYtWTmEU2tW9Lq4mtyv1ef6mr/+MUvfCHxuAUvT1snAEcT6gO/ukz&#10;Txw+P5gGENJbFACQvjpx4q8rAP5yau8/+zsuqH/CGH4bHANJ2R4O1u//eUPQ1L4WAFDd3+h69j8T&#10;EIxMweUJmtI+HV7jXPjs6WMPDcU0FiE1lANABuLqK/+wMn/u0QdVVXk7A+yzNar1brgt16B6Dd17&#10;wyY+jX/C+qV/guAYVOef4mCfl0e8B6jzJ8OIRgDIQF07/9iLAN4zeesD9zOObwDYMeg2tWetKQDr&#10;d/9NNHT4TXb143yQ+y6rAPs2nPLnTj/+taVBNYIQs9EIALGE+bOPfpdlXPsYw+cB6NqFkNiEgX7c&#10;KXoRjm0fZOf/LLhw76mjh379FHX+ZMjRCACxjLm5R4qYw+Hp3b/4d1x0PASOX4XFbrmtdsPNrdek&#10;DjAIDhG+QBxu78DyQq+C4wunjh1+GEPxmhKijUYAiOXMvfbY1atnH/11BnYPgGcG3R7Srbqtfuu6&#10;V6foQSQ+M6jOX2/xK0KGDo0AEMuaO/ePzwG4d+qWB36NMxxmwMSg22Sp4QgArGEfXeth9T1+XZMH&#10;tG8/qsWv5E+ffPxrswNqACEDRSMAxOrqyw7TPut2Uzef73AOfAvf84zjQ6eOHrr/FHX+ZBOjAIDY&#10;Qq3sMGN8P8AeGVhDrDYEUF8X18IEhxOB8ARCkelBNWEVDJ/ZM3LxwMljh384qEYQYhVWu5wRosvU&#10;vl+6D+BfB3Cgn+cVXT5MbNvfz1O2x3m2kM8ObIccPYr5FaiKDG8gPqjhfpkx/rdORfniieN/vjyI&#10;BhBiRRQAEPv62Z91Ti1F/mdA/VOAjfbjlBYMADKFfDY06Ga0tWFb3747xgU8ePqJw6cH1gJCLIoC&#10;AGJ707d+LKZy6d8z4N/B5MRWqwUAnKuZYj5n7QBgEDh/E2B/tJbZTwhpggIAMjQmD9y/lynsfwPY&#10;h806h+UCAPB0MZe1X1El8xQA9tWM6jl06fjB0qAbQ4iVUQBAhs7atsJfB7Cr18d2uX0Y30oBgAVx&#10;Bvx9RcDnzj1x+MqgG0OIHdAqADJ05s8++t0J7/gtjPPPMCDT26NbLGa20SoAE73IBLzn5NHDH6fO&#10;nxD9qAwrGUrXrp1QM8uvPhuN3/pfVaYGAXYHetB7O5wuBMJjPWhhr/CSXJE8g27FgKyA4Qt7Ri7+&#10;m6OP/fXlQTeGELux2O0MIebYsveX7hIE9S8A9q5ujuNy+zG+9dZeNat7HMlCPhMddDP6rALGviky&#10;/icnnjicHnRjCLErCgDIZsKm9n3kfwLYVwFs7+QA1gsAeLKQz26eAIDjCYcgPPjSkYfODbophNgd&#10;BQBk05m8636fUHT8AWf8D8DhNfJcl8eP8WkrBQDqaiGfiw26GX3wOmPq75488tXHBt0QQoYF5QCQ&#10;TSd77bVKJvHK8dCWW/8rOB8FcBt0BsOCw1o5ABysIFfKvkG3w0R5gD1UcBf+5fnHv35+0I0hZJjQ&#10;CADZ9Kb3/rOf4YL6FwBu13qs6PZjwkJTAJxjpZjPjAy6HSbgAPs7lQm/f+bIlxcH3RhChhEFAIQA&#10;AA4KU7e89Ktg+AqA8VaPcrkDGN+6r4/tao9zvlzMZ+ODbkcvceB5pvJPnzr+lWcG3RZChhkFAISs&#10;M7rvYwE3Kp/j4J8H0FC31noBgLpczOeGJQCYB8cfnjp2+GGA9jcgxGyUA0DIOoXEOSmTeOV4OH7z&#10;/wPmmACwYbzfIYoIhKyTA8DA8pVK2T/odnRJAmP/qVzmHz334688P+jGELJZ0AgAIW1M3vLA+xnD&#10;1wHsBwCXJ4DxaeuMAIDzpUI+a52IxDD2GGd48PSRQxcH3RJCNhvaCpiQNubPP/rEhHf8ToB9CoAF&#10;a8nbdqT8VTD24VNHD91PnT8hg0EjAIToNH3rx2Ief+Cb8YmbPj7ottRwzheL+WzLpEULSoLhSzHF&#10;+5+OHz8oD7oxhGxmFAAQYsDd9//pPYyxpwfdjhobBQAqwL7tqLDfe+knDyUG3RhCCOAcdAMIsRMH&#10;F5jKrDTszq3UmKY4x3EV+MzZY4dODrothJAbKAAgxADuUBm4lQbOLBWN1JsDxxdP07I+QiyJAgBC&#10;SK8VAPZVf7F8+Omnv14cdGMIIc1RAECIAZwLzEo3s8xyUwDsMUHF77x8/NClQbeEENIeBQCE2Jpl&#10;pgBeAlMfPHXkqz8ZdEMIIfrQPgCEGMBV1UoJAAAbeACwCobP7Bm5+Dbq/AmxFxoBIMQA7hAYs9Co&#10;Ox/cFIDMGP/bMhxfeOXIQyunBtQIQkjnKAAghBh1BKrjMyePf/nMoBtCCOkcBQCEGODkKlMttH8W&#10;4/2bAmDABRXsC6ePHnqkX+ckhJiHAgBCiJY8wL6WVj2HLh0/WBp0YwghvUEBACEGcC4w6yTeAybv&#10;BMgZ8PeK0/l7Zx7/szdNPA8hZAAoACDEgIgceCbpzH4aDJ8HMDno9pi2CoDhBZXjwTNHD//UlOMT&#10;QgbOOpOZhNjIvo8ddAVL4r9iDP8eAw0E+Gwhl53p2dEYrkFlB0//jOdvcPCg2qvjEkKshwIAQrow&#10;6ECAc1ws5jM7e3CoChj7ptfl+eNnf3Aw04PjEUIsjgIAQnrgrvsP+kRB/BQ4Poc+BgIqx8VStwEA&#10;xxOqg3/6zBNfOd+jZhFCbIACAEJ6aN/HDrrCkvjLnOOLAHabfT4V/I1SLrurw6e/xrnw2dPHHvp+&#10;TxtFCLEFCgAIMcPBg8I9Lzl/AZwdBHCnWafhnF8o5rM3GXxaioMdUkY8Xz/3yEHJlIYRQiyPAgBC&#10;zHTwoHD3Cef9YOx3GfCeXh+eg79ezGVv1vlwFWDfVpnw+2eOfHmx120hhNgLBQCE9Mk7PvLQHWDK&#10;ZzlnvwxA7MUxucpfKxayeqYangMXPn3q2EPP9uK8hBD7owCAkD572wN/ulXg7HcY8BsAot0cS0cA&#10;cBUcXzh17PDDAKy0gxEhZMAoACBkQD784W+4U2LmIxzCbwL8/Z0cg3P+ajGf3dPkV0UG/o2K6vvT&#10;c8cP5rpsKiFkCFEAQIgF3POLf3YnBP5bAPsXAAK6n8jxSiGf2bvxh+wxOOVPn3r8a7O9bSUhZJhQ&#10;AECIhfzszx70lMLOD4ALvwbwBwC42j2ec36+mM/esvbP84zjsyePHf6h+S0lhNgdBQCEWNQ7PnYw&#10;xiXxowA+BI73oUm+AOfq+WI+Nw6G/7AndvGvHnnkEaX/LSWE2BEFAITYwMc+9t8dc5XX7lJV9g7G&#10;2U4wvgOcOznHT3KVlb8++8Ovrw66jYQQQgghhBBCCCGEEEIIIYQQQgghhBBCCCGEEEIIIYQQQggh&#10;hBBCCCGEEEIIIYQQQgghhJBW/n8JB3cTzkCoRwAAAABJRU5ErkJgglBLAwQKAAAAAAAAACEAuMxh&#10;L+PEAADjxAAAFAAAAGRycy9tZWRpYS9pbWFnZTIucG5niVBORw0KGgoAAAANSUhEUgAAAgAAAAIA&#10;CAYAAAD0eNT6AAAgAElEQVR4nOzdd2Ac5bU28OfMrrpkFcuWe++4F2zLlju40YtJARIgIfUCyXcT&#10;cpPQyQ33JvdCChBMCwRugoNpxpYNNsaWJcsF27j3rt5tde285/tjtMQYWdqdndnZXZ/ff6Cdndda&#10;7cyZd945DyCEEEIIIYQQQgghhBBCCCGEEEIIIYQQQgghhBBCCCGEEEIIIYQQQgghhBBCCCGEEEKI&#10;4CGnByBEpFqZx6M0Vt8H0xAQn2XwytoC17tLlpDu9NiEEEIKACEstmI9p7ti1BPE+C4A10U/Pgzm&#10;ny2c7v7AibEJIYSXFABCWGT9enY3xqi7wfgNgPT2X02fKKIHFmfSnqAMTgghLiIFgBAWWL2pZTaT&#10;9gcAo/zYzAPgFda1Xy+aQWU2DU0IIdokBYAQAXhpOfeNiVX/EeXmEVFucHwM9Qahv59vU0GER2Ka&#10;tBdmzyaPLQMVQoiLSAEghElL3+WxpNRaBjp/8T8JKjGWt6V2oh4g9Pbn/RjYS6QeWJgZtc7ywQoh&#10;xEWkABDCpKXLPfkATW7rZ0RoSkniTQlxdCURkvx5XwZ9CNADi6bRMWtGKoQQXyUFgBAmPP8u93Mp&#10;daKj17ldVJqerA5ERdN0fPWJgPa0AHieXdpDi6bQOdMDFUKIS9CcHoAQ4UjzeIb48jqPzl2LK2lm&#10;aQWOMGO3H7uIAnAf6erY6jz9/mXL2J/iQQghOiQFgBAmaBp18uf1TS0YdrYEo6rPcS6As35sms6M&#10;Z5J6qq3ZOTzdv1EKIcSlSQEghAnMpr47dL6epp0tQVptPW9gRp0f246HpnJW5aoVK3O5r4l9CyHE&#10;l0gBIIQJRObXzzAjvuoczSyuwPkWD+UCYJ/3C75Gg9q/Old/av16TjQ7BiGEkAJACId4POhWXM7T&#10;SipwgBn7/Ng0noEHG6PVgVV5njuZWRbzCiH8JgWAECZwADMAF2tuwYizpRheU0u5zPCnI2AvYnpt&#10;zWZ988ocbvNxRCGEuBQpAIQwgZTFj9AytHO1PK2gFAn1jbwBQJPPmzJN1jSVl52rv742nzMsHZcQ&#10;ImJJASBECGFGfEU1zSyuoGKPhzb7sakG4I4WXR3NztUfXbWKY+waoxAiMkgBIIQJysJbAG1paeG+&#10;ReU8tbwaO5lx1I9NEwE8gmS1JzvPc6td4xNChD8pAIQwIZCnAPzR0IhxBSXoV1PLOQAqfd2OgMFg&#10;Wpadq9auyeWRNg5RCBGmpAAQIsQx4D5XS1kFZaCmJt4II0bY163nKqid2bn6CyvWc7ptgxRChB0p&#10;AIQwwfJFgD5QOlJLq2hGSQWd1hVt92NTN4B73dHq0Oo8/f7169lt1xiFEOFDCgAhTLDyMUB/Nbfw&#10;gMJSnlhRzdvAOOPHpmnMeKYxWu1ZndeywLYBCiHCghQAQoSp+kaadKYU3erqeCMzzvux6TBmLXtV&#10;rlrxYQ4PsG2AQoiQJgWAECYEaxFghxhRledpRlE51Te3cA4A5eumBL7GpakD2bn6H1bls1/hRkKI&#10;8CcFgBARQNc5o6SCskor6JDSscePTaNhxA4fzM7T732UWY4JQlwm5MsuhAnKgUWAvmhq4eEFZRhZ&#10;fZ42M1Dgx6bdwXhhcp6+ZdVmnmbbAIUQIUMKACFMCJlbAG2j83U8taAEqa1thRv92HQiKZWTnauW&#10;fZzDfWwboRDCcVIACBGhvG2FC8tQ5WfsMAF8q8dYH/Do+vUca+c4hRDOkAJACBNCfAbgS3Qd3YvL&#10;eVpZFXYrxmE/No0H8EhjtDoiscNCRB4pAIQwgUN0DUB7GpswpqAUg8zGDq/erH+yOofH2DZAIURQ&#10;SQEgxOXkX7HD0Y1N/sUOg2kWa2pHdq7++ppc7mrfIIUQwSAFgBAmhNMtgLYwI7msimYWlaHYo9Nn&#10;fmyqAbiDoQ6tytUflNhhIcKXFABCmKAQ3gWAl0dH36IynlBRgx2A77HDDKQQ8BQlq91r8jzX2DhE&#10;IYRNpAAQQqC+AePPlqBvbQPlEaHGj02HKKYV2ZvUx6s38RW2DVAIYTkpAIQwIdxvAbSFGVFVNZx5&#10;thSqNXZY93lj4nlMamd2rv6Hj7dzsn2jFEJYRQoAIUwgpogrALy8scNFFTil6/BnfUAUgPs8TerY&#10;6jz9/mXL2GXXGIUQgZMCQAjRJk8LBhSWYUJFNW8D/Iod7syMZzr1VNtX5vIMu8YnhAiMFABCmODr&#10;IsCBvQjuML8Orm+kSWdKkFFXxxvBqPV1OwbGalAbVuWqFWs2cH87xyiE8J8UAEKY4OsagFGDCUuu&#10;1jC4T5jfMWBEV56nGYVlqDMTO6zcat/qXP2p9zdxko2jFEL4QQoAIWyWEAfMmki4YbaGjDSnRxMY&#10;XcGIHa7EIcV+xQ7HMfBgNEnssBChQr6EQphgphVwl1TgulkaZk0kxId5vE5TM4YXlLTGDjMK/di0&#10;R2vscP6aPM60bYBCiA5JASCECb7eAmjrWYHBfQi3Xa1hwnCCK7zXB9D5Op5aWEopJmKHJylWm7Jz&#10;1bI1G7i3bSMUQlySFABCOMDtBsYPJ9wyV8OAnuG9PkAxx1dU08yiMqpsjR32FQF8q3JJ7LAQTpAC&#10;QAgTrGoE1CkRmDuZsDiLkBbm7XM8OvcoLudpFdXY5VfsMCEBRuzw4VV5njvtG6EQ4kJSAAhhI1+r&#10;hB5dCDfO0ZA1jhAb5vE69Y0Ye0HscLkfm/Ympteyc9Un2fk82rYBCiEASAEghCnK10WAfswTaAQM&#10;6288NjhmCEEL52/nv2KHo1pjh5v92Hg2dLVTYoeFsFc4H2KEcIydWQAxUcCVI431Ab27hff6gAti&#10;hws9Om3zY1MNwB0K6uCqXP3BZfs42q4xCnG5kgJAiBCVnAQsyCQsmk5ICfP2OR4d/YrKeFJFDXaw&#10;H7HDAFIJeCqpWu3O3uRZZNsAhbgMSQEghAns62OAFuyrZ1fCzXM1TB1DiHZb8IYOqm/A+IIS9K2r&#10;440Azvmx6VAQrczepD5etZFH2DU+IS4nUgAIYQLZsAagPZoGjBxIuG2BhpGDqM3+AuGCGVGV52lG&#10;YSl5zMQOk0vtkthhIQInBYAQYSQ2Gpg62mgr3C3d6dEERlecVlpFM0oq6YhS+NyPTSV2WAgLSAEg&#10;hAk+dwK0af/pKcC1MzTMzyQkxdu0kyBpbuZhBaUYYzZ2OKmn2rp6E2fZNT4hIpUUAEKYoGx8CsAf&#10;fboRbrlKw5UjCVHhvj6gkSadLUF6bT1v8Cd2GMB4JrVxVa5akb2Z+9k2QCEijBQAQoQ5twsYM4Rw&#10;61XhHzvMjLiqczSzoBx1rW2F2ddtCXwNlNq/Old/av16TrRxmEJEBCkAhDDB50WAQXRh7HDXMI8d&#10;Vjoyist5WlkVDijGXj82jWPgwcZodXBVnudOZg65z0mIUCEFgBAm+PwYoAOnny6pwHUzjdjhuDBv&#10;K9zYhBEFJbiippZyAZT6sWlPYnptdZ6ev2oTT7FrfEKEMykAhIhAREbs8Nfmt8YOh/c3nYy2wpRg&#10;Inb4SiKVl52rv75yK3ezbYRChKHwPiwI4RA7WwFb6YvY4XkREDusOMGIHYaJ2GHcoTWro9m5+qOr&#10;VnGYz4sIYQ0pAIQwwdc1AKFyyvXGDi+aTkjr5PRoAuPRYcQOV2EXm4gdpmS1NzvPc6t9IxQiPEgB&#10;IISdQqUCaNWzK+HGua2xw2Eer1PfhLFnW2OHAVT4sekgMC3LzlXrVubxKLvGJ0SokwJACBNCpQ+A&#10;GRfGDo8cRNDC9l+Cf8UOl8BlInZ4jsZqR3au/sKqjdzFtjEKEaKkABDChHBZA9CemNa2wjfP09A7&#10;I7z/OYqRUlZFM4srUKDYr9hhN4B7yaUOrc7T71+/nsO8nZIQvpMCQAgbhcNpNSUJWDCNjLbCCU6P&#10;JjAtLehfUPJF7PAxPzZNZcYzjdFqz6pNnoW2DVCIECIFgBAmcJDTAIOhTzfCkqsiKna4j4nY4WFE&#10;tGpVrlqxKpcH2jU+IUKBFABCiC94Y4dvvVrDsP6Xb+wwga8hqAPZufofVuVzmD83IUTbpAAQwgSn&#10;0wDtFh8LZI1rjR3u7PRoAuONHS6txBGlsNuPTaMA3Ee6Opidp98rscMi0kgBIIQJFL7ndr+kpwDX&#10;ztQwdzIhMcxjh5uaMaygFKMrqnkbA2f92LQ7GC8k9VJbsnN4um0DFCLIpAAQwk4RUiYM6GmkDU4Y&#10;TnCH+XVwfSNNKihB59p63sCMOp83ZEyApjZm56plK3O5r41DFCIopAAQwgTFkXJq953bZbQVXnJ1&#10;5MQOF1XgvJ+xwwTwrRrU/uxc/dFleRxn5ziFsJMUAEKYEAprAF55T6Hej1gcq3hjh6+ZoaFzcvD3&#10;byXdg27F5TyttJL2+xk7HA/gkSRWhyV2WIQrKQCECFP/WK1wxy89eHedglLB33/3dODGOZERO9zU&#10;zFeYjB3uRUyvrdmsb16Zw5PtGp8QdpACQAgTOETu7p+rA55bpvDj3+rYc8TXWWzreGOHl1ytYcyQ&#10;iIsdbvJ1Q2aarGlG7PDafM6wcYxCWCa8v65COIR8XAMQrOfoj5xm/PT3Oh56VkdJRfALgego4MqR&#10;RlvhiIkdrkCxx0Ob/dhUA3BHiy6xwyI8SAEgRJjiNs7z+bsZ9zyq46V3FBp8vn61TvIFscOpYd4+&#10;x9OCvkXlPLWsGjtZ4YgfmyYCeATJao/EDotQJgWAECaEchhQUzPw1hqFux/24ON8brNQsFvProSb&#10;5kRG7HBjI8YVlKJ/TS3nwI/YYQIGg2lZ9ib18ZpcHmnjEIUwRQoAIUxQDq8B8OWkXl4N/PerOu57&#10;SseB48GvAjTty7HDYd1WGHCfq6WsghK4WtsKe3zemHieghE7vGI9p9s3SiH8IwWAEDYKhZPewZOM&#10;+/9bx3+9qqPSn1gci3hjh2+Zp6FXBMQOl1bRjJIKOq0Ubfdj0ygA97qjjdhhaSssQoEUAEKYEMq3&#10;ANrCDKzNZ3zr1x68vkKhxffrV8ukJAELIyR2uLmFBxSU8sSKat7GjNN+bJrGjGc69VR7svNa5ts2&#10;QCF8IAWAEGHI7H39xibgbx8qfOcxHRs/c2BxAL4cOxwV7rHDjTSpoBTd6+p4IzPO+7odA8PB2upV&#10;uWrFhzk8wM4xCnEpUgAIYYKvjwHaJdBTd2Ep44mlOn7+tI4TBc6sDxg50FgfECmxw0XlVN/cwjnw&#10;M3bYpRmxw+9v4iQbhynEV0gBIIQJvjYCCvUT286DjB88qeOZNxRqaoO/f2/s8PWzNGSEe+ywzhkl&#10;FZRVWonDiv2KHY4GcF80GbHDjzLLcVkEhfyhCRGGrHy0T1fAyhyFux422grrDrQV7pIKXBc5scPD&#10;C0owqrKacxko8GPTHmC8MDlP37ImjzNtG6AQraQAEMIExxcB2jBrf761rfB3H9OxbZ8z6wMujB12&#10;hfc6eaprpGkFJUita6C1APyYX6GJitWm7Fy17OMc7mPbCMVlTwoAIUzwNQ7YrirBztPzmWLGL/9o&#10;tBUuLAt+IeCNHb4tMmKH4ytreF5hmbnYYY+xPuDR9es51s5xisuTFABC2CmMz1/5uxn3PKLjubcc&#10;jh3OovCPHdbR3Ygdxn5m7PNj03gAjzRGG7HDdo1PXJ6kABDCBAqDToBW8OjAu58Y6wNW5ihH2gp3&#10;70IRFDuMK86WYnhNLeUyo8yPTXsT02vZeZ71q3N4jG0DFJcVKQCECEPBPg9X1gDPvKHwo9/q2HvU&#10;+dhhLZyPXAztXC1PKyxBvL+xw2CaxZrakZ2rv74ml7vaN0hxOQjnr5EQjvF1EaBt0wTOrNHDkVNG&#10;7PATS3WU+ByLYx1v7PAt8zT06RbG91cAKCChoppmllRQkZnYYYY6tCpXf3DZPg7zuCXhFCkAhDCB&#10;fW0EFN7nqDYxAxs/Y9zzqNFWuKkl+GNITgTmZ0ZG7HBzC/crKuep5TXYwYyjvm7HQAoBTyVVqz2r&#10;cz2L7RyjiExSAAgRhpy4F3+xpmajrfBdDzkfOzx1DCE6Kvj7t1JDA8YXlKBfa+xwpR+bDmHQh9mb&#10;1MerN/EVdo1PRB4pAIQwJ2IfA/RXWZURO/zv/6vj2Bnn2grfNt/52GFmYM8RxjtrFd7+SOGTrYwz&#10;JX5s740dLgOZiR1mUjuzc/U/fLydw/y5CREMUgAIYQI73QgoBO0+zPjBb4zY4SoHYodjW2OHb5yt&#10;oXt68PcPAIdOMQ4cZ3h0QDFQXsXYvEth007/EhiVjtTSKppRUk6ndP9jh+/zNKljEjssOiIFgBBh&#10;KBRuAbTFGzt89yMevLXGmdjhzinANTM0R2KHj10iGLiwFPh0O6PZz/USzR4eWNgaOwzGGT827cyM&#10;Z5J6qm0rc3mGf3sVlwspAIQwgZTMALSnth546R2jrbCTscO3zNNw5cjgxA7rOlDXcOl/a1UNY/Pn&#10;5nop1DfSpDOlyPA3dhjAOA1qw6pctWLNBu7v/55FJJMCQAgTfH4M0KYyIVRnAC5W0Bo7/OAzOk4W&#10;OtNWeMwQI1/A7rbCyocQpZIK41FKUxjRledpRmEZvLHDPsc2Efga5Vb7VufqT0nssPCSAkAIYbsd&#10;B5yNHfa2Fb5htoaMNHv24XYDLh+OqHuPMpqaze9HKWSUVFBWWQUdVDr2+LFpHAMPRpM6sCrPcycz&#10;yyzWZU4KACFMcHoRYLjMAFzIo385dtiXK2ardUkFrptltBWOtzhehwhI7dTxn4VHBw6bnQW4QGML&#10;jygow8jq87SZ2a/Y4Z7E9NrqPH1Ldi5PDXggImxJASCEGT6uAZBLrK/6Inb4cR3bHYodHtzHSBu0&#10;Ona4h4/NeU8UWNY3gc7X8dSCUqS2thVu8GPTSYDKzc7VX1+5lbtZMhoRVqQAEMJOl/kagPacLmL8&#10;R2vscFG5A+sD3Ebs8BIL1wf07eFbTkFjE1B1zrp/MzPiK6ppZmEZqvyPHcYdWrM6KrHDlx8pAIQw&#10;welbAJEkfzfjbgdjhxPjjfUBi7MIaQG2z4mLAfr39O1Pw45eCbqOHsXlPK28Gp8z45DPGxISYMQO&#10;783O89xq/chEKJICQAgTfH0KwC4RMAHwJR6PETt89yPOxQ736GK0FZ41kRAbQOzwyEGEGB/ieRp8&#10;zwD0W0Mjxp4txWATscMDwbQsO1ety87n0bYNUIQEKQCEsJFtrYAjrQJoVVFtxA7/+Lc69h0Lz9jh&#10;mGjgylFah4+A+vLEQEBaY4cLShHd2ORn7DB4DnS1MztXf33VRu5i2xiFo6QAEMIEnxsByY0CUw6f&#10;Yvzkd0bscKk/sTgWifHGDs/V0NtE7HD3dGN9QXtSkoLzx8GM5LIqmllcjiKPh7f5sakG4A5ySexw&#10;pJICQAgTHF8DEKEzABe6OHbY3za6VkhOAhaYjB0e2JuQOUZrM6WwUwIho7M1Y/RViwf9isppUkUN&#10;djB8jx0GkNoaO7w7e5NnkW0DFEEnBYAQNroc0gDt1thkxA5/uzV22AlmY4d7dQPmZ2oY2peQGE+I&#10;igK6dwGyJpi7vWCFeiN2uO/5Ov6ECBV+bDoURCuzN6mPP9zMw20boAgamaAUwoSly/U/AfhxR6+7&#10;5wbNlgN91Tlgyc8cSNoJAWOHEn6wRMOAXs4cvhqbgZ0HGfuOWfYsv2NcGio7J/PemBiaBsCfjggt&#10;AJ5nl/bQoinkQPajsILMAAhhJymxLbfrEOP7Txqxw9X+xOJYxBs7fMNsDd0cih22iq6QVlpFM4rL&#10;cURXtNWPTaMA3Ee6xA6HMykAhDCBWR4DdJI3dviuh43YYY8DkyHpKcC13tjh+ODv30otHgwrLOUr&#10;K6p5GwGXCDVuU3pr7PDW1Zs4y7YBCltIASCECT6nAdo1gMu9Amj1Rezw4zq27HEwdviq4MUO26m+&#10;kSadLkGX2npeB4Y/sU3jmdTGVblqRfZm7mfbAIWlpAAQIgyF+71nq50tYfz6z0bs8KmiyI4dth0j&#10;ruoczS0sQ52Z2GEoI3Z4/XpOtHGUwgJSAAhhAjl8dz85Ebh5nga33Hn9kh0HjPUBS5c701b4wtjh&#10;rjbFDgeL3ho7XFKBg4r9ih2OZ+DBxmh1UGKHQ5t8MEKYsPRt/XkQvt/R6757k701dkEp4y//VMjf&#10;LVMCF+uUANy+WMP1s+15EsMXR04ztu5lR4oRi3FSAuUnJ3EfAnr6uelWZtf9i6ZTvj1DE2ZJASCE&#10;CaFSAHjtOMB4fpnCyUIpBC42qDfhh7dpGDXYmcOdxwPsPsLYdYih+zyZHppIo7q0Tmp7fCxNBuBP&#10;cqAC8GaUS/vZvClUYtPwhJ+kABDChKXL9b8A+F5HrwtWAQAAHh1Yk6fw6nsKNf4s37pMTBlN+PHX&#10;NGR0duawd64W2LaPcbwg/Is0t4sK01NxIsrN0/zakFEHwu+5RvvtokVkYxyS8IUUAEKY8MJy/QUC&#10;7u3odcEsALzO1xmd897/VEGF+RWn1WKigBvmaPjGIg3x/ly/WqiglJG/m1EZAe1z4mJpZ+cUjidg&#10;qJ+bHgXxLxdmuv9py8CET6QAEMKEUC4AvE4XMZ7/p8L2feF/xWm19BTg7htdmDeZOkzts4Ni4PBJ&#10;xrb9jMZwvw4mqE4JtLlTAg8lgp+tkWidBnpg/jTaa8/gRHukABDChKVv60tB+G57ryECvnOj8w/a&#10;5O9mPPuWQnG5FAIXG9rPWB8wYoAzh8KmZmDHQcb+YwwV5h+PRqjunMKfx8bQVAD+JAd6ALziadZ+&#10;de1sKrdpeKINUgAIYcKLy/UXGfhOe68JlQIAMBairdig8NcPnHk8LpQRAXMnE757swtpfib+WaX6&#10;vFGonSkJ8yoAQJQbJ9JTudztokl+blpJhMdjmrRnZ8+myzPoIsikABDChHArALwqqo31Aas2KWkm&#10;dJHYGODWqzR8bUHbEb7BcLqYsflzxrk6Z/Zvpfg47EhLRicCBvm56UEi9ZMFmVGrbRmY+IIUAEKY&#10;sHS5/hKAe9p7jUbAPSFWAHgdPsV47i2FfcekCrhYj66Ee27QMGOCM4dHpYD9Jxif7WM0h/l1MBFa&#10;UhN5c0ICjQXg1/wKgz5Uiu6/JouO2zS8y54UAEKYsPQd/WUw7m7vNZpmxAGHKmYgZwfjhbd1lFY6&#10;PZrQM3YY4YdLNPTv6cxhsr4R+OwA49DJSIgdpsrOycpM7HAzgL9I7LA9pAAQwoRIKAC8GpuAZR8p&#10;vLVGobnF6dGEFpcGLJim4a7rNSQnOTOG8mpg8+cKxRXO7N9K0VE42CUVTZqGMX5uWgTCo1umai89&#10;SiQPt1pECgAhTHhhuf4KAXe195pwKQC8yqqAV97TsTY/zC83bZAYD9x5jYbrZmtwOfSRHi9gbNnD&#10;qK13Zv9Wio/lbWkp1I2A3n5tSPiMSbt/0VTKtWlolxUpAIQwYely/VUA327vNS4NuDuMCgCvXYeM&#10;tsLHz0ohcLHeGYTvLzGif53g0YHdhxmfH2Z4dEeGYBkiNKQk8dbEOJoAgj/JgQzQ2wr0s8XT6JRt&#10;A7wMSAEghAk+FQAu4O7rw68AAIz1AWu3MJa+raP6vNOjCT3jhxN+dJuGPt2dOYTWNRhthY+cDv8i&#10;ze1CcXoqHYtycyb8OyfVA/jdedL+a0kmNdg0vIgmBYAQJrz4jv5XZnyrvdeEcwHgVVsP/GO1wvJ1&#10;Cp4wX5FuNbcLuHamhm9f71xb4dJKYPNuFRGLOGOiaV96KrNGGOnnpmeZ+FcLp7r+RkThXxEFkRQA&#10;QpjgSwHgdgF3hXkB4HW2xIgd3rJHjq8XS04EvrnIudhhZuDoGWN9QEO4txUGODGBc1KTaBCAHn5u&#10;ukHB9cDiabTLlpFFICkAhDBh6XL9NQB3tveaSCoAvHYcMPoHnCqSQuBig/sYbYVHDnLmsNriAfZE&#10;SOywplFdqsQO204KACFMWLpcfx3AHe29xu0G7rousgoAwFiItuJThddWKNTJndevMGKHXcjo7Mz+&#10;a2qB7RETO4yT6al0OsrNM/zZjoBqBTyFGu0ZiR2+NCkAhDDhci4AvM7VAW9I7HCbYqKBG2Zr+OZi&#10;DXExzoyhoJSxeTejKgLa58RFY2fnVCQQYYg/2zFwxEX80/mZ7g/tGls4kwJACBNeeEf/GzFub+81&#10;UW7g2zYVAHUNRpJcWrItb++Xo2eM2wJ7joT/FafVuqQCd90QArHD+xiNzcHfv6UInqRE3pQcTyP9&#10;jh1mWkugBxZMp302jS4sSQEghAlLl+tvAPhme6+xswAoKgOe+ztj8mjgqkxCjD/hqzaR2OFLG9bf&#10;aCs83OHY4X3Hwr+tcGvs8GexMZQF/2KHWwA839isPXLjbKq2aXhhRQoAIUwIhQLgT28aR/KkBGDu&#10;FMLEkUYAkZOaWoD3PlH4v1USO3wxb+zwvTe7kOpg7PDm3YyzkRA7HIXjXdOoQiM2FTt87qz25yVL&#10;KMzbKQVGCgAhTHhxuf4mA99o7zXRbuBbQSgAvHp2BRbPIvTz8+EpO5RXAy+/q2PdlvC/4rRaXAxw&#10;y1Uavr5QQ5TbmTGcLmbkfc44HxGxw5Sflszp/sYOE3CASf1kYWbUGrvGFuqkABDChKXv6P8Hxtfb&#10;e010FPCta+0pAApLgT//31fPrARg5GBgYRYhxaGrzAsdOmmsD9h/XKqAi/XsSrhbYoct4Y0djk+g&#10;sWQidtjlofvmz6QTdo0vVEkBIIQJoVoAeEW5gcyxwOzJhOgoW4bgM29b4ZeW66iMgBXpVhs3zOgf&#10;0K+HxA4HyqVRRedktc9s7HAza7++fjpdNs2vpQAQwoSly/W/A/hae6+xswAoKAWebacA8EpOBK6e&#10;Rhg73Pkvu8QOX9oXscM3aEj2JxbHQmVVRlvhkgiIHY6JxsH0VDRp5HfscCEIj10uscNOHxOECEsv&#10;LNf/QcBt7b0mJgq40+ECwKt3N+CaWYTe3WwZjl8KSxkvv6ew8bMwv9y0QVICcMdiiR22SmvscHcC&#10;evm3JW/XyHX//EzKs2dkoUEKACFM8KkAiDYy5O1QUAI8+3f/TqBEwNhhxvqAxHhbhuWXXQcZzy1T&#10;OIbBuQMAACAASURBVBEBHeus1rsb4QdLNEy6wtnY4V2HGXqYr5MnQn1KEm9LiKOJREjwY1MG6G23&#10;on+/KotO2zZAB0kBIIQJS9/R3wJjSXuviY0G7rCpADhbYvQBMCM6CsiaAMycRHD7c5fUBroCVucq&#10;vPq+Qs1lc+fVd1NGG+sDuqdL7HCgNBeKuqbScb9jhxl1IPw+tll7avZsiqiHW6UAEMKEF5erZQy+&#10;tb3X2FoAFAPP/SOwg3LnFGN9wKjBFg0qALX1wOsrFD74VIV9kI3V3G7g2hnOxg4XlRlthStqnNm/&#10;lWKisS89FUojjPJz0zNM/OtFme7XbRmYA6QAEMKESCgAvAb1ARbPJMfCay50poTxl2UKW/eG/xWn&#10;1dKSjTUli6ZrjrQVjrDYYdUpkTYnJ/JgAF3925TWw0UPLJxCu20ZWRBJASCECUuXq38CfEt7r4mN&#10;MRZ02eFMMfC8RQUAAGgaMPEKo61wQpxlb2vajgNGW+HTEjv8FYP7En50m4YrBjpz+G5uAXYdYuw5&#10;ymEfAqUBdakpbDp2WIP27/OnUalNw7OdFABCmLB0uXob4Jvbe42tBUAR8Pxb1p8c42KNdrVTxjrf&#10;VtgbO/zXD6St8MWIgKzxhO/d4kLXNGfGUFNr5D+cLg7/Ii3KTSfTU1DkdvNUPzetYuC/alO0p5dc&#10;QWEXtyQFgBAm+FIAxMUAt4dZAeDVNc24LTC4r2278FlNLfDmSokdbktMNLDkag1fW6A51vApomKH&#10;42hH5yROIg3+row5ROD/t2Cae6UtA7OJFABCmPDC22o5Ed/U3mvsLABOFwF/sbEA8BrW3+gfEAqx&#10;w0dOG22F9x4N/ytOqzkeO+xtK7yfw77JEwGepETenJxIIwD4tzKGaS0run/RDNpvz+isJQWAECb4&#10;UgDExwLfXBTeBQAAuFzA5FGhFTv853/oEdGxzmpjhhiPDQ7o5cyhvbEZ2BkhscOkoapLMu+JiaFM&#10;AP7ENrUAeN4doz181UQK6ecmpAAQwoSly9U7AN/Y3mvsLABOFQIvLAvuEbZTAjBnCmHSSDhylXmh&#10;pmbgvfUKb65UkbAi3VLe2OHv3eJCSpIzY6ioNtoKF5U7s38rRUXheJdUrnRpNNHPTSuI8EQoxw5L&#10;ASCECUuXq3cBvqG910RaAeDVMwO4dhahT3dHdv8lZVXAK+9J7HBbEuOBry3QcNNciR22Qnwsb0tL&#10;pgwi9PFz053E2v0LplOOLQMLgBQAQpjgdAFwshBY6lABAFwQOzyDHLvKvNDB1tjhAxI7/BW9Mgjf&#10;u0XDlNHOtRXed4yx8yCjJfxjh5tTEzk/Pp7GEcGvv3wGfUga/dvCqXTSrvH5SwoAIUxY+rZ6D8TX&#10;t/caWwuAAmDpP50/2UW5gRkTgZkTCW6HrjK9vLHDLy7XI2JFutXGDzfyBSR2OHCahpIuqbQvOopn&#10;wr/Y4QYC/hjTrD05ezbV2jU+X0kBIIQJS5er9wG+rr3XJMQB31hoTwFwogB4MQQKAK/kJODqTMK4&#10;4U6PBGhoAv75kcI/Vquwv+K0mtsFXDtTw53Xao4FQkVY7PCB9BS0aBpG+7lpARP/cuFU19+IyLEv&#10;shQAQpggBUDbBvQy+gd07+L0SIzn01+R2OE2eWOHr5+tQXMwdjh/N6OuwZn9W4gTYjkvNYX6mogd&#10;3ga47l84jTbbM7T2SQEghAkvLFcfEPja9l5jawFwFnjx7dA8sYVa7PDOg8b6gJOFofn7ctLA3kZb&#10;4VGDHVof4AF2H4mc2OHUTpSXEMdTACT6sSkDeENFaT9ffCUV2zS8NkkBIIQJS99WK0B8TXuvsbMA&#10;OH4WeClECwCv2Bgjcnj6OKOXgJO+iB1+T6HG8TuvoWfKaKMQ6CaxwwFzuVDUJUxih6UAEMIEXwqA&#10;xHjg6wtsKgDOAC8tD4+DZXoqsHgGYWh/p0cCnK8D/vahxA63JSYKuGGOhm8sci52uLA1drgypNvn&#10;+CYuhnalpXCsRhjm56aHlNK+tTiLttgysAtIASCECUuXqw8BXtzea6QA+LKQih0uZjy/TGHbvvD6&#10;HQZD5xQjxlpihy1AUJ0SeGunBBpEhHQ/tvQw8fcWZbpfsW1skAJACFOWLlcrAV7U3mvsLACOnQFe&#10;DrMCAABcGjB5NDBvKiE2xunRGG2Fn3tLoag8/H6Xdhvaz3hs0KnY4aYW4PNIiR0m1KSl8u64aJoM&#10;wNeG2gzm7y6c7n7ZrnFJASCECb4UAEmtndjsEK4FgFd8LDAnVGKHPcCKDRI73BZv7PD3b3WhS6oz&#10;Y6g5D2zewzgTAbHDbhdOdknlMrebJvm4STOUNndhFm2yYzxSAAhhgk8FQALwtfn2FABHTwOvvBP+&#10;B8QeXY3bAv17Oj0SoLIGeH2FwqpNKuwb1VgtNga49SqJHbZKYhxvSUmhfsTI8OHlx7VabfT8+WR5&#10;Q2WHngAVIsyxFM9WKCw1+hm8/r7zB/a0ZOCB2zU8+x8ux6a9Q1Vjk7F48tsPefBxvkMZFF0JN83R&#10;MHUMOVaEWKW2gSYXlsDNwF4fXj5AT1S/tGMc8lcuhAkvLlfZDF7Q3mtkBsA/UW4gcyww60rnY4eZ&#10;gZwdjKXLJXa4LWOHGusDJHY4MATU9sjASY0wsoOX1nqatf7XziZL8xVlBkAIm9h5aAzng96ltHiA&#10;DduBp19n7DxgdEdxChEwYwLh5UfduOMa56a9Q9WuQ4zvP6njv17VUX0++PuPjQamjibcMFtDN3/W&#10;1ocYBhKLy6kLGEUdvDQxKlp9y+r9SwEghAlMPnx3ZH7NlHO1wD/XMJ7/O+N0R4dFm8VEA3deq+Gv&#10;T7gxbwo58lhcqGIG1uYz7nrYg7fWKHgcyF1ITwGunaFhfiYhKQS6Tpqh65xRUYMSdFDzMvANq/ct&#10;BYAQIiSdLQFeeIvxzzXO58l3SQUevMuF3//U5di0d6iqrQdeekfh3sd1bN3rzLxNn26EW67ScOVI&#10;QpTDqZRm1DdirMfD+R28bOyHOWzpsxhSAAhhE7kFEDgGsPMA8D9/ZazLZ0euMi80egjhL7924ed3&#10;uZDaydmxhJozJYxf/UnHg8/oOFUU/D9QtwsYM4Rw61UaBvcJvyKtvJq6A2gvEUHTXH6nDrZLCgAh&#10;zJCnAIKquQVYlw/84Q3GniPOjoUIuGoK4ZXH3LhtvhaWV5x22nGA8f0ndDz3lnIk6S8hDpg10Vgf&#10;0DUt+Ps3q8WDfrrine29hqB3tXKfUgAIYRcpESxXUQ38fSXj5eWMYkvXQ/svMR74zk0alj7swpTR&#10;8mFfyKMD736icOevPHh3nXKkk1+XVOD6WRpmTSTHsg38db5Oa27v58Sw9F8iBYAQJpAviwBtdLnc&#10;AriUY2eAP/8fI+czp0cC9MogPPEjF/7rARf69ZBC4ELn6oDnlin8+Lc69hxx5o92cB/CbVdrmDCc&#10;4ArxM15dPQ9DO4sB2eKHY0L81yFE+JJTgb2UAs44cK/5UsYPJzz/axd+uERDYpiuSLfLkdOMn/5e&#10;x0PP6iipcGB9gNv4fG6Zp2FAz9D9ZipGGjMKg7U/KQCEMIEdXgMQOqc9h4XYsdztAm6cq+H1J924&#10;cY4GTY6wX5K/m3HPIzpeekc5kvTXKRGYO5mwOIuQFqqLOAlVl/oRs8wACBEKQuzUI0JJUgLww9s0&#10;vPiwCxOvkD+VCzW1AG+tUbj7YaOtsBO3s3p0Idw4V0PWuNBIpbwQM7Vc6meaJgWAEGHB1qYxMgUA&#10;IPSrsD7dCb+9z4UnfuRCt/RQH21wlVcD//2qjvue0nHgePD/oDUChvUnLLlaw8hB5HgqpReDLzkS&#10;WQMgRCggJbcAQkGIHLQ7MmU04dXHjPUB4bIiPVgOnmTc/99GW+FKBwKhYqKMtsI3z9PQOyNM/qAs&#10;IgWAEGY4vQZAKoCw43Yb6wNeecyNxVmatBW+gLet8Ld+7cHrKxRaHGj4lJIELJhGmJ9J6JQQ/P17&#10;UXvfbVkDIIQQhnA8h3ZOMWKH//QLiR2+mDd2+DuP6dj4mXNthW+9qjV22JkmT5e+BSAFgBDOIx/O&#10;PXJoDwKTv2SPAlraa7oaBEP7EZ7+mQsP3esKq451wVBYynhiqY6fPa3jRIED6wM0YORAwq1XaxjW&#10;P3JDoKQAEMIEJh9OPTYeNOQWgMHsr7imifHYBg+2FFh8SeUniR1u366DjB88qeOZNxRqHIgdjo8F&#10;ssa1xg53DtJO2/mj1mQRoBDhIUIvGiJGdSPwt891/D5Px4lqZyuq2Jgvxw6Lf9EVsDJH4dsPG22F&#10;dQfaCqenANfONGKHbW/y1M76IpbHAIUIARIGFBrMfgoXHEZPVTP+d7OO1z/Xcd6B5jQX8sYO/05i&#10;h7+itt5oK/zdx5yNHb41jGOHLyYFgBDmyGOAIcCC87/x3wxsLWA88qkHq44oeBy4yrzQ2KH/ih1O&#10;SXJ2LKHmTLERO/zQszoKyyIvdri9d5RFgEKEC2kEFHaadWDVEYXf5OjY6XDOgDd2+NXHjdhhdwRc&#10;cVrJ21b4ubcU6huDv39v7PD1s6yNHfZpfZFFpAAQwhyZAYhgZXWMl3fq+NMWHYXnnf1tXxg7PHmU&#10;3Ba4kDd2+K6HPViZ40zscNc04LqZRuxwnM1thWURoBAhwOnHAHt0AXp0tXEHYcLs41m+HkUPVTCe&#10;2qTj73sVattNardf7wzCkz82Yof7dpdC4EKVNcAzbyj8+Ckde48Gv2Ajao0dnm9v7LDcAhBCoHMK&#10;8KOvE26dH4RVyZHIj8OoYiD3tMLjGzz49KSCcnj6Zfxwwl8eMtoKJ8Q5O5ZQc+SUETv8xFIdJRXB&#10;339Ua+zwzYHFDsstACFCGfsyA2Dz15gIGDcc+Pe7CHOnGIuThH3qW4C39xvrA/Y7sPjsQl/EDv9G&#10;Yocvxgxs/Ixxz6NGW+GmS2br2Se5NXZ40XRCqpWxw/IYoBDiQtFRwNwphPvvIIwa7PRogstskRUX&#10;RUiPN7dxSS3juW06Xtqho6Le2UKgU2vs8LO/dGHUYLktcKGmZqOt8F0PORc73LMr4SZv7HC0b9u0&#10;9zctaYBChIaQO9p2TgG+vphwz82EjGB1LQtTidHAQzNduGWEhliTq+t3FTMe36jj7f0KjQ6E11xo&#10;UG/C//67ETssn/2XlVUZscM1tc7s3xs7PH2cj4cMJbcAhAh1IVcAeA3sDfzbNwk3zKWIv0ccyG0W&#10;FwGz+ml4dJYbs/pppvLgdQV8elLhiQ0e5J5WjrdonjKa8PJjbnznJs32FenhxukvrBW3BDVZBCiE&#10;6IimAVeOAn76LULmWMg94nYkRgO3jNDws0wXBqaaO0rXNAF/36vwuzwdx6ucrQJiooDb5mt45XGj&#10;rXCkBtn4zeHfg6/FYXvri+QpACFCg+OLAH0RFwtcM4tw/+2EIf2cHk1o651M+MlUF7430YU0kzMn&#10;p2sYT2/W8fJOHZUN1o7PX+kpRlvhP/7ChREDQuCPUfgkmMcNKQCEMMGXPgChpEsa8O0bCHdeR0hL&#10;dno01rHjQxjVlfDrGW5cP1RDjIknKxjAziLGkxuNtsJOxw4P60d45udGW+E0K1ekh5lQKMgDJTMA&#10;QoSJUDzeDBsA/OROwjUzCTE+rkq+HEW7gKsGanhophtX9jTXm9XbVjhUYoevmkJ47cnLN3bY6e+j&#10;r59/e62AXS4pAIRwHIfx9YTLBWSOM9YHXDkqvK+M7B57Sixw5xgX/l+mC/1SzO3MGzv8x3wdBedC&#10;I3b4xYddmDEhjD94Exz/O/f1o5enAIQIeR1/SZ0+4HQgKQG4YS7hh18n9O3h9GhCW78Uwv+b6sId&#10;Y1xIMrm6/kgl46nc0Igd7tGV8NC9LvzuJy70N9+xTtiA2ikV5BaAEMJSPbsC9y4hfH0xISXM7hEH&#10;86qOCJjck/DoLDcWDdbgNnH09MYOP77Rg4+PhUDs8DDC87924YHbNSRL7HBIaO8WgBQAQoQAX1oB&#10;hxMCMGqwsT5g7hSjp7loW4wLWDRYw6+yXBhnMpSnoQV4/5DCf+bo2Fvq7G0BlwYsztLw18eNtsJ2&#10;Bdk4zelbAL5+ysFcYByhH7UQ9iJ2Ng3QLlFuo63wT79NGDc8PP8NwdIlgXDPOBf+bbILPZLM/aZK&#10;6xh/2a7jT1t1FNU6Hzv8w9s0vPiIC1eOjLxP3ukCwIprd2kFLES4cPqAE4DkRODW+YTv3ELo3sXp&#10;0Vya2YN6VSMsC/QZ2pnwi+kufH2khkSTT1YcKmc8lWO0FW5wILzmQr27EX7zb0Zb4R5dwviPOFy1&#10;8yvXNGt7TUoBIIQJRNxh9/dIOHT27wX8+BuRFztc32wE+lh15a0RMK2PhodnBtBWmI22wo98Ghqx&#10;w0ZbYSN2OD7W2bFEAp8/Th9mF60iBYAQJjBplU6PIVi8scM//RZh5sTIiB32Hoy/dOVtQaBPfJTR&#10;VvhXWS6MMHn17I0d/s8cHQdCJHb41cfdWJwV3rHDjt8C8FU7H7ncAhAiJPCBjl7R1AJ4HO4CZ6XY&#10;GGD+dMJ9txOG9Xd6NAYrDureK+9HLbzyzkgk/HCS0VbYbOxwcS3j2W06/rLd+djhtGTggds1/Pk/&#10;XBg5KFzOpGFLngIQIqQpzunoJZU1wLKPFI6cdngu12LpqcCd1xPuvimyYofrmo0r7//O1XG00prP&#10;bFRXwkMzAosd3lsaOrHDg/sQnv5ZeMYOO162hOBhQAoAIUzgGFc2gPMdva6uAfh0O+P9TxVKI+ym&#10;waA+wI+/abQVjg2z6Nn2llKdPcd4Jt+6K2+XZsQOPzTTjWl9NFOzFl/EDm8ModjhR8MrdtjpWwA+&#10;twJu56zskhkAIZz3vWupHow3fX19aSXwwQaFT7czGhzuAmcll2a0Ff7ZXa2xw0E+yJrdnS9H0b2l&#10;jCdzdLx/yJor7+QY4OsjjdjhAWZjhxtDKHY42ogdfvmxMIkdDvXxtWqvDwBLFoAQoYGV9lsAPp/O&#10;mYEjpxlvrVHYcYChO9wFzkre2OH77iAM7hvEHdt8UG/RgY+PWXvl3ac1dviecdbEDlc5HDvcJbU1&#10;dvhBF4b1D5OzrAAgBYAQpn1vCZ0G8Dt/t2vxAJ8dYCxfq3C8IARvDAagaxpw141G7HBqmLUVbo/3&#10;yvv3Fl15E4Bx3Y3Y4UWDNUSZaSsMI3b4CW/ssMMF5bD+hD8+aMQOh+Jn73Rp4nPx2M5jgLIIUIgQ&#10;0hinPQngczPb1tQC67YwVm1iVJ2zeGAOGzbAeGzQ7tjhYB/UT9Uwns7X8cZuhRoLbuVEt7YVfmRW&#10;4LHDj39qxA476eLY4VBqKR3ytyhatTdMKQCECCH3LaImDdr1AErNvkdBKeOddQo5OxmNzRYOzmHe&#10;2OGf2Bk7bPI9eycbbXxTTUzBMwP5ZxUe+9S6K29v7PB9U1zo2cncP6rKGzu8RUfBeWcLgThv7PAj&#10;oRM7HBqjCC3yOxHCB2s2cG926+MBGqSANA1wgXGOwQXkcu05W4RmxSobQK9A9hMTDYwfThgxgIK+&#10;oM5uZ0uADz9lnC6y7j2njQMWzzT/i2rWgbXHFT4+Zv5EnhoLXDPUhckWxeoyA1sLGe8d0HHeZEFI&#10;BEzqQbhxuAtJNs7A+GrnQcZzbymcLHSuMMl+1g23gzMSh08xNnzW8b+/VwaOE2FAWz8jVnMWTI9a&#10;b9WYIuwQI4R11qzhBJWg7gXwbRBGd/Dyco9H+6ikggco5imB7jslyXjUqndGZH1FGcDeI0D2RkZ1&#10;hw9RdizQAsCrqhFYcUjH1gCm0Id0Jtw8QkNPk8FAF2toAT46rrD+hPnY4Pgo4KoBGub0dz7lT1fA&#10;6lyFV99TqKkN/v6zn3M72sXy0EnGxh0d/331zsAJENputaXU7IVZUZ9aNaYIaOophLUeZdZ+cdVD&#10;93AMPgDhJhAyfNgsXtN4VKcE9CCNc5tbKAZAotkxNDYDR88A5dVARpq999GDiQBkdAYmjSK4XMCZ&#10;YkAFMIXepwcwpG/gJ9w4NzCmm4bBaYSz54HzJu7vVzQAuWcY5fWMAWkaYgI8uka5gGHphPHdCRUN&#10;QGmd/+/RooBDFYwdRYzO8YSuCc4VlBoZn9XC6RqaW4Ajpzio/QzuuMZcRoNVKqqBUz7MfiUnohqE&#10;1DZ/yPzam68+cdKqMUkBIMQFsnN5Uq8z+tsg+iGABL/fgEAx0dQnKZ6oRefNHg91A2B64rGmFth/&#10;gtHUbBQCrgj5xrpcwIBehPHDCfWNQHG5uffp2x0YbEEB4NU5njC9t4b0BMKJKkaziVbOBeeBzWeM&#10;qqZfSuC3chKiCRN7aBiYSjhTA9SauC1Q1wJsL2Qcq2L0TSYkRjt3JoyJBiaNJMycSCgsAwrLgrPf&#10;O64x14TJKj4XAJ1QDbRdALDm+uubLz92yqoxRdb8ohAmfbSJe+ikngJwOyz8XuiKCsuqcKKlhacF&#10;+l7xscCE4YSh/cKg6Yqfjp8BPtzAfhcC08cDi2bY88vwTsF/ckKZ7tmQkUC4aYSGKyyK1dUZyDml&#10;sPKI+dhgFwFZfTUsHqIhLgRW6efvNtYHFJXbOx2w5nm3o2FGB08ycny4BdArAyeJ0K+tnyloMxdP&#10;o41WjSnCDiNC+GfZPo7uVKN+wIwnACTZtZ+6JuyqqkY8M4YE+l7pKUDmGC3serF3hBnYdRDIzmHU&#10;1vu2zfQJwKIsew9jpXWMdw4o7C01f4Iamk64dYSGbonWjLW+xXj0b+Mp8+FFCdHAwkEaZvR1dmoc&#10;ADweYMUGhb9+oFDfaM8+PvqL29HCORQLgAiZUBTCf6tyPNfGNOFDAF8HYGtH82g3unVKQCpplNfY&#10;jAQC4s2+V30jcOgUo/oc0DWNEB1l5UidQwR07wJMHGk8D3+2pOPmKX17WHsLoC1WTMFX1AO5pxl1&#10;LUD/VDLV+OdCUS5gRBfCuO6Esnqg3MeC6UItOrC/jLGnlNEtkZAW5+D6AA0YPoAwP1NDQyNw9Iz1&#10;swFO3wIorwJOF3f8uk6JqCFCSls/05hefeOVx05bNSaZARCXnTV5PEwpfhrEC5zYv2JUV1Tx543N&#10;NBVAQMv73C5gzBDCmCGRsz7Aq7wKWLmBcaidJU9ZE4CFNs8AXOiLKfjDCg0m8wHsuPLeU8p4e78K&#10;KLxoZFfCrVdo6OxgIeB1+JRxW2DfMesKAcdnAE4wcnb6NANwmgh92vyh0rIWZtEmq8bk/CctRJB8&#10;mMOpLk09CuCHCGBhnlVaWnCirIbKdQ9PCvS9EuKASVcQBveJvK/00dNG/4C20hSDXQB41TUD2UcD&#10;m4LvnUy4ZbiGgWkWrQ9QQM5phQ8Pmw8vinIZyYXzB5qPL7YKM5Czg/HC27olSZofv+DsP+jACcam&#10;ECsAIuyaQYivepRZ+/n8h+7QCCsAzEGIdMB0uZCaFI+eUW7saGxCPYA0s+/V4gFOFgJFZYzOKYT4&#10;WAsH6rC0ZOOxwYRYwuliwHPByvx+PYFBDhQ90a1T8KMyCMW1QKWJQJ5zTUD+WcbpGkb/VEJ8VGD/&#10;Do2Mpw4m99TQpBuxxv5SDByvYmwtUEiIJvTsZK49sRWIgL49CNfM0OByGVfQgQRo3Xmts1/78mrf&#10;bgGkJKEGQHJbP2MXvfLmy4+dsWpMUgCIiJad0zKr1xm8R6Dvw8xjfUEQ5Ub3pAQkKcW5zTqlIoD1&#10;CLX1xmKjc3VARmcKqV7sgdAI6N3dKAQ8HqCgxGgq1K+HuQKgWTfeM9Ap4U4xhCm9NPROJpyshqmV&#10;+aV1Rv+AJt1YH+AO8DwV6wZGdSVc0dUoTqpMLKpr9AC7Sxj7Sxk9kgipDt4WcLuAMUMJV0/VUFPL&#10;OFHg/3sQGWsAnORrAZCUiHN0iQLABXr5DQsLgMibLxQCwKp87kW6+k8Adzg9Fn/oiiqrqtTehhaa&#10;hgAL9OgoYOxQwshB5HgXOKsVlhqPDfbtAcyf5v9h7EilsbLfyin4Fh349KTCmmPmp+BTYoFrh7pM&#10;BwNdjAHsKmK8c9B8bDABmNSTcMMwFzrZulTWN58fNtYHHD/r+wwHkbEGwEn7jzNyd/lwC6AbzhDQ&#10;u62faaRNm59JeVaNSQoAEVFWbOd4d5P6OYCfAzCZtu68pmYcLK9Cs+IOWxB3KDnRaCvcp1tkfd0Z&#10;wLla49/nryOVjD/kG/cSrF78VtMIvH9Ix7YC89FtfVMIt4zQ0D/FmjFZkXkQ7QLmDdBw1UBz8cVW&#10;YgbWbmEsfVv3qaV0mBUAZ+mSmSJa5sJptNmqMcktABExVuV4rnUprARwPYCgPhxXVFyMt99/H3sO&#10;7EP3jAwkJAR2t8HtQnqnRGRoGm9raiIGYDphvakZOHYGKKkA0lMIcSFwFWcFAhBr8hmKynp8EZ1b&#10;WgfknWE0WjgFP6abhiu6EopqgWoTU/A1jUB+a1vh/qkaYgI8d7k0YHBnwuReGuqaGQUmchh0Ngqn&#10;HYWM5BhCd4syD8wgAgb2IiyabnxYh09xuy2lNc35WwBlVUbr6450SsB5ora/78z00puvPHbWqjFF&#10;1iWBuCytyuNxxPofAMoK9r7rGxqwMTcXW3d8Bm59aF3TNIwbPRpzsmYgPt704/5fYEZD1TneWldP&#10;E0GBrWPQNGDEAMKE4ZHTP8CMwxWMP275ap9fO6bgtxYw3j+o45yJfAHgX1feVw/UAi5OvA5XMJbv&#10;VwHFBg/pbMxS9HCwEPA6W8J44W2F/N1t/3tcGrD6+TCZAchAARF6tvUzZm3qoumUb9WYnP/khDBp&#10;7Rbu3OJRDwP4EYI8m6UrhW07dmDDphw0NrV9ZI+LjcOMadNw5fjx0CzoQap7UFxWQ8daWjgTAX53&#10;vbHDVwyIvLbCvrhUAeAVilPwXeIJ1w3VMK576MQOawRM7a3h2iEaEkMgsGrHAcbzy74aO+x2GWmA&#10;Ttp3jJH3uU+3AAoIbRcASmlTFmfRFqvGdBl+9UW4276do8qb1Q+Z8RgusVrWTsdPnsSadetQWu5b&#10;ikl6586YP2cuBg1oM+Lbb83NtK+silkxRgb6XilJwNTRhF4RFjvckY4KAMCYZp7Ug3DjMBeSKmRn&#10;6wAAIABJREFULLptUtUArDgceOywlVfe9S3AxwFmHsRHAYsGh0hbYR1Y8anCaysU6loXPoZTAdC7&#10;GwoB9GjrZ0Ta5AWZtNWqMckaABFWsvNa5tZ58C6AOwEE9Wn3ispKrPxoDdZt+BR19b73Xq1vaMCe&#10;/ftQVFKEXj16IC42sLWJLhe6dkpEFyLKa25BLAJ4vDFSY4c7Ut4An07CBeeN5jo6G+sDAj25xUUZ&#10;6wMGpRHOnoOpK29v7HB1E9A/hRBtYexwZQCxw/vLjNjhLgmELk7GDre2FV6UpaGlxVgfQBpw++IQ&#10;WANQ0vHrkhNxHpfIJSGil954+TETD0K27fIq+0XYWp3Hg5j5PwG+Ndj7bm5uQd7WLdiUvxm6biIf&#10;9gIuTcPEceMxOysLMTGBX1ayorqKc2p7QyNNQYB5Bt71ARNHRE7/gEs5VM7401b/PssuCYTrhlg/&#10;Bf/uAd1UvgBgz5X3oXLGP/crFNcG1lb4lhEa0uOdP8UcPcN4abnCUw84e7279xhjsy8zABkoAqF7&#10;2z/Vrlw4jbZZNSbnPx0h2rFmDSeoRPUzAL+AzYE9F2MG9uzbi483rEdtrYnLonYkJSRi5vTpGD9m&#10;DMiCm/CeFpwqq6ZCj85TA32vSI4d9jJTAHgN7Uy4OcSm4DMSCTcP1zDC6tjhADIPvLHD1wxxvq1w&#10;KNh7lLH5EosUL9Q7A8UgdGvrZ4q1SYun03arxhShX28R7piZVm/WbwHT/+ASTTHsVFhUhOx1a3G2&#10;wLLZtjb1yOiG+fPmok8va/6JjY3YWVGNRAUMDvS9uqQCU0dHXuwwABSeZzyTr6PeROc+4F8nt0WD&#10;NcRb9DRFSR3jnf0K+8pC58rbisyDxGhgQYjEDjtJCgAhfLByE0/USP8DQJnB3ndLSws+XLMae/bv&#10;6zCK1ipEwMjhV+CqWbOQlNTmrT+/MOA5d54319TRCAICPn0P6EmYPIqQGPgTjSGlvgVYdSSwk1so&#10;TsHbceV99pwxpmOV5r8UvZON4mRg6uV52vG1AOjVHcXEbRcAmtImzs+iz6wakywCFCFj9Ubu/s3v&#10;PPw/RPw8QG2nYdnM5XIhPj4exSWlqK2zdtq/PaVlZfhs1y4wAz27dw/osUECtNgY6puUgGZPM2/1&#10;KOqJAAKQqs4b+QKsgK5pBAueaAwJUa2BPuO7E8rrgTLf13V+4YvFb8WMLvHWLH5LjydM62M8Vnei&#10;iuHx87YAAzhZzdhyViHWDfTuFPitnE4xhKnezIMqNnVb4MLwowGpGuIusz4UJZXAWR8WAXZKQi0B&#10;bfe3dNELb7z8WJFVY7o8SzERUi54rO9xBNDxzkrMjD379uHjT9cHrRDw9g2YPGGCJesCvFo8dLys&#10;EpW64omBvlckxw7vKTWa45TXR9YUfJ9kY82CVVfe3syD1UcVmkyuiY12ATP7aVgwSEPMZXIZuucI&#10;I3+PTzMAJcTIaOtnpGkTFkylHVaN6TL51YtQtXpzy7x6Dz5gI7QnqIv8SsvL8N7KD1FaVoae3XvA&#10;7f7XfCkRIaNrV0wcOx4ulwtnCwu+6PRnNZem4crxE/C1m29Cvz59LD35G++P1KQE9NA03tbYRDoC&#10;6J3gjR0uLm9tKxxBscMZCYSsvsaV93ETV96A8QhdzmlGXTMwwIK2wt7Y4ZFdCcV1MBXoU9MEbDnL&#10;KKpl9EsJ/MrbpQED04y2wrXNjEKTbYVDJXY4WEorgbOlHb8uORH1uMSjvQx64c2XH/OhobBvIv13&#10;LkLUyhweomn8NMCLgr3vxsZGbNqSj/xt2754rC8+Lg5ZmZe++q6sqsK6jRuw/+BBS8fSv19fLJgz&#10;D127dLH0fS+FGS3V53hzXQON40s8a+wrImBQb2N9QKTkC3jVNBnrAzafMX/lnRxjrA/I7K1Z9jTF&#10;nlLG2/t0VJhM9vsi0GeAhiiLLv9O1TDe3q9wosp8gdwvxZilsKrzYijafYSxxYcZgN4ZKAWha1s/&#10;U9DGLZ5Gu6waU+T+tkVIenc9p8RFq18w8BMAQW07453W/2j9etTVtz2t371bN8yfOxd9L7Eq/8TJ&#10;U1j9yTqUlvlQyrcjLTUVc2fMxIhhw3x6/dnCAhQWF2PC2HFwWdFWmKmkrEodbmmmTAQ4ExgTZeS1&#10;jxoUOesDvE7XGLcFjgVwcuvTuvhtgEVT8M06sCHAKfhQzDywo/NiKPG1AOiVgTIitHlFIAWACEuP&#10;MmtXbtZvJ6bfAW1Xt3Y6dfo0Vq9bi+JS307cQwYNxMJ5VyMl+auz5Uop7Ny9G59s3Ij6Bv9WjkVH&#10;RWHqlZORNXUqXK6Oz7vn62qxYdMm7Pj8czAzOqelYU7WDJ8Lh440tdCB8kpukdjhS2MAu4oY7x7U&#10;UWnyypsAjO1unNzSLAqprm4EPggwdnhwmnHl3atT6GQexLiAuRaHH4WC3YcZW/b6VACUEyG9rZ+R&#10;0sYuyKLPrRpTZH1TRUhancdXAvofmWlysPd97vx5fLLxU+ze5/9jfVFRUbhywgTMyMxEdNRXJysa&#10;GhuwYVMutu3cAdVeFimMq5vhQ4fh6jlzkJzU8TpHb9jQp5ty0NRG2NCAfv0wf85cy24dnG+gz6pr&#10;uBsuEULij55dCVNHE1JDYjmnday48v5iCn6ghiiLTm6nqo1H9E5WmysD7LjyLqtnfHBIYWeR+ZkT&#10;qzsvOk0KAHFZWZHHPd2sfgvgdgT5b83j8WDL9u3YmJeH5haTfVZbJSUlYd6MmRh1xcg27+WWV1Rg&#10;zSdrcfT4iTa379GtOxbMm4vePXv5tL/Dx45i9dp1qKquavd1Lk3D2NGjMWfGDMTHWRA7DNRX1fA2&#10;iR1unxVX3qE4BW/HlffhCmN9QGEAscNWd150yueHGVt9KAB6d0MFLtW/w6WNWTiFdls1pvD+jYqQ&#10;tCyP4xJZ3UfAr3Gp51ltdPjYUWR//DGqa2osfd+e3Xtgwby56NWj7Ytk48S9FlXV1QD8b/dbUVmB&#10;NevW4cjx436Ny+rHB3UdRWXVdNyK2OHYaGBchMYOn6w2Tm5mr7wBYwr+lhEaelo8Bf/RMWXqKQbA&#10;+itvxcDmMworDivTmQehFjtshq8FQJ/uqGBuuwBQpI1enEl7rBpThH0lhdNW5XiuJRf9AYz+wd53&#10;SWkJVq1dh9NnTtu2DyLC6CtGYN6sOUhM+OpFssfjQf72bWhsasKMqZmIju74aNXU1Iic/C8/lWBG&#10;eud0LJg7FwP7W/Orb2rGvrIqgBlXBPpenVOMtsLd25zYDF/eQJ/3Duo4H0KL36yYgh+abuQLWJl5&#10;EIqdF4NFCgARsT7czMNdip8GeH6w993Q2IB1GzZ8sVAuGGJjYpA1NROTJ078/+y9d3xb53n2fz0H&#10;BDe4wAFuiqIoWXsPUosELJKyneHEaZLa7dsk/bRJfmmb9tckXWmcNs3bldh+O+K0TfKmSZt6x0Mi&#10;JYCURIrU3pMSt7gHSIIT4zzvHxAYCsLBWQ8GaXz/swCec4z13Od+rvu6JIn5fCFlKkEJpSUrUW18&#10;EqkpKeoPRsFPzpCWSRstpfCtTJZDQTZB2SYC3TKzFZ53ARaVd95xWuBQMYeKFexa8HdH3VMMSlvw&#10;GgLsZnznPTjtvqZbKjIPWIcfBYMrdynO35S0BTAGIM3XYxy4DVXl5Aara1o6r16EsKS2maZRyv8l&#10;gC8jRMZSC6r8xlOYmVHg56oCueN8HuROJchFo9Fg++YtzGKHeR7TY5OUSexwlAZYt5Jgy5rlFzs8&#10;PE3xbqu6O+/MBIJnn+CwPjN8WvCBuPMOR+fFQCKjALACSPX1GKHc+uq95Carawr/Vy1CWNLQQKPm&#10;YvjPgeI7gG/FarDxZfATLKQa+thsNlgUTiUoQZeYiAPl7GKH7U7SOWpFP4vY4eVsK3x3hOLN2yrF&#10;b+nuxS07MXxa8IaHd95PMI4dfr+Vx5zS2GEO2FcQ/rHD4VgARKyAI8imtslR4YzCOwA+DyCozVzr&#10;uBW1ZjNcLh4Z6RmPCMuioqJQXFSEdWvWwDo+jjGrfxU9S8bHJ3Dp6lXYpmzIy82BVutb+n7u0iVc&#10;uHxZdGyQFXa7Ha1t99HW0YmszAwkqUwb1HBI0SUgX6vB5bl5TEOgVSkFj61wzwBFajJBIqP5+HDA&#10;E+iTEusWC9oV1KOjM0BzN8W0A1iRQlQ797EIP5qyA+f73IE+RSkE8Vp1hQBH3C6AZfkcnLzbeElu&#10;bUIp+/CjQDAwCvQNiz8vJRHzAHyabFOe/PPPf/yihKNIIwxfpgjhSt1Jms9H8d+B27c/qNjtDjSf&#10;O4vTZ8/A6XTfKuRkZ6PGaEJerm9VfntnJ46azRgZHQnmpS6o8ndu3eoz1W98YgLHG+px6+7doF6X&#10;LjERv/nZz0KfqnjNfgRP7PDkFFkHorwQ8LCqgGDneoL4ZZQvAISv+E1tCz4Qd949D22Fw8l5kRWX&#10;71BcuCVJBDhBqe+8DhfHrX16D7nN6prC6xWKEJa8d4HGR83zXwPwdQhUpoGCUuD23Ts41lCPicnJ&#10;xx4nBNi4bh1MByqRmPi4Kl/MUCeQpOv1qKo0oaTYtyq/q7sbRy0WDA5JyAhVgYbjsH3LVmZ6AG94&#10;HtYxK70+6yDlUNlVjIoCNq0i2FRKoFBbGbYMTLm3BW6rEL/lJbln4lelhU8LPjkWOFzCPvPg9Zvh&#10;5byoFqkFQH42JhApACKEGkopqW1xfZJS8g8EKAj2+fsGB1BrNqPnwQPR53osdvfu3v1Iqp+HmdkZ&#10;nDrdjHOXLgZtUsCDP1V+oGOHi4uKUGMyIV0feJmGw4H2kXEy5nSpjx1OSnTrA4pzl99PFCvx23Nr&#10;OegZid884UfNPbxibUo4Zh4EwnlRKVILgDwDJolALDpHuCeqygizRLJlVmNHYEVtC916v9v1GkD+&#10;iKiIj1WCbXoKxxvq8UFdnc+7fl+4eB5dPd24eec2dAmJyEh/dMHTarUoKS7GqpUrMTwyikmbtOOy&#10;IC42HkWFBdAlPr7/7okd3rZpEyiAvv5+JgWKPjUNH3v6aVTu24/4eHGZxuzcLLRR6iz7NJpfxQ7P&#10;zhNezedm3g509C7j2OGC8Iodjo0CNmS6Y4f7pwDrnPxjTMwDZx7GDq9gGDu8I5fDxDxF/5T8Y7go&#10;cG+M4tYwxd6C0FYA/SNAv4Td+6QE2AnxPWlDKfmnn//oxVFW17T8yusIqjCfpXqHk/8mQjDWx7Jd&#10;v6KwENVGIzIzfOcOtbbdx5HjxzHB2C1wMXKdAAFgdGwMxxosaL3fpuicMTGx2Ld7N3bv2CEtbGhh&#10;KuEWNq5biycrKpEQr8oF2A2F3TpJz7CIHeYIUFpEsGMtQewyS4mbmAOO3Fd35826Bc8i/CgQd95q&#10;nBdTYoG/rgztiMCl2xQXb0vKArARIvCdodyamr2EmXgoUgBEAABcuEC1I3b+S5TiRQT5jh9wC/Zq&#10;zWYMMxTscRyHLRs3Ct4FOxwOnLt4kUlewGJY7Lm3d3aizmLB0Ig0wa+YQ6E3QlkJcgsI0fPwGBoZ&#10;p3cddlIOQNVSEKMFtq4lWFtMlpwLnBjdD8Vv7SrEb4XJbn0Ayxa8uZ3H8XYeDoUt+NRY4OnVGuxi&#10;tJWj1HkxNRb4qyVSAORnYQrEt4U6z3Orn9pHWlld0zL7GkVQQm2Lw0R57iVAveWrXEatYzhmsaC1&#10;TdkdrxRiY2NxoHyvoCpfTWKgN+79fhNSU3yO8T4CpRQ3bt9CUX4BdD7G81w8jysSYodzs3NQ86QJ&#10;udk5kq6xte0+ao+bYZ0YF3yOPjUNh4xGlK5cKemYYszZcXtkHE7KY4PaYyXrgD0bCPKXaezwW3dc&#10;sKoUvz27RoPUcIod1hN88gl2mQdynReXUgGQl4VpIhDGpdFwpYd2k3usrml5fYMiyOLYGbrK6aLf&#10;I6BPB/vcdocdzWfPoelMS9BMe/RpelQbjSgpLvb5eG9/H44eN6O3v0/RsauMRqwSOLY3i50AtVot&#10;yvwIGD2xw94CRrGUQm9GRkdQa7GgrcN3aqEviouKUGU0IjOdSewwtc2QMxM2WkgppFUrfsjNdNsK&#10;p6izNgg7Fu6823g4FNpFBKIFf2/MLV58MKkydvgJDXSMbIWlOi+mxgF/VRHaAuDibYpLUjoABkxB&#10;IEQtUgBEUE1dHU3gE/k/BvANqLR1VQqrABwl+LtLl6vKl9sy99dtSNLpYPQbO+xewLt6erBr+3bJ&#10;YUNCBYRUPFsaB/ftQyyDMUIKzIyO0/Ozc2QXVI6VLufYYesc8N5dF871Km9LSW3Bv3HkIj56aDO0&#10;Uf4/wyzCjzyZB5UrOGiClHmQFgd8e6kUAFmYForjJoRbVV1G7rO6pkgB8CGCUkqOtrheIDz5WxAY&#10;Qn09gHrRm1LE9unFOhSePXepojmhPXdfFBYUoMZoRFZmls/HZ2ZnER8n3t9dyEgQ2UKQSnxcHPaV&#10;RWKHg829UYo3bvPoVXjnDQClerc+IFcg2e83v/ofcDp5fPMPnsHqleI/DbMO4Fg7j4YO5eFHwcw8&#10;0McBLy6VAsCAGQg4rFJwJYfLCbMfy8gY4IeEo6fpjvs9rtcJyFeEBCaBYsI2icaW09AlJCDBS6AW&#10;HxeHDWvXoSAvDwODg5gOUpgPpRS9/X24dPUaNBoNcrOzH1nUNBoNigoKsG7NE5iamcbwyK/EiYUF&#10;Bfj0s89i+5atiNaK34G3tt3Hf73xOm7dvQsXL97tmJiYwMWrV2EdtyIvN++xu3whm+HFdHR343/e&#10;eguXr12Fw+kQfb4UHE4n2jracff+fWTq9UhOVqcV5TjoEuNREKPF1dl5TAK+I1Cl4HQBDwaB7gGK&#10;VB1B4jJKG9THE+zN55CeQNBhVWgrPAuc7qEYmaEoTuMQ4/XLX998Bzdb+/Ce+Srm5h3Ysr4QnB+l&#10;pVYDrEkn2JZNMGkHBhSM6E07gAt9FG1WioJkAl20ukKAELcXQVk+B4eXrXC8FqhYEeIxwGH3KKAY&#10;yYlwABD4kpNXfv6jF5l5nC+zWjmCN8eaaI6L8P8bwPMI8vu9cNfb0gy73S561yxV9BYIsg0GVBuN&#10;KMjL9/n4/fYONJ9twbYtW7FOYvLf4NAgjpgt6O7pVnxdcrcYJmyTaDh1EldvMMsLEaS0ZCWqTU8i&#10;NZld7PCEja4Gg3Cp5Ro77Lnzru/g4VJ45x2vBZ70asH/2d+9jfrTvzKYW7sqB9/8g2dQmCetJrs7&#10;4p5i6J9SHju8r5DDU6Uc4hjdqA8+dF68NUyhjyd48WBo73cv3KK4fEdSB2AWgM8Wn4vnVj69j7Sz&#10;uqZIAbBMee0mjU6a4L9IKf4KKuewleBPaR4bG4u9u4QXNbV71mooLVmJw6ZDqu5uA3H9+rQ0HKow&#10;orREWJV/885tvPPBBwtZCcEgKipqQcAopTMhBuUxMTJOr8zZI7HD/hiapnjrNo8bQ8o/X1kJBM+u&#10;5bAug+Dv/rUWb9deeuTx6OgofOHT+/DrH9/ttxvgwUWBMypjhxOigZoS9pkHJzp5fGXnkikA5iCg&#10;jeGcXHHVASJdxStCZAtgGXKk0flMzDzeB/AZBFnkNzI6irfefw+nmpsxN+/bTszpdKK9qxM379xF&#10;SkoK9GmP5shoo9yufevWrMGY1QrruPC4GmtGx6y4ePUq5u125OXmyJqF53kel65exf+89TY6u7uY&#10;Xtfs7Cxu3L6Fnt4HyDZk+eygZOgzkJyUhN6+Pqa+Bv7geR5dPT24euMGMtMzkJYqPv7oD0IQmxBH&#10;iuJj8WB2jt6jlPhOepJybRQYHAXudVPExgD65OVzv5MQTbA9h8PKVIKeCShacBe34OlYH27d7Xnk&#10;cZeLx/mrnTh/tROb1+UjWedfd8L5acFLxeECbg1TXB+iMCQSpMWpf8+yEgh25LDLKVBK37Db2VKM&#10;5EQ4AfgsWQlPXv7ZT15k9oO4fL4REXC0ia4mHP0+pbQm2Oeem5vDiaYmnL98SXbUbXFREapNJmQI&#10;+NVLmVsPBGKq/MV0dHWh1mLG0DCzpE5BNByHzRs3onL/fsTHPd7j9pWcGNDr0WiwffMWVO7fL2kq&#10;QQ4zc7g0NokkyqNE7bEyUoGyTRwy2YQhhg2eQJ8PWnnMKny7h66dR09Lg+DjsTFa/O4LB/Gpp3dI&#10;XkhZhB+xzjwIJedvUly5K6kDMA+hGzeOW1Gzh3Syuqal/6pGwPuNNDWK479Oga8CYPsLLIJnbK6u&#10;oR4zKgR8YqNmLpcL5y9fRkPjKdjtwbm79ZCbnYNqkxF5Ob5vRkfHRvHz114PeoESHx+Pyn37Ba2G&#10;g6EHYKoDEIBSOMYnacvUHNkM6jskRSqEACX5BLs2EMQtM1vhaTtw9L6y2OGRuzfQdeKI6PN2bl6B&#10;P/3KU8hKl/42qA0/0mqAg0Ucqlayix0OBSwKAB5c0VPlhFl7MbIFsIT5FqXc16r+4gWO4F0AVQjy&#10;+9nR3Y3/efstXLhyGQ6HOqW5R5V/+epVaDRRj6nyOY5DXk4ONm/YALvDjoHBwEboLsY2ZcOV69cF&#10;VfnxcfHYtnkztFotevv6JSn9WeBwONDadh+zc3NYVfy4NiA2JgZrSlejsKAAA0ODmGaYNpiu1+Pj&#10;T38EB8rLERcb2KQeQqCJiyWFifGYcdrpeSdP8qDCVnhsArjVQUF5IFO/fGyFozXA2gyCDVkEA1OQ&#10;5eNvn5qAtU08ZK53YBzvm68iSReHNSXZko6tNvyIp+6/O9fLIyGaIDeJLMk7175hYEBCjE9yIngI&#10;/JZTkJf+60cvMgswiRQAS5QjzfRAXg//DgH5XcC3aUSgmLBNotZ8DMfq65kuKsCjo2YZ6elISXpU&#10;jBcTHY3SkpKQpPoNDg3j4uUrcLlcyM/NfcRWmOM4FObnY/PGDbDbg1Og6HQ6PPXkIZTv2uO3LZua&#10;nIxtmzcjLSUVPb29qoq12NhYGA8cxMcOP/WYdsMX1olxHK+3AJQgXa94yg8AwBHExceTwrgY3Jub&#10;Ry+lyr0seN49ktX+gCIuFkhlZFEbDiTFEOzO45CfTNA57p4cEMM5O4vRu9clHd/ucOH0+fu4fa8P&#10;2zYUIT5OvOnIEaAohWBXLod5FxS5Cc45gWuDFLeGKHJ0BKkM9AHBhEUBoOXJ9//zx+wKgKX1CkbA&#10;kTM0j7j4v0EIxvocDgdOnw3e3jLgbjHXmA4hxYcqn1Lg9t07ONZQLzk2mBX6tDRU7tuPtQIjgX0D&#10;/ai1WNDz4AHzc0dFRbmdAMvKJPkQLEapA6NnhPNQhVFSvLCvz8qKggJUGU3IyvSd0CgX2ww9P2Ej&#10;Bkrhe3ZTBrmZBHs2EqSq2mAIPxwu4EQnj7o2HnN+vrKz1lHceu0/ZB8/JTkeX/vdalSUSRuN9aA2&#10;/IgA2JFL8LE1GiQtka2cczcorrZK2gIQ9AHgnFxB1QHS4+sxJUQKgCXCexdovGae/woB/hwCPtGB&#10;ZmR0FEeO1aGjW/lcuxI8Xvnlu3b5HDULtuhtMSuKClFdaUJmxuNe+YEoUOTsubtHEH0748kJYZK7&#10;cPuLWpZbSIhBKexWGzk/NUM3EZXfi4XY4XUEsUFV0gSeiTngl34CfRyz07j2039WfPzK8ifwtS9W&#10;i04KLIZF+FEgMg8ChYwCQHAKgHUBENkCWAIcaXQ+o+HxPgE+iSCL/BYTHx+PTRs2IDMjA/39A4Jj&#10;fqzheR69/X1IiE9Abvbj+44e175NG9ZjdnYGg0OBV+J7GB+fwKWrV2GbsiEvN+eRAoUQICM9Hds2&#10;bwbHadDb3yd7QsJDuj4dzz7zDPaXSdtz7+jqwi/eegtXrl9DZkY6kpMevbVd7MDYPzDg03gpSafD&#10;4ScP4ZDRKCliuH9gAG/88pc4feYM5ueFjeIHh4Zx6dpVEAC52dk+ExqlQgg0cTEoSIiHdd5BL/Mu&#10;kg+FNzYUwMg4cLeTQqMB0lOXj61wbBSwycBhXSZB/5Q74W8xnCYK/ZebFR+/o2cERxuuIz9Hj8Jc&#10;aVs9BEC2jmBvgduQqHOcyhYvuqg7pOhSH0VyDEG2gNVxONA75B5LFSM5ERQCGhdeS773839/kVm7&#10;M3xfrQg40ky3EOp6GSD7gn3u6Zlp3Lh9G5vWb/Cryj/R1Oj3x54F7vCeJ5GaIk1p3tHdjTqLGYND&#10;QwG9Lm/iYuOwv7xcMHbYo8qXEzvsOaZU/31fyn9CgCdWr8GhisrHCgHA7cB4/tIlnGxqxNz8vGg6&#10;oTczs7M4dVqZ8ZHcFEUx5h24NWqFy8UgdjhFB+zeSJCftbx+JhfuvG+7YF1UCFz+0UvgGfhH1FSs&#10;x///O9WStAGLYRF+JJZ5EErO3qC4Jq0D4ILAzbmTcHnPlJFeVtcUfq9SBNQ20zRK+b8E8GUEuUvj&#10;vRiIBcDYpqdwsqkJl65eZe7aJxbf6w+e53HxyhWcaGrEzKzC/qJCCvLy8cKv/Zrg4tnZ04U6swUD&#10;fgoUjuOwxc+svzdS9BnRWi32+FnYp6ancfnaVWxavwFJOnHzSO/PihrEvCBkQm0z5My4jRaCQexw&#10;QTZB2UYCXVCltoHHO3b4+n+9CruNjb7MkJmMP/vKU9i+sUj237aOuv0DlIYfcQTYk8/hmVL35EG4&#10;cPY6xbV7kgoAHgIdgEgBsIxpaKBRczH850DxHTDwQ5dLR+dDM5uRx1vohqws1BiNKMgv8Pm3fYMD&#10;qDWbmYjexKyCvbHZbIiPj/f53Lm5OTSdDU7sMCHAxnXrYDpQicRE/6uFxz/hWEMDpmcenaRYUVCA&#10;apMJmRnie+5KdAbJuiRU7t+PjevXS3q+L9o7O1Fnsfj8rCiFeewwT6ZHJ/kLkdhh/3juvP/vKz/B&#10;zAi76RVCgI8e2oLf+5wJcbHyXrSF2OHbLtgUNiXitcDhVWxthdUgowBwi3d8oKFc7qG9pI/VNYXB&#10;yxIBAI42O4yUci8RQPmvskLGrFZYTp3ErTvic8D+RGgLi9GJBp8CMDHkRuwuvuv1uPYJqfLliN6U&#10;kJOdjRqjCXm58pxrF6vyE+MTZC3MaosuJap8OZ8VpTCPHeZJ37AVHQ4HLVd9bbHAtiew6J+bAAAg&#10;AElEQVQIVhctH32Ahy/8yX/j5i1mNvML5BpS8Oe//ww2r5U/rDHjAI7c49HYxcOlsMGYo3NvC6zW&#10;h/YNY1EAEBeXU72f9LO6pmX2EV561DbTEkrp3wD0uWCf26OeF8q8F2JhDG1PmU/rVyXjgoUFBag2&#10;mmCQoTQ/evw4xr0KjRWFhag2GgXvnts7O1FrNmN4VIIptwR0iYk4UL5X0I1PKtbxcegSEwO+5+6N&#10;1KJL6WdFDdkGA6qMRhQKJDTKZXoeV6zjiKcUpWqPlZ7ithXOUmdtEFb8+d+/DUvTbfEnKoDjCH79&#10;47vx25/ZD61W/q6m2vCjHB3Bn+4Lreb9zHWK6+IFAM03CK/LkQJgmVBXRxP4RP6PAXwdKtuTcqEU&#10;uH7zBo6fbMDUlHIjH11iIkwHDgp65U/abKg/dcKv6E2O3z4ADAwOotZsRtcD4UmYhf3zfft9jpqx&#10;2Lv2+N9X7NuHGAntak9WwoO+PlRVViI/L0/2OVnuuXsjFjs8abPheEM9bt65LVnAyAJCgHVPrIXp&#10;4EEk6xgM6TOOHS7OddsKJy6D2OG//0Et3jp6SfyJKiguyMA3/+AZrF6pzMPp7gjF67d4DMiMHV5C&#10;BQCfbxB2ueS1XPZTO8kAq2uKFABBhlJKaltcnwQl/wioNzCRS99AP2rNFvT0sjOoEWt/d3V3o9Zi&#10;fkT0ptVqsXPbNslmNkoidsVU+UrvpOVMJfja619Q5R+skBw7zLpzIYQ+NQ2HjEaUrvQdO9z9oAd1&#10;Zgv6Bpn9Bomi1WpxcO8+lO3cyeyYPMX4qJVenbOTPVA5WhulATaVEmwsJYhawoPVr/7sJH7y+umA&#10;n6e4IAM/+O4L0CUqu+9REn4UFgXANYrr99UVAFoNZzDtJsyEGpECIIjUNdJtPOd6BSBlwT53INX6&#10;gLgAbvFCmJtjEHT388Zz13uiqQnzCn0H0vV6VFUKTxMMDA7iqMWC7h7/BkdypxJ8FT6LkTJuZ7c7&#10;8Oa77wRMuyBE6coSHKqs9Gn3y6qDJOk6/DhBssDhQMfwOB11uch2tcdKiAN2rCNYVbA0f1b/+5dn&#10;8cqPLAE7vjY2Fp/9+G58/hO7FG0DeCMn/ChXR/AnIS4AWq5R3BAvAFz5BuHJr0gBsASpPUWzqYb/&#10;FoAvQEWIiRJ+tYAGfl4fEB81c/E8NBKNXzo6u1Bbzy5i133nbkJqiu/MeiFdgVh73BspWx+LEdsG&#10;kVqgsEaj0WDX9m2o2Lvf53sZSAdGQ1YWqk0mZvv/YszM4dLYBJIphe/Whwyy04E9mzjoA1OzBIwP&#10;LNfw16+8z/y4BARppWuRt/sgYuITsK+Qw9Ol7JL9Hky6bYXvjwl/2ZZMAUDgys8SLgA4cFlV5YSZ&#10;wUmkAAggFy5Q7Yid/xKl+DagLsZUKW2dnfjlkQ9gs9mCet7UlFQcqqzEmlWrZP9tIJXmnlEzob17&#10;p9OJsxcu4FRzMxxOh+yphHMXL+JUczPsCgxVxISQrW33UXvcHLTYYanjgizfL7nGR9ZxK6KjoyW9&#10;P2J82GOHG8/dw9e+8zrTY+ryCpG/uxJx+ketspNj3CN6e/LZjehdH3IXAqM+Yodzkwj+ZO8SKAAA&#10;Z77Btw0wAFAXl3l4P2E2exspAAJEbYvDBJ57hQJPhPpaQhHi40HOqFkwlea6hEQc2Cus3p+wTWJu&#10;dk6W/72v7oFcPKp808FKn/a7CwVKSzPsdvWubb6Q6wTooaOrC7UWC4aG5d+g/Kow24uYGPG94cWf&#10;FQ3HYc/OXdi3Z4+kDo0YLp6MWa38jVkHKYdKI65oLbB5NcH6EgJNmHvVX7v9AL/zjZ8yO1766vUo&#10;PHjY73MKkt0jeitT2SxFQuFHeUkE3wh1AXCV4kabaAHgyDf4DgICIgVA2PNBIy3lOPo9gD4V6mvx&#10;Rm5rmhVSAmBm52bxo5/9DCOjEsyyGZKbnYNqkxF5OfLm9z0Eqj0vtu1gm5rCydPsNR2lJStx2HRI&#10;sjjRG57ncfnaNdQ3nsLMzOP5Ar7wF6jkzYLXRH09JryioNNSU/16Qchl3o67I1bM8xQb1R4rORHY&#10;vo6gODd8f3I7H4zgM1/+IbPjcdporP/0F6CN95/RRABszib4+BoN0qRnCfllfA54d1H4UTgUAM1X&#10;KW6KFAAEcOT5KQCcdi7jmQrCTAkcvp/GJcbbDTQlLpr/BgW+ihAG9kiht78PR4+b0dvPzFBKEmIO&#10;f9Mz02hobAyYUFEIQoAtGzfh6apqybP8SqYSlKBPTcOhSiNKS3xvTff1P4wdVjnVkW0woNpoRIHE&#10;Pfd77e3oHxjAnh07fCY0esYez1++JBiAJHfBljrBIqegkIJthp6fmCTZFJA/u+lFOMcOj41P46nf&#10;fJnpMfWr16NIpAvgIVoDHCjiUF3CIYbRWt31MHbY4cLSKAAI7HlZwuuHNopLN+0izO6SIgWASr5F&#10;KbezxfU8KPk7AmSF+nqk4lHlHz/RgKnpwCq5vRELgBkZHUGtxYK2DvauZL6QqzS/cPkyzCdPKp5K&#10;UMKq4mJUGY3Qpz3uPOPvrlgMua57o2NjONZgQet991SCTqeDyY+AcXRsFHUWC+61ty/8m0coKrVl&#10;r2SCRW6WghiUYtY6Sc9Nz5DtIFAlOOA4oLQw/GKHnS4e+z/xv5l2BwkIVj/7PBIyHk/xFCIlFnhm&#10;tQY7cwmTBYpSoHWMhtwJUGIBMJ+XBUHVSKQACCNqm+lOwPUKpWRXqK9FKXaHHc1nzwXV4c2DWABM&#10;oEVvWZlZOGwSzjcQIhh2uL4Q2yeXo8qX67svps8Q84Lw+BjkZGdJykoA2EywiHlByMXlxMDwBGlz&#10;OGgZVP5+xkQDW58gWFccPrbCps/8I6Zn2E4LJWTlYM1Hn5f9ahWlEHxyLYeilDB5cVRy+grFrXbR&#10;KYD5fD8FACGcvrqMjLG6puXxygaZ95ppbhTlvwvgeSyT13B0bAz1jadCtqgJLUSe2OGGxlPMRG9y&#10;leZCdHR1oa7eErTYYam2vb4igRdTXFSEKqMRmenS9tylzvyLe0FA8kLX3tmJo2YzRhgZH7m9IEwo&#10;KV7B5HjzDnJrZIzyPFWf3ZGiA/ZsJMgLg9jhZ3/7n9E/xCYRcDErKp9C2qp1sv+OEGBHjlsfoFsi&#10;0xRCSCkACDCXZxB2hnXxXNrT+4iV1TWF/hO3hHitmcYlUv73CPBnAMTzUpcg7Z2dqKu3MJu9l4po&#10;7DAD0ZvctrDdYUdjczNm5+YEbYWViN6UkJudg5onTcjNlp5u29HdjTqLeaFA0aeloXLfful77v39&#10;OGox40GvvPRRMS8If4xax1BnNj+yZcASOS6OEqCT06R5coquohTSE5UECIfY4d/6wx/hTht7l0dd&#10;sg6rn/sCqEZZlGKMBjAWczi0kkNUmE9TCCGxAJjNM0BQChkpAELEkUbnM0RDXgYFm1uIMMbF87hy&#10;7RrqT53CzGzgFjVfiAXAKBW9iYUELcZXxG60Nhp7du4U3LeWInpTgtgeuxg8z+PilStwOB3YtW27&#10;tD33qSlYTjaonhaRI/JbnIoY6K0ouTkOYiyKHd4NCLdvpeCJHd6+lkDLyChHDr//l/+Nc1ce1d4Q&#10;AlQfXI8t6wrxN//0geJjf/rZvUjcWI7L/co/VBkJBB8p5bAle+ktXZIKAILZvCzhAmDOzqV+vIIw&#10;2xNdeq9ikKlrpmt4Sl8CaFWoryXYBEvp7gt/wjxfC7QQqSmpMB2QoTQXidgVu4v2JXpTwkLiosSs&#10;hJmZGdxqvYuNa9cjWmFgfSC2WwB38VVVaRT0VLA77Pjxz3+OgUF2WfRSEAuzkovTga7hcdLndNE9&#10;ao8Vqtjhv/j7d2BuurXw32tX5eAPvmDChjXuAYg//Pb/oOWiMlvq6Ogo/OKffwc2TRLeuMWjz6b8&#10;N2W13u0fkKNbOktY02WK2x2iBcBMXhYE25NRMVzKk9sJsz2apfPqBZn3G2mqhuO/BeBLgLAz04eB&#10;YKvyPYgFBvkTvcltQ8tVmhcXFaGq0ig4aqZmD7u0ZCWqTU8iNVm8Tb2wBfGwW6M0nri17T5qzWZY&#10;xwMjuBRLaHS/l2dw+uzZ4JtVFRbis598TvZ2hRBzc7g8Oo5EHpBvg+lFRiqwZ2PwYof/4dU6vHnk&#10;IjL1OvzuCwdRfXDDIwXIg34rPvv//RAOp7IuTWX5E/jO1z4OngItPTzea+UxpbDW5AiwJ5/DM6Uc&#10;EsNomkIISQUAh+m8TOEpk0gBEGAaGmjUXAz/OVD8NQA2g8TLhEAvEkKItcEXi94WkvYqKpGcJD5s&#10;rUZpruE4bPajKZB77HR9OqqNJqxcUSTp/G7nPd9ZCTnZ2ag2GpGf6390fXRsFLUWC+4HaM/dm9jY&#10;WBwo3yuoyg+mWZXcz4ocKOCctNGWiWmylgCql+9gxQ7/9I1m2B0uvPCJPYiJ9l0QvfwfZvzi3XOK&#10;z/Ev33keW9a7J29mHMCRe9ICfYSI17pthfcXsrMVDgTSCgAynZdJBQsAquGSD+8m8mZ9/Z2P1YGW&#10;A7VNjgoK7iUQ9c5fy5VAtYmlIOba19HZBW10lGRXP1YRu2JTBTOzMzh1ullwK0WJ/735pPgYopQF&#10;7syF8w+TFgMfFLWYzIwMVFUaUVzku9gJtFlVTpYB1SYT8vNUe/v4hacYHxuj12YdpAwqO4me2OFN&#10;pQQMHI8VMzU9h+e++AOMTyjTB61akYWffO9z4Bat1oNTFG/e5nFrWHnVZ0gk+MQTHJ7ICM9lrfEy&#10;xR2RAoADpnMNwh0AO+WSPrqXMAt2Cc9XKsjUnaT5fBT/HQAvhPpalgqBsqIVQ2zUTAqj1jEcs1iY&#10;R+y67+CNWLnCt060f2AAtRYLuh/0AFAwlaAwfU9sO2Rqehr1p07iyvXrQX0v9Wlp+PXnnhNMZwyE&#10;WVV8XDz2lZWpHgGVi8OJjuExMuri6bKIHX6n7jL+9l+OKv77r3+pBh+r2vLYv18fonjzFo8RH4E+&#10;Ulmf6fYPSI8Pr+Wt8RLFnU7RKYCpPAMEvZMjBQBD3rtA46Pm+a8B+DogPHsZQZgHfb2oNVuCbysc&#10;E4OD+/Zh1zbpv6fBUpr7GzWjFLhx+xbutN7Fgb17Jc/iSxU9+kMs3a9/YAB1Fgu6HhYogUKuEyAL&#10;syqxFEhv5ufn0HD6NIaGh3CowiiY0CgX2ww9Pz5JsgDIc5/yQXaGWx8QithhnlJ8/o9+rHhkMCU5&#10;Hq//6+8iMeHxn10XBRq7eLzf+migjxw0HLCvgG3ssFpYFACxdk5XUUGmWF3Th7YAONLofIZw5P8A&#10;KAz1tSx1WC1QchBzEVwMpXRBKDc9Exzb46ioKOzZsRN7d+9RrMoHxKcSlCCW0Mgq2dAbtd0bpWZV&#10;cj8r3l0HsYRGuXhih6dnyRaq0k8klLHDV2/14It/+p+KtRqf+egu/N7njIKPT8y79QEtPcr1Acmx&#10;wOESDmX5XMjdFqUUABxgyzUIfya4KS6xqoow+xH70BUAtS10K+VdLwNkb6ivZbkRjNhhfWoaDhmN&#10;KF3pOxxHCFb7/XJRqsoX0w2oRcxVcCF2uLkZdod6rUeOIRvVJnFRogfb9BR0Cb5vhDo6u1Bb71v8&#10;uBi5nxUx3YFYQqNcXDzGRsfJnXk73QVGscMbSggYOB5L5s/+9i3UNytzD43ScPj5//ltFOT610h6&#10;An06rMq/B9tyCH5rc2jDgE5dorgrVgBwmMzNhKAiNVIAKMR8luodTv6bAL4MlV+2CP4Rs6JVgpgR&#10;jxRcLhfOXLiAxpbmoIneCAE2rF2HapMJcbHiWacs/O/lIJbQaLPZYFGhytclJOLAXukFkGcK4OqN&#10;m36jib3HHxcj97Mi9/9Rn5aGQxXCCY1ymbfjzogVdlaxw7s3EhQYgvPTPjgyiU9/6VXMzTsU/X35&#10;9hL8w198SvR5FMCVfoq377gwNiv/PMWpBH+4Z+kXAM4YLuGZ7YSZO9uyLwAuXKDaETv/JUrxIoAQ&#10;7JZ9eOns6UKd2YIBFV75ctuvTqcTp8+eRUJ8PLZt3iygyp/FqdOBNziSG7ELAPfb2/HOBx8EbavC&#10;Q4Y+HVV+RhB7+/tQa7FItgWWu+cu1D0S84JYbFYFQPZn5eyFCzjV0qxookVOpoIUHuoDcgBIG2Px&#10;QzBjh1/92Un85PXTiv/+B999AZvWSvuO2F2AuZ3H8XZ3xK9UVqYSfHUJFACEYCIvS3idshEu/lNl&#10;REEJJHA+VgcKR2pbHCbKcy8BkJ9CEYEJnj3VYw0Nshc1sbE/b7zTA90BMEaUCMQOB0r0Jjdi15u5&#10;+Xk0Np/G2YsXg5rQyHEcPvXRj2N1qW//GqnBQG4RpElQ3e9Na9t9HDl+HBN+NAdJOh2MfrwgBoaG&#10;QHke2QaD5HOySJoU84KQCwVmrBP0PKvY4bXFBNueIFAhQxFlbt6BT3/5VQwOy9P/ZGUk4Xd+/cBj&#10;ZkNSGJ8D3r3rwvleCiklfDgUACcvUrR2iXQACCZyIwWAOo6doatcLvodgD4X6muJ4EaOAl+uRevI&#10;6ChqLWZBp0KxBYmV6E1uxO7c/Dx6+/uxUmAWPpgJjSsKClBtMknKShCKBtan6VFlNGKVQMHlzcDg&#10;IGrNZlkFmNyi0Buxz4pSWCVMenC50D88TtpZxA7HRgNbAhw7fLThBr790ruSnhsXG43PfmwXfuMT&#10;exAtYDYklc5xtz6gc9z/wroyjeCru5dEATCemwVBC9BYOxdXUUHmWF3TsioA6upoAp/I/zGAb0Bl&#10;KEeEwOBvBt8T0lK5fz+io8W9PeUE8Ii1pNWK3uQpzR/eST9UmhflF6DKZBIcNZMqelOC2GigP8as&#10;VlhOnURbR6cscZzajAklqvxAhTV5I+YFIZd5O26OWAGequ9i6lPcY4PZ4h9R2VAKfPFP/xNXbwkX&#10;cxoNh2dMm/Dbn92PtBR2kYeUAuf6KN6544JNQDZTkkbwB0ugACAcrHmZEGydRQoAH1BKydEW1wuE&#10;J38LAmk9wAghpb2zE3UWC4ZG3IuaIv97BRG8YqK0QAvC+vr7cdRsxoO+R/fSxVT5/kRvStBqtSiT&#10;kZXgdDoFn+fvscX8SuDYhPl59b9hUsR+lALnL1/CicZGzM4x65yKsnbNGjx5sMJnmJVsKPjJGdIy&#10;aaOllIE9eaBih++0DeDzf/Rj8D6+ODs2rcDvf96IlYVs/BR8Me8CLO08jrXxcHrVeKvSCH5/GRQA&#10;dIKLPXyYMFMHL/kC4IMmup0jrlcAojqBK0Jw8dgKZ2VkYEWhNDsG74x7peRkGVBlEhboiYneZCvN&#10;JUbsio2aee6eld7JLtgDH6zwqa73xrNon2xqREF+nmBCoxiB7GKIJTQGwktBCnI7WmLwPKbHJimT&#10;2OEoDbBuJcGWNWxjh7/90ns42nB94b8L8/T4yv8yonxHCbuTiDA8TfFuK/9I7HA4FAAnLlDc6/Zf&#10;AGg4jOVkIk3ocVsKF/OpdYSZB/uSLQCONdEcF+H/EsAXAARx8jVCKAjEaKHYYuhL9LZgZiOx/aw0&#10;O0Fshn1kdBR19Wbcb5e+ly13KsG7SwPIjyn2bBMERcdQVIjqSpPPhEZKgWs3b8JysgG2KWZGan4h&#10;hGDLho2oPLDfZ1dHKXYn6Ry1op9F7DBrW+Gx8Wl86os/QJSGw2/92l588vA2aDSh+Xm+O+LOF+iz&#10;UazSE/z+rqVQAJDRnEwqaIzwoS8AFo31fRsQnpeMsDwIhrmQWDt8fn4ejS3N6O3rx5PGSuRkyVCa&#10;q0xPFBs1k3IOuVMJo2NjONZgQet94awEsYRGALjbeg+vv/tOUCcZNByHHVu34kD5XsTGPm4zG4zP&#10;E+BOY6wxmRSLFaUwM4vLYxPQUUD17XVGKrBnE4cswXtP6Vy83oU1Kw1IiA+9DMsTO3xnlOLzW5Z+&#10;AZARw0Vv306UmS74YEkVAA/te78PgI0DR4SwRsp4GEvERs2kouTu3B9i0wWeLoO3eZDcqQQhdb8/&#10;xFT5d1pbcayhPugR0vFx8fjY008LTiQEKnZY7gSLWjyxw5NTZB2IcOtYKqsKCHauJ4hfZskoLt6d&#10;DxBKGi5Q3BcpADgOo7mZwvHRsXZOW1FBmFWuS6IAONpEVxOOfp9SWhPqa4kQHFwuF5rOnMHps2fg&#10;cDAreCVRWFCAGqMRWZlZsv4u0EpzsTt52/QUTja5ExpXFBZKNqnxnkqQi5jHf7DdDeVY9rIwqwLk&#10;7/fPzM6i9f59bFi7lomtMM/DOmal15nEDkcBm1aFPnZ4udFwnuJ+j2gBMJKbCcE5jQ9VAfB2A02J&#10;i+a/QYGvAlCvoomw5JAqnmONnFEzj9lRXUO97KkEJRiyslBjNKIg33egnM1mg04nLWOmr78fRy1m&#10;yQ5//hBL+VtcoIQi30AINWZVgP/0R6FzeT4rasYwfeFwkvYRK8acLvWxw0kJwI71BMW5Yb1MLBlY&#10;FAC2Xi7qU58izPbUwvKd/Ral3M4W1/OEkr8HELi5kQhLBpYLlRyk3E2eu3QJdRZzQOfLfbFuzRo8&#10;WVGJ5CT5UphAFlZpqakw7j/gV5VfZ7agm6EDY252DmqeNCE3O0fxMeTGRbudJk0oKZY289/Z04Va&#10;s8XnBItYQqNcbDP0vHWSGAgg3YdagJwMt61wWsRIXRVSCgANwXBOlvCo59kyTvMtQpj90IRdAXCk&#10;mR4glH8ZwKZQX0uE8GIhdri+HhO24MQOexAbNRsaHkJtvQUdnV1Bva5orRa/8ZnPSF74lE4lKGFF&#10;YSGqjUaf7oIL7+WJBlUaDylixMWMWa040dSIkhXFgn8zah3DsXphEWRsbCwOlO/Fzq1bwUmI3lsc&#10;cOQPpR0MQSjs1kl6hmXs8O4NBLGh1/YtSerPU7SJFABRHIayM4VvepdtAfBeM82Novx3ATyPMLqu&#10;COGHR6wWaCW3L6Sp8i2wjlsDfi052dmoMZqQlytNaT5mteJnr/1PUAV5HMdhx5atOLhXWJV/7uJF&#10;2Q6McscRfX1mcrIMqDaZkJ/nO6LYewzSs0AfqjAiPl7c91/pxAHz2GFKBoetfKvDTsqhcmQ6Rgts&#10;CkHs8HKg/hxF2wORAkCDoewM4QKguozjCCHMenYhX2hfa6ZxiZT/PQL8OQDfAeARIvggEN4AUhAL&#10;gAm06E2XmIgD5dIjdhfDSvQml/i4OBgPHMTWTb4be3JU+XJcI8W6RmJeEC6XC2cvXkRXdxeMBw5I&#10;ykoA2EywiHlByGXeQW4PW6mT8tig9ljJOmDPBoL8IMUOLwekFAAaDRnMyaCC6uOacg3TFzyk797D&#10;sb5XAPhOQ4kQQQKs3AHlIhYAw1r0xspZziNEU6r6V8KKokJUG02iUwm9/X04etyM3v6+xx6T67Pf&#10;NziA2uNm9PSKOwDKtUYWQknAkRhyciYkQG0z5MyEjRZSCuWCiYcEM3Z4qWM5R9EuXgAM5GRQQaOR&#10;ZVEAfHCabtbA9TIF2R+K80dYfgRbib8YsYWJhehNidK8oakRm9Zv8GNwJE/0pgQxQaAvvAsUuUl7&#10;agovpV4QM7OzOHVaecCRGHI9HcSgwMzoOD0/O0d2AVA19R+s2OGljpQCgOMwmJuJ5dkBqG2maZTy&#10;fwngywAiE6YRmDM3N4ems4Fd1ITwt0grFb3p0/SoNhpRIjFi11eLX2zUTIrzn1zERgKlMDc/j+s3&#10;b2L92icQFxsn+nyWWy+FBQWoNgonNHqf82RTI+aC4HEg19VRjKUWO7yUkVIARGkwkJ0hGGhHa8rZ&#10;2hkF5W1qaKBRczH850DxHUB4xjFCBFaMjo2izmLBvfb2oJ5XrE0vVfQmVwgmZQ9dbNTMl/e/XMRM&#10;gbxxOp04c+ECEhMSsGn9esWLWntnJ46azRgZHVH0976Qosq/fusW3q89CnuQzark5jqIMTvHXx2d&#10;4OIoRanaY6U/jB02RH7pH8FylqK9VzQMqD8nE9kCD/M15WytmQJeABw57agk4F4C1AtPIkSQS3tn&#10;J2rNZgwzXBikICbUE1qw5Y6CyVXRiynZXTyPKwpjh3MMD/3vJU4leOcYiCU0+mLUOoZjFgta29h1&#10;L7wRK8YmbTaYT5zAjdvBNaviOA6/9uwnmIkEPbHDE1N0Naj6G7WCbIKyTQQ68YGJDwXmsxQdIgUA&#10;p0F/bsYyKACOnKYrCeg/AvSjgTpHhAhSCHabdjE5hmxUm4zIz/U9arZY9Ca17eyhte0+jh4/jnEF&#10;SvPY2Fjs3SUeOyxlT1uXkIgDe6VPJYyOjaLWYsF9H90ZqXHFwdAveKNPTcOhSiNKS3wvuH39/ai1&#10;WCSJDtUi97MiB8pjYniCXJifp3sRprHDSxEpBYBGg76cDEFxpqumXMP0VQxIAXC0yfl5gLwMAnYZ&#10;mBEiqCTQQi0hFhY1Adc+Sil6+/skJ8exVJrr0/SoMhoFQ3NGRkdQa7GgrePxYCOPMK1i3z7ESBCm&#10;yVm0tVotdm7bJjjnL6dAYY0/L4gFrUdDPSYm2ZtVsQqskoLDifahMTrC82Sn2mOxjh1eijAoAJw1&#10;5RqmMkvm70Ztk/MLlJB/Y33cCBFY0T8wgDqLhemolhTUjpoFctETGzVrbbuP2uNmWCfc7Xq34NGE&#10;1JRU0WOr8doXW/AGhoZQZzajs6db1nHVEK2NxoHycpTt2iX4HNZmVWIFkTcunoeGkVPPzBw9NzZO&#10;0ljFDpdt4pDJIHZ4qXH8DEVnn//vrTaK9BrSqdCdQHgXAG830JTYaL4LQGQqNELYo6aFrga5ATA8&#10;z+Oywn15OYiNmjmdTpy9cAHZBgOKi6RZd3R1d6PWYlZtPCTm9e+tJwgEYp0cX7AwqyotWYka0yGk&#10;+NkS8bCw3XW6CatLVkoWY4pBKRzjNnp6aoZsAaA6FWC5xg77Q0oBEKVBb3YGhAoAR025hmkoHtMC&#10;4NhpxyEXuDqWx4wQIZB4FjW5VrQsKMovQJXJ/z5u30A/3n7/A6bqdjESExNg3HcAmzZsUKzKl+Ps&#10;JxWxhEZPzkEgHBizDQbUGIVtg8VQYlZlyMpCtcmEQomiyI7OLtTWmzE0/KspDtEk35sAACAASURB&#10;VM84plqDIw88T0ZGrLg276AHoHKUeyF2eDUB2+G28IRBAWCvKdcwTWJgWgC8fpx+NDGef4flMSNE&#10;CAY2mw0WxguWFMRU/8G6+/dFtsGAKqNR8gIEBKegitZGY8/OncKxw1NTOHmajQOj3Ln7kdFRaKOi&#10;fAoYpW6FyDU+GrNaYTl1Erfu3BF8jhJDJn/YHbg7PIY5nqoPbUtKdOsDlnvssMQC4EF2BoSqzPAu&#10;AP7tTecnM/Xcd6O1VPVeUYQIoaC3vw+1Zgse9IVX7HAoRG/BnEpQglhCY99AP2rNylT5cp337A47&#10;ms+eQ9OZFgDw6wUhZFbFcRy2+MmYeOycD3UGTWdaJE9CrCgsRFWlkV3s8DQ9PTFFCihVHzucm0mw&#10;eyNB2jLdQD7WQtHVL1IARKEnO13wtZyvKdcw3TRhWgD88A3npwhH/iY7g6RqOPohlHlEWA5QCly/&#10;eQPHTzZgaio4XvkexAJg/KnyWSE3Yhdw3/mfON0UEgfGkuJiVFUaka7XP/aYElW+HO99f7kKYl4Q&#10;i82qVhQVorrShMwM/1kJnv8nNZ/PhUJj335JqYYSmB2boI1TM6SMEHWBbhwBSosIdqxdfrHDDAqA&#10;uZpyjbglpgxYdwB+jYL8ghD0paZgKCEGm1keP0KEYKLkDosV0mKH2Yre5Ebs+sI6bkVdQz3utt5j&#10;dl1SWLt6NZ595iOCrolSonn1aWk4VCE85++N1G5RTnY2qo3CXhAjoyNIlxj0o6ar4U1sbCwOlO/F&#10;zq1bwTGYGHC5MDA8Tm45HPQg1MYORwNbnyBYW0zALZOdASkFgDaKdBvSaYHAw+FdAPzwLeenQcl/&#10;e/5bw5HzGXoYtBrKxq8yQoQQIGWPNRCItaFZit7kKs0vX7uKXEM2sg2+bcuDldCoT01Dlckk6GPg&#10;jS9VvpimwBvb1BQsJxtk6UWUTBA8ck7GyZKLEfOCkMu8HbdHx+F0MYgdTtEBuzcS5Gct/SqgroWi&#10;W6wA0KDbkAGhAmC2plzD1FeRbQfgDednKCH/5fXPs7HR9Fx6CtlGOHXtoQgRQolbZW3B0HBwY4fF&#10;hGhqRG9ZmVk4bDKiIF/oN+dROrq6UGtxK83FfP8DmdAoNyvBm46uLtTV1yPXYEDlgf2SbJc9BVdD&#10;4ynY7coEjnJV+SwDjsQoLipCjckkuRshAtPY4YJsd+xw0hK2lqtrpugeEBUBdmcLFwAzNeUapq9A&#10;MAoAD4PJOnI/KUF96lSECKFiQZXfeCroscOGrCzUGIUX676Bh1a0D8Tbw3KV5tZxK8wnfXdBxJL/&#10;WCY0io0CeuN0OjE9O4NknTplmbcRklqkeEEMDA3htbffhnXcyuScUtBoNNi9Ywf27ynzKWCUC+XJ&#10;9OgkfyESOyyxANCiK1uPQoGHw7sAePVN52cJyM/9PYfjcCstBXxcNKS5oESIEIZ4VPnnL18Cz/NB&#10;PXdpyUpUm55EarKf2GEB0ZtSpbkURzuxUTO1CY1iZkDeeKYSbFNT2L55i2TL4sWMjI6irt6M++2B&#10;EV36S2ikFLh55zbMDQ2YsLG3FfZHYmICnjxYiY3r1jE5nosnfcNWdDgctFztseJjgW1PEKwuWlqx&#10;w1IKAG0UOg3p8O2yRTFds1fDtIvOWgPw66DkZxKeSrVa0pyeQldFacA+zSJChCDhXiB8B9sEkgXB&#10;nsCdmi/R24rCQlQbjcjMEP/KqfG0FzuP3IRGuVMJ7kkJM9o6Oh89jogqfzFzc3M40dQUlAJPzAsi&#10;FGZV7vdQ2lSCHKbnccU6jnhmscObOBgeH/4IS2qbKXpECwDSaUinQjabUzXlGh3LawpVAeBhOi6W&#10;XtAnk12EqGsPRYgQStyqfEtQ27WA+OJonRhH4+nTWF1SitWlqyQds29wALVms6StBCHERs2kJDTK&#10;nUqQ6pWQY3ioyhdw9XM4HPjpL34RdC+IuNg4HNhbjh1bfKvyg2FWlZqSCtMBdoZBPvHEDtvoakB9&#10;7HBxLsGuDQSJYR47XHuaomdQRQcg3AuAf3vD+Twl5D8V/Gl3ShLp1cXTPSyvJ0KEYBJMwZY3OdnZ&#10;qDGakJcrLVHQF4FQmnu0BkKjZkIJjf62ObxR4pYopsp3uVw4e/EiGptPBz1COi8nF7/x6U9Dq/W9&#10;0R0IsyrWlsFSoMDEyBi9MmcnewCoEhxEaYBNpQQbSwmiVBkUBw5JBYAWHQY9Vgg8bKsp1zC1SWLb&#10;AXjT+QJAfqr07zmOXM5IRUK0lqpuD0WIECoCObLlDzFVvhDBKFzS9XpUVRpRIjBq5klonJ6dQbXR&#10;hJUrhH4DH8U9laB8MkMsoTGYEdJy3j9WZlVyxxPdhdEFJCclY+3qNUz24B0OdI5YybCTpzvUHiuc&#10;Y4cldgA6DOmCBcBkTblGdRDTYsKqAHgIr9WSlowUukajwRLZ3YkQbCgFpmeB2TnA4QJ4HtBogCgO&#10;SIgH4mIQcoEQi1a6EuTczcndj1eLvxhh9/pKJU0lsEjZW4yYKn9gcBBHLRZ0Byh2WGkHR41ZVU6W&#10;AdUm6QFH7Z2dOGo2LwRT5WbnoNpkRF6O8q7TYmbmcGlsAsmUQpoTkx8y04A9G8MrdvjoaYoH4h2A&#10;doMeQoYMH4oCwA2BNTGeXEjR0QNEZXsowvKBApiZAcZtAO/nu6TRACmJQDxT3yz5LIjpTjRgIsix&#10;w2Kq/JmZGbz9wXsBU7gLodFosGfHDuxT4DgoxdFPDWIJjazHAeUIE/0hx6xKl5CIA3uln3PUOoZj&#10;Fgta29oee0zuWKYYlMIxPklbpubIZlB1sfKEACX5bn1AXBjYCksqAKJImyGdChVAEzXlGvE9MRkw&#10;LQB+8JajmqPcUZbHBIcOvY6MxMepbw9FWNrMzbsXfoeM3/1oLZCSBMSEeG440AuXP8QCYFrb2nDM&#10;YsGodSyo17Vp/Tp89PAzkjo1aqYS5CJZld/SrNgQSKPR+A0M8sYzldDT14uqigpBLwh/WyIeZ0mp&#10;45Dz83NoPCPNv0HMC0IuLp6MWa38jVkHKYfK2GFtFLAxDGKHpRQA0VGkLUugACDAeHW55vHWmQqY&#10;FgA//SlNmEvg2wH2o30ajjRnptKsKK369lCEpYXTCUxMATNzyo+REAckJ7o7A6Fk0mZDfQhih1mo&#10;8lkhxQTHmyPHj+H8pUsBvKrH8Xjl79i6FRpfqnwFlsCAZxvkSaSmiN/MCbkp+rNu9mVWxSrgSAzW&#10;scMOO7kzPE7nXbz62OHkRGB7CGOHjzRR9A6JdACi0WZI873GhX0BAAA/fMv5NCh5G0AgpKTzMdG0&#10;KT2V7OQImI5DRAg/KA9MzgC2aTBZLAkBdAlAUkLo9QFd3d04arFgcGgwqOeNjY3F3l3CFrqBFL2J&#10;Ce78QSnFlevXUX/qpOxFSS3p+nQ8/9xzSBbISejr78dRixkPev2r8vVpelQbhYWQ3nT2dKHWbBHM&#10;UxAbk5yZncXpsy1YUbACJcXSRJWsJgzkpBtKwTZDz09MkmwKSBMs+CE3020rnBrk2GG1BQAAa025&#10;hqmqISA/g6++6agAuP9LoD4jWoChpAR6LTmRVICoaw9FCE9m5oDxScAVAA+WqCj33UB8iJ0n1Nxp&#10;qUUsAIal6E2J0pxS6rNICHZCY7peL2kqwZ8qX6zo8sbTJZIqcFQS3+xNIDwG5LpOikEpZq2T9Nz0&#10;DNkOAlWCA44DSgsJdqwjiA2SwkxKARAdhftZ6SgReHisplzDVBgfsPugn/6UJswm8H9MgK9DpQe0&#10;EITgjj4Z9rhYbAzE8SMEH7vTvfDPB8HwLCYaSE1y7xGGEjl7rawRC4BRK3rLNhhQbTSiIE/avYBn&#10;KmHePg+jn0Ut0AmNSqNyF1snu1wuv1oCb9TqRJRMErAIOBJDzAtCLi4nBoYnSJvDoT5XxhM7vK44&#10;8LbCkgoALbmXpadCjl1LpwDw8KN3aL7TxX8HwAuBOoeGI+cz02h2VJT69lCE0ODi3fv807NwS/2D&#10;BAEQH++eGGDw26SK0bEx1DeeClnssJA4TInoTSzB0JvRsTEca7Cg9f6jSnMx/3+1PgDeeASAhyqM&#10;PrUSUrGOW2G3OwSFl960tt3HkePHVU+KyPESYD3RIIbbC8IkeTtCjHkHbo2Mgeep+lyZFB2wZyNB&#10;XgBjhz9opOgbVlUAjNaUa5hENXoI2k7oq286Kgi47wPqxRwCzMRG0/P6FLKd49S1hyIED0qBqRlg&#10;csr/WF+g4QiQlAgkJoQ+qrK9sxN1FguGRoaDet74uHjsKyvzGzssJnrzFBMH9+1DrASlud1hR/PZ&#10;c35b+mKjZqwSGv0F83hDKXD91k1cu3Ed+8vKJMcpezMwOIhasxldD3oU/b0QYl4Qc/PzqDUfx7Wb&#10;N4IqRgWAJ0pL8WRlpSSXRwnQyWnSPDlFV1GqXnxekE1QtpFAF4AVRFIBEIV7WekQKgBGaso1TMMZ&#10;gvpb961vUS53o+t5SsnfIwCTAgBAgIEkHWmLxA6HP3PzgNXmVvmHC1FR7m2BYO0LCuHieVyRaW/L&#10;imyDAVVGIwoF2vZCorfioiJUGY3ITBf/jVrYM5ehf4jWRmPPzp1+Y4eVBPjInUroHxhArcWC7kWL&#10;thzrYkB6boFaxFT5vf19qLVYRAWMrFm7ejWefeYjTEYGgaUROyypAIhGa1aaYFDS0i4APPz4bZri&#10;4PlvAPgqAmTyQwhuZqQSGhNNI7HDYYbTBVgn3QVAuBIX4/YPCLWveLAWCl/4GzVbmMuvr0eUNgqH&#10;KowoLZE2odvX34+jZrNipbk+LQ2V+/YLLmpSExrlTiWITUiIJTR6OHfxIuobGzE/r2KuVSYri4pw&#10;SKA4C6ZZlT4tTdZnRS5OB7qGx0mf06U+V4Z17PD7jTz6RZp6IgXAcE25humNc0jvkH/4Fi0Fpd8D&#10;6FMBOoXbVjiVlmo4sM21jCAbSt37/LYZBHWfXymEAIlx7q2BUOsD3BG3FrR1BNe1T6vVYue2bYKj&#10;Zna7HRqNRtKdnNK5eSGKi4pQVWkUHDXzl9BYWrISh02HBEf7FiPXI0GXmAjTgYOCAsbRsVHUWSy4&#10;F+QIaTEviECaVYl1b1gzN4fLo+NI5CHYTpdMRqrbVjhLpfzu/VM8+kUct2Oiyd3MNLpa4OGhmnJN&#10;lrqreJSwaJH/8E2HCeBeArAuQKdwxw6nkN0ECANTyA8Z9OFYny0wY32BxqMPCMS+oFzci5oZ1vHg&#10;CLc8qBk1C6TSXMNx2Oxn1Mw76EjJVIJSPYaYKj/YOQxiDoceWJpVLYgSJVoF8zyPubk5VQJMDxRw&#10;Ttpoy8Q0WUugPldGbeywpAIgCncz0/HhKgAA4NVXqZbo+S+B4EUATAMPPHAEnUk60h+JHQ4edoe7&#10;3W93hPpK1BMutsLBGN0SQm4ATLAKFs+omaCAcXoK3T0PsHb1alVTCXJZ8ECorESyzkfscJAcGAsL&#10;ClBtFM448EVvfx+OHjejt79P0TlzsrNRYzJJ/qx0dHc//KxYFRtG+YKnGB8bJzdn5+kuqDSo88QO&#10;byolsl1F1RYAFBg8XK4xyDurf8KmAPDwT29RfQzPf5MSfBkqPaCF0GhwOT0FumitoOFCBJW4XIvG&#10;+pYZcTFuoWCobYVtNhvMJ0/g+q3g2Qon6XQ4VFmJdWue8Ps8SineePeXQR9pNGRmospkRFF+oaK/&#10;D5TRkJgqP1AOjGpNgpSYVYltgXgjlOyYpNP59YKQi8OBjmErGXXxdLvaYymJHX7vFI8BkQIgOprc&#10;yUqjvsUtFAM1ezXZcq5TjLArADz8+xt0CyWulyjI/gCdwqmNpi2ZqWQdRxBGoZFLm3AZ6ws0hACJ&#10;8Q/1AaGOHR7oR63Zgp7ewMUOyw2vAdwCxhNNTbhw+bIsVT4L1q5ejY/U1CAmRpog3J+TH0vEJg76&#10;BwZQZ7GoHgsUswn2ZmZ2Bjdv38Gm9et9vr9SxjXlfkakag7EEhrlMj2Lq9YJpFEGTrXZGW59gF5C&#10;z/q9kzwGRv0/J1qLO1l6RAoADz94w/kMR8jLANi4R3hDYE2MpddTkkkZCUx+wYeG2Xm3i58zuGZ2&#10;ISXsYocDkJYnZcSNUirYWg+26E1sSsCbB329OHrcjL6B/gBf2a+QImA8evw4xhWo8v1Nb3iz4KHw&#10;cNxULCpYyKxKXsCR/M+qVP2CVDyxw9OzZAuFulwZqbHDqgsAoL+mXOPbEUshYV8AAMD3XqNxiVH8&#10;74Hiz6DyzRKCI2hPSSJjCXHq20MfNhxOt8AvnMf6Ak201r0twHJuWAmLrWjVKrmlOrd5Qmvi4+P8&#10;BsAEWvSmNJI2VAmNYq6DCw6Mzc2wO8S1HlmZWThsMko2JfLnopiTZUCVSVgs2dHZhdp6M3iel+Xu&#10;1z8wgKMWM3oeKOtWxcTEYt9u6bkKYvAUY2NjlEnscLQW2LyaYEMJ8Tk19O5JHoMiBUBMNG5npkFo&#10;f62vplwj3edZAkuiAPDwr6/RXI2G/y6A5xGga39oK2yIigpYkNGygefdrf6pmSUx1Rd4CJAQCyTr&#10;ENLccUB4X1UKUn3wfYXWiAXABEL0Jsf+1h+hSGjMyTLgcNUhQatjQDyoR0wA6Y113ArzSfEchQUB&#10;48EKn+OSLp4HAST5+7PWOOhT03Cokp2fwLwdd0assPNUfa5MciKweyNBgeHR90JKARCrJbcy9HSt&#10;wMMf7gLAww/fpDsIXC9TkECp+e1xWnomNZVs0XCR2GFvKICZGWB8yl0ERHgUjrgthZMSQ/8F6+ju&#10;xjGLGQMCkbKLkeqDL2XvViwAhtWCoCQAxx/BSmiUm5UAPB7VKzdtT2l3SMwLwh+BnnKQ4z4phUDG&#10;DjMoAHpryjVM825C/fukGEop+fe3XS+Akr+lANPRCA+EYFAXT1uTE0k5CEJ8TxcezNnd7X7HMhjr&#10;CzTaKHcREC6xw8caGjA943tRK8ovQLVJ3AdfbmiN2DaCUtGbLjERB8qF96rVIkX0pgS5WQneUEpx&#10;+fo13G9rQ8X+/cgQSHF89G/Y6EPkqvKDlWmh9jX1hgIz1gl6nlXssMdWuPY0j8Ex/8+P1uJWlh5C&#10;BcCDmnIN0870ki0APAQpdvh2ejKcsbHYEIjjLwVcPDBhW55jfYEmNsadNhaOscOeH3UxH3y1oTVi&#10;IjGpojcl0whqYJnQuKKoENVGk8SsBIrWtjYU5ef7TGiUSt/gAGrNyvfcfSGW0AgAR44fw/lLl5id&#10;UwoJ8Qmo3L8fWzZuZFIUulwYGB5nEzvsEQfOijRBorW4maUXNMSLFABCvPo2Xcnx9LsU9LkAnYJG&#10;aciZjFRaEBUFpvsw4QylwOQ0YJtG0FPDlhMLscO60I8NjoyO4HjDCeTm5KBs506/Zissswg8i7do&#10;7LCA6E2O0pw1HtHb0LD8u1mxQB5vFoctKdkqANxjfadONwcsQ0IsodHpdKLl/Dk0tbTAHuR2oSEr&#10;C5/5xCeRpGOzezs3j1uj42xih8WIiSY3M9OoUAHQU1OuURY7KcCyKQA8/NtbjkpKue8D6sUcAszE&#10;xdLz+mSyi5DAdBzChQX73g/RWF+g4TggKSE8Yof98SsL3SbmoTVio2beojd9mh7VRiNKiouZXodc&#10;vEfmxJA7lWCbmsLJ0024dPXqY4u2WEKjB2/r40Aj5vHv7/8pEATss0LBT86QlkkbLaUIXK5MTDRu&#10;ZqYJdgAiBYAUFsUO/wMC92b1J+tI+3KMHbY73PP885F9/oChjXJPC/ibGw4Vau525ZCTZUC1yYT8&#10;PN+6pq4HPRgeHsHWTZskKc2DhVhXRO5UgsfaWcqiLTbjf6e1Fb88egRzc8FLGgTcC++hykqUrvSt&#10;yg+0WRXr8UAheB4zY5P0/Owc2Y0A5Mr4KwAo0H24XKPM4lKAZbVwefMv79PUqHn+6whg7DDH4Up6&#10;KuJjtIIRjksGFw/YPGl9EYJCuNgKA251/1vvvYs79+4F7ZyexdK4/yB0jFq2wcJXQmOOIRvVJiPy&#10;c6WJtZVkJYi5/M3MzqChsREXr1wJaoQ0x3H4xEc+irWrfWfZBMKsirVBkFQcDtI1Mg4mscOLiYkm&#10;NzLTBCPsu2rKNUUsz7esCwAP//EaXe3S0O8B9HCATuGOHU6hqzUaiMtywxDb9PK37w1XCAF08YAu&#10;DGyF+wcGUGuxoFulFa1corVa7N2zB2U7dwUlLpYlt+7eRcu5c9ixZYtkhfzo2ChqLRbcV+GOKObz&#10;PzI6irp6M+63Bz5CekVhIaqNRmRmiNv1soodlhtwdL+9HZevXUX5rt3IyWbjqDszi8tjE9BRsMmV&#10;iY0m1zPSqG+xOcGtmjIN08TcD0UB4OFh7PArgKDTklomEuLoldTkpRU7PGFzC/0ihBYN594WSAix&#10;rTCgzopWCWpDa5YKviYx1CKW0BjIREaxbAN/KDWrkjuO6D3JsWBwVFGJ5KTHExrl4okdnpwi66Ay&#10;VyY2Gjcy0nyLDQkhR6vLOKY3scv4q+abYMQOA+hMS6bDCXFkR4COzw4K9AwhYuUXRoSLrfCCKr+l&#10;OWCxw3JDa5YqUrwY1CCmO5CjM5CCVquVFdnrdDoFn9fZ04U6s0XUrEruZ0Us2VEsoVEuPA/rmJVe&#10;n3WQMijMlYmNwfWMVN/j5hT40uFyzb+qukgvPnQFgIegxA5z5FJ6KpKitTSsY4f7RwCVtvERAkBC&#10;XHjYCotZ0SpFTmjNUqaruxu1Et0Y1SI2eWCbnsLJJuWqfLl3z4udAAvy8wTHOMUKJDmfFbnJjmq6&#10;GL5wOEn7iBVjTpf8XJnYaHItI436mmC7ZEvh9nxqHWFaiX9oCwAPr75JtxLiegmU7AvQKRxxWtqS&#10;lko2cxzU95sCgN0JjFgj437hCEfc2gBdPELeGl88n64GuaE1bR2dGBkbwfYtW6EJo2kAKYyMjuCn&#10;v/gFbFNTQT2vPi3toSrf972HEoOgbIMB1UbhgCBvfIU/iXlBeG+RyP2sqPmMrigoQJVR3A1TKtOz&#10;5MLYBDVAhq1wXBy5lJ5Mty76J54AP+E13FcP7yZsYz4RKQAWeBg7/AoApipLDwQYS4ijN1KT1adO&#10;BQLKA5MzEcOfcEXDuU2EwiF2WM7d1WLkhtaMWa2wnPpVaI0+LQ2HKtgFwAQLu8OOppYWtJw/rzqh&#10;US77y8pRsc/3vc2CKv/E/2vv3qOkqq98gX/3qUdX9bu6eKOADzCjRhRQ3ih0R8GMNxFMrzvrmrnX&#10;B5LHBMxMTDLRcchDY0ZHMddEUaN3THIfCJqskBG0GxSQJjajCKJI5KkCTT+qu6q7urpO1dn3j6KZ&#10;DnZ3VXXVrjrdvT9rzT+j/vZZRqp2nd/vt79b+x3tnO4wouaWFry6tRYHPzrU59+TbJRzU3MTPj15&#10;CldcdllKNbM1b0AkdjhE9e1hngokHytcWkzby4r5zP9gXGexY+UX59HujB+kD9oA9LD2D1xIpvUt&#10;MO4DUCxRgwgf+ssp4i3gqRLrZ0pH/tpbgZtRXkpw53mscDrBMtkOrcl2AEw2nWg4hbGjxvT6tiaT&#10;hMZ0JRu21FNfp/LTnbE/kPyEcWPGYnFlZZ+zIJLpPtuwdfu2rJ5T8Xg8mDcze3MFYhZON7XwYTNG&#10;M9HP9+7YkbTD6eALCfz9G+Y4fkNEoj/HtAHoRa5ih0f6McblYFvGDmvoj43ZKHb43F/p50rnetjZ&#10;X6RbtqAt1P/bTodh4Mo0mgppDacb8O81tTj+8fGkCYWpHnobiO4v7b5esfenO9557/79uGBi6k3W&#10;2bdCA0xQHOipfMnbDd2SDThKV1cUBxoDiDN/dtiP24n9o0fgZU/U+NnChZSTPSNtAPrx7Mt8jWXF&#10;HwdollCJTo+b3xpRTtPJkHnjkBHuMQ5YY39thyiRPW6HscJHjh3D5i21aDjzpeYr96Hq2jTm3zec&#10;wqbXatKeFJfutkK29TUVMNmpfIlbARdOmoQlVVUYkUJCYH9a29pSPph54uRJvFJTczaiOBOp3izI&#10;xgyFdF04aRIWV1WllL6YAg518M5guxGxmC8ngImw0eE1HrhtCR3NRoFU5ftzw/a6xwpLxg4DaCgt&#10;sm/ssMWJIUGhMPS6oA05HUB5af7HCluWhd173kE0amJ2iq9OMz2V3m2EfwQWV1biogt6jx3OtlRz&#10;AZJdNcvGXAC/rwI3VFVhcorz7081NOCV2lp4ClxYXFkFX7kv7Zqh9nbUvrE16zdDgOSn8ruf//jH&#10;x7NbOIlsxw4DCAN4OETGz6rnUF42XbUBSFGP2OHvQ2jIj0H4wO8jeNwsNagoI7F4IiMgWaSlyg+7&#10;xA6nQiq0ZsrFF2Fx1RfgK5NLDDxy7Bg21dbidGPqr/CTJQI2B1rw6pb+D86dK9359729rUh3y0Bq&#10;z703k86fgBuq+p70t//AAbyW5ABjtlX4fPjrxUtwwYQsZvIQjiBu3b5kvuv17C2aammVlmfX8cXs&#10;4AclY4ddTto9ooInOg1k5z5KlkW6zpwP0NkBtkMEFHuB0uJE8qAdHT56FK/U1KCpx/WwbOq+arZo&#10;wQK43dkbLpSNQ3wXTJyIGxZV9nnV7PDRo9hcW4vTTX0HMSWL4j1XKm8rUjk02NTchP/94noE2uT2&#10;3M9FRJg+9UosXDC/17MeuRhWBaSf7DgAFoHvXDzX+bzE4n3RBmCAnnrRrDTIeAzU+9SmTDEQLvLw&#10;OxVlNIPIfmOFmYH2cGKEsKXnA2zHYQAlRYn/s4vmQAtera3FwUOp/8rNRLKrZqnK1uz6bmdvRcxf&#10;gMLCz36p9RyeEznn7cj4seOw5AtVGD92XEq1Em8rUk92HDd6DG6o6vuufyoNioRkbzuktiTOHlBc&#10;tAhlJeJjXGJg4/Il8+hD6ULdtAHIwOqt7BzfYt3OwE8gGDvsK6ETxUU8XWj9jGiCoL25nImxwgU2&#10;mLJbV/8WXt+xQ/zV8bnOGz8eiysrU/7S7CaRXteTx+PBtXPn4Zpp03qNOw53dmLbm4lX9sXFxWll&#10;JSS7ndGfs1961y1EWS+HAeOWhT0pnH+Q4PdV4PrKyr5jh7M0rApIP9kxXZJbKwAAIABJREFUGwj4&#10;2eK5ju/nsJ7K1BMvsb+ArR8zcBdExwpzqduVndSpbDNNIBACunL72a5S5C1IHBR05nkEVXt7B7Zs&#10;ex173nsvp1G1FT4f/va//k3K18wGMilvoPwVftxQWdnnIb7G5iaUl5bB5UoeDpHOfIZkkp3K7+sG&#10;RC70NwsineukvUlnhkK2WRZe+OJ8x3/PVT1tALJo7e/48xTnNQAvEioRc7t45wifcbnD4IxSp6R0&#10;diUOCsZ0rLDtEAHFhYmrg/keK3zy1Clsrq3FMeHY4XRDa4DE7P5fr/t/WUvrS9XnJk/G9YsWDehU&#10;vuTbimTpe03NTdhUW4tDR+Rjh3tKdio/3WYokxkK2dLajkf+5gbHPbmqpw2AgGdeii21mB4mILV7&#10;OekiBIoLeV95Cc2hAaZOSeo+H9DWrmOF7chhJJqAIi/y/gkgFTucaeRrPu6aA4kDjDctXoKpaQTT&#10;DHSGQromTpiAJZWVGD1qdK9/PReDeXqTbFRxKoc3szVDIROdUXq3qYX33rXM8be5qqkNgJDnn2eP&#10;WWp9G8APIDVW2MBHFaUIFnowLfnfnXvxeKIJ0LHC9uR2JbYFCvIcO2yaJt76j//Atp07ETUz30NK&#10;N7SmvaOjz9P0uTz0luxMwLlisRj++OpmvPvevpw12kSEaVOn9n2AMYfXBM81ZvRoLKnsOzjoyPHj&#10;2Fxbc3ZYFZD+DAUp7WH+UyBInwOw8a5ljltzVVcbAGG/+j2Ps+LWg8z4W8iNFX5rlI9HO12YKLF+&#10;pqJmYlugS8cK21KhJ9EI5HuscM9RtAP5Qks7tObMrYQ/Hz7cbwCM9KG3ZLcC+pPNQ2/pcLvcmH3N&#10;NX3HDmcpnGcg+psFkRhWtQe76usxc9o0zJg+Pa8Jk/E4TjYG+IgZozln/l+/1QZgCHrmZZ7OibHC&#10;c4VK2D52ONwJtLZr7LAdESWuDJYW5f98wKcnT2BTTW3K42WzFVqT7KqZxKG3bETQZpLQmCl/RQUW&#10;zV/Q54CjE6dOYlNNrfj2xLmcTidmzpiBBbPnZHUWRNYwooEg7wp10jT6yzfEv9YtgCGKmenpl+O3&#10;ENPDgMyvdY0dVpmwT+xwYlZ+soCZdGa0p7pmsqtm2Tj0lmzc7UBk8wZAui6cNAk3LKrEqJH9nMoX&#10;uk7Zn5KSkrSuT+ZCKMz1gSCNIaC3PSptAIa6tX/gQkSt7xLwXQAiH7VEOOAvQ9TrwRUS62cqFkuc&#10;DwhH8v0kqjce95mxwnk+H9D9pXbur3V/RQWuX1iJKRenltKW7lsFIHlzMZBDbwO5lZCuXMYO95Qs&#10;oTFqRrF9507UZZB7MBBlJaWoXnozxo0Zm7OavTFjdLgpgJZYnGf087e9cNcyvQY4LDyzgc9jWA9C&#10;OHZ4VAWPdTqRu2kWaeiKAoGgjhW2pTOxw+Ul+R8r3NzSgi3bt+GjQ4f73Xs+V6YT4pJtL6R66C3Z&#10;cB0JvR16y4VkCY25alDObgPMmQO3K3/bABajtaWF93aaNAfJb21pAzDcPP0SXwvLWgPClUIlOj1u&#10;fstfTjMMAzYaDpvAAMLhxPkAHStsPwYlsgVKCpH3T4xo1ITbnfy1RLZPoyc7YNjfobd0byVkU/e2&#10;x+atWxAO53ZqX7KERskGJRehUEkxrGCY6lpD/DkC/Kn8I0T4t+VLHf9D+tHO1stVIdW/7thhZvoX&#10;AL1ftM0QAadKS+hQaRHPgQ3/t7cYCIYSMwT0eID9OJ2ArySROmhnBw99hE2v1YiE1iS7atbz0Fu6&#10;txIkRSIR7PhTZrHDAzXl4ouwuPIL8JV/9su4u0F5detWdIQzP8A4wu/H4sqqnMVC9yXShT1NrShk&#10;xpQ0/9H/ddcyx20iD9UL230JDHe/WMfFTof1HcnYYSLsH+kjLnBz9k4gZZEZS6QNRjR22JaKCoGK&#10;Etju06OpuRmbt9Tgo8PyE+mmXHwRllRdj/JeXuczM/58+BAmnHd+tnLjs6a5pRmbz1x9zKVkCY1d&#10;XRFs3zXwBqV72yHVGQpS4nGcbGylw6Y54B9Z2gAo4Kn1PNlB/IBo7LCLdo4o58lOhz1jhzsjiUZA&#10;xwrbj78s/zcFetr3/vv43R83wsrhHlL3gb65M2emNKffTg4fPYpNNTVoFIpk7kuyhMZ0EyMzmaGQ&#10;TQyEm1u5vjNC1yCDg90MPL9imeP2LD5av7QBsLmnN5hVDOMxAqR+rXd4PbzbX06zSOiNQyYYQHuH&#10;jhW2m7LixLkAO/ng4EG8tmVLTvPqgcQp8y/f9EVMOt+Wc7j61F/ssLRkSXupNCjZmKGQDaEw17cF&#10;aSwjCwetCc/dtdRxRxYeK8VyyvbWrmUXRlp/R4z7AYicajEIR32l9Emhl+dJrJ+puAW0hYCOCPSA&#10;QJ45DGC0H0jhEH7OdR/+e33HdnTl4EvN7XJh9jUzU76VYEc9Y4dzObUvWV5DXw2KxAyFgeiK4sOm&#10;ALoszt5VawKeXL7M8Y1srZdCPTVYPLeOR8Yc1o8B3AmhIT+GwbtHVxilTiene3glJ6JmYltAY4fz&#10;w1MAVJTa88u/p1BHO97YITeKlgi44rLLUHXtIhQX2+5izYDkKqHxXMlmI3Q3KO/s24vZV18jOkMh&#10;FZZFgaYADnSZPBNAVg8cEPHty5c6n8/mmv3Wy1UhlT1PvcRTDcTXgOk6oRJmgYu2j/Tz1FSvr+Ra&#10;Z1difoCOFc4NpzPx2r/Qk+8nSc+JhlPYVFODjz/J3ijacWPHYkllFc4bPz5ra9qJVEJjMsl+2cfj&#10;8by+ZWGG2dpOu9s7+FIAWR/mwMB7XV5jxsobKWf7MdoADGLPbIjdwqCHAUySWJ+A5qIi2usr4fmw&#10;cexwsD1xhVBl39mMgOLB+2FxdhTt61vRlsGXWrIDbOcKtLVi+5tv4pIpl+CSiy8ecN18yHZCYzom&#10;nT8BN1RVYUye9/Z76ujEnkAbyhiQul/4djxu/JevV1NOU50G659pdcbzz7MnWmL9AxH+EZAZ8kPA&#10;wYpybiv00NUS62dKY4dl2CUlMFtM08Sbf0p/Vn6yK2yp1Llg4kQsrqzEqJH2+VJLRVswiNe2bsX7&#10;H36Q00O4JcXFuO2/3drr7IBcipk41tCKJiuO6UIlOhn4F1/ceLC6mnK+sakNwBDxq9/zuFjM+mdK&#10;nA8Q+ch2GFQ/0s+jXQ70PgUlz6JmYlsgqrHDGXG7EuN/C2wYopYN6cQO9zfEpjcHD32Ef3/ttV7f&#10;NNjlylpvTjeehhmLYfzYcb3+9YFkKQxEusmOUtiijuagtbszQrMgdTuKaSNZtHJ5NckPruiDNgBD&#10;zFPreYZB8ceBs/nS2WZ6XVzn89FVDgMlQjUGjhMBQ62hxM0BlTqHkdjnL/JiWHwyHDt+HK/U1qLh&#10;dMNn/pq/wo/FlZW4+MILU1rr5KlT2FRbi+MpHKDzeDy4du68vA+tARITAl/fsQP177wNZqvfvALp&#10;2OELJ03CDZWVGDXis4mCOcShMO1qDfJEAL13Q5n7gC3r7hVfcb0qtH7KhsEf8+GnR+zwI4DMr3Ui&#10;NJQU8sGyYpoLknnjkAmLE5HDoXa9NZgMEVDsTezz5zv0J9fOjQj2eDyYN3MWZl19dUoHzjK5QjfC&#10;78cNi1JvMrKpv4yAZKfy+0poHKh0kx2lRKL4oKUVsbiFzwuVaAHjR+WW8UR1Ndni+LI2AENYj9jh&#10;7wEQOb9NhA9GlCHm8Yj9ocmIGUscEtTY4d55ChLz/fN4q8oWuroiePe9/bj80ktR6E0+yC2bQ3QS&#10;2wxV8JX7MlonVUc/PoZNNbVJQ3hKS0pQueBafP6yy9HbmceWQAC1297A+wcODOg57DJDIc7U0Biw&#10;DppRmguZ7dMYA8/Bbdy74ibK7ejFJLQBGAae+x2fH4tbDwD4qlAJdjpo10gfT3A6Ycu7UZGuxLaA&#10;xg4nOB2Ar9T+wT52dPjoUWyurcXppsasrdm9971w/nwUCO19d599SDeGd+KECVhc2fep/CNHj2HT&#10;llqcbkwt1c8uMxSYYbYGua6jk65iSG1n0hZ20N0rvkz7ZNbPjDYAw8gzL5rXsWGsATBVqETY6+F6&#10;fxldQzTwedhSzsYOh4bvtUGixD6/HaJ9B5vmlhZs2b5twL94U1FSVIxr56V+1TAVA7390BMR4YrL&#10;LkXVdYtQXPTZL23LsvDO3r3Ysn1bv7HDdpmhEI7g7ZZWlDMgsv/CwMcG8X3LlzpfkFg/W/QjYJjp&#10;ETv8MCAWAnSyrIQO2zZ22EpsCwyr2GECijxAWcnQudaXK9ne807FuNFjcENVJSacd35G6/R3K2Eg&#10;Cgo8mD+r7zMSnZFOvLHjTdS/8/ZfBDOlO0NBihnD0cZWaozHWOpKc5iBh91B46HbbiPbbzza7sNZ&#10;5cbzL3O5aVnfB/BtACIXvgzCuyMr4HG7cInE+pkyY4l8gc4hHjvsdiVe97sHV2CdbXR/qeVtVn4f&#10;p/L7c6qhAZtqasTG+vp9Fbh+Ud8H97qjmY8cO57WDAUpbKGtqZX3RKI0GzKfd0yg9VacvrOimo4L&#10;rC9CG4Bh7umXeAqYHwX4i0IlLJeL6kb6eIrDQF7v9/RlqI4VdjiA8mJ7xfYOZg2nG/BKbS2OHc/d&#10;57vH48EXFi7EtCtS27XLdbBPsqt74c4wCr15nHnAsIJhqmsL8SUARghVeZvJWLViKe0QWl+MNgAK&#10;QCJ2GDDWALhMqERbkZf3+MrsGTsMBkJDZKwwEVBceOZan/4Jz7qDhz7CptdqRGOHu/fcv7BwEYoK&#10;kx+Uy2e0738eYJyHggL7hEVEo7T/dIDBLPOZRkAzM35sp2t96dKPB3XW2rXsIr/1DRB+CIGwCyAR&#10;O1xeyo1FXpuOFbZ6jBUehI2AtyAxvtdp87S+wa47dnjr9m2IRrM7wXXihAlYUlmJ0aNGp/T3f3T4&#10;CDZvqUFTc3NWnyNd/go/7vjqrfB68vvKKR7DqcY2OmSaYmeQTGI8aVnG/SuqKbeJSVmmDYD6jCde&#10;Yn+BZd3PhG9CKHbYYdDbI3wodbvYlikpURMIhIAsf7aLcToT9/n1Wl9uhdrb8cab2YkdLikpQVU/&#10;9+7Plek9/GxJ922FFGZ0BoL8VkeYZoBkclEAqrHitOpr1fS+zPq5pQ2A6tOz6/kqpvgaBi0QKmF6&#10;XVzn99FUMmTeOGQqHEkcFIzZ9AWfYQClRYnEPpU/J06dxKaaWnz8afqxw06nEzNnzMCCOXPgdiU/&#10;n5aPWwl9STYjIFdCYa5vC9EYZmR2baJvfwbx39+11LlRaP280AZAJfXU+thNBtHjkIrCJASKPbzP&#10;V0ZzIfTGIRPMQLAjMVo4l4lo/SEAhYWJ0B7d57eHs7HDW7egLRhM6Z+ZcvFFWFJ1PcpTOOUvPYs/&#10;HcmmBOaKaeLw6QACliWW1tfBwCNdXuOnK2+kIXdfSD86VEoeXcfeYqe1Eox7ITQ1i4DDFWUIFHrF&#10;/jBnJG4l3gbkO3bY407s87uG+fheu+r+hd7f4J3Ro0bjxqpKTDg/taiOTN4wZFO6byukWBYCLQHe&#10;12mK/WhgAL8hp3HP8i/RZ9OihghtAFRafvV7HhePWQ8BuBVC//0kYocxxuVgqdd5GemKMlqDhGiO&#10;xwo7jMQvfr3WNzi0hYLYuu2Nvxi96/V4sWDuXMycPj2lgTihjna8sSM7Zwwylc7bCikMxIIhrmvr&#10;oEsJ8AtVqSc4Vi5fRrtk1rcPbQDUgDy9ga8mxB9n0GyhElGvi3f5fTSNDBQL1Ri4HMYOEyX2+EuL&#10;kNfXrWpgjhw7hle3bsHE887HdfPmweNJflWu+1rf6zu2oyvH1/rOle7bCikdXdjTGkCRBUwWKnGC&#10;iP/xzpsdvyYim2z2ydKPEzVgzEzPvhz/Kph+xsAYoTINpUX2jR1mTlwbbO+QuTVYeGZ8r17rGz4O&#10;HvoIm2pqEWgN5PU50n1bISVu0YnGAI6YJs8VKhElxlOGy7jvji9RSKiGLWkDoDL2wgtc1Flk3SMZ&#10;O2wYeN9fSnGPh20ZOxyLA63B7I0VdrsS+/wFOr532Ghuacbm2lr8+fDhvD6HYRi46oorsGjBgrxO&#10;8WMg3NzK9Z0RmgmhzxUwbXQSrbp9GeX3X3qeaAOgsiZXscMjKniiy4FxQjUykmnssMNIvO7Xa33D&#10;R1dXBNt37cKu+vq8X+u7YOJELK6swqiReZ3azaEw7WoN8gRAJl6cCR8yrLu/ttS1SWL9wUIbAJV1&#10;azeYCykxVvgKoRIdXg/v9pfRTCKhXwYZYE4kDQY7EsmDqSACir1nxvfabqNDSYnFYvi3//t/8Mmn&#10;n+b1OSp8Ply/qBKXXJzfuVxdURxoCiBqsdhnRwCMH57wG79YvZByfIzXfrQBUCJ6xA4/AoiFAJ0o&#10;K6EjpUVie4MZiVtAqD2RMdAfT0HidL9e6xue8jnH3+1yYfY1MzFv1iw4nfn7DzBuUUsgYL0neK3P&#10;AvBbZ9z4h9urqVFg/UFJGwAl6pcb2efssr4HydhhA3tG+qjQ7eIpEutnKhYHwp1AZxSIn/nN4XAk&#10;9vmLvBrTqxJymeR3Nmp44SKUlZaK1uoPM8zWINe1R+hKMGQehPh1shyrlt9Ce0XWH8S0AVA58at1&#10;fEncwY8CfKNQiUTscDlf4nCIxX4qJe5UQwM21dTg2Ccfi6w/bvQYLK6qwvnnnSeyfqrCEbzdEkQp&#10;W5Dad/iEiO8dTtf60qUNgMqppzeYVSDjcTAulVifgNZCL79bUUqzQTJvHJTKhYOHPsIrr72G1rbs&#10;BM6VFBXj2nnzMG3q1Lxe64vG6GhTi9UYt8QSQcMMPNwRN37299WU57md9qYNgMq5XMQOw8ARfwk1&#10;FXrZlrHDSqUiFovhT7t3Y9vOnYiaA4umdBgGZlw1DQvnz0dBQf7iItmijuagtbszQrMAyDwI08a4&#10;g7719ZvpqMj6Q4w2ACpvchc7zGVuFy6SWF+pXAiFQqjd9jr27t+fViDVhZMmYXFVFUb687orxsEO&#10;2hls58nMEIkNZOAdwzJWLf8KbZdYf6jSBkDl3doNPI0ovgZM84VKmF4X11X46ErDEDpopFQOfHry&#10;BDbV1ia9Nuj3VeD6ykpMuSi/fW+XifebWmBZjMuFSrSA8aNyy3iiuppsGtptX9oAKNs4Ezv8cwCT&#10;JNYnoKXIy+/ZNXZYqVT0FwtcUODB/FmzMOvqq+Fw5O8/8ZiFhqZWPmhGaS4gMsI7xsBzJhk/+Lul&#10;1Cyw/rCgDYCylR6xw/cBMiFARDjgL0PU6xEbNqKUuO7Y4R276mBZFq647FJUXbcIxUV5HCPJiAaC&#10;vCvUSdNI7M8v1RLo7juX0nsS6w8n2gAoW3pyHY93OKyfQjh2eFQFj3U6kd/7UEploLmlBaZpYszo&#10;0Xl9jlCY6wNBGkOAVIz3R0z8gxVLnS8KrT/saAOgbO3Zl/kay4o/DtAsoRKdHje/5S+nGYYBncCv&#10;VJpME0caA9Qct3iGUIkOBh5xB42HbruNIkI1hiVtAJTt5SJ2mIBTpSV0qLSI50D/XCiVlMVobQ7w&#10;u5EozYbMlE8m0HqHg/7h9i+TzFSkYU4/6NSg0SN2+PsQukdMhP0jfcQFbpY6tazU4MawgmGqawvx&#10;JYDM1E0C72bLsequr9BOifVVgjYAatB5dh1fzA5+kMFfESrBLhftHFHOk50OmXvLSg1GnRG829wG&#10;LzOkcjdOErD6033Gs6tXU4pZmmqgtAFQg9YzL5mL2DLWgPB5oRKJ2OFymkVSk8uUGgTicZxsbKXD&#10;pim2RWYS48nOiPFPK2+loMD6qhfaAKhBbfVWdo5vsW5n4CcQih0mwrGyEjpRUsizJdZXyq4YCAfa&#10;uL4jTDNAUodkqYaIVi5fSh/IrK/6og2AGhJ+uZF9roi1mgnfACASbG4Y9M5IHxe7XZgssb5SdhIK&#10;c31bkMYyxK7JHiTmby+/xfnvQuurJLQBUEPK2vX8OQI/CuIlQiViLjfXjSyjSx0O+IVqKJU3ZpQO&#10;NLZyV9zCVKESrSA8VB4zHquupoElHKms0AZADUlnxgo/BsiEABHQWuTlveVlNIeE3jgolUuWhUBL&#10;gPd1mmKjsi0AvyWncc/yL1GDwPoqTdoAqCHrbOww8COQTAiQQThcXs4tRQUkNQRFKVEMxIIhrgu2&#10;02UgVAhVeYvZsXLFLfQnmfXVQGgDoIa8tRt4LGCtJuAOyMUO14/082iXAxMk1ldKQiSCd5paUcLA&#10;xUIlPiXiH9x5s+PXRJRGkLHKBW0A1LDxzMs8na34GoDmCZUwvS6u8/noKoeBEqEaSmUsZuJYYyud&#10;iMXFbrZ0Avi5GTd+8s1qaheqoTKkDYAaVpiZnn45fgsxPQxgokQNIjSUFPLBsmKaCxKJQlVqQNii&#10;juagtbszQjMBeGSK0EayaOXyajoisr7KGm0A1LC09g9cSKb1LeHY4Q/85WR6C1hjh1W+cShMu9pC&#10;PJEZ44RqHABbd991i2uz0Poqy7QBUMPaMxv4PIb1IORih9npoF0jfTzB6cR4gfWV6leXSR80BzgW&#10;t8QmZraA8aMTfuMXqxdSTKiGEqANgFIA1q7nmUTxxwGaKVQi7PVwvb+MriGCV6iGUmfFmRoaA9ZB&#10;M0pzAZGtqBgDz7nixn23V1OjwPpKmDYASp2xejUb46+I38pM/wJgtFCZk2UldFhjh5UUZpitQa7r&#10;6KSrGFKHUWkrMd29/BbaK7O+ygX9AFLqHL9Yx8VOh/Udydhhg/DuyAp43C5cIrG+Gp7CEbzd0opy&#10;Bi6UWJ+Bjw3i+5Yvdb4gsb7KLW0AlOrDU+t5soP4AcHYYcvlorqRPp7iMGSCjNTwYMZwtKmFGmMW&#10;Xy1UIszAw+6g8dBtt1FEqIbKMW0AlEriqRfNSjKMNQRcLlKA0eH1auywSh9baGtq5T2RKM0G4JYo&#10;QaD1BLrnzmV0TGB9lUfaACiVgh6xww8AGCFRwyAcLS2hkxo7rJJiWMEw1QVDPIWFYrABvM1krFqx&#10;lHYIra/yTBsApdLw7DquYMP6ZyZ8E3Jjhd8e4eNSt0tsPKsaxKJR2n86wGDGZRLrE9DMjB+XW8YT&#10;1dUUl6ih7EEbAKUG4JmX+K+Y+TGAbxAqYbrcvGuUjy4zxAJa1GASj+FUYxsdMk2xGyQmMZ60LOP+&#10;FdXUJrC+shltAJTKwFPrYzcR0RoSOnUNQqDYw/t8ZWIRrcrmmNEZCPJb7Z00nYSmVgJUA6a777qF&#10;9susr+xIGwClMrRuHbtbDevrEIwdJuBwRRkChV5Ml1hf2VMozPVtIRrDjPOFSvyZie9dsdT5otD6&#10;ysa0AVAqS371ex4Xi1n/TMCdkJm8BodB9aMqeIzTKfaFoGzAjNHh0y0csCyxhq+DgUe6vMZPV95I&#10;XUI1lM1pA6BUlj21nmcYFF8D0FyhElGvi3f5fTSNDKlXwiofLEZrSwvv7TRpDgCnQAkG8Bszbnz3&#10;m9V0SmB9NYhoA6CUgB6xw48AmCBUpqG0SGOHhwIGYsEQ17V10KUE+IWq1FvkWPW1pVQns74abLQB&#10;UErQ2j9wIaLWdwn4HoTy1w3CB/4yink8LJX2pgR1dGFPoBWFzJgiVOIEAT/8dJ/x7OrVZAnVUIOQ&#10;NgBK5cBzv+PzY3HrAQjHDo+o4Ikuh1jeu8qiuEUnGgM4YpostlVEjKcMl3HfHV+ikFANNYhpA6BU&#10;Dj3zonkdG8YaAFOFSnR4PbzbX0YziWTeOKjMMBBubuX6zgjNhNBbITBtdBKtun0ZHRZZXw0J2gAo&#10;lWM9YocfBjBKqMyJshI6Ulok9utSDUAozPWtQRoHYLzE+kz4kIi/fdfNzlck1ldDizYASuXJ8y9z&#10;uWlZ3wdwN6Rihw3sGemjQreLpfaXVQq6ojjQFEDUYlwhVCIAws/KY8Zj1dUUFaqhhhhtAJTKs6df&#10;4imw+F9B/NdCJRKxw+V8icMhE2Skehe3qCUQsN7rNMUmOVoAfhsn4ztfX0qnBdZXQ5g2AErZxNMb&#10;zCrAWAPIhLwAaCvy8p6KUpoNEomOVWcww2wNcl17hK4Ey0yHBPiNM9f63pVZXw112gAoZSNr17KL&#10;/NY3QPghgDKhMkcryrixyEtXC60/rIUjeLsliFK2xNIcPyHie++82fFrImKhGmoY0AZAKRt64iX2&#10;F1jW/TmIHS5zu3CRxPrDTTRGR5sDOBmL82yhEp0Afm7GjZ98s5rahWqoYUQbAKVs7OmX+Uqy4o8z&#10;aIFQCdPr4roKH11pGFKvqoc2tqijOWjt7ozQLAgd5gTTxriDvvX1m+moyPpqWNIGQKlB4Kn1sZsM&#10;oscBXCCxPgEtRV5+T2OH08LBDtoZbOfJzELXORl7LDJWfW0ZbRNZXw1r2gAoNUg8uo69xU5rJRj3&#10;AiiRqEGEA/5y6vIWsNSgoiEhEsUHzQHELcblQiVawPhRuWU8UV1NcaEaapjTBkCpQSaHscNjnU6c&#10;J7H+YBWz0NDUygfNKM2FzL/7GAPPwW3cu+ImahJYX6mztAFQapB6egNfDcTXADRHqESnx81vjSin&#10;6cM+dpgRDQR5V0cnXcVCb18A2mIQrbpzKb0ns75Sf0kbAKUGse7YYTD9KwHnS9Qg4FRpCR0qLeI5&#10;GIafGaEw1weCNEbq3y+AQ0z8jyuWOl8UWl+pXg27P8xKDUUvvMBFnUXWPaKxwwberyiH5XWL7Xvb&#10;imniSGOAmuMWzxAq0cHAI+6g8dBtt1FEqIZSfdIGQKkhpEfs8FeFSrDLRTtHlPNkp0MsyCiv2EJb&#10;UyvviURpNiAyMZEJtN6K03dWVNNxgfWVSok2AEoNQWs3mAspMVZYKnxm6MUOM6xgmOraQnwJIJaZ&#10;8B8GjFV3LqM3hdZXKmXaACg1ROUidpgIx8pK6ERJodj0u5zojODd5jZ4mSGVmniSgNWf7jOeXb2a&#10;LKEaSqVFGwClhrhfbmSfs8v6HoBvQ+aVNgyD3hnp42K3C5Ml1pcSj+NkYysdNk2xA44mMZ7sjBj/&#10;tPJWCgqsr9SAaQOg1DDxq3V8SdzBjwJ8o1CJmMvNdSPL6FKHA36n+OW5AAAEYklEQVShGlnBjM5A&#10;kN/qCNMMEIpkqlCNFadVX6um92XWVyoz2gAoNcw8vcGsAhmPg3GpxPoEtBZ5eW95Gc0hwClRIxOh&#10;MNe3BWksQ2zI0UEG//2KZc4/Cq2vVFZoA6DUMJSL2GGDcLi8nFuKCkjqGl1aoiY+bAogErcgNea4&#10;FYSHIh5jzcobqUuohlJZow2AUsNYjmKH60f6ebTLgQkS6ydjWQi0BHhfpykWdGQB+C05jXuWf4ka&#10;BNZXSoQ2AEoprN3A04jia8A0X6iE6XVxnc9HVzkMqVG6f4mBWDDEdcF2ugyECqEqbxEcq5Yvo10y&#10;6yslRxsApdRZZ2KHfw5gksT6RGgoKeSDZSU0B4Kxw5EI3mluRbEFsVsJnxLxD+682fFrImKhGkqJ&#10;0gZAKfUXesQO3wfIhACdiR2Oegs4q4OKzDiON7XQp7G42FyCKDGeMlzGfXd8iUJCNZTKCW0AlFK9&#10;enIdj3c4rJ8CuBVCnxVnYofHOZ0Yn8k6bFFHc9Da3RmhmRDKQgDTRrJo5fJqOiKyvlI5pg2AUqpf&#10;z77M17AVX8MgqV/VYY+b6/3lNMMw0r6Tz6Ew7WoL8URmjBN5OuAA2Lr7rltcm4XWVyovtAFQSiW1&#10;ejUb4z8fv41BDwAYLVSmocjLB0pL6HNOo/8acQuhjjDvDbXTKKl9fgKaGbj/RIXx9OqFFJOooVQ+&#10;aQOglErZz3/DpQWF1n3EWAWhscIAmAgfupzc5HYZMYNgABbFLVixmEGxOJfFLfyVYP0YM9Y6LOP+&#10;O6upRaiGUnmnDYBSKm3PruOL2cEPMvgr+X6W7KKtxHT38ltob76fRClp2gAopQbsmZfMRWwZa0D4&#10;fL6fJUOfEPG9y5c6X8j3gyiVK0a+H0ApNXgtX+racsJvTCNgBYDGfD/PAIQZ+KEraEzWL3813Ogb&#10;AKVUVvxyI/tcEWs1E74BG4YAfQbTRoPo7+5cRsfy/ShK5YM2AEqprFq7nj9H4EdBvCTfz9KHt8ky&#10;7l7+Fdqe7wdRKp+0AVBKiTgzVvgxABfl+1mAM9f6GD8ut4wnqqspnu/nUSrftAFQSok5GzsM/AiE&#10;0jw9hkmMJy3LuH9FNbXl6RmUsh1tAJRS4tZu4LGAtZqAOyAYAnQuIqpli1bddQvtz1VNpQYLbQCU&#10;UjmzdgNPI8QfB2iecKmPmPgHK5Y6XxSuo9SgpQ2AUirnzpwP+J8AJmZ56Q4GHunyGj9deSN1ZXlt&#10;pYYUbQCUUnmx9g9cSKb1rSzFDjOA35hx47vfrKZTWXg8pYY8bQCUUnn1zAY+j2E9iAHGDhN4d5wc&#10;K7+2lOqy/3RKDV3aACilbOGZDTyLwd8D+K+RfJAQA1wH4JHlSx2/IyLOwSMqNaRoA6CUspVfbmSf&#10;IxqvIqarAFwAogowDABtID5G4PfAjteWL6NP8v2sSimllFJKKaWUUkoppZRSSimllFJKKaWUUkop&#10;pZRSSimllFJKKaWUUkoppZRSSimllFJKpeb/A1l6YKl47kjfAAAAAElFTkSuQmCCUEsDBBQABgAI&#10;AAAAIQCVMNWQ3QAAAAYBAAAPAAAAZHJzL2Rvd25yZXYueG1sTI/BTsMwEETvSPyDtUjcqEMqKAlx&#10;KgTKgQOHNiCum3hJQu11FLtt+ve4XOCy0mhGM2+L9WyNONDkB8cKbhcJCOLW6YE7Be91dfMAwgdk&#10;jcYxKTiRh3V5eVFgrt2RN3TYhk7EEvY5KuhDGHMpfduTRb9wI3H0vtxkMUQ5dVJPeIzl1sg0Se6l&#10;xYHjQo8jPffU7rZ7q6CqN3Vl7tK3z4+X6rXB3ZB9r05KXV/NT48gAs3hLwxn/IgOZWRq3J61F0ZB&#10;fCT83rOXpssMRKNgucoSkGUh/+OXP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CtSYNJiAkAAAw9AAAOAAAAAAAAAAAAAAAAADoCAABkcnMvZTJv&#10;RG9jLnhtbFBLAQItAAoAAAAAAAAAIQAHjAYXrJEAAKyRAAAUAAAAAAAAAAAAAAAAAO4LAABkcnMv&#10;bWVkaWEvaW1hZ2UxLnBuZ1BLAQItAAoAAAAAAAAAIQC4zGEv48QAAOPEAAAUAAAAAAAAAAAAAAAA&#10;AMydAABkcnMvbWVkaWEvaW1hZ2UyLnBuZ1BLAQItABQABgAIAAAAIQCVMNWQ3QAAAAYBAAAPAAAA&#10;AAAAAAAAAAAAAOFiAQBkcnMvZG93bnJldi54bWxQSwECLQAUAAYACAAAACEALmzwAMUAAAClAQAA&#10;GQAAAAAAAAAAAAAAAADrYwEAZHJzL19yZWxzL2Uyb0RvYy54bWwucmVsc1BLBQYAAAAABwAHAL4B&#10;AADnZAEAAAA=&#10;">
                <v:shape id="_x0000_s1079" type="#_x0000_t75" style="position:absolute;width:77717;height:24066;visibility:visible;mso-wrap-style:square" filled="t">
                  <v:fill o:detectmouseclick="t"/>
                  <v:path o:connecttype="none"/>
                </v:shape>
                <v:group id="Группа 207" o:spid="_x0000_s1080" style="position:absolute;left:20128;top:393;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Рисунок 208" o:spid="_x0000_s1081"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WvMwQAAANwAAAAPAAAAZHJzL2Rvd25yZXYueG1sRE/LisIw&#10;FN0PzD+EO+BmGNOpIEM1yiBURFc+ZtaX5poWm5vQpFr/3iwEl4fzni8H24ordaFxrOB7nIEgrpxu&#10;2Cg4HcuvHxAhImtsHZOCOwVYLt7f5lhod+M9XQ/RiBTCoUAFdYy+kDJUNVkMY+eJE3d2ncWYYGek&#10;7vCWwm0r8yybSosNp4YaPa1qqi6H3iooV5///dZvd97ka3PvJyVdyj+lRh/D7wxEpCG+xE/3RivI&#10;s7Q2nUlHQC4eAAAA//8DAFBLAQItABQABgAIAAAAIQDb4fbL7gAAAIUBAAATAAAAAAAAAAAAAAAA&#10;AAAAAABbQ29udGVudF9UeXBlc10ueG1sUEsBAi0AFAAGAAgAAAAhAFr0LFu/AAAAFQEAAAsAAAAA&#10;AAAAAAAAAAAAHwEAAF9yZWxzLy5yZWxzUEsBAi0AFAAGAAgAAAAhAH2Za8zBAAAA3AAAAA8AAAAA&#10;AAAAAAAAAAAABwIAAGRycy9kb3ducmV2LnhtbFBLBQYAAAAAAwADALcAAAD1AgAAAAA=&#10;">
                    <v:imagedata r:id="rId27" o:title=""/>
                  </v:shape>
                  <v:shape id="Надпись 209" o:spid="_x0000_s1082"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9cBxAAAANwAAAAPAAAAZHJzL2Rvd25yZXYueG1sRI/NasMw&#10;EITvhbyD2EBvtZTQltiJbEJLoKeW5g9yW6yNbWKtjKXE7ttXhUKOw8x8w6yK0bbiRr1vHGuYJQoE&#10;celMw5WG/W7ztADhA7LB1jFp+CEPRT55WGFm3MDfdNuGSkQI+ww11CF0mZS+rMmiT1xHHL2z6y2G&#10;KPtKmh6HCLetnCv1Ki02HBdq7OitpvKyvVoNh8/z6fisvqp3+9INblSSbSq1fpyO6yWIQGO4h//b&#10;H0bDXKXwdyYeAZn/AgAA//8DAFBLAQItABQABgAIAAAAIQDb4fbL7gAAAIUBAAATAAAAAAAAAAAA&#10;AAAAAAAAAABbQ29udGVudF9UeXBlc10ueG1sUEsBAi0AFAAGAAgAAAAhAFr0LFu/AAAAFQEAAAsA&#10;AAAAAAAAAAAAAAAAHwEAAF9yZWxzLy5yZWxzUEsBAi0AFAAGAAgAAAAhAKZP1wHEAAAA3AAAAA8A&#10;AAAAAAAAAAAAAAAABwIAAGRycy9kb3ducmV2LnhtbFBLBQYAAAAAAwADALcAAAD4AgAAAAA=&#10;" filled="f" stroked="f">
                    <v:textbox>
                      <w:txbxContent>
                        <w:p w14:paraId="080A9324" w14:textId="77777777" w:rsidR="00D60A16" w:rsidRPr="007A408A" w:rsidRDefault="00D60A16">
                          <w:pPr>
                            <w:pStyle w:val="a6"/>
                            <w:numPr>
                              <w:ilvl w:val="0"/>
                              <w:numId w:val="3"/>
                            </w:numPr>
                            <w:rPr>
                              <w:sz w:val="16"/>
                              <w:szCs w:val="16"/>
                              <w:lang w:val="en-US"/>
                            </w:rPr>
                          </w:pPr>
                          <w:r w:rsidRPr="007A408A">
                            <w:rPr>
                              <w:sz w:val="16"/>
                              <w:szCs w:val="16"/>
                              <w:lang w:val="en-US"/>
                            </w:rPr>
                            <w:t>SQL Server DB Engine</w:t>
                          </w:r>
                        </w:p>
                        <w:p w14:paraId="18BB7BBC" w14:textId="77777777" w:rsidR="00D60A16" w:rsidRPr="007A408A" w:rsidRDefault="00D60A16">
                          <w:pPr>
                            <w:pStyle w:val="a6"/>
                            <w:numPr>
                              <w:ilvl w:val="1"/>
                              <w:numId w:val="3"/>
                            </w:numPr>
                            <w:rPr>
                              <w:sz w:val="16"/>
                              <w:szCs w:val="16"/>
                              <w:lang w:val="en-US"/>
                            </w:rPr>
                          </w:pPr>
                          <w:r w:rsidRPr="007A408A">
                            <w:rPr>
                              <w:sz w:val="16"/>
                              <w:szCs w:val="16"/>
                              <w:lang w:val="en-US"/>
                            </w:rPr>
                            <w:t>Data Warehouse</w:t>
                          </w:r>
                        </w:p>
                        <w:p w14:paraId="6F53AF2E" w14:textId="2BA47183" w:rsidR="00D60A16" w:rsidRPr="005C3271" w:rsidRDefault="00855229">
                          <w:pPr>
                            <w:pStyle w:val="a6"/>
                            <w:numPr>
                              <w:ilvl w:val="1"/>
                              <w:numId w:val="3"/>
                            </w:numPr>
                            <w:rPr>
                              <w:sz w:val="16"/>
                              <w:szCs w:val="16"/>
                              <w:lang w:val="en-US"/>
                            </w:rPr>
                          </w:pPr>
                          <w:r>
                            <w:rPr>
                              <w:sz w:val="16"/>
                              <w:szCs w:val="16"/>
                              <w:lang w:val="en-US"/>
                            </w:rPr>
                            <w:t>Landing</w:t>
                          </w:r>
                          <w:r w:rsidR="00D60A16" w:rsidRPr="007A408A">
                            <w:rPr>
                              <w:sz w:val="16"/>
                              <w:szCs w:val="16"/>
                              <w:lang w:val="en-US"/>
                            </w:rPr>
                            <w:t xml:space="preserve"> database</w:t>
                          </w:r>
                        </w:p>
                      </w:txbxContent>
                    </v:textbox>
                  </v:shape>
                  <v:shape id="Надпись 210" o:spid="_x0000_s1083"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8746B8C" w14:textId="77777777" w:rsidR="00D60A16" w:rsidRPr="00207535" w:rsidRDefault="00D60A16" w:rsidP="00D60A16">
                          <w:pPr>
                            <w:jc w:val="center"/>
                            <w:rPr>
                              <w:lang w:val="en-US"/>
                            </w:rPr>
                          </w:pPr>
                          <w:r>
                            <w:rPr>
                              <w:lang w:val="en-US"/>
                            </w:rPr>
                            <w:t>SRVDWH</w:t>
                          </w:r>
                        </w:p>
                      </w:txbxContent>
                    </v:textbox>
                  </v:shape>
                </v:group>
                <v:group id="Группа 211" o:spid="_x0000_s1084"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Рисунок 212" o:spid="_x0000_s1085"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6iUwQAAANwAAAAPAAAAZHJzL2Rvd25yZXYueG1sRI9Li8Iw&#10;FIX3A/6HcAV3Y2oRGapRfIIbFz4WLi/NtQ02N6WJWv31RhBmeTiPjzOZtbYSd2q8caxg0E9AEOdO&#10;Gy4UnI6b3z8QPiBrrByTgid5mE07PxPMtHvwnu6HUIg4wj5DBWUIdSalz0uy6PuuJo7exTUWQ5RN&#10;IXWDjzhuK5kmyUhaNBwJJda0LCm/Hm42chcru/fOmOU8XV1Gr915feShUr1uOx+DCNSG//C3vdUK&#10;0kEKnzPxCMjpGwAA//8DAFBLAQItABQABgAIAAAAIQDb4fbL7gAAAIUBAAATAAAAAAAAAAAAAAAA&#10;AAAAAABbQ29udGVudF9UeXBlc10ueG1sUEsBAi0AFAAGAAgAAAAhAFr0LFu/AAAAFQEAAAsAAAAA&#10;AAAAAAAAAAAAHwEAAF9yZWxzLy5yZWxzUEsBAi0AFAAGAAgAAAAhAJQPqJTBAAAA3AAAAA8AAAAA&#10;AAAAAAAAAAAABwIAAGRycy9kb3ducmV2LnhtbFBLBQYAAAAAAwADALcAAAD1AgAAAAA=&#10;">
                    <v:imagedata r:id="rId28" o:title=""/>
                  </v:shape>
                  <v:shape id="Надпись 213" o:spid="_x0000_s1086"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254ED32C" w14:textId="77777777" w:rsidR="00D60A16" w:rsidRDefault="00D60A16" w:rsidP="00D60A16">
                          <w:pPr>
                            <w:jc w:val="center"/>
                          </w:pPr>
                          <w:r w:rsidRPr="007A408A">
                            <w:t>CLIENT</w:t>
                          </w:r>
                          <w:r>
                            <w:rPr>
                              <w:lang w:val="en-US"/>
                            </w:rPr>
                            <w:t xml:space="preserve"> PC</w:t>
                          </w:r>
                        </w:p>
                      </w:txbxContent>
                    </v:textbox>
                  </v:shape>
                  <v:shape id="Надпись 214" o:spid="_x0000_s1087"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5C07F575" w14:textId="77777777" w:rsidR="00D60A16" w:rsidRPr="00207535" w:rsidRDefault="00D60A16">
                          <w:pPr>
                            <w:pStyle w:val="a6"/>
                            <w:numPr>
                              <w:ilvl w:val="0"/>
                              <w:numId w:val="4"/>
                            </w:numPr>
                            <w:rPr>
                              <w:sz w:val="16"/>
                              <w:szCs w:val="16"/>
                            </w:rPr>
                          </w:pPr>
                          <w:r w:rsidRPr="00207535">
                            <w:rPr>
                              <w:sz w:val="16"/>
                              <w:szCs w:val="16"/>
                              <w:lang w:val="en-US"/>
                            </w:rPr>
                            <w:t>Microsoft Excel</w:t>
                          </w:r>
                        </w:p>
                        <w:p w14:paraId="3860655E" w14:textId="77777777" w:rsidR="00D60A16" w:rsidRPr="00207535" w:rsidRDefault="00D60A16">
                          <w:pPr>
                            <w:pStyle w:val="a6"/>
                            <w:numPr>
                              <w:ilvl w:val="1"/>
                              <w:numId w:val="4"/>
                            </w:numPr>
                            <w:rPr>
                              <w:sz w:val="16"/>
                              <w:szCs w:val="16"/>
                            </w:rPr>
                          </w:pPr>
                          <w:r w:rsidRPr="00207535">
                            <w:rPr>
                              <w:sz w:val="16"/>
                              <w:szCs w:val="16"/>
                              <w:lang w:val="en-US"/>
                            </w:rPr>
                            <w:t>Power Query</w:t>
                          </w:r>
                        </w:p>
                        <w:p w14:paraId="651D9526" w14:textId="77777777" w:rsidR="00D60A16" w:rsidRPr="00207535" w:rsidRDefault="00D60A16">
                          <w:pPr>
                            <w:pStyle w:val="a6"/>
                            <w:numPr>
                              <w:ilvl w:val="1"/>
                              <w:numId w:val="4"/>
                            </w:numPr>
                            <w:rPr>
                              <w:sz w:val="16"/>
                              <w:szCs w:val="16"/>
                            </w:rPr>
                          </w:pPr>
                          <w:r w:rsidRPr="00207535">
                            <w:rPr>
                              <w:sz w:val="16"/>
                              <w:szCs w:val="16"/>
                              <w:lang w:val="en-US"/>
                            </w:rPr>
                            <w:t>Power Pivot</w:t>
                          </w:r>
                        </w:p>
                        <w:p w14:paraId="3AEFB004" w14:textId="77777777" w:rsidR="00D60A16" w:rsidRPr="00207535" w:rsidRDefault="00D60A16">
                          <w:pPr>
                            <w:pStyle w:val="a6"/>
                            <w:numPr>
                              <w:ilvl w:val="1"/>
                              <w:numId w:val="4"/>
                            </w:numPr>
                            <w:rPr>
                              <w:sz w:val="16"/>
                              <w:szCs w:val="16"/>
                            </w:rPr>
                          </w:pPr>
                          <w:r w:rsidRPr="00207535">
                            <w:rPr>
                              <w:sz w:val="16"/>
                              <w:szCs w:val="16"/>
                              <w:lang w:val="en-US"/>
                            </w:rPr>
                            <w:t>Power View</w:t>
                          </w:r>
                        </w:p>
                        <w:p w14:paraId="184061CC" w14:textId="77777777" w:rsidR="00D60A16" w:rsidRPr="007A408A" w:rsidRDefault="00D60A16">
                          <w:pPr>
                            <w:pStyle w:val="a6"/>
                            <w:numPr>
                              <w:ilvl w:val="0"/>
                              <w:numId w:val="4"/>
                            </w:numPr>
                            <w:rPr>
                              <w:sz w:val="16"/>
                              <w:szCs w:val="16"/>
                            </w:rPr>
                          </w:pPr>
                          <w:r w:rsidRPr="00207535">
                            <w:rPr>
                              <w:sz w:val="16"/>
                              <w:szCs w:val="16"/>
                              <w:lang w:val="en-US"/>
                            </w:rPr>
                            <w:t>Report Builder</w:t>
                          </w:r>
                        </w:p>
                        <w:p w14:paraId="78F48880" w14:textId="77777777" w:rsidR="00D60A16" w:rsidRPr="00207535" w:rsidRDefault="00D60A16">
                          <w:pPr>
                            <w:pStyle w:val="a6"/>
                            <w:numPr>
                              <w:ilvl w:val="0"/>
                              <w:numId w:val="4"/>
                            </w:numPr>
                            <w:rPr>
                              <w:sz w:val="16"/>
                              <w:szCs w:val="16"/>
                            </w:rPr>
                          </w:pPr>
                          <w:r>
                            <w:rPr>
                              <w:sz w:val="16"/>
                              <w:szCs w:val="16"/>
                              <w:lang w:val="en-US"/>
                            </w:rPr>
                            <w:t>Power BI Desktop</w:t>
                          </w:r>
                        </w:p>
                        <w:p w14:paraId="58259BF2" w14:textId="77777777" w:rsidR="00D60A16" w:rsidRPr="00207535" w:rsidRDefault="00D60A16">
                          <w:pPr>
                            <w:pStyle w:val="a6"/>
                            <w:numPr>
                              <w:ilvl w:val="0"/>
                              <w:numId w:val="4"/>
                            </w:numPr>
                            <w:rPr>
                              <w:sz w:val="16"/>
                              <w:szCs w:val="16"/>
                            </w:rPr>
                          </w:pPr>
                          <w:r w:rsidRPr="00207535">
                            <w:rPr>
                              <w:sz w:val="16"/>
                              <w:szCs w:val="16"/>
                              <w:lang w:val="en-US"/>
                            </w:rPr>
                            <w:t>Microsoft Edge</w:t>
                          </w:r>
                        </w:p>
                      </w:txbxContent>
                    </v:textbox>
                  </v:shape>
                </v:group>
                <v:group id="Группа 215" o:spid="_x0000_s1088" style="position:absolute;left:40615;top:7157;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Рисунок 216" o:spid="_x0000_s1089"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8z4xAAAANwAAAAPAAAAZHJzL2Rvd25yZXYueG1sRI9BawIx&#10;FITvhf6H8ApeimZdQcpqFBG2FD2pbc+PzTO7uHkJm6yu/94UCh6HmfmGWa4H24ordaFxrGA6yUAQ&#10;V043bBR8n8rxB4gQkTW2jknBnQKsV68vSyy0u/GBrsdoRIJwKFBBHaMvpAxVTRbDxHni5J1dZzEm&#10;2RmpO7wluG1lnmVzabHhtFCjp21N1eXYWwXl9v233/nd3pv809z7WUmX8kep0duwWYCINMRn+L/9&#10;pRXk0zn8nUlHQK4eAAAA//8DAFBLAQItABQABgAIAAAAIQDb4fbL7gAAAIUBAAATAAAAAAAAAAAA&#10;AAAAAAAAAABbQ29udGVudF9UeXBlc10ueG1sUEsBAi0AFAAGAAgAAAAhAFr0LFu/AAAAFQEAAAsA&#10;AAAAAAAAAAAAAAAAHwEAAF9yZWxzLy5yZWxzUEsBAi0AFAAGAAgAAAAhAOaTzPjEAAAA3AAAAA8A&#10;AAAAAAAAAAAAAAAABwIAAGRycy9kb3ducmV2LnhtbFBLBQYAAAAAAwADALcAAAD4AgAAAAA=&#10;">
                    <v:imagedata r:id="rId27" o:title=""/>
                  </v:shape>
                  <v:shape id="Надпись 3" o:spid="_x0000_s1090"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5DC8016" w14:textId="77777777" w:rsidR="00D60A16" w:rsidRPr="007A408A" w:rsidRDefault="00D60A16">
                          <w:pPr>
                            <w:pStyle w:val="a6"/>
                            <w:numPr>
                              <w:ilvl w:val="0"/>
                              <w:numId w:val="5"/>
                            </w:numPr>
                            <w:rPr>
                              <w:sz w:val="16"/>
                              <w:szCs w:val="16"/>
                              <w:lang w:val="en-US"/>
                            </w:rPr>
                          </w:pPr>
                          <w:r w:rsidRPr="007A408A">
                            <w:rPr>
                              <w:sz w:val="16"/>
                              <w:szCs w:val="16"/>
                              <w:lang w:val="en-US"/>
                            </w:rPr>
                            <w:t>SQL Server DB Engine</w:t>
                          </w:r>
                        </w:p>
                        <w:p w14:paraId="672A986B" w14:textId="77777777" w:rsidR="00D60A16" w:rsidRDefault="00D60A16">
                          <w:pPr>
                            <w:pStyle w:val="a6"/>
                            <w:numPr>
                              <w:ilvl w:val="1"/>
                              <w:numId w:val="5"/>
                            </w:numPr>
                            <w:rPr>
                              <w:sz w:val="16"/>
                              <w:szCs w:val="16"/>
                              <w:lang w:val="en-US"/>
                            </w:rPr>
                          </w:pPr>
                          <w:r w:rsidRPr="007A408A">
                            <w:rPr>
                              <w:sz w:val="16"/>
                              <w:szCs w:val="16"/>
                              <w:lang w:val="en-US"/>
                            </w:rPr>
                            <w:t>Reporting Services catalog</w:t>
                          </w:r>
                        </w:p>
                        <w:p w14:paraId="68262533" w14:textId="77777777" w:rsidR="00D60A16" w:rsidRPr="007A408A" w:rsidRDefault="00D60A16">
                          <w:pPr>
                            <w:pStyle w:val="a6"/>
                            <w:numPr>
                              <w:ilvl w:val="0"/>
                              <w:numId w:val="5"/>
                            </w:numPr>
                            <w:rPr>
                              <w:sz w:val="16"/>
                              <w:szCs w:val="16"/>
                              <w:lang w:val="en-US"/>
                            </w:rPr>
                          </w:pPr>
                          <w:r>
                            <w:rPr>
                              <w:sz w:val="16"/>
                              <w:szCs w:val="16"/>
                              <w:lang w:val="en-US"/>
                            </w:rPr>
                            <w:t>Power BI Report Server</w:t>
                          </w:r>
                        </w:p>
                      </w:txbxContent>
                    </v:textbox>
                  </v:shape>
                  <v:shape id="Надпись 4" o:spid="_x0000_s1091"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14:paraId="1A6DF7B0" w14:textId="77777777" w:rsidR="00D60A16" w:rsidRDefault="00D60A16" w:rsidP="00D60A16">
                          <w:pPr>
                            <w:spacing w:line="256" w:lineRule="auto"/>
                            <w:jc w:val="center"/>
                            <w:rPr>
                              <w:rFonts w:eastAsia="Calibri"/>
                              <w:lang w:val="en-US"/>
                            </w:rPr>
                          </w:pPr>
                          <w:r>
                            <w:rPr>
                              <w:rFonts w:eastAsia="Calibri"/>
                              <w:lang w:val="en-US"/>
                            </w:rPr>
                            <w:t>SRVPBIRS</w:t>
                          </w:r>
                        </w:p>
                      </w:txbxContent>
                    </v:textbox>
                  </v:shape>
                </v:group>
                <v:shape id="Соединитель: уступ 219" o:spid="_x0000_s1092" type="#_x0000_t34" style="position:absolute;left:34807;top:5176;width:10766;height:676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vXhxAAAANwAAAAPAAAAZHJzL2Rvd25yZXYueG1sRI/BasMw&#10;EETvhfyD2EBvzSo5tI0bJYRA2l5KiZMPWKyt5cRaGUuJ3b+vCoUeh5l5w6w2o2/VjfvYBDEwn2lQ&#10;LFWwjdQGTsf9wzOomEgstUHYwDdH2KwndysqbBjkwLcy1SpDJBZkwKXUFYixcuwpzkLHkr2v0HtK&#10;WfY12p6GDPctLrR+RE+N5AVHHe8cV5fy6g0cTngpl/qs8dN9vOHTqz8Oe2/M/XTcvoBKPKb/8F/7&#10;3RpYzJfweyYfAVz/AAAA//8DAFBLAQItABQABgAIAAAAIQDb4fbL7gAAAIUBAAATAAAAAAAAAAAA&#10;AAAAAAAAAABbQ29udGVudF9UeXBlc10ueG1sUEsBAi0AFAAGAAgAAAAhAFr0LFu/AAAAFQEAAAsA&#10;AAAAAAAAAAAAAAAAHwEAAF9yZWxzLy5yZWxzUEsBAi0AFAAGAAgAAAAhAKFC9eHEAAAA3AAAAA8A&#10;AAAAAAAAAAAAAAAABwIAAGRycy9kb3ducmV2LnhtbFBLBQYAAAAAAwADALcAAAD4AgAAAAA=&#10;" strokecolor="#4472c4 [3204]" strokeweight="1pt"/>
                <v:shape id="Соединитель: уступ 220" o:spid="_x0000_s1093" type="#_x0000_t34" style="position:absolute;left:55144;top:5090;width:9663;height:685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aznwwAAANwAAAAPAAAAZHJzL2Rvd25yZXYueG1sRE89b8Iw&#10;EN0r8R+sQ+pWHDKQKmBQQa0o7VIgQ7ud4msSEZ+t2IHk3+OhUsen973aDKYVV+p8Y1nBfJaAIC6t&#10;brhSUJzfnp5B+ICssbVMCkbysFlPHlaYa3vjI11PoRIxhH2OCuoQXC6lL2sy6GfWEUfu13YGQ4Rd&#10;JXWHtxhuWpkmyUIabDg21OhoV1N5OfVGQZ9sP/s+y/zPePw4OPtd7L+KV6Uep8PLEkSgIfyL/9zv&#10;WkGaxvnxTDwCcn0HAAD//wMAUEsBAi0AFAAGAAgAAAAhANvh9svuAAAAhQEAABMAAAAAAAAAAAAA&#10;AAAAAAAAAFtDb250ZW50X1R5cGVzXS54bWxQSwECLQAUAAYACAAAACEAWvQsW78AAAAVAQAACwAA&#10;AAAAAAAAAAAAAAAfAQAAX3JlbHMvLnJlbHNQSwECLQAUAAYACAAAACEA4X2s58MAAADcAAAADwAA&#10;AAAAAAAAAAAAAAAHAgAAZHJzL2Rvd25yZXYueG1sUEsFBgAAAAADAAMAtwAAAPcCAAAAAA==&#10;" strokecolor="#4472c4 [3204]" strokeweight="1pt"/>
                <v:group id="Группа 229" o:spid="_x0000_s1094" style="position:absolute;left:5;top:393;width:19593;height:21308" coordorigin="-1" coordsize="19598,21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Рисунок 230" o:spid="_x0000_s1095"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613wQAAANwAAAAPAAAAZHJzL2Rvd25yZXYueG1sRE/Pa8Iw&#10;FL4P/B/CE3YZNrXCGNUoQ6gMPU23nR/NW1psXkKTav3vzUHw+PH9Xm1G24kL9aF1rGCe5SCIa6db&#10;Ngp+TtXsA0SIyBo7x6TgRgE268nLCkvtrvxNl2M0IoVwKFFBE6MvpQx1QxZD5jxx4v5dbzEm2Bup&#10;e7ymcNvJIs/fpcWWU0ODnrYN1efjYBVU27e/Ye/3B2+KnbkNi4rO1a9Sr9Pxcwki0hif4of7Syso&#10;Fml+OpOOgFzfAQAA//8DAFBLAQItABQABgAIAAAAIQDb4fbL7gAAAIUBAAATAAAAAAAAAAAAAAAA&#10;AAAAAABbQ29udGVudF9UeXBlc10ueG1sUEsBAi0AFAAGAAgAAAAhAFr0LFu/AAAAFQEAAAsAAAAA&#10;AAAAAAAAAAAAHwEAAF9yZWxzLy5yZWxzUEsBAi0AFAAGAAgAAAAhAE2DrXfBAAAA3AAAAA8AAAAA&#10;AAAAAAAAAAAABwIAAGRycy9kb3ducmV2LnhtbFBLBQYAAAAAAwADALcAAAD1AgAAAAA=&#10;">
                    <v:imagedata r:id="rId27" o:title=""/>
                  </v:shape>
                  <v:shape id="Надпись 3" o:spid="_x0000_s1096" type="#_x0000_t202" style="position:absolute;left:-1;top:11422;width:19597;height:10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G6xAAAANwAAAAPAAAAZHJzL2Rvd25yZXYueG1sRI9Pa8JA&#10;FMTvBb/D8gRvuqu2ojEbkZZCTy3+BW+P7DMJZt+G7Nak375bEHocZuY3TLrpbS3u1PrKsYbpRIEg&#10;zp2puNBwPLyPlyB8QDZYOyYNP+Rhkw2eUkyM63hH930oRISwT1BDGUKTSOnzkiz6iWuIo3d1rcUQ&#10;ZVtI02IX4baWM6UW0mLFcaHEhl5Lym/7b6vh9Hm9nJ/VV/FmX5rO9UqyXUmtR8N+uwYRqA//4Uf7&#10;w2iYzafwdyYeAZn9AgAA//8DAFBLAQItABQABgAIAAAAIQDb4fbL7gAAAIUBAAATAAAAAAAAAAAA&#10;AAAAAAAAAABbQ29udGVudF9UeXBlc10ueG1sUEsBAi0AFAAGAAgAAAAhAFr0LFu/AAAAFQEAAAsA&#10;AAAAAAAAAAAAAAAAHwEAAF9yZWxzLy5yZWxzUEsBAi0AFAAGAAgAAAAhAJZVEbrEAAAA3AAAAA8A&#10;AAAAAAAAAAAAAAAABwIAAGRycy9kb3ducmV2LnhtbFBLBQYAAAAAAwADALcAAAD4AgAAAAA=&#10;" filled="f" stroked="f">
                    <v:textbox>
                      <w:txbxContent>
                        <w:p w14:paraId="1A3EE3F6"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5BC94D14" w14:textId="77777777" w:rsidR="005C3271" w:rsidRP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4636BD97" w14:textId="579A76B8"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DQS catalog</w:t>
                          </w:r>
                        </w:p>
                        <w:p w14:paraId="6209A7B7" w14:textId="438A471D"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MDS catalog</w:t>
                          </w:r>
                        </w:p>
                        <w:p w14:paraId="110DF979"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5C3271" w:rsidRDefault="005C3271">
                          <w:pPr>
                            <w:pStyle w:val="a6"/>
                            <w:numPr>
                              <w:ilvl w:val="0"/>
                              <w:numId w:val="7"/>
                            </w:numPr>
                            <w:rPr>
                              <w:rFonts w:eastAsia="Calibri"/>
                              <w:sz w:val="16"/>
                              <w:szCs w:val="16"/>
                              <w:lang w:val="en-US"/>
                            </w:rPr>
                          </w:pPr>
                          <w:r w:rsidRPr="005C3271">
                            <w:rPr>
                              <w:rFonts w:eastAsia="Calibri"/>
                              <w:sz w:val="16"/>
                              <w:szCs w:val="16"/>
                              <w:lang w:val="en-US"/>
                            </w:rPr>
                            <w:t>Master Data Services</w:t>
                          </w:r>
                        </w:p>
                      </w:txbxContent>
                    </v:textbox>
                  </v:shape>
                  <v:shape id="Надпись 4" o:spid="_x0000_s109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0A1EC51C" w14:textId="6B9C04F9" w:rsidR="005C3271" w:rsidRDefault="005C3271" w:rsidP="005C3271">
                          <w:pPr>
                            <w:jc w:val="center"/>
                            <w:rPr>
                              <w:rFonts w:eastAsia="Calibri"/>
                              <w:lang w:val="en-US"/>
                            </w:rPr>
                          </w:pPr>
                          <w:r>
                            <w:rPr>
                              <w:rFonts w:eastAsia="Calibri"/>
                              <w:lang w:val="en-US"/>
                            </w:rPr>
                            <w:t>SRVETL</w:t>
                          </w:r>
                        </w:p>
                      </w:txbxContent>
                    </v:textbox>
                  </v:shape>
                </v:group>
                <v:line id="Прямая соединительная линия 233" o:spid="_x0000_s1098" style="position:absolute;visibility:visible;mso-wrap-style:square" from="14676,5174" to="25183,5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XFExAAAANwAAAAPAAAAZHJzL2Rvd25yZXYueG1sRI9Pi8Iw&#10;FMTvgt8hPGFvmqogUo2yLLjsRYp/qte3zbMt27zUJtrutzeC4HGY+c0wy3VnKnGnxpWWFYxHEQji&#10;zOqScwXHw2Y4B+E8ssbKMin4JwfrVb+3xFjblnd03/tchBJ2MSoovK9jKV1WkEE3sjVx8C62MeiD&#10;bHKpG2xDuankJIpm0mDJYaHAmr4Kyv72N6NgkiTmfPkdX7XezvLklFay/U6V+hh0nwsQnjr/Dr/o&#10;Hx246RSeZ8IRkKsHAAAA//8DAFBLAQItABQABgAIAAAAIQDb4fbL7gAAAIUBAAATAAAAAAAAAAAA&#10;AAAAAAAAAABbQ29udGVudF9UeXBlc10ueG1sUEsBAi0AFAAGAAgAAAAhAFr0LFu/AAAAFQEAAAsA&#10;AAAAAAAAAAAAAAAAHwEAAF9yZWxzLy5yZWxzUEsBAi0AFAAGAAgAAAAhAPnxcUTEAAAA3AAAAA8A&#10;AAAAAAAAAAAAAAAABwIAAGRycy9kb3ducmV2LnhtbFBLBQYAAAAAAwADALcAAAD4AgAAAAA=&#10;" strokecolor="#4472c4 [3204]" strokeweight="1pt">
                  <v:stroke joinstyle="miter"/>
                </v:line>
                <v:line id="Прямая соединительная линия 261" o:spid="_x0000_s1099" style="position:absolute;flip:y;visibility:visible;mso-wrap-style:square" from="34807,5090" to="64807,5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RxAAAANwAAAAPAAAAZHJzL2Rvd25yZXYueG1sRI/NasMw&#10;EITvhbyD2EJujZRAQnCihFITKLnFbQ+9baytZWKtHEv1z9tXhUKPw8x8w+yPo2tET12oPWtYLhQI&#10;4tKbmisN72+npy2IEJENNp5Jw0QBjofZwx4z4we+UF/ESiQIhww12BjbTMpQWnIYFr4lTt6X7xzG&#10;JLtKmg6HBHeNXCm1kQ5rTgsWW3qxVN6Kb6chd/ajkPntzls1qVN7/rw2Zq31/HF83oGINMb/8F/7&#10;1WhYbZbweyYdAXn4AQAA//8DAFBLAQItABQABgAIAAAAIQDb4fbL7gAAAIUBAAATAAAAAAAAAAAA&#10;AAAAAAAAAABbQ29udGVudF9UeXBlc10ueG1sUEsBAi0AFAAGAAgAAAAhAFr0LFu/AAAAFQEAAAsA&#10;AAAAAAAAAAAAAAAAHwEAAF9yZWxzLy5yZWxzUEsBAi0AFAAGAAgAAAAhAGCz81HEAAAA3AAAAA8A&#10;AAAAAAAAAAAAAAAABwIAAGRycy9kb3ducmV2LnhtbFBLBQYAAAAAAwADALcAAAD4AgAAAAA=&#10;" strokecolor="#4472c4 [3204]" strokeweight="1pt">
                  <v:stroke joinstyle="miter"/>
                </v:line>
                <v:shape id="Соединитель: уступ 83" o:spid="_x0000_s1100" type="#_x0000_t34" style="position:absolute;left:39686;top:-29428;width:0;height:5963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433wQAAANsAAAAPAAAAZHJzL2Rvd25yZXYueG1sRI9RawIx&#10;EITfBf9DWKFvumdbqpxGkUKhvgjV+wHLZb2cXjZHEvX675tCoY/DzDfDrLeD69SdQ2y9aJjPClAs&#10;tTetNBqq08d0CSomEkOdF9bwzRG2m/FoTaXxD/ni+zE1KpdILEmDTakvEWNt2VGc+Z4le2cfHKUs&#10;Q4Mm0COXuw6fi+INHbWSFyz1/G65vh5vTsOyuuBrV51CXBz2O4uHm+CetX6aDLsVqMRD+g//0Z8m&#10;cy/w+yX/ANz8AAAA//8DAFBLAQItABQABgAIAAAAIQDb4fbL7gAAAIUBAAATAAAAAAAAAAAAAAAA&#10;AAAAAABbQ29udGVudF9UeXBlc10ueG1sUEsBAi0AFAAGAAgAAAAhAFr0LFu/AAAAFQEAAAsAAAAA&#10;AAAAAAAAAAAAHwEAAF9yZWxzLy5yZWxzUEsBAi0AFAAGAAgAAAAhANYnjffBAAAA2wAAAA8AAAAA&#10;AAAAAAAAAAAABwIAAGRycy9kb3ducmV2LnhtbFBLBQYAAAAAAwADALcAAAD1AgAAAAA=&#10;" adj="1234461600" strokecolor="#4472c4 [3204]" strokeweight="1pt"/>
                <w10:anchorlock/>
              </v:group>
            </w:pict>
          </mc:Fallback>
        </mc:AlternateContent>
      </w:r>
    </w:p>
    <w:p w14:paraId="6E29F140" w14:textId="77777777" w:rsidR="00D60A16" w:rsidRPr="00592B69" w:rsidRDefault="00D60A16" w:rsidP="001179C4">
      <w:pPr>
        <w:rPr>
          <w:lang w:val="en-US"/>
        </w:rPr>
      </w:pPr>
      <w:r w:rsidRPr="00592B69">
        <w:rPr>
          <w:lang w:val="en-US"/>
        </w:rPr>
        <w:t>Notes:</w:t>
      </w:r>
    </w:p>
    <w:p w14:paraId="49CFC3A9" w14:textId="77777777" w:rsidR="005C3271" w:rsidRPr="00592B69" w:rsidRDefault="005C3271">
      <w:pPr>
        <w:pStyle w:val="a6"/>
        <w:numPr>
          <w:ilvl w:val="0"/>
          <w:numId w:val="6"/>
        </w:numPr>
        <w:rPr>
          <w:lang w:val="en-US"/>
        </w:rPr>
      </w:pPr>
      <w:r w:rsidRPr="00592B69">
        <w:rPr>
          <w:lang w:val="en-US"/>
        </w:rPr>
        <w:t xml:space="preserve">The </w:t>
      </w:r>
      <w:r w:rsidR="00D60A16" w:rsidRPr="00592B69">
        <w:rPr>
          <w:lang w:val="en-US"/>
        </w:rPr>
        <w:t>DWH</w:t>
      </w:r>
      <w:r w:rsidRPr="00592B69">
        <w:rPr>
          <w:lang w:val="en-US"/>
        </w:rPr>
        <w:t xml:space="preserve">, reporting and </w:t>
      </w:r>
      <w:r w:rsidR="00D60A16" w:rsidRPr="00592B69">
        <w:rPr>
          <w:lang w:val="en-US"/>
        </w:rPr>
        <w:t>ETL</w:t>
      </w:r>
      <w:r w:rsidRPr="00592B69">
        <w:rPr>
          <w:lang w:val="en-US"/>
        </w:rPr>
        <w:t xml:space="preserve"> </w:t>
      </w:r>
      <w:r w:rsidR="00D60A16" w:rsidRPr="00592B69">
        <w:rPr>
          <w:lang w:val="en-US"/>
        </w:rPr>
        <w:t>workloads are full separated.</w:t>
      </w:r>
    </w:p>
    <w:p w14:paraId="55B45984" w14:textId="305B7EDC" w:rsidR="005C3271" w:rsidRPr="00592B69" w:rsidRDefault="005C3271">
      <w:pPr>
        <w:pStyle w:val="a6"/>
        <w:numPr>
          <w:ilvl w:val="0"/>
          <w:numId w:val="6"/>
        </w:numPr>
        <w:rPr>
          <w:lang w:val="en-US"/>
        </w:rPr>
      </w:pPr>
      <w:r w:rsidRPr="00592B69">
        <w:rPr>
          <w:lang w:val="en-US"/>
        </w:rPr>
        <w:t xml:space="preserve">The </w:t>
      </w:r>
      <w:r w:rsidR="00855229">
        <w:rPr>
          <w:lang w:val="en-US"/>
        </w:rPr>
        <w:t>landing</w:t>
      </w:r>
      <w:r w:rsidRPr="00592B69">
        <w:rPr>
          <w:lang w:val="en-US"/>
        </w:rPr>
        <w:t xml:space="preserve"> database could be hosted on the ETL server or data warehouse server depending on workloads.</w:t>
      </w:r>
    </w:p>
    <w:p w14:paraId="25B355FD" w14:textId="2E5254D9" w:rsidR="005C3271" w:rsidRPr="00592B69" w:rsidRDefault="00890D30">
      <w:pPr>
        <w:pStyle w:val="a6"/>
        <w:numPr>
          <w:ilvl w:val="0"/>
          <w:numId w:val="6"/>
        </w:numPr>
        <w:rPr>
          <w:lang w:val="en-US"/>
        </w:rPr>
      </w:pPr>
      <w:r w:rsidRPr="00592B69">
        <w:rPr>
          <w:lang w:val="en-US"/>
        </w:rPr>
        <w:t>SRVDWH</w:t>
      </w:r>
      <w:r w:rsidR="005C3271" w:rsidRPr="00592B69">
        <w:rPr>
          <w:lang w:val="en-US"/>
        </w:rPr>
        <w:t xml:space="preserve">, </w:t>
      </w:r>
      <w:r w:rsidRPr="00592B69">
        <w:rPr>
          <w:lang w:val="en-US"/>
        </w:rPr>
        <w:t>SRVPBIRS</w:t>
      </w:r>
      <w:r w:rsidR="005C3271" w:rsidRPr="00592B69">
        <w:rPr>
          <w:lang w:val="en-US"/>
        </w:rPr>
        <w:t xml:space="preserve">, and </w:t>
      </w:r>
      <w:r w:rsidRPr="00592B69">
        <w:rPr>
          <w:lang w:val="en-US"/>
        </w:rPr>
        <w:t xml:space="preserve">SRVETL </w:t>
      </w:r>
      <w:r w:rsidR="005C3271" w:rsidRPr="00592B69">
        <w:rPr>
          <w:lang w:val="en-US"/>
        </w:rPr>
        <w:t xml:space="preserve">could be clustered to provide </w:t>
      </w:r>
      <w:r w:rsidRPr="00592B69">
        <w:rPr>
          <w:lang w:val="en-US"/>
        </w:rPr>
        <w:t>high availability</w:t>
      </w:r>
      <w:r w:rsidR="005C3271" w:rsidRPr="00592B69">
        <w:rPr>
          <w:lang w:val="en-US"/>
        </w:rPr>
        <w:t>.</w:t>
      </w:r>
    </w:p>
    <w:p w14:paraId="43731B4F" w14:textId="2EBE648E" w:rsidR="00890D30" w:rsidRPr="00592B69" w:rsidRDefault="005C3271">
      <w:pPr>
        <w:pStyle w:val="a6"/>
        <w:numPr>
          <w:ilvl w:val="0"/>
          <w:numId w:val="6"/>
        </w:numPr>
        <w:rPr>
          <w:lang w:val="en-US"/>
        </w:rPr>
      </w:pPr>
      <w:r w:rsidRPr="00592B69">
        <w:rPr>
          <w:lang w:val="en-US"/>
        </w:rPr>
        <w:t xml:space="preserve">Additional report servers </w:t>
      </w:r>
      <w:r w:rsidR="00890D30" w:rsidRPr="00592B69">
        <w:rPr>
          <w:lang w:val="en-US"/>
        </w:rPr>
        <w:t xml:space="preserve">and ETL </w:t>
      </w:r>
      <w:r w:rsidRPr="00592B69">
        <w:rPr>
          <w:lang w:val="en-US"/>
        </w:rPr>
        <w:t>could be added to scale out</w:t>
      </w:r>
      <w:r w:rsidR="00890D30" w:rsidRPr="00592B69">
        <w:rPr>
          <w:lang w:val="en-US"/>
        </w:rPr>
        <w:t>.</w:t>
      </w:r>
    </w:p>
    <w:p w14:paraId="0F5498FE" w14:textId="2D26C57D" w:rsidR="005C3271" w:rsidRPr="00592B69" w:rsidRDefault="005C3271" w:rsidP="001179C4">
      <w:pPr>
        <w:pStyle w:val="3"/>
        <w:rPr>
          <w:lang w:val="en-US"/>
        </w:rPr>
      </w:pPr>
      <w:bookmarkStart w:id="9" w:name="_Toc129363150"/>
      <w:r w:rsidRPr="00592B69">
        <w:rPr>
          <w:lang w:val="en-US"/>
        </w:rPr>
        <w:lastRenderedPageBreak/>
        <w:t>Dedicated master data server</w:t>
      </w:r>
      <w:bookmarkEnd w:id="9"/>
    </w:p>
    <w:p w14:paraId="3B7E075D" w14:textId="0100281A" w:rsidR="005C3271" w:rsidRPr="00592B69" w:rsidRDefault="005C3271" w:rsidP="001179C4">
      <w:pPr>
        <w:jc w:val="center"/>
        <w:rPr>
          <w:lang w:val="en-US"/>
        </w:rPr>
      </w:pPr>
      <w:r w:rsidRPr="00592B69">
        <w:rPr>
          <w:noProof/>
          <w:lang w:val="en-US"/>
        </w:rPr>
        <mc:AlternateContent>
          <mc:Choice Requires="wpc">
            <w:drawing>
              <wp:inline distT="0" distB="0" distL="0" distR="0" wp14:anchorId="7E0F2AA9" wp14:editId="3EAAB2B2">
                <wp:extent cx="7771765" cy="4022725"/>
                <wp:effectExtent l="0" t="0" r="635" b="0"/>
                <wp:docPr id="260"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34" name="Группа 234"/>
                        <wpg:cNvGrpSpPr/>
                        <wpg:grpSpPr>
                          <a:xfrm>
                            <a:off x="2012843" y="1277403"/>
                            <a:ext cx="1833122" cy="1626116"/>
                            <a:chOff x="42694" y="36016"/>
                            <a:chExt cx="1833122" cy="1635473"/>
                          </a:xfrm>
                        </wpg:grpSpPr>
                        <pic:pic xmlns:pic="http://schemas.openxmlformats.org/drawingml/2006/picture">
                          <pic:nvPicPr>
                            <pic:cNvPr id="235" name="Рисунок 235"/>
                            <pic:cNvPicPr>
                              <a:picLocks noChangeAspect="1"/>
                            </pic:cNvPicPr>
                          </pic:nvPicPr>
                          <pic:blipFill>
                            <a:blip r:embed="rId25"/>
                            <a:stretch>
                              <a:fillRect/>
                            </a:stretch>
                          </pic:blipFill>
                          <pic:spPr>
                            <a:xfrm>
                              <a:off x="548166" y="36016"/>
                              <a:ext cx="962431" cy="962182"/>
                            </a:xfrm>
                            <a:prstGeom prst="rect">
                              <a:avLst/>
                            </a:prstGeom>
                          </pic:spPr>
                        </pic:pic>
                        <wps:wsp>
                          <wps:cNvPr id="236"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64C025" w14:textId="77777777" w:rsidR="005C3271" w:rsidRPr="007A408A" w:rsidRDefault="005C3271">
                                <w:pPr>
                                  <w:pStyle w:val="a6"/>
                                  <w:numPr>
                                    <w:ilvl w:val="0"/>
                                    <w:numId w:val="3"/>
                                  </w:numPr>
                                  <w:rPr>
                                    <w:sz w:val="16"/>
                                    <w:szCs w:val="16"/>
                                    <w:lang w:val="en-US"/>
                                  </w:rPr>
                                </w:pPr>
                                <w:r w:rsidRPr="007A408A">
                                  <w:rPr>
                                    <w:sz w:val="16"/>
                                    <w:szCs w:val="16"/>
                                    <w:lang w:val="en-US"/>
                                  </w:rPr>
                                  <w:t>SQL Server DB Engine</w:t>
                                </w:r>
                              </w:p>
                              <w:p w14:paraId="182C22D0" w14:textId="77777777" w:rsidR="005C3271" w:rsidRPr="007A408A" w:rsidRDefault="005C3271">
                                <w:pPr>
                                  <w:pStyle w:val="a6"/>
                                  <w:numPr>
                                    <w:ilvl w:val="1"/>
                                    <w:numId w:val="3"/>
                                  </w:numPr>
                                  <w:rPr>
                                    <w:sz w:val="16"/>
                                    <w:szCs w:val="16"/>
                                    <w:lang w:val="en-US"/>
                                  </w:rPr>
                                </w:pPr>
                                <w:r w:rsidRPr="007A408A">
                                  <w:rPr>
                                    <w:sz w:val="16"/>
                                    <w:szCs w:val="16"/>
                                    <w:lang w:val="en-US"/>
                                  </w:rPr>
                                  <w:t>Data Warehouse</w:t>
                                </w:r>
                              </w:p>
                              <w:p w14:paraId="70403118" w14:textId="242D7536" w:rsidR="005C3271" w:rsidRPr="005C3271" w:rsidRDefault="00855229">
                                <w:pPr>
                                  <w:pStyle w:val="a6"/>
                                  <w:numPr>
                                    <w:ilvl w:val="1"/>
                                    <w:numId w:val="3"/>
                                  </w:numPr>
                                  <w:rPr>
                                    <w:sz w:val="16"/>
                                    <w:szCs w:val="16"/>
                                    <w:lang w:val="en-US"/>
                                  </w:rPr>
                                </w:pPr>
                                <w:r>
                                  <w:rPr>
                                    <w:sz w:val="16"/>
                                    <w:szCs w:val="16"/>
                                    <w:lang w:val="en-US"/>
                                  </w:rPr>
                                  <w:t>Landing</w:t>
                                </w:r>
                                <w:r w:rsidR="005C3271" w:rsidRPr="007A408A">
                                  <w:rPr>
                                    <w:sz w:val="16"/>
                                    <w:szCs w:val="16"/>
                                    <w:lang w:val="en-US"/>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A85403" w14:textId="77777777" w:rsidR="005C3271" w:rsidRPr="00207535" w:rsidRDefault="005C3271" w:rsidP="005C3271">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8" name="Группа 238"/>
                        <wpg:cNvGrpSpPr/>
                        <wpg:grpSpPr>
                          <a:xfrm>
                            <a:off x="6318854" y="1277399"/>
                            <a:ext cx="1418400" cy="2153424"/>
                            <a:chOff x="3981600" y="58502"/>
                            <a:chExt cx="1418400" cy="2153424"/>
                          </a:xfrm>
                        </wpg:grpSpPr>
                        <pic:pic xmlns:pic="http://schemas.openxmlformats.org/drawingml/2006/picture">
                          <pic:nvPicPr>
                            <pic:cNvPr id="239" name="Рисунок 239"/>
                            <pic:cNvPicPr>
                              <a:picLocks noChangeAspect="1"/>
                            </pic:cNvPicPr>
                          </pic:nvPicPr>
                          <pic:blipFill>
                            <a:blip r:embed="rId26"/>
                            <a:stretch>
                              <a:fillRect/>
                            </a:stretch>
                          </pic:blipFill>
                          <pic:spPr>
                            <a:xfrm>
                              <a:off x="4143477" y="58502"/>
                              <a:ext cx="939723" cy="939521"/>
                            </a:xfrm>
                            <a:prstGeom prst="rect">
                              <a:avLst/>
                            </a:prstGeom>
                          </pic:spPr>
                        </pic:pic>
                        <wps:wsp>
                          <wps:cNvPr id="240"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ABDF50" w14:textId="77777777" w:rsidR="005C3271" w:rsidRDefault="005C3271" w:rsidP="005C3271">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A2F34D" w14:textId="77777777" w:rsidR="005C3271" w:rsidRPr="00207535" w:rsidRDefault="005C3271">
                                <w:pPr>
                                  <w:pStyle w:val="a6"/>
                                  <w:numPr>
                                    <w:ilvl w:val="0"/>
                                    <w:numId w:val="4"/>
                                  </w:numPr>
                                  <w:rPr>
                                    <w:sz w:val="16"/>
                                    <w:szCs w:val="16"/>
                                  </w:rPr>
                                </w:pPr>
                                <w:r w:rsidRPr="00207535">
                                  <w:rPr>
                                    <w:sz w:val="16"/>
                                    <w:szCs w:val="16"/>
                                    <w:lang w:val="en-US"/>
                                  </w:rPr>
                                  <w:t>Microsoft Excel</w:t>
                                </w:r>
                              </w:p>
                              <w:p w14:paraId="735CB8E5" w14:textId="77777777" w:rsidR="005C3271" w:rsidRPr="00207535" w:rsidRDefault="005C3271">
                                <w:pPr>
                                  <w:pStyle w:val="a6"/>
                                  <w:numPr>
                                    <w:ilvl w:val="1"/>
                                    <w:numId w:val="4"/>
                                  </w:numPr>
                                  <w:rPr>
                                    <w:sz w:val="16"/>
                                    <w:szCs w:val="16"/>
                                  </w:rPr>
                                </w:pPr>
                                <w:r w:rsidRPr="00207535">
                                  <w:rPr>
                                    <w:sz w:val="16"/>
                                    <w:szCs w:val="16"/>
                                    <w:lang w:val="en-US"/>
                                  </w:rPr>
                                  <w:t>Power Query</w:t>
                                </w:r>
                              </w:p>
                              <w:p w14:paraId="472E26EC" w14:textId="77777777" w:rsidR="005C3271" w:rsidRPr="00207535" w:rsidRDefault="005C3271">
                                <w:pPr>
                                  <w:pStyle w:val="a6"/>
                                  <w:numPr>
                                    <w:ilvl w:val="1"/>
                                    <w:numId w:val="4"/>
                                  </w:numPr>
                                  <w:rPr>
                                    <w:sz w:val="16"/>
                                    <w:szCs w:val="16"/>
                                  </w:rPr>
                                </w:pPr>
                                <w:r w:rsidRPr="00207535">
                                  <w:rPr>
                                    <w:sz w:val="16"/>
                                    <w:szCs w:val="16"/>
                                    <w:lang w:val="en-US"/>
                                  </w:rPr>
                                  <w:t>Power Pivot</w:t>
                                </w:r>
                              </w:p>
                              <w:p w14:paraId="5097FDC8" w14:textId="77777777" w:rsidR="005C3271" w:rsidRPr="00207535" w:rsidRDefault="005C3271">
                                <w:pPr>
                                  <w:pStyle w:val="a6"/>
                                  <w:numPr>
                                    <w:ilvl w:val="1"/>
                                    <w:numId w:val="4"/>
                                  </w:numPr>
                                  <w:rPr>
                                    <w:sz w:val="16"/>
                                    <w:szCs w:val="16"/>
                                  </w:rPr>
                                </w:pPr>
                                <w:r w:rsidRPr="00207535">
                                  <w:rPr>
                                    <w:sz w:val="16"/>
                                    <w:szCs w:val="16"/>
                                    <w:lang w:val="en-US"/>
                                  </w:rPr>
                                  <w:t>Power View</w:t>
                                </w:r>
                              </w:p>
                              <w:p w14:paraId="71EFB785" w14:textId="77777777" w:rsidR="005C3271" w:rsidRPr="007A408A" w:rsidRDefault="005C3271">
                                <w:pPr>
                                  <w:pStyle w:val="a6"/>
                                  <w:numPr>
                                    <w:ilvl w:val="0"/>
                                    <w:numId w:val="4"/>
                                  </w:numPr>
                                  <w:rPr>
                                    <w:sz w:val="16"/>
                                    <w:szCs w:val="16"/>
                                  </w:rPr>
                                </w:pPr>
                                <w:r w:rsidRPr="00207535">
                                  <w:rPr>
                                    <w:sz w:val="16"/>
                                    <w:szCs w:val="16"/>
                                    <w:lang w:val="en-US"/>
                                  </w:rPr>
                                  <w:t>Report Builder</w:t>
                                </w:r>
                              </w:p>
                              <w:p w14:paraId="14606FAA" w14:textId="77777777" w:rsidR="005C3271" w:rsidRPr="00207535" w:rsidRDefault="005C3271">
                                <w:pPr>
                                  <w:pStyle w:val="a6"/>
                                  <w:numPr>
                                    <w:ilvl w:val="0"/>
                                    <w:numId w:val="4"/>
                                  </w:numPr>
                                  <w:rPr>
                                    <w:sz w:val="16"/>
                                    <w:szCs w:val="16"/>
                                  </w:rPr>
                                </w:pPr>
                                <w:r>
                                  <w:rPr>
                                    <w:sz w:val="16"/>
                                    <w:szCs w:val="16"/>
                                    <w:lang w:val="en-US"/>
                                  </w:rPr>
                                  <w:t>Power BI Desktop</w:t>
                                </w:r>
                              </w:p>
                              <w:p w14:paraId="52A89A75" w14:textId="77777777" w:rsidR="005C3271" w:rsidRPr="00207535" w:rsidRDefault="005C3271">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42" name="Группа 242"/>
                        <wpg:cNvGrpSpPr/>
                        <wpg:grpSpPr>
                          <a:xfrm>
                            <a:off x="4085313" y="35999"/>
                            <a:ext cx="1999636" cy="1691374"/>
                            <a:chOff x="143293" y="-11944"/>
                            <a:chExt cx="2010700" cy="1701106"/>
                          </a:xfrm>
                        </wpg:grpSpPr>
                        <pic:pic xmlns:pic="http://schemas.openxmlformats.org/drawingml/2006/picture">
                          <pic:nvPicPr>
                            <pic:cNvPr id="243" name="Рисунок 243"/>
                            <pic:cNvPicPr>
                              <a:picLocks noChangeAspect="1"/>
                            </pic:cNvPicPr>
                          </pic:nvPicPr>
                          <pic:blipFill>
                            <a:blip r:embed="rId25"/>
                            <a:stretch>
                              <a:fillRect/>
                            </a:stretch>
                          </pic:blipFill>
                          <pic:spPr>
                            <a:xfrm>
                              <a:off x="641782" y="-11944"/>
                              <a:ext cx="962431" cy="962182"/>
                            </a:xfrm>
                            <a:prstGeom prst="rect">
                              <a:avLst/>
                            </a:prstGeom>
                          </pic:spPr>
                        </pic:pic>
                        <wps:wsp>
                          <wps:cNvPr id="244"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3A6235" w14:textId="77777777" w:rsidR="005C3271" w:rsidRPr="007A408A" w:rsidRDefault="005C3271">
                                <w:pPr>
                                  <w:pStyle w:val="a6"/>
                                  <w:numPr>
                                    <w:ilvl w:val="0"/>
                                    <w:numId w:val="5"/>
                                  </w:numPr>
                                  <w:rPr>
                                    <w:sz w:val="16"/>
                                    <w:szCs w:val="16"/>
                                    <w:lang w:val="en-US"/>
                                  </w:rPr>
                                </w:pPr>
                                <w:r w:rsidRPr="007A408A">
                                  <w:rPr>
                                    <w:sz w:val="16"/>
                                    <w:szCs w:val="16"/>
                                    <w:lang w:val="en-US"/>
                                  </w:rPr>
                                  <w:t>SQL Server DB Engine</w:t>
                                </w:r>
                              </w:p>
                              <w:p w14:paraId="3FD64DB7" w14:textId="77777777" w:rsidR="005C3271" w:rsidRDefault="005C3271">
                                <w:pPr>
                                  <w:pStyle w:val="a6"/>
                                  <w:numPr>
                                    <w:ilvl w:val="1"/>
                                    <w:numId w:val="5"/>
                                  </w:numPr>
                                  <w:rPr>
                                    <w:sz w:val="16"/>
                                    <w:szCs w:val="16"/>
                                    <w:lang w:val="en-US"/>
                                  </w:rPr>
                                </w:pPr>
                                <w:r w:rsidRPr="007A408A">
                                  <w:rPr>
                                    <w:sz w:val="16"/>
                                    <w:szCs w:val="16"/>
                                    <w:lang w:val="en-US"/>
                                  </w:rPr>
                                  <w:t>Reporting Services catalog</w:t>
                                </w:r>
                              </w:p>
                              <w:p w14:paraId="1B7043BE" w14:textId="77777777" w:rsidR="005C3271" w:rsidRPr="007A408A" w:rsidRDefault="005C3271">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E396D5" w14:textId="77777777" w:rsidR="005C3271" w:rsidRDefault="005C3271" w:rsidP="005C3271">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6" name="Соединитель: уступ 246"/>
                        <wps:cNvCnPr/>
                        <wps:spPr>
                          <a:xfrm flipV="1">
                            <a:off x="3480746" y="514338"/>
                            <a:ext cx="1100313" cy="1241404"/>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47" name="Соединитель: уступ 247"/>
                        <wps:cNvCnPr/>
                        <wps:spPr>
                          <a:xfrm rot="10800000">
                            <a:off x="5538195" y="514338"/>
                            <a:ext cx="942537" cy="1232822"/>
                          </a:xfrm>
                          <a:prstGeom prst="bentConnector3">
                            <a:avLst>
                              <a:gd name="adj1" fmla="val 31731"/>
                            </a:avLst>
                          </a:prstGeom>
                        </wps:spPr>
                        <wps:style>
                          <a:lnRef idx="2">
                            <a:schemeClr val="accent1"/>
                          </a:lnRef>
                          <a:fillRef idx="0">
                            <a:schemeClr val="accent1"/>
                          </a:fillRef>
                          <a:effectRef idx="1">
                            <a:schemeClr val="accent1"/>
                          </a:effectRef>
                          <a:fontRef idx="minor">
                            <a:schemeClr val="tx1"/>
                          </a:fontRef>
                        </wps:style>
                        <wps:bodyPr/>
                      </wps:wsp>
                      <wpg:wgp>
                        <wpg:cNvPr id="248" name="Группа 248"/>
                        <wpg:cNvGrpSpPr/>
                        <wpg:grpSpPr>
                          <a:xfrm>
                            <a:off x="4137396" y="2173935"/>
                            <a:ext cx="1707940" cy="1848980"/>
                            <a:chOff x="0" y="0"/>
                            <a:chExt cx="1707986" cy="1860397"/>
                          </a:xfrm>
                        </wpg:grpSpPr>
                        <pic:pic xmlns:pic="http://schemas.openxmlformats.org/drawingml/2006/picture">
                          <pic:nvPicPr>
                            <pic:cNvPr id="249" name="Рисунок 249"/>
                            <pic:cNvPicPr>
                              <a:picLocks noChangeAspect="1"/>
                            </pic:cNvPicPr>
                          </pic:nvPicPr>
                          <pic:blipFill>
                            <a:blip r:embed="rId25"/>
                            <a:stretch>
                              <a:fillRect/>
                            </a:stretch>
                          </pic:blipFill>
                          <pic:spPr>
                            <a:xfrm>
                              <a:off x="433730" y="0"/>
                              <a:ext cx="962431" cy="962182"/>
                            </a:xfrm>
                            <a:prstGeom prst="rect">
                              <a:avLst/>
                            </a:prstGeom>
                          </pic:spPr>
                        </pic:pic>
                        <wps:wsp>
                          <wps:cNvPr id="250" name="Надпись 3"/>
                          <wps:cNvSpPr txBox="1"/>
                          <wps:spPr>
                            <a:xfrm>
                              <a:off x="0" y="1141407"/>
                              <a:ext cx="1707986" cy="718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1E35CF"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5C3271" w:rsidRDefault="005C3271">
                                <w:pPr>
                                  <w:pStyle w:val="a6"/>
                                  <w:numPr>
                                    <w:ilvl w:val="1"/>
                                    <w:numId w:val="7"/>
                                  </w:numPr>
                                  <w:rPr>
                                    <w:rFonts w:eastAsia="Calibri"/>
                                    <w:sz w:val="16"/>
                                    <w:szCs w:val="16"/>
                                    <w:lang w:val="en-US"/>
                                  </w:rPr>
                                </w:pPr>
                                <w:r>
                                  <w:rPr>
                                    <w:rFonts w:eastAsia="Calibri"/>
                                    <w:sz w:val="16"/>
                                    <w:szCs w:val="16"/>
                                    <w:lang w:val="en-US"/>
                                  </w:rPr>
                                  <w:t>DQS catalog</w:t>
                                </w:r>
                              </w:p>
                              <w:p w14:paraId="7AC3A16A" w14:textId="77777777" w:rsidR="005C3271" w:rsidRDefault="005C3271">
                                <w:pPr>
                                  <w:pStyle w:val="a6"/>
                                  <w:numPr>
                                    <w:ilvl w:val="1"/>
                                    <w:numId w:val="7"/>
                                  </w:numPr>
                                  <w:rPr>
                                    <w:rFonts w:eastAsia="Calibri"/>
                                    <w:sz w:val="16"/>
                                    <w:szCs w:val="16"/>
                                    <w:lang w:val="en-US"/>
                                  </w:rPr>
                                </w:pPr>
                                <w:r>
                                  <w:rPr>
                                    <w:rFonts w:eastAsia="Calibri"/>
                                    <w:sz w:val="16"/>
                                    <w:szCs w:val="16"/>
                                    <w:lang w:val="en-US"/>
                                  </w:rPr>
                                  <w:t>MDS catalog</w:t>
                                </w:r>
                              </w:p>
                              <w:p w14:paraId="3E144E67" w14:textId="77777777"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5C3271" w:rsidRDefault="005C3271">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1"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BD8408" w14:textId="77777777" w:rsidR="005C3271" w:rsidRDefault="005C3271" w:rsidP="005C3271">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2" name="Соединитель: уступ 252"/>
                        <wps:cNvCnPr/>
                        <wps:spPr>
                          <a:xfrm rot="10800000">
                            <a:off x="3480746" y="1755742"/>
                            <a:ext cx="1090368" cy="89633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253" name="Соединитель: уступ 253"/>
                        <wps:cNvCnPr/>
                        <wps:spPr>
                          <a:xfrm flipV="1">
                            <a:off x="5533519" y="1747160"/>
                            <a:ext cx="947212" cy="904914"/>
                          </a:xfrm>
                          <a:prstGeom prst="bentConnector3">
                            <a:avLst>
                              <a:gd name="adj1" fmla="val 68179"/>
                            </a:avLst>
                          </a:prstGeom>
                        </wps:spPr>
                        <wps:style>
                          <a:lnRef idx="2">
                            <a:schemeClr val="accent1"/>
                          </a:lnRef>
                          <a:fillRef idx="0">
                            <a:schemeClr val="accent1"/>
                          </a:fillRef>
                          <a:effectRef idx="1">
                            <a:schemeClr val="accent1"/>
                          </a:effectRef>
                          <a:fontRef idx="minor">
                            <a:schemeClr val="tx1"/>
                          </a:fontRef>
                        </wps:style>
                        <wps:bodyPr/>
                      </wps:wsp>
                      <wps:wsp>
                        <wps:cNvPr id="254" name="Прямая соединительная линия 254"/>
                        <wps:cNvCnPr/>
                        <wps:spPr>
                          <a:xfrm flipV="1">
                            <a:off x="3480746" y="1747160"/>
                            <a:ext cx="2999985" cy="8582"/>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55" name="Группа 255"/>
                        <wpg:cNvGrpSpPr/>
                        <wpg:grpSpPr>
                          <a:xfrm>
                            <a:off x="560" y="1277403"/>
                            <a:ext cx="1959254" cy="1651962"/>
                            <a:chOff x="-125" y="0"/>
                            <a:chExt cx="1959801" cy="1661966"/>
                          </a:xfrm>
                        </wpg:grpSpPr>
                        <pic:pic xmlns:pic="http://schemas.openxmlformats.org/drawingml/2006/picture">
                          <pic:nvPicPr>
                            <pic:cNvPr id="256" name="Рисунок 256"/>
                            <pic:cNvPicPr>
                              <a:picLocks noChangeAspect="1"/>
                            </pic:cNvPicPr>
                          </pic:nvPicPr>
                          <pic:blipFill>
                            <a:blip r:embed="rId25"/>
                            <a:stretch>
                              <a:fillRect/>
                            </a:stretch>
                          </pic:blipFill>
                          <pic:spPr>
                            <a:xfrm>
                              <a:off x="504986" y="0"/>
                              <a:ext cx="962431" cy="962182"/>
                            </a:xfrm>
                            <a:prstGeom prst="rect">
                              <a:avLst/>
                            </a:prstGeom>
                          </pic:spPr>
                        </pic:pic>
                        <wps:wsp>
                          <wps:cNvPr id="257" name="Надпись 3"/>
                          <wps:cNvSpPr txBox="1"/>
                          <wps:spPr>
                            <a:xfrm>
                              <a:off x="-125" y="1142257"/>
                              <a:ext cx="1959801" cy="5197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EEB50"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6816560B" w14:textId="77777777" w:rsid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3BEFD91C"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8DD56" w14:textId="77777777" w:rsidR="005C3271" w:rsidRDefault="005C3271"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9" name="Прямая соединительная линия 259"/>
                        <wps:cNvCnPr/>
                        <wps:spPr>
                          <a:xfrm>
                            <a:off x="1467692" y="1755598"/>
                            <a:ext cx="1050623" cy="14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7E0F2AA9" id="Полотно 260" o:spid="_x0000_s1101" editas="canvas" style="width:611.95pt;height:316.75pt;mso-position-horizontal-relative:char;mso-position-vertical-relative:line" coordsize="77717,40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jabIAgoAAD9JAAAOAAAAZHJzL2Uyb0RvYy54bWzsXN2O28YVvi/QdyB4&#10;b4tDDv8E7wbbdW0EMJJFnCbXFEVJrCmSJbkrba6a5DaAL3odpH0DXzSAkaTtK2jfqN+Z4VCUVvKu&#10;FK+8XhCGtRTnh8OZ851z5jtn9OST+TTRLqKijLP0SGePDV2L0jAbxun4SP/Ll88eebpWVkE6DJIs&#10;jY70y6jUPzn+4x+ezPJ+ZGaTLBlGhYZO0rI/y4/0SVXl/V6vDCfRNCgfZ3mUonCUFdOgwtdi3BsW&#10;wQy9T5OeaRhOb5YVw7zIwqgscfepLNSPRf+jURRWn49GZVRpyZGOsVXisxCfA/rsHT8J+uMiyCdx&#10;WA8j2GMU0yBO8dCmq6dBFWjnRXytq2kcFlmZjarHYTbtZaNRHEbiHfA2zFh7m9MgvQhK8TIhZkcN&#10;EFfvsd/BmMZdZkk8fBYnCX3Ji7I6TQrtIsCszSZxFdE89VZq9TCKPrWlvzOsY4Qqs3zcn43zZj0h&#10;A2sLutP7Py+y81y8/rgffnZxVmjx8Eg3La5raTCFNC3+cfX3q+8X/8O/Nxrdr8eAys+L/GV+VtQ3&#10;xvIbvdx8VEzpL+Zem6M3g5ket3TtEuJrui43LCkU0bzSQlRgnmUx09S1kGo4psOYI2uEE8gW9cFN&#10;x8eYUG45xrL0z5t7sGzuimdgQuVgMJdjCKEY8PGTPA77+F9PIq6uTeLNqECr6ryI9LqT6a36mAbF&#10;q/P8EQQzD6p4ECdxdSlAhiWgQaUXZ3F4Vsgv7fWwm/X45+Lt1bdYkf8s/rv4BSti00xRW6ouG0O8&#10;4vBFFr4qtTQ7nQTpODopcwAVs0u1e6vVxdeVJw+SOFeSStf1OwLUa7K2YZok4J5m4fk0SiupQYoo&#10;wetmaTmJ81LXin40HUSQs+LToRgQxL4qoiqckNSMAJEvMFgaaKtAjHI5MHqFEtK3Qd5s7jHHWRcW&#10;JWy+Y3KLSVnDNfNMMSVKUCQ0n0fZVCOMYowYClYn6AcXL8p6UFRCVeqplOMQA8SwCKPQtKWaNXy7&#10;Nm87YfTlJMgjDIG6bcsEXrHG6I+LN4t/A6EkGT9AJgR66uoEUa2a/ykjoNGr0v0tM7dEGWOuZ7pC&#10;toK+mroVnHLfMplQBw3Idpy7oJ9mJGUYU9BPUvpsbqBPugPYqsGKq+oyiWTtL6IRVBXeyRCLU4bF&#10;eEAKVRoeaEWYImV+RGdoQC2ldO3Utm5CrSNh73Z8dtNIPD9Lq6b9NE6zoh4/rHHUWIThKwlUjFfW&#10;V1MhJ4DmopoP5lJZN6s9yIaXWOwig9ji9cs8fBZDUl8EZXUWFDC6uAlHovocH6Mkmx3pWX2la5Os&#10;+GbTfaoP8UWprs1gxI/08m/nAem95NMUgu0zzsnqiy/cdk18Kdolg3ZJej49zWDxgD+MTlxS/SpR&#10;l6Mim34Nf+OEnoqiIA3x7CO9UpenlVxh+CthdHIiKkl1+iJ9SVabifkkhH45/zoo8hrGFYT4s0xB&#10;6RqaZV1aoDQ7Oa+yUSygThMtZ7VeAMD6YPh2t+LbVTiGOtgF38zkjo+5JzNrMM82POqoBXDXslwf&#10;/iQZYtPzDEO4bx3A361c7hrgzXJ3AD8MwIW3CC+boH4QdxuQ2+huC3zSGAD027rbjsU8z5bOMrnb&#10;lu+voZwzjwPZEuXMtrgp7HjQb9xty4cLRVWgB2zoCeEjUXnjcG/po1EVH7vD7Tcrsu5wi9lc9aA/&#10;Joe7Xsr36XBzxi3uwlytSotyG33Ld01s/8io4No2lW+j9onKnb7vHjc5Ops9bpTUnvWOFhl7YR8k&#10;i5g63/dMe90iM4PMsLLIru90Ljcclpvc/bu2yLVeVs5h53JjTR6Ay83hG28BeLN13hHgbUvKmG9z&#10;p1bASjuytiWFV+7wDuK0J/nQEBdmfrn/6yB+1xA/tNPNQThvcrpxX9jynZxubni2xSTHbdn+NZcb&#10;dxzQcjXD7TPLXXe54UOZvuzgERQFb8qVy03RC1e5Asw1GDME8/NQXG6KENTrseZyowQr8vG63MJ2&#10;tKhsxUL+Do7b4UTQCrexLS3KqDwYkhswUEKxSnILkSD1vKM9bsGMMdt1vBpnauZWUAZIc1f4eg3I&#10;Oo6baNlr/PodO9xWs7+6LQXWcdYUGxPxkwNy1nwZp1yFq0DZHnA1gUBPMgvYHSM+tUZleZ7jeDW3&#10;IAjr38UttAJQXUSK8kP2i0ghvFqzIR1agcH21viWEaa2L3yIWDJfxpL/hbyCnxFNfosMg7dX3+H6&#10;16sf+trV94gtf0eZIBqCSGp9YXxP0zoFRAVqZSRdGyFv4CsVjqszQSzuGS49i4hCWGLrOttlCC9a&#10;JIKY4BUNoTi2W98BcgxOszRFkD4rLBH62xynJ90jo97iakMg2dwUiA3CEE9QSiVJ3xVFXsHLasPt&#10;IWQZrhTJWEuwrTbew7ZWczXkrfFjCU3g9OA2YhnXvI2sNcGvd8iaiHiDKUW8EhskwlgtcLZteSBd&#10;tgqcz03bwnikvFmmhywkmpKt2SDb5I2eOR7Wrmow/CuIpNE0QcgdCV6axVypEtGvkM5GKdRJJJ1w&#10;tkBJlxuF8xCROL4lEof7wqTtRgpgm2/5Ut2ZkAFfJmu14+2G61NUQcifxz3fq/Mlm0icDA00dxUZ&#10;gP0/AvWKUPAchBEEUBrJFRbk401441vjbyjBSnRkQEvLwZC62CGRVa0FRe1mHwwPYOP1NjLz+/IA&#10;croY2HduCOSsoVJhy2We74tZbaDVUQAfhAKoaVllHG4m5DsK4ENQAPa2GNq+FIDHbCZz1sAAWJIJ&#10;aoHVtm0TGQXChHYpa2QByDJ84OiZ1ajljgFonP2dckwPzQDYy2jYLXZlqC3cYUG/b2MAtu7K2jQA&#10;c23blSG3FqgN37CcOg/VQ+TMuottmS12i3K7123L9PvMGdjL2OBtpLPRPu/gDDbxU6ALLJth6wFP&#10;mrncRQ4kyflSMH3umqw+qOQbHMnvVL7dM9yLLnA85opNTkcX0Om4ey2Xy/DkTzgn93rx2+LN1Wvt&#10;6ttNJCoIVSpc/Fpzq681E2m6N+vRTZK6qkI3SKqJjAPfA/NF1IJn33TKKYlTOmJ07VxER1DRaR1A&#10;/L4QVPYywrZyMhP3hSTtRFDZ0G9C1208lenbPgmoJKcc6EWVutaQU4+YKbnV6/wUGntG7ZbjNB4a&#10;P6hkFXsZMFlLVkEJFqLjp1r8lA1LSXzKQ+anlkGN1cB32xXZ5ahWAy1QVKZpr1NUbXgBma6hHIa9&#10;cuq7uPd7OYmpTsd3FFXrnPROu16ysnd/chqHLDaTyW1vbBewrlBU3Beb1eWmAZGf7lQlAvTNsef7&#10;QVHVDlMH1n3BenCKahkT3G+z1aT0b6cFWl4L447rAMuSDADNjIPR8OxauDZsw1EH23AMnkq3UwHd&#10;DquVTbbfnh4Chx/CyfELG5jm+heF6GeA2t/FVm35u0fH/wcAAP//AwBQSwMECgAAAAAAAAAhAAeM&#10;BheskQAArJEAABQAAABkcnMvbWVkaWEvaW1hZ2UxLnBuZ4lQTkcNChoKAAAADUlIRFIAAAIAAAAC&#10;AAgGAAAA9HjU+gAAIABJREFUeJzs3Wl4HNd5J/r/qerqvRvdAAhiJ7gB4CrRXERKlkSJih3LIrVZ&#10;WWzJucn48XPtzMhyJrY1kmIj1haPPbblZK7judkmjjKZKIu1JJrEuYlii6JliSK1UBTFBRuxNNbe&#10;a69zPzRAcQEa3Y1uVBfw/j7ZRHfhpUii/n3qPecFCCGEEEIIIYQQQgghhBBCCCGEEEIIIYQQQggh&#10;hBBCCCGEEEIIIYQQQgghhBBCCCGEELJ0mN0FEEKcZ989PbVckR5hAo4fefahHwKM210TIaQ4FAAI&#10;IYXr6RH2HZPu5RzfArAKAMBxFIx94WfPPXTY3uIIIcWgAEAIKcjeOx7dD0t4CsD2Ob7MAfY3oiX8&#10;9uEXHhxY6toIIcWjAEAIyeuau77RKpj6E5yz+wp4eRbAN71J/fdeeqlHqXRthJDSUQAghMxp58Ee&#10;v8SkLwP4MgBfkW8/zxgepv4AQqoXBQBCyBX23v7YQYD9PjjWLOpCnL1kceGBn7/w4JtlKo0QUiYU&#10;AAghF+w79OQOwHqKA9eX8bIWY/xpJhi//crf94yV8bqEkEWgAEAImdnW5/4aGP9NAGIlvgcH4ozj&#10;96JG6Lsvvni/WonvQQgpHAUAQlawnZ/9geQamfh1xvAEgLol+rbvM87+85HnH3phib4fIWQOFAAI&#10;WaH23fb4AS7iu+DYak8F7F9Mbjzw2vNfPWHP9ydkZaMAQMgKs+/Qkxs4+BMAv8fuWgDo4Oz7XlH7&#10;2ks/6onbXQwhKwkFAEJWiO0f+WbA79W+BOBBAB6767kExxRn+Hq7Z+MfPPPML5l2l0PISlCRZh9C&#10;SDXhbN8h6R7JZT0H4BAAl90VXYHBx4BfTJhTh9Z03Xxy8NS/9ttdEiHLHa0AELKM7Tn02C4B7CkA&#10;19pdS3H4Cxbn9//8+d/ptbsSQpYrCgCELEM773q8yW2ghwOfASDYXU+JZDB8T+Suxw8/95WU3cUQ&#10;stxQACBkGdn52R9IrtGJzzPg6wDCdtdTJsOc43df3an/EXp6LLuLIWS5oABAyDKx9/ZHb4ElfA8M&#10;m+yupUJeY4w/cOTZR16xuxBClgMKAIQ43J47n+gUDOs7YOxWu2tZAhxgf2My6z+/9uwjg3YXQ4iT&#10;UQAgxKH239ETUbj0IDi+CMBtdz1LLAPgWzR2mJDSUQAgxGl6eoR9x6R7Ocd/BbDa7nJsNsgYHjny&#10;7MN/bnchhDgNBQBCHGTfHY/t4Rb7HoBr7K6lyvwbBx549bmH37K7EEKcggIAIQ6w77bHWiDiSc7Z&#10;vaB/t/OhscOEFIF+kBBSxfbd820fV+T7wfAIgKDd9TjENDi+kfTq33n3mR7N7mIIqVYUAAipUntv&#10;f+wgOHsKwFq7a3EiDpwCY7/16rMP/aPdtRBSjSgAEFJl9h18otti/LsM+KjdtSwP7F84wxdeffah&#10;d+2uhJBqQgGAkCqx756eWq64vwbGP49qHNjjbDo4+77uFb569JkHE3YXQ0g1oABAiM327+9xySHp&#10;NxjDYwBW2V3PMjfJgUdp7DAhFAAIsdU1hx6/iQHfBbDd7lpWmDcsxh74+bMP/dTuQgixCwUAQmyw&#10;+/bH2lzA45yz++yuZWXjL0AQ/9PPfvRf+uyuhJClRgGAkCW082CPX2LSlwF8BYDX7noIgJmxw163&#10;/thLz/Sk7S6GkKVCAYCQJcHZvkOPf4Iz9k1wrLG7GjKnIcbw0JFnH/ohwLjdxRBSaRQACKmwvbc9&#10;/iEIeArAh+2uhRSA4+cc/AuvPv/Iz+wuhZBKogBASIXsufOJOsHAV8H4bwIQ7a6HFIUzxv/C0N1f&#10;fu0fvzxqdzGEVAIFAELKbOdnfyC5Ric+z4DfBVBjdz1kUTIAvhXVQ0+++OL9qt3FEFJOFAAIKaO9&#10;tz96C+Pidzn4FrtrIWV1hoE/dOS5R56xuxBCyoUCACFlcM1tj25kgvg4wO+xuxZSOQzsX8GMB448&#10;+9W37a6FkMWiAEDIImz/yDcDfq/2JQAPAvDYXQ9ZEgYD/sSls0d++uJD43YXQ0ipqDGJkJJwtu92&#10;96cll/E8wG4Dnd2/kggAdloC/kNL9wF1Y9MNR/v6XrLsLoqQYtEKACFFuvbgk7tNwXqKceyzuxZS&#10;Fd4Dx2/97PmHX7S7EEKKQQGAkAJdd+gbzRaMr3HgM8h9CiTkIvwFQeAPvPKj3zlrdyWEFIICACEL&#10;2HxPjzukSp9jwKMAQnbXQ6qaDs6+zw3td159sSdpdzGE5EMBgJA89t7+2EHG2Xc5sM7uWohzMGDE&#10;4uh5daf+R+jpof4AUpUoABAyh+sOPdplQvgOgI/ZXQtxMI6jnPMHXn3hkZftLoWQy1EAIOQiH/74&#10;k1HDZX0FHF8E4La7HrIscID9jWBYX3rlHx/pt7sYQmZRACAEAHp6hH3HpHs5Z98EeIPd5ZBlKQvg&#10;m8zj+8aRZ35LtrsYQigAkBVv38EnbuTMegpgV9ldC1kRzjOGh2nsMLEbBQCyYl1z1zdaBVN/gnN2&#10;L+jfAll6/y4IeOCVHz183O5CyMpEP/TIirPvnm/7uCLfD4ZHAATtroesaBZj/GmLsy+9+tzDMbuL&#10;ISsLBQCyouy9/bGD4Ox7ADrsroWQi6QB/DcaO0yWEgUAsiJce8fjV5sWnmLADXbXQkgepxn4wzR2&#10;mCwFCgBkWdt3T08tV9xfA+O/CRp+RRyD/Ytg8i++8g8Pv2N3JWT5ogBAlqX9+3tcckj6DcbwOIB6&#10;u+shpAQ6A/5U4/rDR5/vmbC7GLL8UAAgy86eg4/eLAjCU+DYancthCwaxxRn+Hq7Z+MfPPPML5l2&#10;l0OWDwoAZNm49o5H11uW+CTA77G7FkLKjuMkE/DFI88+/E92l0KWBwoAxPG2f+SbAb9X+xKArwDw&#10;2l0PIZXFXzBN8Quv/cN/OWd3JcTZKAAQB+Ns36HHP8HBvgWg3e5qCFlCGjj7Q5GJjxx+7ispu4sh&#10;zkQBgDjSNXc8uZNZ1lMArrO7FkJsNMw5fpfGDpNSUAAgjrLzrseb3AZ6OPAZAILd9RBSDRjwOhj/&#10;wpFnH3nF7lqIc1AAII6w87M/kFyjE59nwNcBhO2uh5AqxAH2N6Il/PbhFx4csLsYUv0oAJCqt/f2&#10;R28BF54CsNnuWghxgCyAb3qT+u+99FKPYncxpHpRACBVa8+dT3SKJv82Bz5udy2EONAgY3jkyLMP&#10;/7ndhZDqRAGAVJ399/QEFVX6bQAPAvDYXQ8hjsbZSxYXHvj5Cw++aXcppLpQACDVo6dH2HdMupdz&#10;/FcAq+0uh5BlxGKMP80E47df+fueMbuLIdWBAgCpCvvueGwPt9hTAPbaXQshyxUH4ozj95Je/Tvv&#10;PtOj2V0PsRcFAGKr6w59o9li+u9xzu4F/X0kZKm8bwG/9fPnHv4Huwsh9qEfuMQWm+/pcYdU6XMM&#10;eBRAyO56CFmZ2L9whi+8+uxD79pdCVl6FADIktt7+2MHwdlTANbaXQshBDo4+77uFb569JkHE3YX&#10;Q5YOBQCyZPYdfKKbM+s7APtFu2shhFxhkgOP0tjhlYMCAKm4D3/8yagh8B4w/nkALrvrIYTkw48J&#10;wAOvPPfIT+yuhFQWBQBSOR9s6/sWgFV2l0MIKQZ/weL8/p8//zu9dldCKoMCAKmIvXc8uh+W8BSA&#10;7XbXQggpmQyG74nc9TiNHV5+KACQsrrmrm+0Cqb+BOfsPrtrIYSUzRBjeOjIsw/9EGDc7mJIeVAA&#10;IGWx82CPX2LSlwF8BYDX7noIIRXxmmCxL7zywkNH7C6ELB4FALJoe29/7CDAfh8ca+yuhRBScZwx&#10;/heG7v7ya//45VG7iyGlowBASrbv0JM7AOspDlxvdy2EkCWXAfAtGjvsXBQASNH23PlEnWDgq2D8&#10;NwGIdtdDCLHVGQb+0JHnHnnG7kJIcSgAkILt/OwPJNfoxOcZ8LsAauyuhxBSPRjYv1rgX3z1uYff&#10;srsWUhgKAKQg+257/AAE9hQH32J3LYSQqmUw4E9cOnvkpy8+NG53MSQ/OpWN5HXNbY9uZAL7Ngdu&#10;A2j3DyEkLxcHPq1AbwJwyO5iSH4UAMictn/kmwG/V/sSgAcBeOyuhxBS/SxuHVWzcqPFzRvtroUs&#10;jAIAuQxn+25/4j7O1W8ArNHuaggh1Y8Dg6qS1S3D2AkADKCpgg5AAYBcsOfQY7sEPPEU57iW2kMI&#10;IQvh4ElT0/o1Td1mdy2keBQACHbe9XiT20APBz4DQLC7HkJI1bNMy3hfk+WNnPO5bv7UMOQAFABW&#10;sAvb+gx8nQNhu+shhFQ/i/NzqpxZzS2r2+5ayOJQAFih9t7+2EGMTnwHwHq7ayGEOADnU5qmCoau&#10;ryvgAz6tADgABYAV5rpDj3aZnH0bnN1qdy2EEEdQTV1LaJrSwOm2vqxQAFgh9t/RE1G49KDJ8UUw&#10;uO2uhxBS/SzLGFMVpYFbVkORb6Wo4AAUAJa7nh5h3zHpXsVi3wR4sf+ICSErkMWtSU2Ro5Zplvoz&#10;gwKAA1AAWMb23v7ENTjKv8cZ9tC/R0LIQjhHVtcV0dD0OvqZsfxRAFiG9t32WAtEPMk5vxeMNvQT&#10;QhbCTNPQVFVV/CjPg35KDw5AAWAZ2XfPt31cke/nDI+AI2h3PYSQ6sctM60qctCyLL/dtZClRQFg&#10;mdh7+2MHuSo/BYa1dtdCCKl+3OJZXZP9hmFU4sMCrQA4AAUAh9t756ObmMW+yzn7iN21EEKcgBua&#10;qommrvoreJemAOAAFAAcat89PbVccX8NJv9NDoh210MIqXrcNAxLVxWXxS27ayFVgAKAw+zf3+OS&#10;Q9JvcBWPg/F6u+shhFQ/y7R0TZMlyzSX6sMCrQA4AAUAB9lz8NGbFSZ+l2HO4RuEEHIpixuarrgM&#10;XZfsLoVUHwoADrDzsz+QpJHJH4LxX6ZgTQgpgKXrqmBomovbc34v/aByAAoADuCejG3lTPxlu+sg&#10;hFQ/0zC4pioCt/E5P2cUAJyAZr87ALNcXjCct7sOQkj1siyLq3IWqpJldt78iXPQCoADmIbFGWMR&#10;gOkAp2d5hJALOAc3NIUZus54lXzwrppCSF4UABxA5AKzGA+CQad/VoQQAAAHTFODpqrMpuf8xOEo&#10;ADgJp0//hBDAskxoigLLMu0uZT6USByAAoADcNFi4JfP9OEAzfkhZEXhnEPXFBi6gSq/x1Z1cSSH&#10;AoADcC6wK/890c2fkBWDc+i6Bl3TQPdWUi4UAAghpIqZpg5NUeGozn5qSnAECgAOwC2LMYE+8ROy&#10;kliWBV1TYBqG3aWQZYoCgANwUWCMAjUhK0LuOb8KQ9fsLqV0jNEPLAegAEAIIVXCNDRoqroMVtAp&#10;ADgBBQAHcHGLWdT0R8iyZZkGNFWt5m19ZBmiAEAIITbh3IKmLsfn/I5fwlgRKAA4AOcCoxU1QpYX&#10;XVNhaCpt6iO2oWFADsBF0/71fw5V19T+ydiZl0zTeNvucghxKtPUIWfS0JfzzZ9mATgCrQCQBc00&#10;Jnk452uyqWk1m5reGIo0HKmpb29nYC1210eIE1iWmXvOby635f450DhgR6AVADIv0zShyBmoinJZ&#10;VzJnqXhs39DZN6JyevqnABS7aiSk2nHOoakylGxmZdz8iWPQCoADcEtgS/kMIP954+zCr3Fu+idG&#10;T18vSu6Rhqaucy6371rQGcWE5HAOQ9eh6epK7Ilbcb9hJ6IA4ACcW4yxJVis4Ry6ocPQlKJ+Xpm6&#10;1jQy8HaTL1DzZt3qDT4miJ2VK5KQ6meaBjRVAbccdHwvWXHoEYADiLzC5wDzmcYkOQNdXeDmz+b/&#10;hC9nEled7z26ITl1/jA4xitQKSFVzbIsaEoWqpxd0Tf/OaaXkSpEAcABohu3rEYFHwKYpv6uKssF&#10;/sC6Yi7xZV+GkJgavm6o76hbkZMvA9DLUiQhVU7XFCjZNIxlt6efLFcUABzAVxtdtap7e8Wuzy2r&#10;7GndMs2a8aH3Pjw6+PaQYaivlfv6hFQHDtPQZrb1Ofjs/jLjtALgCBQAnEAQhbZrD8BXt6oil+eC&#10;IFbkwgB0Ve4Y6Xtz92TszBvg/Eylvg8hS80yTajZ7MwumZW73D8PCgAOQAHACRhjzOXC+o/cBXcw&#10;XP7rc0jlv+ilsqmpDw2ee31NMhH7CQcSlf5+hFSMNbOtT87ApLP7iYNRAHAC5hIBwBOuQdehX4U7&#10;VFPmb2AVvBuELWabH+dSYrz/huHeNyxVTv0EAP30JM7BOQxNQzabgqFTa8sCaAXAASgAOACDdeHP&#10;yR2qQedtvwxvTbSc36KY7aCL7ka0TCM6NnTyhtGBt/sNQz+62OsRUmmmqUORM9A0OvOKLB8UABxA&#10;EC99Ru8JR9B1570INrWV5frMpvMgdE1eN9J3bOfU2NnXOPigHTUQko9lWVCVLFRZhrWCt/WVgFYA&#10;HIACgAMIc/wxuTw+dN56D2rXb1r8N+CsiB6A8m9HzCQnd58/+/rqZCL2E4Cny/4NCCkS5xy6mtvW&#10;t/xG9S4JCgAOQAHAASyRzdmlz1wurL3lINpv+CiYsJg/Sm7/iZCcuxPj/TeM9L2V0dTMTwHQxy1i&#10;C9PQoGTT0HXa1keWN/t/8JOFLTBac9Wmq+CNRHHux8/DkDMlXL6IvweMV3TOl2Goq2ODJ1Z7veF3&#10;a5s2mqIobqvcdyPkA6ZpQNdUWCb1pi4WnQPgDLQC4ACT5071WgtsNwo1tWPT3Z9GsKm16Otzzgt+&#10;BMCtpRn2oyjJzcO9b2yNT/Qf4bCGl+J7kpVpdlqfKst08ycrCgUAB0gP9U+PHj2y4OvcgRC6Dv4q&#10;mnddh6KODmZzP2Kw3+zY4eM12dT0v4PGDpNy4hy6rkG5sK2PPrSWC80CcAYKAA4xcuwIUuf7F34h&#10;Y2jaeR06b/tlSP5gQddmnFf13wPOjcBk7PSNw/1vThmafNjueojzFTz8ipSI/qs6QVX/4Cc5nHMG&#10;znH2xz9COlbYaniouR2b7/m/EOkoZDJvYasFghiEN7jeU9CLK8DU1eaRgbevmxg5fZxb/H276iDO&#10;ZVkWFDm3rW8lT+sjBACqdOmXXKyl60AnAz7JTRPxc6cQal0DdyC04PsEl4TaDd3w1kSQGh4EN+fe&#10;zmRZRv5nn0yEv2Yvapo+CZd7ldcT6BC17CAsy54VeUNXGpPx4SgDf8XtDfsZg9+WQohjcM6hayo0&#10;lc7tXxosFus9/H27qyD5UQBwgPbOW7rA8EkA4KaJqTPvwV+7Ct5IbUHv99U1oK5zK9TENJTE1BVf&#10;t8z5A4Dbtx6Rpk/BG94BxlzQssPc7W0UQrV7IIgBaPIAOLelcYqpcqo9nYhpbo/vVZfkbQb9fSZz&#10;MHQdqpKlBr+lNUYBoPrRD0wHaN10UxfAfnX2/3PLxNTZ9yB5/Qg0NBV0DVFyo3bDJvhq65Ac6r9k&#10;NcA0DFy+y0CU6hBquB3B+o9CEAMXfl3LjlhMkAQwAR5/KwKRD4FbKjR1ZLG/zZJwbnmzqckOOT01&#10;4AtEzwiC2GJLIaTqWKYJVcnCMOjc/qXHYrHel//Q7ipIfhQAHKC1++ZLAsCsxMA5cENDuKWj4K5/&#10;X7Qeteu7IU+OQ0vlhvKZ5gcBgDE3ArU3Itz4S5A8jVe8X5OHOWPShd4RQXDDF+qCL9gFXR2Dqdsz&#10;6M8yjWgqPtpi6PIb/kAkC8YKWx4hy05uuV+ZWe6nXjQ7MGA01nuYAkCVowDgAK1dt3QDuCIAAEA6&#10;NozU8CBq2tdBlNwFXU/0eFHXuRVSIIjU8CAMTYVlWfCGdyDSdC88gW4wNnd/qCaPXBIALlxTCiEY&#10;3QHJ2wBNPg/LUov4HZaPrslNyfhIiImuwx5PIArGbGtaJEtP11RoSpbO7bcZA2IUAKofBQAHaO06&#10;0IV5AgAAaOkkps+eQqixFVKgsK1/YEBgVSOi67ogj2fgDd0Bf801YEL++6WWHeFMuDIAzF5U8jQg&#10;WLsbjInQ5POAPQ1XoppNrEknxzMeb/A1l+RpBe14WcY4DMOEJmdhztPoSpYYw2is9/AP7C6D5EcB&#10;wAFaOm/qZoz9Sr7XmJqKydPvQHR7EVjVVPDMHpfXB1PzQ8+0F/R6fZ4VgIsxJsIbWItgdAcsMwtd&#10;iRVWTJlxbvkyqYk1ajb1vs8fGWaCsNqWQkjFWKYJVZVh6NpCJ2aTpUQBwBHoU5EDCBAKup1z08Tg&#10;4X/B2X/6OxiqXPD1OS/mdN/CXyu6wqhruQurO34dbu+V/QRLRVWS3UN9b2zPjR22zttWCCmb3PG9&#10;ChSZuvurEqUxR6AAsAzF+8/g5DN/hvTIYAWuXvxfGU+gA43rPoe6lrshugp8RFEBmeTk7qHeN+rS&#10;yfF/5xzFT00i9uMchqZBzqZh6BroxNmqRX8wDkABwAkEq+gBPFomhVPP/xWGXv138AU+IbGC/qly&#10;KKm3kI4fzXCrhG1VjCEQuQpNG+9HqG4fME+TYaVx0/JNj/XeONJ/PDVzrDD9oHII0zQhyxlomkIn&#10;zRJSBjQOeDnjHKPHX0Vi4Cw6bvo4/PVzPwJf6GepoY4gNf4P0JU+xEdPpZMTr4QjDbcgELmq6JIE&#10;wYto48cQiu7B9OiLkNP2nOhrGlrjyMDbjV5v+N3a5g2WKLi22lIIWRDnFjRFhWnSfn4HoYTmANQE&#10;6ACd1923V8+m7ij1/YacxeSpt2EZOoLNbVds8UsOJ6ClIle8zzKzyEz+M5JjP4JlTAMA5PRkyrKU&#10;kJw6CSXTC7evqaRlfcHlRyCyHR5/OzRlBJZpz4q8YairUtOjqxj4Kx5fyAuwwMLvIkuBc8DQVWiK&#10;Asue0yZJ6UZivYf/h91FkPwoADjA9tv+062i5D6gJuOlX4RzpEeHkOg/g+DqFkj+D+5z6csDADch&#10;J15FYvQvoSt9uDjMy+nJFIAQAJh6HOn46zC0aXgC7RCEws4huJjLXYtQdBcE0Q8tOwjObdnGxVQ5&#10;1Z6aHoNL8h6RPL5G0OqYjThMI3d8L23rcyiG4Vjv4f/X7jJIftQD4ACiKAodN996yU27VPLkOE7+&#10;6C8wevzVC2v/Fz8C0LJnMXX+vyM18Q/gcw77uWzLAOfIxI9j5P2nkJz4KVDKJzUmIFS3F82dX0So&#10;bh9Ygacaltvs2OHRgbdjhq4esaWIFc6yzNy0PoVO8SOk0mgFwAG6b/61/ZH2DTcFVjVh+typxY8x&#10;tSykhvqRPN+HUGMrslMaslMW0uPPIj35z3mX4+X0RBozKwAX49yAkjmHTPIduKRaSJ66ostiggRf&#10;cCN8oU3QtXGY+iJWPBbBMo1IOhFr01X5mC8QSTPGiv/NkKJwbs0c36vStL5lgANDY7QCUPUoADhA&#10;9/7fuCnc3LbfHapBsLkN8XPvlWWWuZ5JYeLU29AyKcQHn4ehLXxgj5yZyACY96G/ZcrIJt6CKg/A&#10;7WuG6Cp+1UJ0BRGM7IDb3wJNHoRl2jV2WG5KTY/UADjs9oWDDDR2uBIMTYOmyrSffxlhwFCs9/Af&#10;2V0HyY8eATiAeNGaeKixFes+ehdEd3mOuLcMHenYSXAU9sOXF3gSkJI+i5Gz/w+mR18EN0ubC+AL&#10;dqJ5w/2INt4KYYEjiiuFg7sSU0PXD597Q1Tl1E8A0EPpMjFNHXImDU2j5X5C7EABwAkYu2SlJtyy&#10;Bt23fwruYLgsl6/Yj15uITV5BEOnv4PU5M9K+yHPRITq9qJpw/0IRncVPPWw3CzLiIwNnbxhdODt&#10;QdPQX7eliGXCsiyochaqLNNy//JFic4BKAA4AJujK85bW4/uO++Fv75hSWsp5V+1ZWYxPfqPiJ37&#10;Q6iZvpK+ryiFUNt8CI1rPwuPr7C5BZWga/La4b5ju6bGzr4GjgHbCnGgC8f3ZtPU3U9IFaAA4ACW&#10;yObs1ZD8QXTffi/qu5xxho2mjCDW9ycYH3gahjZd0jXcvhasXvcfUN/2S3BJV55dsFQyycndg+de&#10;a0omYj8BkLKtEIcwDQ3KheN7ybLHaAXACSgAOML8f0zM5cKa/bei7boDYMJS/HEufg1eTp3CyNnf&#10;Rzz2Y1hWKf0BDP7wVjRt+I+oabgJTJAWW1JpOJcS4/03DPW+oc/0B1AX22Us04SSzdC2vpWG/rAd&#10;gXYBOMCa7R/bVru2+6P52u8CDc0INbcjeb4PVpGfskzTgGUVdu+S05NZAIs/kIBbULMDyCTehCgG&#10;4PauRjGTBoGLxg5HroZlytCV0UWXVYoPxg4n3vcFo8OM0dhhbs1u66Mb/wp1PtZ7+I/tLoLkRwHA&#10;Aeoarurwhms+4avL/7zfHQqjrnMLlPgk1EThS+ymqcMqcFth2QLADG6pkFMnIadPQ/KshkuqKfoa&#10;guiFP7wJnkAHNHkUlpkuV3lFMQ2tPjU9sto0lNe8gSgYWHm6NB1G11SoqkLb+lYwBjYY6z38J3bX&#10;QfKjAOAA7Z03b0sO9d8dWdsFl9eX97WCS0Lt+s1web1IDQ8UNDUttwJgTwC4UIORQiZ+DIY+Da+/&#10;FayEbX8udxSh6C643HXQsgPg3J7hMboqt6Smx0SX23tEcvvaUezShiNxGIaZO77XoAa/lY4BFAAc&#10;gAKAA7RtOrDdMq27k4PnEFnXufAZACz3SKCmfT3SI+dhKHLel5umWdgjACZAU1WVW2r+FLIIujKK&#10;1PTrAEx4fK2X74BcGGNwexsRjO4EwKDKQ7BjR5Lb43P7Q9EOl8uz7G/+lmVCVRQYukpjeskMPkAB&#10;oPpRAHCAtu4D2wDcbaoKEv1nEF1bQAhAbpfAqu7t4NxCOjY87+sKeQQg+dYi0vQpeP1r3Uz0Cpp8&#10;HqjUHm5uQs30IZt8B6IUhOQpfqsjEyR4g+vhD2+FqU/D0CYrUOiVBNGFSF0bog0dcEn2HF60VDjn&#10;0DWVju8lV+JsINZ3+E/tLoPkRwHAAVq7bt4OsLsAwFQVxPvOINy+bsHHAQDABAHh1g6EWtYgPTII&#10;U73yWN18jwAEVw1Cq25DqP5WCGIQqhKDL9jJgtEdsMwsdGXh44NLZZkysskTULP9cPsaSxo7LLr8&#10;CNR/wHWVAAAgAElEQVTMjh0ehmVmK1ApAMYQjDRiVeNGePwh2wYaLQnOYeg6Hd9L8qEA4AAUABzg&#10;4gAA5ELA1Ol3EWxohjtUWNOcJxhG/earAMtCZvTS1YC5HgEwJiFQux+R1b8Ml7flwq9r2WGLCZIg&#10;CB74w5vgDayFrozANCrXeGfo00hPz4wd9q+BUMK2v9zY4d0QRD9UeaC0qYXz8PrDqG/qRCBUv0Rb&#10;Me1jmgY0RYZh2NNfQRyCsf5Y78sUAKocBQAHaOk6cBUD7rr417hpYOrsSXhCNVhod8Cs2dWAQGNL&#10;bjVAy+3Bv3wboCfQjUjzffAENgOXPYPX5RHOmHThLudyRxCcbbyTB8Gtyh30oiujyMSP5mr0tQKs&#10;yJstY/D4WxGK7gLnJnRlaFH1uCQvahvXoaa2FaJo01kES8SyLOiqDF1TaVsfKQAboABQ/SgAOEBr&#10;5y1XMYY7r/gC54j3noaRTSPctq7gZWdPOIL67m0wVQXZidiFHgCXpwk1Tb8Cf/QGMGHuxwtadoQz&#10;Qbr0zjvbeFe7M/caeRhAZZ4Jz44dziZPwCVFFzd2ONgFQx2HoSeKez8TEa5tRl3jekjuivVDVgkO&#10;XdOgK0rBO0UIAdAf6z38Z3YXQfKjAOAArV0H5g4AM7ITMaRGBlDTthai5C7omoLoQs2aDQiubkZy&#10;KAZv4HqEV98B0RXN+z4lOwJBkOZMGoy54A2uR6BmKwytso13lpm9aOxwS2ljh6UQAtEPzYwdHih4&#10;7HA40gSvvwaC6F7Gz/o5DMOAomRh0bY+UjTWF+t9mQJAlaMA4ADtm26+Gpg/AACAlk5i6sxJBFY1&#10;FtwXAACemigYq4epbkMh29U1eZQz5sr7QkH0IxCZbbwbgWVmCq6nWIaW6w+wTBleXzuY4Cr6GpK7&#10;DsHobgiiG5p8HnyB/gCvvwaBcD04zy2LM0EEK/ZxRBWzTBOaKufO7afVflIS1k8BoPpRAHCAtu4D&#10;V2GBAAAAlq5h8vQ7sFQFoZaOgj+dpkfiUBOFDdbR5BhnTCzowrnGu10QpTBUeRDcqlTjGIcmn0d6&#10;+igYc8Htayn6kzljAjz+NQhErl5wd4PXF4bHFwJjAkRXbsVFV7PODwIWh0bH95Iy4Bx9Y32H/6fd&#10;dZD8HPzTauXgvIi7GQdibx/FqWefhpoq7tl2IYoe8sUEBKO70LzhCwjV7avokvmFscO9P4CS7S/p&#10;GqIURl3LXWhc91l4/G0FvYcxAW5vAAIToKkZWJbDlsw5h6FpyGZTMHTq7idkpaAA4AScF33XzIyN&#10;4L2//XNMn31vwdcW2ttlqGNQsgMl7Z8TRB+ijR/D6nWfgyfQUcolCqbJwxjr/eOZscPxkq7h9rVg&#10;9drPoK7lbgiu0KVfnO9PgzG4PQEIggumaYAXOGDJTqZpQpEz0LTC+h8IKQSjccCOQI8AHKC168DV&#10;YLij2PdZpoHpc6egTE8i1NIGwTX3VrXUSAJacv5HAJYpIzv9r0jF/g7jQz/OaPKgx+1rLq3xzhVE&#10;MLJjpvFusODGu1IY2iTS06+DWxrc/rbijxVGbndDqHY3mCBCy54HYMHrzz0CyEcQBDAmgAMGAxQA&#10;VbVPkFsWNNrWRyqnN9Z7+M/tLoLkRwHAAdbuvnOvpam3lfp+ZXoCk++fgDcchTd65ba51HAcWurK&#10;AMDBoaaOIzHyNLTsGQAc2fSEamrTnnI03oVq90AQAzODeyr1aXl27PDxRY8dDtRshWlk4BKVBQPA&#10;hffmVtmk3P9mJmxedbtwfK+mgNO2PlI5FAAcgAKAA2w7+IU7uKHfYMilH2NrGTqmz76XWw1obb9k&#10;NSA1lLgiAGhyL1KjT0NOvAbOPzjcR05PagA85Wi8AxPg8bciENkBbmnQ1JGSf38LKc/YYT/8NVsg&#10;ihoEln/A0nyXKOVN5WIaGlSFju8lS+IcBYDqRz0ADuASmbjuwEEIYvGftC83fe49vPvXf4pE/9kL&#10;v3bxCrBlJJAc+1vEh/4Eujo61yUuuctfaLw794dQM30l1SRKIdQ2H8o13vnaS7pGoTR5CLG+P8Lk&#10;0N+VfHyxSypsx0S1sEwDSjYDVaHufkLIB2gFwAE23fjpj9Ru3HKdFAgh0X960dezdA1TZ0/CyKQR&#10;am5HOpaGmgwgG38FydhfwchzRK6cntAAXHHakGmkkYkfg6YMw+NrgyAWf0Ke6AojGN0BydsATR6C&#10;ZVWuP0BXRpGefg2ACY+/rbjte3wSsKYqVlu55Jb7FWiqRtP6yNLiOBfrO/xDu8sg+S3+IyWpOM4F&#10;BgD1XVsBy0L/T//P4g9o4cD4yTeRHOqDK7QBU/1/DdMoZNsgZ/meocupU1AyZxGq3YfwqhsgCMWO&#10;xGXwh7fCF+xEcvIwkhMvV+z8AG5pSIz9GzLxtxBZfQD+8NbC3lftn6I5h65r0GdmPRBCyFzoEYAD&#10;MNcHH0/rN21H23W/AFZkI9t81GQCU2cPF3jzLwy3DCQnfoqRM99DJv4mSkkrTHCjZtVNaN5wPwKR&#10;q8tW21wMbRITg3+Nsb4/q+h446VgmjrkbIZu/sRWtA3QGSgAOAC7bH26YcsOrPvo7fNu6yteMf9W&#10;Cw8epp7C5NDfYvTc/4CaHSy+LACiVIO6lrvQ0PHrkDyNJV2jUErmHEbPfh9Tw8/BMkpvuLSDZeX2&#10;86uyTMv9xHYWHSLtCBQAnIBf+YA60tGJzkO/Apev+L34i1T00oMmDyHWm2u8s4xUSd/UG1iLpvWf&#10;Q13L3RDFyv2eOSykp1/H8NnvIT312pzL/YxV18820zSgZLPU3U8IKQoFAAe4fAVgVmBVEzbddR8C&#10;q5oWd/1FvbtQHJn4cQydfgqJ8X8r7bk+YwhErkJT5xcQrr8eKPpgn8JZRhZTI89j9MwfQEkvvvGy&#10;kizLBH3gItWEHgE4AwUAJ8izwd4dDKPr9k+ivnv7EtWyuLww23g3cub3Z/oDiicIXkRW/wKa1/9H&#10;+EKdiylnQbo2jrH+H+aOFdanc79YbT/aqq0eQogj0DZAB1i/++7rIx0brp/v60wQEOnYAMkXQHKo&#10;79KN/QUwTQNWgafCyZkJA2U41tayFMipk1CzfXD7miC6gkVfQ3D5EaiZHTs8DMus3HN7Q5tEauq1&#10;mdMPQwAv/6ClUlmmScv/pLpwfibWd/hpu8sg+VEAcIC6+m0bQs3tt7lD+U+vCzQ0oqZ9A9LD/TDU&#10;wvfQm4ZeeABIT5go4/ZRQ48jPf06DG0aHv8aCELx2SI3dng3BNEPVR4AKnascO70Q1HU4PYUf85B&#10;pVAAIFWHsdOxXgoA1Y4eATgA5xbr/f9egKEs/AnXX9+ATff8OlZv21mpcsrfMsBz/QEjZ55CcuKn&#10;pd3AmYBQ3V60bPxixccOc0tb+EVLaGl6OAghyw0FAIfQMimc+/FzsIyFm+cE0YXWaw+g46aPQ3Qv&#10;fBAPr5JbiGXKiMd+jJGz/x1y6v2SriGI/pmxw/93xcYO++pWgbnoDC1C5lftp2URgB4BOEJr1y27&#10;AXxcSyWQHh1CdF03BHHhPzp/XQNqN26GPD0OLTn/M2vTMBacDCeIYQTrPwZvaLNg6ilmaJPF/jYK&#10;ZplZZBNvQZUH4Pa1lDh2OFSxscOdN96BDb9wBxgTkJ0Ys32qnkmPAEj1OR3rPfyXdhdB8qMA4AAt&#10;nTftYYx9HAC0dBLZsRFEOjYWNBxIdHtQt3ErJK8PqZHBOW9WpqHPexNjEOGv2Yuapk9C8rXDUKYQ&#10;rN3Fco13I7DMzCJ/d/MztGmUY+xwMLobguiGJg+VZexw8+bdiK7tQri1A6s2XQVRknJBwKabMPUA&#10;kGrDGXt/jAJA1aMA4ACtXTfvng0AAKCmEkgMnEVN+zqIHu/CF2BAoKEJtRs3Izs5Bi2VvOTL860A&#10;eALdqGn+NLyh7WAsd/NV5GEIgpvlGu92QZTCUOXBip3XX46xw4wJ8PjXIBC5GpaZXfRxv01b9qCm&#10;dS0AQJAkhJrbUb9p+0wQGAc3jUVdv1gUAEi1YWDvx3pf/l9210HyowDgAK2bDuxhwK0X/5ohZzF9&#10;9hRCLe2Q/IVtoXN5vKjv3ApRciM1eh6YuelfHgBEdz1qVn8Cgdqbrpjqp2dHwAQpdwdmDG5fM4LR&#10;neDchJ5niuBica5DSZ+Gkn4fLs+qkkbyCqIH/vAm+EKd0NUxmHpy4TfNoXnLNahpubS/QHDlgsCq&#10;LVdD9HiRnYgtWRCgAECqDwUAJ6AA4ACt3VcGACA31nfy9AlI/iD89asLuxhjCDa2ILK2E9mxEejZ&#10;NKyZbYCC6IO/9gDCjZ+AS1o159u1zEUBYPaSggRfcCP84a0wtCkYWuVG5ZpG6qKxw+0QxAJWQC4j&#10;SmEEox+Cy10HVT5fdFd/y9ZrEG6Zu8FQEF0INraiYcsOiG4P5IkxWBUOAhQASBU6Fes9TAGgylEA&#10;cID2rpuvAdgVAQAAYFlI9J+BkU0j1La24Ln2ks+Puq5tECQJqcE+SIFtqGn6FDz+jWB5Nofo8hBj&#10;gnvOr4muAAKRq3KNd9lBWFb5Gu8uZ2iTSE+/Dm5pcPvbwIo+FpjB7W1EqHY3mCBCk4eAAofoNG/d&#10;i3DzmvxXF0UEG1uxavPVECUP5OnxgnZwlIICAKlC71MAqH4UABygtfPANWD4WL7XZCdiSA0NINza&#10;UdDWPyB3wnCwsRXM1QJmXof5buwXU+URMJb/sB7JXYdQ7R4IYgBadqAsjXdzs6BmB5BJHIcoBuD2&#10;rkaxu+IZE+ENrEWgZitMIwNdHVvwPS3b9yHc1F7Q9QXRhWBTK1Zv3QlPTS3U5DQMubwnFlIAINWH&#10;nYr1vvxXdldB8qMA4ACtXQsHAADQMylMnnobnnAEvtr6gq+fiSWhJgp7pq5lRwvrxmcCPP5WBCI7&#10;wC0NmjpScD3F4pYKOXUScvo0JM9quKT8JybORRD98NdsgSewBpo8CstMz/valm2FB4BZTBDgr2vA&#10;qs07EGxqgamqUJPleVRC2wBJ1WF4L9Z7mAJAlaMA4ACtm27eC7AFAwAAcNPE9LlTUFMJ1LR1gAkL&#10;/xGnRuMFBwBdHrmwI6AQguiBL9SVa7xTxmEalTtD3zRSyCSOwdCm4fW3ggmFrYRczOWOIli7Ey4p&#10;DG2e3Q2t269FqKmttCIZ4AlHULthEyIdnWCcQ0lMg1ul38ApAJCqw3CKAkD1owDgAK3dN19TaACY&#10;JU+OITlwFqHGNrh8/ryvTQ3HoSUXDgDcUiGn+yCK+a83F9EVRjC6Ay53FFoJjXfF0JVRpKZfB2DC&#10;428ruC9iFsNluxvkYVw8cs/tDSLSsg4u7+LmAUj+AGrWbEDDlh1wB8NQ08mSHg/QIwBSbRjwXqz3&#10;8P+2uw6SHwUAB2jpOrCXAb9Y7Pt0OYuJ994EwHOfWOfZP58aWSgAcCip40iMPo2xgedmGu9ai1oJ&#10;yGFwe5tKarwrGjehZvqQTbwDUQpC8jQUfYkLuxtqtsLUpzF7+iHTLSTOvg81EYc/Wr/oICCILgQa&#10;mtCwZQfCLWvAGIOaShS8jZACAKk2FACcgQKAA6zdcuuHLcv8SElv5hyp4UEkz/ch1Ng6580qNRyH&#10;lpo7AOjKEJKj/wty4mfgloZsauyixrvgohrvgpGrYZkydGW0lN9ZQSxTRjZ5Amq2H25vaWOHxcvG&#10;Drs9brg9AchT4xh791jZggAAuENhRDo2YPW2XfCvagQAaMk4eJ6gRAGAVBsOnByjAFD1KAA4wLZf&#10;/Nzdhpq91tJL30amZ1KYeO8tMEFAoLEF7KKbdmroygBgGSmkJ19Eevz5S57by+kJALmJeItvvPPC&#10;H94ET6ADujIK05i/8W6xDH0amemjMI0kPL42sEWMHWaYgih+8Ol8NghoiTg8kTpICzxyKQQTBHgj&#10;dYiu60Lj9t0INrfBHQjAMnQYinzJrBVuWDCtpT19kJB8GHAy1nv4r+2ug+RHAcABum/+tdtWb99z&#10;zdTZdxd1Hc4tpIb6kRrqR6ipHS5v7hCdS1YAuAk58SoSo38JXRm84hJyeuKSj/uzB/Po6jg8/taS&#10;DuZxuaMIRnfB5a6b2TZYwWOFlWGk40fBmAS3v/mSIFQQxiAIGYBf2cwoT41j4sRxZKfG4AlF4A6E&#10;ylI1EwR4wpHc7IHNV6Nxx17Ud29DZF0XGjbvgBQMIj5wtizfi5AyoQDgABQAHKD7w5+6tWHbrj1c&#10;15CODS/6elo6txogut0IrGpGcjgBLRWBln0P8ZG/gJJ+C5hr7z4HlzMTc94xdXUM6emjAEx4fK3F&#10;H8zDcgfzBGt3AQBUeQgXN96VE+cGlPRpyIkTkDy1cLnriruANTZnAJilxKcw8d5bSA33Q/L64a2p&#10;LfYpSV6MMYgeLzzBMKRAEKmhAUxTACDVhOFdCgDVjwKAA3TfcO9t4fZ1u8Mta2EoWWTHF//MnFsW&#10;koO9yI6PwDK8mOr7J2SmXgK35Lxvmy8A5L6aa7zLJN6cOZinsei6GHPBG1yPQHgbjIsa7yrBMrPI&#10;JN6aOVa49Yq5B/MyY3kDwCwtncTUmZNI9J+B6PHAG6krepBRIZLD/Yj3UwAgVYTRCoATUABwgO4b&#10;7jsYblu3CwwIt6+DnkkjO7G4iXaz1MQ0EsMnYKgTC76WA5acmVhwT93swTxqtg9uX2mNd8JljXeW&#10;Wd7T8y5maJNITf8clinDU8jYYauwADBLz2YQP/c+Jt57E5ahw1dbD8FVfA/CfBKDfYgPnivb9Qgp&#10;g3djvYefsbsIkh8FAAfovvHTB8Nta3cBuT3qkTUbwBiQGrniGX1JTEOfcxzwHHghAWCWoceRnn4d&#10;hjYNj38NhEU03gmiH6o8MPejibLIjR3OxI9BED1we5vm3TbJeP5HAPOxdB2p4UGMnzgGPZ2EOxwt&#10;S8NgcrAX8cHeRV+HkHJhwAkKANWv2I3cxA78sqDGgKad18EdrEH/T/5PoTfvxWO8+IfynCMTPw45&#10;dQrh+g8jXHctUHR/gIBQ3V4EItuRGP93pKd+Bl5CKYUwjTSmhp9Devoooo23wuOf68S/xX1vy9Ax&#10;fvJNjJ98E/761ajffDVqN2yGKJW6KlCZ/xaEkOWNVgAcoHv/rx0Kt3Z86PJf99c3INjUisTguUVN&#10;mjN1I+8+81kMzJTTEyX9neHcgJI5h2zyBFxSFJKnyMY7fHAwjy/UDV2bgKnHSymlIBfvbnBfvruh&#10;yEcA+ejZDBL9ZzH+7nHomRTcwRAkX6CoayQGe5E4TysApHpw4MRY7+G/sbsOkh8FAAfo3v9rd4Zb&#10;1+yY62ueUA1qN2xCJjYMPZMq6fqmUVgAAGCVGgAuXMDMIpt4C6o8ALevBaKruJsdAIiuEIKRHbmx&#10;w/IgLLNyY4d1dQzpqdcBWLnzA5gAXmATYDG4aSAzNoLxd48j3nsKhpKF5A8WdLhQov8sEkN9Za2H&#10;kEWiAOAAFAAcoGvfr/xizZr1u+b7uuj2oG7jFujZTEnNgYZZYA8A56acmSzL3xlDm0Z6+nVYpgxv&#10;IY13c5DcdQhGd0MQ3dDkocqOHc70IRM/BtEVgORmZQ8AFzPk7EyvwBuI952Gns2AMQbJHwQTrmzB&#10;iA+eReJ8f8XqIaRYjPN3Yn0UAKodBQAHqG24ent0fdeBfJ8GmSAg0rEBnpoIkuf7i5ouZxTeBFi2&#10;AJCTa7xLTx8FYy64fS1Fb5NjTIDHvwaByNWwzCx0pTy7I+Yyu7vB7RUhlfy8vjiGnEF6ZBCTp95B&#10;7M3XkB4eQHZ8FPLUBNRUHOmRQUy8/zbUdGmrP4RUyAkKANWPAoADtG7Yf112bPiW2q6tC06289c1&#10;oG7DJmTGRgp+JFDELgBDzkyWvXGUcx1K+jSU9PtweVbBJRU2mvhiguiBP7wpN3ZYHYOpJ8td5gUe&#10;XwBuT/GPLhaLcwtqKoHM2AhSQ32I955GcrAXSioJaxHjhAkpO8beifUe/lu7yyD5FTcnldgmMz6K&#10;wZd/XFDDtztUg85Dv4qGbbsKO4Gu4CbyCrXez9DkYYz1/jHGB56GoZXW4Of2tWD12s+gruVuCK7y&#10;HMV7OZe7+OOOCVlZKvuzgpQHrQA4QMumW65nwC3ZiRj0bAqR9g0L3tgZE1DTthbBxhakhwdhauq8&#10;rzUNfeEmQCYiELkOLk+HoKuxijbeGdok0vHXZsYOtxV/rDByxwpXauxw9y/cg7a9N0PLJKElK9cL&#10;UCjTNGgFgFQbWgFwAAoADtDedfP1AA4AQHYiBkOVEW5fW9AgG084gvrubTDkDLKTY3O+ZqEA4Pat&#10;R6TpU/CErhYsQ0G4/sMQxAA0eaByjXfcumjscGBRY4cDNVthGhno6ty//2I1bd6DVd1Xoa5zK8Kt&#10;HTAUGWpiqizXLgUFAFJ92Nux3sN/Z3cVJD8KAA7Q1nXgQgAAgOzYCOSp8dyJgMLCf4SC6EKkYyOC&#10;q5uRGh6EpWuXfH2+ACBKdQg13I5g/UchiLln3qo8BEHwwuNvRaBmB7ilQVNHFvk7nN9s493ixg77&#10;4a/ZAk9gDTR5FJa5uLHDzVuvQU1LBwDAHQyjdsMm1LR1QJftCQIUAEgVogDgABQAHKC185YbwD4I&#10;AEBu4lxqeACRNeshSO6CruOpiaKuayv0VAry9Adn/5uXbQNkzI1A7Y0IN/4SJM+lA320zDCYkPt+&#10;guiBL9Q103g3DlOv3HL47ME8hj4Nr78VTPAUfQ2XO4pg7U64pDA0eRDcKu3wpOZt16CmueOSX5sN&#10;AtG1G2EoCpT4wrMVysWyDFgmBQBSPRhnb8X6XqYAUOUoADhAa9eB6y8PAACgZ1KYPvMego2tBc+e&#10;F1wSouu64KutR2pkEJahw9BnVwAYvOEdiDTdC0+ge84dB6o8DEG4NHCIrjCC0R2QvA3Q5CFYVgUP&#10;5lFGkZp+HYAJj79twV0Rl2NgcPuaEYzuBMBKGjvcsnUvws1r5vya5A8gur4L0Y7OJQsClkErAKS6&#10;cIa3xnoP/73ddZD8KAA4QOumm28AcPNcXzN1DZOnT0DyBeFftbrga/qi9ajv3AI1mUB6fBSiuwk1&#10;Tb8Kf83evJ+u9ewHKwCXYpA8DQjW7gJj5W+8u8TM2OFs4h2IUhCSp6HoSzBBgje4Hv7wVphFjh1u&#10;2boP4eb2vK+ZDQK1a7tgGjrkqfGiayyURY8ASPWhAOAAFAAcoLX7wLwBAADAORL9Z2Bk0wi3dMx5&#10;WtxcBMmN2vXd4GYEknQbRNfCz9dVeRSMzX8IzmzjXTByNSxThq6MFlRLKSxTRjZ5Amq2H25vaWOH&#10;xRLGDrds34dwU/4AMMvl8yO6diPqNm4BY4A8NVH24U3UA0CqDQN7M9b7MgWAKkcBwAFau265EfkC&#10;wIzsRAzxvvcRbGoraqCMPKlATUQLeq2WHQErYKyvIHrhD2+CN7gWujIC01hc410+hj6NzPRRmEYS&#10;bl/boscOL7S7oXX7tQg1zTUlMM/1PV6E29ahYeuHIAWCUKYmYF7WjFkqCgCk+rC3KABUPwoADtDS&#10;dfONDLipkNcaiozJU+9AdLsRaGgu6Pqp0Ti0RGGn7+nyKBgr/DBAlxRBMLoLLncdtOwAOC99amF+&#10;HJoyjEz8KBiT4PY3F7RN8hKMweNvRTCyCxwmdGVozpe1br8WocbiAsAsQXQh0NCMhi0fgicchZ5J&#10;Qc8uLhyZ1ARIqg3Dm7Hewz+yuwySHwUAB2jtOlBwAAByR8YmB3uhJqYRbl0DQcx/w04Nx6ElCwkA&#10;HGqBKwCXYLmDeYLRneDchKYMo1Iz7Dk3oKRPQ06cgOSphcu9iLHDwS4Y6jiMy3Y31KxuR7Sjs6At&#10;mPN/DwH++gbUb7oKNWvWA9yCEp8u6fGASU2ApNpwdjzW9zIFgCpHAcAB2rtv2Y8iAsAseWock++/&#10;A2+kDt5I7byvS40sHAAMdQTxkb/Kjg38vZQ7mKcx7+vnMntjDYS3wSiy8a5YlplFJvEWNGUYHl8r&#10;BHHhsbqXE6UQAtEPzYwdHrhw+qGVUZA8dwZgDP66hkUFAQBwB4KIdGxEw9YdkAIhGHIGejZT8Pvp&#10;EQCpPuxNCgDVjwKAA7RvumU/53x/Ke+1dB1TZ0/CyKQRam4HE6/8I0/mCQCWmUVm8p+RHPsRDG1S&#10;zqaGPXLqJNRsH9y+0hrvhEsa70ZgmYXf7IplaJNITf8clinDs5ixw7W7IAgeaPJ5+AI1EAUXkuf7&#10;MPHeWwDn8NevXnQQyD0eaMKqzVejvmsrJH8QejoJQ82/rZJ2AZBqwxiOx3oPP2t3HSQ/CgAOsPkX&#10;fuMeI5vZs5ju8exEDFNn3oW/rgGe0KXd/qnhOLTUZQGAm5ATryIx+pfQlT4AHJxzVclOeQDA0ONI&#10;T78OQ5uGJ9B+xdkAhcg13u2CIPqhygNApY4Vnhk7nIkfgyB6IHmbShg7LF4YO8ytGFyu3PstQ0dq&#10;qB+Tp94GEwT46lYtOggAgOjxItjYioatOxHp2AhPOAIGQJPTwGV/DygAkGrDQAHACSgAOMCmG3/t&#10;7toNm3ckB3sXdR1TUzF5+h0YmTSCzWsgzKwGpIYuDQBa9iwSsaehpI4D3PjgAgyKnJm8ZBSerowi&#10;M/0GAMDjawWKPJhntvEuFN0FzudvvCsHbmmQU6egpN+H5Gko8VhhD0QxC/BLRy1buo7kYC8mTr4F&#10;bhrw162C4CrP5GTJH0CwsQV1nVuw+qrdiK7tQk17B4INzYis64QUDCE1MliW70VIOXDg2BgFgKpH&#10;AcABOj/8qTtadt+wIzsRK8tZ89mJGKbPvgffqtXwBMNIDiegpyIw9Cmkx59FevKf51mW5+rlAQCY&#10;abzLnEM2eQIuKQrJs4jGu1A3dG0Cpl7aOOBCzB4rrKvjcPtbIYhFjvflo1cEgFmWoSM1PICxE8dg&#10;yhl4a1dBdBd/bPF8mCBA8gfgjdQhsLoZgVWNyIyPIt5/tmzfg5BFYzg21nv4ObvLIPlRAHCArus+&#10;dWdNx4arIx0bkIkNQ0st/sx9U1UwdfoELEMHN/yIn38Tqdhfw9DyHdxjKXJmat67pWVmkU28Bd79&#10;MsoAACAASURBVFUegNvXAtFV+FkEs0RXCMHIjpnGu8GKjh3W1TGkp14veuwwM0fmDQCzuGUiMzaC&#10;8RPHoKWT8NXUwuUtvhGxEMmhfsQHKACQKkIBwBEoADhA54c/dWdkzfqrmCAiuq4T6dHz0NLJxV+Y&#10;c6RHhxDvPw4lewbAAj0GHLKcmVzwLmZo00hPvw7LlOFdTONddDcE0Q1NHqrc2GHMjB2OH4foKnDs&#10;sLVwALiAc2QnYhh79w1kRobg8njhraktdrJxXonzfYgPnCvfBQlZJMbxRqyPAkC1owDgAN3X33d3&#10;zZp12wGAiSJq13dDmZ6EEi/P6FnD0OYcB3wFzpVCAsDMi6HJ55GePgrGXHD7WkpovBNmGu92wDKz&#10;0JVYUe8vxgdjh8/A7V0NUQrneW0RAeAiaiqOqTMnMX3mXQCAN7rqQh/GYiTO9yExSAGAVJVjFACq&#10;HwUAB+i68d67a9pyAQAAmJALAaaqIjM2sujrm4YGzgs4mMeyZDk7VdQ6Nuc6lPRpKKlTcHkb4JIK&#10;O3HwYoLogT+8aWbs8BhMvQyrH/MwjSQy8Tdg6qlcf8BcuxtKDACzDFXJNQy++yaMbBpSIAzJ5y/5&#10;esnBc4gvskGUkLJi/I1Y7+Hn7S6D5EcBwAG6brjvEzVt67Zd8ouMoaZ9HVxeH1JDfUAhN/B5GIZR&#10;6ApA0QFglmmkkYkfmzmYp734xjsAohRGMPohuNx1UOXz4FZ5ztKfi6YMIzP1GvhcY4f5MMAXP9vA&#10;Mo1cn8C7x5Dozx0s5IvUznlWQz7xwXNInO9bdD2ElA87SgGg+lEAcIDuG+/7RLht7da5vhZoaEKo&#10;uR3JwV5YJQ6XMQy9oADAuSUrJQaAC99Lm0Q6/lrRjXcfyB0rHKrdDSZUduwwn2/ssDn/LoBS6dkM&#10;Ev1nMX7iGJT4FJgowh0KXxo85pEcoABAqg6tADgABQAH6Nz3ybtq1qzfNt/X3aEwajduQjo2BD1T&#10;/I3J0At7BMDBs0pmqvS16gsXmmm8SxxH7ljhAhrvLjM7djgQuWqJxw43QxCSZQ8As7hpQp4cw9SZ&#10;d3NhIDEFMAbJH5h3pkN84CwSQ/0VqYeQUjDGj8Z6D79gdx0kPwoADrC6bde+uu5t1wqu+YfwiJIb&#10;tZ1bwA0DmbHhoq5v6HphAYBzuSwBYPZ6FxrvTkPy/P/t3Xl8HOd5J/jfW93V943GQQA8QEokRZGy&#10;DtuS5SOxZcd2ElkZz9rOTA7PZycTZyYby06crGMnGXomsUjbWSfezMc7mWz2M1Y8n91RdhPZsh1r&#10;xMO2ZJ2UxFsHRZAUCAJoAH1f1VX17h+NJoG+qqq7q7uq8Xz/kQh0V73oo96n3vd532e8w415qmWH&#10;3f4dkIoLUBWzyw6/AK8vAIezh2n8LXBFRnF5CckL57Fw8jlkLr+BUnoVlUIecqkAVVFQTq1i+bXT&#10;KCbNq6tAiFGMgQIAG+jNVmXEVJViXrry48ex8wMPtH2cIDgw/Y73IrRtBpeOfk9/QRmdfRk3qYSf&#10;VLyKxdm/gT/yFkTHPwDBGTR8DI9/Blt2/Vvk06eQWvwBFLlgQksBDhVyJQnR3bq4kjkn5sgnFpBP&#10;NI50SBq1AgjpN1Vl5pT7JD1lcN9WMgicM5a8+CoWT5/Q9fjQ1A7c8s8/idDUdl2PN/9eVg+OfOpl&#10;XH39L5FOHANXK8YPwRj8kbdgy00PIhR/N2A4v0D/eayFrrWEEONoCsAGpvfcdx8D3p198xLEQBC+&#10;+Ljmc2pTAoLoQm5hrqGAzHqKrG8KwOXbJTnFCY9UumZa4h1qiXeZsxsT7wxggghPYBd8of1QTCg7&#10;vOe+j2Jk934UVxIdJ172UrUcsEnvByEdYIy/sDj71PcG3Q7SHgUANrBt9/veD8beBQCZy29ADIR0&#10;BQEMDIGJKURmdqOwdA2VQvP5cUUjB0BwhhEc/UUE4z/vAQQEo2/vc+JdZ2WHHRvKDs9DVXozLTB1&#10;272YvONejO2/E2IghMLy0kADAUVWqBogsRj2PAUA1kcBgA1M33LfBwC8q/bv9JULYACCW7bpGr8X&#10;vT6M7DkAQRSRvzbX0Nm3CgAYE+GP/Swi45+A0zMFACgXrsLhDMEXugWewAwqpWtQZLMT705AkTNw&#10;ebdCEFonQrZSLTv8tp6VHZ7afzdCUzvABAH+0QmM7r8TrkAIxeUlKAMIBBSZygETy6ERABugAMAG&#10;pvfe936sCwAAIDv/JqRsGqHtO3WtFWeMITAxjcjMzcgvzW9IEJSbTAG4/XsRmfw1uP37NsylS/l5&#10;sLXd8ZxiBIHoW+F0jUAqXAHnHczb68KrG/OkToAxES7fJJjRzIUelh2euvWeDfkVjN0IBDzhGIqr&#10;CSh9TMxTlApNARBrYez5xdknvz/oZpD2KACwgek97/sAwN5Z//PiyhJyC3MIb9sJh9hky9omRK8f&#10;8T0HwDlHbrHaCa4PAJzuLQhv+WX4ou8BExr3/CkX5zduj8uqG/MEYm8FAEjFeWgWFeoQ5zJKuddR&#10;TJ+F6I7B6eqi7HBgD+RyAnLFeGXFqf33IDTZmGDJmADfyBhGb70D7nAUpeQy5D4EArKigNMIALES&#10;CgBsgQIAG2gVAACAlM1g9cIrCIxPwRXQt3yOCQJCU9sR3rYTuWtzKOUyYIIXgZGfQ2j8l+BwRls+&#10;VyrOg7HGYIMxJzyBXfCH9kOWep94t56qFJBPn1rbVngagsP45oQOMQh/9M61ssNXDJUdnj5wL4KT&#10;21r+njFWDQT23wlvLI7CagJKqWi4jXopikwBALEUxvHc4qWnKACwOAoAbGBqz30/x4CmAQAAqBUJ&#10;q6+dhdPrg390QvdxXf4g4rfcBinjhMf/MYjeGWglFUjFBTDWeh5ecPrgj9QS765BVXTuRdABWVpB&#10;NvkcVKUIdzdlh2NvhSC4IRXndJUdnrrtXgS3bNV8HAODNxrH2K13wBMdQSWbbZmI2Q1VpikAYi2M&#10;secWZ5/8waDbQdqjAMAGpvfc94F2AQAAcM6RvvIGiqsJhKd3QHDq6wyZIEDKAlImruvxUuEamI5E&#10;vGri3Vt7lnjXWrXscD71EgSHG6JnSwdlhx1rZYdv11V2ePqAvgBg3QngjY0ifstbENlxE1RFQSm5&#10;3FUBp/WqSYAUABDrYKAAwA4oALCBbXvf93MAu1fPY0upFay+8QoCY1vgCrSuab9ediEFKa2vTK9U&#10;vNZ2BGCDHibeaeGqhGL2VZRyr0F0j3W4rbC+ssNb3/JOBCamO2qn6AsgOnMzYjfvA8BRSq2CK90F&#10;R7QMkFgNB55dmn2KAgCLowDABqb33PdBALoCAABQpDJWXjsLwemEf0I7Yz57LQUpozcAWARjxoba&#10;ryfeBfeiIi1DqaQMPd8IRc4in3qxmh/g29552eFI67LDYze9BeGtO7tqp9PtQXjbToztvxOuYBiV&#10;fFb/1s11aBUAsaDnKACwPgoAbGB6z30/BwMBAACAc2TmLiEzdxmBLVvh9LROlMvOJyFlWif+AYCq&#10;FpBd/mE6Ofc/PC7fJASH8ZpADmcQgcgdEN1jkIpzUNWy4WPoJUsryK2+0HnZYVZXdrgwh9rqhko6&#10;g2JiCe5gGO6g8ZGGDadxOKpLCPfdjvC2neBchZRJghvo0GknQGI1jLFnF2ef/KdBt4O0RwGADUzv&#10;ef8HAbyjk+dW8lmsvHIaDpcL/tHJpjl+mWvpliMAHBzl7MtIX/tvKGVfXc2mXg9mk89DVYrwdJp4&#10;5xlDIPp2CA4XpOJVXYl3nVkrO5x6GQ5nl2WHw/uhyHlUykvwBUfAyxJWXjuD7NVLEL1+eCLdFwdy&#10;+YOI7LgZ4wfeBv/4JLjKIaWTmts0yzItAySW88zi7FMUAFgcBQA2sDYF0FEAAABcVZF5cxb5pasI&#10;btkKh8u94ffZ+RSkbGMAIBVnkV34Norp58G5BK6q2VIhGawl3uWSJ8CYEy7vVAeJd8Ja4t0duhLv&#10;unGj7PAFuDzjcIj6ciPWExw++MK3wu3fDsaX4FwrzSzlsli9cB7Za1fgCUbg6nJEAKgmZnoiMUR3&#10;7cHo/jvgCY/A4RRRKRagyo2bLSkyLQMklvMsBQDWRwGADUzvft+HwDoPAGrKmRRWXj0Nh8e7Yblg&#10;fQCgymlkl7+H3PIPoCo3lq2pXM2UC8nrvSfnFZRyr6OUfRWiexROl748gvX0Jt71giJnkEu9CFlK&#10;wu3bunFDI52crigcjjzAN87XS9lMdURg/jJErw+eUKwnZRYFpwhffBzRnXswfvvbENlxM/xjk/DF&#10;x+AOhhAYn4Lo8yO/stT9yQjpnWcWZ5/64aAbQdqjAMAGpva+/0MMuKcXx+KKgvTlN1BIXENwahsc&#10;oguZq2lUshFwXkEh9VNkFv9vyE0y9lWuZtcHADWKnEM+9dLaxjzbOk+8i94J0TO2lnhnXn5ApbSA&#10;fPJ5cChw+7bq2kp5PaZebQgAaqRcBqsXziM1+xoE0QVvNG54dKTlecEg+gLwxccRnNyGyMxuhLfv&#10;Qim1itSVN3pyDkJ6hAIAG6AAwAam99zXswCgppxOYvnV0xD9AcgFF/JLC0hfexjl3NmWa/Y5VzKl&#10;JgFAjSytIJd6fi3xbtrwagGAQXSPIRh9azXxrnjVtLLDvFZ2OH3GeNnhNgFAjVwsIHXpdaxeOAvm&#10;cMIbi4MJxgINvbJzl5GkAIBYCAOepgDA+igAsIFte973YfQ4AAAArshIzb6O7MLryK08A6623w6X&#10;q2q6VEi2n+Tma4l36ZNwOLpLvAtEbu9z2eFJOJx+zedwHQFAjVIuI33lDSTOvAi5mIcnGm/IwehW&#10;+uosUlcu9vSYhHSDczy9dOmpxwfdDtIeBQA2sHXPfR+CCQFATbmY0cw0BwCuqhnNAOD6Y2uJd69D&#10;dI93uDGPB77QLXD7d0AqLmzIR+i1atnhF6DIGbi9W9vvdqjOAbxg6PhcUZBfuobE2RdRXF2GKxDQ&#10;vVGTlvTcLNJvzvbkWIT0CAUANkABgA1M737/h8Fwt1nHlyuN5YCbUhXdAUBNdWOelyBXkvD4psEE&#10;43e/TlcUwT6WHc7Vyg63Wt2gXjUcANw4BUcpuYzlV04jM3cJgiDAHYl1NT2QuTKL1BwFAMQ6GOM/&#10;XZylAMDqjC/iJv0ncIbebBs/IBz51MsoZM4hFH8nQiPv0lVPYAPG4I+8Bd7gbmSWn0Rm5aem1RdQ&#10;lSKSC99HLvk8ohMfgidwsynnyS9exeziVTieOoLYrr2I77sDvriBXIQ13N4fDkLIgFAAQIzoqqfh&#10;qoT00jHkU6cQGb8PvtB+w8cQHF5Exj8Af+QOpBb/CcXsa900qa1KOYGlyw/DG9yD6Jafh1Nsv1ti&#10;pxSpjMT5k0icPwn/6BbEdu9DdOceiL6ArufrGr0hpK8YfShtgAIAO+CMddn3ap1AZzN60whZWsHy&#10;m/8dHv8LiE58GKJn3PAxRHcco9t+FaXcG0gufB+VcqIXTWuqmH0VxdwFBGNvR3j0fRBMvOfOJ64h&#10;n7iGuaeOIjAxheiuvQjP3AyXP9j6SbQNMLEaRlGpHVAAQAamlL+IhTe+CX/0ToTH3g+H03h9AU9g&#10;F7bs+m1kV59DKnEEXDFp/wCuILvyNArp0xjfejscJmfPcHBkF+aQXZgDnnoCnnAUwcltCExuhTc6&#10;CjEQgNPthSpXUM5lzW0MIWQoUQBgA7w6BDBw3ISxZg4VueQLKGTOIjz6XgRG3g4GgwlxTEBw5B74&#10;I7chnfgRcqvPmDYsrsg5VMoJOHzdb/lrRCmdRCmdROL8yes/Yw4HuKKgXCr2tS2EaGEqTQHYgTk7&#10;k5CeYlr1fIdALfFu4cJfoZR7vaNjCA4fohMfxvjMp+Dxbe9xC9ezxtvBFdr/nxDSOQoAiKVyyCvl&#10;ZSxdfhiJK9+GLK12dAyXdxJjM/8ao9t/taP6BFpG992B6E37YJW4zOZLRMgwohwAW6ApADvgFulp&#10;eP+G9aqJd68jGLu7mnjnML5/gDewG55dn0Z29WlkEj+Cqko9aZsvGsf0238G5be9G4svP4PlV0+D&#10;DzARzyofD0KIvdAIALEuriK78jTmL3wd2ZXO5vWZ4EQo/m5suenT8EduRy+G72ub9rhDYWx7zwex&#10;/5f/DcYP3AVmdmYgITah0jJAW6AAwB5MvcXTe3DG1IF8qVW5gOTC97E4+59RLlzp6BgOMYSRqY9i&#10;Yudvwu3b2l2D6lIyXcEwpu+9D/s/8RvVQMDZ74E1utYSa2GMAgA7oADABjiN8QIApOI8Fmf/ppof&#10;UEl3dAyXdwrjM7+Bkal/DsHZZm19G63m/usDAcFBM2yEEOuiKxTRj1sjDilmX0UpdxHBkXsQGv0Z&#10;CILL4BGq2wr7Qrcgs/IUMomfgHNZ/7OF9q+DKxDC9L33YeKOe7B46gUsnXkRqmxW/QLAKqsSCLlO&#10;pSRAO6ARABsQLJJuzmGdLzXnFWSWf4Jrr38D+dRJdDIMzgQXwqPvxZabftvQtsR6B2ScXj+m7v4Z&#10;7P8Xv4mJ2++Gw+0x3Ea9LSKEEKMoACC2psgZrFz9f7Fw8b9AKs51dAynawTxrR/H2I5/pWtb4qYV&#10;AtsQfdVA4LZf+S1se88H4YnEOmonIbZBOQC2QAGADXCTx971flNZhwvOnU7jS/iMkopzWJj9L1i5&#10;+v9BkXMdHcPj34mJXf8WscmPtN2W2GgAUCOILoze8hbs+8S/xq4P/hICW6Y7Ok5DeywyNUNIDbPQ&#10;aCFpjXIAiOnCIzMolzIoZJegqvrn2g3j1bLDxcw5BOPvRCj+bjBm7CPOICAQfSt8oVuRThxHbuVZ&#10;cNSt8e/y0sbAENmxG5Edu1FYSWD53EtYef0c1Epv9ikghBA9aOGyDUzvvu8jYLjTrOPLkgQ9vZqq&#10;yqvlQsrY+DVj8AXicIpueHwRgDHIFXP3rudcQTl/CYX0GTjEAET3mOFjMEGEN3AzfJFbIUvJDbsS&#10;yqkM1HIZvvg4HK7uRjdEnx/h7bswvv9OuIJhSLks5GLe0DFkpTLQjYgIqccZ+9HS7JPHBt0O0h4F&#10;ADYwvfd9DwDMtABAkSVdm+x0EgAwxuANxK//v+jywe0JQVUVKLJJlfvWqEoRhcxZlAuX4fJMwuH0&#10;Gz6Gw+GHP/IWuHxTkIpzUJUifMERlFNJJM68hEo+C9/oBByi0ZUIGzGHA/7RCYzuux3RXXshen2Q&#10;chkoZe3XSJFlCgCItTD2YwoArI8CABuY3vO+j5gZAMgVnQGALK+Ui6kRI8dmTIA3sPEpguCA2xOE&#10;KHohy2Vw1dyiNnIliXzyBShyBm7vVjBBNHwM0TWCYOztEBw+OJ0ZOJwucM5RWF5E4uxLkEtF+EbG&#10;ug4EAED0+hCc3IbRA3chNLUdguiCWi5BLpeaPp4CAGI5HD9auvTU8UE3g7RHOQA2wDtOO+uxDgp8&#10;tGu56PYj4p5BuZhCIZuAamIg0Muyw1yqAPzGRkSqImPp9AtYPvcy4rfchvHb3gZXsPtywQwMgS1b&#10;EdhS3blQyqaRuXoFheUFSLkMpGwagkOEKBWRvtrZDomEmIF2ArQHCgCIqTjnUFUZgtD6o+b2RiC6&#10;gyjmEigXU6bmD9fKDudWn0d0y4fgCdxs/CBMaJoyoSoyls68iMSZlxDZuQdb7roX3li8+0avcQXD&#10;iO89AODAhp/PPfdjCgAIIYZRAGADjHNWv/98L5nZ4XKuIpW4CI8/Bp9/pGEf/RpBcMAfmoDHF0M+&#10;s4iKZCwRzqiKlMDS5YfhDe5BdMvPwylGe3ZsDo7kxVeQnH0F4W03Ycsd98A/Ptmz4zecj1ZcEUI6&#10;QAGAHQidrsC3Bs5VFHPLKBcz8AfjcHlCLR/rcLoQim2FVM4jn1mAqpi5hW6t7PAFBGNv1192WO+6&#10;ew6kL19A+vIF+OLjGDvwVsRuuuV6NcHesfGHgwypwRQOI8bQRkBEN95liU9VkZBNzSOzegVKpX12&#10;u8vtRzS+E/7QOBgz+WPKFWRXnsa1C3+JXPIFU4ZECsuLuHTsezj97f8D1048Bbncu6WQtO06sRrK&#10;AbAHGgGwA86ZqQVfGHTdRLIejTVXpALSK5fg8obhC45CEFosRmEMHl8ULncQhdwyyqWUqTe7ipzD&#10;6vx3kFs9geiWD8Pt29aiXbzjdlQKOcy/8BQWTj6Pkd23YnTf7fDGRjtvNIABVWkmhNgcBQBkIDg4&#10;ysUUpHIGvsAo3L5IyzK7gsOJQHgCXn8EufSi6RsJSaWrWJz9P+GP3IbI2M/BIW4sG6wzXmpLrUhI&#10;nH0JibMvwRcfR3zf7Ri56RYIHS0jpACAWAwNS9kCBQA2YPoyQN1f1d5/p7mqIp9ZRCmfgj80CtEd&#10;aPlYh9OD8Mh2SKUM8tmEyfkBHPnUSRTS5xAafRdCI+/qaP8APQrLi7jy4x/i6jPHEd21F7HdtyIw&#10;MdUyIGpoKY0AEEI6QAGADQiMM25iwZde3NF2S1HKyCTn4HIH4A+NQ3C07mxdnhBEdwDF/CqK+VWA&#10;m7cJDucVpJeOIbd6ApHxD8Afuc20rHtFKmP5/Eksnz8Jp8eH6MzNiO3eD//EZPtgwMS/n5BOqJQD&#10;YAsUABADzP9SS+UcpEQOHn8MXv9Iy/wAxgT4AnF4vOFqfkAx3fRxvVIrO5xLnsDo5IyZGRkAALlU&#10;QOL8SSTOn4TT60dwciuCW7YhOLUV7khsQ0CgKiYWWCKkA1QN0B4oALABzs2eAdD5Xe2gFQwM4fh2&#10;w3P3pfwqpGIGvmAcbk+k5bkFh4hAeAvc3jDymUXT6wuUC5dQKfnh8hivK9ApuZhH8o1XkHzjFQAA&#10;EwSIvgBEnx+yVEZmYa5vbSGEDA8KAIipOOt87l5VZeTSCygVUvCFxiCKvpaPFV0+RK6XHV40dVvh&#10;PgyEtMVVtboVcC4z0HYQ0hJNAdgC7QNgCyaXAtB7+I6yzW4c2+UJIRKfqVYHNLC2X66UkFm5gmxq&#10;Hkq74W4GuL0hREZ3wdNm18FuhbftgidiqCaSqWiwlRDSCRoBsAPO9SaEd3p80w5d3+xu5u6lUgaV&#10;8o38gFZrIxgT4A+OVs+RXYJUznXxFzQKT81g8m3vRubyRcy/8CQKy4s9PT4htkfLAG2BAgCiW7c7&#10;Aa7X6dz99W2FCyn4gmNwe9tvKxyMTqNSziOfXepZfgBjrJrbsH0Xwtt2IX3lDVw78RTyiYWeHN9w&#10;ewZyVkJao50A7YECABvgjJlcDEDvQsCuZgCa6nTuvpofMI9SMQl/aAJOZ+s9/Gtlh0uFJAq5BLja&#10;3bI5vv6PYqgGAtt3IXP1Euaf/QnyiWtdHb+TFhFCiFEUABBTcVVFLj0PX2C09dr+tbl7l8ePQrZ6&#10;d693ZYIsFZFemYXbU9tWuPVH2uOLwu0JoZBfQbmw2vHMh9CimE9oagdCH91RDQSefxL5xfnOTkCI&#10;zamDzpQlulAAYANMd/m5znDde9t39qUuFzOQSnrm7h3wh8bh8UWNzd1zoFxMQypl4QuMwOOLtUwA&#10;ZIID/uAY3J4Q8tklyFLB+B+kkVwYmtqB0NQO5BauYv7Ek8jOXTZ+DmMNMvn4hJBhRKsA7MDkfQD6&#10;oTZ3n0q8gXKx/fK12tx9KLq17dB+s3PkswmkVmYhldqfwyl6EI5tQzC6FQ6nwS1+db4dgYkp7P6F&#10;T2D3/b+M0PQO6qfJ5sEoCdAOaASAgHGmb8i9B9/p9XP3gdAEHBpz9+EO5u4VuVp2WHSn4Q+OtT2H&#10;y+2H6NqJcmEVhdwKuJ5tdQ3GY8HJbQhObkMpncTy2ReROHeyp7v36d7IiRBC1qERADtg5k4B6E4i&#10;62EmoiwVkVqZRS59DaravjP0+KKIxnfB448Z6nsr5TxSy7PIZ5baduyMMXj8I4jEZ+BqU4zoxuM7&#10;+9p4wlFM33sfDvzKpzD51nfC6Wm9sZExNLRArIWplANgBzQCQAanT3P3pcIqyqVUteywN9oyiBAc&#10;IlzekGbuQbe1GZ1eP7bc9U6M3343Vi+8guWzLw1g5QAhJqIpAFugAMAWGLPCUi+zhpprc/elYhq+&#10;4Dhc7tb77Nfm7qVyHoXMAhSd2wpfLztcSMIfGofoan4OPfct1156CqLbg+hN+8BarAjQQ3A4Ed+z&#10;H/E9+1FYXkTi3EtYvfAK1Ipk8EiD/2wQQuyneak1Yilb97zv4wD2mXV8WWeHoyjSklTMjJvVDq4q&#10;kEoZyJUinKKn7ZI+h9MFty8KQRAgV0rQ2wlyVUG5mIFSKUF0ecHqqg3KcklzBMDjCSHz5iUk3zgP&#10;h8sDX2y0622HRV8Ake03YezWO+AJx6AoFUhZfXv9y3LFtBLFhHSCMfb44uyTTw+6HaQ9GgEg+nHB&#10;eC/DALc3gnIxpftGtVLOI1Wehccfgy8QbznnXpu7d3lCxrcVLucgLefh8UXbnqOdUjqJS8e+h4UX&#10;f4qJO+/FyM37ug4EHC43RvYewMjeA6gUckheeAWrF19FIXGtZRKkuftEE0KGFY0A2MD03vs+ARNH&#10;ACq6RwDKi1LJ+AhAZGQHXO4AFEXSXQkQAORKEaViEowJcDi9LftWJjjg8gThcvvXzqE/w16uFFEu&#10;pSEIApxOD2S5hIrGCEAgNL5h6aBcLiF16XUkL5yHILrhiY10nCi4nkN0wT8+ifje2zB24C74xybh&#10;9Hir0w6cQ5UlMEGA4HZDLpe6Ph8hrXBVNZT7whh+uDj7FI0AWByNABBzrV00NszdZxegyL2du6+e&#10;w4twbDvKxQzy2SVwjdUFNapSKzuchlPUse9Ai+tgKZ3E5ePfx7UXnsTYbW9DfO9tcIgG9xhoweFy&#10;IzJzMyIzN1//GVcUMIcDc8/9GLM/ebwn5yFkPc45yoVVlEoZREZmdD9PpVUAtkABgB1wc8d49VYC&#10;0P+w9cfe2PSO1t2jurY/s/omXO4AfMHxtpv3VLcVDqCYX0UxvwroPIdcKUKuFHU9th0pl8HcT49g&#10;4cWnMbb/DozuvxNOt7fr49ZjjrUBPJr/JyaQyjkUMotQlAocDuoqhhG9q6Tvup67l7TnhrB9/gAA&#10;IABJREFU7m+UHQ4hn13W3BnQCL3RmFwqYP6Fp7Bw8nnE9xzA2P674A5HetaOGkoAJL1WKqSQz9yo&#10;bmn0HoQxlT6UNkABgD1YJMvLeDPazRvWSgJ7fJG1tf067745Rym/CqmUgS8Qh9sTadk0weFCMDKJ&#10;ihSulgSu9KYksBFqRcLSmRNInHkRwantGDtwF8LbdvXsXeV0rSU9pndkjtgbBQA2wBksUV2bdzDW&#10;rHIVslSA09V61zun6EU4uh2lUgqF7LLhuftiPoVAeBxOsfUwu+jyIzyyA1IxjUI2obvscDOdvhUc&#10;HJmrl5C5egnekVGM7X8rYjfthWC0FkHPWkQIAK6iUiluyK9piNuNfvUtccUiWigAIObiHOnVK9pz&#10;9wzweCNwe0KG5+4VuYT0ymW4PCH4g63LDjMwuL0RuDxBFHIrKOeTHW5u1P2te3Elgcs/+gHmnj6K&#10;2K69iO+7Hb54Z1ss0N0a6ZRUziGfWYTD6dqYYFu/+7jR5a0qzUvZAQUANiBwqxTX7rwVUjmHipSH&#10;2xeDL9B6mVw3c/dSKYNKuVp22OePAS3PUd1W2OOtTj1oLfszkyKVkTh/EonzJ+EfncDILW9BbOce&#10;ONwe/Qehay0xSJHLyGUWrk+7NRTMaujv6TM2jCgAIH3DOUcpvwKplDZt7r5WdrhcTK/t/R9q+ViH&#10;04VQdBqVch757CIUWecWvCaFY/nEAvKJBVz5yeMITEwhunMPYjfdol00iAIAYlAht7Ix50brM2R4&#10;BsAi9yykLQoAbICbnASo95vKepRuvn7dvT80ZsrcvapUkEvPo1xMwR8a1yw7HHHvRKmQRDG33FV+&#10;QE9wjty1OeSuzWHumeMIbtmG4FS1pLAvPt5Qf4BWARDD6kf4NR5On7DhRAGAHXCTd3vV3YH0thFy&#10;pWj63H1FKiC9fAluXxi+wGjD3v/reXxRMCYgl9aozGd2deb1p1IUZOZmkZmbBQAIogveSAyiPwjR&#10;74dclpB47Uzf2kPsRyrnoKoKPN7w9Z815PhpfKSNfuJVGpayBQoAyMB1Nne/iEo5r+v4HBylQgrl&#10;Yha+QKx92eEu9/I3m1qRkE8sAIkba7TlcvebF5Hhoyhl5DMJVMo5eAMjBp/dECIYfDpNAdgBBQB2&#10;wDgzcxaAMaZvGNmsesDoZO5+K6RyHvnMgu76Apwr68oOj8HlDjR5jPZxrB0iEAIUcsso5VZufGUb&#10;Ptd1n2K6Yd+Uuq9YQoiG+jnrdmpz95nVK1Dk9ol/Lrcf0dFd8IfGIbQZ2q+nyBKyyTlkkm9CbjgH&#10;RQDE/irlnMF4vcs7/vqj0TJAW6AAwAZYtzVmNen9rhpfb87AEB3dBY8/ZiiRoSIVkFqZRS59TTMp&#10;z+OLIhzfWT2HgVeqUs4jvTy7Vjio+rfRVYvYkdYInvbnuv4RrO1vyXCgAMAGODc360zv4blgfF6P&#10;sxtz9+H4DER362p+jU8GysU0UomLKOVX2g5TCkL1HKHYDoguY4V3SvlVJJffQKmQtOdQqA2bTHpD&#10;kSVkU/OolLJtH6c1JV8/WtC4E6DBhlEOgC1QDgAx1frrSC/m7v3BMYhN5u5rnKIHodj2atnhzDUo&#10;ir5thbmqIJ9ZNDSVQMigcK6ikFtBqbAKcA5XXWDdEMfWBfmNo3G9XQjIrLJ3GWmLRgDswPTUdH3f&#10;1c4a0fisbubuMy3n7hvPEY7vhD842nLXwWb07QFgsSQAizWHmC+1XD8qVtfBa93C1/XPrP737WcE&#10;yJCgAIAMTHXufgZub6TruftmGBPg8Y8gMroT7nVroLtl8ZWCZBNQGz73Dbf8bZ+vVd63/veGNyJh&#10;dpxL23woALAFk3ee0dujdbjlXLtsZEFwIhCeQCi2Hc4u5u7btax6ji0Ij2xvu+sgIVakKpWGkamG&#10;O/YGGt9pjSmC+hEC2m1yOFEAYAPc5HtO/cG68Y8L5yrSy7OaBXecohfh2HYEo1vhcOhPTanN3WdW&#10;L6Eitd8Qp3aOQHgSgtB5+ovlroVWaw/pidreGMnl2Sb5MsYuCdpb/fd2zF9VKQfADigJkJiuNncv&#10;uv3wBcfgbLMvv8vthxjfiXIhiUJuRXepW7lSQmb1crXscGgcjhbbCoMBbm8ILk9grexw+9UFhPQd&#10;B8qlNPLZBLiqM4m1/gcNOX4aWf4GawOQ4UAjADYgMLM3n9e5DLDLccB+zN1L5RzSyxerF882wUOt&#10;7HBkZAYuT+tdBwnpN0WRkEtf29D5a48BaiTxaWX99zoGphwAW6AAgPSd2XP3tbLDqeVZlIuZto91&#10;OKtlh0OxbW0rBm5AWYDETE1Gz+tj74Ys//plfg2LAIwlCTaiZYDDiAIAG+Dc3B5H/5ahvftO92Pu&#10;/sa2wpchV0ptHyu6fIjEZ+Dxx3Qf3zIoHhkuTQf86nfm01jGZ/ykGuejD9kwogDAFky+5RzgHW1t&#10;7j6bnIPSbmOgtbn7yOhOeANxQ22uSEWkVy41DKs2I4oeHUe02M2NxZpDzGBsnb52h621EVCXIwZM&#10;pU+lDVASINHNzLsAqZxDZTkPty8GX2Ck5eY9tbl7tyeEQm4ZUqn9EP965WIaUim7VnZ4pGkQQcud&#10;iD30duc+zSkGMpRoBMAOzE4C1N3pmds7mj53j41Lq4wED+sZ3hSFEAOa9r0Nd/z16/Trfm2wul9D&#10;SkHD+Q3mAKgCRdI2QAEAMRVjQCA8YWjL39rcfXrlEuRK+/wA0eVDOL6jg3NUi6hkVt+EUmm/rTAh&#10;/dVkZKohp67Laj1ad/iaAUV7Kk0B2AIFADbATE4CNDOLjIPB7Y0gMrrL8Ny9XCkhvXJZc+6e1c4R&#10;32W8JLCUX8sPWICqKjbdEsCWjSZGNBTzqac1p99twECfsWFEOQDEZNULj9lz9wDABAH+4Bg83gjy&#10;mUVUpLyu43NwlIspSOUsnLqSAAkxT6cbbhv6d/2sYsMcQv0qAKNoCsAOaATABrjZtQD0LwM0/KWu&#10;b/j1ufvoVtPm7h1OF0KxrQhGt0JotSNgs3OoCiplfUEDIaZp8m03vMyvvgNv3783WVSgtbEQGQYU&#10;ANiBVaYAengREN3+Lufur2jO3bvcfkTjOw2XHbYbujYPG+19AAxP2xm+gtx4guAQEYxMGns25QDY&#10;Ak0BEHO1ufDU5u5d7hAK+WWUC6u6xxgqUgHplUtwecPwBUdbd/CMweOLwuUOopBbRrmU6rrHpFUA&#10;xEzN7vbrN/7RrAXYkMRndAShOm3n9kXbLsttiYoB2QKNANiB6bUATNwJUOUo5lfbzh7U5u7DIzMQ&#10;XT7dh67N3adq2wq3KzvsqJYdjozsgCjqPwchVtRwQeAaAULDJaT9JcXhcCMSn4E/OGq88ye2Qe8s&#10;MRUHRyG7pHPu3o1QbFsHc/cq8plFpBOXNOfwHU4PQiPbEIxMGjrHBnRzQ8ykZyOAhofUl/Nrv3Vw&#10;Q3XAuqM5nK7Ovx8AGBUDsgUKAGyAW2W3d6Hznq8fc/eKUkYm+Sayybkm9dPrzuEJIRKfWVuaaO+v&#10;gTU+HKRnmvadWvV7DW7dWz8iQDv/bUr2vvJtEoKp13gDfXrr6rq61ebua+vuW1qbuw+PzMDtjRh6&#10;BaRyDsnEG8hnl9qeo7Y0MRqfMVR2mAqjEHM1+XzVBwX1Q/6a5X9bnar6PQtGt+punc7j0giADVAS&#10;4KbX/87sxrr7DHyBUbh9kZaJdbW5e68/gnx6CZVKQfd5SvlVSMUMfMHRth284BARCG+B2xtGPrtI&#10;OwOSwdLzldS4Y9dzCJfbD39ooquh/lZUm26ptdnQCIANWGYKoMc2zt3n2j6207l7VZWRS19DekW7&#10;7LDo8sHrH9Fx1KF8O4hFNM0AMPyRaz8l4PHHDOfakOFDAcCmN/hAvTp3P2fq3P31ssOpeShKm22F&#10;B/9ykE1OXwaA1px/+4jB9H0xaBmgLdAUgD1Y4paTmVwrVyrnIC3n4fFF4fWPtLxI1ebuPd5wdW1/&#10;Ma3/HKUMKuUcPP4YvP6RhrKndrxq2bHNpB0dOQANW/m1SRJkDE5a+kqaoBEAezAxANB/6E5zAA3t&#10;r885SvlVpJdnUS6237SnNnffaUngVOKNJmWHtbtTS0Rj61EEsAlobe3bfJmf6PYjPLIDHl/EzMY1&#10;YJQEaAsUAGx2fcjVCY/s6HDufgHp1UuaiX+iy4fIyAwC4Ulj2wqrcrXs8OplyHI18a/dZkKE9EPz&#10;ALP957L+t06HG6HoVoSiW+E0EBz3DO0DYAs0BWADnFlkUQ3vYAxgbajS5QlBdAdQzK+u7Qyo71hy&#10;pYTMyhW4PCH4gmNwOFp8ZBng9obg8gRQyK2gVGi/++CGc0hFpFdm4faE4XC4dD3HShjrSxw3NDhX&#10;wVXFwglwjSFA49vbfhzKGxztWWvI8KIAYLMzeQOQ9Uc3c+5+/Tn8wdHqObKLkPRW9+Mw0B7LTQIQ&#10;naRyDoXMIjz+kb4Pi+vWNNrf+Jlr+PhbLABklE5rCxQA2ACzyM4znX2pG5u+Yd19ZhGKrG/dfW3u&#10;vlxIwRccg9sbavlYh9OFYHQrKuU88tkl3ecgw0mulFDILq5bCmrl/knHVsDriG5/2+8CIa1QAGAP&#10;pgUAhua8O8gYaXWnDtyYuy+XMihkF9vvDLhObe6+VEzCH5poO8cpuv2IuGdQKiRRyCXA1R5sZ2ix&#10;mxsa/teWSc6Bq62Xf1pK0/ez8YcOpwu+4Dhcbr/pTTJMpU+lHVAAsOmZO7jAOYeqyBA05+791bn7&#10;/KruY6+fu6+WBG79cfb4onB7QijkVwyVHSbDgcHa9/zrNQ3K65b5+YKjcLmDfWoRGVa0CsAOLDIF&#10;0AnOVaSWL6KQW26b+MeYA/7gGCLxnXC5AwZOUJ27TyUuopRf0Sg7XD1HKLYDTgNlh5scqYvnErNJ&#10;5Wzjds42esuaj5pt/FxbvfNXrZG2TDRQALDJ9WO1Tm3uPpm42GTd/UbVuftphKJbDa/tz2cTSK3M&#10;aib+OUUPwmtlhx1O45ngdGmzJkWWkFl9E9nkVai8fjqpfuMcm72JNqvWx5hqsxd4c6IpADtoVSmn&#10;37pcJL9+7j4QmmjbwXc6d6/IErLJNyG6/fAHx9qew+X2Q3TtRLmwikJuBbyTZY5WYKfxbTNwjlxm&#10;EVIp1bpfb/iFNb5SWgSHC/5g3NioGCE6UQBgA8zMm05Ddxa9aYUsFZG6Pnc/1nbznk7n7ivlPFLl&#10;Wbi9kbX8gFbbCjN4/CNwecIo5BK6lgJyZrHuYzN3/gBUrlR3jWyn/nNu8WEcxgR415a82u3uHwCg&#10;CtZ+gQkACgDIoHqPtbl7qZSFLzACjy/W8kJXm7t3e0LIZ5cgS/pLApeLKVTK2WrSlCfS8lpaLTu8&#10;BU7Rg3xmsZO/iAxI07dUI1K09gyAgMjoLvML9pBNj3IAbIBbJAnQjAHyfszdq6pS3VZ45SIqUvtz&#10;2PGia4kPR5/UKkeunxJq1pfX18ZprJ5nXYzZ83O4HgPlANgBjQBsctx4oXFT9GPuvpYk5nIH4AuO&#10;Nw0i9BU8tMZrtplwVa1O0RRS1VSUDW9B4/uh/RPqn0zFaArADigAsAOrJAF2etE0kKRWm7v3+GPw&#10;BeJgrPkg1Y25+5DxbYXLOUhStexwu3PYxbAXMFLkMtIrV8DXZ/ZztI/DGsrl1f/eIl8pQgbI3lc+&#10;0gP6Ow/WQQTAwBDuYN19Kb+KZOICSoVk2/na2rbC4ZHtcLq8+k+wVnY4tXxxQ9lhXff/Vksgs2OS&#10;mAGqKm/s/HUxWD6X9JRKywBtgQIAWzDvdqXdVr29wFnnc/dcVZHPLCKzMgv5+h7uzTlFL8Kx7QiE&#10;J8Ha7AhYT1WqZYdTK5cgV4o0MmwBqlKp+0n7jXF6UT6XtNf4npBhQAGADXBb3+LdaLrL7Ud4ZCf8&#10;wVFDw+6yXEZ69TKyyTkocvsLkdsbQnR0J7yBOGDgHIpcQnrlss6tiC32dlg7pV23WkJoZvWK9mM3&#10;/Kv78rmkOc6V6nuSfNPYE1UaYrEDygHY7EzuPOovu/2Yu19fdjifTUAqtd99cD1F0VE1UGv+mRjD&#10;gXIpjUJ2CaqqNIzgaKbADEH5XKvh4JCKaRSyCaiqAkerWh4tsGGJSoccjQDYALNIxlIvZ/V6PXff&#10;6hzByCRCMWPbCtuPJT4eHSsVk8ilr12vBqnnfn4jY+VzibZyPolceuH6e2KRlcikxygA2OSMXSY7&#10;uKhqXDe6nbtPr16uzt23Ibr8iIzMIBCe7M36aotdC/nQjbbyun9pdPAd/fnD9pr1VtevDmVZ2gIF&#10;ALZg3xwArqqmzt3LlSLSK5eRTc23T1RaKzscGd0Jj123Vx0Cqqo0KQhl/L1Y/4zmyyDrflY3iMbp&#10;/b+OcxXlUnbDzxqnTKg/H0aUA2ALrJMVeL3HO9vcQyrnUJHycPti8AVGdMzdh5DPLhuau5dKGVTK&#10;uer+Af5YyyCiWnZ4dC0/YAmVcq6TP8lSGGfW3wtgbZ4/n03A6XTD7Q1t/GU7TW4m16dhNF3J0rAV&#10;YH1AYPHXqx/W5V44RA/cnuCG321gMGCiaoD2QAEA6QvOOUr5FUilNHyBsboOYCPB4UIwMomKFEY+&#10;swRF1pGYhxtlh8vFNHyB0bbncDhdCEWnUSnnkc8uQpElw38T0UeuFJHPLEKulNZ+4qp7RN3def1v&#10;m6XAaHYv9esE6I5/vYpURD67AKVS/W45NDt8Y/05o2JAtkBTAHbQ9ArYf0IP7jKrc/fzSK9c1lzb&#10;L7r8CMd3IBCeMDR3ryoV5NLzyKxe0QweRLcfkfhO+EPjYIK+r4P1OhNrX2tLhdS6zr9R482lxi5+&#10;zR7TcND2j7baO9hvpULyeuevi7U/YqRDFAAQ/VjvygHJlWJ1bb/G3D0Dg9sbWZu7jxnqfCtSAenl&#10;S8hnFsDV9jvJeXxRROM74Vo/DEp6ov4905yu0BPvboga9Dxe+yGbSkOxpPaM9v8KaATADigAsAFm&#10;YsbSoK+LUimD1PIsCrlloE1Rn+rc/RjC8RmI7oDu43NwlAopJBMXUcqvtJ37ZYKTAgAzNMzha9ye&#10;67lfX/c+Nq30V/+jhn9vkv6JA6ViCqVCcsOPjZZGGPR1gpiDAgAb4BbZB8Csj0tt7j65PNskQ3yj&#10;2tx9KLoVDmf9XHK7cyjryg63TvzTs3jJKu+GXdQv46vvsBuW+WlNCTQwvg/AZlgFUBtly6cXoKqy&#10;wWd3uXMSJQHaAiUBbnJW+pbW5u7LxRT8ofG2m/eIbj8i7p0oFZIo5pavb1iipVp2eA6i2w9fcAzO&#10;unNYPpvejhruvttn6NdPGTTL8tfamKYx6NBq1HDJZxY33vU3/LlaozDdYbQPgC3QCIAdWGQbLrXN&#10;EH0vVaQCUiuzG3aHa8XjiyIcX8sPMPAqVcp5pJdnkc8ugasG/y6LXdos1hxNjUFWfeW+uhGCpsv8&#10;1/2w6TLAhvJ/+hs4BLQ2x2rUfs7Ebp8xog8FAES3vu7vzYFyMY2Ujrl7QajmB4RiOyAa2VYYa2WH&#10;l9+4XnZYzwiA9VYBWFtD32swAU3rmE3fs15ntVkc1wjOjf+53S4D3CxJFvZGAYAdbOIeZ/3cvdam&#10;PU7Rg1Bse7XssMNI2WGlWnZ49RJkqfVyNauy/ofD3OHmZkkZ1n9NekORS8isXEGl1P67oTUiXx9E&#10;NW4DsFle0c2FcgBsgFtmAHNw8aIiS8i0mbtfz+X2Q4zPoFxIopBb0bw7qpErpbbr1a9jVA7QGKM9&#10;vp7h+/WrALQP0XA/avMpalWpoJBbQblULYjlRnjD7xv+Xl6fE6ExLNPAaBKgzV/gTYICgE3PXt/T&#10;SjmPdHl2bcvfeMvNexgTqmWHvWEUsglDZYeJ2TRyADQT+Oo6uKYbBba/o+U2v6NNLV8C563zYxoT&#10;J+uDqvrEy/qIqf6Axtqn0CoAW6ApABtgdLvZoH7uvhVBcK6VHd4Bp2gsP6A1ejuM0brb1Fq034tz&#10;rv10LTD0BUZ6cI7B0c5V0RryN7qKgj7zw4hGADY5i+wy3JHa3H25mIYvON42AdApehCObUe5lEEh&#10;u9TBumjSK/VZ/pqdS0/K/TK4PCH4gqOG8kOsQJFLYMwBYV27tcs/GXxNNZZm1r9nWhjtBGgLFADY&#10;g0V66f4sAzRKrpSQWb0MlzsAX2i89QV+rSSwyxNAMb+KosbqgpYHIV3RWhXQuISv2UGMvW+ByKTt&#10;On5VlVHILkMqpRCK7dgQAFRfFP2vgdbHXGtpJhlOFADYg2nfRj5EuTpSOYfKsv6yw25PCIWcsbLD&#10;VmT3d7Cx69HxcW+4Y21yoHVs1flzjmJhFcV1CaxaWcBa+/w0zPmbsDRzw/NVygGwA8oB2PSGK9Kv&#10;lR1O6dxWOBiZRCi2re2ugxsMUcDUN0Z7r/rh56ZPqevQ1gcETIAg2PfeRlEqKGQTulevVLV5Pao/&#10;af9v+lhvShQA2MNw9dJ9UNtWOL1ySXNXNNHl66jssGVYfc8Vg4V49IwItPpCuNx+REZmILr9uptn&#10;OU2CzIa8iYZlDe3n8JusCzTYKKPLACkHwA7sGyaT3rB659EluVJCevUyPN4wvIHRlneGtbLDjAnI&#10;puZbHo+yoY1r6KuMPkDHqItD9MAfHIXT5TPaPOtpmpjbvqRy04qIbWmtxGi/NFPz6LQM0BYoALAB&#10;ZpmBZ4s0wygOlApplIvZtf0DRloPS3e3umogGGOGs7StRLNradYh1v254dj2IR8nM7ZO33j5kM1d&#10;PGmzoikAG+BmXtqM7DFo404G2Fh2uFXinz3/Qpu12ugmdGYdw9Z6u3NfQwDZ5evJaArAFigA2OQ2&#10;Y/lbVZGQTc0js/omlEq57rdadeTNa9fw6i7hrD5GdbmDEBzDO3ipKyZvWKdf92uDxXw0p2lsHvyT&#10;5ob3WzRcLNLtWKQZPVKR8kivXILLG4YvOApBcNgyHKpua2vhlmvNHDVP81/3cav+j8Phhj80Zu8E&#10;P12aDcD3eJ2+wZUZRnNfFEWx8AeS1FAAsMkNV5duHAdHuZiCVMrCF4yDXpHeq993X09O/8b+n8Ef&#10;mlhL0ux9+2yhyWtobCfA7sr7Gk7/oSkAW6AAwA5YB0m+JhimTYPqcV7dVrjV5kE11lwFYO33pbHr&#10;aV+Y5sbPqs8UBCc8vogpbbOizkbb2y/za5jjr5/LaphDqF8FQIYR5QBsdka+2YY2JrEnY5uvWITt&#10;b4ubjAls5h6nydtp+A5A4zOhufJSa9WB5ulpGaAd0AiAHRhf06Of3fsOYn0GPmMOpwu+4PgQBDXd&#10;0N4HwPAXV+vhDb+/8YNq7sWosfMRW6AAwB4scjWkASMrYtzuazkYGHPAF4jB44tt8s6/+d1+/Tus&#10;9X7Xj6BojiA0yTFkggCfPw63P2p46ouWAdoDBQCEGLG5+6YO1c0n13UNTtGN6OhOMDtuwzwgDUmA&#10;XCNA0KwNsJHT6UF0dBcY6+w9YQoFAHZAAYA9WKTbseH8eK9Z8rJm7WWATGMfejsX7jFF0xEQrY16&#10;6msBtN86uKE6YN3RBDtVTyQdozHdTc5QxjH1/5Zk+QmAus6IOnwNTb+UWvV7DRb7qV9W2OPRF5mS&#10;AG2Bvon2YJERAEJvRecYE+D1x+D1jwy6KRbXrPZB++p+jTGDvs8pYwJ8gZFq7gXZdCgAsAdL9Do0&#10;AGBRjFl6q1bOGNzeEHzBMbr710PXVsAay/x0nKP6noybUgKbkgDtgb6Nm9wmT7g2jG3qBeqd8VFm&#10;vyFNMwDqR/wNl63c+G+fP27qe8JoK2BboBwAG2AWGQEQ6NNiTRa++wdAnb9Bzbb90P6JwVoB9J4Q&#10;UABADPUdVu9p+sGKF04rton0lFa53jbL/ATBAdEVMKVZLTEHXStsgKYAbICDmzYIQN9SQuyg/V4K&#10;DVNTjFfn+T0h+INjYJR7QZqgT4UtWGS8jqIFi6I3Zpg0/7K3f4/rf+sUffAGRuF0unvUKgMYHlXE&#10;0uv9PzExigIAQgxoGGkltsNVBaoqwzGIzlGX5uWRtR6zntc/kGV9r3Iu/O7pow99fxAnJ8ZRDoAt&#10;WGQEgFgUfTz04OAoF1NILV9ERSoOujmtNV1pUrdxj1YOYH+lONjn5RHvbaePUedvJzQCQHSjfQCs&#10;WqbWko2ylEo5h3x2CYosrf3Eyq+Zjq2A13F7w3D7wuY1pzUVYN+GU/7c6ce/tjSIBpDuUABgC+YN&#10;PNO9o1H0itlRNr0ArsqDboY+Tfv6xh86RS/8oTE4Ra/pTWrEfqRw/uDZY4dODuDkpEcoALAHa/Q6&#10;tL03sSlrl0vaqGlth7p7AH9oAqLL16cWbXAVHF84dezQw7DPS0paoBwAQoyw3ByA1dozWJwDpUIS&#10;cqW08RfWCKF1YTqqAQ6g8y8y8MOy6t176tjhbzU0iNgSjQDYgzUuX4I1mkFIMxWpgHxmEYpcRii2&#10;re63dZ9du+1pNdBtONljgorfefn44UsDbAQxAQUAm5yxy6DNLpqmsFgQROsSwbmKXHoeUinX7kF1&#10;P7DH6+YUPfAFxyG6BjDPz/Ay53jw9NFDP+7/yUk/UABgBxzMJtcrQvqOc7Wx82/cKq/u39YOZgXB&#10;CV8wDpcnMohFwKtg+A97Yhf/6pFHHlH6fnbSNxQA2AF1/6QFbvGOzBS1P5lt+I+xQ1j4ZWMQEBnd&#10;Ccb6PuwvM8b/1qkoXzxx/M+XT/X77KTvKADY9Cx8JbQgq0ViDAKH9ZplGrlSRD6zhFB06/UOstkn&#10;2Hj5XAth1SCgz45yAZ859cRXTvf7xGRwKACwAW6VrQBpJyAyIKoqo5BdQrmYqf5gwxeiF+VzNynO&#10;3wTYH61l9pNNhgIAQuzMymPZPSJXSkivXgH4ughUa9zDcPncTacAsK9muPfQpeMHS9oPJ8OIAgAb&#10;MK0WMOkAvRX9xrmysfPXxWD53M2DM+DvKwI+d+6JQ1cG3RgyWBQAbHab9jpIrEqRy3WV+tpvjNOL&#10;8rmbxAmBCw++fOyhpwbdEGINtBOgPZh322noyJv0srkOt9gIwDC9I6pSQS69gExNqcz6AAARQ0lE&#10;QVRyTvOxG//u7svnDrkVMHxmz8jFu6nzJ+vRCIA9WOPqRTsBEhNwzlEurKKQWwHnKpiw8bKkuQrW&#10;fuVz+6UCxr4pMv4nJ544nKZlfaQeBQCEGGG1uWNBMx3O8srFFPLZxPV/67mf38hY+dxNgeMJhyA8&#10;+NKRh84NuinEuigAsIcSgOCgG0HVAGlPJnO0vz1vPu3Cm/6vfkP7WX5d4Pjsy8cOf2/QDSHWRzkA&#10;NsCB75p5cGJjNlsGqKoySoWUsSc1GXVZHxI0LZ9b/7O6ZX/cGjtr9FIOYF8quAsHqPMnetEIgA2I&#10;ivA52aneB47tg24LsRqbdGSco1RIophfgcPpgccXWf/Ltk9tNuqyft6jaflcrpUDYK/AqQ0OsL9T&#10;mfD7Z458eXHQjSH2QiMANvDk9/4wycD/JYDiINthtQx4Yg+Vch6plYvIZ5egqgoaO/y6u/P6A+i4&#10;wdd6wNB09+tw4Hmo/N5TRw/9OnX+pBMUANjE04/+0U858AB6HQRQn25rgg36tnIpA0WutPx94w28&#10;xi5+zR7TcNCufm118+D45Omjh+8+dfwrzwy6McS+KACwkWe/88X/wSB8FEBhMC2wfF9DLKh+CL/5&#10;nP36B+jonjdEDXoer/0QG5DA2DfKZb53be9++kKSrlAAYDNPf+cP/4kJ/L0AejPkR5cQW7PFVHZd&#10;Ep/WDb/WFEH1Iet3AmzyItT/qOHfdnjh1mOPccZuOXXk0IOvPvWV7KBbQ4YDBQA29PQ//tFzKlff&#10;AY7zfT0xpwoqtAzQOK3ckYbfa0cIdYzvA2CjVQCvgLEPnzp66P7TRw5dHHRjyHChAMCmnvvuH886&#10;VeGd4Pz7g24LGSQb3Mk23H3Xd/j1S/bqft2ks9b6q+uDCuNHGLgkGD4TU70HTh059E+DbgwZTrQM&#10;0Mae/N4fJgH+i/fc/+U/AMOXYXJAt4krqK1jsdfAhm9KYw6AxgiB1iqApssAG6IIPU2zAhVg33ZU&#10;2O+99JOHEtoPJ6RzFADYHuPPfBeH33H/l8+qjD/MgIj2czo+l3mHJkOroe/VGvE3eMymSYVaB7Vg&#10;2MQ5jnNBefDMka/Rtv2kL2gKYEg8/d0vPOZUHW8B8KSR59GsvkFWu5O0RTJb3WvW6yY3+RDbrP+f&#10;A8cnTx87/F7q/Ek/UQAwRJ567PNXPJnKewF8CYCi60kWuxISY7gtpgCMNlHP8P36VQDah2icEbDE&#10;y1YA2Jf8RWn32rI+QvqKpgCGzPHjB2UAB+954D8+ybjwLQ5sGXSbCNlIaydArQS+ug69WQpA3Tka&#10;Y4hB3/uwxxyo/C8vHf3zywNuCNnEBv0tICZ55tE/fsItVPYx4K/bPU7ngLbCOf6zizk/zYH/hk08&#10;bmC9EXfLNagJjSQAzUX7vTjn2k8FAf7gGLyBkR6coyMvganvOXX00P3U+ZNBowBgiB3/x4Opp7/z&#10;xU9xxj4GoNOM4mcZ+L2njx3+rVdf/Nap+XOP/orA1LsBPN3DppJNhNdFUZp7K/Sg3C9jDG5vBJH4&#10;Lnj8sUHs57AChs/sGbn4tlNHvvqTfp+ckGYoANgEnn30C38vOCr7AfxD429Zq03ar4Ljk6eOHn7H&#10;yaNfeW79L948+93nr5579J3g+CQHFnrfYuuyWg4guDUms43QWhXQOGHf7CDG/uxgZBqB8AQEwWHo&#10;eT1QAWPfEAXsOnXk8F8+8sgj+nJzCOkDCgA2iZ/+w8GlZ77zxY8y8I+DY/X6LxjP1z20yMAPy6pX&#10;a79xfvX8o99SnMWbGNiXAJRMarrFWC4CGHQDtGlETY0ZATpe44bNhDSa0P+OHwCOQHXceerIoQdP&#10;PHE4PYgGENIOBQCbzNPf+aNHFEW8FRzfBQAGti4AYI/Bqdx68uhXPn/u+MGcnuMtnno8P3fuHw9y&#10;AbvB8LA5rSb2plX8p+7fdXf3zfcBqhviXxcQMOaA4HAZaF9vMeACB/v4qaOH33/q+JfPDKwhhGig&#10;VQCb0PPf/4MFAB95xwN/9usc+D0AGQb2mZNHDz3e6THnzzz6JoBfn7r1I/8XVPYXYLitZw0mLTGj&#10;Y+GDUH+3rrFLn54RgaY3/Axwe0LwBccHMdQPAHmAfS3vzj904Qf/e3kQDSDECBoB2MSefvSL31JV&#10;5YN7Ri4e6KbzX+/q2e8cu3r+jjvA8UmA01ampGEGoLGDb18LQA/R7UdkZAaB8OQgOn8OsIdlVb3p&#10;1NFDB6nzJ3ZhtQlNMkS2HfiFqCw7/1fG8FkAgxuT7SGny4Mt26wzuME5LxXzWc+g29FOIbuEYv5G&#10;2onD6UYkPnP931Ipi2zq6obnjEzsvf7/iiwhtbyxEF5kZAYO0W1Siw1geEHlePDM0cM/HXRTCDGK&#10;RgCIaa6c/l5y/vyjn+cKvw3AUFQtpIi5B7RWAXRyjD7jDNc4Z5869W7v3dT5E7uiHABiuvlXv/Mq&#10;gF+YvOWB9wsMf8mBfYNuE+mn7moBbJhCYIDbG4HgELtuVYcqYOybPpfnj5/9wcEMjg2qGYR0jwIA&#10;0jfz5x994q67fvP2xcLCv+OMfQlAeNBtMsxi1ZOYRTa1b0uria3K/V5/qav/4xS98IfG4BS9PWyc&#10;ARxPqA7+6TNPHD4/mAYQ0lsUAJC+OnHirysA/nJq7z/7Oy6of8IYfhscA0nZHg7W7/95Q9DUvhYA&#10;UN3f6Hr2PxMQjEzB5Qma0j4dXuNc+OzpYw8NxTQWITWUA0AG4uor/7Ayf+7RB1VVeTsD7LM1qvVu&#10;uC3XoHoN3XvDJj6Nf8L6pX+C4BhU55/iYJ+XR7wHqPMnw4hGAMhAXTv/2IsA3jN56wP3M45vANgx&#10;6Da1Z60pAOt3/000dPhNdvXjfJD7LqsA+zac8udOP/61pUE1ghCz0QgAsYT5s49+l2Vc+xjD5wHo&#10;2oWQ2ISBftwpehGObR9k5/8suHDvqaOHfv0Udf5kyNEIALGMublHipjD4endv/h3XHQ8BI5fhcVu&#10;ua12w82t16QOMAgOEb5AHG7vwPJCr4LjC6eOHX4YQ/GaEqKNRgCI5cy99tjVq2cf/XUGdg+AZwbd&#10;HtKtuq1+67pXp+hBJD4zqM5fb/ErQoYOjQAQy5o794/PAbh36pYHfo0zHGbAxKDbZKnhCACsYR9d&#10;62H1PX5dkwe0bz+qxa/kT598/GuzA2oAIQNFIwDE6urLDtM+63ZTN5/vcA58C9/zjONDp44euv8U&#10;df5kE6MAgNhCrewwY3w/wB4ZWEOsNgRQXxfXwgSHE4HwBEKR6UE1YRUMn9kzcvHAyWOHfzioRhBi&#10;FVa7nBGiy9S+X7oP4F8HcKCf5xVdPkxs29/PU7bHebaQzw5shxw9ivkVqIoMbyA+qOF+mTH+t05F&#10;+eKJ43++PIgGEGJFFAAQ+/rZn3VOLUX+Z0D9U4CN9uOUFgwAMoV8NjToZrS1YVvfvjvGBTx4+onD&#10;pwfWAkIsigIAYnvTt34spnLp3zPg38HkxFarBQCcq5liPmftAGAQOH8TYH+0ltlPCGmCAgAyNCYP&#10;3L+XKex/A9iHzTqH5QIA8HQxl7VfUSXzFAD21YzqOXTp+MHSoBtDiJVRAECGztq2wl8HsKvXx3a5&#10;fRjfSgGABXEG/H1FwOfOPXH4yqAbQ4gd0CoAMnTmzz763Qnv+C2M888wINPbo1ssZrbRKgATvcgE&#10;vOfk0cMfp86fEP2oDCsZSteunVAzy68+G43f+l9VpgYBdgd60Hs7nC4EwmM9aGGv8JJckTyDbsWA&#10;rIDhC3tGLv6bo4/99eVBN4YQu7HY7Qwh5tiy95fuEgT1LwD2rm6O43L7Mb711l41q3scyUI+Ex10&#10;M/qsAsa+KTL+JyeeOJwedGMIsSsKAMhmwqb2feR/AthXAWzv5ADWCwB4spDPbp4AgOMJhyA8+NKR&#10;h84NuimE2B0FAGTTmbzrfp9QdPwBZ/wPwOE18lyXx4/xaSsFAOpqIZ+LDboZffA6Y+rvnjzy1ccG&#10;3RBChgXlAJBNJ3vttUom8crx0JZb/ys4HwVwG3QGw4LDWjkAHKwgV8q+QbfDRHmAPVRwF/7l+ce/&#10;fn7QjSFkmNAIANn0pvf+s5/hgvoXAG7Xeqzo9mPCQlMAnGOlmM+MDLodJuAA+zuVCb9/5siXFwfd&#10;GEKGEQUAhAAADgpTt7z0q2D4CoDxVo9yuQMY37qvj+1qj3O+XMxn44NuRy9x4Hmm8k+fOv6VZwbd&#10;FkKGGQUAhKwzuu9jATcqn+PgnwfQULfWegGAulzM54YlAJgHxx+eOnb4YYD2NyDEbJQDQMg6hcQ5&#10;KZN45Xg4fvP/A+aYALBhvN8higiErJMDwMDylUrZP+h2dEkCY/+pXOYfPffjrzw/6MYQslnQCAAh&#10;bUze8sD7GcPXAewHAJcngPFp64wAgPOlQj5rnYjEMPYYZ3jw9JFDFwfdEkI2G9oKmJA25s8/+sSE&#10;d/xOgH0KgAVrydt2pPxVMPbhU0cP3U+dPyGDQSMAhOg0fevHYh5/4JvxiZs+Pui21HDOF4v5bMuk&#10;RQtKguFLMcX7n44fPygPujGEbGYUABBiwN33/+k9jLGnB92OGhsFACrAvu2osN976ScPJQbdGEII&#10;4Bx0AwixEwcXmMqsNOzOrdSYpjjHcRX4zNljh04Oui2EkBsoACDEAO5QGbiVBs4sFY3UmwPHF0/T&#10;sj5CLIkCAEJIrxUA9lV/sXz46ae/Xhx0YwghzVEAQIgBnAvMSjezzHJTAOwxQcXvvHz80KVBt4QQ&#10;0h4FAITYmmWmAF4CUx88deSrPxl0Qwgh+tA+AIQYwFXVSgkAABt4ALAKhs/sGbn4Nur8CbEXGgEg&#10;xADuEBiz0Kg7H9wUgMwY/9syHF945chDK6cG1AhCSOcoACCEGHUEquMzJ49/+cygG0II6RwFAIQY&#10;4OQqUy20fxbj/ZsCYMAFFewLp48eeqRf5ySEmIcCAEKIljzAvpZWPYcuHT9YGnRjCCG9QQEAIQZw&#10;LjDrJN4DJu8EyBnw94rT+XtnHv+zN008DyFkACgAIMSAiBx4JunMfhoMnwcwOej2mLYKgOEFlePB&#10;M0cP/9SU4xNCBs46k5mE2Mi+jx10BUviv2IM/x4DDQT4bCGXnenZ0RiuQWUHT/+M529w8KDaq+MS&#10;QqyHAgBCujDoQIBzXCzmMzt7cKgKGPum1+X542d/cDDTg+MRQiyOAgBCeuCu+w/6REH8FDg+hz4G&#10;AirHxVK3AQDHE6qDf/rME18536NmEUJsgAIAQnpo38cOusKS+Muc44sAdpt9PhX8jVIuu6vDp7/G&#10;ufDZ08ce+n5PG0UIsQUKAAgxw8GDwj0vOX8BnB0EcKdZp+GcXyjmszcZfFqKgx1SRjxfP/fIQcmU&#10;hhFCLI8CAELMdPCgcPcJ5/1g7HcZ8J5eH56Dv17MZW/W+XAVYN9WmfD7Z458ebHXbSGE2AsFAIT0&#10;yTs+8tAdYMpnOWe/DEDsxTG5yl8rFrJ6phqeAxc+ferYQ8/24ryEEPujAICQPnvbA3+6VeDsdxjw&#10;GwCi3RxLRwBwFRxfOHXs8MMArLSDESFkwCgAIGRAPvzhb7hTYuYjHMJvAvz9nRyDc/5qMZ/d0+RX&#10;RQb+jYrq+9Nzxw/mumwqIWQIUQBAiAXc84t/dicE/lsA+xcAArqfyPFKIZ/Zu/GH7DE45U+fevxr&#10;s71tJSFkmFAAQIiF/OzPHvSUws4PgAu/BvAHALjaPZ5zfr6Yz96y9s/zjOOzJ48d/qH5LSWE2B0F&#10;AIRY1Ds+djDGJfGjAD4EjvehSb4A5+r5Yj43Dob/sCd28a8eeeQRpf8tJYTYEQUAhNjAxz723x1z&#10;ldfuUlX2DsbZTjC+A5w7OcdPcpWVvz77w6+vDrqNhBBCCCGEEEIIIYQQQgghhBBCCCGEEEIIIYQQ&#10;QgghhBBCCCGEEEIIIYQQQgghhBBCCCGEkFb+fwkHdxPOQKhHAAAAAElFTkSuQmCCUEsDBAoAAAAA&#10;AAAAIQC4zGEv48QAAOPEAAAUAAAAZHJzL21lZGlhL2ltYWdlMi5wbmeJUE5HDQoaCgAAAA1JSERS&#10;AAACAAAAAgAIBgAAAPR41PoAACAASURBVHic7N13YBzltTbw58yuumQVy5Z777gXbMuWO7jRi0kB&#10;EiAh9QLJdxNyk9DJDfcm90IKEEwLBG6Cg2nGlg02xpYlywXbuPeu3m117bzn+2O0xBhZ2p2d2dld&#10;n99/oJ2d11rtzJl33jkPIIQQQgghhBBCCCGEEEIIIYQQQgghhBBCCCGEEEIIIYQQQgghhBBCCCGE&#10;EEIIIYQQQojgIacHIESkWpnHozRW3wfTEBCfZfDK2gLXu0uWkO702IQQQgoAISy2Yj2nu2LUE8T4&#10;LgDXRT8+DOafLZzu/sCJsQkhhJcUAEJYZP16djfGqLvB+A2A9PZfTZ8oogcWZ9KeoAxOCCEuIgWA&#10;EBZYvallNpP2BwCj/NjMA+AV1rVfL5pBZTYNTQgh2iQFgBABeGk5942JVf8R5eYRUW5wfAz1BqG/&#10;n29TQYRHYpq0F2bPJo8tAxVCiItIASCESUvf5bGk1FoGOn/xPwkqMZa3pXaiHiD09uf9GNhLpB5Y&#10;mBm1zvLBCiHERaQAEMKkpcs9+QBNbutnRGhKSeJNCXF0JRGS/HlfBn0I0AOLptExa0YqhBBfJQWA&#10;ECY8/y73cyl1oqPXuV1Ump6sDkRF03R89YmA9rQAeJ5d2kOLptA50wMVQohL0JwegBDhSPN4hvjy&#10;Oo/OXYsraWZpBY4wY7cfu4gCcB/p6tjqPP3+ZcvYn+JBCCE6JAWAECZoGnXy5/VNLRh2tgSjqs9x&#10;LoCzfmyazoxnknqqrdk5PN2/UQohxKVJASCECcymvjt0vp6mnS1BWm09b2BGnR/bjoemclblqhUr&#10;c7mviX0LIcSXSAEghAlE5tfPMCO+6hzNLK7A+RYP5QJgn/cLvkaD2r86V39q/XpONDsGIYSQAkAI&#10;h3g86FZcztNKKnCAGfv82DSegQcbo9WBVXmeO5lZFvMKIfwmBYAQJnAAMwAXa27BiLOlGF5TS7nM&#10;8KcjYC9iem3NZn3zyhxu83FEIYS4FCkAhDCBlMWP0DK0c7U8raAUCfWNvAFAk8+bMk3WNJWXnau/&#10;vjafMywdlxAiYkkBIEQIYUZ8RTXNLK6gYo+HNvuxqQbgjhZdHc3O1R9dtYpj7BqjECIySAEghAnK&#10;wlsAbWlp4b5F5Ty1vBo7mXHUj00TATyCZLUnO89zq13jE0KEPykAhDAhkKcA/NHQiHEFJehXU8s5&#10;ACp93Y6AwWBalp2r1q7J5ZE2DlEIEaakABAixDHgPldLWQVloKYm3ggjRtjXrecqqJ3ZufoLK9Zz&#10;um2DFEKEHSkAhDDB8kWAPlA6UkuraEZJBZ3WFW33Y1M3gHvd0erQ6jz9/vXr2W3XGIUQ4UMKACFM&#10;sPIxQH81t/CAwlKeWFHN28A448emacx4pjFa7Vmd17LAtgEKIcKCFABChKn6Rpp0phTd6up4IzPO&#10;+7HpMGYte1WuWvFhDg+wbYBCiJAmBYAQJgRrEWCHGFGV52lGUTnVN7dwDgDl66YEvsalqQPZufof&#10;VuWzX+FGQojwJwWAEBFA1zmjpIKySivokNKxx49No2HEDh/MztPvfZRZjglCXCbkyy6ECcqBRYC+&#10;aGrh4QVlGFl9njYzUODHpt3BeGFynr5l1WaeZtsAhRAhQwoAIUwImVsAbaPzdTy1oASprW2FG/3Y&#10;dCIplZOdq5Z9nMN9bBuhEMJxUgAIEaG8bYULy1DlZ+wwAXyrx1gf8Oj69Rxr5ziFEM6QAkAIE0J8&#10;BuBLdB3di8t5WlkVdivGYT82jQfwSGO0OiKxw0JEHikAhDCBQ3QNQHsamzCmoBSDzMYOr96sf7I6&#10;h8fYNkAhRFBJASDE5eRfscPRjU3+xQ6DaRZrakd2rv76mlzuat8ghRDBIAWAECaE0y2AtjAjuayK&#10;ZhaVodij02d+bKoBuIOhDq3K1R+U2GEhwpcUAEKYoBDeBYCXR0ffojKeUFGDHYDvscMMpBDwFCWr&#10;3WvyPNfYOEQhhE2kABBCoL4B48+WoG9tA+URocaPTYcophXZm9THqzfxFbYNUAhhOSkAhDAh3G8B&#10;tIUZUVU1nHm2FKo1dlj3eWPieUxqZ3au/oePt3OyfaMUQlhFCgAhTCCmiCsAvLyxw0UVOKXr8Gd9&#10;QBSA+zxN6tjqPP3+ZcvYZdcYhRCBkwJACNEmTwsGFJZhQkU1bwP8ih3uzIxnOvVU21fm8gy7xieE&#10;CIwUAEKY4OsiwIG9CO4wvw6ub6RJZ0qQUVfHG8Go9XU7BsZqUBtW5aoVazZwfzvHKITwnxQAQpjg&#10;6xqAUYMJS67WMLhPmN8xYERXnqcZhWWoMxM7rNxq3+pc/an3N3GSjaMUQvhBCgAhbJYQB8yaSLhh&#10;toaMNKdHExhdwYgdrsQhxX7FDscx8GA0SeywEKFCvoRCmGCmFXCXVOC6WRpmTSTEh3m8TlMzhheU&#10;tMYOMwr92LRHa+xw/po8zrRtgEKIDkkBIIQJvt4CaOtZgcF9CLddrWHCcIIrvNcH0Pk6nlpYSikm&#10;YocnKVabsnPVsjUbuLdtIxRCXJIUAEI4wO0Gxg8n3DJXw4Ce4b0+QDHHV1TTzKIyqmyNHfYVAXyr&#10;cknssBBOkAJACBOsagTUKRGYO5mwOIuQFubtczw69ygu52kV1djlV+wwIQFG7PDhVXmeO+0boRDi&#10;QlIACGEjX6uEHl0IN87RkDWOEBvm8Tr1jRh7QexwuR+b9iam17Jz1SfZ+TzatgEKIQBIASCEKcrX&#10;RYB+zBNoBAzrbzw2OGYIQQvnb+e/YoejWmOHm/3YeDZ0tVNih4WwVzgfYoRwjJ1ZADFRwJUjjfUB&#10;vbuF9/qAC2KHCz06bfNjUw3AHQrq4Kpc/cFl+zjarjEKcbmSAkCIEJWcBCzIJCyaTkgJ8/Y5Hh39&#10;isp4UkUNdrAfscMAUgl4Kqla7c7e5Flk2wCFuAxJASCECezrY4AW7KtnV8LNczVMHUOIdlvwhg6q&#10;b8D4ghL0ravjjQDO+bHpUBCtzN6kPl61kUfYNT4hLidSAAhhAtmwBqA9mgaMHEi4bYGGkYOozf4C&#10;4YIZUZXnaUZhKXnMxA6TS+2S2GEhAicFgBBhJDYamDraaCvcLd3p0QRGV5xWWkUzSirpiFL43I9N&#10;JXZYCAtIASCECT53ArRp/+kpwLUzNMzPJCTF27STIGlu5mEFpRhjNnY4qafaunoTZ9k1PiEilRQA&#10;QpigbHwKwB99uhFuuUrDlSMJUeG+PqCRJp0tQXptPW/wJ3YYwHgmtXFVrlqRvZn72TZAISKMFABC&#10;hDm3CxgzhHDrVeEfO8yMuKpzNLOgHHWtbYXZ120JfA2U2r86V39q/XpOtHGYQkQEKQCEMMHnRYBB&#10;dGHscNcwjx1WOjKKy3laWRUOKMZePzaNY+DBxmh1cFWe505mDrnPSYhQIQWAECb4/BigA6efLqnA&#10;dTON2OG4MG8r3NiEEQUluKKmlnIBlPqxaU9iem11np6/ahNPsWt8QoQzKQCEiEBERuzw1+a3xg6H&#10;9zedjLbClGAidvhKIpWXnau/vnIrd7NthEKEofA+LAjhEDtbAVvpi9jheREQO6w4wYgdhonYYdyh&#10;Nauj2bn6o6tWcZjPiwhhDSkAhDDB1zUAoXLK9cYOL5pOSOvk9GgC49FhxA5XYRebiB2mZLU3O89z&#10;q30jFCI8SAEghJ1CpQJo1bMr4ca5rbHDYR6vU9+EsWdbY4cBVPix6SAwLcvOVetW5vEou8YnRKiT&#10;AkAIE0KlD4AZF8YOjxxE0ML2X4J/xQ6XwGUidniOxmpHdq7+wqqN3MW2MQoRoqQAEMKEcFkD0J6Y&#10;1rbCN8/T0DsjvP85ipFSVkUziytQoNiv2GE3gHvJpQ6tztPvX7+ew7ydkhC+kwJACBuFw2k1JQlY&#10;MI2MtsIJTo8mMC0t6F9Q8kXs8DE/Nk1lxjON0WrPqk2ehbYNUIgQIgWAECZwkNMAg6FPN8KSqyIq&#10;driPidjhYUS0alWuWrEqlwfaNT4hQoEUAEKIL3hjh2+9WsOw/pdv7DCBryGoA9m5+h9W5XOYPzch&#10;RNukABDCBKfTAO0WHwtkjWuNHe7s9GgC440dLq3EEaWw249NowDcR7o6mJ2n3yuxwyLSSAEghAkU&#10;vud2v6SnANfO1DB3MiExzGOHm5oxrKAUoyuqeRsDZ/3YtDsYLyT1Uluyc3i6bQMUIsikABDCThFS&#10;JgzoaaQNThhOcIf5dXB9I00qKEHn2nrewIw6nzdkTICmNmbnqmUrc7mvjUMUIiikABDCBMWRcmr3&#10;ndtltBVecnXkxA4XVeC8n7HDBPCtGtT+7Fz90WV5HGfnOIWwkxQAQpgQCmsAXnlPod6PWByreGOH&#10;r5mhoXNy8PdvJd2DbsXlPK20kvb7GTscD+CRJFaHJXZYhCspAIQIU/9YrXDHLz14d52CUsHff/d0&#10;4MY5kRE73NTMV5iMHe5FTK+t2axvXpnDk+0anxB2kAJACBM4RO7un6sDnlum8OPf6thzxNdZbOt4&#10;Y4eXXK1hzJCIix1u8nVDZpqsaUbs8Np8zrBxjEJYJry/rkI4hHxcAxCs5+iPnGb89Pc6HnpWR0lF&#10;8AuB6CjgypFGW+GIiR2uQLHHQ5v92FQDcEeLLrHDIjxIASBEmOI2zvP5uxn3PKrjpXcUGny+frVO&#10;8gWxw6lh3j7H04K+ReU8tawaO1nhiB+bJgJ4BMlqj8QOi1AmBYAQJoRyGFBTM/DWGoW7H/bg43xu&#10;s1CwW8+uhJvmREbscGMjxhWUon9NLefAj9hhAgaDaVn2JvXxmlweaeMQhTBFCgAhTFAOrwHw5aRe&#10;Xg3896s67ntKx4Hjwa8CNO3LscNh3VYYcJ+rpayCErha2wp7fN6YeJ6CETu8Yj2n2zdKIfwjBYAQ&#10;NgqFk97Bk4z7/1vHf72qo9KfWByLeGOHb5mnoVcExA6XVtGMkgo6rRRt92PTKAD3uqON2GFpKyxC&#10;gRQAQpgQyrcA2sIMrM1nfOvXHry+QqHF9+tXy6QkAQsjJHa4uYUHFJTyxIpq3saM035smsaMZzr1&#10;VHuy81rm2zZAIXwgBYAQYcjsff3GJuBvHyp85zEdGz9zYHEAvhw7HBXuscONNKmgFN3r6ngjM877&#10;uh0Dw8Ha6lW5asWHOTzAzjEKcSlSAAhhgq+PAdol0FN3YSnjiaU6fv60jhMFzqwPGDnQWB8QKbHD&#10;ReVU39zCOfAzdtilGbHD72/iJBuHKcRXSAEghAm+NgIK9RPbzoOMHzyp45k3FGpqg79/b+zw9bM0&#10;ZIR77LDOGSUVlFVaicOK/YodjgZwXzQZscOPMstxWQSF/KEJEYasfLRPV8DKHIW7HjbaCusOtBXu&#10;kgpcFzmxw8MLSjCqsppzGSjwY9MeYLwwOU/fsiaPM20boBCtpAAQwgTHFwHaMGt/vrWt8Hcf07Ft&#10;nzPrAy6MHXaF9zp5qmukaQUlSK1roLUA/JhfoYmK1absXLXs4xzuY9sIxWVPCgAhTPA1DtiuKsHO&#10;0/OZYsYv/2i0FS4sC34h4I0dvi0yYofjK2t4XmGZudhhj7E+4NH16znWznGKy5MUAELYKYzPX/m7&#10;Gfc8ouO5txyOHc6i8I8d1tHdiB3Gfmbs82PTeACPNEYbscN2jU9cnqQAEMIECoNOgFbw6MC7nxjr&#10;A1bmKEfaCnfvQhEUO4wrzpZieE0t5TKjzI9NexPTa9l5nvWrc3iMbQMUlxUpAIQIQ8E+D1fWAM+8&#10;ofCj3+rYe9T52GEtnI9cDO1cLU8rLEG8v7HDYJrFmtqRnau/viaXu9o3SHE5COevkRCO8XURoG3T&#10;BM6s0cORU0bs8BNLdZT4HItjHW/s8C3zNPTpFsb3VwAoIKGimmaWVFCRmdhhhjq0Kld/cNk+DvO4&#10;JeEUKQCEMIF9bQQU3ueoNjEDGz9j3POo0Va4qSX4Y0hOBOZnRkbscHML9ysq56nlNdjBjKO+bsdA&#10;CgFPJVWrPatzPYvtHKOITFIACBGGnLgXf7GmZqOt8F0POR87PHUMIToq+Pu3UkMDxheUoF9r7HCl&#10;H5sOYdCH2ZvUx6s38RV2jU9EHikAhDAnYh8D9FdZlRE7/O//q+PYGefaCt823/nYYWZgzxHGO2sV&#10;3v5I4ZOtjDMlfmzvjR0uA5mJHWZSO7Nz9T98vJ3D/LkJEQxSAAhhAjvdCCgE7T7M+MFvjNjhKgdi&#10;h2NbY4dvnK2he3rw9w8Ah04xDhxneHRAMVBexdi8S2HTTv8SGJWO1NIqmlFSTqd0/2OH7/M0qWMS&#10;Oyw6IgWAEGEoFG4BtMUbO3z3Ix68tcaZ2OHOKcA1MzRHYoePXSIYuLAU+HQ7o9nP9RLNHh5Y2Bo7&#10;DMYZPzbtzIxnknqqbStzeYZ/exWXCykAhDCBlMwAtKe2HnjpHaOtsJOxw7fM03DlyODEDus6UNdw&#10;6X9rVQ1j8+fmeinUN9KkM6XI8Dd2GMA4DWrDqly1Ys0G7u//nkUkkwJACBN8fgzQpjIhVGcALlbQ&#10;Gjv84DM6ThY601Z4zBAjX8DutsLKhxClkgrjUUpTGNGV52lGYRm8scM+xzYR+BrlVvtW5+pPSeyw&#10;8JICQAhhux0HnI0d9rYVvmG2how0e/bhdgMuH46oe48ymprN70cpZJRUUFZZBR1UOvb4sWkcAw9G&#10;kzqwKs9zJzPLLNZlTgoAIUxwehFguMwAXMijfzl22JcrZqt1SQWum2W0FY63OF6HCEjt1PGfhUcH&#10;DpudBbhAYwuPKCjDyOrztJnZr9jhnsT02uo8fUt2Lk8NeCAibEkBIIQZPq4BkEusr/oidvhxHdsd&#10;ih0e3MdIG7Q6driHj815TxRY1jeBztfx1IJSpLa2FW7wY9NJgMrNztVfX7mVu1kyGhFWpAAQwk6X&#10;+RqA9pwuYvxHa+xwUbkD6wPcRuzwEgvXB/Tt4VtOQWMTUHXOun8zM+IrqmlmYRmq/I8dxh1aszoq&#10;scOXHykAhDDB6VsAkSR/N+NuB2OHE+ON9QGLswhpAbbPiYsB+vf07U/Djl4Juo4exeU8rbwanzPj&#10;kM8bEhJgxA7vzc7z3Gr9yEQokgJACBN8fQrALhEwAfAlHo8RO3z3I87FDvfoYrQVnjWREBtA7PDI&#10;QYQYH+J5GnzPAPRbQyPGni3FYBOxwwPBtCw7V63LzufRtg1QhAQpAISwkW2tgCOtAmhVUW3EDv/4&#10;tzr2HQvP2OGYaODKUVqHj4D68sRAQFpjhwtKEd3Y5GfsMHgOdLUzO1d/fdVG7mLbGIWjpAAQwgSf&#10;GwHJjQJTDp9i/OR3RuxwqT+xOBaJ8cYOz9XQ20TscPd0Y31Be1KSgvPHwYzksiqaWVyOIo+Ht/mx&#10;qQbgDnJJ7HCkkgJACBMcXwMQoTMAF7o4dtjfNrpWSE4CFpiMHR7Ym5A5RmszpbBTAiGjszVj9FWL&#10;B/2KymlSRQ12MHyPHQaQ2ho7vDt7k2eRbQMUQScFgBA2uhzSAO3W2GTEDn+7NXbYCWZjh3t1A+Zn&#10;ahjal5AYT4iKArp3AbImmLu9YIV6I3a47/k6/oQIFX5sOhREK7M3qY8/3MzDbRugCBqZoBTChKXL&#10;9T8B+HFHr7vnBs2WA33VOWDJzxxI2gkBY4cSfrBEw4Bezhy+GpuBnQcZ+45Z9iy/Y1waKjsn896Y&#10;GJoGwJ+OCC0AnmeX9tCiKeRA9qOwgswACGEnKbEtt+sQ4/tPGrHD1f7E4ljEGzt8w2wN3RyKHbaK&#10;rpBWWkUzistxRFe01Y9NowDcR7rEDoczKQCEMIFZHgN0kjd2+K6HjdhhjwOTIekpwLXe2OH44O/f&#10;Si0eDCss5SsrqnkbAZcINW5Temvs8NbVmzjLtgEKW0gBIIQJPqcB2jWAy70CaPVF7PDjOrbscTB2&#10;+KrgxQ7bqb6RJp0uQZfael4Hhj+xTeOZ1MZVuWpF9mbuZ9sAhaWkABAiDIX7vWernS1h/PrPRuzw&#10;qaLIjh22HSOu6hzNLSxDnZnYYSgjdnj9ek60cZTCAlIACGECOXx3PzkRuHmeBrfcef2SHQeM9QFL&#10;lzvTVvjC2OGuNsUOB4veGjtcUoGDiv2KHY5n4MHGaHVQYodDm3wwQpiw9G39eRC+39HrvnuTvTV2&#10;QSnjL/9UyN8tUwIX65QA3L5Yw/Wz7XkSwxdHTjO27mVHihGLcVIC5ScncR8Cevq56VZm1/2LplO+&#10;PUMTZkkBIIQJoVIAeO04wHh+mcLJQikELjaoN+GHt2kYNdiZw53HA+w+wth1iKH7PJkemkijurRO&#10;ant8LE0G4E9yoALwZpRL+9m8KVRi0/CEn6QAEMKEpcv1vwD4XkevC1YBAAAeHViTp/Dqewo1/izf&#10;ukxMGU348dc0ZHR25rB3rhbYto9xvCD8izS3iwrTU3Eiys3T/NqQUQfC77lG++2iRWRjHJLwhRQA&#10;QpjwwnL9BQLu7eh1wSwAvM7XGZ3z3v9UQYX5FafVYqKAG+Zo+MYiDfH+XL9aqKCUkb+bURkB7XPi&#10;Ymln5xSOJ2Con5seBfEvF2a6/2nLwIRPpAAQwoRQLgC8Thcxnv+nwvZ94X/FabX0FODuG12YN5k6&#10;TO2zg2Lg8EnGtv2MxnC/DiaoTgm0uVMCDyWCn62RaJ0GemD+NNprz+BEe6QAEMKEpW/rS0H4bnuv&#10;IQK+c6PzD9rk72Y8+5ZCcbkUAhcb2s9YHzBigDOHwqZmYMdBxv5jDBXmH49GqO6cwp/HxtBUAP4k&#10;B3oAvOJp1n517Wwqt2l4og1SAAhhwovL9RcZ+E57rwmVAgAwFqKt2KDw1w+ceTwulBEBcycTvnuz&#10;C2l+Jv5Zpfq8UaidKQnzKgBAlBsn0lO53O2iSX5uWkmEx2OatGdnz6bLM+giyKQAEMKEcCsAvCqq&#10;jfUBqzYpaSZ0kdgY4NarNHxtQdsRvsFwupix+XPGuTpn9m+l+DjsSEtGJwIG+bnpQSL1kwWZUatt&#10;GZj4ghQAQpiwdLn+EoB72nuNRsA9IVYAeB0+xXjuLYV9x6QKuFiProR7btAwY4Izh0elgP0nGJ/t&#10;YzSH+XUwEVpSE3lzQgKNBeDX/AqDPlSK7r8mi47bNLzLnhQAQpiw9B39ZTDubu81mmbEAYcqZiBn&#10;B+OFt3WUVjo9mtAzdhjhh0s09O/pzGGyvhH47ADj0MlIiB2mys7JykzscDOAv0jssD2kABDChEgo&#10;ALwam4BlHym8tUahucXp0YQWlwYsmKbhrus1JCc5M4byamDz5wrFFc7s30rRUTjYJRVNmoYxfm5a&#10;BMKjW6ZqLz1KJA+3WkQKACFMeGG5/goBd7X3mnApALzKqoBX3tOxNj/MLzdtkBgP3HmNhutma3A5&#10;9JEeL2Bs2cOorXdm/1aKj+VtaSnUjYDefm1I+IxJu3/RVMq1aWiXFSkAhDBh6XL9VQDfbu81Lg24&#10;O4wKAK9dh4y2wsfPSiFwsd4ZhO8vMaJ/neDRgd2HGZ8fZnh0R4ZgGSI0pCTx1sQ4mgCCP8mBDNDb&#10;CvSzxdPolG0DvAxIASCECT4VAC7g7uvDrwAAjPUBa7cwlr6to/q806MJPeOHE350m4Y+3Z05hNY1&#10;GG2Fj5wO/yLN7UJxeiodi3JzJvw7J9UD+N150v5rSSY12DS8iCYFgBAmvPiO/ldmfKu914RzAeBV&#10;Ww/8Y7XC8nUKnjBfkW41twu4dqaGb1/vXFvh0kpg824VEYs4Y6JpX3oqs0YY6eemZ5n4Vwunuv5G&#10;ROFfEQWRFABCmOBLAeB2AXeFeQHgdbbEiB3eskeOrxdLTgS+uci52GFm4OgZY31AQ7i3FQY4MYFz&#10;UpNoEIAefm66QcH1wOJptMuWkUUgKQCEMGHpcv01AHe295pIKgC8dhww+gecKpJC4GKD+xhthUcO&#10;cuaw2uIB9kRI7LCmUV2qxA7bTgoAIUxYulx/HcAd7b3G7Qbuui6yCgDAWIi24lOF11Yo1Mmd168w&#10;YoddyOjszP5raoHtERM7jJPpqXQ6ys0z/NmOgGoFPIUa7RmJHb40KQCEMOFyLgC8ztUBb0jscJti&#10;ooEbZmv45mINcTHOjKGglLF5N6MqAtrnxEVjZ+dUJBBhiD/bMXDERfzT+ZnuD+0aWziTAkAIE154&#10;R/8bMW5v7zVRbuDbNhUAdQ1Gklxasi1v75ejZ4zbAnuOhP8Vp9W6pAJ33RACscP7GI3Nwd+/pQie&#10;pETelBxPI/2OHWZaS6AHFkynfTaNLixJASCECUuX628A+GZ7r7GzACgqA577O2PyaOCqTEKMP+Gr&#10;NpHY4Usb1t9oKzzc4djhfcfCv61wa+zwZ7ExlAX/YodbADzf2Kw9cuNsqrZpeGFFCgAhTAiFAuBP&#10;bxpH8qQEYO4UwsSRRgCRk5pagPc+Ufi/VRI7fDFv7PC9N7uQ6mDs8ObdjLOREDscheNd06hCIzYV&#10;O3zurPbnJUsozNspBUYKACFMeHG5/iYD32jvNdFu4FtBKAC8enYFFs8i9PPz4Sk7lFcDL7+rY92W&#10;8L/itFpcDHDLVRq+vlBDlNuZMZwuZuR9zjgfEbHDlJ+WzOn+xg4TcIBJ/WRhZtQau8YW6qQAEMKE&#10;pe/o/wfG19t7TXQU8K1r7SkACkuBP//fV8+sBGDkYGBhFiHFoavMCx06aawP2H9cqoCL9exKuFti&#10;hy3hjR2OT6CxZCJ22OWh++bPpBN2jS9USQEghAmhWgB4RbmBzLHA7MmE6ChbhuAzb1vhl5brqIyA&#10;FelWGzfM6B/Qr4fEDgfKpVFF52S1z2zscDNrv75+Ol02za+lABDChKXL9b8D+Fp7r7GzACgoBZ5t&#10;pwDwSk4Erp5GGDvc+S+7xA5f2hexwzdoSPYnFsdCZVVGW+GSCIgdjonGwfRUNGnkd+xwIQiPXS6x&#10;w04fE4QISy8s1/9BwG3tvSYmCrjT4QLAq3c34JpZhN7dbBmOXwpLGS+/p7DxszC/3LRBUgJwx2KJ&#10;HbZKa+xwdwJ6+bclb9fIdf/8TMqzZ2ShQQoAIUzwqQCINjLk7VBQAjz7d/9OoETA2GHG+oDEeFuG&#10;5ZddBxnPLVM4hsG5AwAAIABJREFUEQEd66zWuxvhB0s0TLrC2djhXYcZepivkydCfUoSb0uIo4lE&#10;SPBjUwbobbeif78qi07bNkAHSQEghAlL39HfAmNJe6+JjQbusKkAOFti9AEwIzoKyJoAzJxEcPtz&#10;l9QGugJW5yq8+r5CzWVz59V3U0Yb6wO6p0vscKA0F4q6ptJxv2OHGXUg/D62WXtq9myKqIdbpQAQ&#10;woQXl6tlDL61vdfYWgAUA8/9I7CDcucUY33AqMEWDSoAtfXA6ysUPvhUhX2QjdXcbuDaGc7GDheV&#10;GW2FK2qc2b+VYqKxLz0VSiOM8nPTM0z860WZ7tdtGZgDpAAQwoRIKAC8BvUBFs8kx8JrLnSmhPGX&#10;ZQpb94b/FafV0pKNNSWLpmuOtBWOsNhh1SmRNicn8mAAXf3blNbDRQ8snEK7bRlZEEkBIIQJS5er&#10;fwJ8S3uviY0xFnTZ4Uwx8LxFBQAAaBow8QqjrXBCnGVva9qOA0Zb4dMSO/wVg/sSfnSbhisGOnP4&#10;bm4Bdh1i7DnKYR8CpQF1qSlsOnZYg/bv86dRqU3Ds50UAEKYsHS5ehvgm9t7ja0FQBHw/FvWnxzj&#10;Yo12tVPGOt9W2Bs7/NcPpK3wxYiArPGE793iQtc0Z8ZQU2vkP5wuDv8iLcpNJ9NTUOR281Q/N61i&#10;4L9qU7Snl1xBYRe3JAWAECb4UgDExQC3h1kB4NU1zbgtMLivbbvwWU0t8OZKiR1uS0w0sORqDV9b&#10;oDnW8CmiYofjaEfnJE4iDf6ujDlE4P+3YJp7pS0Ds4kUAEKY8MLbajkR39Tea+wsAE4XAX+xsQDw&#10;Gtbf6B8QCrHDR04bbYX3Hg3/K06rOR477G0rvJ/DvskTAZ6kRN6cnEgjAPi3MoZpLSu6f9EM2m/P&#10;6KwlBYAQJvhSAMTHAt9cFN4FAAC4XMDkUaEVO/znf+gR0bHOamOGGI8NDujlzKG9sRnYGSGxw6Sh&#10;qksy74mJoUwA/sQ2tQB43h2jPXzVRArp5yakABDChKXL1TsA39jea+wsAE4VAi8sC+4RtlMCMGcK&#10;YdJIOHKVeaGmZuC99QpvrlSRsCLdUt7Y4e/d4kJKkjNjqKg22goXlTuzfytFReF4l1SudGk00c9N&#10;K4jwRCjHDksBIIQJS5erdwG+ob3XRFoB4NUzA7h2FqFPd0d2/yVlVcAr70nscFsS44GvLdBw01yJ&#10;HbZCfCxvS0umDCL08XPTncTa/QumU44tAwuAFABCmOB0AXCyEFjqUAEAXBA7PIMcu8q80MHW2OED&#10;Ejv8Fb0yCN+7RcOU0c61Fd53jLHzIKMl/GOHm1MTOT8+nsYRwa+/fAZ9SBr928KpdNKu8flLCgAh&#10;TFj6tnoPxNe39xpbC4ACYOk/nT/ZRbmBGROBmRMJboeuMr28scMvLtcjYkW61cYPN/IFJHY4cJqG&#10;ki6ptC86imfCv9jhBgL+GNOsPTl7NtXaNT5fSQEghAlLl6v3Ab6uvdckxAHfWGhPAXCiAHgxBAoA&#10;r+Qk4OpMwrjhTo8EaGgC/vmRwj9Wq7C/4rSa2wVcO1PDnddqjgVCRVjs8IH0FLRoGkb7uWkBE/9y&#10;4VTX34jIsS+yFABCmCAFQNsG9DL6B3Tv4vRIjOfTX5HY4TZ5Y4evn61BczB2OH83o67Bmf1biBNi&#10;OS81hfqaiB3eBrjuXziNNtsztPZJASCECS8sVx8Q+Nr2XmNrAXAWePHt0DyxhVrs8M6DxvqAk4Wh&#10;+fty0sDeRlvhUYMdWh/gAXYfiZzY4dROlJcQx1MAJPqxKQN4Q0VpP198JRXbNLw2SQEghAlL31Yr&#10;QHxNe6+xswA4fhZ4KUQLAK/YGCNyePo4o5eAk76IHX5PocbxO6+hZ8pooxDoJrHDAXO5UNQlTGKH&#10;pQAQwgRfCoDEeODrC2wqAM4ALy0Pj4NleiqweAZhaH+nRwKcrwP+9qHEDrclJgq4YY6GbyxyLna4&#10;sDV2uDKk2+f4Ji6GdqWlcKxGGObnpoeU0r61OIu22DKwC0gBIIQJS5erDwFe3N5rpAD4spCKHS5m&#10;PL9MYdu+8PodBkPnFCPGWmKHLUBQnRJ4a6cEGkSEdD+29DDx9xZlul+xbWyQAkAIU5YuVysBXtTe&#10;a+wsAI6dAV4OswIAAFwaMHk0MG8qITbG6dEYbYWfe0uhqDz8fpd2G9rPeGzQqdjhphbg80iJHSbU&#10;pKXy7rhomgzA14baDObvLpzuftmucUkBIIQJvhQASa2d2OwQrgWAV3wsMCdUYoc9wIoNEjvcFm/s&#10;8PdvdaFLqjNjqDkPbN7DOBMBscNuF052SeUyt5sm+bhJM5Q2d2EWbbJjPFIACGGCTwVAAvC1+fYU&#10;AEdPA6+8E/4HxB5djdsC/Xs6PRKgsgZ4fYXCqk0q7BvVWC02Brj1KokdtkpiHG9JSaF+xMjw4eXH&#10;tVpt9Pz5ZHlDZYeeABUizLEUz1YoLDX6Gbz+vvMH9rRk4IHbNTz7Hy7Hpr1DVWOTsXjy2w958HG+&#10;QxkUXQk3zdEwdQw5VoRYpbaBJheWwM3AXh9ePkBPVL+0YxzyVy6ECS8uV9kMXtDea2QGwD9RbiBz&#10;LDDrSudjh5mBnB2MpcsldrgtY4ca6wMkdjgwBNT2yMBJjTCyg5fWepq1/tfOJkvzFWUGQAib2Hlo&#10;DOeD3qW0eIAN24GnX2fsPGB0R3EKETBjAuHlR9244xrnpr1D1a5DjO8/qeO/XtVRfT74+4+NBqaO&#10;JtwwW0M3f9bWhxgGEovLqQsYRR28NDEqWn3L6v1LASCECUw+fHdkfs2Uc7XAP9cwnv8743RHh0Wb&#10;xUQDd16r4a9PuDFvCjnyWFyoYgbW5jPuetiDt9YoeBzIXUhPAa6doWF+JiEpBLpOmqHrnFFRgxJ0&#10;UPMy8A2r9y0FgBAiJJ0tAV54i/HPNc7nyXdJBR68y4Xf/9Tl2LR3qKqtB156R+Hex3Vs3evMvE2f&#10;boRbrtJw5UhClMOplGbUN2Ksx8P5Hbxs7Ic5bOmzGFIACGETuQUQOAaw8wDwP39lrMtnR64yLzR6&#10;COEvv3bh53e5kNrJ2bGEmjMljF/9SceDz+g4VRT8P1C3CxgzhHDrVRoG9wm/Iq28mroDaC8RQdNc&#10;fqcOtksKACHMkKcAgqq5BViXD/zhDcaeI86OhQi4agrhlcfcuG2+FpZXnHbacYDx/Sd0PPeWciTp&#10;LyEOmDXRWB/QNS34+zerxYN+uuKd7b2GoHe1cp9SAAhhFykRLFdRDfx9JePl5YxiS9dD+y8xHvjO&#10;TRqWPuzClNHyYV/IowPvfqJw5688eHedcqSTX5dU4PpZGmZNJMeyDfx1vk5rbu/nxLD0XyIFgBAm&#10;kC+LAG10udwCuJRjZ4A//x8j5zOnRwL0yiA88SMX/usBF/r1kELgQufqgOeWKfz4tzr2HHHmj3Zw&#10;H8JtV2uYMJzgCvEzXl09D0M7iwHZ4odjQvzXIUT4klOBvZQCzjhwr/lSxg8nPP9rF364RENimK5I&#10;t8uR04yf/l7HQ8/qKKlwYH2A2/h8bpmnYUDP0P1mKkYaMwqDtT8pAIQwgR1eAxA6pz2Hhdix3O0C&#10;bpyr4fUn3bhxjgZNjrBfkr+bcc8jOl56RzmS9NcpEZg7mbA4i5AWqos4CVWX+hGzzAAIEQpC7NQj&#10;QklSAvDD2zS8+LALE6+QP5ULNbUAb61RuPtho62wE7ezenQh3DhXQ9a40EilvBAztVzqZ5omBYAQ&#10;YcHWpjEyBQAg9KuwPt0Jv73PhSd+5EK39FAfbXCVVwP//aqO+57SceB48P+gNQKG9ScsuVrDyEHk&#10;eCqlF4MvORJZAyBEKCAltwBCQYgctDsyZTTh1ceM9QHhsiI9WA6eZNz/30Zb4UoHAqFiooy2wjfP&#10;09A7I0z+oCwiBYAQZji9BkAqgLDjdhvrA155zI3FWZq0Fb6At63wt37twesrFFocaPiUkgQsmEaY&#10;n0nolBD8/XtRe99tWQMghBCGcDyHdk4xYof/9AuJHb6YN3b4O4/p2PiZc22Fb72qNXbYmSZPl74F&#10;IAWAEM4jH849cmgPApO/ZI8CWtpruhoEQ/sRnv6ZCw/d6wqrjnXBUFjKeGKpjp89reNEgQPrAzRg&#10;5EDCrVdrGNY/ckOgpAAQwgQmH049Nh405BaAweyvuKaJ8dgGD7YUWHxJ5SeJHW7froOMHzyp45k3&#10;FGociB2OjwWyxrXGDncO0k7b+aPWZBGgEOEhQi8aIkZ1I/C3z3X8Pk/HiWpnK6rYmC/HDot/0RWw&#10;Mkfh2w8bbYV1B9oKp6cA1840Yodtb/LUzvoilscAhQgBEgYUGsx+ChccRk9VM/53s47XP9dx3oHm&#10;NBfyxg7/TmKHv6K23mgr/N3HnI0dvjWMY4cvJgWAEObIY4AhwILzv/HfDGwtYDzyqQerjih4HLjK&#10;vNDYof+KHU5JcnYsoeZMsRE7/NCzOgrLIi92uL13lEWAQoQLaQQUdpp1YNURhd/k6NjpcM6AN3b4&#10;1ceN2GF3BFxxWsnbVvi5txTqG4O/f2/s8PWzrI0d9ml9kUWkABDCHJkBiGBldYyXd+r40xYdheed&#10;/W1fGDs8eZTcFriQN3b4roc9WJnjTOxw1zTguplG7HCczW2FZRGgECHA6ccAe3QBenS1cQdhwuzj&#10;Wb4eRQ9VMJ7apOPvexVq201qt1/vDMKTPzZih/t2l0LgQpU1wDNvKPz4KR17jwa/YCNqjR2eb2/s&#10;sNwCEEKgcwrwo68Tbp0fhFXJkciPw6hiIPe0wuMbPPj0pIJyePpl/HDCXx4y2gonxDk7llBz5JQR&#10;O/zEUh0lFcHff1Rr7PDNgcUOyy0AIUIZ+zIDYPPXmAgYNxz497sIc6cYi5OEfepbgLf3G+sD9juw&#10;+OxCX8QO/0Zihy/GDGz8jHHPo0Zb4aZLZuvZJ7k1dnjRdEKqlbHD8higEOJC0VHA3CmE++8gjBrs&#10;9GiCy2yRFRdFSI83t3FJLeO5bTpe2qGjot7ZQqBTa+zws790YdRguS1woaZmo63wXQ85Fzvcsyvh&#10;Jm/scLRv27T3Ny1pgEKEhpA72nZOAb6+mHDPzYSMYHUtC1OJ0cBDM124ZYSGWJOr63cVMx7fqOPt&#10;/QqNDoTXXGhQb8L//rsROyyf/ZeVVRmxwzW1zuzfGzs8fZyPhwwltwCECHUhVwB4DewN/Ns3CTfM&#10;pYi/RxzIbRYXAbP6aXh0lhuz+mmm8uB1BXx6UuGJDR7knlaOt2ieMprw8mNufOcmzfYV6eHG6S+s&#10;FbcENVkEKIToiKYBV44CfvotQuZYyD3idiRGA7eM0PCzTBcGppo7Stc0AX/fq/C7PB3Hq5ytAmKi&#10;gNvma3jlcaOtcKQG2fjN4d+Dr8Vhe+uL5CkAIUKD44sAfREXC1wzi3D/7YQh/ZweTWjrnUz4yVQX&#10;vjfRhTSTMyenaxhPb9bx8k4dlQ3Wjs9f6SlGW+E//sKFEQNC4I9R+CSYxw0pAIQwwZc+AKGkSxrw&#10;7RsId15HSEt2ejTWseNDGNWV8OsZblw/VEOMiScrGMDOIsaTG422wk7HDg/rR3jm50Zb4TQrV6SH&#10;mVAoyAMlMwBChIlQPN4MGwD85E7CNTMJMT6uSr4cRbuAqwZqeGimG1f2NNeb1dtWOFRih6+aQnjt&#10;ycs3dtjp76Ovn397rYBdLikAhHAch/H1hMsFZI4z1gdcOSq8r4zsHntKLHDnGBf+X6YL/VLM7cwb&#10;O/zHfB0F50IjdvjFh12YMSGMP3gTHP879/Wjl6cAhAh5HX9JnT7gdCApAbhhLuGHXyf07eH0aEJb&#10;vxTC/5vqwh1jXEgyubr+SCXjqdzQiB3u0ZXw0L0u/O4nLvQ337FO2IDaKRXkFoAQwlI9uwL3LiF8&#10;fTEhJczuEQfzqo4ImNyT8OgsNxYN1uA2cfT0xg4/vtGDj4+FQOzwMMLzv3bhgds1JEvscEho7xaA&#10;FABChABfWgGHEwIwarCxPmDuFKOnuWhbjAtYNFjDr7JcGGcylKehBXj/kMJ/5ujYW+rsbQGXBizO&#10;0vDXx422wnYF2TjN6VsAvn7KwVxgHKEftRD2InY2DdAuUW6jrfBPv00YNzw8/w3B0iWBcM84F/5t&#10;sgs9ksz9pkrrGH/ZruNPW3UU1TofO/zD2zS8+IgLV46MvE/e6QLAimt3aQUsRLhw+oATgORE4Nb5&#10;hO/cQujexenRXJrZg3pVIywL9BnamfCL6S58faSGRJNPVhwqZzyVY7QVbnAgvOZCvbsRfvNvRlvh&#10;Hl3C+I84XLXzK9c0a3tNSgEghAlE3GH390g4dPbvBfz4G5EXO1zfbAT6WHXlrREwrY+Gh2cG0FaY&#10;jbbCj3waGrHDRlthI3Y4PtbZsUQCnz9OH2YXrSIFgBAmMGmVTo8hWLyxwz/9FmHmxMiIHfYejL90&#10;5W1BoE98lNFW+FdZLowwefXsjR3+zxwdB0IkdvjVx91YnBXescOO3wLwVTsfudwCECIk8IGOXtHU&#10;Angc7gJnpdgYYP50wn23E4b1d3o0BisO6t4r70ctvPLOSCT8cJLRVths7HBxLePZbTr+st352OG0&#10;ZOCB2zX8+T9cGDkoXM6kYUueAhAipCnO6egllTXAso8Ujpx2eC7XYumpwJ3XE+6+KbJih+uajSvv&#10;/87VcbTSms9sVFfCQzMCix3eWxo6scOD+xCe/ll4xg47XraE4GFACgAhTOAYVzaA8x29rq4B+HQ7&#10;4/1PFUoj7KbBoD7Aj79ptBWODbPo2faWUp09x3gm37orb5dmxA4/NNONaX00U7MWX8QObwyh2OFH&#10;wyt22OlbAD63Am7nrOySGQAhnPe9a6kejDd9fX1pJfDBBoVPtzMaHO4CZyWXZrQV/tldrbHDQT7I&#10;mt2dL0fRvaWMJ3N0vH/Imivv5Bjg6yON2OEBZmOHG0ModjjaiB1++bEwiR0O9fG1aq8PAEsWgBCh&#10;gZX2WwA+n86ZgSOnGW+tUdhxgKE73AXOSt7Y4fvuIAzuG8Qd23xQb9GBj49Ze+XdpzV2+J5x1sQO&#10;VzkcO9wltTV2+EEXhvUPk7OsACAFgBCmfW8JnQbwO3+3a/EAnx1gLF+rcLwgBG8MBqBrGnDXjUbs&#10;cGqYtRVuj/fK+/cWXXkTgHHdjdjhRYM1RJlpKwwjdvgJb+ywwwXlsP6EPz5oxA6H4mfvdGnic/HY&#10;zmOAsghQiBDSGKc9CeBzM9vW1ALrtjBWbWJUnbN4YA4bNsB4bNDu2OFgH9RP1TCeztfxxm6FGgtu&#10;5US3thV+ZFbgscOPf2rEDjvp4tjhUGopHfK3KFq1N0wpAIQIIfctoiYN2vUASs2+R0Ep4511Cjk7&#10;GY3NFg7OYd7Y4Z/YGTts8j17JxttfFNNTMEzA/lnFR771Lorb2/s8H1TXOjZydw/qsobO7xFR8F5&#10;ZwuBOG/s8COhEzscGqMILfI7EcIHazZwb3br4wEapIA0DXCBcY7BBeRy7TlbhGbFKhtAr0D2ExMN&#10;jB9OGDGAgr6gzm5nS4APP2WcLrLuPaeNAxbPNP+LataBtccVPj5m/kSeGgtcM9SFyRbF6jIDWwsZ&#10;7x3Qcd5kQUgETOpBuHG4C0k2zsD4audBxnNvKZwsdK4wyX7WDbeDMxKHTzE2fNbxv79XBo4TYUBb&#10;PyNWcxZMj1pv1Zgi7BAjhHXWrOEElaDuBfBtEEZ38PJyj0f7qKSCByjmKYHuOyXJeNSqd0ZkfUUZ&#10;wN4jQPZGRnWHD1F2LNACwKuqEVhxSMfWAKbQh3Qm3DxCQ0+TwUAXa2gBPjqusP6E+djg+CjgqgEa&#10;5vR3PuVPV8DqXIVX31OoqQ3+/rOfczvaxfLQScbGHR3/ffXOwAkQ2m61pdTshVlRn1o1pgho6imE&#10;tR5l1n5x1UP3cAw+AOEmEDJ82Cxe03hUpwT0II1zm1soBkCi2TE0NgNHzwDl1UBGmr330YOJAGR0&#10;BiaNIrhcwJliQAUwhd6nBzCkb+An3Dg3MKabhsFphLPngfMm7u9XNAC5Zxjl9YwBaRpiAjy6RrmA&#10;YemE8d0JFQ1AaZ3/79GigEMVjB1FjM7xhK4JzhWUGhmf1cLpGppbgCOnOKj9DO64xlxGg1UqqoFT&#10;Psx+JSeiGoTUNn/I/Nqbrz5x0qoxSQEgxAWyc3lSrzP62yD6IYAEv9+AQDHR1CcpnqhF580eD3UD&#10;YHrisaYW2H+C0dRsFAKuCPnGulzAgF6E8cMJ9Y1Acbm59+nbHRhsQQHg1TmeML23hvQEwokqRrOJ&#10;Vs4F54HNZ4yqpl9K4LdyEqIJE3toGJhKOFMD1Jq4LVDXAmwvZByrYvRNJiRGO3cmjIkGJo0kzJxI&#10;KCwDCsuCs987rjHXhMkqPhcAnVANtF0AsOb665svP3bKqjFF1vyiECZ9tIl76KSeAnA7LPxe6IoK&#10;y6pwoqWFpwX6XvGxwIThhKH9wqDpip+OnwE+3MB+FwLTxwOLZtjzy/BOwX9yQpnu2ZCRQLhphIYr&#10;LIrV1RnIOaWw8oj52GAXAVl9NSweoiEuBFbp5+821gcUlds7HbDmebejYUYHTzJyfLgF0CsDJ4nQ&#10;r62fKWgzF0+jjVaNKcIOI0L4Z9k+ju5Uo37AjCcAJNm1n7om7KqqRjwzhgT6XukpQOYYLex6sXeE&#10;Gdh1EMjOYdTW+7bN9AnAoix7D2OldYx3DijsLTV/ghqaTrh1hIZuidaMtb7FePRv4ynz4UUJ0cDC&#10;QRpm9HV2ahwAPB5gxQaFv36gUN9ozz4++ovb0cI5FAuACJlQFMJ/q3I818Y04UMAXwdga0fzaDe6&#10;dUpAKmmU19iMBALizb5XfSNw6BSj+hzQNY0QHWXlSJ1DBHTvAkwcaTwPf7ak4+YpfXtYewugLVZM&#10;wVfUA7mnGXUtQP9UMtX450JRLmBEF8K47oSyeqDcx4LpQi06sL+MsaeU0S2RkBbn4PoADRg+gDA/&#10;U0NDI3D0jPWzAU7fAiivAk4Xd/y6TomoIUJKWz/TmF5945XHTls1JpkBEJedNXk8TCl+GsQLnNi/&#10;YlRXVPHnjc00FUBAy/vcLmDMEMKYIZGzPsCrvApYuYFxqJ0lT1kTgIU2zwBc6Isp+MMKDSbzAey4&#10;8t5Tynh7vwoovGhkV8KtV2jo7GAh4HX4lHFbYN8x6woBx2cATjBydvo0A3CaCH3a/KHSshZm0Sar&#10;xuT8Jy1EkHyYw6kuTT0K4IcIYGGeVVpacKKshsp1D08K9L0S4oBJVxAG94m8r/TR00b/gLbSFINd&#10;AHjVNQPZRwObgu+dTLhluIaBaRatD1BAzmmFDw+bDy+KchnJhfMHmo8vtgozkLOD8cLbuiVJmh+/&#10;4Ow/6MAJxqYQKwAi7JpBiK96lFn7+fyH7tAIKwDMQYh0wHS5kJoUj55RbuxobEI9gDSz79XiAU4W&#10;AkVljM4phPhYCwfqsLRk47HBhFjC6WLAc8HK/H49gUEOFD3RrVPwozIIxbVApYlAnnNNQP5Zxuka&#10;Rv9UQnxUYP8OjYynDib31NCkG7HG/lIMHK9ibC1QSIgm9Oxkrj2xFYiAvj0I18zQ4HIZV9CBBGjd&#10;ea2zX/vyat9uAaQkoQZAcls/Yxe98ubLj52xakxSAIiIlp3TMqvXGbxHoO/DzGN9QRDlRvekBCQp&#10;xbnNOqUigPUItfXGYqNzdUBGZwqpXuyB0Ajo3d0oBDweoKDEaCrUr4e5AqBZN94z0CnhTjGEKb00&#10;9E4mnKyGqZX5pXVG/4Am3Vgf4A7wPBXrBkZ1JVzR1ShOqkwsqmv0ALtLGPtLGT2SCKkO3hZwu4Ax&#10;QwlXT9VQU8s4UeD/exAZawCc5GsBkJSIc3SJAsAFevkNCwuAyJsvFALAqnzuRbr6TwB3OD0Wf+iK&#10;Kquq1N6GFpqGAAv06Chg7FDCyEHkeBc4qxWWGo8N9u0BzJ/m/2HsSKWxst/KKfgWHfj0pMKaY+an&#10;4FNigWuHukwHA12MAewqYrxz0HxsMAGY1JNwwzAXOtm6VNY3nx821gccP+v7DAeRsQbASfuPM3J3&#10;+XALoBvOENC7rZ9ppE2bn0l5Vo1JCgARUVZs53h3k/o5gJ8DMJm27rymZhwsr0Kz4g5bEHcoOdFo&#10;K9ynW2R93RnAuVrj3+evI5WMP+Qb9xKsXvxW0wi8f0jHtgLz0W19Uwi3jNDQP8WaMVmReRDtAuYN&#10;0HDVQHPxxVZiBtZuYSx9W/eppXSYFQBn6ZKZIlrmwmm02aoxyS0AETFW5XiudSmsBHA9gKA+HFdU&#10;XIy3338few7sQ/eMDCQkBHa3we1CeqdEZGgab2tqIgZgOmG9qRk4dgYoqQDSUwhxIXAVZwUCEGvy&#10;GYrKenwRnVtaB+SdYTRaOAU/ppuGK7oSimqBahNT8DWNQH5rW+H+qRpiAjx3uTRgcGfC5F4a6poZ&#10;BSZyGHQ2CqcdhYzkGEJ3izIPzCACBvYiLJpufFiHT3G7LaU1zflbAGVVRuvrjnRKwHmitr/vzPTS&#10;m688dtaqMUXWJYG4LK3K43HE+h8Aygr2vusbGrAxNxdbd3wGbn1oXdM0jBs9GnOyZiA+3vTj/l9g&#10;RkPVOd5aV08TQYGtY9A0YMQAwoThkdM/wIzDFYw/bvlqn187puC3FjDeP6jjnIl8AeBfV95XD9QC&#10;Lk68Dlcwlu9XAcUGD+lszFL0cLAQ8DpbwnjhbYX83W3/e1wasPr5MJkByEABEXq29TNmbeqi6ZRv&#10;1Zic/+SEMGntFu7c4lEPA/gRgjybpSuFbTt2YMOmHDQ2tX1kj4uNw4xp03Dl+PHQLOhBqntQXFZD&#10;x1paOBMBfne9scNXDIi8tsK+uFQB4BWKU/Bd4gnXDdUwrnvoxA5rBEztreHaIRoSQyCwascBxvPL&#10;vho77HYZaYBO2neMkfe5T7cACghtFwBKaVMWZ9EWq8Z0GX71Rbjbvp2jypvVD5nxGC6xWtZOx0+e&#10;xJp161Ba7luKSXrnzpg/Zy4GDWgz4ttvzc20r6yKWTFGBvpeKUnA1NGEXhEWO9yRjgoAwJhmntSD&#10;cOMwF5IqZGfrAAAgAElEQVQsum1S1QCsOBx47LCVV971LcDHAWYexEcBiwaHSFthHVjxqcJrKxTq&#10;Whc+hlMB0LsbCgH0aOtnRNrkBZm01aoxyRoAEVay81rm1nnwLoA7AQT1afeKykqs/GgN1m34FHX1&#10;vvderW9owJ79+1BUUoRePXogLjawtYkuF7p2SkQXIsprbkEsAni8MVJjhztS3gCfTsIF543mOjob&#10;6wMCPbnFRRnrAwalEc6eg6krb2/scHUT0D+FEG1h7HBlALHD+8uM2OEuCYQuTsYOt7YVXpSloaXF&#10;WB9AGnD74hBYA1DS8euSE3Eel8glIaKX3nj5MRMPQrbt8ir7RdhanceDmPk/Ab412Ptubm5B3tYt&#10;2JS/GbpuIh/2Ai5Nw8Rx4zE7KwsxMYFfVrKiuopzantDI01BgHkG3vUBE0dETv+ASzlUzvjTVv8+&#10;yy4JhOuGWD8F/+4B3VS+AGDPlfehcsY/9ysU1wbWVviWERrS450/xRw9w3hpucJTDzh7vbv3GGOz&#10;LzMAGSgCoXvbP9WuXDiNtlk1Juc/HSHasWYNJ6hE9TMAv4DNgT0XYwb27NuLjzesR22ticuidiQl&#10;JGLm9OkYP2YMyIKb8J4WnCqrpkKPzlMDfa9Ijh32MlMAeA3tTLg5xKbgMxIJNw/XMMLq2OEAMg+8&#10;scPXDHG+rXAo2HuUsfkSixQv1DsDxSB0a+tnirVJi6fTdqvGFKFfbxHumJlWb9ZvAdP/4BJNMexU&#10;WFSE7HVrcbbAstm2NvXI6Ib58+aiTy9r/omNjdhZUY1EBQwO9L26pAJTR0de7DAAFJ5nPJOvo95E&#10;5z7gXye3RYM1xFv0NEVJHeOd/Qr7ykLnytuKzIPEaGBBiMQOO0kKACF8sHITT9RI/wNAmcHed0tL&#10;Cz5csxp79u/rMIrWKkTAyOFX4KpZs5CU1OatP78w4Dl3njfX1NEIAgI+fQ/oSZg8ipAY+BONIaW+&#10;BVh1JLCTWyhOwdtx5X32nDGmY5XmvxS9k43iZGDq5Xna8bUA6NUdxcRtFwCa0ibOz6LPrBqTLAIU&#10;IWP1Ru7+ze88/D9E/DxAbadh2czlciE+Ph7FJaWorbN22r89pWVl+GzXLjADPbt3D+ixQQK02Bjq&#10;m5SAZk8zb/Uo6okAApCqzhv5AqyArmkEC55oDAlRrYE+47sTyuuBMt/XdX7hi8VvxYwu8dYsfkuP&#10;J0zrYzxWd6KK4fHztgADOFnN2HJWIdYN9O4U+K2cTjGEqd7Mgyo2dVvgwvCjAaka4i6zPhQllcBZ&#10;HxYBdkpCLQFt97d00QtvvPxYkVVjujxLMRFSLnis73EE0PHOSsyMPfv24eNP1wetEPD2DZg8YYIl&#10;6wK8Wjx0vKwSlbriiYG+VyTHDu8pNZrjlNdH1hR8n2RjzYJVV97ezIPVRxWaTK6JjXYBM/tpWDBI&#10;Q8xlchm65wgjf49PMwAlxMho62ekaRMWTKUdVo3pMvnVi1C1enPLvHoPPmAjtCeoi/xKy8vw3soP&#10;UVpWhp7de8Dt/td8KREho2tXTBw7Hi6XC2cLC77o9Gc1l6bhyvET8LWbb0K/Pn0sPfkb74/UpAT0&#10;0DTe1thEOgLoneCNHS4ub20rHEGxwxkJhKy+xpX3cRNX3oDxCF3OaUZdMzDAgrbC3tjhkV0JxXUw&#10;FehT0wRsOcsoqmX0Swn8ytulAQPTjLbCtc2MQpNthUMldjhYSiuBs6Udvy45EfW4xKO9DHrhzZcf&#10;86GhsG8i/XcuQtTKHB6iafw0wIuCve/GxkZs2pKP/G3bvnisLz4uDlmZl776rqyqwrqNG7D/4EFL&#10;x9K/X18smDMPXbt0sfR9L4UZLdXneHNdA43jSzxr7CsiYFBvY31ApOQLeNU0GesDNp8xf+WdHGOs&#10;D8jsrVn2NMWeUsbb+3RUmEz2+yLQZ4CGKIsu/07VMN7er3CiynyB3C/FmKWwqvNiKNp9hLHFhxmA&#10;3hkoBaFrWz9T0MYtnka7rBpT5P62RUh6dz2nxEWrXzDwEwBBbTvjndb/aP161NW3Pa3fvVs3zJ87&#10;F30vsSr/xMlTWP3JOpSW+VDKtyMtNRVzZ8zEiGHDfHr92cICFBYXY8LYcXBZ0VaYqaSsSh1uaaZM&#10;BDgTGBNl5LWPGhQ56wO8TtcYtwWOBXBy69O6+G2ARVPwzTqwIcAp+FDMPLCj82Io8bUA6JWBMiK0&#10;eUUgBYAIS48ya1du1m8npt8BbVe3djp1+jRWr1uL4lLfTtxDBg3EwnlXIyX5q7PlSins3L0bn2zc&#10;iPoG/1aORUdFYeqVk5E1dSpcro7Pu+frarFh0ybs+PxzMDM6p6VhTtYMnwuHjjS10IHySm6R2OFL&#10;YwC7ihjvHtRRafLKmwCM7W6c3NIsCqmubgQ+CDB2eHCaceXdq1PoZB7EuIC5FocfhYLdhxlb9vpU&#10;AJQTIb2tn5HSxi7Ios+tGlNkfVNFSFqdx1cC+h+ZaXKw933u/Hl8svFT7N7n/2N9UVFRuHLCBMzI&#10;zER01FcnKxoaG7BhUy627dwB1V4WKYyrm+FDh+HqOXOQnNTxOkdv2NCnm3LQ1EbY0IB+/TB/zlzL&#10;bh2cb6DPqmu4Gy4RQuKPnl0JU0cTUkNiOad1rLjy/mIKfqCGKItObqeqjUf0TlabKwPsuPIuq2d8&#10;cEhhZ5H5mROrOy86TQoAcVlZkcc93ax+C+B2BPlvzePxYMv27diYl4fmFpN9VlslJSVh3oyZGHXF&#10;yDbv5ZZXVGDNJ2tx9PiJNrfv0a07Fsybi949e/m0v8PHjmL12nWoqq5q93UuTcPY0aMxZ8YMxMdZ&#10;EDsM1FfV8DaJHW6fFVfeoTgFb8eV9+EKY31AYQCxw1Z3XnTK54cZW30oAHp3QwUu1b/DpY1ZOIV2&#10;WzWm8P6NipC0LI/jElndR8CvcannWW10+NhRZH/8Mapraix9357de2DBvLno1aPti2TjxL0WVdXV&#10;APxv91tRWYE169bhyPHjfo3L6scHdR1FZdV03IrY4dhoYFyExg6frDZObmavvAFjCv6WERp6WjwF&#10;/9ExZeopBsD6K2/FwOYzCisOK9OZB6EWO2yGrwVAn+6oYG67AFCkjV6cSXusGlOEfSWF01bleK4l&#10;F/0BjP7B3ndJaQlWrV2H02dO27YPIsLoK0Zg3qw5SEz46kWyx+NB/vZtaGxqwoypmYiO7vho1dTU&#10;iJz8Lz+VYEZ653QsmDsXA/tb86tvasa+siqAGVcE+l6dU4y2wt3bnNgMX95An/cO6jgfQovfrJiC&#10;H5pu5AtYmXkQip0Xg0UKABGxPtzMw12KnwZ4frD33dDYgHUbNnyxUC4YYmNikDU1E5MnTvz/7L13&#10;fFvnefZ/PQcEN7jAAW6KoihZew9SiwQskrKd4cRpktrt2yT9tEl+aZv21yRdaZw2zduV2H474rRN&#10;8qZJm3rHQyIlgJREitTekxK3uAdIghPjPO8fEBgKwsFZDwZpfP+zAJ5zjPXc536u+7okifl8IWUq&#10;QQmlJStRbXwSqSkp6g9GwU/OkJZJGy2l8K1MlkNBNkHZJgLdMrMVnncBFpV33nFa4FAxh4oV7Frw&#10;d0fdUwxKW/AaAuxmfOc9OO2+plsqMg9Yhx8Fgyt3Kc7flLQFMAYgzddjHLgNVeXkBqtrWjqvXoSw&#10;pLaZplHK/yWALyNExlILqvzGU5iZUeDnqgK543we5E4lyEWj0WD75i3MYod5HtNjk5RJ7HCUBli3&#10;kmDLmuUXOzw8TfFuq7o778wEgmef4LA+M3xa8IG48w5H58VAIqMAsAJI9fUYodz66r3kJqtrCv9X&#10;LUJY0tBAo+Zi+M+B4juAb8VqsPFl8BMspBr62Gw2WBROJShBl5iIA+XsYoftTtI5akU/i9jh5Wwr&#10;fHeE4s3bKsVv6e7FLTsxfFrwhod33k8wjh1+v5XHnNLYYQ7YVxD+scPhWABErIAjyKa2yVHhjMI7&#10;AD4PIKjNXOu4FbVmM1wuHhnpGY8Iy6KiolBcVIR1a9bAOj6OMat/FT1LxscncOnqVdimbMjLzYFW&#10;61v6fu7SJVy4fFl0bJAVdrsdrW330dbRiazMDCSpTBvUcEjRJSBfq8HluXlMQ6BVKQWPrXDPAEVq&#10;MkEio/n4cMAT6JMS6xYL2hXUo6MzQHM3xbQDWJFCVDv3sQg/mrID5/vcgT5FKQTxWnWFAEfcLoBl&#10;+RycvNt4SW5tQin78KNAMDAK9A2LPy8lEfMAfJpsU578889//KKEo0gjDF+mCOFK3Umaz0fx34Hb&#10;tz+o2O0ONJ87i9Nnz8DpdN8q5GRno8ZoQl6ub1V+e2cnjprNGBkdCealLqjyd27d6jPVb3xiAscb&#10;6nHr7t2gXpcuMRG/+dnPQp+qeM1+BE/s8OQUWQeivBDwsKqAYOd6gvhllC8AhK/4TW0LPhB33j0P&#10;bYXDyXmRFZfvUFy4JUkEOEGp77wOF8etfXoPuc3qmsLrFYoQlrx3gcZHzfNfA/B1CFSmgYJS4Pbd&#10;OzjWUI+JycnHHicE2LhuHUwHKpGY+LgqX8xQJ5Ck6/WoqjShpNi3Kr+ruxtHLRYMDknICFWBhuOw&#10;fctWZnoAb3ge1jErvT7rIOVQ2VWMigI2rSLYVEqgUFsZtgxMubcFbqsQv+UluWfiV6WFTws+ORY4&#10;XMI+8+D1m+HlvKgWqQVAfjYmECkAIoQaSimpbXF9klLyDwQoCPb5+wYHUGs2o+fBA9Hneix29+7e&#10;/Uiqn4eZ2RmcOt2Mc5cuBm1SwIM/VX6gY4eLi4pQYzIhXR94mYbDgfaRcTLmdKmPHU5KdOsDinOX&#10;308UK/Hbc2s56BmJ3zzhR809vGJtSjhmHgTCeVEpUguAPAMmiUAsOke4J6rKCLNEsmVWY0dgRW0L&#10;3Xq/2/UaQP6IqIiPVYJtegrHG+rxQV2dz7t+X7h4Hl093bh55zZ0CYnISH90wdNqtSgpLsaqlSsx&#10;PDKKSZu047IgLjYeRYUF0CU+vv/uiR3etmkTKIC+/n4mBYo+NQ0fe/ppVO7bj/h4cZnG7NwstFHq&#10;LPs0ml/FDs/OE17N52beDnT0LuPY4YLwih2OjQI2ZLpjh/unAOuc/GNMzANnHsYOr2AYO7wjl8PE&#10;PEX/lPxjuChwb4zi1jDF3oLQVgD9I0C/hN37pATYCfE9aUMp+aef/+jFUVbXtPzK6wiqMJ+leoeT&#10;/yZCMNbHsl2/orAQ1UYjMjN85w61tt3HkePHMcHYLXAxcp0AAWB0bAzHGixovd+m6JwxMbHYt3s3&#10;du/YIS1saGEq4RY2rluLJysqkRCvygXYDYXdOknPsIgd5ghQWkSwYy1B7DJLiZuYA47cV3fnzboF&#10;zyL8KBB33mqcF1Nigb+uDO2IwKXbFBdvS8oCsBEi8J2h3JqavYSZeChSAEQAAFy4QLUjdv5LlOJF&#10;BPmOH3AL9mrNZgwzFOxxHIctGzcK3gU7HA6cu3iRSV7AYljsubd3dqLOYsHQiDTBr5hDoTdCWQly&#10;CwjR8/AYGhmndx12Ug5A1VIQowW2riVYW0yWnAucGN0PxW/tKsRvhclufQDLFry5ncfxdh4OhS34&#10;1Fjg6dUa7GK0laPUeTE1FvirJVIA5GdhCsS3hTrPc6uf2kdaWV3TMvsaRVBCbYvDRHnuJUC95atc&#10;Rq1jOGaxoLVN2R2vFGJjY3GgfK+gKl9NYqA37v1+E1JTfI7xPgKlFDdu30JRfgF0PsbzXDyPKxJi&#10;h3Ozc1DzpAm52TmSrrG17T5qj5thnRgXfI4+NQ2HjEaUrlwp6ZhizNlxe2QcTspjg9pjJeuAPRsI&#10;8pdp7PBbd1ywqhS/PbtGg9Rwih3WE3zyCXaZB3KdF5dSAZCXhWkiEMal0XClh3aTe6yuaXl9gyLI&#10;4tgZusrpot8joE8H+9x2hx3NZ8+h6UxL0Ex79Gl6VBuNKCku9vl4b38fjh43o7e/T9Gxq4xGrBI4&#10;tjeLnQC1Wi3K/AgYPbHD3gJGsZRCb0ZGR1BrsaCtw3dqoS+Ki4pQZTQiM51J7DC1zZAzEzZaSCmk&#10;VSt+yM102wqnqLM2CDsW7rzbeDgU2kUEogV/b8wtXnwwqTJ2+AkNdIxshaU6L6bGAX9VEdoC4OJt&#10;iktSOgAGTEEgRC1SAERQTV0dTeAT+T8G8A2otHVVCqsAHCX4u0uXq8qX2zL3121I0ulg9Bs77F7A&#10;u3p6sGv7dslhQ0IFhFQ8WxoH9+1DLIMxQgrMjI7T87NzZBdUjpUu59hh6xzw3l0XzvUqb0tJbcG/&#10;ceQiPnpoM7RR/j/DLMKPPJkHlSs4aIKUeZAWB3x7qRQAWZgWiuMmhFtVXUbus7qmSAHwIYJSSo62&#10;uF4gPPlbEBhCfT2AetGbUsT26cU6FJ49d6miOaE9d18UFhSgxmhEVmaWz8dnZmcRHyfe313ISBDZ&#10;QpBKfFwc9pVFYoeDzb1Rijdu8+hVeOcNAKV6tz4gVyDZ7ze/+h9wOnl88w+eweqV4j8Nsw7gWDuP&#10;hg7l4UfBzDzQxwEvLpUCwIAZCDisUnAlh8sJsx/LyBjgh4Sjp+mO+z2u1wnIV4QEJoFiwjaJxpbT&#10;0CUkIMFLoBYfF4cNa9ehIC8PA4ODmA5SmA+lFL39fbh09Ro0Gg1ys7MfWdQ0Gg2KCgqwbs0TmJqZ&#10;xvDIr8SJhQUF+PSzz2L7lq2I1orfgbe23cd/vfE6bt29Cxcv3u2YmJjAxatXYR23Ii8377G7fCGb&#10;4cV0dHfjf956C5evXYXD6RB9vhQcTifaOtpx9/59ZOr1SE5WpxXlOOgS41EQo8XV2XlMAr4jUKXg&#10;dAEPBoHuAYpUHUHiMkob1McT7M3nkJ5A0GFVaCs8C5zuoRiZoShO4xDj9ctf33wHN1v78J75Kubm&#10;HdiyvhCcH6WlVgOsSSfYlk0waQcGFIzoTTuAC30UbVaKgmQCXbS6QoAQtxdBWT4Hh5etcLwWqFgR&#10;4jHAYfcooBjJiXAAEPiSk1d+/qMXmXmcL7NaOYI3x5pojovw/xvA8wjy+71w19vSDLvdLnrXLFX0&#10;FgiyDQZUG40oyMv3+fj99g40n23Bti1bsU5i8t/g0CCOmC3o7ulWfF1ytxgmbJNoOHUSV28wywsR&#10;pLRkJapNTyI1mV3s8ISNrgaDcKnlGjvsufOu7+DhUnjnHa8FnvRqwf/Z372N+tO/MphbuyoH3/yD&#10;Z1CYJ60muzvinmLon1IeO7yvkMNTpRziGN2oDz50Xrw1TKGPJ3jxYGjvdy/corh8R1IHYBaAzxaf&#10;i+dWPr2PtLO6pkgBsEx57SaNTprgv0gp/goq57CV4E9pHhsbi727hBc1tXvWaigtWYnDpkOq7m4D&#10;cf36tDQcqjCitERYlX/zzm2888EHC1kJwSAqKmpBwCilMyEG5TExMk6vzNkjscP+GJqmeOs2jxtD&#10;yj9fWQkEz67lsC6D4O/+tRZv11565PHo6Ch84dP78Osf3+23G+DBRYEzKmOHE6KBmhL2mQcnOnl8&#10;ZeeSKQDmIKCN4ZxccdUBIl3FK0JkC2AZcqTR+UzMPN4H8BkEWeQ3MjqKt95/D6eamzE379tOzOl0&#10;or2rEzfv3EVKSgr0aY/myGij3K5969aswZjVCuu48Lgaa0bHrLh49Srm7Xbk5ebImoXneR6Xrl7F&#10;/7z1Njq7u5he1+zsLG7cvoWe3gfINmT57KBk6DOQnJSE3r4+pr4G/uB5Hl09Pbh64wYy0zOQlio+&#10;/ugPQhCbEEeK4mPxYHaO3qOU+E56knJtFBgcBe51U8TGAPrk5XO/kxBNsD2Hw8pUgp4JKFpwF7fg&#10;6Vgfbt3teeRxl4vH+audOH+1E5vX5SNZ5193wvlpwUvF4QJuDVNcH6IwJBKkxal/z7ISCHbksMsp&#10;UErfsNvZUozkRDgB+CxZCU9e/tlPXmT2g7h8vhERcLSJriYc/T6ltCbY556bm8OJpiacv3xJdtRt&#10;cVERqk0mZAj41UuZWw8EYqr8xXR0daHWYsbQMLOkTkE0HIfNGzeicv9+xMc93uP2lZwY0OvRaLB9&#10;8xZU7t8vaSpBDjNzuDQ2iSTKo0TtsTJSgbJNHDLZhCGGDZ5Anw9aecwqfLuHrp1HT0uD4OOxMVr8&#10;7gsH8amnd0heSFmEH7HOPAgl529SXLkrqQMwD6EbN45bUbOHdLK6pqX/qkbA+400NYrjv06BrwJg&#10;+wssgmdsrq6hHjMqBHxio2YulwvnL19GQ+Mp2O3Bubv1kJudg2qTEXk5vm9GR8dG8fPXXg96gRIf&#10;H4/KffsFrYaDoQdgqgMQgFI4xidpy9Qc2QzqOyRFKoQAJfkEuzYQxC0zW+FpO3D0vrLY4ZG7N9B1&#10;4ojo83ZuXoE//cpTyEqX/jaoDT/SaoCDRRyqVrKLHQ4FLAoAHlzRU+WEWXsxsgWwhPkWpdzXqv7i&#10;BY7gXQBVCPL72dHdjf95+y1cuHIZDoc6pblHlX/56lVoNFGPqfI5jkNeTg42b9gAu8OOgcHARugu&#10;xjZlw5Xr1wVV+fFx8di2eTO0Wi16+/olKf1Z4HA40Np2H7Nzc1hV/Lg2IDYmBmtKV6OwoAADQ4OY&#10;Zpg2mK7X4+NPfwQHyssRFxvYpB5CoImLJYWJ8Zhx2ul5J0/yoMJWeGwCuNVBQXkgU798bIWjNcDa&#10;DIINWQQDU5Dl42+fmoC1TTxkrndgHO+bryJJF4c1JdmSjq02/Iin7r8718sjIZogN4ksyTvXvmFg&#10;QEKMT3IieAj8llOQl/7rRy8yCzCJFABLlCPN9EBeD/8OAfldwLdpRKCYsE2i1nwMx+rrmS4qwKOj&#10;Zhnp6UhJelSMFxMdjdKSkpCk+g0ODePi5StwuVzIz819xFaY4zgU5udj88YNsNuDU6DodDo89eQh&#10;lO/a47ctm5qcjG2bNyMtJRU9vb2qirXY2FgYDxzExw4/9Zh2wxfWiXEcr7cAlCBdr3jKDwDAEcTF&#10;x5PCuBjcm5tHL6XKvSx43j2S1f6AIi4WSGVkURsOJMUQ7M7jkJ9M0DnunhwQwzk7i9G71yUd3+5w&#10;4fT5+7h9rw/bNhQhPk686cgRoCiFYFcuh3kXFLkJzjmBa4MUt4YocnQEqQz0AcGERQGg5cn3//PH&#10;7AqApfUKRsCRMzSPuPi/QQjG+hwOB06fDd7eMuBuMdeYDiHFhyqfUuD23Ts41lAvOTaYFfq0NFTu&#10;24+1AiOBfQP9qLVY0PPgAfNzR0VFuZ0Ay8ok+RAsRqkDo2eE81CFUVK8sK/PyoqCAlQZTcjK9J3Q&#10;KBfbDD0/YSMGSuF7dlMGuZkEezYSpKraYAg/HC7gRCePujYec36+srPWUdx67T9kHz8lOR5f+91q&#10;VJRJG431oDb8iADYkUvwsTUaJC2RrZxzNyiutkraAhD0AeCcXEHVAdLj6zElRAqAJcJ7F2i8Zp7/&#10;CgH+HAI+0YFmZHQUR47VoaNb+Vy7Ejxe+eW7dvkcNQu26G0xK4oKUV1pQmbG4175gShQ5Oy5u0cQ&#10;fTvjyQlhkrtw+4talltIiEEp7FYbOT81QzcRld+LhdjhdQSxQVXSBJ6JOeCXfgJ9HLPTuPbTf1Z8&#10;/MryJ/C1L1aLTgoshkX4USAyDwKFjAJAcAqAdQEQ2QJYAhxpdD6j4fE+AT6JIIv8FhMfH49NGzYg&#10;MyMD/f0DgmN+rOF5Hr39fUiIT0Bu9uP7jh7Xvk0b1mN2dgaDQ4FX4nsYH5/ApatXYZuyIS8355EC&#10;hRAgIz0d2zZvBsdp0NvfJ3tCwkO6Ph3PPvMM9pdJ23Pv6OrCL956C1euX0NmRjqSkx69tV3swNg/&#10;MODTeClJp8PhJw/hkNEoKWK4f2AAb/zylzh95gzm54WN4geHhnHp2lUQALnZ2T4TGqVCCDRxMShI&#10;iId13kEv8y6SD4U3NhTAyDhwt5NCowHSU5ePrXBsFLDJwGFdJkH/lDvhbzGcJgr9l5sVH7+jZwRH&#10;G64jP0ePwlxpWz0EQLaOYG+B25Coc5zKFi+6qDuk6FIfRXIMQbaA1XE40DvkHksVIzkRFAIaF15L&#10;vvfzf3+RWbszfF+tCDjSTLcQ6noZIPuCfe7pmWncuH0bm9Zv8KvKP9HU6PfHngXu8J4nkZoiTWne&#10;0d2NOosZg0NDAb0ub+Ji47C/vFwwdtijypcTO+w5plT/fV/Kf0KAJ1avwaGKyscKAcDtwHj+0iWc&#10;bGrE3Py8aDqhNzOzszh1WpnxkdwURTHmHbg1aoXLxSB2OEUH7N5IkJ+1vH4mF+68b7tgXVQIXP7R&#10;S+AZ+EfUVKzH//871ZK0AYthEX4klnkQSs7eoLgmrQPggsDNuZNwec+UkV5W1xR+r1IE1DbTNEr5&#10;vwTwZQS5S+O9GIgFwNimp3CyqQmXrl5l7tonFt/rD57ncfHKFZxoasTMrML+okIK8vLxwq/9muDi&#10;2dnThTqzBQN+ChSO47DFz6y/N1L0GdFaLfb4Wdinpqdx+dpVbFq/AUk6cfNI78+KGsS8IGRCbTPk&#10;zLiNFoJB7HBBNkHZRgJdUKW2gcc7dvj6f70Ku42NvsyQmYw/+8pT2L6xSPbfto66/QOUhh9xBNiT&#10;z+GZUvfkQbhw9jrFtXuSCgAeAh2ASAGwjGlooFFzMfznQPEdMPBDl0tH50Mzm5HHW+iGrCzUGI0o&#10;yC/w+bd9gwOoNZuZiN7ErIK9sdlsiI+P9/ncubk5NJ0NTuwwIcDGdetgOlCJxET/q4XHP+FYQwOm&#10;Zx6dpFhRUIBqkwmZGeJ77kp0Bsm6JFTu34+N69dLer4v2js7UWex+PysKIV57DBPpkcn+QuR2GH/&#10;eO68/+8rP8HMCLvpFUKAjx7agt/7nAlxsfJetIXY4dsu2BQ2JeK1wOFVbG2F1SCjAHCLd3ygoVzu&#10;ob2kj9U1hcHLEgEAjjY7jJRyLxFA+a+yQsasVlhOncStO+JzwP5EaAuL0YkGnwIwMeRG7C6+6/W4&#10;9gmp8uWI3pSQk52NGqMJebnynGsXq/IT4xNkLcxqiy4lqnw5nxWlMI8d5knfsBUdDgctV31tscC2&#10;J7Don5sAACAASURBVAhWFy0ffYCHL/zJf+PmLWY28wvkGlLw57//DDavlT+sMeMAjtzj0djFw6Ww&#10;wZijc28LrNaH9g1jUQAQF5dTvZ/0s7qmZfYRXnrUNtMSSunfAPS5YJ/bo54XyrwXYmEMbU+ZT+tX&#10;JeOChQUFqDaaYJChND96/DjGvQqNFYWFqDYaBe+e2zs7UWs2Y3hUgim3BHSJiThQvlfQjU8q1vFx&#10;6BITA77n7o3UokvpZ0UN2QYDqoxGFAokNMpleh5XrOOIpxSlao+VnuK2Fc5SZ20QVvz5378NS9Nt&#10;8ScqgOMIfv3ju/Hbn9kPrVb+rqba8KMcHcGf7gut5v3MdYrr4gUAzTcIr8uRAmCZUFdHE/hE/o8B&#10;fB0q25NyoRS4fvMGjp9swNSUciMfXWIiTAcOCnrlT9psqD91wq/oTY7fPgAMDA6i1mxG1wPhSZiF&#10;/fN9+32OmrHYu/b431fs24cYCe1qT1bCg74+VFVWIj8vT/Y5We65eyMWOzxps+F4Qz1u3rktWcDI&#10;AkKAdU+shengQSTrGAzpM44dLs512wonLoPY4b//QS3eOnpJ/IkqKC7IwDf/4BmsXqnMw+nuCMXr&#10;t3gMyIwdXkIFAJ9vEHa55LVc9lM7yQCra4oUAEGGUkpqW1yfBCX/CKg3MJFL30A/as0W9PSyM6gR&#10;a393dXej1mJ+RPSm1Wqxc9s2yWY2SiJ2xVT5Su+k5Uwl+NrrX1DlH6yQHDvMunMhhD41DYeMRpSu&#10;9B073P2gB3VmC/oGmf0GiaLVanFw7z6U7dzJ7Jg8xfiolV6ds5M9UDlaG6UBNpUSbCwliFrCg9Wv&#10;/uwkfvL66YCfp7ggAz/47gvQJSq771ESfhQWBcA1iuv31RUAWg1nMO0mzIQakQIgiNQ10m0853oF&#10;IGXBPncg1fqAuABu8UKYm2MQdPfzxnPXe6KpCfMKfQfS9XpUVQpPEwwMDuKoxYLuHv8GR3KnEnwV&#10;PouRMm5ntzvw5rvvBEy7IETpyhIcqqz0affLqoMk6Tr8OEGywOFAx/A4HXW5yHa1x0qIA3asI1hV&#10;sDR/Vv/7l2fxyo8sATu+NjYWn/34bnz+E7sUbQN4Iyf8KFdH8CchLgBarlHcEC8AXPkG4cmvSAGw&#10;BKk9RbOphv8WgC9ARYiJEn61gAZ+Xh8QHzVz8Tw0Eo1fOjq7UFvPLmLXfeduQmqK78x6IV2BWHvc&#10;GylbH4sR2waRWqCwRqPRYNf2bajYu9/nexlIB0ZDVhaqTSZm+/9izMzh0tgEkimF79aHDLLTgT2b&#10;OOgDU7MEjA8s1/DXr7zP/LgEBGmla5G3+yBi4hOwr5DD06Xskv0eTLpthe+PCX/ZlkwBQODKzxIu&#10;ADhwWVXlhJnBSaQACCAXLlDtiJ3/EqX4NqAuxlQpbZ2d+OWRD2Cz2YJ63tSUVByqrMSaVatk/20g&#10;leaeUTOhvXun04mzFy7gVHMzHE6H7KmEcxcv4lRzM+wKDFXEhJCtbfdRe9wctNhhqeOCLN8vucZH&#10;1nEroqOjJb0/YnzYY4cbz93D177zOtNj6vIKkb+7EnH6R62yk2PcI3p78tmN6F0fchcCoz5ih3OT&#10;CP5k7xIoAABnvsG3DTAAUBeXeXg/YTZ7GykAAkRti8MEnnuFAk+E+lpCEeLjQc6oWTCV5rqERBzY&#10;K6zen7BNYm52Tpb/va/ugVw8qnzTwUqf9rsLBUpLM+x29a5tvpDrBOiho6sLtRYLhobl36D8qjDb&#10;i5gY8b3hxZ8VDcdhz85d2Ldnj6QOjRgunoxZrfyNWQcph0ojrmgtsHk1wfoSAk2Ye9Vfu/0Av/ON&#10;nzI7Xvrq9Sg8eNjvcwqS3SN6K1PZLEVC4Ud5SQTfCHUBcJXiRptoAeDIN/gOAgIiBUDY80EjLeU4&#10;+j2APhXqa/FGbmuaFVICYGbnZvGjn/0MI6MSzLIZkpudg2qTEXk58ub3PQSqPS+27WCbmsLJ0+w1&#10;HaUlK3HYdEiyONEbnudx+do11DeewszM4/kCvvAXqOTNgtdEfT0mvKKg01JT/XpByGXejrsjVszz&#10;FBvVHis5Edi+jqA4N3x/cjsfjOAzX/4hs+Nx2mis//QXoI33n9FEAGzOJvj4Gg3SpGcJ+WV8Dnh3&#10;UfhROBQAzVcpbooUAARw5PkpAJx2LuOZCsJMCRy+n8YlxtsNNCUumv8GBb6KEAb2SKG3vw9Hj5vR&#10;28/MUEoSYg5/0zPTaGhsDJhQUQhCgC0bN+HpqmrJs/xKphKUoE9Nw6FKI0pLfG9N9/U/jB1WOdWR&#10;bTCg2mhEgcQ993vt7egfGMCeHTt8JjR6xh7PX74kGIAkd8GWOsEip6CQgm2Gnp+YJNkUkD+76UU4&#10;xw6PjU/jqd98mekx9avXo0ikC+AhWgMcKOJQXcIhhtFa3fUwdtjhwtIoAAjseVnC64c2iks37SLM&#10;7pIiBYBKvkUpt7PF9Two+TsCZIX6eqTiUeUfP9GAqenAKrm9EQuAGRkdQa3FgrYO9q5kvpCrNL9w&#10;+TLMJ08qnkpQwqriYlQZjdCnPe484++uWAy5rnujY2M41mBB6333VIJOp4PJj4BxdGwUdRYL7rW3&#10;L/ybRygqtWWvZIJFbpaCGJRi1jpJz03PkO0gUCU44DigtDD8YoedLh77P/G/mXYHCQhWP/s8EjIe&#10;T/EUIiUWeGa1BjtzCZMFilKgdYyG3AlQYgEwn5cFQdVIpAAII2qb6U7A9QqlZFeor0UpdocdzWfP&#10;BdXhzYNYAEygRW9ZmVk4bBLONxAiGHa4vhDbJ5ejypfruy+mzxDzgvD4GORkZ0nKSgDYTLCIeUHI&#10;xeXEwPAEaXM4aBlU/n7GRANbnyBYVxw+tsKmz/wjpmfYTgslZOVgzUefl/1qFaUQfHIth6KUMHlx&#10;VHL6CsWtdtEpgPl8PwUAIZy+uoyMsbqm5fHKBpn3mmluFOW/C+B5LJPXcHRsDPWNp0K2qAktRJ7Y&#10;4YbGU8xEb3KV5kJ0dHWhrt4StNhhqba9viKBF1NcVIQqoxGZ6dL23KXO/It7QUDyQtfe2YmjZjNG&#10;GBkfub0gTCgpXsHkePMOcmtkjPI8VZ/dkaID9mwkyAuD2OFnf/uf0T/EJhFwMSsqn0LaqnWy/44Q&#10;YEeOWx+gWyLTFEJIKQAIMJdnEHaGdfFc2tP7iJXVNYX+E7eEeK2ZxiVS/vcI8GcAxPNSlyDtnZ2o&#10;q7cwm72XimjsMAPRm9y2sN1hR2NzM2bn5gRthZWI3pSQm52DmidNyM2Wnm7b0d2NOot5oUDRp6Wh&#10;ct9+6Xvu/f04ajHjQa+89FExLwh/jFrHUGc2P7JlwBI5Lo4SoJPTpHlyiq6iFNITlQQIh9jh3/rD&#10;H+FOG3uXR12yDquf+wKoRlmUYowGMBZzOLSSQ1SYT1MIIbEAmM0zQFAKGSkAQsSRRuczRENeBgWb&#10;W4gwxsXzuHLtGupPncLMbOAWNV+IBcAoFb2JhQQtxlfEbrQ2Gnt27hTct5YielOC2B67GDzP4+KV&#10;K3A4Hdi1bbu0PfepKVhONqieFpEj8lucihjorSi5OQ5iLIod3g0It2+l4Ikd3r6WQMvIKEcOv/+X&#10;/41zVx7V3hACVB9cjy3rCvE3//SB4mN/+tm9SNxYjsv9yj9UGQkEHynlsCV76S1dkgoAgtm8LOEC&#10;YM7OpX68gjDbE116r2KQqWuma3hKXwJoVaivJdgES+nuC3/CPF8LtBCpKakwHZChNBeJ2BW7i/Yl&#10;elPCQuKixKyEmZkZ3Gq9i41r1yNaYWB9ILZbAHfxVVVpFPRUsDvs+PHPf46BQXZZ9FIQC7OSi9OB&#10;ruFx0ud00T1qjxWq2OG/+Pt3YG66tfDfa1fl4A++YMKGNe4BiD/89v+g5aIyW+ro6Cj84p9/BzZN&#10;Et64xaPPpvw3ZbXe7R+Qo1s6S1jTZYrbHaIFwExeFgTbk1ExXMqT2wmzPZql8+oFmfcbaaqG478F&#10;4EuAsDPTh4Fgq/I9iAUG+RO9yW1Dy1WaFxcVoarSKDhqpmYPu7RkJapNTyI1WbxNvbAF8bBbozSe&#10;uLXtPmrNZljHAyO4FEtodL+XZ3D67Nngm1UVFuKzn3xO9naFEHNzuDw6jkQekG+D6UVGKrBnY/Bi&#10;h//h1Tq8eeQiMvU6/O4LB1F9cMMjBciDfis++//9EA6nsi5NZfkT+M7XPg6eAi09PN5r5TGlsNbk&#10;CLAnn8MzpRwSw2iaQghJBQCH6bxM4SmTSAEQYBoaaNRcDP85UPw1ADaDxMuEQC8SQoi1wReL3haS&#10;9ioqkZwkPmytRmmu4Ths9qMpkHvsdH06qo0mrFxRJOn8buc931kJOdnZqDYakZ/rf3R9dGwUtRYL&#10;7gdoz92b2NhYHCjfK6jKD6ZZldzPihwo4Jy00ZaJabKWAKqX72DFDv/0jWbYHS688Ik9iIn2XRC9&#10;/B9m/OLdc4rP8S/feR5b1rsnb2YcwJF70gJ9hIjXum2F9xeysxUOBNIKADKdl0kFCwCq4ZIP7yby&#10;Zn39nY/VgZYDtU2OCgruJRD1zl/LlUC1iaUg5trX0dkFbXSUZFc/VhG7YlMFM7MzOHW6WXArRYn/&#10;vfmk+BiilAXuzIXzD5MWAx8UtZjMjAxUVRpRXOS72Am0WVVOlgHVJhPy81R7+/iFpxgfG6PXZh2k&#10;DCo7iZ7Y4U2lBAwcjxUzNT2H5774A4xPKNMHrVqRhZ9873PgFq3Wg1MUb97mcWtYedVnSCT4xBMc&#10;nsgIz2Wt8TLFHZECgAOmcw3CHQA75ZI+upcwC3YJz1cqyNSdpPl8FP8dAC+E+lqWCoGyohVDbNRM&#10;CqPWMRyzWJhH7Lrv4I1YucK3TrR/YAC1Fgu6H/QAUDCVoDB9T2w7ZGp6GvWnTuLK9etBfS/1aWn4&#10;9eeeE0xnDIRZVXxcPPaVlakeAZWLw4mO4TEy6uLpsogdfqfuMv72X44q/vuvf6kGH6va8ti/Xx+i&#10;ePMWjxEfgT5SWZ/p9g9Ijw+v5a3xEsWdTtEpgKk8AwS9kyMFAEPeu0Djo+b5rwH4OiA8exlBmAd9&#10;vag1W4JvKxwTg4P79mHXNum/p8FSmvsbNaMUuHH7Fu603sWBvXslz+JLFT36Qyzdr39gAHUWC7oe&#10;FiiBQq4TIAuzKrEUSG/m5+fQcPo0hoaHcKjCKJjQKBfbDD0/PkmyAMhzn/JBdoZbHxCK2GGeUnz+&#10;j36seGQwJTker//r7yIx4fGfXRcFGrt4vN/6aKCPHDQcsK+AbeywWlgUALF2TldRQaZYXdOHtgA4&#10;0uh8hnDk/wAoDPW1LHVYLVByEHMRXAyldEEoNz0THNvjqKgo7NmxE3t371GsygfEpxKUIJbQyCrZ&#10;0Bu13RulZlVyPyveXQexhEa5eGKHp2fJFqrSTySUscNXb/Xgi3/6n4q1Gp/56C783ueMgo9PzLv1&#10;AS09yvUBybHA4RIOZflcyN0WpRQAHGDLNQh/JrgpLrGqijD7EfvQFQC1LXQr5V0vA2RvqK9luRGM&#10;2GF9ahoOGY0oXek7HEcIVvv9clGqyhfTDahFzFVwIXa4uRl2h3qtR44hG9UmcVGiB9v0FHQJvm+E&#10;Ojq7UFvvW/y4GLmfFTHdgVhCo1xcPMZGx8mdeTvdBUaxwxtKCBg4Hkvmz/72LdQ3K3MPjdJw+Pn/&#10;+W0U5PrXSHoCfTqsyr8H23IIfmtzaMOATl2iuCtWAHCYzM2EoCI1UgAoxHyW6h1O/psAvgyVX7YI&#10;/hGzolWCmBGPFFwuF85cuIDGluagid4IATasXYdqkwlxseJZpyz87+UgltBos9lgUaHK1yUk4sBe&#10;6QWQZwrg6o2bfqOJvccfFyP3syL3/1GfloZDFcIJjXKZt+POiBV2VrHDuzcSFBiC89M+ODKJT3/p&#10;VczNOxT9ffn2EvzDX3xK9HkUwJV+irfvuDA2K/88xakEf7hn6RcAzhgu4ZnthJk727IvAC5coNoR&#10;O/8lSvEigBDsln146ezpQp3ZggEVXvly269OpxOnz55FQnw8tm3eLKDKn8Wp04E3OJIbsQsA99vb&#10;8c4HHwRtq8JDhj4dVX5GEHv7+1BrsUi2BZa75y7UPRLzglhsVgVA9mfl7IULONXSrGiiRU6mghQe&#10;6gNyAEgbY/FDMGOHX/3ZSfzk9dOK//4H330Bm9ZK+47YXYC5ncfxdnfEr1RWphJ8dQkUAIRgIi9L&#10;eJ2yES7+U2VEQQkkcD5WBwpHalscJspzLwGQn0IRgQmePdVjDQ2yFzWxsT9vvNMD3QEwRpQIxA4H&#10;SvQmN2LXm7n5eTQ2n8bZixeDmtDIcRw+9dGPY3Wpb/8aqcFAbhGkSVDd701r230cOX4cE340B0k6&#10;HYx+vCAGhoZAeR7ZBoPkc7JImhTzgpALBWasE/Q8q9jhtcUE254gUCFDEWVu3oFPf/lVDA7L0/9k&#10;ZSThd379wGNmQ1IYnwPevevC+V4KKSV8OBQAJy9StHaJdAAIJnIjBYA6jp2hq1wu+h2APhfqa4ng&#10;Ro4CX65F68joKGotZkGnQrEFiZXoTW7E7tz8PHr7+7FSYBY+mAmNKwoKUG0yScpKEIoG1qfpUWU0&#10;YpVAweXNwOAgas1mWQWY3KLQG7HPilJYJUx6cLnQPzxO2lnEDsdGA1sCHDt8tOEGvv3Su5KeGxcb&#10;jc9+bBd+4xN7EC1gNiSVznG3PqBz3P/CujKN4Ku7l0QBMJ6bBUEL0Fg7F1dRQeZYXdOyKgDq6mgC&#10;n8j/MYBvQGUoR4TA4G8G3xPSUrl/P6Kjxb095QTwiLWk1Yre5CnNH95JP1SaF+UXoMpkEhw1kyp6&#10;U4LYaKA/xqxWWE6dRFtHpyxxnNqMCSWq/ECFNXkj5gUhl3k7bo5YAZ6q72LqU9xjg9niH1HZUAp8&#10;8U//E1dvCRdzGg2HZ0yb8Nuf3Y+0FHaRh5QC5/oo3rnjgk1ANlOSRvAHS6AAIByseZkQbJ1FCgAf&#10;UErJ0RbXC4QnfwsCaT3ACCGlvbMTdRYLhkbci5oi/3sFEbxiorRAC8L6+vtx1GzGg75H99LFVPn+&#10;RG9K0Gq1KJORleB0OgWf5++xxfxK4NiE+Xn1v2FSxH6UAucvX8KJxkbMzjHrnIqyds0aPHmwwmeY&#10;lWwo+MkZ0jJpo6WUgT15oGKH77QN4PN/9GPwPr44OzatwO9/3oiVhWz8FHwx7wIs7TyOtfFwetV4&#10;q9IIfn8ZFAB0gos9fJgwUwcv+QLggya6nSOuVwCiOoErQnDx2ApnZWRgRaE0OwbvjHul5GQZUGUS&#10;FuiJid5kK80lRuyKjZp57p6V3sku2AMfrPCprvfGs2ifbGpEQX6eYEKjGIHsYoglNAbCS0EKcjta&#10;YvA8pscmKZPY4SgNsG4lwZY1bGOHv/3SezjacH3hvwvz9PjK/zKifEcJu5OIMDxN8W4r/0jscDgU&#10;ACcuUNzr9l8AaDiM5WQiTehxWwoX86l1hJkH+5ItAI410RwX4f8SwBcABHHyNUIoCMRoodhi6Ev0&#10;tmBmI7H9rDQ7QWyGfWR0FHX1Ztxvl76XLXcqwbtLA8iPKfZsEwRFx1BUiOpKk8+ERkqBazdvwnKy&#10;AbYpZkZqfiGEYMuGjag8sN9nV0cpdifpHLWin0XsMGtb4bHxaXzqiz9AlIbDb/3aXnzy8DZoNKH5&#10;eb474s4X6LNRrNIT/P6upVAAkNGcTCpojPChLwAWjfV9GxCel4ywPAiGuZBYO3x+fh6NLc3o7evH&#10;k8ZK5GTJUJqrTE8UGzWTcg65UwmjY2M41mBB633hrASxhEYAuNt6D6+/+05QJxk0HIcdW7fiQPle&#10;xMY+bjMbjM8T4E5jrDGZFIsVpTAzi8tjE9BRQPXtdUYqsGcThyzBe0/pXLzehTUrDUiID70MyxM7&#10;fGeU4vNbln4BkBHDRW/fTpSZLvhgSRUAD+17vw+AjQNHhLBGyngYS8RGzaSi5O7cH2LTBZ4ug7d5&#10;kNypBCF1vz/EVPl3WltxrKE+6BHS8XHx+NjTTwtOJAQqdljuBItaPLHDk1NkHYhw61gqqwoIdq4n&#10;iF9mySgu3p0PEEoaLlDcFykAOA6juZnC8dGxdk5bUUGYVa5LogA42kRXE45+n1JaE+priRAcXC4X&#10;ms6cwemzZ+BwMCt4JVFYUIAaoxFZmVmy/i7QSnOxO3nb9BRONrkTGlcUFko2qfGeSpCLmMd/sN0N&#10;5Vj2sjCrAuTv98/MzqL1/n1sWLuWia0wz8M6ZqXXmcQORwGbVoU+dni50XCe4n6PaAEwkpsJwTmN&#10;D1UB8HYDTYmL5r9Bga8CUK+iibDkkCqeY42cUTOP2VFdQ73sqQQlGLKyUGM0oiDfd6CczWaDTict&#10;Y6avvx9HLWbJDn/+EEv5W1yghCLfQAg1ZlWA//RHoXN5PitqxjB94XCS9hErxpwu9bHDSQnAjvUE&#10;xblhvUwsGVgUALZeLupTnyLM9tTC8p39FqXczhbX84SSvwcQuLmRCEsGlguVHKTcTZ67dAl1FnNA&#10;58t9sW7NGjxZUYnkJPlSmEAWVmmpqTDuP+BXlV9ntqCboQNjbnYOap40ITc7R/Ex5MZFu50mTSgp&#10;ljbz39nThVqzxecEi1hCo1xsM/S8dZIYCCDdh1qAnAy3rXBaxEhdFVIKAA3BcE6W8Kjn2TJO8y1C&#10;mP3QhF0BcKSZHiCUfxnAplBfS4TwYiF2uL4eE7bgxA57EBs1GxoeQm29BR2dXUG9rmitFr/xmc9I&#10;XviUTiUoYUVhIaqNRp/uggvv5YkGVRoPKWLExYxZrTjR1IiSFcWCfzNqHcOxemERZGxsLA6U78XO&#10;rVvBSYjeWxxw5A+lHQxBKOzWSXqGZezw7g0EsaHX9i1J6s9TtIkUAFEchrIzhW96l20B8F4zzY2i&#10;/HcBPI8wuq4I4YdHrBZoJbcvpKnyLbCOWwN+LTnZ2agxmpCXK01pPma14mev/U9QBXkcx2HHlq04&#10;uFdYlX/u4kXZDoxyxxF9fWZysgyoNpmQn+c7oth7DNKzQB+qMCI+Xtz3X+nEAfPYYUoGh618q8NO&#10;yqFyZDpGC2wKQezwcqD+HEXbA5ECQIOh7AzhAqC6jOMIIcx6diFfaF9rpnGJlP89Avw5AN8B4BEi&#10;+CAQ3gBSEAuACbToTZeYiAPl0iN2F8NK9CaX+Lg4GA8cxNZNvht7clT5clwjxbpGYl4QLpcLZy9e&#10;RFd3F4wHDkjKSgDYTLCIeUHIZd5Bbg9bqZPy2KD2WMk6YM8GgvwgxQ4vB6QUABoNGczJoILq45py&#10;DdMXPKTv3sOxvlcA+E5DiRBBAqzcAeUiFgDDWvTGylnOI0RTqvpXwoqiQlQbTaJTCb39fTh63Ize&#10;/r7HHpPrs983OIDa42b09Io7AMq1RhZCScCRGHJyJiRAbTPkzISNFlIK5YKJhwQzdnipYzlH0S5e&#10;AAzkZFBBo5FlUQB8cJpu1sD1MgXZH4rzR1h+BFuJvxixhYmF6E2J0ryhqRGb1m/wY3AkT/SmBDFB&#10;oC+8CxS5SXtqCi+lXhAzs7M4dVp5wJEYcj0dxKDAzOg4PT87R3YBUDX1H6zY4aWOlAKA4zCYm4nl&#10;2QGobaZplPJ/CeDLACITphGYMzc3h6azgV3UhPC3SCsVvenT9Kg2GlEiMWLXV4tfbNRMivOfXMRG&#10;AqUwNz+P6zdvYv3aJxAXGyf6fJZbL4UFBag2Cic0ep/zZFMj5oLgcSDX1VGMpRY7vJSRUgBEaTCQ&#10;nSEYaEdrytnaGQXlbWpooFFzMfznQPEdQHjGMUIEVoyOjaLOYsG99vagnlesTS9V9CZXCCZlD11s&#10;1MyX979cxEyBvHE6nThz4QISExKwaf16xYtae2cnjprNGBkdUfT3vpCiyr9+6xberz0Ke5DNquTm&#10;OogxO8dfHZ3g4ihFqdpjpT+MHTZEfukfwXKWor1XNAyoPycT2QIP8zXlbK2ZAl4AHDntqCTgXgLU&#10;C08iRJBLe2cnas1mDDNcGKQgJtQTWrDljoLJVdGLKdldPI8rCmOHcwwP/e8lTiV45xiIJTT6YtQ6&#10;hmMWC1rb2HUvvBErxiZtNphPnMCN28E1q+I4Dr/27CeYiQQ9scMTU3Q1qPobtYJsgrJNBDrxgYkP&#10;BeazFB0iBQCnQX9uxjIoAI6cpisJ6D8C9KOBOkeECFIIdpt2MTmGbFSbjMjP9T1qtlj0JrXt7KG1&#10;7T6OHj+OcQVK89jYWOzdJR47LGVPW5eQiAN7pU8ljI6NotZiwX0f3RmpccXB0C94o09Nw6FKI0pL&#10;fC+4ff39qLVYJIkO1SL3syIHymNieIJcmJ+nexGmscNLESkFgEaDvpwMQXGmq6Zcw/RVDEgBcLTJ&#10;+XmAvAwCdhmYESKoJNBCLSEWFjUB1z5KKXr7+yQnx7FUmuvT9KgyGgVDc0ZGR1BrsaCt4/FgI48w&#10;rWLfPsRIEKbJWbS1Wi12btsmOOcvp0BhjT8viAWtR0M9JibZm1WxCqySgsOJ9qExOsLzZKfaY7GO&#10;HV6KMCgAnDXlGqYyS+bvRm2T8wuUkH9jfdwIEVjRPzCAOouF6aiWFNSOmgVy0RMbNWttu4/a42ZY&#10;J9zterfg0YTUlFTRY6vx2hdb8AaGhlBnNqOzp1vWcdUQrY3GgfJylO3aJfgc1mZVYgWRNy6eh4aR&#10;U8/MHD03Nk7SWMUOl23ikMkgdnipcfwMRWef/++tNor0GtKp0J1AeBcAbzfQlNhovgtAZCo0Qtij&#10;poWuBrkBMDzP47LCfXk5iI2aOZ1OnL1wAdkGA4qLpFl3dHV3o9ZiVm08JOb1760nCARinRxfsDCr&#10;Ki1ZiRrTIaT42RLxsLDddboJq0tWShZjikEpHOM2enpqhmwBoDoVYLnGDvtDSgEQpUFvdgaECgBH&#10;TbmGaSge0wLg2GnHIRe4OpbHjBAhkHgWNblWtCwoyi9Alcn/Pm7fQD/efv8Dpup2MRITE2DcdwCb&#10;NmxQrMqX4+wnFbGERk/OQSAcGLMNBtQYhW2DxVBiVmXIykK1yYRCiaLIjs4u1NabMTT8qykO0STf&#10;mwAAIABJREFUzzimWoMjDzxPRkasuDbvoAegcpR7IXZ4NQHb4bbwhEEBYK8p1zBNYmBaALx+nH40&#10;MZ5/h+UxI0QIBjabDRbGC5YUxFT/wbr790W2wYAqo1HyAgQEp6CK1kZjz86dwrHDU1M4eZqNA6Pc&#10;ufuR0VFoo6J8ChilboXINT4as1phOXUSt+7cEXyOEkMmf9gduDs8hjmeqg9tS0p06wOWe+ywxALg&#10;QXYGhKrM8C4A/u1N5ycz9dx3o7VU9V5RhAihoLe/D7VmCx70hVfscChEb8GcSlCCWEJj30A/as3K&#10;VPlynffsDjuaz55D05kWAPDrBSFkVsVxHLb4yZh47JwPdQZNZ1okT0KsKCxEVaWRXezwND09MUUK&#10;KFUfO5ybSbB7I0HaMt1APtZC0dUvUgBEoSc7XfC1nK8p1zDdNGFaAPzwDeenCEf+JjuDpGo4+iGU&#10;eURYDlAKXL95A8dPNmBqKjhe+R7EAmD8qfJZITdiF3Df+Z843RQSB8aS4mJUVRqRrtc/9pgSVb4c&#10;731/uQpiXhCLzapWFBWiutKEzAz/WQme/yc1n8+FQmPffkmphhKYHZugjVMzpIwQdYFuHAFKiwh2&#10;rF1+scMMCoC5mnKNuCWmDFh3AH6NgvyCEPSlpmAoIQabWR4/QoRgouQOixXSYofZit7kRuz6wjpu&#10;RV1DPe623mN2XVJYu3o1nn3mI4KuiVKiefVpaThUITzn743UblFOdjaqjcJeECOjI0iXGPSjpqvh&#10;TWxsLA6U78XOrVvBMZgYcLkwMDxObjkc9CDUxg5HA1ufIFhbTMAtk50BKQWANop0G9JpgcDD4V0A&#10;/PAt56dByX97/lvDkfMZehi0GsrGrzJChBAgZY81EIi1oVmK3uQqzS9fu4pcQzayDb5ty4OV0KhP&#10;TUOVySToY+CNL1W+mKbAG9vUFCwnG2TpRZRMEDxyTsbJkosR84KQy7wdt0fH4XQxiB1O0QG7NxLk&#10;Zy39KqCuhaJbrADQoNuQAaECYLamXMPUV5FtB+AN52coIf/l9c+zsdH0XHoK2UY4de2hCBFCiVtl&#10;bcHQcHBjh8WEaGpEb1mZWThsMqIgX+g351E6urpQa3ErzcV8/wOZ0Cg3K8Gbjq4u1NXXI9dgQOWB&#10;/ZJslz0FV0PjKdjtygSOclX5LAOOxCguKkKNySS5GyEC09jhgmx37HDSEraWq2um6B4QFQF2ZwsX&#10;ADM15Rqmr0AwCgAPg8k6cj8pQX3qVIQIoWJBld94Kuixw4asLNQYhRfrvoGHVrQPxNvDcpXm1nEr&#10;zCd9d0HEkv9YJjSKjQJ643Q6MT07g2SdOmWZtxGSWqR4QQwMDeG1t9+GddzK5JxS0Gg02L1jB/bv&#10;KfMpYJQL5cn06CR/IRI7LLEA0KIrW49CgYfDuwB49U3nZwnIz/09h+NwKy0FfFw0pLmgRIgQhnhU&#10;+ecvXwLP80E9d2nJSlSbnkRqsp/YYQHRm1KluRRHO7FRM7UJjWJmQN54phJsU1PYvnmLZMvixYyM&#10;jqKu3oz77YERXfpLaKQUuHnnNswNDZiwsbcV9kdiYgKePFiJjevWMTmeiyd9w1Z0OBy0XO2x4mOB&#10;bU8QrC5aWrHDUgoAbRQ6Denw7bJFMV2zV8O0i85aA/DroORnEp5KtVrSnJ5CV0VpwD7NIkKEIOFe&#10;IHwH2wSSBcGewJ2aL9HbisJCVBuNyMwQ/8qp8bQXO4/chEa5UwnuSQkz2jo6Hz2OiCp/MXNzczjR&#10;1BSUAk/MCyIUZlXu91DaVIIcpudxxTqOeGaxw5s4GB4f/ghLapspekQLANJpSKdCNptTNeUaHctr&#10;ClUB4GE6LpZe0CeTXYSoaw9FiBBK3Kp8S1DbtYD44midGEfj6dNYXVKK1aWrJB2zb3AAtWazpK0E&#10;IcRGzaQkNMqdSpDqlZBjeKjKF3D1czgc+OkvfhF0L4i42Dgc2FuOHVt8q/KDYVaVmpIK0wF2hkE+&#10;8cQO2+hqQH3scHEuwa4NBIlhHjtce5qiZ1BFByDcC4B/e8P5PCXkPxX8aXdKEunVxdM9LK8nQoRg&#10;EkzBljc52dmoMZqQlystUdAXgVCae7QGQqNmQgmN/rY5vFHiliimyne5XDh78SIam08HPUI6LycX&#10;v/HpT0Or9b3RHQizKtaWwVKgwMTIGL0yZyd7AKgSHERpgE2lBBtLCaJUGRQHDkkFgBYdBj1WCDxs&#10;qynXMLVJYtsBeNP5AkB+qvTvOY5czkhFQrSWqm4PRYgQKgI5suUPMVW+EMEoXNL1elRVGlEiMGrm&#10;SWicnp1BtdGElSuEfgMfxT2VoHwyQyyhMZgR0nLeP1ZmVXLHE92F0QUkJyVj7eo1TPbgHQ50jljJ&#10;sJOnO9QeK5xjhyV2ADoM6YIFwGRNuUZ1ENNiwqoAeAiv1ZKWjBS6RqPBEtndiRBsKAWmZ4HZOcDh&#10;Ange0GiAKA5IiAfiYhBygRCLVroS5NzNyd2PV4u/GGH3+kolTSWwSNlbjJgqf2BwEEctFnQHKHZY&#10;aQdHjVlVTpYB1SbpAUftnZ04ajYvBFPlZueg2mREXo7yrtNiZuZwaWwCyZRCmhOTHzLTgD0bwyt2&#10;+OhpigfiHYB2gx5ChgwfigLADYE1MZ5cSNHRA0RleyjC8oECmJkBxm0A7+e7pNEAKYlAPFPfLPks&#10;iOlONGAiyLHDYqr8mZkZvP3BewFTuAuh0WiwZ8cO7FPgOCjF0U8NYgmNrMcB5QgT/SHHrEqXkIgD&#10;e6Wfc9Q6hmMWC1rb2h57TO5YphiUwjE+SVum5shmUHWx8oQAJflufUBcGNgKSyoAokibIZ0KFUAT&#10;NeUa8T0xGTAtAH7wlqOao9xRlscEhw69jozEx6lvD0VY2szNuxd+h4zf/WgtkJIExIR4bjjQC5c/&#10;xAJgWtvacMxiwah1LKjXtWn9Onz08DOSOjVqphLkIlmV39Ks2BBIo9H4DQzyxjOV0NPXi6qKCkEv&#10;CH9bIh5nSanjkPPzc2g8I82/QcwLQi4unoxZrfyNWQcph8rYYW0UsDEMYoelFADRUaQtS6AAIMB4&#10;dbnm8daZCpgWAD/9KU2YS+DbAfajfRqONGem0qworfr2UISlhdMJTEwBM3PKj5EQByQnujsDoWTS&#10;ZkN9CGKHWajyWSHFBMebI8eP4fylSwG8qsfxeOXv2LoVGl+qfAWWwIBnG+RJpKaI38wJuSn6s272&#10;ZVbFKuBIDNaxww47uTM8TuddvPrY4eREYHsIY4ePNFH0Dol0AKLRZkjzvcaFfQEAAD98y/k0KHkb&#10;QCCkpPMx0bQpPZXs5AiYjkNECD8oD0zOALZpMFksCQF0CUBSQuj1AV3d3ThqsWBwaDCo542NjcXe&#10;XcIWuoEUvYkJ7vxBKcWV69dRf+qk7EVJLen6dDz/3HNIFshJ6Ovvx1GLGQ96/avy9Wl6VBuFhZDe&#10;dPZ0odZsEcxTEBuTnJmdxemzLVhRsAIlxdJElawmDOSkG0rBNkPPT0ySbApIEyz4ITfTbSucGuTY&#10;YbUFAABrTbmGqaohID+Dr77pqAC4/0ugPiNagKGkBHotOZFUgKhrD0UIT2bmgPFJwBUAD5aoKPfd&#10;QHyInSfU3GmpRSwAhqXoTYnSnFLqs0gIdkJjul4vaSrBnypfrOjyxtMlkipwVBLf7E0gPAbkuk6K&#10;QSlmrZP03PQM2Q4CVYIDjgNKCwl2rCOIDZLCTEoBEB2F+1npKBF4eKymXMNUGB+w+6Cf/pQmzCbw&#10;f0yAr0OlB7QQhOCOPhn2uFhsDMTxIwQfu9O98M8HwfAsJhpITXLvEYYSOXutrBELgFEress2GFBt&#10;NKIgT9q9gGcqYd4+D6OfRS3QCY1Ko3IXWye7XC6/WgJv1OpElEwSsAg4EkPMC0IuLicGhidIm8Oh&#10;PlfGEzu8rjjwtsKSCgAtuZelp0KOXUunAPDwo3dovtPFfwfAC4E6h4Yj5zPTaHZUlPr2UITQ4OLd&#10;+/zTs3BL/YMEARAf754YYPDbpIrRsTHUN54KWeywkDhMiehNLMHQm9GxMRxrsKD1/qNKczH/f7U+&#10;AN54BICHKow+tRJSsY5bYbc7BIWX3rS23ceR48dVT4rI8RJgPdEghtsLwiR5O0KMeQdujYyB56n6&#10;XJkUHbBnI0FeAGOHP2ik6BtWVQCM1pRrmEQ1egjaTuirbzoqCLjvA+rFHALMxEbT8/oUsp3j1LWH&#10;IgQPSoGpGWByyv9YX6DhCJCUCCQmhD6qsr2zE3UWC4ZGhoN63vi4eOwrK/MbOywmevMUEwf37UOs&#10;BKW53WFH89lzflv6YqNmrBIa/QXzeEMpcP3WTVy7cR37y8okxyl7MzA4iFqzGV0PehT9vRBiXhBz&#10;8/OoNR/HtZs3gipGBYAnSkvxZGWlJJdHCdDJadI8OUVXUapefF6QTVC2kUAXgBVEUgEQhXtZ6RAq&#10;AEZqyjVMwxmC+lv3rW9RLnej63lKyd8jAJMCAECAgSQdaYvEDoc/c/OA1eZW+YcLUVHubYFg7QsK&#10;4eJ5XJFpb8uKbIMBVUYjCgXa9kKit+KiIlQZjchMF/+NWtgzl6F/iNZGY8/OnX5jh5UE+MidSugf&#10;GECtxYLuRYu2HOtiQHpugVrEVPm9/X2otVhEBYysWbt6NZ595iNMRgaBpRE7LKkAiEZrVppgUNLS&#10;LgA8/PhtmuLg+W8A+CoCZPJDCG5mpBIaE00jscNhhtMFWCfdBUC4Ehfj9g8Ita94sBYKX/gbNVuY&#10;y6+vR5Q2CocqjCgtkTah29ffj6Nms2KluT4tDZX79gsualITGuVOJYhNSIglNHo4d/Ei6hsbMT+v&#10;Yq5VJiuLinBIoDgLplmVPi1N1mdFLk4HuobHSZ/TpT5XhnXs8PuNPPpFmnoiBcBwTbmG6Y1zSO+Q&#10;f/gWLQWl3wPoUwE6hdtWOJWWajiwzbWMIBtK3fv8thkEdZ9fKYQAiXHurYFQ6wPcEbcWtHUE17VP&#10;q9Vi57ZtgqNmdrsdGo1G0p2c0rl5IYqLilBVaRQcNfOX0FhashKHTYcER/sWI9cjQZeYCNOBg4IC&#10;xtGxUdRZLLgX5AhpMS+IQJpViXVvWDM3h8uj40jkIdhOl0xGqttWOEul/O79Uzz6RRy3Y6LJ3cw0&#10;ulrg4aGack2Wuqt4lLBokf/wTYcJ4F4CsC5Ap3DHDqeQ3QQIA1PIDxn04VifLTBjfYHGow8IxL6g&#10;XNyLmhnW8eAItzyoGTULpNJcw3HY7GfUzDvoSMlUglI9hpgqP9g5DGIOhx5YmlUtiBIlWgXzPI+5&#10;uTlVAkwPFHBO2mjLxDRZS6A+V0Zt7LCkAiAKdzPT8eEqAADg1Vepluj5L4HgRQBMAw88cASdSTrS&#10;H4kdDh52h7vdb3eE+krUEy62wsEY3RJCbgBMsAoWz6iZoIBxegrdPQ+wdvVqVVMJclnwQKisRLLO&#10;R+xwkBwYCwsKUG0UzjjwRW9/H44eN6O3v0/ROXOys1FjMkn+rHR0dz/8rFgVG0b5gqcYHxsnN2fn&#10;6S6oNKjzxA5vKiWyXUXVFgAUGDxcrjHIO6t/wqYA8PBPb1F9DM9/kxJ8GSo9oIXQaHA5PQW6aK2g&#10;4UIElbhci8b6lhlxMW6hYKhthW02G8wnT+D6reDZCifpdDhUWYl1a57w+zxKKd5495dBH2k0ZGai&#10;ymREUX6hor8PlNGQmCo/UA6Mak2ClJhViW2BeCOU7Jik0/n1gpCLw4GOYSsZdfF0u9pjKYkdfu8U&#10;jwGRAiA6mtzJSqO+xS0UAzV7NdlyrlOMsCsAPPz7G3QLJa6XKMj+AJ3CqY2mLZmpZB1HEEahkUub&#10;cBnrCzSEAInxD/UBoY4dHuhHrdmCnt7AxQ7LDa8B3ALGE01NuHD5sixVPgvWrl6Nj9TUICZGmiDc&#10;n5MfS8QmDvoHBlBnsageCxSzCfZmZnYGN2/fwab1632+v1LGNeV+RqRqDsQSGuUyPYur1gmkUQZO&#10;tdkZbn2AXkLP+r2TPAZG/T8nWos7WXpECgAPP3jD+QxHyMsA2LhHeENgTYyl11OSSRkJTH7Bh4bZ&#10;ebeLnzO4ZnYhJexihwOQlidlxI1SKthaD7boTWxKwJsHfb04etyMvoH+AF/Zr5AiYDx6/DjGFajy&#10;/U1veLPgofBw3FQsKljIrEpewJH8z6pU/YJUPLHD07NkC4W6XBmpscOqCwCgv6Zc49sRSyFhXwAA&#10;wPdeo3GJUfzvgeLPoPLNEoIjaE9JImMJcerbQx82HE63wC+cx/oCTbTWvS3Acm5YCYutaNUquaU6&#10;t3lCa+Lj4/wGwARa9KY0kjZUCY1iroMLDozNzbA7xLUeWZlZOGwySjYl8ueimJNlQJVJWCzZ0dmF&#10;2nozeJ6X5e7XPzCAoxYzeh4o61bFxMRi327puQpi8BRjY2OUSexwtBbYvJpgQwnxOTX07kkegyIF&#10;QEw0bmemQWh/ra+mXCPd51kCS6IA8PCvr9FcjYb/LoDnEaBrf2grbIiKCliQ0bKB592t/qmZJTHV&#10;F3gIkBALJOsQ0txxQHhfVQpSffB9hdaIBcAEQvQmx/7WH6FIaMzJMuBw1SFBq2NAPKhHTADpjXXc&#10;CvNJ8RyFBQHjwQqf45IungcBJPn7s9Y46FPTcKiSnZ/AvB13Rqyw81R9rkxyIrB7I0GB4dH3QkoB&#10;EKsltzL0dK3Awx/uAsDDD9+kOwhcL1OQQKn57XFaeiY1lWzRcJHYYW8ogJkZYHzKXQREeBSOuC2F&#10;kxJD/wXr6O7GMYsZAwKRsouR6oMvZe9WLACG1YKgJADHH8FKaJSblQA8HtUrN21PaXdIzAvCH4Ge&#10;cpDjPimFQMYOMygAemvKNUzzbkL9+6QYSin597ddL4CSv6UA09EID4RgUBdPW5MTSTkIQnxPFx7M&#10;2d3tfscyGOsLNNoodxEQLrHDxxoaMD3je1Eryi9AtUncB19uaI3YNoJS0ZsuMREHyoX3qtUiRfSm&#10;BLlZCd5QSnH5+jXcb2tDxf79yBBIcXz0b9joQ+Sq8oOVaaH2NfWGAjPWCXqeVeywx1a49jSPwTH/&#10;z4/W4laWHkIFwIOacg3TzvSSLQA8BCl2+HZ6MpyxsdgQiOMvBVw8MGFbnmN9gSY2xp02Fo6xw54f&#10;dTEffLWhNWIiMamiNyXTCGpgmdC4oqgQ1UaTxKwEita2NhTl5/tMaJRK3+AAas3K99x9IZbQCABH&#10;jh/D+UuXmJ1TCgnxCajcvx9bNm5kUhS6XBgYHmcTO+wRB86KNEGitbiZpRc0xIsUAEK8+jZdyfH0&#10;uxT0uQCdgkZpyJmMVFoQFQWm+zDhDKXA5DRgm0bQU8OWEwuxw7rQjw2OjI7geMMJ5ObkoGznTr9m&#10;KyyzCDyLt2jssIDoTY7SnDUe0dvQsPy7WbFAHm8Why0p2SoA3GN9p043ByxDQiyh0el0ouX8OTS1&#10;tMAe5HahISsLn/nEJ5GkY7N7OzePW6PjbGKHxYiJJjcz06hQAdBTU65RFjspwLIpADz821uOSkq5&#10;7wPqxRwCzMTF0vP6ZLKLkMB0HMKFBfveD9FYX6DhOCApITxih/3xKwvdJuahNWKjZt6iN32aHtVG&#10;I0qKi5leh1y8R+bEkDuVYJuawsnTTbh09epji7ZYQqMHb+vjQCPm8e/v/ykQBOyzQsFPzpCWSRst&#10;pQhcrkxMNG5mpgl2ACIFgBQWxQ7/AwL3ZvUn60j7cowdtjvc8/zzkX3+gKGNck8L+JsbDhVq7nbl&#10;kJNlQLXJhPw837qmrgc9GB4ewdZNmyQpzYOFWFdE7lSCx9pZyqItNuN/p7UVvzx6BHNzwUsaBNwL&#10;76HKSpSu9K3KD7RZFevxQCF4HjNjk/T87BzZjQDkyvgrACjQfbhco8ziUoBltXB58y/v09Soef7r&#10;CGDsMMfhSnoq4mO0ghGOSwYXD9g8aX0RgkK42AoDbnX/W++9izv37gXtnJ7F0rj/IHSMWrbBwldC&#10;Y44hG9UmI/JzpYm1lWQliLn8zczOoKGxERevXAlqhDTHcfjERz6Ktat9Z9kEwqyKtUGQVBwO0jUy&#10;Diaxw4uJiSY3MtMEI+y7aso1RSzPt6wLAA//8Rpd7dLQ7wH0cIBO4Y4dTqGrNRqIy3LDENv08rfv&#10;DVcIAXTxgC4MbIX7BwZQa7GgW6UVrVyitVrs3bMHZTt3BSUuliW37t5Fy7lz2LFli2SF/OjYKGot&#10;FtxX4Y4o5vM/MjqKunoz7rcHPkJ6RWEhqo1GZGaI2/Wyih2WG3B0v70dl69dRfmu3cjJZuOoOzOL&#10;y2MT0FGwyZWJjSbXM9Kob7E5wa2aMg3TxNwPRQHg4WHs8CuAoNOSWiYS4uiV1OSlFTs8YXML/SKE&#10;Fg3n3hZICLGtMKDOilYJakNrlgq+JjHUIpbQGMhERrFsA38oNauSO47oPcmxYHBUUYnkpMcTGuXi&#10;iR2enCLroDJXJjYaNzLSfIsNCSFHq8s4pjexy/ir5ptgxA4D6ExLpsMJcWRHgI7PDgr0DCFi5RdG&#10;hIut8IIqv6U5YLHDckNrlipSvBjUIKY7kKMzkIJWq5UV2et0OgWf19nThTqzRdSsSu5nRSzZUSyh&#10;US48D+uYlV6fdZAyKMyViY3B9YxU3+PmFPjS4XLNv6q6SC8+dAWAh6DEDnPkUnoqkqK1NKxjh/tH&#10;AJW28RECQEJceNgKi1nRKkVOaM1Spqu7G7US3RjVIjZ5YJuewskm5ap8uXfPi50AC/LzBMc4xQok&#10;OZ8VucmOaroYvnA4SfuIFWNOl/xcmdhoci0jjfqaYLtkS+H2fGodYVqJf2gLAA+vvkm3EuJ6CZTs&#10;C9ApHHFa2pKWSjZzHNT3mwKA3QmMWCPjfuEIR9zaAF08Qt4aXzyfrga5oTVtHZ0YGRvB9i1boQmj&#10;aQApjIyO4Ke/+AVsU1NBPa8+Le2hKt/3vYcSg6BsgwHVRuGAIG98hT+JeUF4b5HI/ayo+YyuKChA&#10;lVHcDVMq07PkwtgENUCGrXBcHLmUnky3LvonngA/4TXcVw/vJmxjPhEpABZ4GDv8CgCmKksPBBhL&#10;iKM3UpPVp04FAsoDkzMRw59wRcO5TYTCIXZYzt3VYuSG1oxZrbCc+lVojT4tDYcq2AXABAu7w46m&#10;lha0nD+vOqFRLvvLylGxz/e9zYIq/8T/a+/eo6Sqr3yBf/epR1f1u7p4o4APMKNGFFDeKHRHwYw3&#10;EUyvO+uaudcHkscEzExMMtFxyENjRkcx10RRo3dMch8ImqyQEbQbFJAmNqMIokjkqQJNP6q7qru6&#10;uk7V2fePopkOdndVddWuOt29P2vNP6P+9llGqnad3++3v1v7He2c7jCi5pYWvLq1Fgc/OtTn35Ns&#10;lHNTcxM+PXkKV1x2WUo1szVvQCR2OET17WGeCiQfK1xaTNvLivnM/2BcZ7Fj5Rfn0e6MH6QP2gD0&#10;sPYPXEim9S0w7gNQLFGDCB/6yyniLeCpEutnSkf+2luBm1FeSnDneaxwOsEy2Q6tyXYATDadaDiF&#10;saPG9Pq2JpOExnQlG7bUU1+n8tOdsT+Q/IRxY8ZicWVln7Mgkuk+27B1+7asnlPxeDyYNzN7cwVi&#10;Fk43tfBhM0Yz0c/37tiRtMPp4AsJ/P0b5jh+Q0SiP8e0AehFrmKHR/oxxuVgW8YOa+iPjdkodvjc&#10;X+nnSud62NlfpFu2oC3U/9tOh2HgyjSaCmkNpxvw7zW1OP7x8aQJhakeehuI7i/tvl6x96c73nnv&#10;/v24YGLqTdbZt0IDTFAc6Kl8ydsN3ZINOEpXVxQHGgOIM3922I/bif2jR+BlT9T42cKFlJM9I20A&#10;+vHsy3yNZcUfB2iWUIlOj5vfGlFO08mQeeOQEe4xDlhjf22HKJE9boexwkeOHcPmLbVoOPOl5iv3&#10;oeraNObfN5zCptdq0p4Ul+62Qrb1NRUw2al8iVsBF06ahCVVVRiRQkJgf1rb2lI+mHni5Em8UlNz&#10;NqI4E6neLMjGDIV0XThpEhZXVaWUvpgCDnXwzmC7EbGYLyeAibDR4TUeuG0JHc1GgVTl+3PD9rrH&#10;CkvGDgNoKC2yb+ywxYkhQaEw9LqgDTkdQHlp/scKW5aF3XveQTRqYnaKr04zPZXebYR/BBZXVuKi&#10;C3qPHc62VHMBkl01y8ZcAL+vAjdUVWFyivPvTzU04JXaWngKXFhcWQVfuS/tmqH2dtS+sTXrN0OA&#10;5Kfyu5//+MfHs1s4iWzHDgMIA3g4RMbPqudQXjZdtQFIUY/Y4e9DaMiPQfjA7yN43Cw1qCgjsXgi&#10;IyBZpKXKD7vEDqdCKrRmysUXYXHVF+Ark0sMPHLsGDbV1uJ0Y+qv8JMlAjYHWvDqlv4Pzp0r3fn3&#10;vb2tSHfLQGrPvTeTzp+AG6r6nvS3/8ABvJbkAGO2Vfh8+OvFS3DBhCxm8hCOIG7dvmS+6/XsLZpq&#10;aZWWZ9fxxezgByVjh11O2j2igic6DWTnPkqWRbrOnA/Q2QG2QwQUe4HS4kTyoB0dPnoUr9TUoKnH&#10;9bBs6r5qtmjBArjd2RsulI1DfBdMnIgbFlX2edXs8NGj2Fxbi9NNfQcxJYviPVcqbytSOTTY1NyE&#10;//3iegTa5Pbcz0VEmD71SixcML/Xsx65GFYFpJ/sOAAWge9cPNf5vMTifdEGYICeetGsNMh4DNT7&#10;1KZMMRAu8vA7FWU0g8h+Y4WZgfZwYoSwpecDbMdhACVFif+zi+ZAC16trcXBQ6n/ys1EsqtmqcrW&#10;7PpuZ29FzF+AwsLPfqn1HJ4TOeftyPix47DkC1UYP3ZcSrUSbytST3YcN3oMbqjq+65/Kg2KhGRv&#10;O6S2JM4eUFy0CGUl4mNcYmDj8iXz6EPpQt20AcjA6q3sHN9i3c7ATyAYO+wroRPFRTxdaP2MaIKg&#10;vbmcibHCBTaYsltX/xZe37FD/NXxuc4bPx6LKytT/tLsJpFe15PH48G1c+fhmmnTeo07Dnd2Ytub&#10;iVf2xcXFaWUlJLud0Z+zX3rXLURZL4cB45aFPSmcf5Dg91Xg+srKvmOHszSsCkg/2TFdklsrAAAg&#10;AElEQVQbCPjZ4rmO7+ewnsrUEy+xv4CtHzNwF0THCnOp25Wd1KlsM00gEAK6cvvZrlLkLUgcFHTm&#10;eQRVe3sHtmx7HXveey+nUbUVPh/+9r/+TcrXzAYyKW+g/BV+3FBZ2echvsbmJpSXlsHlSh4Okc58&#10;hmSSncrv6wZELvQ3CyKd66S9SWeGQrZZFl744nzHf89VPW0Asmjt7/jzFOc1AC8SKhFzu3jnCJ9x&#10;ucPgjFKnpHR2JQ4KxnSssO0QAcWFiauD+R4rfPLUKWyurcUx4djhdENrgMTs/l+v+39ZS+tL1ecm&#10;T8b1ixYN6FS+5NuKZOl7Tc1N2FRbi0NH5GOHe0p2Kj/dZiiTGQrZ0tqOR/7mBsc9uaqnDYCAZ16K&#10;LbWYHiYgtXs56SIEigt5X3kJzaEBpk5J6j4f0NauY4XtyGEkmoAiL/L+CSAVO5xp5Gs+7poDiQOM&#10;Ny1egqlpBNMMdIZCuiZOmIAllZUYPWp0r389F4N5epNsVHEqhzezNUMhE51Rerephffetczxt7mq&#10;qQ2AkOefZ49Zan0bwA8gNVbYwEcVpQgWejAt+d+de/F4ognQscL25HYltgUK8hw7bJom3vqP/8C2&#10;nTsRNTPfQ0o3tKa9o6PP0/S5PPSW7EzAuWKxGP746ma8+96+nDXaRIRpU6f2fYAxh9cEzzVm9Ggs&#10;qew7OOjI8ePYXFtzdlgVkP4MBSntYf5TIEifA7DxrmWOW3NVVxsAYb/6PY+z4taDzPhbyI0VfmuU&#10;j0c7XZgosX6momZiW6BLxwrbUqEn0Qjke6xwz1G0A/lCSzu05sythD8fPtxvAIz0obdktwL6k81D&#10;b+lwu9yYfc01fccOZymcZyD6mwWRGFa1B7vq6zFz2jTMmD49rwmT8ThONgb4iBmjOWf+X7/VBmAI&#10;euZlns6JscJzhUrYPnY43Am0tmvssB0RJa4Mlhbl/3zApydPYFNNbcrjZbMVWpPsqpnEobdsRNBm&#10;ktCYKX9FBRbNX9DngKMTp05iU02t+PbEuZxOJ2bOmIEFs+dkdRZE1jCigSDvCnXSNPrLN8S/1i2A&#10;IYqZ6emX47cQ08OAzK91jR1WmbBP7HBiVn6ygJl0ZrSnumayq2bZOPSWbNztQGTzBkC6Lpw0CTcs&#10;qsSokf2cyhe6TtmfkpKStK5P5kIozPWBII0hoLc9Km0Ahrq1f+BCRK3vEvBdACIftUQ44C9D1OvB&#10;FRLrZyoWS5wPCEfy/SSqNx73mbHCeT4f0P2ldu6vdX9FBa5fWIkpF6eW0pbuWwUgeXMxkENvA7mV&#10;kK5cxg73lCyhMWpGsX3nTtRlkHswEGUlpaheejPGjRmbs5q9MWN0uCmAllicZ/Tzt71w1zK9Bjgs&#10;PLOBz2NYD0I4dnhUBY91OpG7aRZp6IoCgaCOFbalM7HD5SX5Hyvc3NKCLdu34aNDh/vdez5XphPi&#10;km0vpHroLdlwHQm9HXrLhWQJjblqUM5uA8yZA7crf9sAFqO1pYX3dpo0B8lvbWkDMNw8/RJfC8ta&#10;A8KVQiU6PW5+y19OMwwDNhoOm8AAwuHE+QAdK2w/BiWyBUoKkfdPjGjUhNud/LVEtk+jJztg2N+h&#10;t3RvJWRT97bH5q1bEA7ndmpfsoRGyQYlF6FQSTGsYJjqWkP8OQL8qfwjRPi35Usd/0P60c7Wy1Uh&#10;1b/u2GFm+hcAvV+0zRABp0pL6FBpEc+BDf+3txgIhhIzBPR4gP04nYCvJJE6aGcHD32ETa/ViITW&#10;JLtq1vPQW7q3EiRFIhHs+FNmscMDNeXii7C48gvwlX/2y7i7QXl161Z0hDM/wDjC78fiyqqcxUL3&#10;JdKFPU2tKGTGlDT/0f911zLHbSIP1QvbfQkMd79Yx8VOh/UdydhhIuwf6SMucHP2TiBlkRlLpA1G&#10;NHbYlooKgYoS2O7To6m5GZu31OCjw/IT6aZcfBGWVF2P8l5e5zMz/nz4ECacd362cuOzprmlGZvP&#10;XH3MpWQJjV1dEWzfNfAGpXvbIdUZClLicZxsbKXDpjngH1naACjgqfU82UH8gGjssIt2jijnyU6H&#10;PWOHOyOJRkDHCtuPvyz/NwV62vf++/jdHzfCyuEeUveBvrkzZ6Y0p99ODh89ik01NWgUimTuS7KE&#10;xnQTIzOZoZBNDISbW7m+M0LXIIOD3Qw8v2KZ4/YsPlq/tAGwuac3mFUM4zECpH6td3g9vNtfTrNI&#10;6I1DJhhAe4eOFbabsuLEuQA7+eDgQby2ZUtO8+qBxCnzL9/0RUw635ZzuPrUX+ywtGRJe6k0KNmY&#10;oZANoTDXtwVpLCMLB60Jz9211HFHFh4rxXLK9tauZRdGWn9HjPsBiJxqMQhHfaX0SaGX50msn6m4&#10;BbSFgI4I9IBAnjkMYLQfSOEQfs51H/57fcd2dOXgS83tcmH2NTNTvpVgRz1jh3M5tS9ZXkNfDYrE&#10;DIWB6Iriw6YAuizO3lVrAp5cvszxjWytl0I9NVg8t45HxhzWjwHcCaEhP4bBu0dXGKVOJ6d7eCUn&#10;omZiW0Bjh/PDUwBUlNrzy7+nUEc73tghN4qWCLjisstQde0iFBfb7mLNgOQqofFcyWYjdDco7+zb&#10;i9lXXyM6QyEVlkWBpgAOdJk8E0BWDxwQ8e3Llzqfz+aa/dbLVSGVPU+9xFMNxNeA6TqhEmaBi7aP&#10;9PPUVK+v5FpnV2J+gI4Vzg2nM/Hav9CT7ydJz4mGU9hUU4OPP8neKNpxY8diSWUVzhs/Pmtr2olU&#10;QmMyyX7Zx+PxvL5lYYbZ2k672zv4UgBZH+bAwHtdXmPGyhspZ/sx2gAMYs9siN3CoIcBTJJYn4Dm&#10;oiLa6yvh+bBx7HCwPXGFUGXf2YyA4sH7YXF2FO3rW9GWwZdasgNs5wq0tWL7m2/ikimX4JKLLx5w&#10;3XzIdkJjOiadPwE3VFVhTJ739nvq6MSeQBvKGJC6X/h2PG78l69XU05TnQbrn2l1xvPPsydaYv0D&#10;Ef4RkBnyQ8DBinJuK/TQ1RLrZ0pjh2XYJSUwW0zTxJt/Sn9WfrIrbKnUuWDiRCyurMSokfb5UktF&#10;WzCI17ZuxfsffpDTQ7glxcW47b/d2uvsgFyKmTjW0IomK47pQiU6GfgXX9x4sLqacr6xqQ3AEPGr&#10;3/O4WMz6Z0qcDxD5yHYYVD/Sz6NdDvQ+BSXPomZiWyCqscMZcbsS438LbBiilg3pxA73N8SmNwcP&#10;fYR/f+21Xt802OXKWm9ON56GGYth/Nhxvf71gWQpDES6yY5S2KKO5qC1uzNCsyB1O4ppI1m0cnk1&#10;yQ+u6IM2AEPMU+t5hkHxx4Gz+dLZZnpdXOfz0VUOAyVCNQaOEwFDraHEzQGVOoeR2Ocv8mJYfDIc&#10;O34cr9TWouF0w2f+mr/Cj8WVlbj4wgtTWuvkqVPYVFuL4ykcoPN4PLh27ry8D60BEhMCX9+xA/Xv&#10;vA1mq9+8AunY4QsnTcINlZUYNeKziYI5xKEw7WoN8kQAvXdDmfuALevuFV9xvSq0fsqGwR/z4adH&#10;7PAjgMyvdSI0lBTywbJimguSeeOQCYsTkcOhdr01mAwRUOxN7PPnO/Qn186NCPZ4PJg3cxZmXX11&#10;SgfOMrlCN8Lvxw2LUm8ysqm/jIBkp/L7SmgcqHSTHaVEovigpRWxuIXPC5VoAeNH5ZbxRHU12eL4&#10;sjYAQ1iP2OHvARA5v02ED0aUIebxiP2hyYgZSxwS1Njh3nkKEvP983iryha6uiJ49739uPzSS1Ho&#10;TT7ILZtDdBLbDFXwlfsyWidVRz8+hk01tUlDeEpLSlC54Fp8/rLL0duZx5ZAALXb3sD7Bw4M6Dns&#10;MkMhztTQGLAOmlGaC5nt0xgDz8Ft3LviJsrt6MUktAEYBp77HZ8fi1sPAPiqUAl2OmjXSB9PcDph&#10;y7tRka7EtoDGDic4HYCv1P7BPnZ0+OhRbK6txemmxqyt2b33vXD+fBQI7X13n31IN4Z34oQJWFzZ&#10;96n8I0ePYdOWWpxuTC3Vzy4zFJhhtga5rqOTrmJIbWfSFnbQ3Su+TPtk1s+MNgDDyDMvmtexYawB&#10;MFWoRNjr4Xp/GV1DNPB52FLOxg6Hhu+1QaLEPr8don0Hm+aWFmzZvm3Av3hTUVJUjGvnpX7VMBUD&#10;vf3QExHhissuRdV1i1Bc9Nkvbcuy8M7evdiyfVu/scN2maEQjuDtllaUMyCy/8LAxwbxfcuXOl+Q&#10;WD9b9CNgmOkRO/wwIBYCdLKshA7bNnbYSmwLDKvYYQKKPEBZydC51pcr2d7zTsW40WNwQ1UlJpx3&#10;fkbr9HcrYSAKCjyYP6vvMxKdkU68seNN1L/z9l8EM6U7Q0GKGcPRxlZqjMdY6kpzmIGH3UHjodtu&#10;I9tvPNruw1nlxvMvc7lpWd8H8G0AIhe+DMK7IyvgcbtwicT6mTJjiXyBziEeO+x2JV73uwdXYJ1t&#10;dH+p5W1Wfh+n8vtzqqEBm2pqxMb6+n0VuH5R3wf3uqOZjxw7ntYMBSlsoa2plfdEojQbMp93TKD1&#10;Vpy+s6KajgusL0IbgGHu6Zd4CpgfBfiLQiUsl4vqRvp4isNAXu/39GWojhV2OIDyYnvF9g5mDacb&#10;8EptLY4dz93nu8fjwRcWLsS0K1Lbtct1sE+yq3vhzjAKvXmcecCwgmGqawvxJQBGCFV5m8lYtWIp&#10;7RBaX4w2AApAInYYMNYAuEyoRFuRl/f4yuwZOwwGQkNkrDARUFx45lqf/gnPuoOHPsKm12pEY4e7&#10;99y/sHARigqTH5TLZ7Tvfx5gnIeCAvuERUSjtP90gMEs85lGQDMzfmyna33p0o8Hddbatewiv/UN&#10;EH4IgbALIBE7XF7KjUVem44VtnqMFR6EjYC3IDG+12nztL7Brjt2eOv2bYhGszvBdeKECVhSWYnR&#10;o0an9Pd/dPgINm+pQVNzc1afI13+Cj/u+Oqt8Hry+8opHsOpxjY6ZJpiZ5BMYjxpWcb9K6opt4lJ&#10;WaYNgPqMJ15if4Fl3c+Eb0Iodthh0NsjfCh1u9iWKSlREwiEgCx/totxOhP3+fVaX26F2tvxxpvZ&#10;iR0uKSlBVT/37s+V6T38bEn3bYUUZnQGgvxWR5hmgGRyUQCqseK06mvV9L7M+rmlDYDq07Pr+Sqm&#10;+BoGLRAqYXpdXOf30VQyZN44ZCocSRwUjNn0BZ9hAKVFicQ+lT8nTp3EpppafPxp+rHDTqcTM2fM&#10;wII5c+B2JT+flo9bCX1JNiMgV0Jhrm8L0RhmZHZtom9/BvHf37XUuVFo/bzQBkAl9dT62E0G0eOQ&#10;isIkBIo9vM9XRnMh9MYhE8xAsCMxWjiXiWj9IQCFhYnQHt3nt4ezscNbt6AtGEzpn5ly8UVYUnU9&#10;ylM45S89iz8dyaYE5opp4vDpAAKWJZbW18HAI11e46crb6Qhd19IPzpUSh5dx95ip7USjHshNDWL&#10;gMMVZQgUesX+MGckbiXeBuQ7dtjjTuzzu4b5+F676v6F3t/gndGjRuPGqkpMOD+1qI5M3jBkU7pv&#10;K6RYFgItAd7XaYr9aGAAvyGncc/yL9Fn06KGCG0AVFp+9XseF49ZDwG4FUL//SRihzHG5WCp13kZ&#10;6YoyWoOEaI7HCjuMxC9+vdY3OLSFgti67Y2/GL3r9XixYO5czJw+PaWBOKGOdryxIztnDDKVztsK&#10;KQzEgiGua+ugSwnwC1WpJzhWLl9Gu2TWtw9tANSAPL2BrybEH2fQbKESUa+Ld/l9NI0MFAvVGLgc&#10;xg4TJfb4S4uQ19etamCOHDuGV7duwcTzzsd18+bB40l+Va77Wt/rO7ajK8fX+s6V7tsKKR1d2NMa&#10;QJEFTBYqcYKI//HOmx2/JiKbbPbJ0o8TNWDMTM++HP8qmH7GwBihMg2lRfaNHWZOXBts75C5NVh4&#10;ZnyvXusbPg4e+gibamoRaA3k9TnSfVshJW7RicYAjpgmzxUqESXGU4bLuO+OL1FIqIYtaQOgMvbC&#10;C1zUWWTdIxk7bBh4319KcY+HbRk7HIsDrcHsjRV2uxL7/AU6vnfYaG5pxubaWvz58OG8PodhGLjq&#10;iiuwaMGCvE7xYyDc3Mr1nRGaCaHPFTBtdBKtun0Z5fdfep5oA6CyJlexwyMqeKLLgXFCNTKSaeyw&#10;w0i87tdrfcNHV1cE23ftwq76+rxf67tg4kQsrqzCqJF5ndrNoTDtag3yBEAmXpwJHzKsu7+21LVJ&#10;Yv3BQhsAlXVrN5gLKTFW+AqhEh1eD+/2l9FMIqFfBhlgTiQNBjsSyYOpIAKKvWfG99puo0NJicVi&#10;+Lf/+3/wyaef5vU5Knw+XL+oEpdcnN+5XF1RHGgKIGqx2GdHAIwfnvAbv1i9kHJ8jNd+tAFQInrE&#10;Dj8CiIUAnSgroSOlRWJ7gxmJW0CoPZEx0B9PQeJ0v17rG57yOcff7XJh9jUzMW/WLDid+fsPMG5R&#10;SyBgvSd4rc8C8Ftn3PiH26upUWD9QUkbACXqlxvZ5+yyvgfJ2GEDe0b6qNDt4ikS62cqFgfCnUBn&#10;FIif+c3hcCT2+Yu8GtOrEnKZ5Hc2anjhIpSVlorW6g8zzNYg17VH6EowZB6E+HWyHKuW30J7RdYf&#10;xLQBUDnxq3V8SdzBjwJ8o1CJROxwOV/icIjFfiol7lRDAzbV1ODYJx+LrD9u9BgsrqrC+eedJ7J+&#10;qsIRvN0SRClbkNp3+ISI7x1O1/rSpQ2AyqmnN5hVIONxMC6VWJ+A1kIvv1tRSrNBMm8clMqFg4c+&#10;wiuvvYbWtuwEzpUUFePaefMwberUvF7ri8boaFOL1Ri3xBJBwww83BE3fvb31ZTnuZ32pg2Ayrlc&#10;xA7DwBF/CTUVetmWscNKpSIWi+FPu3dj286diJoDi6Z0GAZmXDUNC+fPR0FB/uIi2aKO5qC1uzNC&#10;swDIPAjTxriDvvX1m+moyPpDjDYAKm9yFzvMZW4XLpJYX6lcCIVCqN32Ovbu359WINWFkyZhcVUV&#10;RvrzuivGwQ7aGWznycwQiQ1k4B3DMlYt/wptl1h/qNIGQOXd2g08jSi+BkzzhUqYXhfXVfjoSsMQ&#10;OmikVA58evIENtXWJr026PdV4PrKSky5KL99b5eJ95taYFmMy4VKtIDxo3LLeKK6mmwa2m1f2gAo&#10;2zgTO/xzAJMk1iegpcjL79k1dlipVPQXC1xQ4MH8WbMw6+qr4XDk7z/xmIWGplY+aEZpLiAywjvG&#10;wHMmGT/4u6XULLD+sKANgLKVHrHD9wEyIUBEOOAvQ9TrERs2opS47tjhHbvqYFkWrrjsUlRdtwjF&#10;RXkcI8mIBoK8K9RJ00jszy/VEujuO5fSexLrDyfaAChbenIdj3c4rJ9COHZ4VAWPdTqR3/tQSmWg&#10;uaUFpmlizOjReX2OUJjrA0EaQ4BUjPdHTPyDFUudLwqtP+xoA6Bs7dmX+RrLij8O0CyhEp0eN7/l&#10;L6cZhgGdwK9UmkwTRxoD1By3eIZQiQ4GHnEHjYduu40iQjWGJW0AlO3lInaYgFOlJXSotIjnQP9c&#10;KJWUxWhtDvC7kSjNhsyUTybQeoeD/uH2L5PMVKRhTj/o1KDRI3b4+xC6R0yE/SN9xAVuljq1rNTg&#10;xrCCYaprC/ElgMzUTQLvZsux6q6v0E6J9VWCNgBq0Hl2HV/MDn6QwV8RKsEuF+0cUc6TnQ6Ze8tK&#10;DUadEbzb3AYvM6RyN04SsPrTfcazq1dTilmaaqC0AVCD1jMvmYvYMtaA8HmhEonY4XKaRVKTy5Qa&#10;BOJxnGxspcOmKbZFZhLjyc6I8U8rb6WgwPqqF9oAqEFt9VZ2jm+xbmfgJxCKHSbCsbISOlFSyLMl&#10;1lfKrhgIB9q4viNMM0BSh2SphohWLl9KH8isr/qiDYAaEn65kX2uiLWaCd8AIBJsbhj0zkgfF7td&#10;mCyxvlJ2EgpzfVuQxjLErskeJOZvL7/F+e9C66sktAFQQ8ra9fw5Aj8K4iVCJWIuN9eNLKNLHQ74&#10;hWoolTdmlA40tnJX3MJUoRKtIDxUHjMeq66mgSUcqazQBkANSWfGCj8GyIQAEdBa5OW95WU0h4Te&#10;OCiVS5aFQEuA93WaYqOyLQC/Jadxz/IvUYPA+ipN2gCoIets7DDwI5BMCJBBOFxezi1FBSQ1BEUp&#10;UQzEgiGuC7bTZSBUCFV5i9mxcsUt9CeZ9dVAaAOghry1G3gsYK0m4A7IxQ7Xj/TzaJcDEyTWV0pC&#10;JIJ3mlpRwsDFQiU+JeIf3Hmz49dElEaQscoFbQDUsPHMyzydrfgagOYJlTC9Lq7z+egqh4ESoRpK&#10;ZSxm4lhjK52IxcVutnQC+LkZN37yzWpqF6qhMqQNgBpWmJmefjl+CzE9DGCiRA0iNJQU8sGyYpoL&#10;EolCVWpA2KKO5qC1uzNCMwF4ZIrQRrJo5fJqOiKyvsoabQDUsLT2D1xIpvUt4djhD/zlZHoLWGOH&#10;Vb5xKEy72kI8kRnjhGocAFt333WLa7PQ+irLtAFQw9ozG/g8hvUg5GKH2emgXSN9PMHpxHiB9ZXq&#10;V5dJHzQHOBa3xCZmtoDxoxN+4xerF1JMqIYSoA2AUgDWrueZRPHHAZopVCLs9XC9v4yuIYJXqIZS&#10;Z8WZGhoD1kEzSnMBka2oGAPPueLGfbdXU6PA+kqYNgBKnbF6NRvjr4jfykz/AmC0UJmTZSV0WGOH&#10;lRRmmK1BruvopKsYUodRaSsx3b38Ftors77KBf0AUuocv1jHxU6H9R3J2GGD8O7ICnjcLlwisb4a&#10;nsIRvN3SinIGLpRYn4GPDeL7li91viCxvsotbQCU6sNT63myg/gBwdhhy+WiupE+nuIwZIKM1PBg&#10;xnC0qYUaYxZfLVQizMDD7qDx0G23UUSohsoxbQCUSuKpF81KMow1BFwuUoDR4fVq7LBKH1toa2rl&#10;PZEozQbglihBoPUEuufOZXRMYH2VR9oAKJWCHrHDDwAYIVHDIBwtLaGTGjuskmJYwTDVBUM8hYVi&#10;sAG8zWSsWrGUdgitr/JMGwCl0vDsOq5gw/pnJnwTcmOF3x7h41K3S2w8qxrEolHafzrAYMZlEusT&#10;0MyMH5dbxhPV1RSXqKHsQRsApQbgmZf4r5j5MYBvECphuty8a5SPLjPEAlrUYBKP4VRjGx0yTbEb&#10;JCYxnrQs4/4V1dQmsL6yGW0AlMrAU+tjNxHRGhI6dQ1CoNjD+3xlYhGtyuaY0RkI8lvtnTSdhKZW&#10;AlQDprvvuoX2y6yv7EgbAKUytG4du1sN6+sQjB0m4HBFGQKFXkyXWF/ZUyjM9W0hGsOM84VK/JmJ&#10;712x1Pmi0PrKxrQBUCpLfvV7HheLWf9MwJ2QmbwGh0H1oyp4jNMp9oWgbMCM0eHTLRywLLGGr4OB&#10;R7q8xk9X3khdQjWUzWkDoFSWPbWeZxgUXwPQXKESUa+Ld/l9NI0MqVfCKh8sRmtLC+/tNGkOAKdA&#10;CQbwGzNufPeb1XRKYH01iGgDoJSAHrHDjwCYIFSmobRIY4eHAgZiwRDXtXXQpQT4harUW+RY9bWl&#10;VCezvhpstAFQStDaP3AhotZ3CfgehPLXDcIH/jKKeTwslfamBHV0YU+gFYXMmCJU4gQBP/x0n/Hs&#10;6tVkCdVQg5A2AErlwHO/4/NjcesBCMcOj6jgiS6HWN67yqK4RScaAzhimiy2VUSMpwyXcd8dX6KQ&#10;UA01iGkDoFQOPfOieR0bxhoAU4VKdHg9vNtfRjOJZN44qMwwEG5u5frOCM2E0FshMG10Eq26fRkd&#10;FllfDQnaACiVYz1ihx8GMEqozImyEjpSWiT261INQCjM9a1BGgdgvMT6TPiQiL99183OVyTWV0OL&#10;NgBK5cnzL3O5aVnfB3A3pGKHDewZ6aNCt4ul9pdVCrqiONAUQNRiXCFUIgDCz8pjxmPV1RQVqqGG&#10;GG0AlMqzp1/iKbD4X0H810IlErHD5XyJwyETZKR6F7eoJRCw3us0xSY5WgB+GyfjO19fSqcF1ldD&#10;mDYAStnE0xvMKsBYA8iEvABoK/LynopSmg0SiY5VZzDDbA1yXXuErgTLTIcE+I0z1/relVlfDXXa&#10;AChlI2vXsov81jdA+CGAMqEyRyvKuLHIS1cLrT+shSN4uyWIUrbE0hw/IeJ777zZ8WsiYqEaahjQ&#10;BkApG3riJfYXWNb9OYgdLnO7cJHE+sNNNEZHmwM4GYvzbKESnQB+bsaNn3yzmtqFaqhhRBsApWzs&#10;6Zf5SrLijzNogVAJ0+viugofXWkYUq+qhza2qKM5aO3ujNAsCB3mBNPGuIO+9fWb6ajI+mpY0gZA&#10;qUHgqfWxmwyixwFcILE+AS1FXn5PY4fTwsEO2hls58nMQtc5GXssMlZ9bRltE1lfDWvaACg1SDy6&#10;jr3FTmslGPcCKJGoQYQD/nLq8haw1KCiISESxQfNAcQtxuVCJVrA+FG5ZTxRXU1xoRpqmNMGQKlB&#10;Joexw2OdTpwnsf5gFbPQ0NTKB80ozYXMv/sYA8/Bbdy74iZqElhfqbO0AVBqkHp6A18NxNcANEeo&#10;RKfHzW+NKKfpwz52mBENBHlXRyddxUJvXwDaYhCtunMpvSezvlJ/SRsApQax7thhMP0rAedL1CDg&#10;VGkJHSot4jkYhp8ZoTDXB4I0RurfL4BDTPyPK5Y6XxRaX6leDbs/zEoNRS+8wEWdRdY9orHDBt6v&#10;KIfldYvte9uKaeJIY4Ca4xbPECrRwcAj7qDx0G23UUSohlJ90gZAqSGkR+zwV4VKsMtFO0eU82Sn&#10;QyzIKK/YQltTK++JRGk2IDIxkQm03orTd1ZU03GB9ZVKiTYASg1BazeYCykxVlgqfGboxQ4zrGCY&#10;6tpCfAkglpnwHwaMVXcuozeF1lcqZdoAKDVE5SJ2mAjHykroREmh2PS7nOiM4N3mNniZIZWaeJKA&#10;1Z/uM55dvZosoRpKpUUbAKWGuF9uZJ+zy/oegG9D5pU2DIPeGenjYrcLkyXWlxKP42RjKx02TbED&#10;jiYxnuyMGP+08lYKCqyv1IBpA6DUMPGrdXxJ3MGPAnyjUImYy811I8voUocDfqf45bkAAARiSURB&#10;VKEaWcGMzkCQ3+oI0wwQimSqUI0Vp1Vfq6b3ZdZXKjPaACg1zDy9wawCGY+DcanE+gS0Fnl5b3kZ&#10;zSHAKVEjE6Ew17cFaSxDbMjRQQb//Yplzj8Kra9UVmgDoNQwlIvYYYNwuLycW4oKSOoaXVqiJj5s&#10;CiAStyA15rgVhIciHmPNyhupS6iGUlmjDYBSw1iOYofrR/p5tMuBCRLrJ2NZCLQEeF+nKRZ0ZAH4&#10;LTmNe5Z/iRoE1ldKhDYASims3cDTiOJrwDRfqITpdXGdz0dXOQypUbp/iYFYMMR1wXa6DIQKoSpv&#10;ERyrli+jXTLrKyVHGwCl1FlnYod/DmCSxPpEaCgp5INlJTQHgrHDkQjeaW5FsQWxWwmfEvEP7rzZ&#10;8WsiYqEaSonSBkAp9Rd6xA7fB8iEAJ2JHY56Czirg4rMOI43tdCnsbjYXIIoMZ4yXMZ9d3yJQkI1&#10;lMoJbQCUUr16ch2PdzisnwK4FUKfFWdih8c5nRifyTpsUUdz0NrdGaGZEMpCANNGsmjl8mo6IrK+&#10;UjmmDYBSql/PvszXsBVfwyCpX9Vhj5vr/eU0wzDSvpPPoTDtagvxRGaME3k64ADYuvuuW1ybhdZX&#10;Ki+0AVBKJbV6NRvjPx+/jUEPABgtVKahyMsHSkvoc06j/xpxC6GOMO8NtdMoqX1+ApoZuP9EhfH0&#10;6oUUk6ihVD5pA6CUStnPf8OlBYXWfcRYBaGxwgCYCB+6nNzkdhkxg2AAFsUtWLGYQbE4l8Ut/JVg&#10;/Rgz1jos4/47q6lFqIZSeacNgFIqbc+u44vZwQ8y+Cv5fpbsoq3EdPfyW2hvvp9EKWnaACilBuyZ&#10;l8xFbBlrQPh8vp8lQ58Q8b3LlzpfyPeDKJUrRr4fQCk1eC1f6tpywm9MI2AFgMZ8P88AhBn4oSto&#10;TNYvfzXc6BsApVRW/HIj+1wRazUTvgEbhgB9BtNGg+jv7lxGx/L9KErlgzYASqmsWrueP0fgR0G8&#10;JN/P0oe3yTLuXv4V2p7vB1Eqn7QBUEqJODNW+DEAF+X7WYAz1/oYPy63jCeqqyme7+dRKt+0AVBK&#10;iTkbOwz8CITSPD2GSYwnLcu4f0U1teXpGZSyHW0AlFLi1m7gsYC1moA7IBgCdC4iqmWLVt11C+3P&#10;VU2lBgttAJRSObN2A08jxB8HaJ5wqY+Y+AcrljpfFK6j1KClDYBSKufOnA/4nwAmZnnpDgYe6fIa&#10;P115I3VleW2lhhRtAJRSebH2D1xIpvWtLMUOM4DfmHHju9+splNZeDylhjxtAJRSefXMBj6PYT2I&#10;AcYOE3h3nBwrv7aU6rL/dEoNXdoAKKVs4ZkNPIvB3wP4r5F8kBADXAfgkeVLHb8jIs7BIyo1pGgD&#10;oJSylV9uZJ8jGq8ipqsAXACiCjAMAG0gPkbg98CO15Yvo0/y/axKKaWUUkoppZRSSimllFJKKaWU&#10;UkoppZRSSimllFJKKaWUUkoppZRSSimllFJKKaWUUkql5v8DWXpgqXjuSN8AAAAASUVORK5CYIJQ&#10;SwMEFAAGAAgAAAAhAMYfRKTbAAAABgEAAA8AAABkcnMvZG93bnJldi54bWxMj8FOwzAQRO9I/IO1&#10;SNyo04RGNMSpKhBqJU4NfIAbb5MIex3F2yb8PS4XuIy0mtXMm3IzOysuOIbek4LlIgGB1HjTU6vg&#10;8+Pt4QlEYE1GW0+o4BsDbKrbm1IXxk90wEvNrYghFAqtoGMeCilD06HTYeEHpOid/Og0x3NspRn1&#10;FMOdlWmS5NLpnmJDpwd86bD5qs8uluweX2veDbk9vO9X25TdctqnSt3fzdtnEIwz/z3DFT+iQxWZ&#10;jv5MJgirIA7hX716aZqtQRwV5Fm2AlmV8j9+9QM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D0jabIAgoAAD9JAAAOAAAAAAAAAAAAAAAAADoCAABk&#10;cnMvZTJvRG9jLnhtbFBLAQItAAoAAAAAAAAAIQAHjAYXrJEAAKyRAAAUAAAAAAAAAAAAAAAAAGgM&#10;AABkcnMvbWVkaWEvaW1hZ2UxLnBuZ1BLAQItAAoAAAAAAAAAIQC4zGEv48QAAOPEAAAUAAAAAAAA&#10;AAAAAAAAAEaeAABkcnMvbWVkaWEvaW1hZ2UyLnBuZ1BLAQItABQABgAIAAAAIQDGH0Sk2wAAAAYB&#10;AAAPAAAAAAAAAAAAAAAAAFtjAQBkcnMvZG93bnJldi54bWxQSwECLQAUAAYACAAAACEALmzwAMUA&#10;AAClAQAAGQAAAAAAAAAAAAAAAABjZAEAZHJzL19yZWxzL2Uyb0RvYy54bWwucmVsc1BLBQYAAAAA&#10;BwAHAL4BAABfZQEAAAA=&#10;">
                <v:shape id="_x0000_s1102" type="#_x0000_t75" style="position:absolute;width:77717;height:40227;visibility:visible;mso-wrap-style:square" filled="t">
                  <v:fill o:detectmouseclick="t"/>
                  <v:path o:connecttype="none"/>
                </v:shape>
                <v:group id="Группа 234" o:spid="_x0000_s1103" style="position:absolute;left:20128;top:1277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 id="Рисунок 235" o:spid="_x0000_s1104"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A7vxAAAANwAAAAPAAAAZHJzL2Rvd25yZXYueG1sRI9BawIx&#10;FITvhf6H8Aq9FM12pUVWoxRhi+ipWj0/Ns/s4uYlbLK6/nsjFHocZuYbZr4cbCsu1IXGsYL3cQaC&#10;uHK6YaPgd1+OpiBCRNbYOiYFNwqwXDw/zbHQ7so/dNlFIxKEQ4EK6hh9IWWoarIYxs4TJ+/kOosx&#10;yc5I3eE1wW0r8yz7lBYbTgs1elrVVJ13vVVQrt6O/cZvtt7k3+bWT0o6lwelXl+GrxmISEP8D/+1&#10;11pBPvmAx5l0BOTiDgAA//8DAFBLAQItABQABgAIAAAAIQDb4fbL7gAAAIUBAAATAAAAAAAAAAAA&#10;AAAAAAAAAABbQ29udGVudF9UeXBlc10ueG1sUEsBAi0AFAAGAAgAAAAhAFr0LFu/AAAAFQEAAAsA&#10;AAAAAAAAAAAAAAAAHwEAAF9yZWxzLy5yZWxzUEsBAi0AFAAGAAgAAAAhAF30Du/EAAAA3AAAAA8A&#10;AAAAAAAAAAAAAAAABwIAAGRycy9kb3ducmV2LnhtbFBLBQYAAAAAAwADALcAAAD4AgAAAAA=&#10;">
                    <v:imagedata r:id="rId27" o:title=""/>
                  </v:shape>
                  <v:shape id="Надпись 236" o:spid="_x0000_s1105"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3464C025" w14:textId="77777777" w:rsidR="005C3271" w:rsidRPr="007A408A" w:rsidRDefault="005C3271">
                          <w:pPr>
                            <w:pStyle w:val="a6"/>
                            <w:numPr>
                              <w:ilvl w:val="0"/>
                              <w:numId w:val="3"/>
                            </w:numPr>
                            <w:rPr>
                              <w:sz w:val="16"/>
                              <w:szCs w:val="16"/>
                              <w:lang w:val="en-US"/>
                            </w:rPr>
                          </w:pPr>
                          <w:r w:rsidRPr="007A408A">
                            <w:rPr>
                              <w:sz w:val="16"/>
                              <w:szCs w:val="16"/>
                              <w:lang w:val="en-US"/>
                            </w:rPr>
                            <w:t>SQL Server DB Engine</w:t>
                          </w:r>
                        </w:p>
                        <w:p w14:paraId="182C22D0" w14:textId="77777777" w:rsidR="005C3271" w:rsidRPr="007A408A" w:rsidRDefault="005C3271">
                          <w:pPr>
                            <w:pStyle w:val="a6"/>
                            <w:numPr>
                              <w:ilvl w:val="1"/>
                              <w:numId w:val="3"/>
                            </w:numPr>
                            <w:rPr>
                              <w:sz w:val="16"/>
                              <w:szCs w:val="16"/>
                              <w:lang w:val="en-US"/>
                            </w:rPr>
                          </w:pPr>
                          <w:r w:rsidRPr="007A408A">
                            <w:rPr>
                              <w:sz w:val="16"/>
                              <w:szCs w:val="16"/>
                              <w:lang w:val="en-US"/>
                            </w:rPr>
                            <w:t>Data Warehouse</w:t>
                          </w:r>
                        </w:p>
                        <w:p w14:paraId="70403118" w14:textId="242D7536" w:rsidR="005C3271" w:rsidRPr="005C3271" w:rsidRDefault="00855229">
                          <w:pPr>
                            <w:pStyle w:val="a6"/>
                            <w:numPr>
                              <w:ilvl w:val="1"/>
                              <w:numId w:val="3"/>
                            </w:numPr>
                            <w:rPr>
                              <w:sz w:val="16"/>
                              <w:szCs w:val="16"/>
                              <w:lang w:val="en-US"/>
                            </w:rPr>
                          </w:pPr>
                          <w:r>
                            <w:rPr>
                              <w:sz w:val="16"/>
                              <w:szCs w:val="16"/>
                              <w:lang w:val="en-US"/>
                            </w:rPr>
                            <w:t>Landing</w:t>
                          </w:r>
                          <w:r w:rsidR="005C3271" w:rsidRPr="007A408A">
                            <w:rPr>
                              <w:sz w:val="16"/>
                              <w:szCs w:val="16"/>
                              <w:lang w:val="en-US"/>
                            </w:rPr>
                            <w:t xml:space="preserve"> database</w:t>
                          </w:r>
                        </w:p>
                      </w:txbxContent>
                    </v:textbox>
                  </v:shape>
                  <v:shape id="Надпись 237" o:spid="_x0000_s1106"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69A85403" w14:textId="77777777" w:rsidR="005C3271" w:rsidRPr="00207535" w:rsidRDefault="005C3271" w:rsidP="005C3271">
                          <w:pPr>
                            <w:jc w:val="center"/>
                            <w:rPr>
                              <w:lang w:val="en-US"/>
                            </w:rPr>
                          </w:pPr>
                          <w:r>
                            <w:rPr>
                              <w:lang w:val="en-US"/>
                            </w:rPr>
                            <w:t>SRVDWH</w:t>
                          </w:r>
                        </w:p>
                      </w:txbxContent>
                    </v:textbox>
                  </v:shape>
                </v:group>
                <v:group id="Группа 238" o:spid="_x0000_s1107" style="position:absolute;left:63188;top:12773;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Рисунок 239" o:spid="_x0000_s110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maFwwAAANwAAAAPAAAAZHJzL2Rvd25yZXYueG1sRI9Li8Iw&#10;FIX3gv8hXMGdplaRsRrF18BsZuFj4fLSXNtgc1OaqHV+vRkYmOXhPD7OYtXaSjyo8caxgtEwAUGc&#10;O224UHA+fQ4+QPiArLFyTApe5GG17HYWmGn35AM9jqEQcYR9hgrKEOpMSp+XZNEPXU0cvatrLIYo&#10;m0LqBp9x3FYyTZKptGg4EkqsaVtSfjvebeRudvbgnTHbdbq7Tn++L/sTT5Tq99r1HESgNvyH/9pf&#10;WkE6nsHvmXgE5PINAAD//wMAUEsBAi0AFAAGAAgAAAAhANvh9svuAAAAhQEAABMAAAAAAAAAAAAA&#10;AAAAAAAAAFtDb250ZW50X1R5cGVzXS54bWxQSwECLQAUAAYACAAAACEAWvQsW78AAAAVAQAACwAA&#10;AAAAAAAAAAAAAAAfAQAAX3JlbHMvLnJlbHNQSwECLQAUAAYACAAAACEA0R5mhcMAAADcAAAADwAA&#10;AAAAAAAAAAAAAAAHAgAAZHJzL2Rvd25yZXYueG1sUEsFBgAAAAADAAMAtwAAAPcCAAAAAA==&#10;">
                    <v:imagedata r:id="rId28" o:title=""/>
                  </v:shape>
                  <v:shape id="Надпись 240" o:spid="_x0000_s110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8dcwQAAANwAAAAPAAAAZHJzL2Rvd25yZXYueG1sRE/Pa8Iw&#10;FL4P/B/CE7ytidINVxtFHMJOk+k28PZonm2xeSlN1nb/vTkIHj++3/lmtI3oqfO1Yw3zRIEgLpyp&#10;udTwfdo/L0H4gGywcUwa/snDZj15yjEzbuAv6o+hFDGEfYYaqhDaTEpfVGTRJ64ljtzFdRZDhF0p&#10;TYdDDLeNXCj1Ki3WHBsqbGlXUXE9/lkNP5+X82+qDuW7fWkHNyrJ9k1qPZuO2xWIQGN4iO/uD6Nh&#10;kcb58Uw8AnJ9AwAA//8DAFBLAQItABQABgAIAAAAIQDb4fbL7gAAAIUBAAATAAAAAAAAAAAAAAAA&#10;AAAAAABbQ29udGVudF9UeXBlc10ueG1sUEsBAi0AFAAGAAgAAAAhAFr0LFu/AAAAFQEAAAsAAAAA&#10;AAAAAAAAAAAAHwEAAF9yZWxzLy5yZWxzUEsBAi0AFAAGAAgAAAAhAKEfx1zBAAAA3AAAAA8AAAAA&#10;AAAAAAAAAAAABwIAAGRycy9kb3ducmV2LnhtbFBLBQYAAAAAAwADALcAAAD1AgAAAAA=&#10;" filled="f" stroked="f">
                    <v:textbox>
                      <w:txbxContent>
                        <w:p w14:paraId="79ABDF50" w14:textId="77777777" w:rsidR="005C3271" w:rsidRDefault="005C3271" w:rsidP="005C3271">
                          <w:pPr>
                            <w:jc w:val="center"/>
                          </w:pPr>
                          <w:r w:rsidRPr="007A408A">
                            <w:t>CLIENT</w:t>
                          </w:r>
                          <w:r>
                            <w:rPr>
                              <w:lang w:val="en-US"/>
                            </w:rPr>
                            <w:t xml:space="preserve"> PC</w:t>
                          </w:r>
                        </w:p>
                      </w:txbxContent>
                    </v:textbox>
                  </v:shape>
                  <v:shape id="Надпись 241" o:spid="_x0000_s111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2LHxAAAANwAAAAPAAAAZHJzL2Rvd25yZXYueG1sRI9Ba8JA&#10;FITvBf/D8gRvdTdii0bXIBahp5amKnh7ZJ9JMPs2ZLdJ+u+7hUKPw8x8w2yz0Taip87XjjUkcwWC&#10;uHCm5lLD6fP4uALhA7LBxjFp+CYP2W7ysMXUuIE/qM9DKSKEfYoaqhDaVEpfVGTRz11LHL2b6yyG&#10;KLtSmg6HCLeNXCj1LC3WHBcqbOlQUXHPv6yG89vtelmq9/LFPrWDG5Vku5Zaz6bjfgMi0Bj+w3/t&#10;V6NhsUzg90w8AnL3AwAA//8DAFBLAQItABQABgAIAAAAIQDb4fbL7gAAAIUBAAATAAAAAAAAAAAA&#10;AAAAAAAAAABbQ29udGVudF9UeXBlc10ueG1sUEsBAi0AFAAGAAgAAAAhAFr0LFu/AAAAFQEAAAsA&#10;AAAAAAAAAAAAAAAAHwEAAF9yZWxzLy5yZWxzUEsBAi0AFAAGAAgAAAAhAM5TYsfEAAAA3AAAAA8A&#10;AAAAAAAAAAAAAAAABwIAAGRycy9kb3ducmV2LnhtbFBLBQYAAAAAAwADALcAAAD4AgAAAAA=&#10;" filled="f" stroked="f">
                    <v:textbox>
                      <w:txbxContent>
                        <w:p w14:paraId="51A2F34D" w14:textId="77777777" w:rsidR="005C3271" w:rsidRPr="00207535" w:rsidRDefault="005C3271">
                          <w:pPr>
                            <w:pStyle w:val="a6"/>
                            <w:numPr>
                              <w:ilvl w:val="0"/>
                              <w:numId w:val="4"/>
                            </w:numPr>
                            <w:rPr>
                              <w:sz w:val="16"/>
                              <w:szCs w:val="16"/>
                            </w:rPr>
                          </w:pPr>
                          <w:r w:rsidRPr="00207535">
                            <w:rPr>
                              <w:sz w:val="16"/>
                              <w:szCs w:val="16"/>
                              <w:lang w:val="en-US"/>
                            </w:rPr>
                            <w:t>Microsoft Excel</w:t>
                          </w:r>
                        </w:p>
                        <w:p w14:paraId="735CB8E5" w14:textId="77777777" w:rsidR="005C3271" w:rsidRPr="00207535" w:rsidRDefault="005C3271">
                          <w:pPr>
                            <w:pStyle w:val="a6"/>
                            <w:numPr>
                              <w:ilvl w:val="1"/>
                              <w:numId w:val="4"/>
                            </w:numPr>
                            <w:rPr>
                              <w:sz w:val="16"/>
                              <w:szCs w:val="16"/>
                            </w:rPr>
                          </w:pPr>
                          <w:r w:rsidRPr="00207535">
                            <w:rPr>
                              <w:sz w:val="16"/>
                              <w:szCs w:val="16"/>
                              <w:lang w:val="en-US"/>
                            </w:rPr>
                            <w:t>Power Query</w:t>
                          </w:r>
                        </w:p>
                        <w:p w14:paraId="472E26EC" w14:textId="77777777" w:rsidR="005C3271" w:rsidRPr="00207535" w:rsidRDefault="005C3271">
                          <w:pPr>
                            <w:pStyle w:val="a6"/>
                            <w:numPr>
                              <w:ilvl w:val="1"/>
                              <w:numId w:val="4"/>
                            </w:numPr>
                            <w:rPr>
                              <w:sz w:val="16"/>
                              <w:szCs w:val="16"/>
                            </w:rPr>
                          </w:pPr>
                          <w:r w:rsidRPr="00207535">
                            <w:rPr>
                              <w:sz w:val="16"/>
                              <w:szCs w:val="16"/>
                              <w:lang w:val="en-US"/>
                            </w:rPr>
                            <w:t>Power Pivot</w:t>
                          </w:r>
                        </w:p>
                        <w:p w14:paraId="5097FDC8" w14:textId="77777777" w:rsidR="005C3271" w:rsidRPr="00207535" w:rsidRDefault="005C3271">
                          <w:pPr>
                            <w:pStyle w:val="a6"/>
                            <w:numPr>
                              <w:ilvl w:val="1"/>
                              <w:numId w:val="4"/>
                            </w:numPr>
                            <w:rPr>
                              <w:sz w:val="16"/>
                              <w:szCs w:val="16"/>
                            </w:rPr>
                          </w:pPr>
                          <w:r w:rsidRPr="00207535">
                            <w:rPr>
                              <w:sz w:val="16"/>
                              <w:szCs w:val="16"/>
                              <w:lang w:val="en-US"/>
                            </w:rPr>
                            <w:t>Power View</w:t>
                          </w:r>
                        </w:p>
                        <w:p w14:paraId="71EFB785" w14:textId="77777777" w:rsidR="005C3271" w:rsidRPr="007A408A" w:rsidRDefault="005C3271">
                          <w:pPr>
                            <w:pStyle w:val="a6"/>
                            <w:numPr>
                              <w:ilvl w:val="0"/>
                              <w:numId w:val="4"/>
                            </w:numPr>
                            <w:rPr>
                              <w:sz w:val="16"/>
                              <w:szCs w:val="16"/>
                            </w:rPr>
                          </w:pPr>
                          <w:r w:rsidRPr="00207535">
                            <w:rPr>
                              <w:sz w:val="16"/>
                              <w:szCs w:val="16"/>
                              <w:lang w:val="en-US"/>
                            </w:rPr>
                            <w:t>Report Builder</w:t>
                          </w:r>
                        </w:p>
                        <w:p w14:paraId="14606FAA" w14:textId="77777777" w:rsidR="005C3271" w:rsidRPr="00207535" w:rsidRDefault="005C3271">
                          <w:pPr>
                            <w:pStyle w:val="a6"/>
                            <w:numPr>
                              <w:ilvl w:val="0"/>
                              <w:numId w:val="4"/>
                            </w:numPr>
                            <w:rPr>
                              <w:sz w:val="16"/>
                              <w:szCs w:val="16"/>
                            </w:rPr>
                          </w:pPr>
                          <w:r>
                            <w:rPr>
                              <w:sz w:val="16"/>
                              <w:szCs w:val="16"/>
                              <w:lang w:val="en-US"/>
                            </w:rPr>
                            <w:t>Power BI Desktop</w:t>
                          </w:r>
                        </w:p>
                        <w:p w14:paraId="52A89A75" w14:textId="77777777" w:rsidR="005C3271" w:rsidRPr="00207535" w:rsidRDefault="005C3271">
                          <w:pPr>
                            <w:pStyle w:val="a6"/>
                            <w:numPr>
                              <w:ilvl w:val="0"/>
                              <w:numId w:val="4"/>
                            </w:numPr>
                            <w:rPr>
                              <w:sz w:val="16"/>
                              <w:szCs w:val="16"/>
                            </w:rPr>
                          </w:pPr>
                          <w:r w:rsidRPr="00207535">
                            <w:rPr>
                              <w:sz w:val="16"/>
                              <w:szCs w:val="16"/>
                              <w:lang w:val="en-US"/>
                            </w:rPr>
                            <w:t>Microsoft Edge</w:t>
                          </w:r>
                        </w:p>
                      </w:txbxContent>
                    </v:textbox>
                  </v:shape>
                </v:group>
                <v:group id="Группа 242" o:spid="_x0000_s1111" style="position:absolute;left:40853;top:359;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Рисунок 243" o:spid="_x0000_s1112"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0B9xAAAANwAAAAPAAAAZHJzL2Rvd25yZXYueG1sRI9BawIx&#10;FITvhf6H8Aq9FM12LUVWoxRhi+ipWj0/Ns/s4uYlbLK6/nsjFHocZuYbZr4cbCsu1IXGsYL3cQaC&#10;uHK6YaPgd1+OpiBCRNbYOiYFNwqwXDw/zbHQ7so/dNlFIxKEQ4EK6hh9IWWoarIYxs4TJ+/kOosx&#10;yc5I3eE1wW0r8yz7lBYbTgs1elrVVJ13vVVQrt6O/cZvtt7k3+bWT0o6lwelXl+GrxmISEP8D/+1&#10;11pB/jGBx5l0BOTiDgAA//8DAFBLAQItABQABgAIAAAAIQDb4fbL7gAAAIUBAAATAAAAAAAAAAAA&#10;AAAAAAAAAABbQ29udGVudF9UeXBlc10ueG1sUEsBAi0AFAAGAAgAAAAhAFr0LFu/AAAAFQEAAAsA&#10;AAAAAAAAAAAAAAAAHwEAAF9yZWxzLy5yZWxzUEsBAi0AFAAGAAgAAAAhAOVXQH3EAAAA3AAAAA8A&#10;AAAAAAAAAAAAAAAABwIAAGRycy9kb3ducmV2LnhtbFBLBQYAAAAAAwADALcAAAD4AgAAAAA=&#10;">
                    <v:imagedata r:id="rId27" o:title=""/>
                  </v:shape>
                  <v:shape id="Надпись 3" o:spid="_x0000_s111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293A6235" w14:textId="77777777" w:rsidR="005C3271" w:rsidRPr="007A408A" w:rsidRDefault="005C3271">
                          <w:pPr>
                            <w:pStyle w:val="a6"/>
                            <w:numPr>
                              <w:ilvl w:val="0"/>
                              <w:numId w:val="5"/>
                            </w:numPr>
                            <w:rPr>
                              <w:sz w:val="16"/>
                              <w:szCs w:val="16"/>
                              <w:lang w:val="en-US"/>
                            </w:rPr>
                          </w:pPr>
                          <w:r w:rsidRPr="007A408A">
                            <w:rPr>
                              <w:sz w:val="16"/>
                              <w:szCs w:val="16"/>
                              <w:lang w:val="en-US"/>
                            </w:rPr>
                            <w:t>SQL Server DB Engine</w:t>
                          </w:r>
                        </w:p>
                        <w:p w14:paraId="3FD64DB7" w14:textId="77777777" w:rsidR="005C3271" w:rsidRDefault="005C3271">
                          <w:pPr>
                            <w:pStyle w:val="a6"/>
                            <w:numPr>
                              <w:ilvl w:val="1"/>
                              <w:numId w:val="5"/>
                            </w:numPr>
                            <w:rPr>
                              <w:sz w:val="16"/>
                              <w:szCs w:val="16"/>
                              <w:lang w:val="en-US"/>
                            </w:rPr>
                          </w:pPr>
                          <w:r w:rsidRPr="007A408A">
                            <w:rPr>
                              <w:sz w:val="16"/>
                              <w:szCs w:val="16"/>
                              <w:lang w:val="en-US"/>
                            </w:rPr>
                            <w:t>Reporting Services catalog</w:t>
                          </w:r>
                        </w:p>
                        <w:p w14:paraId="1B7043BE" w14:textId="77777777" w:rsidR="005C3271" w:rsidRPr="007A408A" w:rsidRDefault="005C3271">
                          <w:pPr>
                            <w:pStyle w:val="a6"/>
                            <w:numPr>
                              <w:ilvl w:val="0"/>
                              <w:numId w:val="5"/>
                            </w:numPr>
                            <w:rPr>
                              <w:sz w:val="16"/>
                              <w:szCs w:val="16"/>
                              <w:lang w:val="en-US"/>
                            </w:rPr>
                          </w:pPr>
                          <w:r>
                            <w:rPr>
                              <w:sz w:val="16"/>
                              <w:szCs w:val="16"/>
                              <w:lang w:val="en-US"/>
                            </w:rPr>
                            <w:t>Power BI Report Server</w:t>
                          </w:r>
                        </w:p>
                      </w:txbxContent>
                    </v:textbox>
                  </v:shape>
                  <v:shape id="Надпись 4" o:spid="_x0000_s111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GTExAAAANwAAAAPAAAAZHJzL2Rvd25yZXYueG1sRI9Ba8JA&#10;FITvgv9heYXezG7FSJtmFWkRerKYtoK3R/aZhGbfhuxq4r/vCkKPw8x8w+Tr0bbiQr1vHGt4ShQI&#10;4tKZhisN31/b2TMIH5ANto5Jw5U8rFfTSY6ZcQPv6VKESkQI+ww11CF0mZS+rMmiT1xHHL2T6y2G&#10;KPtKmh6HCLetnCu1lBYbjgs1dvRWU/lbnK2Gn93peFioz+rdpt3gRiXZvkitHx/GzSuIQGP4D9/b&#10;H0bDfJHC7Uw8AnL1BwAA//8DAFBLAQItABQABgAIAAAAIQDb4fbL7gAAAIUBAAATAAAAAAAAAAAA&#10;AAAAAAAAAABbQ29udGVudF9UeXBlc10ueG1sUEsBAi0AFAAGAAgAAAAhAFr0LFu/AAAAFQEAAAsA&#10;AAAAAAAAAAAAAAAAHwEAAF9yZWxzLy5yZWxzUEsBAi0AFAAGAAgAAAAhALFoZMTEAAAA3AAAAA8A&#10;AAAAAAAAAAAAAAAABwIAAGRycy9kb3ducmV2LnhtbFBLBQYAAAAAAwADALcAAAD4AgAAAAA=&#10;" filled="f" stroked="f">
                    <v:textbox>
                      <w:txbxContent>
                        <w:p w14:paraId="3CE396D5" w14:textId="77777777" w:rsidR="005C3271" w:rsidRDefault="005C3271" w:rsidP="005C3271">
                          <w:pPr>
                            <w:spacing w:line="256" w:lineRule="auto"/>
                            <w:jc w:val="center"/>
                            <w:rPr>
                              <w:rFonts w:eastAsia="Calibri"/>
                              <w:lang w:val="en-US"/>
                            </w:rPr>
                          </w:pPr>
                          <w:r>
                            <w:rPr>
                              <w:rFonts w:eastAsia="Calibri"/>
                              <w:lang w:val="en-US"/>
                            </w:rPr>
                            <w:t>SRVPBIRS</w:t>
                          </w:r>
                        </w:p>
                      </w:txbxContent>
                    </v:textbox>
                  </v:shape>
                </v:group>
                <v:shape id="Соединитель: уступ 246" o:spid="_x0000_s1115" type="#_x0000_t34" style="position:absolute;left:34807;top:5143;width:11003;height:1241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DWxQAAANwAAAAPAAAAZHJzL2Rvd25yZXYueG1sRI9BawIx&#10;FITvQv9DeAUvolmlStkapRUFiyfXoh5fN6+bpZuXdRN1++9NQfA4zMw3zHTe2kpcqPGlYwXDQQKC&#10;OHe65ELB127VfwXhA7LGyjEp+CMP89lTZ4qpdlfe0iULhYgQ9ikqMCHUqZQ+N2TRD1xNHL0f11gM&#10;UTaF1A1eI9xWcpQkE2mx5LhgsKaFofw3O1sFp+NmnB3M5z535W75MZb0jUVPqe5z+/4GIlAbHuF7&#10;e60VjF4m8H8mHgE5uwEAAP//AwBQSwECLQAUAAYACAAAACEA2+H2y+4AAACFAQAAEwAAAAAAAAAA&#10;AAAAAAAAAAAAW0NvbnRlbnRfVHlwZXNdLnhtbFBLAQItABQABgAIAAAAIQBa9CxbvwAAABUBAAAL&#10;AAAAAAAAAAAAAAAAAB8BAABfcmVscy8ucmVsc1BLAQItABQABgAIAAAAIQAfA/DWxQAAANwAAAAP&#10;AAAAAAAAAAAAAAAAAAcCAABkcnMvZG93bnJldi54bWxQSwUGAAAAAAMAAwC3AAAA+QIAAAAA&#10;" strokecolor="#4472c4 [3204]" strokeweight="1pt"/>
                <v:shape id="Соединитель: уступ 247" o:spid="_x0000_s1116" type="#_x0000_t34" style="position:absolute;left:55381;top:5143;width:9426;height:1232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pJUxwAAANwAAAAPAAAAZHJzL2Rvd25yZXYueG1sRI9Pa8JA&#10;FMTvQr/D8gpeRDcGsZK6SlFbpNqAfy69PbKvSTT7NmS3Gr99tyB4HGZ+M8x03ppKXKhxpWUFw0EE&#10;gjizuuRcwfHw3p+AcB5ZY2WZFNzIwXz21Jliou2Vd3TZ+1yEEnYJKii8rxMpXVaQQTewNXHwfmxj&#10;0AfZ5FI3eA3lppJxFI2lwZLDQoE1LQrKzvtfoyC+nVefH3G6TXun7+1is/SnXfqlVPe5fXsF4an1&#10;j/CdXuvAjV7g/0w4AnL2BwAA//8DAFBLAQItABQABgAIAAAAIQDb4fbL7gAAAIUBAAATAAAAAAAA&#10;AAAAAAAAAAAAAABbQ29udGVudF9UeXBlc10ueG1sUEsBAi0AFAAGAAgAAAAhAFr0LFu/AAAAFQEA&#10;AAsAAAAAAAAAAAAAAAAAHwEAAF9yZWxzLy5yZWxzUEsBAi0AFAAGAAgAAAAhAPdeklTHAAAA3AAA&#10;AA8AAAAAAAAAAAAAAAAABwIAAGRycy9kb3ducmV2LnhtbFBLBQYAAAAAAwADALcAAAD7AgAAAAA=&#10;" adj="6854" strokecolor="#4472c4 [3204]" strokeweight="1pt"/>
                <v:group id="Группа 248" o:spid="_x0000_s1117" style="position:absolute;left:41373;top:21739;width:17080;height:18490" coordsize="17079,18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shape id="Рисунок 249" o:spid="_x0000_s1118" type="#_x0000_t75" style="position:absolute;left:4337;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3eXxQAAANwAAAAPAAAAZHJzL2Rvd25yZXYueG1sRI9BawIx&#10;FITvhf6H8Aq9FM12LUW3RinCFtGTVj0/Nq/Zxc1L2GR1/fdNQehxmJlvmPlysK24UBcaxwpexxkI&#10;4srpho2Cw3c5moIIEVlj65gU3CjAcvH4MMdCuyvv6LKPRiQIhwIV1DH6QspQ1WQxjJ0nTt6P6yzG&#10;JDsjdYfXBLetzLPsXVpsOC3U6GlVU3Xe91ZBuXo59Ru/2XqTf5lbPynpXB6Ven4aPj9ARBrif/je&#10;XmsF+dsM/s6kIyAXvwAAAP//AwBQSwECLQAUAAYACAAAACEA2+H2y+4AAACFAQAAEwAAAAAAAAAA&#10;AAAAAAAAAAAAW0NvbnRlbnRfVHlwZXNdLnhtbFBLAQItABQABgAIAAAAIQBa9CxbvwAAABUBAAAL&#10;AAAAAAAAAAAAAAAAAB8BAABfcmVscy8ucmVsc1BLAQItABQABgAIAAAAIQCEv3eXxQAAANwAAAAP&#10;AAAAAAAAAAAAAAAAAAcCAABkcnMvZG93bnJldi54bWxQSwUGAAAAAAMAAwC3AAAA+QIAAAAA&#10;">
                    <v:imagedata r:id="rId27" o:title=""/>
                  </v:shape>
                  <v:shape id="Надпись 3" o:spid="_x0000_s1119" type="#_x0000_t202" style="position:absolute;top:11414;width:17079;height:7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021E35CF"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5C3271" w:rsidRDefault="005C3271">
                          <w:pPr>
                            <w:pStyle w:val="a6"/>
                            <w:numPr>
                              <w:ilvl w:val="1"/>
                              <w:numId w:val="7"/>
                            </w:numPr>
                            <w:rPr>
                              <w:rFonts w:eastAsia="Calibri"/>
                              <w:sz w:val="16"/>
                              <w:szCs w:val="16"/>
                              <w:lang w:val="en-US"/>
                            </w:rPr>
                          </w:pPr>
                          <w:r>
                            <w:rPr>
                              <w:rFonts w:eastAsia="Calibri"/>
                              <w:sz w:val="16"/>
                              <w:szCs w:val="16"/>
                              <w:lang w:val="en-US"/>
                            </w:rPr>
                            <w:t>DQS catalog</w:t>
                          </w:r>
                        </w:p>
                        <w:p w14:paraId="7AC3A16A" w14:textId="77777777" w:rsidR="005C3271" w:rsidRDefault="005C3271">
                          <w:pPr>
                            <w:pStyle w:val="a6"/>
                            <w:numPr>
                              <w:ilvl w:val="1"/>
                              <w:numId w:val="7"/>
                            </w:numPr>
                            <w:rPr>
                              <w:rFonts w:eastAsia="Calibri"/>
                              <w:sz w:val="16"/>
                              <w:szCs w:val="16"/>
                              <w:lang w:val="en-US"/>
                            </w:rPr>
                          </w:pPr>
                          <w:r>
                            <w:rPr>
                              <w:rFonts w:eastAsia="Calibri"/>
                              <w:sz w:val="16"/>
                              <w:szCs w:val="16"/>
                              <w:lang w:val="en-US"/>
                            </w:rPr>
                            <w:t>MDS catalog</w:t>
                          </w:r>
                        </w:p>
                        <w:p w14:paraId="3E144E67" w14:textId="77777777"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5C3271" w:rsidRDefault="005C3271">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20"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QawwAAANwAAAAPAAAAZHJzL2Rvd25yZXYueG1sRI9Pi8Iw&#10;FMTvC36H8IS9rYmii1ajiIuwJ2X9B94ezbMtNi+lydr67Y0geBxm5jfMbNHaUtyo9oVjDf2eAkGc&#10;OlNwpuGwX3+NQfiAbLB0TBru5GEx73zMMDGu4T+67UImIoR9ghryEKpESp/mZNH3XEUcvYurLYYo&#10;60yaGpsIt6UcKPUtLRYcF3KsaJVTet39Ww3HzeV8Gqpt9mNHVeNaJdlOpNaf3XY5BRGoDe/wq/1r&#10;NAxGfXieiUdAzh8AAAD//wMAUEsBAi0AFAAGAAgAAAAhANvh9svuAAAAhQEAABMAAAAAAAAAAAAA&#10;AAAAAAAAAFtDb250ZW50X1R5cGVzXS54bWxQSwECLQAUAAYACAAAACEAWvQsW78AAAAVAQAACwAA&#10;AAAAAAAAAAAAAAAfAQAAX3JlbHMvLnJlbHNQSwECLQAUAAYACAAAACEAS4r0GsMAAADcAAAADwAA&#10;AAAAAAAAAAAAAAAHAgAAZHJzL2Rvd25yZXYueG1sUEsFBgAAAAADAAMAtwAAAPcCAAAAAA==&#10;" filled="f" stroked="f">
                    <v:textbox>
                      <w:txbxContent>
                        <w:p w14:paraId="13BD8408" w14:textId="77777777" w:rsidR="005C3271" w:rsidRDefault="005C3271" w:rsidP="005C3271">
                          <w:pPr>
                            <w:jc w:val="center"/>
                            <w:rPr>
                              <w:rFonts w:eastAsia="Calibri"/>
                              <w:lang w:val="en-US"/>
                            </w:rPr>
                          </w:pPr>
                          <w:r>
                            <w:rPr>
                              <w:rFonts w:eastAsia="Calibri"/>
                              <w:lang w:val="en-US"/>
                            </w:rPr>
                            <w:t>SRVMDM</w:t>
                          </w:r>
                        </w:p>
                      </w:txbxContent>
                    </v:textbox>
                  </v:shape>
                </v:group>
                <v:shape id="Соединитель: уступ 252" o:spid="_x0000_s1121" type="#_x0000_t34" style="position:absolute;left:34807;top:17557;width:10904;height:896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9GcxQAAANwAAAAPAAAAZHJzL2Rvd25yZXYueG1sRI9Ba8JA&#10;FITvhf6H5Qm91Y3BlBJdRSxtcyoYtedH9rkJZt+G7DZJ/70rFHocZuYbZr2dbCsG6n3jWMFinoAg&#10;rpxu2Cg4Hd+fX0H4gKyxdUwKfsnDdvP4sMZcu5EPNJTBiAhhn6OCOoQul9JXNVn0c9cRR+/ieosh&#10;yt5I3eMY4baVaZK8SIsNx4UaO9rXVF3LH6sA0735uJwPu8Zk/vuzOC/fvk5LpZ5m024FItAU/sN/&#10;7UIrSLMU7mfiEZCbGwAAAP//AwBQSwECLQAUAAYACAAAACEA2+H2y+4AAACFAQAAEwAAAAAAAAAA&#10;AAAAAAAAAAAAW0NvbnRlbnRfVHlwZXNdLnhtbFBLAQItABQABgAIAAAAIQBa9CxbvwAAABUBAAAL&#10;AAAAAAAAAAAAAAAAAB8BAABfcmVscy8ucmVsc1BLAQItABQABgAIAAAAIQDXo9GcxQAAANwAAAAP&#10;AAAAAAAAAAAAAAAAAAcCAABkcnMvZG93bnJldi54bWxQSwUGAAAAAAMAAwC3AAAA+QIAAAAA&#10;" strokecolor="#4472c4 [3204]" strokeweight="1pt"/>
                <v:shape id="Соединитель: уступ 253" o:spid="_x0000_s1122" type="#_x0000_t34" style="position:absolute;left:55335;top:17471;width:9472;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hjDxQAAANwAAAAPAAAAZHJzL2Rvd25yZXYueG1sRI9fa8JA&#10;EMTfC36HYwXf6qZKq6SeIkpKKaX4D3xdctskNbcXclcTv32vUOjjMDO/YRar3tbqyq2vnGh4GCeg&#10;WHJnKik0nI7Z/RyUDySGaies4cYeVsvB3YJS4zrZ8/UQChUh4lPSUIbQpIg+L9mSH7uGJXqfrrUU&#10;omwLNC11EW5rnCTJE1qqJC6U1PCm5Pxy+LaRMsMsZLfZy+7r4w2Tc/e+9ZhrPRr262dQgfvwH/5r&#10;vxoNk8cp/J6JRwCXPwAAAP//AwBQSwECLQAUAAYACAAAACEA2+H2y+4AAACFAQAAEwAAAAAAAAAA&#10;AAAAAAAAAAAAW0NvbnRlbnRfVHlwZXNdLnhtbFBLAQItABQABgAIAAAAIQBa9CxbvwAAABUBAAAL&#10;AAAAAAAAAAAAAAAAAB8BAABfcmVscy8ucmVsc1BLAQItABQABgAIAAAAIQAyBhjDxQAAANwAAAAP&#10;AAAAAAAAAAAAAAAAAAcCAABkcnMvZG93bnJldi54bWxQSwUGAAAAAAMAAwC3AAAA+QIAAAAA&#10;" adj="14727" strokecolor="#4472c4 [3204]" strokeweight="1pt"/>
                <v:line id="Прямая соединительная линия 254" o:spid="_x0000_s1123" style="position:absolute;flip:y;visibility:visible;mso-wrap-style:square" from="34807,17471" to="64807,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p0wwAAANwAAAAPAAAAZHJzL2Rvd25yZXYueG1sRI9BawIx&#10;FITvBf9DeIK3mlRUlq1RiiKU3lzbg7fn5nWzuHlZN6mu/74RBI/DzHzDLFa9a8SFulB71vA2ViCI&#10;S29qrjR877evGYgQkQ02nknDjQKsloOXBebGX3lHlyJWIkE45KjBxtjmUobSksMw9i1x8n595zAm&#10;2VXSdHhNcNfIiVJz6bDmtGCxpbWl8lT8OQ0bZ38KuTmdOVM3tW2/DsfGzLQeDfuPdxCR+vgMP9qf&#10;RsNkNoX7mXQE5PIfAAD//wMAUEsBAi0AFAAGAAgAAAAhANvh9svuAAAAhQEAABMAAAAAAAAAAAAA&#10;AAAAAAAAAFtDb250ZW50X1R5cGVzXS54bWxQSwECLQAUAAYACAAAACEAWvQsW78AAAAVAQAACwAA&#10;AAAAAAAAAAAAAAAfAQAAX3JlbHMvLnJlbHNQSwECLQAUAAYACAAAACEAvqiadMMAAADcAAAADwAA&#10;AAAAAAAAAAAAAAAHAgAAZHJzL2Rvd25yZXYueG1sUEsFBgAAAAADAAMAtwAAAPcCAAAAAA==&#10;" strokecolor="#4472c4 [3204]" strokeweight="1pt">
                  <v:stroke joinstyle="miter"/>
                </v:line>
                <v:group id="Группа 255" o:spid="_x0000_s1124" style="position:absolute;left:5;top:12774;width:19593;height:16519" coordorigin="-1" coordsize="19598,16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shape id="Рисунок 256" o:spid="_x0000_s1125"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U4xAAAANwAAAAPAAAAZHJzL2Rvd25yZXYueG1sRI9BawIx&#10;FITvhf6H8IReima7RZHVKEXYUuxJbT0/Ns/s4uYlbLK6/vumIHgcZuYbZrkebCsu1IXGsYK3SQaC&#10;uHK6YaPg51CO5yBCRNbYOiYFNwqwXj0/LbHQ7so7uuyjEQnCoUAFdYy+kDJUNVkME+eJk3dyncWY&#10;ZGek7vCa4LaVeZbNpMWG00KNnjY1Ved9bxWUm9djv/Xbb2/yT3Pr30s6l79KvYyGjwWISEN8hO/t&#10;L60gn87g/0w6AnL1BwAA//8DAFBLAQItABQABgAIAAAAIQDb4fbL7gAAAIUBAAATAAAAAAAAAAAA&#10;AAAAAAAAAABbQ29udGVudF9UeXBlc10ueG1sUEsBAi0AFAAGAAgAAAAhAFr0LFu/AAAAFQEAAAsA&#10;AAAAAAAAAAAAAAAAHwEAAF9yZWxzLy5yZWxzUEsBAi0AFAAGAAgAAAAhAHD5dTjEAAAA3AAAAA8A&#10;AAAAAAAAAAAAAAAABwIAAGRycy9kb3ducmV2LnhtbFBLBQYAAAAAAwADALcAAAD4AgAAAAA=&#10;">
                    <v:imagedata r:id="rId27" o:title=""/>
                  </v:shape>
                  <v:shape id="Надпись 3" o:spid="_x0000_s1126" type="#_x0000_t202" style="position:absolute;left:-1;top:11422;width:19597;height:5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8n1xAAAANwAAAAPAAAAZHJzL2Rvd25yZXYueG1sRI9Pa8JA&#10;FMTvgt9heUJvdbeiVtNsRJRCT0r9B709ss8kNPs2ZLcm/fZdoeBxmJnfMOmqt7W4UesrxxpexgoE&#10;ce5MxYWG0/H9eQHCB2SDtWPS8EseVtlwkGJiXMefdDuEQkQI+wQ1lCE0iZQ+L8miH7uGOHpX11oM&#10;UbaFNC12EW5rOVFqLi1WHBdKbGhTUv59+LEazrvr12Wq9sXWzprO9UqyXUqtn0b9+g1EoD48wv/t&#10;D6NhMnuF+5l4BGT2BwAA//8DAFBLAQItABQABgAIAAAAIQDb4fbL7gAAAIUBAAATAAAAAAAAAAAA&#10;AAAAAAAAAABbQ29udGVudF9UeXBlc10ueG1sUEsBAi0AFAAGAAgAAAAhAFr0LFu/AAAAFQEAAAsA&#10;AAAAAAAAAAAAAAAAHwEAAF9yZWxzLy5yZWxzUEsBAi0AFAAGAAgAAAAhAKsvyfXEAAAA3AAAAA8A&#10;AAAAAAAAAAAAAAAABwIAAGRycy9kb3ducmV2LnhtbFBLBQYAAAAAAwADALcAAAD4AgAAAAA=&#10;" filled="f" stroked="f">
                    <v:textbox>
                      <w:txbxContent>
                        <w:p w14:paraId="687EEB50"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6816560B" w14:textId="77777777" w:rsid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3BEFD91C"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2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2HwQAAANwAAAAPAAAAZHJzL2Rvd25yZXYueG1sRE/LasJA&#10;FN0X/IfhCt01M4opbcwooghdVWof4O6SuSbBzJ2QGZP0752F4PJw3vl6tI3oqfO1Yw2zRIEgLpyp&#10;udTw871/eQPhA7LBxjFp+CcP69XkKcfMuIG/qD+GUsQQ9hlqqEJoMyl9UZFFn7iWOHJn11kMEXal&#10;NB0OMdw2cq7Uq7RYc2yosKVtRcXleLUafj/Pp7+FOpQ7m7aDG5Vk+y61fp6OmyWIQGN4iO/uD6Nh&#10;nsa18Uw8AnJ1AwAA//8DAFBLAQItABQABgAIAAAAIQDb4fbL7gAAAIUBAAATAAAAAAAAAAAAAAAA&#10;AAAAAABbQ29udGVudF9UeXBlc10ueG1sUEsBAi0AFAAGAAgAAAAhAFr0LFu/AAAAFQEAAAsAAAAA&#10;AAAAAAAAAAAAHwEAAF9yZWxzLy5yZWxzUEsBAi0AFAAGAAgAAAAhANqwXYfBAAAA3AAAAA8AAAAA&#10;AAAAAAAAAAAABwIAAGRycy9kb3ducmV2LnhtbFBLBQYAAAAAAwADALcAAAD1AgAAAAA=&#10;" filled="f" stroked="f">
                    <v:textbox>
                      <w:txbxContent>
                        <w:p w14:paraId="7B68DD56" w14:textId="77777777" w:rsidR="005C3271" w:rsidRDefault="005C3271" w:rsidP="005C3271">
                          <w:pPr>
                            <w:jc w:val="center"/>
                            <w:rPr>
                              <w:rFonts w:eastAsia="Calibri"/>
                              <w:lang w:val="en-US"/>
                            </w:rPr>
                          </w:pPr>
                          <w:r>
                            <w:rPr>
                              <w:rFonts w:eastAsia="Calibri"/>
                              <w:lang w:val="en-US"/>
                            </w:rPr>
                            <w:t>SRVETL</w:t>
                          </w:r>
                        </w:p>
                      </w:txbxContent>
                    </v:textbox>
                  </v:shape>
                </v:group>
                <v:line id="Прямая соединительная линия 259" o:spid="_x0000_s1128" style="position:absolute;visibility:visible;mso-wrap-style:square" from="14676,17555" to="25183,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qMOxQAAANwAAAAPAAAAZHJzL2Rvd25yZXYueG1sRI9Ba8JA&#10;FITvBf/D8gRvzSaBShtdpQhKLyVUG70+s88kNPs2ZleT/vtuodDjMPPNMMv1aFpxp941lhUkUQyC&#10;uLS64UrB52H7+AzCeWSNrWVS8E0O1qvJwxIzbQf+oPveVyKUsMtQQe19l0npypoMush2xMG72N6g&#10;D7KvpO5xCOWmlWkcz6XBhsNCjR1taiq/9jejIM1zc7qck6vW7/MqPxatHHaFUrPp+LoA4Wn0/+E/&#10;+k0H7ukFfs+EIyBXPwAAAP//AwBQSwECLQAUAAYACAAAACEA2+H2y+4AAACFAQAAEwAAAAAAAAAA&#10;AAAAAAAAAAAAW0NvbnRlbnRfVHlwZXNdLnhtbFBLAQItABQABgAIAAAAIQBa9CxbvwAAABUBAAAL&#10;AAAAAAAAAAAAAAAAAB8BAABfcmVscy8ucmVsc1BLAQItABQABgAIAAAAIQBFxqMOxQAAANwAAAAP&#10;AAAAAAAAAAAAAAAAAAcCAABkcnMvZG93bnJldi54bWxQSwUGAAAAAAMAAwC3AAAA+QIAAAAA&#10;" strokecolor="#4472c4 [3204]" strokeweight="1pt">
                  <v:stroke joinstyle="miter"/>
                </v:line>
                <w10:anchorlock/>
              </v:group>
            </w:pict>
          </mc:Fallback>
        </mc:AlternateContent>
      </w:r>
    </w:p>
    <w:p w14:paraId="6CED5260" w14:textId="77777777" w:rsidR="005C3271" w:rsidRPr="00592B69" w:rsidRDefault="005C3271" w:rsidP="001179C4">
      <w:pPr>
        <w:rPr>
          <w:lang w:val="en-US"/>
        </w:rPr>
      </w:pPr>
      <w:r w:rsidRPr="00592B69">
        <w:rPr>
          <w:lang w:val="en-US"/>
        </w:rPr>
        <w:t>Notes:</w:t>
      </w:r>
    </w:p>
    <w:p w14:paraId="364E0309" w14:textId="4D3F7A37" w:rsidR="00890D30" w:rsidRPr="00592B69" w:rsidRDefault="00890D30">
      <w:pPr>
        <w:pStyle w:val="a6"/>
        <w:numPr>
          <w:ilvl w:val="0"/>
          <w:numId w:val="6"/>
        </w:numPr>
        <w:rPr>
          <w:lang w:val="en-US"/>
        </w:rPr>
      </w:pPr>
      <w:r w:rsidRPr="00592B69">
        <w:rPr>
          <w:lang w:val="en-US"/>
        </w:rPr>
        <w:t>The DWH, reporting</w:t>
      </w:r>
      <w:r w:rsidR="00855229">
        <w:rPr>
          <w:lang w:val="en-US"/>
        </w:rPr>
        <w:t>,</w:t>
      </w:r>
      <w:r w:rsidRPr="00592B69">
        <w:rPr>
          <w:lang w:val="en-US"/>
        </w:rPr>
        <w:t xml:space="preserve"> ETL and MDM workloads are full separated.</w:t>
      </w:r>
    </w:p>
    <w:p w14:paraId="69D73F77" w14:textId="3E1F2E49" w:rsidR="00890D30" w:rsidRPr="00592B69" w:rsidRDefault="00890D30">
      <w:pPr>
        <w:pStyle w:val="a6"/>
        <w:numPr>
          <w:ilvl w:val="0"/>
          <w:numId w:val="6"/>
        </w:numPr>
        <w:rPr>
          <w:lang w:val="en-US"/>
        </w:rPr>
      </w:pPr>
      <w:r w:rsidRPr="00592B69">
        <w:rPr>
          <w:lang w:val="en-US"/>
        </w:rPr>
        <w:t xml:space="preserve">The </w:t>
      </w:r>
      <w:r w:rsidR="00855229">
        <w:rPr>
          <w:lang w:val="en-US"/>
        </w:rPr>
        <w:t>landing</w:t>
      </w:r>
      <w:r w:rsidRPr="00592B69">
        <w:rPr>
          <w:lang w:val="en-US"/>
        </w:rPr>
        <w:t xml:space="preserve"> database could be hosted on the ETL server or data warehouse server depending on workloads.</w:t>
      </w:r>
    </w:p>
    <w:p w14:paraId="01AAB836" w14:textId="6106A0D5" w:rsidR="00890D30" w:rsidRPr="00592B69" w:rsidRDefault="00890D30">
      <w:pPr>
        <w:pStyle w:val="a6"/>
        <w:numPr>
          <w:ilvl w:val="0"/>
          <w:numId w:val="6"/>
        </w:numPr>
        <w:rPr>
          <w:lang w:val="en-US"/>
        </w:rPr>
      </w:pPr>
      <w:r w:rsidRPr="00592B69">
        <w:rPr>
          <w:lang w:val="en-US"/>
        </w:rPr>
        <w:t>Servers could be clustered to provide high availability.</w:t>
      </w:r>
    </w:p>
    <w:p w14:paraId="5037CFFA" w14:textId="18F3546D" w:rsidR="00F87821" w:rsidRPr="00592B69" w:rsidRDefault="00890D30">
      <w:pPr>
        <w:pStyle w:val="a6"/>
        <w:numPr>
          <w:ilvl w:val="0"/>
          <w:numId w:val="6"/>
        </w:numPr>
        <w:rPr>
          <w:lang w:val="en-US"/>
        </w:rPr>
      </w:pPr>
      <w:r w:rsidRPr="00592B69">
        <w:rPr>
          <w:lang w:val="en-US"/>
        </w:rPr>
        <w:t>Additional report servers and ETL could be added to scale out.</w:t>
      </w:r>
    </w:p>
    <w:p w14:paraId="78EEF537" w14:textId="5B2F29BC" w:rsidR="00D84A15" w:rsidRPr="00592B69" w:rsidRDefault="00D84A15" w:rsidP="001179C4">
      <w:pPr>
        <w:pStyle w:val="3"/>
        <w:rPr>
          <w:lang w:val="en-US"/>
        </w:rPr>
      </w:pPr>
      <w:bookmarkStart w:id="10" w:name="_Toc129363151"/>
      <w:r w:rsidRPr="00592B69">
        <w:rPr>
          <w:lang w:val="en-US"/>
        </w:rPr>
        <w:lastRenderedPageBreak/>
        <w:t xml:space="preserve">Distributed </w:t>
      </w:r>
      <w:r w:rsidR="00AC6AF4" w:rsidRPr="00592B69">
        <w:rPr>
          <w:lang w:val="en-US"/>
        </w:rPr>
        <w:t>r</w:t>
      </w:r>
      <w:r w:rsidRPr="00592B69">
        <w:rPr>
          <w:lang w:val="en-US"/>
        </w:rPr>
        <w:t xml:space="preserve">eport </w:t>
      </w:r>
      <w:r w:rsidR="00AC6AF4" w:rsidRPr="00592B69">
        <w:rPr>
          <w:lang w:val="en-US"/>
        </w:rPr>
        <w:t>s</w:t>
      </w:r>
      <w:r w:rsidRPr="00592B69">
        <w:rPr>
          <w:lang w:val="en-US"/>
        </w:rPr>
        <w:t>erver</w:t>
      </w:r>
      <w:bookmarkEnd w:id="10"/>
    </w:p>
    <w:p w14:paraId="024230CD" w14:textId="77777777" w:rsidR="00D84A15" w:rsidRPr="00592B69" w:rsidRDefault="00D84A15" w:rsidP="001179C4">
      <w:pPr>
        <w:jc w:val="center"/>
        <w:rPr>
          <w:lang w:val="en-US"/>
        </w:rPr>
      </w:pPr>
      <w:r w:rsidRPr="00592B69">
        <w:rPr>
          <w:noProof/>
          <w:lang w:val="en-US"/>
        </w:rPr>
        <mc:AlternateContent>
          <mc:Choice Requires="wpc">
            <w:drawing>
              <wp:inline distT="0" distB="0" distL="0" distR="0" wp14:anchorId="6C66B755" wp14:editId="5DB9CB27">
                <wp:extent cx="9148734" cy="4022725"/>
                <wp:effectExtent l="0" t="57150" r="0" b="0"/>
                <wp:docPr id="58"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2" name="Группа 12"/>
                        <wpg:cNvGrpSpPr/>
                        <wpg:grpSpPr>
                          <a:xfrm>
                            <a:off x="2012303" y="1259590"/>
                            <a:ext cx="1833122" cy="1626116"/>
                            <a:chOff x="42694" y="36016"/>
                            <a:chExt cx="1833122" cy="1635473"/>
                          </a:xfrm>
                        </wpg:grpSpPr>
                        <pic:pic xmlns:pic="http://schemas.openxmlformats.org/drawingml/2006/picture">
                          <pic:nvPicPr>
                            <pic:cNvPr id="15" name="Рисунок 15"/>
                            <pic:cNvPicPr>
                              <a:picLocks noChangeAspect="1"/>
                            </pic:cNvPicPr>
                          </pic:nvPicPr>
                          <pic:blipFill>
                            <a:blip r:embed="rId25"/>
                            <a:stretch>
                              <a:fillRect/>
                            </a:stretch>
                          </pic:blipFill>
                          <pic:spPr>
                            <a:xfrm>
                              <a:off x="548166" y="36016"/>
                              <a:ext cx="962431" cy="962182"/>
                            </a:xfrm>
                            <a:prstGeom prst="rect">
                              <a:avLst/>
                            </a:prstGeom>
                          </pic:spPr>
                        </pic:pic>
                        <wps:wsp>
                          <wps:cNvPr id="19"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1A4228" w14:textId="77777777" w:rsidR="00D84A15" w:rsidRPr="007A408A" w:rsidRDefault="00D84A15">
                                <w:pPr>
                                  <w:pStyle w:val="a6"/>
                                  <w:numPr>
                                    <w:ilvl w:val="0"/>
                                    <w:numId w:val="3"/>
                                  </w:numPr>
                                  <w:rPr>
                                    <w:sz w:val="16"/>
                                    <w:szCs w:val="16"/>
                                    <w:lang w:val="en-US"/>
                                  </w:rPr>
                                </w:pPr>
                                <w:r w:rsidRPr="007A408A">
                                  <w:rPr>
                                    <w:sz w:val="16"/>
                                    <w:szCs w:val="16"/>
                                    <w:lang w:val="en-US"/>
                                  </w:rPr>
                                  <w:t>SQL Server DB Engine</w:t>
                                </w:r>
                              </w:p>
                              <w:p w14:paraId="7A68C8A0" w14:textId="77777777" w:rsidR="00D84A15" w:rsidRPr="007A408A" w:rsidRDefault="00D84A15">
                                <w:pPr>
                                  <w:pStyle w:val="a6"/>
                                  <w:numPr>
                                    <w:ilvl w:val="1"/>
                                    <w:numId w:val="3"/>
                                  </w:numPr>
                                  <w:rPr>
                                    <w:sz w:val="16"/>
                                    <w:szCs w:val="16"/>
                                    <w:lang w:val="en-US"/>
                                  </w:rPr>
                                </w:pPr>
                                <w:r w:rsidRPr="007A408A">
                                  <w:rPr>
                                    <w:sz w:val="16"/>
                                    <w:szCs w:val="16"/>
                                    <w:lang w:val="en-US"/>
                                  </w:rPr>
                                  <w:t>Data Warehouse</w:t>
                                </w:r>
                              </w:p>
                              <w:p w14:paraId="20E5A900" w14:textId="16722C36" w:rsidR="00D84A15" w:rsidRPr="005C3271" w:rsidRDefault="00855229">
                                <w:pPr>
                                  <w:pStyle w:val="a6"/>
                                  <w:numPr>
                                    <w:ilvl w:val="1"/>
                                    <w:numId w:val="3"/>
                                  </w:numPr>
                                  <w:rPr>
                                    <w:sz w:val="16"/>
                                    <w:szCs w:val="16"/>
                                    <w:lang w:val="en-US"/>
                                  </w:rPr>
                                </w:pPr>
                                <w:r>
                                  <w:rPr>
                                    <w:sz w:val="16"/>
                                    <w:szCs w:val="16"/>
                                    <w:lang w:val="en-US"/>
                                  </w:rPr>
                                  <w:t>Landing</w:t>
                                </w:r>
                                <w:r w:rsidR="00D84A15" w:rsidRPr="007A408A">
                                  <w:rPr>
                                    <w:sz w:val="16"/>
                                    <w:szCs w:val="16"/>
                                    <w:lang w:val="en-US"/>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1FD518" w14:textId="77777777" w:rsidR="00D84A15" w:rsidRPr="00207535" w:rsidRDefault="00D84A15" w:rsidP="00D84A15">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 name="Группа 21"/>
                        <wpg:cNvGrpSpPr/>
                        <wpg:grpSpPr>
                          <a:xfrm>
                            <a:off x="7696392" y="1277399"/>
                            <a:ext cx="1418400" cy="2153424"/>
                            <a:chOff x="3981600" y="58502"/>
                            <a:chExt cx="1418400" cy="2153424"/>
                          </a:xfrm>
                        </wpg:grpSpPr>
                        <pic:pic xmlns:pic="http://schemas.openxmlformats.org/drawingml/2006/picture">
                          <pic:nvPicPr>
                            <pic:cNvPr id="24" name="Рисунок 24"/>
                            <pic:cNvPicPr>
                              <a:picLocks noChangeAspect="1"/>
                            </pic:cNvPicPr>
                          </pic:nvPicPr>
                          <pic:blipFill>
                            <a:blip r:embed="rId26"/>
                            <a:stretch>
                              <a:fillRect/>
                            </a:stretch>
                          </pic:blipFill>
                          <pic:spPr>
                            <a:xfrm>
                              <a:off x="4143477" y="58502"/>
                              <a:ext cx="939723" cy="939521"/>
                            </a:xfrm>
                            <a:prstGeom prst="rect">
                              <a:avLst/>
                            </a:prstGeom>
                          </pic:spPr>
                        </pic:pic>
                        <wps:wsp>
                          <wps:cNvPr id="38"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88811F" w14:textId="77777777" w:rsidR="00D84A15" w:rsidRDefault="00D84A15" w:rsidP="00D84A15">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FEF034" w14:textId="77777777" w:rsidR="00D84A15" w:rsidRPr="00207535" w:rsidRDefault="00D84A15">
                                <w:pPr>
                                  <w:pStyle w:val="a6"/>
                                  <w:numPr>
                                    <w:ilvl w:val="0"/>
                                    <w:numId w:val="4"/>
                                  </w:numPr>
                                  <w:rPr>
                                    <w:sz w:val="16"/>
                                    <w:szCs w:val="16"/>
                                  </w:rPr>
                                </w:pPr>
                                <w:r w:rsidRPr="00207535">
                                  <w:rPr>
                                    <w:sz w:val="16"/>
                                    <w:szCs w:val="16"/>
                                    <w:lang w:val="en-US"/>
                                  </w:rPr>
                                  <w:t>Microsoft Excel</w:t>
                                </w:r>
                              </w:p>
                              <w:p w14:paraId="20519F75" w14:textId="77777777" w:rsidR="00D84A15" w:rsidRPr="00207535" w:rsidRDefault="00D84A15">
                                <w:pPr>
                                  <w:pStyle w:val="a6"/>
                                  <w:numPr>
                                    <w:ilvl w:val="1"/>
                                    <w:numId w:val="4"/>
                                  </w:numPr>
                                  <w:rPr>
                                    <w:sz w:val="16"/>
                                    <w:szCs w:val="16"/>
                                  </w:rPr>
                                </w:pPr>
                                <w:r w:rsidRPr="00207535">
                                  <w:rPr>
                                    <w:sz w:val="16"/>
                                    <w:szCs w:val="16"/>
                                    <w:lang w:val="en-US"/>
                                  </w:rPr>
                                  <w:t>Power Query</w:t>
                                </w:r>
                              </w:p>
                              <w:p w14:paraId="765F178E" w14:textId="77777777" w:rsidR="00D84A15" w:rsidRPr="00207535" w:rsidRDefault="00D84A15">
                                <w:pPr>
                                  <w:pStyle w:val="a6"/>
                                  <w:numPr>
                                    <w:ilvl w:val="1"/>
                                    <w:numId w:val="4"/>
                                  </w:numPr>
                                  <w:rPr>
                                    <w:sz w:val="16"/>
                                    <w:szCs w:val="16"/>
                                  </w:rPr>
                                </w:pPr>
                                <w:r w:rsidRPr="00207535">
                                  <w:rPr>
                                    <w:sz w:val="16"/>
                                    <w:szCs w:val="16"/>
                                    <w:lang w:val="en-US"/>
                                  </w:rPr>
                                  <w:t>Power Pivot</w:t>
                                </w:r>
                              </w:p>
                              <w:p w14:paraId="39178A70" w14:textId="77777777" w:rsidR="00D84A15" w:rsidRPr="00207535" w:rsidRDefault="00D84A15">
                                <w:pPr>
                                  <w:pStyle w:val="a6"/>
                                  <w:numPr>
                                    <w:ilvl w:val="1"/>
                                    <w:numId w:val="4"/>
                                  </w:numPr>
                                  <w:rPr>
                                    <w:sz w:val="16"/>
                                    <w:szCs w:val="16"/>
                                  </w:rPr>
                                </w:pPr>
                                <w:r w:rsidRPr="00207535">
                                  <w:rPr>
                                    <w:sz w:val="16"/>
                                    <w:szCs w:val="16"/>
                                    <w:lang w:val="en-US"/>
                                  </w:rPr>
                                  <w:t>Power View</w:t>
                                </w:r>
                              </w:p>
                              <w:p w14:paraId="5726BB3C" w14:textId="77777777" w:rsidR="00D84A15" w:rsidRPr="007A408A" w:rsidRDefault="00D84A15">
                                <w:pPr>
                                  <w:pStyle w:val="a6"/>
                                  <w:numPr>
                                    <w:ilvl w:val="0"/>
                                    <w:numId w:val="4"/>
                                  </w:numPr>
                                  <w:rPr>
                                    <w:sz w:val="16"/>
                                    <w:szCs w:val="16"/>
                                  </w:rPr>
                                </w:pPr>
                                <w:r w:rsidRPr="00207535">
                                  <w:rPr>
                                    <w:sz w:val="16"/>
                                    <w:szCs w:val="16"/>
                                    <w:lang w:val="en-US"/>
                                  </w:rPr>
                                  <w:t>Report Builder</w:t>
                                </w:r>
                              </w:p>
                              <w:p w14:paraId="03E9D0C1" w14:textId="77777777" w:rsidR="00D84A15" w:rsidRPr="00207535" w:rsidRDefault="00D84A15">
                                <w:pPr>
                                  <w:pStyle w:val="a6"/>
                                  <w:numPr>
                                    <w:ilvl w:val="0"/>
                                    <w:numId w:val="4"/>
                                  </w:numPr>
                                  <w:rPr>
                                    <w:sz w:val="16"/>
                                    <w:szCs w:val="16"/>
                                  </w:rPr>
                                </w:pPr>
                                <w:r>
                                  <w:rPr>
                                    <w:sz w:val="16"/>
                                    <w:szCs w:val="16"/>
                                    <w:lang w:val="en-US"/>
                                  </w:rPr>
                                  <w:t>Power BI Desktop</w:t>
                                </w:r>
                              </w:p>
                              <w:p w14:paraId="3BFA3B6E" w14:textId="77777777" w:rsidR="00D84A15" w:rsidRPr="00207535" w:rsidRDefault="00D84A15">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40" name="Группа 40"/>
                        <wpg:cNvGrpSpPr/>
                        <wpg:grpSpPr>
                          <a:xfrm>
                            <a:off x="5912835" y="178130"/>
                            <a:ext cx="1407369" cy="1424665"/>
                            <a:chOff x="512944" y="-11944"/>
                            <a:chExt cx="1415156" cy="1432863"/>
                          </a:xfrm>
                        </wpg:grpSpPr>
                        <pic:pic xmlns:pic="http://schemas.openxmlformats.org/drawingml/2006/picture">
                          <pic:nvPicPr>
                            <pic:cNvPr id="41" name="Рисунок 41"/>
                            <pic:cNvPicPr>
                              <a:picLocks noChangeAspect="1"/>
                            </pic:cNvPicPr>
                          </pic:nvPicPr>
                          <pic:blipFill>
                            <a:blip r:embed="rId25"/>
                            <a:stretch>
                              <a:fillRect/>
                            </a:stretch>
                          </pic:blipFill>
                          <pic:spPr>
                            <a:xfrm>
                              <a:off x="641782" y="-11944"/>
                              <a:ext cx="962431" cy="962182"/>
                            </a:xfrm>
                            <a:prstGeom prst="rect">
                              <a:avLst/>
                            </a:prstGeom>
                          </pic:spPr>
                        </pic:pic>
                        <wps:wsp>
                          <wps:cNvPr id="42"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5FD647" w14:textId="77777777" w:rsidR="00D84A15" w:rsidRPr="007A408A" w:rsidRDefault="00D84A15">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2DF665" w14:textId="77777777" w:rsidR="00D84A15" w:rsidRDefault="00D84A15" w:rsidP="00D84A15">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4" name="Соединитель: уступ 44"/>
                        <wps:cNvCnPr>
                          <a:stCxn id="15" idx="3"/>
                          <a:endCxn id="41" idx="0"/>
                        </wps:cNvCnPr>
                        <wps:spPr>
                          <a:xfrm flipV="1">
                            <a:off x="3480096" y="178130"/>
                            <a:ext cx="3039230" cy="1559799"/>
                          </a:xfrm>
                          <a:prstGeom prst="bentConnector4">
                            <a:avLst>
                              <a:gd name="adj1" fmla="val 8128"/>
                              <a:gd name="adj2" fmla="val 114656"/>
                            </a:avLst>
                          </a:prstGeom>
                        </wps:spPr>
                        <wps:style>
                          <a:lnRef idx="2">
                            <a:schemeClr val="accent1"/>
                          </a:lnRef>
                          <a:fillRef idx="0">
                            <a:schemeClr val="accent1"/>
                          </a:fillRef>
                          <a:effectRef idx="1">
                            <a:schemeClr val="accent1"/>
                          </a:effectRef>
                          <a:fontRef idx="minor">
                            <a:schemeClr val="tx1"/>
                          </a:fontRef>
                        </wps:style>
                        <wps:bodyPr/>
                      </wps:wsp>
                      <wps:wsp>
                        <wps:cNvPr id="45" name="Соединитель: уступ 45"/>
                        <wps:cNvCnPr>
                          <a:stCxn id="24" idx="1"/>
                          <a:endCxn id="41" idx="3"/>
                        </wps:cNvCnPr>
                        <wps:spPr>
                          <a:xfrm rot="10800000">
                            <a:off x="6998099" y="656470"/>
                            <a:ext cx="860170"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46" name="Группа 46"/>
                        <wpg:cNvGrpSpPr/>
                        <wpg:grpSpPr>
                          <a:xfrm>
                            <a:off x="5514934" y="2173935"/>
                            <a:ext cx="1707940" cy="1848980"/>
                            <a:chOff x="0" y="0"/>
                            <a:chExt cx="1707986" cy="1860397"/>
                          </a:xfrm>
                        </wpg:grpSpPr>
                        <pic:pic xmlns:pic="http://schemas.openxmlformats.org/drawingml/2006/picture">
                          <pic:nvPicPr>
                            <pic:cNvPr id="47" name="Рисунок 47"/>
                            <pic:cNvPicPr>
                              <a:picLocks noChangeAspect="1"/>
                            </pic:cNvPicPr>
                          </pic:nvPicPr>
                          <pic:blipFill>
                            <a:blip r:embed="rId25"/>
                            <a:stretch>
                              <a:fillRect/>
                            </a:stretch>
                          </pic:blipFill>
                          <pic:spPr>
                            <a:xfrm>
                              <a:off x="433730" y="0"/>
                              <a:ext cx="962431" cy="962182"/>
                            </a:xfrm>
                            <a:prstGeom prst="rect">
                              <a:avLst/>
                            </a:prstGeom>
                          </pic:spPr>
                        </pic:pic>
                        <wps:wsp>
                          <wps:cNvPr id="48" name="Надпись 3"/>
                          <wps:cNvSpPr txBox="1"/>
                          <wps:spPr>
                            <a:xfrm>
                              <a:off x="0" y="1141407"/>
                              <a:ext cx="1707986" cy="718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61CE52" w14:textId="77777777" w:rsidR="00D84A15" w:rsidRDefault="00D84A15">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D84A15" w:rsidRDefault="00D84A15">
                                <w:pPr>
                                  <w:pStyle w:val="a6"/>
                                  <w:numPr>
                                    <w:ilvl w:val="1"/>
                                    <w:numId w:val="7"/>
                                  </w:numPr>
                                  <w:rPr>
                                    <w:rFonts w:eastAsia="Calibri"/>
                                    <w:sz w:val="16"/>
                                    <w:szCs w:val="16"/>
                                    <w:lang w:val="en-US"/>
                                  </w:rPr>
                                </w:pPr>
                                <w:r>
                                  <w:rPr>
                                    <w:rFonts w:eastAsia="Calibri"/>
                                    <w:sz w:val="16"/>
                                    <w:szCs w:val="16"/>
                                    <w:lang w:val="en-US"/>
                                  </w:rPr>
                                  <w:t>DQS catalog</w:t>
                                </w:r>
                              </w:p>
                              <w:p w14:paraId="591263F1" w14:textId="77777777" w:rsidR="00D84A15" w:rsidRDefault="00D84A15">
                                <w:pPr>
                                  <w:pStyle w:val="a6"/>
                                  <w:numPr>
                                    <w:ilvl w:val="1"/>
                                    <w:numId w:val="7"/>
                                  </w:numPr>
                                  <w:rPr>
                                    <w:rFonts w:eastAsia="Calibri"/>
                                    <w:sz w:val="16"/>
                                    <w:szCs w:val="16"/>
                                    <w:lang w:val="en-US"/>
                                  </w:rPr>
                                </w:pPr>
                                <w:r>
                                  <w:rPr>
                                    <w:rFonts w:eastAsia="Calibri"/>
                                    <w:sz w:val="16"/>
                                    <w:szCs w:val="16"/>
                                    <w:lang w:val="en-US"/>
                                  </w:rPr>
                                  <w:t>MDS catalog</w:t>
                                </w:r>
                              </w:p>
                              <w:p w14:paraId="319100AC" w14:textId="77777777" w:rsidR="00D84A15" w:rsidRDefault="00D84A15">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D84A15" w:rsidRDefault="00D84A15">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687507" w14:textId="77777777" w:rsidR="00D84A15" w:rsidRDefault="00D84A15" w:rsidP="00D84A15">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0" name="Соединитель: уступ 50"/>
                        <wps:cNvCnPr>
                          <a:endCxn id="15" idx="3"/>
                        </wps:cNvCnPr>
                        <wps:spPr>
                          <a:xfrm rot="10800000">
                            <a:off x="3480097" y="1737930"/>
                            <a:ext cx="2468369" cy="914145"/>
                          </a:xfrm>
                          <a:prstGeom prst="bentConnector3">
                            <a:avLst>
                              <a:gd name="adj1" fmla="val 89925"/>
                            </a:avLst>
                          </a:prstGeom>
                        </wps:spPr>
                        <wps:style>
                          <a:lnRef idx="2">
                            <a:schemeClr val="accent1"/>
                          </a:lnRef>
                          <a:fillRef idx="0">
                            <a:schemeClr val="accent1"/>
                          </a:fillRef>
                          <a:effectRef idx="1">
                            <a:schemeClr val="accent1"/>
                          </a:effectRef>
                          <a:fontRef idx="minor">
                            <a:schemeClr val="tx1"/>
                          </a:fontRef>
                        </wps:style>
                        <wps:bodyPr/>
                      </wps:wsp>
                      <wps:wsp>
                        <wps:cNvPr id="51" name="Соединитель: уступ 51"/>
                        <wps:cNvCnPr>
                          <a:stCxn id="47" idx="3"/>
                          <a:endCxn id="24" idx="1"/>
                        </wps:cNvCnPr>
                        <wps:spPr>
                          <a:xfrm flipV="1">
                            <a:off x="6910839" y="1747160"/>
                            <a:ext cx="947182" cy="904914"/>
                          </a:xfrm>
                          <a:prstGeom prst="bentConnector3">
                            <a:avLst>
                              <a:gd name="adj1" fmla="val 54363"/>
                            </a:avLst>
                          </a:prstGeom>
                        </wps:spPr>
                        <wps:style>
                          <a:lnRef idx="2">
                            <a:schemeClr val="accent1"/>
                          </a:lnRef>
                          <a:fillRef idx="0">
                            <a:schemeClr val="accent1"/>
                          </a:fillRef>
                          <a:effectRef idx="1">
                            <a:schemeClr val="accent1"/>
                          </a:effectRef>
                          <a:fontRef idx="minor">
                            <a:schemeClr val="tx1"/>
                          </a:fontRef>
                        </wps:style>
                        <wps:bodyPr/>
                      </wps:wsp>
                      <wps:wsp>
                        <wps:cNvPr id="52" name="Прямая соединительная линия 52"/>
                        <wps:cNvCnPr>
                          <a:stCxn id="15" idx="3"/>
                          <a:endCxn id="24" idx="1"/>
                        </wps:cNvCnPr>
                        <wps:spPr>
                          <a:xfrm>
                            <a:off x="3480096" y="1737929"/>
                            <a:ext cx="4377925" cy="9231"/>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53" name="Группа 53"/>
                        <wpg:cNvGrpSpPr/>
                        <wpg:grpSpPr>
                          <a:xfrm>
                            <a:off x="20" y="1259590"/>
                            <a:ext cx="1959254" cy="1651962"/>
                            <a:chOff x="-125" y="0"/>
                            <a:chExt cx="1959801" cy="1661966"/>
                          </a:xfrm>
                        </wpg:grpSpPr>
                        <pic:pic xmlns:pic="http://schemas.openxmlformats.org/drawingml/2006/picture">
                          <pic:nvPicPr>
                            <pic:cNvPr id="54" name="Рисунок 54"/>
                            <pic:cNvPicPr>
                              <a:picLocks noChangeAspect="1"/>
                            </pic:cNvPicPr>
                          </pic:nvPicPr>
                          <pic:blipFill>
                            <a:blip r:embed="rId25"/>
                            <a:stretch>
                              <a:fillRect/>
                            </a:stretch>
                          </pic:blipFill>
                          <pic:spPr>
                            <a:xfrm>
                              <a:off x="504986" y="0"/>
                              <a:ext cx="962431" cy="962182"/>
                            </a:xfrm>
                            <a:prstGeom prst="rect">
                              <a:avLst/>
                            </a:prstGeom>
                          </pic:spPr>
                        </pic:pic>
                        <wps:wsp>
                          <wps:cNvPr id="55" name="Надпись 3"/>
                          <wps:cNvSpPr txBox="1"/>
                          <wps:spPr>
                            <a:xfrm>
                              <a:off x="-125" y="1142257"/>
                              <a:ext cx="1959801" cy="5197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09DCC2"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DB Engine</w:t>
                                </w:r>
                              </w:p>
                              <w:p w14:paraId="1E66B5B3" w14:textId="77777777" w:rsidR="00D84A15" w:rsidRDefault="00D84A15">
                                <w:pPr>
                                  <w:pStyle w:val="a6"/>
                                  <w:numPr>
                                    <w:ilvl w:val="1"/>
                                    <w:numId w:val="8"/>
                                  </w:numPr>
                                  <w:rPr>
                                    <w:rFonts w:eastAsia="Calibri"/>
                                    <w:sz w:val="16"/>
                                    <w:szCs w:val="16"/>
                                    <w:lang w:val="en-US"/>
                                  </w:rPr>
                                </w:pPr>
                                <w:r>
                                  <w:rPr>
                                    <w:rFonts w:eastAsia="Calibri"/>
                                    <w:sz w:val="16"/>
                                    <w:szCs w:val="16"/>
                                    <w:lang w:val="en-US"/>
                                  </w:rPr>
                                  <w:t>SSIS catalog</w:t>
                                </w:r>
                              </w:p>
                              <w:p w14:paraId="655568D8"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38FF80" w14:textId="77777777" w:rsidR="00D84A15" w:rsidRDefault="00D84A15" w:rsidP="00D84A15">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7" name="Прямая соединительная линия 57"/>
                        <wps:cNvCnPr>
                          <a:stCxn id="54" idx="3"/>
                          <a:endCxn id="15" idx="1"/>
                        </wps:cNvCnPr>
                        <wps:spPr>
                          <a:xfrm>
                            <a:off x="1467106" y="1737785"/>
                            <a:ext cx="1050589" cy="14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60" name="Группа 60"/>
                        <wpg:cNvGrpSpPr/>
                        <wpg:grpSpPr>
                          <a:xfrm>
                            <a:off x="3929705" y="178130"/>
                            <a:ext cx="1971304" cy="1508165"/>
                            <a:chOff x="-103380" y="0"/>
                            <a:chExt cx="1982232" cy="1517173"/>
                          </a:xfrm>
                        </wpg:grpSpPr>
                        <pic:pic xmlns:pic="http://schemas.openxmlformats.org/drawingml/2006/picture">
                          <pic:nvPicPr>
                            <pic:cNvPr id="61" name="Рисунок 61"/>
                            <pic:cNvPicPr>
                              <a:picLocks noChangeAspect="1"/>
                            </pic:cNvPicPr>
                          </pic:nvPicPr>
                          <pic:blipFill>
                            <a:blip r:embed="rId25"/>
                            <a:stretch>
                              <a:fillRect/>
                            </a:stretch>
                          </pic:blipFill>
                          <pic:spPr>
                            <a:xfrm>
                              <a:off x="498489" y="0"/>
                              <a:ext cx="962431" cy="962182"/>
                            </a:xfrm>
                            <a:prstGeom prst="rect">
                              <a:avLst/>
                            </a:prstGeom>
                          </pic:spPr>
                        </pic:pic>
                        <wps:wsp>
                          <wps:cNvPr id="6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4C4896" w14:textId="77777777" w:rsidR="00D84A15" w:rsidRPr="00D84A15" w:rsidRDefault="00D84A15">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D84A15" w:rsidRPr="00D84A15" w:rsidRDefault="00D84A15">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F1A89E" w14:textId="5CF01A19" w:rsidR="00D84A15" w:rsidRDefault="00D84A15" w:rsidP="00D84A15">
                                <w:pPr>
                                  <w:spacing w:line="254" w:lineRule="auto"/>
                                  <w:jc w:val="center"/>
                                  <w:rPr>
                                    <w:rFonts w:eastAsia="Calibri"/>
                                    <w:lang w:val="en-US"/>
                                  </w:rPr>
                                </w:pPr>
                                <w:r>
                                  <w:rPr>
                                    <w:rFonts w:eastAsia="Calibri"/>
                                    <w:lang w:val="en-US"/>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66" name="Прямая соединительная линия 66"/>
                        <wps:cNvCnPr>
                          <a:stCxn id="61" idx="3"/>
                          <a:endCxn id="41" idx="1"/>
                        </wps:cNvCnPr>
                        <wps:spPr>
                          <a:xfrm>
                            <a:off x="5485381" y="656365"/>
                            <a:ext cx="555583" cy="10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6C66B755" id="Полотно 58" o:spid="_x0000_s1129" editas="canvas" style="width:720.35pt;height:316.75pt;mso-position-horizontal-relative:char;mso-position-vertical-relative:line" coordsize="91484,40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WgSzfgsAAG5YAAAOAAAAZHJzL2Uyb0RvYy54bWzsXMtu3MgV3QfIPxC9&#10;l8Ximw1LA0ceGwMYM8J4kllTbHY3426SISmplVVmZjuAF1kHSf7AiwQwMnn8gvRHObcefLTYVjdH&#10;bo8EwnCLZBWLxap765577i0+/Wy1XGgXUV7EaXI0Yk/0kRYlYTqJk9nR6LffvDjwRlpRBskkWKRJ&#10;dDS6iorRZ8e//tXTy2wcGek8XUyiXEMjSTG+zI5G87LMxoeHRTiPlkHxJM2iBIXTNF8GJU7z2eEk&#10;Dy7R+nJxaOi6c3iZ5pMsT8OoKHD1uSgcHfP2p9MoLL+aTouo1BZHI/St5L85/z2j38Pjp8F4lgfZ&#10;PA5lN4IevVgGcYKHVk09D8pAO8/jW00t4zBPi3RaPgnT5WE6ncZhxN8Bb8P0tbc5CZKLoOAvE2J0&#10;VAdxdI/tns2o30W6iCcv4sWCTrK8KE8WuXYRYNQu53EZ0Tgdtmodohdjupf+XmIeI1S5zGbjy1lW&#10;zSdkYG1Cd3r/l3l6nvHXn43DLy9Ocy2eQMiMkZYESwjT9Z9v/nTzw/X/8O+dhsuyB6j6Ms9eZ6e5&#10;vDATZ/Rqq2m+pL8YeW11NMKgG6ZujrQratf2bV+KRLQqtRAVmGeazMATQ6rhGA5jjhCacA7JojYs&#10;w/Et3oLp6HXp590tmLblmnI4RWcwkjOIIO/w8dMsDsf4L4cQR7eG8G6dwF3leR6NZCPLrdpYBvmb&#10;8+wAYpkFZXwWL+LyiqsYJoA6lVycxuFpLk4as2FXs/G36/c332E+/nP93+t/acymt6Q7qbK4FaIV&#10;h6/S8E2hJenJPEhm0bMig5JibPmYtKsf0mnruWeLOFNSSsfyDaHQa3LWMUhC2Z6n4fkySkqxeuTR&#10;Ai+bJsU8zoqRlo+j5VkEGcu/mPAOQeTLPCrDOcnMFOrxNTqL1yJdUAW8l3XHqM8FZK9D2mzLY46z&#10;LipK1HzHsEwmJA3HzOMCjScpmSW1fBmlS40O0Ed0BXMTjIOLV4XslKqCHtb94Ic4Jf3EKluoUcPZ&#10;rXHbST9fz4MsQheo2YZE+JVE/OX63fU/oJ0kFz9qzKc5lpVJPbVy9ZuUlExd3zButYYx5nqGyyUr&#10;GKuBa+mo5ZsGs7gw9Ry5YJykJGPoazBeJPRbXcBs0BWobCEnmR+VV4tI1P46mmKRwjvpfGqKMJ+d&#10;0VIqTA7WQxghZXh4Y7iB7hSytdO98ha6O+KWbsdnVzfx56dJWd2/jJM0l/2HHY4qWzB5I9QU/RX1&#10;1VCIAaCxKFdnK75Mm3ydpEtn6eQKk52nEFq8fpGFL2JI8KugKE+DHOYWFwEhyq/wM12kl0ejVB6N&#10;tHma/7HrOtWH8KJ0pF3CfB+Nij+cB7TmLb5IINY+syyy9/zEsl0DJ3mz5KxZkpwvT1LYOmgfescP&#10;qX65UIfTPF1+C6TxjJ6KoiAJ8eyjUakOT0oxw0AqYfTsGa8kltJXyWuy14yPJ+nnN6tvgzyTSlxC&#10;iL9MlSLd0mVRlyYoSZ+dl+k05opej6qcACj1nrSbBlJa37Z2o6CfdjPDcnyMPBlYnXm27lFDDfV2&#10;TdP1gSPJBBuep+v8SX0XxoY2D+pNMLunertqugf13o96c5wIdE2KvgeYbUAlO2A2LnM154h8W5jt&#10;Or5j+kDRHGa7rulzKNDQcYt5FvRa6DizTcvgNjwYVzDb9AGeqArasLFKcHRE5RXQ3tBGtVA8bKCN&#10;AVHz0QbaYqQI7j1MoC0nssLTCgz9DKBtMcu0XHddVhRg9E3fNeD0kUHBsS1kupIT4QA/AKRtwih2&#10;2mIU9LPFlg41lUrm+55hr9tippMBVrbY9Z0BagOq3AXzPzbUrqZ7sMX7scUEwD+6I21ucqRR0E+9&#10;mzaUMd+2HLn4qpWRNW0o0LhjDQpOvsinVvBqwgcF34+C7xlsE1fRAbZxeXewbfvM8EzQsgS2XY+Z&#10;65S2pbumg7WFU9oA2o4jCbUKa9vM8C3BaR9gncAhurGGtW1mg8oUbZiG5zwmUtuqfZ821kYBRuLh&#10;Ym3e/QZ3fQ9Y27GIk+XS1pQVZVEeC6tt1VGnNu/F5Z7wALyvXUjtho4x5jFQlELJ1MDBFNcqZpg+&#10;HBqq0NdLGWive2G11Yq8Pas9sNQUC+MRk/2x1Ba8+07PmFuyPtoKiwoNFSS17lj6egzK1A2fVY4x&#10;fGQVKekVvRu09X60VZKVg7Y24sM7xZSaOHgPLi+BTqm3f0cWwT8RPX6PfIL3N9/j+KebH8fazQ+I&#10;JX9PWR+agKVSmU8SEXJH5soqEXkigMA8FMstNLjmZKKKCN/JKC2Z1FYTdNKMQ2tT5Bn8TgXwZN6I&#10;aUHDfRHK78LYyCnxkVgi8bFt+65gvDdb7zPkJJykSYKgfppbPFjI4/qEu2cTOSjB5Pfo+XS5QNAU&#10;yTmaB6QvUEOzCpapugpjlgOgLpCDbBG9aCQK1C/Mjzpi2UZXLDgIQ3RZrXKL5EOB7FaUqX3j5ii2&#10;iJjyTLA6RNW+uQevVq5UlzeGsIWPrQRjj0arTqXZQvi5AWpJLuF6JeEULeASzt+2W/iFx9ZqopYF&#10;kTwhgvYgfRF0Be1Lwig1wAE9rEOoySJCwCx3zcv0kAuFa8JB1H2dQrwfhK8tBTC3VACbd2sQbpmr&#10;11e49xBOtLBYdjEcMktkp3CibTOk+Qh+wmCIJoLtgAw0womu7vrEqXB6wrM8yKqoUVEcKITkVlc/&#10;V9l6dKeniA0IMUJFLbnlBvHBZuvBh1SzsEZs8LcciI3GCmch7YRMeC0myjV/NJzGxvghibw0DLtw&#10;GmK0ADkYOMYOlVSK5TLPF5m2mwHRh9MbBwfpfhwkTjrRTG8bWBjojE9BZ2yKBPalM8A3MngSWNoQ&#10;5DdvRQhs2zYo/4fM55BxRzCB7MInDgKC05Kr8qCrnAevk2lpdrZIkN0zmWHDHG5NZqBybXMVmdGg&#10;LLCdosFm3EFZ8FTrLq9N8BYiMQrA2fXXVR/RQK8KDiKJmlkcWm82073cNlh/Q7U7cBKjvm7bHgg5&#10;G1ZgexnmLn6LUGhyEuR8bCDk2nTFHdLdRciBXtA9SpiBxWKu5SJVtI0/fVyjMCWZNF+3INpUfs9y&#10;bVtmFQcf5PoXLdd1OPev2ET49vrf1+9u3mo333WxzmCgqfD6J0lGv9XsCjcj6qtW65p9ay/WLfZt&#10;F0lvOKNtwhkLt7GWQW2ZLi7CSHABN7CR7IPivYgT2rl1a8MJZb1KRlyQ4JwRHDjhTk54D7SZXQcy&#10;m5tdcZmjhZ1oM9q6Q8tj5z5XbH01bFBqnDFzbAaOQyygFWN2gBubbEgj8x43ewh4ypsd3KwiDo9h&#10;iysNi7SBbdIMBZiFgTRrrFM2TCuxPJCzdQP8SLa32nWU5n4SgSq9Am9mGPY6b9bULailq/OFfzNw&#10;GXgzQnU9IoO7bG6tQ8+DL97PFydc8dEz6ClDVa7cbV29F97Mwo42rP/NsNOwU5U+uVJtJP9l8GZV&#10;pHzQ1X66um/erA5S9vLNuAXdyEIQmtvAQlRum3CeWk1wP6j7sx7IsHGZLkAPkWqutx6O1m3d9qqM&#10;+zuYh8E1a2xJ70uN7cE1A8OkjEvTNRPEE23RBjWw7QZpZIsB2Qn3qiufDLiPmbpyz/CJBHZrz8YB&#10;000TaQ4N6N300DzDMCX9hdiPCzkl21XBSK7iDzatwalZyraHhoLBQ2t/8gr+GfJhmmLy2NIasGVR&#10;KWYb9VUBtB23ajRVC9//AjVyy0lrqBc2amBjZUu76nzLrb7dNCQ33E9yg8wtG5Ib+mZ/78VJgyXr&#10;VtfeTpqHLYt8gfN90OJrPBSiQ4ZH3xuqkhvuoMoHQmUfhEoF2gcn7UE4afQdQ0mt9HHSRICg5WE1&#10;Q8UE6DY4adXejd2cNHx70TY9NAtmGvnqpsLPCvwg5cn25DdhGJB2ExzfMt+Di/azXTQ4HCF905YL&#10;u/wAL301t3mO4+Zngo//DwAA//8DAFBLAwQKAAAAAAAAACEAB4wGF6yRAACskQAAFAAAAGRycy9t&#10;ZWRpYS9pbWFnZTEucG5niVBORw0KGgoAAAANSUhEUgAAAgAAAAIACAYAAAD0eNT6AAAgAElEQVR4&#10;nOzdaXgc13kn+v+p6uq9G90ACGInuAHgKtFcREqWRImKHcsitVlZbMm5yfjxc+3MyHImtjWSYiPW&#10;Fo89tuVkruO52SaOMpkoi7UkmsS5iWKLomWJIrVQFMUFG7E01t5rr3M/NEBxARrdjW5UF/D+PtlE&#10;d+GlSKL+feo95wUIIYQQQgghhBBCCCGEEEIIIYQQQgghhBBCCCGEEEIIIYQQQgghhBBCCCGEEEII&#10;IYQQsnSY3QUQQpxn3z09tVyRHmECjh959qEfAozbXRMhpDgUAAghhevpEfYdk+7lHN8CsAoAwHEU&#10;jH3hZ889dNje4gghxaAAQAgpyN47Ht0PS3gKwPY5vswB9jeiJfz24RceHFjq2gghxaMAQAjJ65q7&#10;vtEqmPoTnLP7Cnh5FsA3vUn99156qUepdG2EkNJRACCEzGnnwR6/xKQvA/gyAF+Rbz/PGB6m/gBC&#10;qhcFAELIFfbe/thBgP0+ONYs6kKcvWRx4YGfv/Dgm2UqjRBSJhQACCEX7Dv05A7AeooD15fxshZj&#10;/GkmGL/9yt/3jJXxuoSQRaAAQAiZ2dbn/hoY/00AYiW+BwfijOP3okbouy++eL9aie9BCCkcBQBC&#10;VrCdn/2B5BqZ+HXG8ASAuiX6tu8zzv7zkecfemGJvh8hZA4UAAhZofbd9vgBLuK74NhqTwXsX0xu&#10;PPDa8189Yc/3J2RlowBAyAqz79CTGzj4EwC/x+5aAOjg7PteUfvaSz/qidtdDCErCQUAQlaI7R/5&#10;ZsDv1b4E4EEAHrvruQTHFGf4ertn4x8888wvmXaXQ8hKUJFmH0JINeFs3yHpHsllPQfgEACX3RVd&#10;gcHHgF9MmFOH1nTdfHLw1L/2210SIcsdrQAQsoztOfTYLgHsKQDX2l1LcfgLFuf3//z53+m1uxJC&#10;lisKAIQsQzvverzJbaCHA58BINhdT4lkMHxP5K7HDz/3lZTdxRCy3FAAIGQZ2fnZH0iu0YnPM+Dr&#10;AMJ211Mmw5zjd1/dqf8Renosu4shZLmgAEDIMrH39kdvgSV8Dwyb7K6lQl5jjD9w5NlHXrG7EEKW&#10;AwoAhDjcnjuf6BQM6ztg7Fa7a1kCHGB/YzLrP7/27CODdhdDiJNRACDEofbf0RNRuPQgOL4IwG13&#10;PUssA+BbNHaYkNJRACDEaXp6hH3HpHs5x38FsNrucmw2yBgeOfLsw39udyGEOA0FAEIcZN8dj+3h&#10;FvsegGvsrqXK/BsHHnj1uYffsrsQQpyCAgAhDrDvtsdaIOJJztm9oH+386Gxw4QUgX6QEFLF9t3z&#10;bR9X5PvB8AiAoN31OMQ0OL6R9OrfefeZHs3uYgipVhQACKlSe29/7CA4ewrAWrtrcSIOnAJjv/Xq&#10;sw/9o921EFKNKAAQUmX2HXyi22L8uwz4qN21LA/sXzjDF1599qF37a6EkGpCAYCQKrHvnp5arri/&#10;BsY/j2oc2ONsOjj7vu4Vvnr0mQcTdhdDSDWgAECIzfbv73HJIek3GMNjAFbZXc8yN8mBR2nsMCEU&#10;AAix1TWHHr+JAd8FsN3uWlaYNyzGHvj5sw/91O5CCLELBQBCbLD79sfaXMDjnLP77K5lZeMvQBD/&#10;089+9F/67K6EkKVGAYCQJbTzYI9fYtKXAXwFgNfuegiAmbHDXrf+2EvP9KTtLoaQpUIBgJAlwdm+&#10;Q49/gjP2TXCssbsaMqchxvDQkWcf+iHAuN3FEFJpFAAIqbC9tz3+IQh4CsCH7a6FFIDj5xz8C68+&#10;/8jP7C6FkEqiAEBIhey584k6wcBXwfhvAhDtrocUhTPG/8LQ3V9+7R+/PGp3MYRUAgUAQsps52d/&#10;ILlGJz7PgN8FUGN3PWRRMgC+FdVDT7744v2q3cUQUk4UAAgpo723P3oL4+J3OfgWu2shZXWGgT90&#10;5LlHnrG7EELKhQIAIWVwzW2PbmSC+DjA77G7FlI5DOxfwYwHjjz71bftroWQxaIAQMgibP/INwN+&#10;r/YlAA8C8NhdD1kSBgP+xKWzR3764kPjdhdDSKmoMYmQknC273b3pyWX8TzAbgOd3b+SCAB2WgL+&#10;Q0v3AXVj0w1H+/pesuwuipBi0QoAIUW69uCTu03Beopx7LO7FlIV3gPHb/3s+YdftLsQQopBAYCQ&#10;Al136BvNFoyvceAzyH0KJOQi/AVB4A+88qPfOWt3JYQUggIAIQvYfE+PO6RKn2PAowBCdtdDqpoO&#10;zr7PDe13Xn2xJ2l3MYTkQwGAkDz23v7YQcbZdzmwzu5aiHMwYMTi6Hl1p/5H6Omh/gBSlSgAEDKH&#10;6w492mVC+A6Aj9ldC3EwjqOc8wdefeGRl+0uhZDLUQAg5CIf/viTUcNlfQUcXwTgtrsesixwgP2N&#10;YFhfeuUfH+m3uxhCZlEAIAQAenqEfcekezln3wR4g93lkGUpC+CbzOP7xpFnfku2uxhCKACQFW/f&#10;wSdu5Mx6CmBX2V0LWRHOM4aHaewwsRsFALJiXXPXN1oFU3+Cc3Yv6N8CWXr/Lgh44JUfPXzc7kLI&#10;ykQ/9MiKs++eb/u4It8PhkcABO2uh6xoFmP8aYuzL7363MMxu4shKwsFALKi7L39sYPg7HsAOuyu&#10;hZCLpAH8Nxo7TJYSBQCyIlx7x+NXmxaeYsANdtdCSB6nGfjDNHaYLAUKAGRZ23dPTy1X3F8D478J&#10;Gn5FHIP9i2DyL77yDw+/Y3clZPmiAECWpf37e1xySPoNxvA4gHq76yGkBDoD/lTj+sNHn++ZsLsY&#10;svxQACDLzp6Dj94sCMJT4Nhqdy2ELBrHFGf4ertn4x8888wvmXaXQ5YPCgBk2bj2jkfXW5b4JMDv&#10;sbsWQsqO4yQT8MUjzz78T3aXQpYHCgDE8bZ/5JsBv1f7EoCvAPDaXQ8hlcVfME3xC6/9w385Z3cl&#10;xNkoABAH42zfocc/wcG+BaDd7moIWUIaOPtDkYmPHH7uKym7iyHORAGAONI1dzy5k1nWUwCus7sW&#10;Qmw0zDl+l8YOk1JQACCOsvOux5vcBno48BkAgt31EFINGPA6GP/CkWcfecXuWohzUAAgjrDzsz+Q&#10;XKMTn2fA1wGE7a6HkCrEAfY3oiX89uEXHhywuxhS/SgAkKq39/ZHbwEXngKw2e5aCHGALIBvepP6&#10;7730Uo9idzGkelEAIFVrz51PdIom/zYHPm53LYQ40CBjeOTIsw//ud2FkOpEAYBUnf339AQVVfpt&#10;AA8C8NhdDyGOxtlLFhce+PkLD75pdymkulAAINWjp0fYd0y6l3P8VwCr7S6HkGXEYow/zQTjt1/5&#10;+54xu4sh1YECAKkK++54bA+32FMA9tpdCyHLFQfijOP3kl79O+8+06PZXQ+xFwUAYqvrDn2j2WL6&#10;73HO7gX9fSRkqbxvAb/18+ce/ge7CyH2oR+4xBab7+lxh1Tpcwx4FEDI7noIWZnYv3CGL7z67EPv&#10;2l0JWXoUAMiS23v7YwfB2VMA1tpdCyEEOjj7vu4Vvnr0mQcTdhdDlg4FALJk9h18opsz6zsA+0W7&#10;ayGEXGGSA4/S2OGVgwIAqbgPf/zJqCHwHjD+eQAuu+shhOTDjwnAA68898hP7K6EVBYFAFI5H2zr&#10;+xaAVXaXQwgpBn/B4vz+nz//O712V0IqgwIAqYi9dzy6H5bwFIDtdtdCCCmZDIbvidz1OI0dXn4o&#10;AJCyuuaub7QKpv4E5+w+u2shhJTNEGN46MizD/0QYNzuYkh5UAAgZbHzYI9fYtKXAXwFgNfueggh&#10;FfGaYLEvvPLCQ0fsLoQsHgUAsmh7b3/sIMB+Hxxr7K6FEFJxnDH+F4bu/vJr//jlUbuLIaWjAEBK&#10;tu/QkzsA6ykOXG93LYSQJZcB8C0aO+xcFABI0fbc+USdYOCrYPw3AYh210MIsdUZBv7Qkeceecbu&#10;QkhxKACQgu387A8k1+jE5xnwuwBq7K6HEFI9GNi/WuBffPW5h9+yuxZSGAoApCD7bnv8AAT2FAff&#10;YncthJCqZTDgT1w6e+SnLz40bncxJD86lY3kdc1tj25kAvs2B24DaPcPISQvFwc+rUBvAnDI7mJI&#10;fhQAyJy2f+SbAb9X+xKABwF47K6HEFL9LG4dVbNyo8XNG+2uhSyMAgC5DGf7bn/iPs7VbwCs0e5q&#10;CCHVjwODqpLVLcPYCQAMoKmCDkABgFyw59BjuwQ88RTnuJbaQwghC+HgSVPT+jVN3WZ3LaR4FAAI&#10;dt71eJPbQA8HPgNAsLseQkjVs0zLeF+T5Y2c87lu/tQw5AAUAFawC9v6DHydA2G76yGEVD+L83Oq&#10;nFnNLavb7lrI4lAAWKH23v7YQYxOfAfAertrIYQ4AOdTmqYKhq6vK+ADPq0AOAAFgBXmukOPdpmc&#10;fRuc3Wp3LYQQR1BNXUtomtLA6ba+rFAAWCH239ETUbj0oMnxRTC47a6HEFL9LMsYUxWlgVtWQ5Fv&#10;pajgABQAlrueHmHfMelexWLfBHix/4gJISuQxa1JTZGjlmmW+jODAoADUABYxvbe/sQ1OMq/xxn2&#10;0L9HQshCOEdW1xXR0PQ6+pmx/FEAWIb23fZYC0Q8yTm/F4w29BNCFsJM09BUVVX8KM+DfkoPDkAB&#10;YBnZd8+3fVyR7+cMj4AjaHc9hJDqxy0zrSpy0LIsv921kKVFAWCZ2Hv7Ywe5Kj8FhrV210IIqX7c&#10;4lldk/2GYVTiwwKtADgABQCH23vno5uYxb7LOfuI3bUQQpyAG5qqiaau+it4l6YA4AAUABxq3z09&#10;tVxxfw0m/00OiHbXQwipetw0DEtXFZfFLbtrIVWAAoDD7N/f45JD0m9wFY+D8Xq76yGEVD/LtHRN&#10;kyXLNJfqwwKtADgABQAH2XPw0ZsVJn6XYc7hG4QQcimLG5quuAxdl+wuhVQfCgAOsPOzP5Ckkckf&#10;gvFfpmBNCCmApeuqYGiai9tzfi/9oHIACgAO4J6MbeVM/GW76yCEVD/TMLimKgK38Tk/ZxQAnIBm&#10;vzsAs1xeMJy3uw5CSPWyLIurchaqkmV23vyJc9AKgAOYhsUZYxGA6QCnZ3mEkAs4Bzc0hRm6zniV&#10;fPCumkJIXhQAHEDkArMYD4JBp39WhBAAAAdMU4Omqsym5/zE4SgAOAmnT/+EEMCyTGiKAssy7S5l&#10;PpRIHIACgANw0WLgl8/04QDN+SFkReGcQ9cUGLqBKr/HVnVxJIcCgANwLrAr/z3RzZ+QFYNz6LoG&#10;XdNA91ZSLhQACCGkipmmDk1R4ajOfmpKcAQKAA7ALYsxgT7xE7KSWJYFXVNgGobdpZBligKAA3BR&#10;YIwCNSErQu45vwpD1+wupXSM0Q8sB6AAQAghVcI0NGiqugxW0CkAOAEFAAdwcYtZ1PRHyLJlmQY0&#10;Va3mbX1kGaIAQAghNuHcgqYux+f8jl/CWBEoADgA5wKjFTVClhddU2FoKm3qI7ahYUAOwEXT/vV/&#10;DlXX1P7J2JmXTNN42+5yCHEq09QhZ9LQl/PNn2YBOAKtAJAFzTQmeTjna7KpaTWbmt4YijQcqalv&#10;b2dgLXbXR4gTWJaZe85vLrfl/jnQOGBHoBUAMi/TNKHIGaiKcllXMmepeGzf0Nk3onJ6+qcAFLtq&#10;JKTacc6hqTKUbGZl3PyJY9AKgANwS2BL+Qwg/3nj7MKvcW76J0ZPXy9K7pGGpq5zLrfvWtAZxYTk&#10;cA5D16Hp6krsiVtxv2EnogDgAJxbjLElWKzhHLqhw9CUon5embrWNDLwdpMvUPNm3eoNPiaInZUr&#10;kpDqZ5oGNFUBtxx0fC9ZcegRgAOIvMLnAPOZxiQ5A11d4ObP5v+EL2cSV53vPbohOXX+MDjGK1Ap&#10;IVXNsixoShaqnF3RN/85ppeRKkQBwAGiG7esRgUfApim/q4qywX+wLpiLvFlX4aQmBq+bqjvqFuR&#10;ky8D0MtSJCFVTtcUKNk0jGW3p58sVxQAHMBXG121qnt7xa7PLavsad0yzZrxofc+PDr49pBhqK+V&#10;+/qEVAcO09BmtvU5+Oz+MuO0AuAIFACcQBCFtmsPwFe3qiKX54IgVuTCAHRV7hjpe3P3ZOzMG+D8&#10;TKW+DyFLzTJNqNnszC6ZlbvcPw8KAA5AAcAJGGPM5cL6j9wFdzBc/utzSOW/6KWyqakPDZ57fU0y&#10;EfsJBxKV/n6EVIw1s61PzsCks/uJg1EAcALmEgHAE65B16FfhTtUU+ZvYBW8G4QtZpsf51JivP+G&#10;4d43LFVO/QQA/fQkzsE5DE1DNpuCoVNrywJoBcABKAA4AIN14c/JHapB522/DG9NtJzfopjtoIvu&#10;RrRMIzo2dPKG0YG3+w1DP7rY6xFSaaapQ5Ez0DQ684osHxQAHEAQL31G7wlH0HXnvQg2tZXl+sym&#10;8yB0TV430nds59TY2dc4+KAdNRCSj2VZUJUsVFmGtYK39ZWAVgAcgAKAAwhz/DG5PD503noPatdv&#10;Wvw34KyIHoDyb0fMJCd3nz/7+upkIvYTgKfL/g0IKRLnHLqa29a3/Eb1LgkKAA5AAcABLJHN2aXP&#10;XC6sveUg2m/4KJiwmD9Kbv+JkJy7E+P9N4z0vZXR1MxPAdDHLWIL09CgZNPQddrWR5Y3+3/wk4Ut&#10;MFpz1aar4I1Ece7Hz8OQMyVcvoi/B4xXdM6XYairY4MnVnu94Xdrmzaaoihuq9x3I+QDpmlA11RY&#10;JvWmLhadA+AMtALgAJPnTvVaC2w3CjW1Y9Pdn0awqbXo63POC34EwK2lGfajKMnNw71vbI1P9B/h&#10;sIaX4nuSlWl2Wp8qy3TzJysKBQAHSA/1T48ePbLg69yBELoO/iqad12Hoo4OZnM/YrDf7Njh4zXZ&#10;1PS/g8YOk3LiHLquQbmwrY8+tJYLzQJwBgoADjFy7AhS5/sXfiFjaNp5HTpv+2VI/mBB12acV/Xf&#10;A86NwGTs9I3D/W9OGZp82O56iPMVPPyKlIj+qzpBVf/gJzmccwbOcfbHP0I6VthqeKi5HZvv+b8Q&#10;6ShkMm9hqwWCGIQ3uN5T0IsrwNTV5pGBt6+bGDl9nFv8fbvqIM5lWRYUObetbyVP6yMEAKp06Zdc&#10;rKXrQCcDPslNE/FzpxBqXQN3ILTg+wSXhNoN3fDWRJAaHgQ3597OZFlG/mefTIS/Zi9qmj4Jl3uV&#10;1xPoELXsICzLnhV5Q1cak/HhKAN/xe0N+xmD35ZCiGNwzqFrKjSVzu1fGiwW6z38fburIPlRAHCA&#10;9s5busDwSQDgpompM+/BX7sK3khtQe/31TWgrnMr1MQ0lMTUFV+3zPkDgNu3HpGmT8Eb3gHGXNCy&#10;w9ztbRRCtXsgiAFo8gA4t6Vxiqlyqj2diGluj+9Vl+RtBv19JnMwdB2qkqUGv6U1RgGg+tEPTAdo&#10;3XRTF8B+dfb/c8vE1Nn3IHn9CDQ0FXQNUXKjdsMm+GrrkBzqv2Q1wDQMXL7LQJTqEGq4HcH6j0IQ&#10;Axd+XcuOWEyQBDABHn8rApEPgVsqNHVksb/NknBuebOpyQ45PTXgC0TPCILYYkshpOpYpglVycIw&#10;6Nz+pcdisd6X/9DuKkh+FAAcoLX75ksCwKzEwDlwQ0O4paPgrn9ftB6167shT45DS+WG8pnmBwGA&#10;MTcCtTci3PhLkDyNV7xfk4c5Y9KF3hFBcMMX6oIv2AVdHYOp2zPozzKNaCo+2mLo8hv+QCQLxgpb&#10;HiHLTm65X5lZ7qdeNDswYDTWe5gCQJWjAOAArV23dAO4IgAAQDo2jNTwIGra10GU3AVdT/R4Ude5&#10;FVIgiNTwIAxNhWVZ8IZ3INJ0LzyBbjA2d3+oJo9cEgAuXFMKIRjdAcnbAE0+D8tSi/gdlo+uyU3J&#10;+EiIia7DHk8gCsZsa1okS0/XVGhKls7ttxkDYhQAqh8FAAdo7TrQhXkCAABo6SSmz55CqLEVUqCw&#10;rX9gQGBVI6LruiCPZ+AN3QF/zTVgQv77pZYd4Uy4MgDMXlTyNCBYuxuMidDk84A9DVeimk2sSSfH&#10;Mx5v8DWX5GkF7XhZxjgMw4QmZ2HO0+hKlhjDaKz38A/sLoPkRwHAAVo6b+pmjP1KvteYmorJ0+9A&#10;dHsRWNVU8Mwel9cHU/NDz7QX9Hp9nhWAizEmwhtYi2B0BywzC12JFVZMmXFu+TKpiTVqNvW+zx8Z&#10;ZoKw2pZCSMVYpglVlWHo2kInZpOlRAHAEehTkQMIEAq6nXPTxODhf8HZf/o7GKpc8PU5L+Z038Jf&#10;K7rCqGu5C6s7fh1u75X9BEtFVZLdQ31vbM+NHbbO21YIKZvc8b0KFJm6+6sSpTFHoACwDMX7z+Dk&#10;M3+G9MhgBa5e/F8ZT6ADjes+h7qWuyG6CnxEUQGZ5OTuod436tLJ8X/nHMVPTSL24xyGpkHOpmHo&#10;GujE2apFfzAOQAHACQSr6AE8WiaFU8//FYZe/XfwBT4hsYL+qXIoqbeQjh/NcKuEbVWMIRC5Ck0b&#10;70eobh8wT5NhpXHT8k2P9d440n88NXOsMP2gcgjTNCHLGWiaQifNElIGNA54OeMco8dfRWLgLDpu&#10;+jj89XM/Al/oZ6mhjiA1/g/QlT7ER0+lkxOvhCMNtyAQuarokgTBi2jjxxCK7sH06IuQ0/ac6Gsa&#10;WuPIwNuNXm/43drmDZYouLbaUghZEOcWNEWFadJ+fgehhOYA1AToAJ3X3bdXz6buKPX9hpzF5Km3&#10;YRk6gs1tV2zxSw4noKUiV7zPMrPITP4zkmM/gmVMAwDk9GTKspSQnDoJJdMLt6+ppGV9weVHILId&#10;Hn87NGUElmnPirxhqKtS06OrGPgrHl/IC7DAwu8iS4FzwNBVaIoCy57TJknpRmK9h/+H3UWQ/CgA&#10;OMD22/7TraLkPqAm46VfhHOkR4eQ6D+D4OoWSP4P7nPpywMANyEnXkVi9C+hK324OMzL6ckUgBAA&#10;mHoc6fjrMLRpeALtEITCziG4mMtdi1B0FwTRDy07CM5t2cbFVDnVnpoeg0vyHpE8vkbQ6piNOEwj&#10;d3wvbetzKIbhWO/h/9fuMkh+1APgAKIoCh0333rJTbtU8uQ4Tv7oLzB6/NULa/8XPwLQsmcxdf6/&#10;IzXxD+BzDvu5bMsA58jEj2Pk/aeQnPgpUMonNSYgVLcXzZ1fRKhuH1iBpxqW2+zY4dGBt2OGrh6x&#10;pYgVzrLM3LQ+hU7xI6TSaAXAAbpv/rX9kfYNNwVWNWH63KnFjzG1LKSG+pE834dQYyuyUxqyUxbS&#10;488iPfnPeZfj5fREGjMrABfj3ICSOYdM8h24pFpInrqiy2KCBF9wI3yhTdC1cZj6IlY8FsEyjUg6&#10;EWvTVfmYLxBJM8aK/82QonBuzRzfq9K0vmWAA0NjtAJQ9SgAOED3/t+4Kdzctt8dqkGwuQ3xc++V&#10;ZZa5nklh4tTb0DIpxAefh6EtfGCPnJnIAJj3ob9lysgm3oIqD8Dta4boKn7VQnQFEYzsgNvfAk0e&#10;hGXaNXZYbkpNj9QAOOz2hYMMNHa4EgxNg6bKtJ9/GWHAUKz38B/ZXQfJjx4BOIB40Zp4qLEV6z56&#10;F0R3eY64twwd6dhJcBT2w5cXeBKQkj6LkbP/D6ZHXwQ3S5sL4At2onnD/Yg23gphgSOKK4WDuxJT&#10;Q9cPn3tDVOXUTwDQQ+kyMU0dciYNTaPlfkLsQAHACRi7ZKUm3LIG3bd/Cu5guCyXr9iPXm4hNXkE&#10;Q6e/g9Tkz0r7Ic9EhOr2omnD/QhGdxU89bDcLMuIjA2dvGF04O1B09Bft6WIZcKyLKhyFqos03L/&#10;8kWJzgEoADgAm6Mrzltbj+4774W/vmFJaynlX7VlZjE9+o+InftDqJm+kr6vKIVQ23wIjWs/C4+v&#10;sLkFlaBr8trhvmO7psbOvgaOAdsKcaALx/dm09TdT0gVoADgAJbI5uzVkPxBdN9+L+q7nHGGjaaM&#10;INb3JxgfeBqGNl3SNdy+Fqxe9x9Q3/ZLcElXnl2wVDLJyd2D515rSiZiPwGQsq0QhzANDcqF43vJ&#10;ssdoBcAJKAA4wvx/TMzlwpr9t6LtugNgwlL8cS5+DV5OncLI2d9HPPZjWFYp/QEM/vBWNG34j6hp&#10;uAlMkBZbUmk4lxLj/TcM9b6hz/QHUBfbZSzThJLN0La+lYb+sB2BdgE4wJrtH9tWu7b7o/na7wIN&#10;zQg1tyN5vg9WkZ+yTNOAZRV275LTk1kAiz+QgFtQswPIJN6EKAbg9q5GMZMGgYvGDkeuhmXK0JXR&#10;RZdVig/GDife9wWjw4zR2GFuzW7roxv/CnU+1nv4j+0uguRHAcAB6hqu6vCGaz7hq8v/vN8dCqOu&#10;cwuU+CTUROFL7KapwypwW2HZAsAMbqmQUychp09D8qyGS6op+hqC6IU/vAmeQAc0eRSWmS5XeUUx&#10;Da0+NT2y2jSU17yBKBhYebo0HUbXVKiqQtv6VjAGNhjrPfwndtdB8qMA4ADtnTdvSw713x1Z2wWX&#10;15f3tYJLQu36zXB5vUgNDxQ0NS23AmBPALhQg5FCJn4Mhj4Nr78VrIRtfy53FKHoLrjcddCyA+Dc&#10;nuExuiq3pKbHRJfbe0Ry+9pR7NKGI3EYhpk7vtegBr+VjgEUAByAAoADtG06sN0yrbuTg+cQWde5&#10;8BkALPdIoKZ9PdIj52Eoct6Xm6ZZ2CMAJkBTVZVbav4Usgi6MorU9OsATHh8rZfvgFwYY3B7GxGM&#10;7gTAoMpDsGNHktvjc/tD0Q6Xy7Psb/6WZUJVFBi6SmN6yQw+QAGg+lEAcIC27gPbANxtqgoS/WcQ&#10;XVtACEBul8Cq7u3g3EI6Njzv6wp5BCD51iLS9Cl4/WvdTPQKmnweqNQebm5CzfQhm3wHohSE5Cl+&#10;qyMTJHiD6+EPb4WpT8PQJitQ6JUE0YVIXRuiDR1wSfYcXrRUOOfQNZWO7yVX4mwg1nf4T+0ug+RH&#10;AcABWrtu3g6wuwDAVBXE+84g3L5uwccBAMAEAeHWDoRa1iA9MghTvfJY3XyPAARXDUKrbkOo/lYI&#10;YhCqEoMv2MmC0R2wzCx0ZeHjg0tlmTKyyRNQs/1w+xpLGjssuvwI1H/AdZUAACAASURBVMyOHR6G&#10;ZWYrUCkAxhCMNGJV40Z4/CHbBhotCc5h6Dod30vyoQDgABQAHODiAADkQsDU6XcRbGiGO1RY05wn&#10;GEb95qsAy0Jm9NLVgLkeATAmIVC7H5HVvwyXt+XCr2vZYYsJkiAIHvjDm+ANrIWujMA0Ktd4Z+jT&#10;SE/PjB32r4FQwra/3Njh3RBEP1R5oLSphfPw+sOob+pEIFS/RFsx7WOaBjRFhmHY019BHIKx/ljv&#10;yxQAqhwFAAdo6TpwFQPuuvjXuGlg6uxJeEI1WGh3wKzZ1YBAY0tuNUDL7cG/fBugJ9CNSPN98AQ2&#10;A5c9g9flEc6YdOEu53JHEJxtvJMHwa3KHfSiK6PIxI/mavS1AqzImy1j8PhbEYruAucmdGVoUfW4&#10;JC9qG9ehprYVomjTWQRLxLIs6KoMXVNpWx8pABugAFD9KAA4QGvnLVcxhjuv+ALniPeehpFNI9y2&#10;ruBlZ084gvrubTBVBdmJ2IUeAJenCTVNvwJ/9AYwYe7HC1p2hDNBuvTOO9t4V7sz9xp5GEBlngnP&#10;jh3OJk/AJUUXN3Y42AVDHYehJ4p7PxMRrm1GXeN6SO6K9UNWCQ5d06ArSsE7RQgB0B/rPfxndhdB&#10;8qMA4ACtXQfmDgAzshMxpEYGUNO2FqLkLuiaguhCzZoNCK5uRnIoBm/geoRX3wHRFc37PiU7AkGQ&#10;5kwajLngDa5HoGYrDK2yjXeWmb1o7HBLaWOHpRAC0Q/NjB0eKHjscDjSBK+/BoLoXsbP+jkMw4Ci&#10;ZGHRtj5SNNYX632ZAkCVowDgAO2bbr4amD8AAICWTmLqzEkEVjUW3BcAAJ6aKBirh6luQyHb1TV5&#10;lDPmyvtCQfQjEJltvBuBZWYKrqdYhpbrD7BMGV5fO5jgKvoakrsOwehuCKIbmnwefIH+AK+/BoFw&#10;PTjPLYszQQQr9nFEFbNME5oq587tp9V+UhLWTwGg+lEAcIC27gNXYYEAAACWrmHy9DuwVAWhlo6C&#10;P52mR+JQE4UN1tHkGGdMLOjCuca7XRClMFR5ENyqVOMYhyafR3r6KBhzwe1rKfqTOWMCPP41CESu&#10;XnB3g9cXhscXAmMCRFduxUVXs84PAhaHRsf3kjLgHH1jfYf/p911kPwc/NNq5eC8iLsZB2JvH8Wp&#10;Z5+Gmiru2XYhih7yxQQEo7vQvOELCNXtq+iS+YWxw70/gJLtL+kaohRGXctdaFz3WXj8bQW9hzEB&#10;bm8AAhOgqRlYlsOWzDmHoWnIZlMwdOruJ2SloADgBJwXfdfMjI3gvb/9c0yffW/B1xba22WoY1Cy&#10;AyXtnxNEH6KNH8PqdZ+DJ9BRyiUKpsnDGOv945mxw/GSruH2tWD12s+gruVuCK7QpV+c70+DMbg9&#10;AQiCC6ZpgBc4YMlOpmlCkTPQtML6HwgpBKNxwI5AjwAcoLXrwNVguKPY91mmgelzp6BMTyLU0gbB&#10;NfdWtdRIAlpy/kcAlikjO/2vSMX+DuNDP85o8qDH7WsurfHOFUQwsmOm8W6w4Ma7UhjaJNLTr4Nb&#10;Gtz+tuKPFUZud0OodjeYIELLngdgwevPPQLIRxAEMCaAAwYDFABVtU+QWxY02tZHKqc31nv4z+0u&#10;guRHAcAB1u6+c6+lqbeV+n5legKT75+ANxyFN3rltrnUcBxa6soAwMGhpo4jMfI0tOwZABzZ9IRq&#10;atOecjTehWr3QBADM4N7KvVpeXbs8PFFjx0O1GyFaWTgEpUFA8CF9+ZW2aTc/2YmbF51u3B8r6aA&#10;07Y+UjkUAByAAoADbDv4hTu4od9gyKUfY2sZOqbPvpdbDWhtv2Q1IDWUuCIAaHIvUqNPQ068Bs4/&#10;ONxHTk9qADzlaLwDE+DxtyIQ2QFuadDUkZJ/fwspz9hhP/w1WyCKGgSWf8DSfJco5U3lYhoaVIWO&#10;7yVL4hwFgOpHPQAO4BKZuO7AQQhi8Z+0Lzd97j28+9d/ikT/2Qu/dvEKsGUkkBz7W8SH/gS6OjrX&#10;JS65y19ovDv3h1AzfSXVJEoh1DYfyjXe+dpLukahNHkIsb4/wuTQ35V8fLFLKmzHRLWwTANKNgNV&#10;oe5+QsgHaAXAATbd+OmP1G7ccp0UCCHRf3rR17N0DVNnT8LIpBFqbkc6loaaDCAbfwXJ2F/ByHNE&#10;rpye0ABccdqQaaSRiR+DpgzD42uDIBZ/Qp7oCiMY3QHJ2wBNHoJlVa4/QFdGkZ5+DYAJj7+tuO17&#10;fBKwpipWW7nklvsVaKpG0/rI0uI4F+s7/EO7yyD5Lf4jJak4zgUGAPVdWwHLQv9P/8/iD2jhwPjJ&#10;N5Ec6oMrtAFT/X8N0yhk2yBn+Z6hy6lTUDJnEardh/CqGyAIxY7EZfCHt8IX7ERy8jCSEy9X7PwA&#10;bmlIjP0bMvG3EFl9AP7w1sLeV+2fojmHrmvQZ2Y9EELIXOgRgAMw1wcfT+s3bUfbdb8AVmQj23zU&#10;ZAJTZw8XePMvDLcMJCd+ipEz30Mm/iZKSStMcKNm1U1o3nA/ApGry1bbXAxtEhODf42xvj+r6Hjj&#10;pWCaOuRshm7+xFa0DdAZKAA4ALtsfbphyw6s++jt827rK14x/1YLDx6mnsLk0N9i9Nz/gJodLL4s&#10;AKJUg7qWu9DQ8euQPI0lXaNQSuYcRs9+H1PDz8EySm+4tINl5fbzq7JMy/3EdhYdIu0IFACcgF/5&#10;gDrS0YnOQ78Cl6/4vfiLVPTSgyYPIdaba7yzjFRJ39QbWIum9Z9DXcvdEMXK/Z45LKSnX8fw2e8h&#10;PfXanMv9jFXXzzbTNKBks9TdTwgpCgUAB7h8BWBWYFUTNt11HwKrmhZ3/UW9u1AcmfhxDJ1+Conx&#10;fyvtuT5jCESuQlPnFxCuvx4o+mCfwllGFlMjz2P0zB9ASS++8bKSLMsEfeAi1YQeATgDBQAnyLPB&#10;3h0Mo+v2T6K+e/sS1bK4vDDbeDdy5vdn+gOKJwheRFb/AprX/0f4Qp2LKWdBujaOsf4f5o4V1qdz&#10;v1htP9qqrR5CiCPQNkAHWL/77usjHRuun+/rTBAQ6dgAyRdAcqjv0o39BTBNA1aBp8LJmQkDZTjW&#10;1rIUyKmTULN9cPuaILqCRV9DcPkRqJkdOzwMy6zcc3tDm0Rq6rWZ0w9DAC//oKVSWaZJy/+kunB+&#10;JtZ3+Gm7yyD5UQBwgLr6bRtCze23uUP5T68LNDSipn0D0sP9MNTC99Cbhl54AEhPmCjj9lFDjyM9&#10;/ToMbRoe/xoIQvHZIjd2eDcE0Q9VHgAqdqxw7vRDUdTg9hR/zkGlUAAgVYex07FeCgDVjh4BOADn&#10;Fuv9/16AoSz8Cddf34BN9/w6Vm/bWalyyt8ywHP9ASNnnkJy4qel3cCZgFDdXrRs/GLFxw5zS1v4&#10;RUtoaXo4CCHLDQUAh9AyKZz78XOwjIWb5wTRhdZrD6Djpo9DdC98EA+vkluIZcqIx36MkbP/HXLq&#10;/ZKuIYj+mbHD/3fFxg776laBuegMLULmV+2nZRGAHgE4QmvXLbsBfFxLJZAeHUJ0XTcEceE/On9d&#10;A2o3boY8PQ4tOf8za9MwFpwMJ4hhBOs/Bm9os2DqKWZok8X+NgpmmVlkE29BlQfg9rWUOHY4VLGx&#10;w5033oENv3AHGBOQnRizfaqeSY8ASPU5Hes9/Jd2F0HyowDgAC2dN+1hjH0cALR0EtmxEUQ6NhY0&#10;HEh0e1C3cSskrw+pkcE5b1amoc97E2MQ4a/Zi5qmT0LytcNQphCs3cVyjXcjsMzMIn938zO0aZRj&#10;7HAwuhuC6IYmD5Vl7HDz5t2Iru1CuLUDqzZdBVGSckHAppsw9QCQasMZe3+MAkDVowDgAK1dN++e&#10;DQAAoKYSSAycRU37Ooge78IXYECgoQm1GzcjOzkGLZW85MvzrQB4At2oaf40vKHtYCx381XkYQiC&#10;m+Ua73ZBlMJQ5cGKnddfjrHDjAnw+NcgELkalpld9HG/TVv2oKZ1LQBAkCSEmttRv2n7TBAYBzeN&#10;RV2/WBQASLVhYO/Hel/+X3bXQfKjAOAArZsO7GHArRf/miFnMX32FEIt7ZD8hW2hc3m8qO/cClFy&#10;IzV6Hpi56V8eAER3PWpWfwKB2puumOqnZ0fABCl3B2YMbl8zgtGd4NyEnmeK4GJxrkNJn4aSfh8u&#10;z6qSRvIKogf+8Cb4Qp3Q1TGYenLhN82hecs1qGm5tL9AcOWCwKotV0P0eJGdiC1ZEKAAQKoPBQAn&#10;oADgAK3dVwYAIDfWd/L0CUj+IPz1qwu7GGMINrYgsrYT2bER6Nk0rJltgILog7/2AMKNn4BLWjXn&#10;27XMRQFg9pKCBF9wI/zhrTC0KRha5UblmkbqorHD7RDEAlZALiNKYQSjH4LLXQdVPl90V3/L1msQ&#10;bpm7wVAQXQg2tqJhyw6Ibg/kiTFYFQ4CFABIFToV6z1MAaDKUQBwgPaum68B2BUBAABgWUj0n4GR&#10;TSPUtrbgufaSz4+6rm0QJAmpwT5IgW2oafoUPP6NYHk2h+jyEGOCe86via4AApGrco132UFYVvka&#10;7y5naJNIT78Obmlw+9vAij4WmMHtbUSodjeYIEKTh4ACh+g0b92LcPOa/FcXRQQbW7Fq89UQJQ/k&#10;6fGCdnCUggIAqULvUwCofhQAHKC188A1YPhYvtdkJ2JIDQ0g3NpR0NY/IHfCcLCxFczVAmZeh/lu&#10;7BdT5REwlv+wHsldh1DtHghiAFp2oCyNd3OzoGYHkEkchygG4PauRrG74hkT4Q2sRaBmK0wjA10d&#10;W/A9Ldv3IdzUXtD1BdGFYFMrVm/dCU9NLdTkNAy5vCcWUgAg1YedivW+/Fd2V0HyowDgAK1dCwcA&#10;ANAzKUyeehuecAS+2vqCr5+JJaEmCnumrmVHC+vGZwI8/lYEIjvALQ2aOlJwPcXilgo5dRJy+jQk&#10;z2q4pPwnJs5FEP3w12yBJ7AGmjwKy0zP+9qWbYUHgFlMEOCva8CqzTsQbGqBqapQk+V5VELbAEnV&#10;YXgv1nuYAkCVowDgAK2bbt4LsAUDAABw08T0uVNQUwnUtHWACQv/EadG4wUHAF0eubAjoBCC6IEv&#10;1JVrvFPGYRqVO0PfNFLIJI7B0Kbh9beCCYWthFzM5Y4iWLsTLikMbZ7dDa3br0Woqa20IhngCUdQ&#10;u2ETIh2dYJxDSUyDW6XfwCkAkKrDcIoCQPWjAOAArd03X1NoAJglT44hOXAWocY2uHz+vK9NDceh&#10;JRcOANxSIaf7IIr5rzcX0RVGMLoDLncUWgmNd8XQlVGkpl8HYMLjbyu4L2IWw2W7G+RhXDxyz+0N&#10;ItKyDi7v4uYBSP4AatZsQMOWHXAHw1DTyZIeD9AjAFJtGPBerPfw/7a7DpIfBQAHaOk6sJcBv1js&#10;+3Q5i4n33gTAc59Y59k/nxpZKABwKKnjSIw+jbGB52Ya71qLWgnIYXB7m0pqvCsaN6Fm+pBNvANR&#10;CkLyNBR9iQu7G2q2wtSnMXv6IdMtJM6+DzURhz9av+ggIIguBBqa0LBlB8Ita8AYg5pKFLyNkAIA&#10;qTYUAJyBAoADrN1y64cty/xISW/mHKnhQSTP9yHU2DrnzSo1HIeWmjsA6MoQkqP/C3LiZ+CWhmxq&#10;7KLGu+CiGu+CkathmTJ0ZbSU31lBLFNGNnkCarYfbm9pY4fFy8YOuz1uuD0ByFPjGHv3WNmCAAC4&#10;Q2FEOjZg9bZd8K9qBABoyTh4nqBEAYBUGw6cHKMAUPUoADjAtl/83N2Gmr3W0kvfRqZnUph47y0w&#10;QUCgsQXsopt2aujKAGAZKaQnX0R6/PlLntvL6QkAuYl4i2+888If3gRPoAO6MgrTmL/xbrEMfRqZ&#10;6aMwjSQ8vjawRYwdZpiCKH7w6Xw2CGiJODyROkgLPHIpBBMEeCN1iK7rQuP23Qg2t8EdCMAydBiK&#10;fMmsFW5YMK2lPX2QkHwYcDLWe/iv7a6D5EcBwAG6b/6121Zv33PN1Nl3F3Udzi2khvqRGupHqKkd&#10;Lm/uEJ1LVgC4CTnxKhKjfwldGbziEnJ64pKP+7MH8+jqODz+1pIO5nG5owhGd8HlrpvZNljBY4WV&#10;YaTjR8GYBLe/+ZIgVBDGIAgZgF/ZzChPjWPixHFkp8bgCUXgDoTKUjUTBHjCkdzsgc1Xo3HHXtR3&#10;b0NkXRcaNu+AFAwiPnC2LN+LkDKhAOAAFAAcoPvDn7q1YduuPVzXkI4NL/p6Wjq3GiC63QisakZy&#10;OAEtFYGWfQ/xkb+Akn4LmGvvPgeXMxNz3jF1dQzp6aMATHh8rcUfzMNyB/MEa3cBAFR5CBc33pUT&#10;5waU9GnIiROQPLVwueuKu4A1NmcAmKXEpzDx3ltIDfdD8vrhrakt9ilJXowxiB4vPMEwpEAQqaEB&#10;TFMAINWE4V0KANWPAoADdN9w723h9nW7wy1rYShZZMcX/8ycWxaSg73Ijo/AMryY6vsnZKZeArfk&#10;vG+bLwDkvpprvMsk3pw5mKex6LoYc8EbXI9AeBuMixrvKsEys8gk3po5Vrj1irkH8zJjeQPALC2d&#10;xNSZk0j0n4Ho8cAbqSt6kFEhksP9iPdTACBVhNEKgBNQAHCA7hvuOxhuW7cLDAi3r4OeSSM7sbiJ&#10;drPUxDQSwydgqBMLvpYDlpyZWHBP3ezBPGq2D25faY13wmWNd5ZZ3tPzLmZok0hN/xyWKcNTyNhh&#10;q7AAMEvPZhA/9z4m3nsTlqHDV1sPwVV8D8J8EoN9iA+eK9v1CCmDd2O9h5+xuwiSHwUAB+i+8dMH&#10;w21rdwG5PeqRNRvAGJAaueIZfUlMQ59zHPAceCEBYJahx5Gefh2GNg2Pfw2ERTTeCaIfqjww96OJ&#10;ssiNHc7Ej0EQPXB7m+bdNsl4/kcA87F0HanhQYyfOAY9nYQ7HC1Lw2BysBfxwd5FX4eQcmHACQoA&#10;1a/YjdzEDvyyoMaApp3XwR2sQf9P/k+hN+/FY7z4h/KcIxM/Djl1CuH6DyNcdy1QdH+AgFDdXgQi&#10;25EY/3ekp34GXkIphTCNNKaGn0N6+iiijbfC45/rxL/FfW/L0DF+8k2Mn3wT/vrVqN98NWo3bIYo&#10;lboqUJn/FoSQ5Y1WAByge/+vHQq3dnzo8l/31zcg2NSKxOC5RU2aM3Uj7z7zWQzMlNMTJf2d4dyA&#10;kjmHbPIEXFIUkqfIxjt8cDCPL9QNXZuAqcdLKaUgF+9ucF++u6HIRwD56NkMEv1nMf7uceiZFNzB&#10;ECRfoKhrJAZ7kThPKwCkenDgxFjv4b+xuw6SHwUAB+je/2t3hlvX7Jjra55QDWo3bEImNgw9kyrp&#10;+qZRWAAAYJUaAC5cwMwim3gLqjwAt68Foqu4mx0AiK4QgpEdubHD8iAss3Jjh3V1DOmp1wFYufMD&#10;mABeYBNgMbhpIDM2gvF3jyPeewqGkoXkDxZ0uFCi/ywSQ31lrYeQRaIA4AAUAByga9+v/GLNmvW7&#10;5vu66PagbuMW6NlMSc2BhllgDwDnppyZLMvfGUObRnr6dVimDG8hjXdzkNx1CEZ3QxDd0OShyo4d&#10;zvQhEz8G0RWA5GZlDwAXM+TsTK/AG4j3nYaezYAxBskfBBOubMGID55F4nx/xeohpFiM83difRQA&#10;qh0FAAeobbh6e3R914F8nwaZICDSsQGemgiS5/uLmi5nFN4EWLYAkJNrvEtPHwVjLrh9LUVvk2NM&#10;gMe/BoHI1bDMLHSlPLsj5jK7u8HtFSGV/Ly+OIacQXpkEJOn3kHszdeQHh5AdnwU8tQE1FQc6ZFB&#10;TLz/NtR0aas/hFTICQoA1Y8CgAO0bth/XXZs+Jbarq0LTrbz1zWgbsMmZMZGCn4kUMQuAEPOTJa9&#10;cZRzHUr6NJT0+3B5VsElFTaa+GKC6IE/vCk3dlgdg6kny13mBR5fAG5P8Y8uFotzC2oqgczYCFJD&#10;fYj3nkZysBdKKglrEeOECSk7xt6J9R7+W7vLIPkVNyeV2CYzPorBl39cUMO3O1SDzkO/ioZtuwo7&#10;ga7gJvIKtd7P0ORhjPX+McYHnoahldbg5/a1YPXaz6Cu5W4IrvIcxXs5l7v4444JWVkq+7OClAet&#10;ADhAy6ZbrmfALdmJGPRsCpH2DQve2BkTUNO2FsHGFqSHB2Fq6ryvNQ194SZAJiIQuQ4uT4egq7GK&#10;Nt4Z2iTS8ddmxg63FX+sMHLHCldq7HD3L9yDtr03Q8skoSUr1wtQKNM0aAWAVBtaAXAACgAO0N51&#10;8/UADgBAdiIGQ5URbl9b0CAbTziC+u5tMOQMspNjc75moQDg9q1HpOlT8ISuFixDQbj+wxDEADR5&#10;oHKNd9y6aOxwYFFjhwM1W2EaGejq3L//YjVt3oNV3VehrnMrwq0dMBQZamKqLNcuBQUAUn3Y27He&#10;w39ndxUkPwoADtDWdeBCAACA7NgI5Knx3ImAwsJ/hILoQqRjI4Krm5EaHoSla5d8fb4AIEp1CDXc&#10;jmD9RyGIuWfeqjwEQfDC429FoGYHuKVBU0cW+Tuc32zj3eLGDvvhr9kCT2ANNHkUlrm4scPNW69B&#10;TUsHAMAdDKN2wybUtHVAl+0JAhQASBWiAOAAFAAcoLXzlhvAPggAQG7iXGp4AJE16yFI7oKu46mJ&#10;oq5rK/RUCvL0B2f/m5dtA2TMjUDtjQg3/hIkz6UDfbTMMJiQ+36C6IEv1DXTeDcOU6/ccvjswTyG&#10;Pg2vvxVM8BR9DZc7imDtTrikMDR5ENwq7fCk5m3XoKa545Jfmw0C0bUbYSgKlPjCsxXKxbIMWCYF&#10;AFI9GGdvxfpepgBQ5SgAOEBr14HrLw8AAKBnUpg+8x6Cja0Fz54XXBKi67rgq61HamQQlqHD0GdX&#10;ABi84R2INN0LT6B7zh0HqjwMQbg0cIiuMILRHZC8DdDkIVhWBQ/mUUaRmn4dgAmPv23BXRGXY2Bw&#10;+5oRjO4EwEoaO9yydS/CzWvm/JrkDyC6vgvRjs4lCwKWQSsApLpwhrfGeg//vd11kPwoADhA66ab&#10;bwBw81xfM3UNk6dPQPIF4V+1uuBr+qL1qO/cAjWZQHp8FKK7CTVNvwp/zd68n6717AcrAJdikDwN&#10;CNbuAmPlb7y7xMzY4WziHYhSEJKnoehLMEGCN7ge/vBWmEWOHW7Zug/h5va8r5kNArVru2AaOuSp&#10;8aJrLJRFjwBI9aEA4AAUABygtfvAvAEAAMA5Ev1nYGTTCLd0zHla3FwEyY3a9d3gZgSSdBtE18LP&#10;11V5FIzNfwjObONdMHI1LFOGrowWVEspLFNGNnkCarYfbm9pY4fFEsYOt2zfh3BT/gAwy+XzI7p2&#10;I+o2bgFjgDw1UfbhTdQDQKoNA3sz1vsyBYAqRwHAAVq7brkR+QLAjOxEDPG+9xFsaitqoIw8qUBN&#10;RAt6rZYdAStgrK8geuEPb4I3uBa6MgLTWFzjXT6GPo3M9FGYRhJuX9uixw4vtLuhdfu1CDXNNSUw&#10;z/U9XoTb1qFh64cgBYJQpiZgXtaMWSoKAKT6sLcoAFQ/CgAO0NJ1840MuKmQ1xqKjMlT70B0uxFo&#10;aC7o+qnROLREYafv6fIoGCv8MECXFEEwugsudx207AA4L31qYX4cmjKMTPwoGJPg9jcXtE3yEozB&#10;429FMLILHCZ0ZWjOl7VuvxahxuICwCxBdCHQ0IyGLR+CJxyFnklBzy4uHJnUBEiqDcObsd7DP7K7&#10;DJIfBQAHaO06UHAAAHJHxiYHe6EmphFuXQNBzH/DTg3HoSULCQAcaoErAJdguYN5gtGd4NyEpgyj&#10;UjPsOTegpE9DTpyA5KmFy72IscPBLhjqOIzLdjfUrG5HtKOzoC2Y838PAf76BtRvugo1a9YD3IIS&#10;ny7p8YBJTYCk2nB2PNb3MgWAKkcBwAHau2/ZjyICwCx5ahyT778Db6QO3kjtvK9LjSwcAAx1BPGR&#10;v8qODfy9lDuYpzHv6+cye2MNhLfBKLLxrliWmUUm8RY0ZRgeXysEceGxupcTpRAC0Q/NjB0euHD6&#10;oZVRkDx3BmAM/rqGRQUBAHAHgoh0bETD1h2QAiEYcgZ6NlPw++kRAKk+7E0KANWPAoADtG+6ZT/n&#10;fH8p77V0HVNnT8LIpBFqbgcTr/wjT+YJAJaZRWbyn5Ec+xEMbVLOpoY9cuok1Gwf3L7SGu+ESxrv&#10;RmCZhd/simVok0hN/xyWKcOzmLHDtbsgCB5o8nn4AjUQBReS5/sw8d5bAOfw169edBDIPR5owqrN&#10;V6O+ayskfxB6OglDzb+tknYBkGrDGI7Heg8/a3cdJD8KAA6w+Rd+4x4jm9mzmO7x7EQMU2fehb+u&#10;AZ7Qpd3+qeE4tNRlAYCbkBOvIjH6l9CVPgAcnHNVyU55AMDQ40hPvw5Dm4Yn0H7F2QCFyDXe7YIg&#10;+qHKA0CljhWeGTuciR+DIHogeZtKGDssXhg7zK0YXK7c+y1DR2qoH5On3gYTBPjqVi06CACA6PEi&#10;2NiKhq07EenYCE84AgZAk9PAZX8PKACQasNAAcAJKAA4wKYbf+3u2g2bdyQHexd1HVNTMXn6HRiZ&#10;NILNayDMrAakhi4NAFr2LBKxp6GkjgPc+OACDIqcmbxkFJ6ujCIz/QYAwONrBYo8mGe28S4U3QXO&#10;52+8KwduaZBTp6Ck34fkaSjxWGEPRDEL8EtHLVu6juRgLyZOvgVuGvDXrYLgKs/kZMkfQLCxBXWd&#10;W7D6qt2Iru1CTXsHgg3NiKzrhBQMITUyWJbvRUg5cODYGAWAqkcBwAE6P/ypO1p237AjOxEry1nz&#10;2YkYps++B9+q1fAEw0gOJ6CnIjD0KaTHn0V68p/nWZbn6uUBAJhpvMucQzZ5Ai4pCsmziMa7UDd0&#10;bQKmXto44ELMHiusq+Nw+1shiEWO9+WjVwSAWZahIzU8gLETx2DKGXhrV0F0F39s8XyYIEDyB+CN&#10;1CGwuhmBVY3IjI8i3n+2bN+DkEVjODbWe/g5u8sg+VEAcICu6z51Z03HhqsjHRuQiQ1DSy3+zH1T&#10;VTB1+gQsQwc3/IiffxOp2F/D0PId3GMpcmZq3rulZWaRTbwF3v0yygAAIABJREFUVR6A29cC0VX4&#10;WQSzRFcIwciOmca7wYqOHdbVMaSnXi967DAzR+YNALO4ZSIzNoLxE8egpZPw1dTC5S2+EbEQyaF+&#10;xAcoAJAqQgHAESgAOEDnhz91Z2TN+quYICK6rhPp0fPQ0snFX5hzpEeHEO8/DiV7BsACPQYcspyZ&#10;XPAuZmjTSE+/DsuU4V1M4110NwTRDU0eqtzYYcyMHY4fh+gqcOywtXAAuIBzZCdiGHv3DWRGhuDy&#10;eOGtqS12snFeifN9iA+cK98FCVkkxvFGrI8CQLWjAOAA3dffd3fNmnXbAYCJImrXd0OZnoQSL8/o&#10;WcPQ5hwHfAXOlUICwMyLocnnkZ4+CsZccPtaSmi8E2Ya73bAMrPQlVhR7y/GB2OHz8DtXQ1RCud5&#10;bREB4CJqKo6pMycxfeZdAIA3uupCH8ZiJM73ITFIAYBUlWMUAKofBQAH6Lrx3rtr2nIBAACYkAsB&#10;pqoiMzay6OubhgbOCziYx7JkOTtV1Do25zqU9GkoqVNweRvgkgo7cfBiguiBP7xpZuzwGEy9DKsf&#10;8zCNJDLxN2DqqVx/wFy7G0oMALMMVck1DL77JoxsGlIgDMnnL/l6ycFziC+yQZSQsmL8jVjv4eft&#10;LoPkRwHAAbpuuO8TNW3rtl3yi4yhpn0dXF4fUkN9QCE38HkYhlHoCkDRAWCWaaSRiR+bOZinvfjG&#10;OwCiFEYw+iG43HVQ5fPgVnnO0p+LpgwjM/Ua+Fxjh/kwwBc/28AyjVyfwLvHkOjPHSzki9TOeVZD&#10;PvHBc0ic71t0PYSUDztKAaD6UQBwgO4b7/tEuG3t1rm+FmhoQqi5HcnBXlglDpcxDL2gAMC5JSsl&#10;BoAL30ubRDr+WtGNdx/IHSscqt0NJlR27DCfb+ywOf8ugFLp2QwS/WcxfuIYlPgUmCjCHQpfGjzm&#10;kRygAECqDq0AOAAFAAfo3PfJu2rWrN8239fdoTBqN25COjYEPVP8jcnQC3sEwMGzSmaq9LXqCxea&#10;abxLHEfuWOECGu8uMzt2OBC5aonHDjdDEJJlDwCzuGlCnhzD1Jl3c2EgMQUwBskfmHemQ3zgLBJD&#10;/RWph5BSMMaPxnoPv2B3HSQ/CgAOsLpt17667m3XCq75h/CIkhu1nVvADQOZseGirm/oemEBgHO5&#10;LAFg9noXGu9OQ/L8/+3deXwc53kn+N9b3dX3jcZBADxASiRFkbIO25LlI7Flx3YSWRnP2s5MDs9n&#10;JxNnJhvLTpysYycZeiaxSNtZJ97MxzuZbPYzVjyf3VF2E9myHWvEw7ZknZTEWwdFkBQIAmgAfV/V&#10;VfXuH40mgb6qqruru6rxfP+RCHRXveij3qfe93nfZ7zDjXmqZYfd/h2QigtQFbPLDr8Ary8Ah7OH&#10;afwtcEVGcXkJyQvnsXDyOWQuv4FSehWVQh5yqQBVUVBOrWL5tdMoJs2rq0CIUYyBAgAb6M1WZcRU&#10;lWJeuvLjx7HzAw+0fZwgODD9jvcitG0Gl45+T39BGZ19GTephJ9UvIrF2b+BP/IWRMc/AMEZNHwM&#10;j38GW3b9W+TTp5Ba/AEUuWBCSwEOFXIlCdHduriSOSfmyCcWkE80jnRIGrUCCOk3VWXmlPskPWVw&#10;31YyCJwzlrz4KhZPn9D1+NDUDtzyzz+J0NR2XY83/15WD4586mVcff0vkU4cA1crxg/BGPyRt2DL&#10;TQ8iFH83YDi/QP95rIWutYQQ42gKwAam99x3HwPenX3zEsRAEL74uOZzalMCguhCbmGuoYDMeoqs&#10;bwrA5dslOcUJj1S6ZlriHWqJd5mzGxPvDGCCCE9gF3yh/VBMKDu8576PYmT3fhRXEh0nXvZStRyw&#10;Se8HIR1gjL+wOPvU9wbdDtIeBQA2sG33+94Pxt4FAJnLb0AMhHQFAQwMgYkpRGZ2o7B0DZVC8/lx&#10;RSMHQHCGERz9RQTjP+8BBASjb+9z4l1nZYcdG8oOz0NVejMtMHXbvZi8416M7b8TYiCEwvLSQAMB&#10;RVaoGiCxGPY8BQDWRwGADUzfct8HALyr9u/0lQtgAIJbtukavxe9PozsOQBBFJG/NtfQ2bcKABgT&#10;4Y/9LCLjn4DTMwUAKBeuwuEMwRe6BZ7ADCqla1BksxPvTkCRM3B5t0IQWidCtlItO/y2npUdntp/&#10;N0JTO8AEAf7RCYzuvxOuQAjF5SUoAwgEFJnKARPLoREAG6AAwAam9973fqwLAAAgO/8mpGwaoe07&#10;da0VZ4whMDGNyMzNyC/Nb0gQlJtMAbj9exGZ/DW4/fs2zKVL+Xmwtd3xnGIEgehb4XSNQCpcAecd&#10;zNvrwqsb86ROgDERLt8kmNHMhR6WHZ669Z4N+RWM3QgEPOEYiqsJKH1MzFOUCk0BEGth7PnF2Se/&#10;P+hmkPYoALCB6T3v+wDA3ln/8+LKEnILcwhv2wmH2GTL2iZErx/xPQfAOUdusdoJrg8AnO4tCG/5&#10;Zfii7wETGvf8KRfnN26Py6ob8wRibwUASMV5aBYV6hDnMkq511FMn4XojsHp6qLscGAP5HICcsV4&#10;ZcWp/fcgNNmYYMmYAN/IGEZvvQPucBSl5DLkPgQCsqKA0wgAsRIKAGyBAgAbaBUAAICUzWD1wisI&#10;jE/BFdC3fI4JAkJT2xHethO5a3Mo5TJggheBkZ9DaPyX4HBGWz5XKs6DscZggzEnPIFd8If2Q5Z6&#10;n3i3nqoUkE+fWttWeBqCw/jmhA4xCH/0zrWyw1cMlR2ePnAvgpPbWv6eMVYNBPbfCW8sjsJqAkqp&#10;aLiNeimKTAEAsRTG8dzipacoALA4CgBsYGrPfT/HgKYBAACoFQmrr52F0+uDf3RC93Fd/iDit9wG&#10;KeOEx/8xiN4ZaCUVSMUFMNZ6Hl5w+uCP1BLvrkFVdO5F0AFZWkE2+RxUpQh3N2WHY2+FILghFed0&#10;lR2euu1eBLds1XwcA4M3GsfYrXfAEx1BJZttmYjZDVWmKQBiLYyx5xZnn/zBoNtB2qMAwAam99z3&#10;gXYBAABwzpG+8gaKqwmEp3dAcOrrDJkgQMoCUiau6/FS4RqYjkS8auLdW3uWeNdatexwPvUSBIcb&#10;omdLB2WHHWtlh2/XVXZ4+oC+AGDdCeCNjSJ+y1sQ2XETVEVBKbncVQGn9apJgBQAEOtgoADADigA&#10;sIFte9/3cwC7V89jS6kVrL7xCgJjW+AKtK5pv152IQUpra9Mr1S81nYEYIMeJt5p4aqEYvZVlHKv&#10;QXSPdbitsL6yw1vf8k4EJqY7aqfoCyA6czNiN+8DwFFKrYIr3QVHtAyQWA0Hnl2afYoCAIujAMAG&#10;pvfc90EAugIAAFCkMlZeOwvB6YR/QjtjPnstBSmjNwBYBGPGhtqvJ94F96IiLUOppAw93whFziKf&#10;erGaH+Db3nnZ4UjrssNjN70F4a07u2qn0+1BeNtOjO2/E65gGJV8Vv/WzXVoFQCxoOcoALA+CgBs&#10;YHrPfT8HAwEAAIBzZOYuITN3GYEtW+H0tE6Uy84nIWVaJ/4BgKoWkF3+YTo59z88Lt8kBIfxmkAO&#10;ZxCByB0Q3WOQinNQ1bLhY+glSyvIrb7QedlhVld2uDCH2uqGSjqDYmIJ7mAY7qDxkYYNp3E4qksI&#10;992O8Lad4FyFlEmCG+jQaSdAYjWMsWcXZ5/8p0G3g7RHAYANTO95/wcBvKOT51byWay8choOlwv+&#10;0cmmOX6Za+mWIwAcHOXsy0hf+28oZV9dzaZeD2aTz0NVivB0mnjnGUMg+nYIDhek4lVdiXedWSs7&#10;nHoZDmeXZYfD+6HIeVTKS/AFR8DLElZeO4Ps1UsQvX54It0XB3L5g4jsuBnjB94G//gkuMohpZOa&#10;2zTLMi0DJJbzzOLsUxQAWBwFADawNgXQUQAAAFxVkXlzFvmlqwhu2QqHy73h99n5FKRsYwAgFWeR&#10;Xfg2iunnwbkErqrZUiEZrCXe5ZInwJgTLu9UB4l3wlri3R26Eu+6caPs8AW4PONwiPpyI9YTHD74&#10;wrfC7d8OxpfgXCvNLOWyWL1wHtlrV+AJRuDqckQAqCZmeiIxRHftwej+O+AJj8DhFFEpFqDKjZst&#10;KTItAySW8ywFANZHAYANTO9+34fAOg8AasqZFFZePQ2Hx7thuWB9AKDKaWSXv4fc8g+gKjeWralc&#10;zZQLyeu9J+cVlHKvo5R9FaJ7FE6XvjyC9fQm3vWCImeQS70IWUrC7du6cUMjnZyuKByOPMA3ztdL&#10;2Ux1RGD+MkSvD55QrCdlFgWnCF98HNGdezB++9sQ2XEz/GOT8MXH4A6GEBifgujzI7+y1P3JCOmd&#10;ZxZnn/rhoBtB2qMAwAam9r7/Qwy4pxfH4oqC9OU3UEhcQ3BqGxyiC5mraVSyEXBeQSH1U2QW/2/I&#10;TTL2Va5m1wcANYqcQz710trGPNs6T7yL3gnRM7aWeGdefkCltIB88nlwKHD7turaSnk9pl5tCABq&#10;pFwGqxfOIzX7GgTRBW80bnh0pOV5wSD6AvDFxxGc3IbIzG6Et+9CKbWK1JU3enIOQnqEAgAboADA&#10;Bqb33NezAKCmnE5i+dXTEP0ByAUX8ksLSF97GOXc2ZZr9jlXMqUmAUCNLK0gl3p+LfFu2vBqAYBB&#10;dI8hGH1rNfGueNW0ssO8VnY4fcZ42eE2AUCNXCwgdel1rF44C+ZwwhuLgwnGAg29snOXkaQAgFgI&#10;A56mAMD6KACwgW173vdh9DgAAACuyEjNvo7swuvIrTwDrrbfDperarpUSLaf5OZriXfpk3A4uku8&#10;C0Ru73PZ4Uk4nH7N53AdAUCNUi4jfeUNJM68CLmYhycab8jB6Fb66ixSVy729JiEdINzPL106anH&#10;B90O0h4FADawdc99H4IJAUBNuZjRzDQHAK6qGc0A4Ppja4l3r0N0j3e4MY8HvtAtcPt3QCoubMhH&#10;6LVq2eEXoMgZuL1b2+92qM4BvGDo+FxRkF+6hsTZF1FcXYYrENC9UZOW9Nws0m/O9uRYhPQIBQA2&#10;QAGADUzvfv+HwXC3WceXK43lgJtSFd0BQE11Y56XIFeS8PimwQTjd79OVxTBPpYdztXKDrda3aBe&#10;NRwA3DgFRym5jOVXTiMzdwmCIMAdiXU1PZC5MovUHAUAxDoY4z9dnKUAwOqML+Im/Sdwht5sGz8g&#10;HPnUyyhkziEUfydCI+/SVU9gA8bgj7wF3uBuZJafRGblp6bVF1CVIpIL30cu+TyiEx+CJ3CzKefJ&#10;L17F7OJVOJ46gtiuvYjvuwO+uIFchDXc3h8OQsiAUABAjOiqp+GqhPTSMeRTpxAZvw++0H7DxxAc&#10;XkTGPwB/5A6kFv8Jxexr3TSprUo5gaXLD8Mb3IPolp+HU2y/W2KnFKmMxPmTSJw/Cf/oFsR270N0&#10;5x6IvoCu5+savSGkrxh9KG2AAgA74Ix12fdqnUBnM3rTCFlawfKb/x0e/wuITnwYomfc8DFEdxyj&#10;234VpdwbSC58H5VyohdNa6qYfRXF3AUEY29HePR9EEy8584nriGfuIa5p44iMDGF6K69CM/cDJc/&#10;2PpJtA0wsRpGUakdUABABqaUv4iFN74Jf/ROhMfeD4fTeH0BT2AXtuz6bWRXn0MqcQRcMWn/AK4g&#10;u/I0CunTGN96OxwmZ89wcGQX5pBdmAOeegKecBTByW0ITG6FNzoKMRCA0+2FKldQzmXNbQwhZChR&#10;AGADvDoEMHDchLFmDhW55AsoZM4iPPpeBEbeDgaDCXFMQHDkHvgjtyGd+BFyq8+YNiyuyDlUygk4&#10;fN1v+WtEKZ1EKZ1E4vzJ6z9jDge4oqBcKva1LYRoYSpNAdiBOTuTkJ5iWvV8h0At8W7hwl+hlHu9&#10;o2MIDh+iEx/G+Myn4PFt73EL17PG28EV2v+fENI5CgCIpXLIK+VlLF1+GIkr34YsrXZ0DJd3EmMz&#10;/xqj23+1o/oEWkb33YHoTftglbjM5ktEyDCiHABboCkAO+AW6Wl4/4b1qol3ryMYu7uaeOcwvn+A&#10;N7Abnl2fRnb1aWQSP4KqSj1pmy8ax/Tbfwblt70biy8/g+VXT4MPMBHPKh8PQoi90AgAsS6uIrvy&#10;NOYvfB3Zlc7m9ZngRCj+bmy56dPwR25HL4bva5v2uENhbHvPB7H/l/8Nxg/cBWZ2ZiAhNqHSMkBb&#10;oADAHky9xdN7cMbUgXypVbmA5ML3sTj7n1EuXOnoGA4xhJGpj2Ji52/C7dvaXYPqUjJdwTCm770P&#10;+z/xG9VAwNnvgTW61hJrYYwCADugAMAGOI3xAgCk4jwWZ/+mmh9QSXd0DJd3CuMzv4GRqX8Owdlm&#10;bX0breb+6wMBwUEzbIQQ66IrFNGPWyMOKWZfRSl3EcGRexAa/RkIgsvgEarbCvtCtyCz8hQyiZ+A&#10;c1n/s4X2r4MrEML0vfdh4o57sHjqBSydeRGqbFb9AsAqqxIIuU6lJEA7oBEAGxAskm7OYZ0vNecV&#10;ZJZ/gmuvfwP51El0MgzOBBfCo+/Flpt+29C2xHoHZJxeP6bu/hns/xe/iYnb74bD7THcRr0tIoQQ&#10;oygAILamyBmsXP1/sXDxv0AqznV0DKdrBPGtH8fYjn+la1viphUC2xB91UDgtl/5LWx7zwfhicQ6&#10;aichtkE5ALZAAYANcJPH3vV+U1mHC86dTuNL+IySinNYmP0vWLn6/0GRcx0dw+PfiYld/xaxyY+0&#10;3ZbYaABQI4gujN7yFuz7xL/Grg/+EgJbpjs6TkN7LDI1Q0gNs9BoIWmNcgCI6cIjMyiXMihkl6Cq&#10;+ufaDePVssPFzDkE4+9EKP5uMGbsI84gIBB9K3yhW5FOHEdu5Vlw1K3x7/LSxsAQ2bEbkR27UVhJ&#10;YPncS1h5/RzUSm/2KSCEED1o4bINTO++7yNguNOs48uSBD29mqrKq+VCytj4NWPwBeJwim54fBGA&#10;McgVc/eu51xBOX8JhfQZOMQARPeY4WMwQYQ3cDN8kVshS8kNuxLKqQzUchm++Dgcru5GN0SfH+Ht&#10;uzC+/064gmFIuSzkYt7QMWSlMtCNiAipxxn70dLsk8cG3Q7SHgUANjC9930PAMy0AECRJV2b7HQS&#10;ADDG4A3Er/+/6PLB7QlBVRUoskmV+9aoShGFzFmUC5fh8kzC4fQbPobD4Yc/8ha4fFOQinNQlSJ8&#10;wRGUU0kkzryESj4L3+gEHKLRlQgbMYcD/tEJjO67HdFdeyF6fZByGShl7ddIkWUKAIi1MPZjCgCs&#10;jwIAG5je876PmBkAyBWdAYAsr5SLqREjx2ZMgDew8SmC4IDbE4QoeiHLZXDV3KI2ciWJfPIFKHIG&#10;bu9WMEE0fAzRNYJg7O0QHD44nRk4nC5wzlFYXkTi7EuQS0X4Rsa6DgQAQPT6EJzchtEDdyE0tR2C&#10;6IJaLkEul5o+ngIAYjkcP1q69NTxQTeDtEc5ADbAO04767EOCny0a7no9iPinkG5mEIhm4BqYiDQ&#10;y7LDXKoA/MZGRKoiY+n0C1g+9zLit9yG8dveBlew+3LBDAyBLVsR2FLduVDKppG5egWF5QVIuQyk&#10;bBqCQ4QoFZG+2tkOiYSYgXYCtAcKAIipOOdQVRmC0Pqj5vZGILqDKOYSKBdTpuYP18oO51afR3TL&#10;h+AJ3Gz8IExomjKhKjKWzryIxJmXENm5B1vuuhfeWLz7Rq9xBcOI7z0A4MCGn88992MKAAghhlEA&#10;YAOMc1a//3wvmdnhcq4ilbgIjz8Gn3+kYR/9GkFwwB+agMcXQz6ziIpkLBHOqIqUwNLlh+EN7kF0&#10;y8/DKUZ7dmwOjuTFV5CcfQXhbTdhyx33wD8+2bPjN5yPVlwRQjpAAYAdCJ2uwLcGzlUUc8soFzPw&#10;B+NweUItH+twuhCKbYVUziOfWYCqmLmFbq3s8AUEY2/XX3ZY77p7DqQvX0D68gX44uMYO/BWxG66&#10;5Xo1wd6x8YeDDKnBFA4jxtBGQEQ33mWJT1WRkE3NI7N6BUqlfXa7y+1HNL4T/tA4GDP5Y8oVZFee&#10;xrULf4lc8gVThkQKy4u4dOx7OP3t/wPXTjwFudy7pZC07TqxGsoBsAcaAbADzpmpBV8YdN1Esh6N&#10;NVekAtIrl+DyhuELjkIQWixGYQweXxQudxCF3DLKpZSpN7uKnMPq/HeQWz2B6JYPw+3b1qJdvON2&#10;VAo5zL/wFBZOPo+R3bdidN/t8MZGO280gAFVaSaE2BwFAGQgODjKxRSkcga+wCjcvkjLMruCw4lA&#10;eAJefwS59KLpGwlJpatYnP0/4Y/chsjYz8EhbiwbrDNeakutSEicfQmJsy/BFx9HfN/tGLnpFggd&#10;LSOkAIBYDA1L2QIFADZg+jJA3V/V3n+nuaoin1lEKZ+CPzQK0R1o+ViH04PwyHZIpQzy2YTJ+QEc&#10;+dRJFNLnEBp9F0Ij7+po/wA9CsuLuPLjH+LqM8cR3bUXsd23IjAx1TIgamgpjQAQQjpAAYANCIwz&#10;bmLBl17c0XZLUcrIJOfgcgfgD41DcLTubF2eEER3AMX8Kor5VYCbtwkO5xWkl44ht3oCkfEPwB+5&#10;zbSse0UqY/n8SSyfPwmnx4fozM2I7d4P/8Rk+2DAxL+fkE6olANgCxQAEAPM/1JL5RykRA4efwxe&#10;/0jL/ADGBPgCcXi84Wp+QDHd9HG9Uis7nEuewOjkjJkZGQAAuVRA4vxJJM6fhNPrR3ByK4JbtiE4&#10;tRXuSGxDQKAqJhZYIqQDVA3QHigAsAHOzZ4B0Pld7aAVDAzh+HbDc/el/CqkYga+YBxuT6TluQWH&#10;iEB4C9zeMPKZRdPrC5QLl1Ap+eHyGK8r0Cm5mEfyjVeQfOMVAAATBIi+AESfH7JURmZhrm9tIYQM&#10;DwoAiKk463zuXlVl5NILKBVS8IXGIIq+lo8VXT5ErpcdXjR1W+E+DIS0xVW1uhVwLjPQdhDSEk0B&#10;2ALtA2ALJpcC0Hv4jrLNbhzb5QkhEp+pVgc0sLZfrpSQWbmCbGoeSrvhbga4vSFERnfB02bXwW6F&#10;t+2CJ2KoJpKpaLCVENIJGgGwA871JoR3enzTDl3f7G7m7qVSBpXyjfyAVmsjGBPgD45Wz5FdglTO&#10;dfEXNApPzWDybe9G5vJFzL/wJArLiz09PiG2R8sAbYECAKJbtzsBrtfp3P31bYULKfiCY3B7228r&#10;HIxOo1LOI59d6ll+AGOsmtuwfRfC23YhfeUNXDvxFPKJhZ4c33B7BnJWQlqjnQDtgQIAG+CMmVwM&#10;QO9CwK5mAJrqdO6+mh8wj1IxCX9oAk5n6z38a2WHS4UkCrkEuNrdsjm+/o9iqAYC23chc/US5p/9&#10;CfKJa10dv5MWEUKIURQAEFNxVUUuPQ9fYLT12v61uXuXx49Ctnp3r3dlgiwVkV6ZhdtT21a49Ufa&#10;44vC7QmhkF9BubDa8cyH0KKYT2hqB0If3VENBJ5/EvnF+c5OQIjNqYPOlCW6UABgA0x3+bnOcN17&#10;23f2pS4XM5BKeubuHfCHxuHxRY3N3XOgXExDKmXhC4zA44u1TABkggP+4BjcnhDy2SXIUsH4H6SR&#10;XBia2oHQ1A7kFq5i/sSTyM5dNn4OYw0y+fiEkGFEqwDswOR9APqhNnefSryBcrH98rXa3H0ourXt&#10;0H6zc+SzCaRWZiGV2p/DKXoQjm1DMLoVDqfBLX51vh2BiSns/oVPYPf9v4zQ9A7qp8nmwSgJ0A5o&#10;BICAcaZvyL0H3+n1c/eB0AQcGnP34Q7m7hW5WnZYdKfhD461PYfL7Yfo2olyYRWF3Aq4nm11DcZj&#10;wcltCE5uQymdxPLZF5E4d7Knu/fp3siJEELWoREAO2DmTgHoTiLrYSaiLBWRWplFLn0Nqtq+M/T4&#10;oojGd8HjjxnqeyvlPFLLs8hnltp27IwxePwjiMRn4GpTjOjG4zv72njCUUzfex8O/MqnMPnWd8Lp&#10;ab2xkTE0tECshamUA2AHNAJABqdPc/elwirKpVS17LA32jKIEBwiXN6QZu5Bt7UZnV4/ttz1Tozf&#10;fjdWL7yC5bMvDWDlACEmoikAW6AAwBYYs8JSL7OGmmtz96ViGr7gOFzu1vvs1+bupXIehcwCFJ3b&#10;Cl8vO1xIwh8ah+hqfg499y3XXnoKotuD6E37wFqsCNBDcDgR37Mf8T37UVheROLcS1i98ArUimTw&#10;SIP/bBBC7Kd5qTViKVv3vO/jAPaZdXxZZ4ejKNKSVMyMm9UOriqQShnIlSKcoqftkj6H0wW3LwpB&#10;ECBXStDbCXJVQbmYgVIpQXR5weqqDcpySXMEwOMJIfPmJSTfOA+HywNfbLTrbYdFXwCR7Tdh7NY7&#10;4AnHoCgVSFl9e/3LcsW0EsWEdIIx9vji7JNPD7odpD0aASD6ccF4L8MAtzeCcjGl+0a1Us4jVZ6F&#10;xx+DLxBvOedem7t3eULGtxUu5yAt5+HxRdueo51SOolLx76HhRd/iok778XIzfu6DgQcLjdG9h7A&#10;yN4DqBRySF54BasXX0Uhca1lEqS5+0QTQoYVjQDYwPTe+z4BE0cAKrpHAMqLUsn4CEBkZAdc7gAU&#10;RdJdCRAA5EoRpWISjAlwOL0t+1YmOODyBOFy+9fOoT/DXq4UUS6lIQgCnE4PZLmEisYIQCA0vmHp&#10;oFwuIXXpdSQvnIcguuGJjXScKLieQ3TBPz6J+N7bMHbgLvjHJuH0eKvTDpxDlSUwQYDgdkMul7o+&#10;HyGtcFU1lPvCGH64OPsUjQBYHI0AEHOtXTQ2zN1nF6DIvZ27r57Di3BsO8rFDPLZJXCN1QU1qlIr&#10;O5yGU9Sx70CL62ApncTl49/HtReexNhtb0N8721wiAb3GGjB4XIjMnMzIjM3X/8ZVxQwhwNzz/0Y&#10;sz95vCfnIWQ9zjnKhVWUShlERmZ0P0+lVQC2QAGAHXBzx3j1VgLQ/7D1x97Y9I7W3aO6tj+z+iZc&#10;7gB8wfG2m/dUtxUOoJhfRTG/Cug8h1wpQq4UdT22HSmXwdxPj2Dhxacxtv8OjO6/E063t+vj1mOO&#10;tQE8mv8nJpDKORQyi1CUChwO6iqGEb2rpO+6nruXtOeGsH3+AAAgAElEQVTub5QdDiGfXdbcGdAI&#10;vdGYXCpg/oWnsHDyecT3HMDY/rvgDkd61o4aSgAkvVYqpJDP3KhuafQehDGVPpQ2QAGAPVgky8t4&#10;M9rNG9ZKAnt8kbW1/TrvvjlHKb8KqZSBLxCH2xNp2TTB4UIwMomKFK6WBK70piSwEWpFwtKZE0ic&#10;eRHBqe0YO3AXwtt29exd5XStJT2md2SO2BsFADbAGSxRXZt3MNaschWyVIDT1XrXO6foRTi6HaVS&#10;CoXssuG5+2I+hUB4HE6x9TC76PIjPLIDUjGNQjahu+xwM52+FRwcmauXkLl6Cd6RUYztfytiN+2F&#10;YLQWQc9aRAgArqJSKW7Ir2mI241+9S1xxSJaKAAg5uIc6dUr2nP3DPB4I3B7Qobn7hW5hPTKZbg8&#10;IfiDrcsOMzC4vRG4PEEUciso55Mdbm7U/a17cSWByz/6AeaePorYrr2I77sdvnhnWyzQ3RrplFTO&#10;IZ9ZhMPp2phgW7/7uNHlrSrNS9kBBQA2IHCrFNfuvBVSOYeKlIfbF4Mv0HqZXDdz91Ipg0q5WnbY&#10;548BLc9R3VbY461OPWgt+zOTIpWROH8SifMn4R+dwMgtb0Fs5x443B79B6FrLTFIkcvIZRauT7s1&#10;FMxq6O/pMzaMKAAgfcM5Rym/AqmUNm3uvlZ2uFxMr+39H2r5WIfThVB0GpVyHvnsIhRZ5xa8JoVj&#10;+cQC8okFXPnJ4whMTCG6cw9iN92iXTSIAgBiUCG3sjHnRuszZHgGwCL3LKQtCgBsgJucBKj3m8p6&#10;lG6+ft29PzRmyty9qlSQS8+jXEzBHxrXLDscce9EqZBEMbfcVX5AT3CO3LU55K7NYe6Z4whu2Ybg&#10;VLWksC8+3lB/gFYBEMPqR/g1Hk6fsOFEAYAdcJN3e9XdgfS2EXKlaPrcfUUqIL18CW5fGL7AaMPe&#10;/+t5fFEwJiCX1qjMZ3Z15vWnUhRk5maRmZsFAAiiC95IDKI/CNHvh1yWkHjtTN/aQ+xHKuegqgo8&#10;3vD1nzXk+Gl8pI1+4lUalrIFCgDIwHU2d7+ISjmv6/gcHKVCCuViFr5ArH3Z4S738jebWpGQTywA&#10;iRtrtOVy95sXkeGjKGXkMwlUyjl4AyMGn90QIhh8Ok0B2AEFAHbAODNzFoAxpm8Y2ax6wOhk7n4r&#10;pHIe+cyC7voCnCvryg6PweUONHmM9nGsHSIQAhRyyyjlVm58ZRs+13WfYrph35S6r1hCiIb6Oet2&#10;anP3mdUrUOT2iX8utx/R0V3wh8YhtBnar6fIErLJOWSSb0JuOAdFAMT+KuWcwXi9yzv++qPRMkBb&#10;oADABli3NWY16f2uGl9vzsAQHd0Fjz9mKJGhIhWQWplFLn1NMynP44siHN9ZPYeBV6pSziO9PLtW&#10;OKj6t9FVi9iR1gie9ue6/hGs7W/JcKAAwAY4NzfrTO/huWB8Xo+zG3P34fgMRHfran6NTwbKxTRS&#10;iYso5VfaDlMKQvUcodgOiC5jhXdK+VUkl99AqZC051CoDZtMekORJWRT86iUsm0fpzUlXz9a0LgT&#10;oMGGUQ6ALVAOADHV+utIL+bu/cExiE3m7mucogeh2PZq2eHMNSiKvm2Fuaogn1k0NJVAyKBwrqKQ&#10;W0GpsApwDlddYN0Qx9YF+Y2jcb1dCMissncZaYtGAOzA9NR0fd/VzhrR+Kxu5u4zLefuG88Rju+E&#10;PzjactfBZvTtAWCxJACLNYeYL7VcPypW18Fr3cLX9c+s/vftZwTIkKAAgAxMde5+Bm5vpOu5+2YY&#10;E+DxjyAyuhPudWugu2XxlYJkE1AbPvcNt/xtn69V3rf+94Y3ImF2nEvbfCgAsAWTd57R26N1uOVc&#10;u2xkQXAiEJ5AKLYdzi7m7tu1rHqOLQiPbG+76yAhVqQqlYaRqYY79gYa32mNKYL6EQLabXI4UQBg&#10;A9zke079wbrxjwvnKtLLs5oFd5yiF+HYdgSjW+Fw6E9Nqc3dZ1YvoSK13xCndo5AeBKC0Hn6i+Wu&#10;hVZrD+mJ2t4YyeXZJvkyxi4J2lv993bMX1UpB8AOKAmQmK42dy+6/fAFx+Bssy+/y+2HGN+JciGJ&#10;Qm5Fd6lbuVJCZvVytexwaByOFtsKgwFubwguT2Ct7HD71QWE9B0HyqU08tkEuKozibX+Bw05fhpZ&#10;/gZrA5DhQCMANiAwszef17kMsMtxwH7M3UvlHNLLF6sXzzbBQ63scGRkBi5P610HCek3RZGQS1/b&#10;0PlrjwFqJPFpZf33OgamHABboACA9J3Zc/e1ssOp5VmUi5m2j3U4q2WHQ7FtbSsGbkBZgMRMTUbP&#10;62Pvhiz/+mV+DYsAjCUJNqJlgMOIAgAb4NzcHkf/lqG9+073Y+7+xrbClyFXSm0fK7p8iMRn4PHH&#10;dB/fMigeGS5NB/zqd+bTWMZn/KQa56MP2TCiAMAWTL7lHOAdbW3uPpucg9JuY6C1ufvI6E54A3FD&#10;ba5IRaRXLjUMqzYjih4dR7TYzY3FmkPMYGydvnaHrbURUJcjBkylT6UNUBIg0c3MuwCpnENlOQ+3&#10;LwZfYKTl5j21uXu3J4RCbhlSqf0Q/3rlYhpSKbtWdnikaRBBy52IPfR25z7NKQYylGgEwA7MTgLU&#10;3emZ2zuaPnePjUurjAQP6xneFIUQA5r2vQ13/PXr9Ot+bbC6X0NKQcP5DeYAqAJF0jZAAQAxFWNA&#10;IDxhaMvf2tx9euUS5Er7/ADR5UM4vqODc1SLqGRW34RSab+tMCH91WRkqiGnrstqPVp3+JoBRXsq&#10;TQHYAgUANsBMTgI0M4uMg8HtjSAyusvw3L1cKSG9cllz7p7VzhHfZbwksJRfyw9YgKoqNt0SwJaN&#10;JkY0FPOppzWn323AQJ+xYUQ5AMRk1QuP2XP3AMAEAf7gGDzeCPKZRVSkvK7jc3CUiylI5SycupIA&#10;CTFPpxtuG/p3/axiwxxC/SoAo2gKwA5oBMAGuNm1APQvAzT8pa5v+PW5++hW0+buHU4XQrGtCEa3&#10;Qmi1I2Czc6gKKmV9QQMhpmnybTe8zK++A2/fvzdZVKC1sRAZBhQA2IFVpgB6eBEQ3f4u5+6vaM7d&#10;u9x+ROM7DZcdthu6Ng8b7X0ADE/bGb6C3HiC4BARjEwaezblANgCTQEQc7W58NTm7l3uEAr5ZZQL&#10;q7rHGCpSAemVS3B5w/AFR1t38IzB44vC5Q6ikFtGuZTqusekVQDETM3u9us3/tGsBdiQxGd0BKE6&#10;bef2Rdsuy22JigHZAo0A2IHptQBM3AlQ5SjmV9vOHtTm7sMjMxBdPt2Hrs3dp2rbCrcrO+yolh2O&#10;jOyAKOo/ByFW1HBB4BoBQsMlpP0lxeFwIxKfgT84arzzJ7ZB7ywxFQdHIbukc+7ejVBsWwdz9yry&#10;mUWkE5c05/AdTg9CI9sQjEwaOscGdHNDzKRnI4CGh9SX82u/dXBDdcC6ozmcrs6/HwAYFQOyBQoA&#10;bIBbZbd3ofOerx9z94pSRib5JrLJuSb10+vO4QkhEp9ZW5po76+BNT4cpGea9p1a9XsNbt1bPyJA&#10;O/9tSva+8m0SgqnXeAN9euvqurrV5u5r6+5bWpu7D4/MwO2NGHoFpHIOycQbyGeX2p6jtjQxGp8x&#10;VHaYCqMQczX5fNUHBfVD/prlf1udqvo9C0a36m6dzuPSCIANUBLgptf/zuzGuvsMfIFRuH2Rlol1&#10;tbl7rz+CfHoJlUpB93lK+VVIxQx8wdG2HbzgEBEIb4HbG0Y+u0g7A5LB0vOV1Lhj13MIl9sPf2ii&#10;q6H+VlSbbqm12dAIgA1YZgqgxzbO3efaPrbTuXtVlZFLX0N6RbvssOjywesf0XHUoXw7iEU0zQAw&#10;/JFrPyXg8ccM59qQ4UMBwKY3+EC9Onc/Z+rc/fWyw6l5KEqbbYUH/3KQTU5fBoDWnH/7iMH0fTFo&#10;GaAt0BSAPVjilpOZXCtXKucgLefh8UXh9Y+0vEjV5u493nB1bX8xrf8cpQwq5Rw8/hi8/pGGsqd2&#10;vGrZsc2kHR05AA1b+bVJEmQMTlr6SpqgEQB7MDEA0H/oTnMADe2vzzlK+VWkl2dRLrbftKc2d99p&#10;SeBU4o0mZYe1u1NLRGPrUQSwCWht7dt8mZ/o9iM8sgMeX8TMxjVglARoCxQAbHZ9yNUJj+zocO5+&#10;AenVS5qJf6LLh8jIDALhSWPbCqtytezw6mXIcjXxr91mQoT0Q/MAs/3nsv63TocboehWhKJb4TQQ&#10;HPcM7QNgCzQFYAOcWWRRDe9gDGBtqNLlCUF0B1DMr67tDKjvWHKlhMzKFbg8IfiCY3A4WnxkGeD2&#10;huDyBFDIraBUaL/74IZzSEWkV2bh9oThcLh0PcdKGOtLHDc0OFfBVcXCCXCNIUDj29t+HMobHO1Z&#10;a8jwogBgszN5A5D1Rzdz7n79OfzB0eo5souQ9Fb34zDQHstNAhCdpHIOhcwiPP6Rvg+L69Y02t/4&#10;mWv4+FssAGSUTmsLFADYALPIzjOdfakbm75h3X1mEYqsb919be6+XEjBFxyD2xtq+ViH04VgdCsq&#10;5Tzy2SXd5yDDSa6UUMgurlsKauX+ScdWwOuIbn/b7wIhrVAAYA+mBQCG5rw7yBhpdacO3Ji7L5cy&#10;KGQX2+8MuE5t7r5UTMIfmmg7xym6/Yi4Z1AqJFHIJcDVHmxnaLGbGxr+15ZJzoGrrZd/WkrT97Px&#10;hw6nC77gOFxuv+lNMkylT6UdUACw6Zk7uMA5h6rIEDTn7v3Vufv8qu5jr5+7r5YEbv1x9viicHtC&#10;KORXDJUdJsOBwdr3/Os1Dcrrlvn5gqNwuYN9ahEZVrQKwA4sMgXQCc5VpJYvopBbbpv4x5gD/uAY&#10;IvGdcLkDBk5QnbtPJS6ilF/RKDtcPUcotgNOA2WHmxypi+cSs0nlbON2zjZ6y5qPmm38XFu981et&#10;kbZMNFAAsMn1Y7VObe4+mbjYZN39RtW5+2mEolsNr+3PZxNIrcxqJv45RQ/Ca2WHHU7jmeB0abMm&#10;RZaQWX0T2eRVqLx+Oql+4xybvYk2q9bHmGqzF3hzoikAO2hVKaffulwkv37uPhCaaNvBdzp3r8gS&#10;ssk3Ibr98AfH2p7D5fZDdO1EubCKQm4FvJNljlZgp/FtM3COXGYRUinVul9v+IU1vlJaBIcL/mDc&#10;2KgYITpRAGADzMybTkN3Fr1phSwVkbo+dz/WdvOeTufuK+U8UuVZuL2RtfyAVtsKM3j8I3B5wijk&#10;ErqWAnJmse5jM3f+AFSuVHeNbKf+c27xYRzGBHjXlrza7e4fAKAK1n6BCQAKAMigeo+1uXuplIUv&#10;MAKPL9byQlebu3d7QshnlyBL+ksCl4spVMrZatKUJ9LyWlotO7wFTtGDfGaxk7+IDEjTt1QjUrT2&#10;DICAyOgu8wv2kE2PcgBsgFskCdCMAfJ+zN2rqlLdVnjlIipS+3PY8aJriQ9Hn9QqR66fEmrWl9fX&#10;xmmsnmddjNnzc7geA+UA2AGNAGxy3HihcVP0Y+6+liTmcgfgC443DSL0FTy0xmu2mXBVrU7RFFLV&#10;VJQNb0Hj+6H9E+qfTMVoCsAOKACwA6skAXZ60TSQpFabu/f4Y/AF4mCs+SDVjbn7kPFthcs5SFK1&#10;7HC7c9jFsBcwUuQy0itXwNdn9nO0j8MayuXV/94iXylCBsjeVz7SA/o7D9ZBBMDAEO5g3X0pv4pk&#10;4gJKhWTb+dratsLhke1wurz6T7BWdji1fHFD2WFd9/9WSyCzY5KYAaoqb+z8dTFYPpf0lErLAG2B&#10;AgBbMO92pd1Wvb3AWedz91xVkc8sIrMyC/n6Hu7NOUUvwrHtCIQnwdrsCFhPVaplh1MrlyBXijQy&#10;bAGqUqn7SfuNcXpRPpe01/iekGFAAYANcFvf4t1ousvtR3hkJ/zBUUPD7rJcRnr1MrLJOShy+wuR&#10;2xtCdHQnvIE4YOAcilxCeuWyzq2ILfZ2WDulXbdaQmhm9Yr2Yzf8q/vyuaQ5zpXqe5J809gTVRpi&#10;sQPKAdjsTO486i+7/Zi7X192OJ9NQCq1331wPUXRUTVQa/6ZGMOBcimNQnYJqqo0jOBopsAMQflc&#10;q+HgkIppFLIJqKoCR6taHi2wYYlKhxyNANgAs0jGUi9n9Xo9d9/qHMHIJEIxY9sK248lPh4dKxWT&#10;yKWvXa8Gqed+fiNj5XOJtnI+iVx64fp7YpGVyKTHKADY5IxdJju4qGpcN7qdu0+vXq7O3bchuvyI&#10;jMwgEJ7szfpqi10L+dCNtvK6f2l08B39+cP2mvVW168OZVnaAgUAtmDfHACuqqbO3cuVItIrl5FN&#10;zbdPVForOxwZ3QmPXbdXHQKqqjQpCGX8vVj/jObLIOt+VjeIxun9v45zFeVSdsPPGqdMqD8fRpQD&#10;YAuskxV4vcc729xDKudQkfJw+2LwBUZ0zN2HkM8uG5q7l0oZVMq56v4B/ljLIKJadnh0LT9gCZVy&#10;rpM/yVIYZ9bfC2Btnj+fTcDpdMPtDW38ZTtNbibXp2E0XcnSsBVgfUBg8derH9blXjhED9ye4Ibf&#10;bWAwYKJqgPZAAQDpC845SvkVSKU0fIGxug5gI8HhQjAyiYoURj6zBEXWkZiHG2WHy8U0fIHRtudw&#10;OF0IRadRKeeRzy5CkSXDfxPRR64Ukc8sQq6U1n7iqntE3d15/W+bpcBodi/16wTojn+9ilREPrsA&#10;pVL9bjk0O3xj/TmjYkC2QFMAdtD0Cth/Qg/uMqtz9/NIr1zWXNsvuvwIx3cgEJ4wNHevKhXk0vPI&#10;rF7RDB5Etx+R+E74Q+Nggr6vg/U6E2tfa0uF1LrOv1HjzaXGLn7NHtNw0PaPtto72G+lQvJ656+L&#10;tT9ipEMUABD9WO/KAcmVYnVtv8bcPQOD2xtZm7uPGep8K1IB6eVLyGcWwNX2O8l5fFFE4zvhWj8M&#10;Snqi/j3TnK7QE+9uiBr0PF77IZtKQ7Gk9oz2/wpoBMAOKACwAWZixtKgr4tSKYPU8iwKuWWgTVGf&#10;6tz9GMLxGYjugO7jc3CUCikkExdRyq+0nftlgpMCADM0zOFr3J7ruV9f9z42rfRX/6OGf2+S/okD&#10;pWIKpUJyw4+NlkYY9HWCmIMCABvgFtkHwKyPS23uPrk82yRDfKPa3H0ouhUOZ/1ccrtzKOvKDrdO&#10;/NOzeMkq74Zd1C/jq++wG5b5aU0JNDC+D8BmWAVQG2XLpxegqrLBZ3e5cxIlAdoCJQFuclb6ltbm&#10;7svFFPyh8bab94huPyLunSgVkijmlq9vWKKlWnZ4DqLbD19wDM66c1g+m96OGu6+22fo108ZNMvy&#10;19qYpjHo0GrUcMlnFjfe9Tf8uVqjMN1htA+ALdAIgB1YZBsutc0QfS9VpAJSK7MbdodrxeOLIhxf&#10;yw8w8CpVynmkl2eRzy6Bqwb/Lotd2izWHE2NQVZ95b66EYKmy/zX/bDpMsCG8n/6GzgEtDbHatR+&#10;zsRunzGiDwUARLe+7u/NgXIxjZSOuXtBqOYHhGI7IBrZVhhrZYeX37hedljPCID1VgFYW0PfazAB&#10;TeuYTd+zXme1WRzXCM6N/7ndLgPcLEkW9kYBgB1s4h5n/dy91qY9TtGDUGx7teyww0jZYaVadnj1&#10;EmSp9XI1q7L+h8Pc4eZmSRnWf016Q5FLyKxcQaXU/ruhNSJfH0Q1bgOwWV7RzYVyAGyAW2YAc3Dx&#10;oiJLyLSZu1/P5fZDjM+gXEiikFvRvDuqkSultuvVr2NUDtAYoz2+nuH79asAtA/RcD9q8ylqVamg&#10;kFtBuVQtiOVGeMPvG/5eXp8ToTEs08BoEqDNX+BNggKATc9e39NKOY90eXZty994y817GBOqZYe9&#10;YRSyCUNlh4nZNHIANBP46jq4phsFtr+j5Ta/o00tXwLnrfNjGhMn64Oq+sTL+oip/oDG2qfQKgBb&#10;oCkAG2B0u9mgfu6+FUFwrpUd3gGnaCw/oDV6O4zRutvUWrTfi3Ou/XQtMPQFRnpwjsHRzlXRGvI3&#10;uoqCPvPDiEYANjmL7DLckdrcfbmYhi843jYB0Cl6EI5tR7mUQSG71MG6aNIr9Vn+mp1LT8r9Mrg8&#10;IfiCo4byQ6xAkUtgzAFhXbu1yz8ZfE01lmbWv2daGO0EaAsUANiDRXrp/iwDNEqulJBZvQyXOwBf&#10;aLz1BX6tJLDLE0Axv4qixuqClgchXdFaFdC4hK/ZQYy9b4HIpO06flWVUcguQyqlEIrt2BAAVF8U&#10;/a+B1sdca2kmGU4UANiDad9GPkS5OlI5h8qy/rLDbk8IhZyxssNWZPd3sLHr0fFxb7hjbXKgdWzV&#10;+XOOYmEVxXUJrFpZwFr7/DTM+ZuwNHPD81XKAbADygHY9IYr0q+VHU7p3FY4GJlEKLat7a6DGwxR&#10;wNQ3Rnuv+uHnpk+p69DWBwRMgCDY995GUSooZBO6V69UtXk9qj9p/2/6WG9KFADYw3D10n1Q21Y4&#10;vXJJc1c00eXrqOywZVh9zxWDhXj0jAi0+kK43H5ERmYguv26m2c5TYLMhryJhmUN7efwm6wLNNgo&#10;o8sAKQfADuwbJpPesHrn0SW5UkJ69TI83jC8gdGWd4a1ssOMCcim5lsej7KhjWvoq4w+QMeoi0P0&#10;wB8chdPlM9o862mamNu+pHLTiohtaa3EaL80U/PotAzQFigAsAFmmYFnizTDKA6UCmmUi9m1/QNG&#10;Wg9Ld7e6aiAYY4aztK1Es2tp1iHW/bnh2PYhHycztk7fePmQzV08abOiKQAb4GZe2ozsMWjjTgbY&#10;WHa4VeKfPf9Cm7Xa6CZ0Zh3D1nq7c19DANnl68loCsAWKADY5DZj+VtVkZBNzSOz+iaUSrnut1p1&#10;5M1r1/DqLuGsPkZ1uYMQHMM7eKkrJm9Yp1/3a4PFfDSnaWwe/JPmhvdbNFws0u1YpBk9UpHySK9c&#10;gssbhi84CkFw2DIcqm5ra+GWa80cNU/zX/dxq/6Pw+GGPzRm7wQ/XZoNwPd4nb7BlRlGc18URbHw&#10;B5LUUACwyQ1Xl24cB0e5mIJUysIXjINekd6r33dfT07/xv6fwR+aWEvS7H37bKHJa2hsJ8Duyvsa&#10;Tv+hKQBboADADlgHSb4mGKZNg+pxXt1WuNXmQTXWXAVg7felsetpX5jmxs+qzxQEJzy+iClts6LO&#10;RtvbL/NrmOOvn8tqmEOoXwVAhhHlAGx2Rr7ZhjYmsSdjm69YhO1vi5uMCWzmHqfJ22n4DkDjM6G5&#10;8lJr1YHm6WkZoB3QCIAdGF/To5/d+w5ifQY+Yw6nC77g+BAENd3Q3gfA8BdX6+ENv7/xg2ruxaix&#10;8xFboADAHixyNaQBIyti3O5rORgYc8AXiMHji23yzr/53X79O6z1ftePoGiOIDTJMWSCAJ8/Drc/&#10;anjqi5YB2gMFAIQYsbn7pg7VzSfXdQ1O0Y3o6E4wO27DPCANSYBcI0DQrA2wkdPpQXR0Fxjr7D1h&#10;CgUAdkABgD1YpNux4fx4r1nysmbtZYBMYx96OxfuMUXTERCtjXrqawG03zq4oTpg3dEEO1VPJB2j&#10;Md1NzlDGMfX/lmT5CYC6zog6fA1Nv5Ra9XsNFvupX1bY49EXmZIAbYG+ifZgkREAQm9F5xgT4PXH&#10;4PWPDLopFtes9kH76n6NMYO+zyljAnyBkWruBdl0KACwB0v0OjQAYFGMWXqrVs4Y3N4QfMExuvvX&#10;Q9dWwBrL/HSco/qejJtSApuSAO2Bvo2b3CZPuDaMbeoF6p3xUWa/IU0zAOpH/A2Xrdz4b58/bup7&#10;wmgrYFugHAAbYBYZARDo02JNFr77B0Cdv0HNtv3Q/onBWgH0nhBQAEAM9R1W72n6wYoXTiu2ifSU&#10;VrneNsv8BMEB0RUwpVktMQddK2yApgBsgIObNghA31JC7KD9XgoNU1OMV+f5PSH4g2NglHtBmqBP&#10;hS1YZLyOogWLojdmmDT/srd/j+t/6xR98AZG4XS6e9QqAxgeVcTS6/0/MTGKAgBCDGgYaSW2w1UF&#10;qirDMYjOUZfm5ZG1HrOe1z+QZX2vci787umjD31/ECcnxlEOgC1YZASAWBR9PPTg4CgXU0gtX0RF&#10;Kg66Oa01XWlSt3GPVg5gf6U42OflEe9tp49R528nNAJAdKN9AKxaptaSjbKUSjmHfHYJiiyt/cTK&#10;r5mOrYDXcXvDcPvC5jWnNRVg34ZT/tzpx7+2NIgGkO5QAGAL5g08072jUfSK2VE2vQCuyoNuhj5N&#10;+/rGHzpFL/yhMThFr+lNasR+pHD+4Nljh04O4OSkRygAsAdr9Dq0vTexKWuXS9qoaW2HunsAf2gC&#10;osvXpxZtcBUcXzh17NDDsM9LSlqgHABCjLDcHIDV2jNYnAOlQhJypbTxF9YIoXVhOqoBDqDzLzLw&#10;w7Lq3Xvq2OFvNTSI2BKNANiDNS5fgjWaQUgzFamAfGYRilxGKLat7rd1n1277Wk10G042WOCit95&#10;+fjhSwNsBDEBBQCbnLHLoM0umqawWBBE6xLBuYpceh5SKdfuQXU/sMfr5hQ98AXHIboGMM/P8DLn&#10;ePD00UM/7v/JST9QAGAHHMwm1ytC+o5ztbHzb9wqr+7f1g5mBcEJXzAOlycyiEXAq2D4D3tiF//q&#10;kUceUfp+dtI3FADYAXX/pAVu8Y7MFLU/mW34j7FDWPhlYxAQGd0Jxvo+7C8zxv/WqShfPHH8z5dP&#10;9fvspO8oANj0LHwltCCrRWIMAof1mmUauVJEPrOEUHTr9Q6y2SfYePlcC2HVIKDPjnIBnzn1xFdO&#10;9/vEZHAoALABbpWtAGknIDIgqiqjkF1CuZip/mDDF6IX5XM3Kc7fBNgfrWX2k02GAgBC7MzKY9k9&#10;IldKSK9eAfi6CFRr3MNw+dxNpwCwr2a499Cl4wdL2g8nw4gCABswrRYw6QC9Ff3GubKx89fFYPnc&#10;zYMz4O8rAj537olDVwbdGDJYFABsdpv2OkisSpHLdZX62m+M04vyuZvECYELD7587KGnBt0QYg20&#10;E6A9mHfbaejIm/SyuQ632AjAML0jqlJBLr2ATE2pzPoAABFDSURBVHJO87Eb/+7uy+cOuRUwfGbP&#10;yMW7qfMn69EIgD1Y4+pFOwESE3DOUS6sopBbAecqmLDxsqS5CtZ+5XP7pQLGviky/icnnjicpmV9&#10;pB4FAIQYYbW5Y0EzHc7yysUU8tnE9X/ruZ/fyFj53E2B4wmHIDz40pGHzg26KcS6KACwhxKA4KAb&#10;QdUAaU8mc7S/PW8+7cKb/q9+Q/tZfl3g+OzLxw5/b9ANIdZHOQA2wIHvmnlwYmM2WwaoqjJKhZSx&#10;JzUZdVkfEjQtn1v/s7plf9waO2v0Ug5gXyq4Cweo8yd60QiADYiK8DnZqd4Hju2DbguxGpt0ZJyj&#10;VEiimF+Bw+mBxxdZ/8u2T2026rJ+3qNp+VyulQNgr8CpDQ6wv1OZ8Ptnjnx5cdCNIfZCIwA28OT3&#10;/jDJwP8lgOIg22G1DHhiD5VyHqmVi8hnl6CqCho7/Lq78/oD6LjB13rA0HT363Dgeaj83lNHD/06&#10;df6kExQA2MTTj/7RTznwAHodBFCfbmuCDfq2cikDRa60/H3jDbzGLn7NHtNw0K5+bXXz4Pjk6aOH&#10;7z51/CvPDLoxxL4oALCRZ7/zxf/BIHwUQGEwLbB8X0MsqH4Iv/mc/foH6OieN0QNeh6v/RAbkMDY&#10;N8plvndt7376QpKuUABgM09/5w//iQn8vQB6M+RHlxBbs8VUdl0Sn9YNv9YUQfUh63cCbPIi1P+o&#10;4d92eOHWY49xxm45deTQg68+9ZXsoFtDhgMFADb09D/+0XMqV98BjvN9PTGnCiq0DNA4rdyRht9r&#10;Rwh1jO8DYKNVAK+AsQ+fOnro/tNHDl0cdGPIcKEAwKae++4fzzpV4Z3g/PuDbgsZJBvcyTbcfdd3&#10;+PVL9up+3aSz1vqr64MK40cYuCQYPhNTvQdOHTn0T4NuDBlOtAzQxp783h8mAf6L99z/5T8Aw5dh&#10;ckC3iSuorWOx18CGb0pjDoDGCIHWKoCmywAbogg9TbMCFWDfdlTY7730k4cS2g8npHMUANge4898&#10;F4ffcf+Xz6qMP8yAiPZzOj6XeYcmQ6uh79Ua8Td4zKZJhVoHtWDYxDmOc0F58MyRr9G2/aQvaApg&#10;SDz93S885lQdbwHwpJHn0ay+QVa7k7RFMlvda9brJjf5ENus/58DxydPHzv8Xur8ST9RADBEnnrs&#10;81c8mcp7AXwJgKLrSRa7EhJjuC2mAIw2Uc/w/fpVANqHaJwRsMTLVgDYl/xFaffasj5C+oqmAIbM&#10;8eMHZQAH73ngPz7JuPAtDmwZdJsI2UhrJ0CtBL66Dr1ZCkDdORpjiEHf+7DHHKj8Ly8d/fPLA24I&#10;2cQG/S0gJnnm0T9+wi1U9jHgr9s9TueAtsI5/rOLOT/Ngf+GTTxuYL0Rd8s1qAmNJADNRfu9OOfa&#10;TwUB/uAYvIGRHpyjIy+Bqe85dfTQ/dT5k0GjAGCIHf/Hg6mnv/PFT3HGPgag04ziZxn4vaePHf6t&#10;V1/81qn5c4/+isDUuwE83cOmkk2E10VRmnsr9KDcL2MMbm8EkfguePyxQeznsAKGz+wZufi2U0e+&#10;+pN+n5yQZigA2ASeffQLfy84KvsB/EPjb1mrTdqvguOTp44efsfJo195bv0v3jz73eevnnv0neD4&#10;JAcWet9i67JaDiC4NSazjdBaFdA4Yd/sIMb+7GBkGoHwBATBYeh5PVABY98QBew6deTwXz7yyCP6&#10;cnMI6QMKADaJn/7DwaVnvvPFjzLwj4Nj9fovGM/XPbTIwA/Lqldrv3F+9fyj31KcxZsY2JcAlExq&#10;usVYLgIYdAO0aURNjRkBOl7jhs2ENJrQ/44fAI5Addx56sihB088cTg9iAYQ0g4FAJvM09/5o0cU&#10;RbwVHN8FAAa2LgBgj8Gp3Hry6Fc+f+74wZye4y2eejw/d+4fD3IBu8HwsDmtJvamVfyn7t91d/fN&#10;9wGqG+JfFxAw5oDgcBloX28x4AIH+/ipo4fff+r4l88MrCGEaKBVAJvQ89//gwUAH3nHA3/26xz4&#10;PQAZBvaZk0cPPd7pMefPPPomgF+fuvUj/xdU9hdguK1nDSYtMaNj4YNQf7eusUufnhGBpjf8DHB7&#10;QvAFxwcx1A8AeYB9Le/OP3ThB/97eRANIMQIGgHYxJ5+9IvfUlXlg3tGLh7opvNf7+rZ7xy7ev6O&#10;O8DxSYDTVqakYQagsYNvXwtAD9HtR2RkBoHw5CA6fw6wh2VVvenU0UMHqfMndmG1CU0yRLYd+IWo&#10;LDv/V8bwWQCDG5PtIafLgy3brDO4wTkvFfNZz6Db0U4hu4Ri/kbaicPpRiQ+c/3fUimLbOrqhueM&#10;TOy9/v+KLCG1vLEQXmRkBg7RbVKLDWB4QeV48MzRwz8ddFMIMYpGAIhprpz+XnL+/KOf5wq/DcBQ&#10;VC2kiLkHtFYBdHKMPuMM1zhnnzr1bu/d1PkTu6IcAGK6+Ve/8yqAX5i85YH3Cwx/yYF9g24T6afu&#10;agFsmEJggNsbgeAQu25Vhypg7Js+l+ePn/3BwQyODaoZhHSPAgDSN/PnH33irrt+8/bFwsK/44x9&#10;CUB40G0yzGLVk5hFNrVvS6uJrcr9Xn+pq//jFL3wh8bgFL09bJwBHE+oDv7pM08cPj+YBhDSWxQA&#10;kL46ceKvKwD+cmrvP/s7Lqh/whh+GxwDSdkeDtbv/3lD0NS+FgBQ3d/oevY/ExCMTMHlCZrSPh1e&#10;41z47OljDw3FNBYhNZQDQAbi6iv/sDJ/7tEHVVV5OwPsszWq9W64Ldegeg3de8MmPo1/wvqlf4Lg&#10;GFTnn+Jgn5dHvAeo8yfDiEYAyEBdO//YiwDeM3nrA/czjm8A2DHoNrVnrSkA63f/TTR0+E129eN8&#10;kPsuqwD7Npzy504//rWlQTWCELPRCACxhPmzj36XZVz7GMPnAejahZDYhIF+3Cl6EY5tH2Tn/yy4&#10;cO+po4d+/RR1/mTI0QgAsYy5uUeKmMPh6d2/+HdcdDwEjl+FxW65rXbDza3XpA4wCA4RvkAcbu/A&#10;8kKvguMLp44dfhhD8ZoSoo1GAIjlzL322NWrZx/9dQZ2D4BnBt0e0q26rX7rulen6EEkPjOozl9v&#10;8StChg6NABDLmjv3j88BuHfqlgd+jTMcZsDEoNtkqeEIAKxhH13rYfU9fl2TB7RvP6rFr+RPn3z8&#10;a7MDagAhA0UjAMTq6ssO0z7rdlM3n+9wDnwL3/OM40Onjh66/xR1/mQTowCA2EKt7DBjfD/AHhlY&#10;Q6w2BFBfF9fCBIcTgfAEQpHpQTVhFQyf2TNy8cDJY4d/OKhGEGIVVrucEaLL1L5fug/gXwdwoJ/n&#10;FV0+TGzb389Ttsd5tpDPDmyHHD2K+RWoigxvID6o4X6ZMf63TkX54onjf748iAYQYkUUABD7+tmf&#10;dU4tRf5nQP1TgI3245QWDAAyhXw2NOhmtLVhW9++O8YFPHj6icOnB9YCQiyKAgBie9O3fiymcunf&#10;M+DfweTEVqsFAJyrmWI+Z+0AYBA4fxNgf7SW2U8IaYICADI0Jg/cv5cp7H8D2IfNOoflAgDwdDGX&#10;tV9RJfMUAPbVjOo5dOn4wdKgG0OIlVEAQIbO2rbCXwewq9fHdrl9GN9KAYAFcQb8fUXA5849cfjK&#10;oBtDiB3QKgAydObPPvrdCe/4LYzzzzAg09ujWyxmttEqABO9yAS85+TRwx+nzp8Q/agMKxlK166d&#10;UDPLrz4bjd/6X1WmBgF2B3rQezucLgTCYz1oYa/wklyRPINuxYCsgOELe0Yu/pujj/315UE3hhC7&#10;sdjtDCHm2LL3l+4SBPUvAPaubo7jcvsxvvXWXjWrexzJQj4THXQz+qwCxr4pMv4nJ544nB50Ywix&#10;KwoAyGbCpvZ95H8C2FcBbO/kANYLAHiykM9ungCA4wmHIDz40pGHzg26KYTYHQUAZNOZvOt+n1B0&#10;/AFn/A/A4TXyXJfHj/FpKwUA6mohn4sNuhl98Dpj6u+ePPLVxwbdEEKGBeUAkE0ne+21SibxyvHQ&#10;llv/KzgfBXAbdAbDgsNaOQAcrCBXyr5Bt8NEeYA9VHAX/uX5x79+ftCNIWSY0AgA2fSm9/6zn+GC&#10;+hcAbtd6rOj2Y8JCUwCcY6WYz4wMuh0m4AD7O5UJv3/myJcXB90YQoYRBQCEAAAOClO3vPSrYPgK&#10;gPFWj3K5Axjfuq+P7WqPc75czGfjg25HL3HgeabyT586/pVnBt0WQoYZBQCErDO672MBNyqf4+Cf&#10;B9BQt9Z6AYC6XMznhiUAmAfHH546dvhhgPY3IMRslANAyDqFxDkpk3jleDh+8/8D5pgAsGG83yGK&#10;CISskwPAwPKVStk/6HZ0SQJj/6lc5h899+OvPD/oxhCyWdAIACFtTN7ywPsZw9cB7AcAlyeA8Wnr&#10;jACA86VCPmudiMQw9hhnePD0kUMXB90SQjYb2gqYkDbmzz/6xIR3/E6AfQqABWvJ23ak/FUw9uFT&#10;Rw/dT50/IYNBIwCE6DR968diHn/gm/GJmz4+6LbUcM4Xi/lsy6RFC0qC4Usxxfufjh8/KA+6MYRs&#10;ZhQAEGLA3ff/6T2MsacH3Y4aGwUAKsC+7aiw33vpJw8lBt0YQgjgHHQDCLETBxeYyqw07M6t1Jim&#10;OMdxFfjM2WOHTg66LYSQGygAIMQA7lAZuJUGziwVjdSbA8cXT9OyPkIsiQIAQkivFQD2VX+xfPjp&#10;p79eHHRjCCHNUQBAiAGcC8xKN7PMclMA7DFBxe+8fPzQpUG3hBDSHgUAhNiaZaYAXgJTHzx15Ks/&#10;GXRDCCH60D4AhBjAVdVKCQAAG3gAsAqGz+wZufg26vwJsRcaASDEAO4QGLPQqDsf3BSAzBj/2zIc&#10;X3jlyEMrpwbUCEJI5ygAIIQYdQSq4zMnj3/5zKAbQgjpHAUAhBjg5CpTLbR/FuP9mwJgwAUV7Aun&#10;jx56pF/nJISYhwIAQoiWPMC+llY9hy4dP1gadGMIIb1BAQAhBnAuMOsk3gMm7wTIGfD3itP5e2ce&#10;/7M3TTwPIWQAKAAgxICIHHgm6cx+GgyfBzA56PaYtgqA4QWV48EzRw//1JTjE0IGzjqTmYTYyL6P&#10;HXQFS+K/Ygz/HgMNBPhsIZed6dnRGK5BZQdP/4znb3DwoNqr4xJCrIcCAEK6MOhAgHNcLOYzO3tw&#10;qAoY+6bX5fnjZ39wMNOD4xFCLI4CAEJ64K77D/pEQfwUOD6HPgYCKsfFUrcBAMcTqoN/+swTXznf&#10;o2YRQmyAAgBCemjfxw66wpL4y5zjiwB2m30+FfyNUi67q8Onv8a58NnTxx76fk8bRQixBQoACDHD&#10;wYPCPS85fwGcHQRwp1mn4ZxfKOazNxl8WoqDHVJGPF8/98hByZSGEUIsjwIAQsx08KBw9wnn/WDs&#10;dxnwnl4fnoO/Xsxlb9b5cBVg31aZ8Ptnjnx5sddtIYTYCwUAhPTJOz7y0B1gymc5Z78MQOzFMbnK&#10;XysWsnqmGp4DFz596thDz/bivIQQ+6MAgJA+e9sDf7pV4Ox3GPAbAKLdHEtHAHAVHF84dezwwwCs&#10;tIMRIWTAKAAgZEA+/OFvuFNi5iMcwm8C/P2dHINz/moxn93T5FdFBv6Niur703PHD+a6bCohZAhR&#10;AECIBdzzi392JwT+WwD7FwACup/I8Uohn9m78YfsMTjlT596/GuzvW0lIWSYUABAiIX87M8e9JTC&#10;zg+AC78G8AcAuNo9nnN+vpjP3rL2z/OM47Mnjx3+ofktJYTYHQUAhFjUOz52MMYl8aMAPgSO96FJ&#10;vgDn6vliPjcOhv+wJ3bxrx555BGl/y0lhNgRBQCE2MDHPvbfHXOV1+5SVfYOxtlOML4DnDs5x09y&#10;lZW/PvvDr68Ouo2EEEIIIYQQQgghhBBCCCGEEEIIIYQQQgghhBBCCCGEEEIIIYQQQgghhBBCCCGE&#10;EEIIIYSQVv5/CQd3E85AqEcAAAAASUVORK5CYIJQSwMECgAAAAAAAAAhALjMYS/jxAAA48QAABQA&#10;AABkcnMvbWVkaWEvaW1hZ2UyLnBuZ4lQTkcNChoKAAAADUlIRFIAAAIAAAACAAgGAAAA9HjU+gAA&#10;IABJREFUeJzs3XdgHOW1NvDnzK66ZBXLlnvvuBdsy5Y7uNGLSQESICH1Asl3E3KT0MkN9yb3QgoQ&#10;TAsEboKDacaWDTbGliXLBdu4967ebXXtvOf7Y7TEGFnanZ3Z2V2f33+gnZ3XWu3MmXfeOQ8ghBBC&#10;CCGEEEIIIYQQQgghhBBCCCGEEEIIIYQQQgghhBBCCCGEEEIIIYQQQgghhBBCiOAhpwcgRKRamcej&#10;NFbfB9MQEJ9l8MraAte7S5aQ7vTYhBBCCgAhLLZiPae7YtQTxPguANdFPz4M5p8tnO7+wImxCSGE&#10;lxQAQlhk/Xp2N8aou8H4DYD09l9NnyiiBxZn0p6gDE4IIS4iBYAQFli9qWU2k/YHAKP82MwD4BXW&#10;tV8vmkFlNg1NCCHaJAWAEAF4aTn3jYlV/xHl5hFRbnB8DPUGob+fb1NBhEdimrQXZs8mjy0DFUKI&#10;i0gBIIRJS9/lsaTUWgY6f/E/CSoxlreldqIeIPT25/0Y2EukHliYGbXO8sEKIcRFpAAQwqSlyz35&#10;AE1u62dEaEpJ4k0JcXQlEZL8eV8GfQjQA4um0TFrRiqEEF8lBYAQJjz/LvdzKXWio9e5XVSanqwO&#10;REXTdHz1iYD2tAB4nl3aQ4um0DnTAxVCiEvQnB6AEOFI83iG+PI6j85diytpZmkFjjBjtx+7iAJw&#10;H+nq2Oo8/f5ly9if4kEIITokBYAQJmgadfLn9U0tGHa2BKOqz3EugLN+bJrOjGeSeqqt2Tk83b9R&#10;CiHEpUkBIIQJzKa+O3S+nqadLUFabT1vYEadH9uOh6ZyVuWqFStzua+JfQshxJdIASCECUTm188w&#10;I77qHM0srsD5Fg/lAmCf9wu+RoPavzpXf2r9ek40OwYhhJACQAiHeDzoVlzO00oqcIAZ+/zYNJ6B&#10;Bxuj1YFVeZ47mVkW8woh/CYFgBAmcAAzABdrbsGIs6UYXlNLuczwpyNgL2J6bc1mffPKHG7zcUQh&#10;hLgUKQCEMIGUxY/QMrRztTytoBQJ9Y28AUCTz5syTdY0lZedq7++Np8zLB2XECJiSQEgRAhhRnxF&#10;Nc0srqBij4c2+7GpBuCOFl0dzc7VH121imPsGqMQIjJIASCECcrCWwBtaWnhvkXlPLW8GjuZcdSP&#10;TRMBPIJktSc7z3OrXeMTQoQ/KQCEMCGQpwD80dCIcQUl6FdTyzkAKn3djoDBYFqWnavWrsnlkTYO&#10;UQgRpqQAECLEMeA+V0tZBWWgpibeCCNG2Net5yqondm5+gsr1nO6bYMUQoQdKQCEMMHyRYA+UDpS&#10;S6toRkkFndYVbfdjUzeAe93R6tDqPP3+9evZbdcYhRDhQwoAIUyw8jFAfzW38IDCUp5YUc3bwDjj&#10;x6ZpzHimMVrtWZ3XssC2AQohwoIUAEKEqfpGmnSmFN3q6ngjM877sekwZi17Va5a8WEOD7BtgEKI&#10;kCYFgBAmBGsRYIcYUZXnaUZROdU3t3AOAOXrpgS+xqWpA9m5+h9W5bNf4UZCiPAnBYAQEUDXOaOk&#10;grJKK+iQ0rHHj02jYcQOH8zO0+99lFmOCUJcJuTLLoQJyoFFgL5oauHhBWUYWX2eNjNQ4Mem3cF4&#10;YXKevmXVZp5m2wCFECFDCgAhTAiZWwBto/N1PLWgBKmtbYUb/dh0IimVk52rln2cw31sG6EQwnFS&#10;AAgRobxthQvLUOVn7DABfKvHWB/w6Pr1HGvnOIUQzpACQAgTQnwG4Et0Hd2Ly3laWRV2K8ZhPzaN&#10;B/BIY7Q6IrHDQkQeKQCEMIFDdA1AexqbMKagFIPMxg6v3qx/sjqHx9g2QCFEUEkBIMTl5F+xw9GN&#10;Tf7FDoNpFmtqR3au/vqaXO5q3yCFEMEgBYAQJoTTLYC2MCO5rIpmFpWh2KPTZ35sqgG4g6EOrcrV&#10;H5TYYSHClxQAQpigEN4FgJdHR9+iMp5QUYMdgO+xwwykEPAUJavda/I819g4RCGETaQAEEKgvgHj&#10;z5agb20D5RGhxo9NhyimFdmb1MerN/EVtg1QCGE5KQCEMCHcbwG0hRlRVTWcebYUqjV2WPd5Y+J5&#10;TGpndq7+h4+3c7J9oxRCWEUKACFMIKaIKwC8vLHDRRU4pevwZ31AFID7PE3q2Oo8/f5ly9hl1xiF&#10;EIGTAkAI0SZPCwYUlmFCRTVvA/yKHe7MjGc69VTbV+byDLvGJ4QIjBQAQpjg6yLAgb0I7jC/Dq5v&#10;pElnSpBRV8cbwaj1dTsGxmpQG1blqhVrNnB/O8cohPCfFABCmODrGoBRgwlLrtYwuE+Y3zFgRFee&#10;pxmFZagzEzus3Grf6lz9qfc3cZKNoxRC+EEKACFslhAHzJpIuGG2how0p0cTGF3BiB2uxCHFfsUO&#10;xzHwYDRJ7LAQoUK+hEKYYKYVcJdU4LpZGmZNJMSHebxOUzOGF5S0xg4zCv3YtEdr7HD+mjzOtG2A&#10;QogOSQEghAm+3gJo61mBwX0It12tYcJwgiu81wfQ+TqeWlhKKSZihycpVpuyc9WyNRu4t20jFEJc&#10;khQAQjjA7QbGDyfcMlfDgJ7hvT5AMcdXVNPMojKqbI0d9hUBfKtySeywEE6QAkAIE6xqBNQpEZg7&#10;mbA4i5AW5u1zPDr3KC7naRXV2OVX7DAhAUbs8OFVeZ477RuhEOJCUgAIYSNfq4QeXQg3ztGQNY4Q&#10;G+bxOvWNGHtB7HC5H5v2JqbXsnPVJ9n5PNq2AQohAEgBIIQpytdFgH7ME2gEDOtvPDY4ZghBC+dv&#10;579ih6NaY4eb/dh4NnS1U2KHhbBXOB9ihHCMnVkAMVHAlSON9QG9u4X3+oALYocLPTpt82NTDcAd&#10;Curgqlz9wWX7ONquMQpxuZICQIgQlZwELMgkLJpOSAnz9jkeHf2KynhSRQ12sB+xwwBSCXgqqVrt&#10;zt7kWWTbAIW4DEkBIIQJ7OtjgBbsq2dXws1zNUwdQ4h2W/CGDqpvwPiCEvStq+ONAM75selQEK3M&#10;3qQ+XrWRR9g1PiEuJ1IACGEC2bAGoD2aBowcSLhtgYaRg6jN/gLhghlRledpRmEpeczEDpNL7ZLY&#10;YSECJwWAEGEkNhqYOtpoK9wt3enRBEZXnFZaRTNKKumIUvjcj00ldlgIC0gBIIQJPncCtGn/6SnA&#10;tTM0zM8kJMXbtJMgaW7mYQWlGGM2djipp9q6ehNn2TU+ISKVFABCmKBsfArAH326EW65SsOVIwlR&#10;4b4+oJEmnS1Bem09b/AndhjAeCa1cVWuWpG9mfvZNkAhIowUAEKEObcLGDOEcOtV4R87zIy4qnM0&#10;s6Acda1thdnXbQl8DZTavzpXf2r9ek60cZhCRAQpAIQwwedFgEF0Yexw1zCPHVY6MorLeVpZFQ4o&#10;xl4/No1j4MHGaHVwVZ7nTmYOuc9JiFAhBYAQJvj8GKADp58uqcB1M43Y4bgwbyvc2IQRBSW4oqaW&#10;cgGU+rFpT2J6bXWenr9qE0+xa3xChDMpAISIQERG7PDX5rfGDof3N52MtsKUYCJ2+EoilZedq7++&#10;cit3s22EQoSh8D4sCOEQO1sBW+mL2OF5ERA7rDjBiB2Gidhh3KE1q6PZufqjq1ZxmM+LCGENKQCE&#10;MMHXNQChcsr1xg4vmk5I6+T0aALj0WHEDldhF5uIHaZktTc7z3OrfSMUIjxIASCEnUKlAmjVsyvh&#10;xrmtscNhHq9T34SxZ1tjhwFU+LHpIDAty85V61bm8Si7xidEqJMCQAgTQqUPgBkXxg6PHETQwvZf&#10;gn/FDpfAZSJ2eI7Gakd2rv7Cqo3cxbYxChGipAAQwoRwWQPQnpjWtsI3z9PQOyO8/zmKkVJWRTOL&#10;K1Cg2K/YYTeAe8mlDq3O0+9fv57DvJ2SEL6TAkAIG4XDaTUlCVgwjYy2wglOjyYwLS3oX1DyRezw&#10;MT82TWXGM43Ras+qTZ6Ftg1QiBAiBYAQJnCQ0wCDoU83wpKrIip2uI+J2OFhRLRqVa5asSqXB9o1&#10;PiFCgRQAQogveGOHb71aw7D+l2/sMIGvIagD2bn6H1blc5g/NyFE26QAEMIEp9MA7RYfC2SNa40d&#10;7uz0aALjjR0urcQRpbDbj02jANxHujqYnaffK7HDItJIASCECRS+53a/pKcA187UMHcyITHMY4eb&#10;mjGsoBSjK6p5GwNn/di0OxgvJPVSW7JzeLptAxQiyKQAEMJOEVImDOhppA1OGE5wh/l1cH0jTSoo&#10;Qefaet7AjDqfN2RMgKY2ZueqZStzua+NQxQiKKQAEMIExZFyaved22W0FV5ydeTEDhdV4LyfscME&#10;8K0a1P7sXP3RZXkcZ+c4hbCTFABCmBAKawBeeU+h3o9YHKt4Y4evmaGhc3Lw928l3YNuxeU8rbSS&#10;9vsZOxwP4JEkVocldliEKykAhAhT/1itcMcvPXh3nYJSwd9/93TgxjmRETvc1MxXmIwd7kVMr63Z&#10;rG9emcOT7RqfEHaQAkAIEzhE7u6fqwOeW6bw49/q2HPE11ls63hjh5dcrWHMkIiLHW7ydUNmmqxp&#10;Ruzw2nzOsHGMQlgmvL+uQjiEfFwDEKzn6I+cZvz09zoeelZHSUXwC4HoKODKkUZb4YiJHa5AscdD&#10;m/3YVANwR4suscMiPEgBIESY4jbO8/m7Gfc8quOldxQafL5+tU7yBbHDqWHePsfTgr5F5Ty1rBo7&#10;WeGIH5smAngEyWqPxA6LUCYFgBAmhHIYUFMz8NYahbsf9uDjfG6zULBbz66Em+ZERuxwYyPGFZSi&#10;f00t58CP2GECBoNpWfYm9fGaXB5p4xCFMEUKACFMUA6vAfDlpF5eDfz3qzrue0rHgePBrwI07cux&#10;w2HdVhhwn6ulrIISuFrbCnt83ph4noIRO7xiPafbN0oh/CMFgBA2CoWT3sGTjPv/W8d/vaqj0p9Y&#10;HIt4Y4dvmaehVwTEDpdW0YySCjqtFG33Y9MoAPe6o43YYWkrLEKBFABCmBDKtwDawgyszWd869ce&#10;vL5CocX361fLpCQBCyMkdri5hQcUlPLEimrexozTfmyaxoxnOvVUe7LzWubbNkAhfCAFgBBhyOx9&#10;/cYm4G8fKnznMR0bP3NgcQC+HDscFe6xw400qaAU3evqeCMzzvu6HQPDwdrqVblqxYc5PMDOMQpx&#10;KVIACGGCr48B2iXQU3dhKeOJpTp+/rSOEwXOrA8YOdBYHxApscNF5VTf3MI58DN22KUZscPvb+Ik&#10;G4cpxFdIASCECb42Agr1E9vOg4wfPKnjmTcUamqDv39v7PD1szRkhHvssM4ZJRWUVVqJw4r9ih2O&#10;BnBfNBmxw48yy3FZBIX8oQkRhqx8tE9XwMochbseNtoK6w60Fe6SClwXObHDwwtKMKqymnMZKPBj&#10;0x5gvDA5T9+yJo8zbRugEK2kABDCBMcXAdowa3++ta3wdx/TsW2fM+sDLowddoX3Onmqa6RpBSVI&#10;rWugtQD8mF+hiYrVpuxctezjHO5j2wjFZU8KACFM8DUO2K4qwc7T85lixi//aLQVLiwLfiHgjR2+&#10;LTJih+Mra3heYZm52GGPsT7g0fXrOdbOcYrLkxQAQtgpjM9f+bsZ9zyi47m3HI4dzqLwjx3W0d2I&#10;HcZ+ZuzzY9N4AI80Rhuxw3aNT1yepAAQwgQKg06AVvDowLufGOsDVuYoR9oKd+9CERQ7jCvOlmJ4&#10;TS3lMqPMj017E9Nr2Xme9atzeIxtAxSXFSkAhAhDwT4PV9YAz7yh8KPf6th71PnYYS2cj1wM7Vwt&#10;TyssQby/scNgmsWa2pGdq7++Jpe72jdIcTkI56+REI7xdRGgbdMEzqzRw5FTRuzwE0t1lPgci2Md&#10;b+zwLfM09OkWxvdXACggoaKaZpZUUJGZ2GGGOrQqV39w2T4O87gl4RQpAIQwgX1tBBTe56g2MQMb&#10;P2Pc86jRVripJfhjSE4E5mdGRuxwcwv3KyrnqeU12MGMo75ux0AKAU8lVas9q3M9i+0co4hMUgAI&#10;EYacuBd/saZmo63wXQ85Hzs8dQwhOir4+7dSQwPGF5SgX2vscKUfmw5h0IfZm9THqzfxFXaNT0Qe&#10;KQCEMCdiHwP0V1mVETv87/+r49gZ59oK3zbf+dhhZmDPEcY7axXe/kjhk62MMyV+bO+NHS4DmYkd&#10;ZlI7s3P1P3y8ncP8uQkRDFIACGECO90IKATtPsz4wW+M2OEqB2KHY1tjh2+craF7evD3DwCHTjEO&#10;HGd4dEAxUF7F2LxLYdNO/xIYlY7U0iqaUVJOp3T/Y4fv8zSpYxI7LDoiBYAQYSgUbgG0xRs7fPcj&#10;Hry1xpnY4c4pwDUzNEdih49dIhi4sBT4dDuj2c/1Es0eHljYGjsMxhk/Nu3MjGeSeqptK3N5hn97&#10;FZcLKQCEMIGUzAC0p7YeeOkdo62wk7HDt8zTcOXI4MQO6zpQ13Dpf2tVDWPz5+Z6KdQ30qQzpcjw&#10;N3YYwDgNasOqXLVizQbu7/+eRSSTAkAIE3x+DNCmMiFUZwAuVtAaO/zgMzpOFjrTVnjMECNfwO62&#10;wsqHEKWSCuNRSlMY0ZXnaUZhGbyxwz7HNhH4GuVW+1bn6k9J7LDwkgJACGG7HQecjR32thW+YbaG&#10;jDR79uF2Ay4fjqh7jzKams3vRylklFRQVlkFHVQ69vixaRwDD0aTOrAqz3MnM8ss1mVOCgAhTHB6&#10;EWC4zABcyKN/OXbYlytmq3VJBa6bZbQVjrc4XocISO3U8Z+FRwcOm50FuEBjC48oKMPI6vO0mdmv&#10;2OGexPTa6jx9S3YuTw14ICJsSQEghBk+rgGQS6yv+iJ2+HEd2x2KHR7cx0gbtDp2uIePzXlPFFjW&#10;N4HO1/HUglKktrYVbvBj00mAys3O1V9fuZW7WTIaEVakABDCTpf5GoD2nC5i/Edr7HBRuQPrA9xG&#10;7PASC9cH9O3hW05BYxNQdc66fzMz4iuqaWZhGar8jx3GHVqzOiqxw5cfKQCEMMHpWwCRJH83424H&#10;Y4cT4431AYuzCGkBts+JiwH69/TtT8OOXgm6jh7F5TytvBqfM+OQzxsSEmDEDu/NzvPcav3IRCiS&#10;AkAIE3x9CsAuETAB8CUejxE7fPcjzsUO9+hitBWeNZEQG0Ds8MhBhBgf4nkafM8A9FtDI8aeLcVg&#10;E7HDA8G0LDtXrcvO59G2DVCEBCkAhLCRba2AI60CaFVRbcQO//i3OvYdC8/Y4Zho4MpRWoePgPry&#10;xEBAWmOHC0oR3djkZ+wweA50tTM7V3991UbuYtsYhaOkABDCBJ8bAcmNAlMOn2L85HdG7HCpP7E4&#10;Fonxxg7P1dDbROxw93RjfUF7UpKC88fBjOSyKppZXI4ij4e3+bGpBuAOcknscKSSAkAIExxfAxCh&#10;MwAXujh22N82ulZITgIWmIwdHtibkDlGazOlsFMCIaOzNWP0VYsH/YrKaVJFDXYwfI8dBpDaGju8&#10;O3uTZ5FtAxRBJwWAEDa6HNIA7dbYZMQOf7s1dtgJZmOHe3UD5mdqGNqXkBhPiIoCuncBsiaYu71g&#10;hXojdrjv+Tr+hAgVfmw6FEQrszepjz/czMNtG6AIGpmgFMKEpcv1PwH4cUevu+cGzZYDfdU5YMnP&#10;HEjaCQFjhxJ+sETDgF7OHL4am4GdBxn7jln2LL9jXBoqOyfz3pgYmgbAn44ILQCeZ5f20KIp5ED2&#10;o7CCzAAIYScpsS236xDj+08ascPV/sTiWMQbO3zDbA3dHIodtoqukFZaRTOKy3FEV7TVj02jANxH&#10;usQOhzMpAIQwgVkeA3SSN3b4roeN2GGPA5Mh6SnAtd7Y4fjg799KLR4MKyzlKyuqeRsBlwg1blN6&#10;a+zw1tWbOMu2AQpbSAEghAk+pwHaNYDLvQJo9UXs8OM6tuxxMHb4quDFDtupvpEmnS5Bl9p6XgeG&#10;P7FN45nUxlW5akX2Zu5n2wCFpaQAECIMhfu9Z6udLWH8+s9G7PCposiOHbYdI67qHM0tLEOdmdhh&#10;KCN2eP16TrRxlMICUgAIYQI5fHc/ORG4eZ4Gt9x5/ZIdB4z1AUuXO9NW+MLY4a42xQ4Hi94aO1xS&#10;gYOK/YodjmfgwcZodVBih0ObfDBCmLD0bf15EL7f0eu+e5O9NXZBKeMv/1TI3y1TAhfrlADcvljD&#10;9bPteRLDF0dOM7buZUeKEYtxUgLlJydxHwJ6+rnpVmbX/YumU749QxNmSQEghAmhUgB47TjAeH6Z&#10;wslCKQQuNqg34Ye3aRg12JnDnccD7D7C2HWIofs8mR6aSKO6tE5qe3wsTQbgT3KgAvBmlEv72bwp&#10;VGLT8ISfpAAQwoSly/W/APheR68LVgEAAB4dWJOn8Op7CjX+LN+6TEwZTfjx1zRkdHbmsHeuFti2&#10;j3G8IPyLNLeLCtNTcSLKzdP82pBRB8LvuUb77aJFZGMckvCFFABCmPDCcv0FAu7t6HXBLAC8ztcZ&#10;nfPe/1RBhfkVp9ViooAb5mj4xiIN8f5cv1qooJSRv5tRGQHtc+JiaWfnFI4nYKifmx4F8S8XZrr/&#10;acvAhE+kABDChFAuALxOFzGe/6fC9n3hf8VptfQU4O4bXZg3mTpM7bODYuDwSca2/YzGcL8OJqhO&#10;CbS5UwIPJYKfrZFonQZ6YP402mvP4ER7pAAQwoSlb+tLQfhue68hAr5zo/MP2uTvZjz7lkJxuRQC&#10;Fxvaz1gfMGKAM4fCpmZgx0HG/mMMFeYfj0ao7pzCn8fG0FQA/iQHegC84mnWfnXtbCq3aXiiDVIA&#10;CGHCi8v1Fxn4TnuvCZUCADAWoq3YoPDXD5x5PC6UEQFzJxO+e7MLaX4m/lml+rxRqJ0pCfMqAECU&#10;GyfSU7nc7aJJfm5aSYTHY5q0Z2fPpssz6CLIpAAQwoRwKwC8KqqN9QGrNilpJnSR2Bjg1qs0fG1B&#10;2xG+wXC6mLH5c8a5Omf2b6X4OOxIS0YnAgb5uelBIvWTBZlRq20ZmPiCFABCmLB0uf4SgHvae41G&#10;wD0hVgB4HT7FeO4thX3HpAq4WI+uhHtu0DBjgjOHR6WA/ScYn+1jNIf5dTARWlITeXNCAo0F4Nf8&#10;CoM+VIruvyaLjts0vMueFABCmLD0Hf1lMO5u7zWaZsQBhypmIGcH44W3dZRWOj2a0DN2GOGHSzT0&#10;7+nMYbK+EfjsAOPQyUiIHabKzsnKTOxwM4C/SOywPaQAEMKESCgAvBqbgGUfKby1RqG5xenRhBaX&#10;BiyYpuGu6zUkJzkzhvJqYPPnCsUVzuzfStFRONglFU2ahjF+bloEwqNbpmovPUokD7daRAoAIUx4&#10;Ybn+CgF3tfeacCkAvMqqgFfe07E2P8wvN22QGA/ceY2G62ZrcDn0kR4vYGzZw6itd2b/VoqP5W1p&#10;KdSNgN5+bUj4jEm7f9FUyrVpaJcVKQCEMGHpcv1VAN9u7zUuDbg7jAoAr12HjLbCx89KIXCx3hmE&#10;7y8xon+d4NGB3YcZnx9meHRHhmAZIjSkJPHWxDiaAII/yYEM0NsK9LPF0+iUbQO8DEgBIIQJPhUA&#10;LuDu68OvAACM9QFrtzCWvq2j+rzTowk944cTfnSbhj7dnTmE1jUYbYWPnA7/Is3tQnF6Kh2LcnMm&#10;/Dsn1QP43XnS/mtJJjXYNLyIJgWAECa8+I7+V2Z8q73XhHMB4FVbD/xjtcLydQqeMF+RbjW3C7h2&#10;poZvX+9cW+HSSmDzbhURizhjomlfeiqzRhjp56ZnmfhXC6e6/kZE4V8RBZEUAEKY4EsB4HYBd4V5&#10;AeB1tsSIHd6yR46vF0tOBL65yLnYYWbg6BljfUBDuLcVBjgxgXNSk2gQgB5+brpBwfXA4mm0y5aR&#10;RSApAIQwYely/TUAd7b3mkgqALx2HDD6B5wqkkLgYoP7GG2FRw5y5rDa4gH2REjssKZRXarEDttO&#10;CgAhTFi6XH8dwB3tvcbtBu66LrIKAMBYiLbiU4XXVijUyZ3XrzBih13I6OzM/mtqge0REzuMk+mp&#10;dDrKzTP82Y6AagU8hRrtGYkdvjQpAIQw4XIuALzO1QFvSOxwm2KigRtma/jmYg1xMc6MoaCUsXk3&#10;oyoC2ufERWNn51QkEGGIP9sxcMRF/NP5me4P7RpbOJMCQAgTXnhH/xsxbm/vNVFu4Ns2FQB1DUaS&#10;XFqyLW/vl6NnjNsCe46E/xWn1bqkAnfdEAKxw/sYjc3B37+lCJ6kRN6UHE8j/Y4dZlpLoAcWTKd9&#10;No0uLEkBIIQJS5frbwD4ZnuvsbMAKCoDnvs7Y/Jo4KpMQow/4as2kdjhSxvW32grPNzh2OF9x8K/&#10;rXBr7PBnsTGUBf9ih1sAPN/YrD1y42yqtml4YUUKACFMCIUC4E9vGkfypARg7hTCxJFGAJGTmlqA&#10;9z5R+L9VEjt8MW/s8L03u5DqYOzw5t2Ms5EQOxyF413TqEIjNhU7fO6s9uclSyjM2ykFRgoAIUx4&#10;cbn+JgPfaO810W7gW0EoALx6dgUWzyL08/PhKTuUVwMvv6tj3Zbwv+K0WlwMcMtVGr6+UEOU25kx&#10;nC5m5H3OOB8RscOUn5bM6f7GDhNwgEn9ZGFm1Bq7xhbqpAAQwoSl7+j/B8bX23tNdBTwrWvtKQAK&#10;S4E//99Xz6wEYORgYGEWIcWhq8wLHTpprA/Yf1yqgIv17Eq4W2KHLeGNHY5PoLFkInbY5aH75s+k&#10;E3aNL1RJASCECaFaAHhFuYHMscDsyYToKFuG4DNvW+GXluuojIAV6VYbN8zoH9Cvh8QOB8qlUUXn&#10;ZLXPbOxwM2u/vn46XTbNr6UAEMKEpcv1vwP4WnuvsbMAKCgFnm2nAPBKTgSunkYYO9z5L7vEDl/a&#10;F7HDN2hI9icWx0JlVUZb4ZIIiB2OicbB9FQ0aeR37HAhCI9dLrHDTh8ThAhLLyzX/0HAbe29JiYK&#10;uNPhAsCrdzfgmlmE3t1sGY5fCksZL7+nsPGzML/ctEFSAnDHYokdtkpr7HB3Anr5tyVv18h1//xM&#10;yrNnZKFBCgAhTPCpAIg2MuTtUFACPPt3/06gRMDYYcb6gMR4W4bll10HGc8tUziGwbkDAAAgAElE&#10;QVQRAR3rrNa7G+EHSzRMusLZ2OFdhxl6mK+TJ0J9ShJvS4ijiURI8GNTBuhtt6J/vyqLTts2QAdJ&#10;ASCECUvf0d8CY0l7r4mNBu6wqQA4W2L0ATAjOgrImgDMnERw+3OX1Aa6AlbnKrz6vkLNZXPn1XdT&#10;RhvrA7qnS+xwoDQXirqm0nG/Y4cZdSD8PrZZe2r2bIqoh1ulABDChBeXq2UMvrW919haABQDz/0j&#10;sINy5xRjfcCowRYNKgC19cDrKxQ++FSFfZCN1dxu4NoZzsYOF5UZbYUrapzZv5ViorEvPRVKI4zy&#10;c9MzTPzrRZnu120ZmAOkABDChEgoALwG9QEWzyTHwmsudKaE8ZdlClv3hv8Vp9XSko01JYuma460&#10;FY6w2GHVKZE2JyfyYABd/duU1sNFDyycQrttGVkQSQEghAlLl6t/AnxLe6+JjTEWdNnhTDHwvEUF&#10;AABoGjDxCqOtcEKcZW9r2o4DRlvh0xI7/BWD+xJ+dJuGKwY6c/hubgF2HWLsOcphHwKlAXWpKWw6&#10;dliD9u/zp1GpTcOznRQAQpiwdLl6G+Cb23uNrQVAEfD8W9afHONijXa1U8Y631bYGzv81w+krfDF&#10;iICs8YTv3eJC1zRnxlBTa+Q/nC4O/yItyk0n01NQ5HbzVD83rWLgv2pTtKeXXEFhF7ckBYAQJvhS&#10;AMTFALeHWQHg1TXNuC0wuK9tu/BZTS3w5kqJHW5LTDSw5GoNX1ugOdbwKaJih+NoR+ckTiIN/q6M&#10;OUTg/7dgmnulLQOziRQAQpjwwttqORHf1N5r7CwAThcBf7GxAPAa1t/oHxAKscNHThtthfceDf8r&#10;Tqs5HjvsbSu8n8O+yRMBnqRE3pycSCMA+LcyhmktK7p/0Qzab8/orCUFgBAm+FIAxMcC31wU3gUA&#10;ALhcwORRoRU7/Od/6BHRsc5qY4YYjw0O6OXMob2xGdgZIbHDpKGqSzLviYmhTAD+xDa1AHjeHaM9&#10;fNVECunnJqQAEMKEpcvVOwDf2N5r7CwAThUCLywL7hG2UwIwZwph0kg4cpV5oaZm4L31Cm+uVJGw&#10;It1S3tjh793iQkqSM2OoqDbaCheVO7N/K0VF4XiXVK50aTTRz00riPBEKMcOSwEghAlLl6t3Ab6h&#10;vddEWgHg1TMDuHYWoU93R3b/JWVVwCvvSexwWxLjga8t0HDTXIkdtkJ8LG9LS6YMIvTxc9OdxNr9&#10;C6ZTji0DC4AUAEKY4HQBcLIQWOpQAQBcEDs8gxy7yrzQwdbY4QMSO/wVvTII37tFw5TRzrUV3neM&#10;sfMgoyX8Y4ebUxM5Pz6exhHBr798Bn1IGv3bwql00q7x+UsKACFMWPq2eg/E17f3GlsLgAJg6T+d&#10;P9lFuYEZE4GZEwluh64yvbyxwy8u1yNiRbrVxg838gUkdjhwmoaSLqm0LzqKZ8K/2OEGAv4Y06w9&#10;OXs21do1Pl9JASCECUuXq/cBvq691yTEAd9YaE8BcKIAeDEECgCv5CTg6kzCuOFOjwRoaAL++ZHC&#10;P1arsL/itJrbBVw7U8Od12qOBUJFWOzwgfQUtGgaRvu5aQET/3LhVNffiMixL7IUAEKYIAVA2wb0&#10;MvoHdO/i9EiM59NfkdjhNnljh6+frUFzMHY4fzejrsGZ/VuIE2I5LzWF+pqIHd4GuO5fOI022zO0&#10;9kkBIIQJLyxXHxD42vZeY2sBcBZ48e3QPLGFWuzwzoPG+oCThaH5+3LSwN5GW+FRgx1aH+ABdh+J&#10;nNjh1E6UlxDHUwAk+rEpA3hDRWk/X3wlFds0vDZJASCECUvfVitAfE17r7GzADh+FngpRAsAr9gY&#10;I3J4+jijl4CTvogdfk+hxvE7r6FnymijEOgmscMBc7lQ1CVMYoelABDCBF8KgMR44OsLbCoAzgAv&#10;LQ+Pg2V6KrB4BmFof6dHApyvA/72ocQOtyUmCrhhjoZvLHIudriwNXa4MqTb5/gmLoZ2paVwrEYY&#10;5uemh5TSvrU4i7bYMrALSAEghAlLl6sPAV7c3mukAPiykIodLmY8v0xh277w+h0GQ+cUI8ZaYoct&#10;QFCdEnhrpwQaRIR0P7b0MPH3FmW6X7FtbJACQAhTli5XKwFe1N5r7CwAjp0BXg6zAgAAXBoweTQw&#10;byohNsbp0RhthZ97S6GoPPx+l3Yb2s94bNCp2OGmFuDzSIkdJtSkpfLuuGiaDMDXhtoM5u8unO5+&#10;2a5xSQEghAm+FABJrZ3Y7BCuBYBXfCwwJ1Rihz3Aig0SO9wWb+zw9291oUuqM2OoOQ9s3sM4EwGx&#10;w24XTnZJ5TK3myb5uEkzlDZ3YRZtsmM8UgAIYYJPBUAC8LX59hQAR08Dr7wT/gfEHl2N2wL9ezo9&#10;EqCyBnh9hcKqTSrsG9VYLTYGuPUqiR22SmIcb0lJoX7EyPDh5ce1Wm30/PlkeUNlh54AFSLMsRTP&#10;VigsNfoZvP6+8wf2tGTggds1PPsfLsemvUNVY5OxePLbD3nwcb5DGRRdCTfN0TB1DDlWhFiltoEm&#10;F5bAzcBeH14+QE9Uv7RjHPJXLoQJLy5X2Qxe0N5rZAbAP1FuIHMsMOtK52OHmYGcHYylyyV2uC1j&#10;hxrrAyR2ODAE1PbIwEmNMLKDl9Z6mrX+184mS/MVZQZACJvYeWgM54PepbR4gA3bgadfZ+w8YHRH&#10;cQoRMGMC4eVH3bjjGuemvUPVrkOM7z+p479e1VF9Pvj7j40Gpo4m3DBbQzd/1taHGAYSi8upCxhF&#10;Hbw0MSpafcvq/UsBIIQJTD58d2R+zZRztcA/1zCe/zvjdEeHRZvFRAN3Xqvhr0+4MW8KOfJYXKhi&#10;BtbmM+562IO31ih4HMhdSE8Brp2hYX4mISkEuk6aoeucUVGDEnRQ8zLwDav3LQWAECIknS0BXniL&#10;8c81zufJd0kFHrzLhd//1OXYtHeoqq0HXnpH4d7HdWzd68y8TZ9uhFuu0nDlSEKUw6mUZtQ3YqzH&#10;w/kdvGzshzls6bMYUgAIYRO5BRA4BrDzAPA/f2Wsy2dHrjIvNHoI4S+/duHnd7mQ2snZsYSaMyWM&#10;X/1Jx4PP6DhVFPw/ULcLGDOEcOtVGgb3Cb8irbyaugNoLxFB01x+pw62SwoAIcyQpwCCqrkFWJcP&#10;/OENxp4jzo6FCLhqCuGVx9y4bb4WllecdtpxgPH9J3Q895ZyJOkvIQ6YNdFYH9A1Lfj7N6vFg366&#10;4p3tvYagd7Vyn1IACGEXKREsV1EN/H0l4+XljGJL10P7LzEe+M5NGpY+7MKU0fJhX8ijA+9+onDn&#10;rzx4d51ypJNfl1Tg+lkaZk0kx7IN/HW+Tmtu7+fEsPRfIgWAECaQL4sAbXS53AK4lGNngD//HyPn&#10;M6dHAvTKIDzxIxf+6wEX+vWQQuBC5+qA55Yp/Pi3OvYcceaPdnAfwm1Xa5gwnOAK8TNeXT0PQzuL&#10;Adnih2NC/NchRPiSU4G9lALOOHCv+VLGDyc8/2sXfrhEQ2KYrki3y5HTjJ/+XsdDz+ooqXBgfYDb&#10;+HxumadhQM/Q/WYqRhozCoO1PykAhDCBHV4DEDqnPYeF2LHc7QJunKvh9SfduHGOBk2OsF+Sv5tx&#10;zyM6XnpHOZL01ykRmDuZsDiLkBaqizgJVZf6EbPMAAgRCkLs1CNCSVIC8MPbNLz4sAsTr5A/lQs1&#10;tQBvrVG4+2GjrbATt7N6dCHcOFdD1rjQSKW8EDO1XOpnmiYFgBBhwdamMTIFACD0q7A+3Qm/vc+F&#10;J37kQrf0UB9tcJVXA//9qo77ntJx4Hjw/6A1Aob1Jyy5WsPIQeR4KqUXgy85ElkDIEQoICW3AEJB&#10;iBy0OzJlNOHVx4z1AeGyIj1YDp5k3P/fRlvhSgcCoWKijLbCN8/T0DsjTP6gLCIFgBBmOL0GQCqA&#10;sON2G+sDXnnMjcVZmrQVvoC3rfC3fu3B6ysUWhxo+JSSBCyYRpifSeiUEPz9e1F7321ZAyCEEIZw&#10;PId2TjFih//0C4kdvpg3dvg7j+nY+JlzbYVvvao1dtiZJk+XvgUgBYAQziMfzj1yaA8Ck79kjwJa&#10;2mu6GgRD+xGe/pkLD93rCquOdcFQWMp4YqmOnz2t40SBA+sDNGDkQMKtV2sY1j9yQ6CkABDCBCYf&#10;Tj02HjTkFoDB7K+4ponx2AYPthRYfEnlJ4kdbt+ug4wfPKnjmTcUahyIHY6PBbLGtcYOdw7STtv5&#10;o9ZkEaAQ4SFCLxoiRnUj8LfPdfw+T8eJamcrqtiYL8cOi3/RFbAyR+HbDxtthXUH2gqnpwDXzjRi&#10;h21v8tTO+iKWxwCFCAESBhQazH4KFxxGT1Uz/nezjtc/13HegeY0F/LGDv9OYoe/orbeaCv83cec&#10;jR2+NYxjhy8mBYAQ5shjgCHAgvO/8d8MbC1gPPKpB6uOKHgcuMq80Nih/4odTklydiyh5kyxETv8&#10;0LM6CssiL3a4vXeURYBChAtpBBR2mnVg1RGF3+To2OlwzoA3dvjVx43YYXcEXHFaydtW+Lm3FOob&#10;g79/b+zw9bOsjR32aX2RRaQAEMIcmQGIYGV1jJd36vjTFh2F5539bV8YOzx5lNwWuJA3dviuhz1Y&#10;meNM7HDXNOC6mUbscJzNbYVlEaAQIcDpxwB7dAF6dLVxB2HC7ONZvh5FD1Uwntqk4+97FWrbTWq3&#10;X+8MwpM/NmKH+3aXQuBClTXAM28o/PgpHXuPBr9gI2qNHZ5vb+yw3AIQQqBzCvCjrxNunR+EVcmR&#10;yI/DqGIg97TC4xs8+PSkgnJ4+mX8cMJfHjLaCifEOTuWUHPklBE7/MRSHSUVwd9/VGvs8M2BxQ7L&#10;LQAhQhn7MgNg89eYCBg3HPj3uwhzpxiLk4R96luAt/cb6wP2O7D47EJfxA7/RmKHL8YMbPyMcc+j&#10;Rlvhpktm69knuTV2eNF0QqqVscPyGKAQ4kLRUcDcKYT77yCMGuz0aILLbJEVF0VIjze3cUkt47lt&#10;Ol7aoaOi3tlCoFNr7PCzv3Rh1GC5LXChpmajrfBdDzkXO9yzK+Emb+xwtG/btPc3LWmAQoSGkDva&#10;dk4Bvr6YcM/NhIxgdS0LU4nRwEMzXbhlhIZYk6vrdxUzHt+o4+39Co0OhNdcaFBvwv/+uxE7LJ/9&#10;l5VVGbHDNbXO7N8bOzx9nI+HDCW3AIQIdSFXAHgN7A382zcJN8yliL9HHMhtFhcBs/ppeHSWG7P6&#10;aaby4HUFfHpS4YkNHuSeVo63aJ4ymvDyY2585ybN9hXp4cbpL6wVtwQ1WQQohOiIpgFXjgJ++i1C&#10;5ljIPeJ2JEYDt4zQ8LNMFwammjtK1zQBf9+r8Ls8HcernK0CYqKA2+ZreOVxo61wpAbZ+M3h34Ov&#10;xWF764vkKQAhQoPjiwB9ERcLXDOLcP/thCH9nB5NaOudTPjJVBe+N9GFNJMzJ6drGE9v1vHyTh2V&#10;DdaOz1/pKUZb4T/+woURA0Lgj1H4JJjHDSkAhDDBlz4AoaRLGvDtGwh3XkdIS3Z6NNax40MY1ZXw&#10;6xluXD9UQ4yJJysYwM4ixpMbjbbCTscOD+tHeObnRlvhNCtXpIeZUCjIAyUzAEKEiVA83gwbAPzk&#10;TsI1MwkxPq5KvhxFu4CrBmp4aKYbV/Y015vV21Y4VGKHr5pCeO3Jyzd22Onvo6+ff3utgF0uKQCE&#10;cByH8fWEywVkjjPWB1w5KryvjOwee0oscOcYF/5fpgv9UsztzBs7/Md8HQXnQiN2+MWHXZgxIYw/&#10;eBMc/zv39aOXpwCECHkdf0mdPuB0ICkBuGEu4YdfJ/Tt4fRoQlu/FML/m+rCHWNcSDK5uv5IJeOp&#10;3NCIHe7RlfDQvS787icu9DffsU7YgNopFeQWgBDCUj27AvcuIXx9MSElzO4RB/OqjgiY3JPw6Cw3&#10;Fg3W4DZx9PTGDj++0YOPj4VA7PAwwvO/duGB2zUkS+xwSGjvFoAUAEKEAF9aAYcTAjBqsLE+YO4U&#10;o6e5aFuMC1g0WMOvslwYZzKUp6EFeP+Qwn/m6Nhb6uxtAZcGLM7S8NfHjbbCdgXZOM3pWwC+fsrB&#10;XGAcoR+1EPYidjYN0C5RbqOt8E+/TRg3PDz/DcHSJYFwzzgX/m2yCz2SzP2mSusYf9mu409bdRTV&#10;Oh87/MPbNLz4iAtXjoy8T97pAsCKa3dpBSxEuHD6gBOA5ETg1vmE79xC6N7F6dFcmtmDelUjLAv0&#10;GdqZ8IvpLnx9pIZEk09WHCpnPJVjtBVucCC85kK9uxF+829GW+EeXcL4jzhctfMr1zRre01KASCE&#10;CUTcYff3SDh09u8F/PgbkRc7XN9sBPpYdeWtETCtj4aHZwbQVpiNtsKPfBoascNGW2Ejdjg+1tmx&#10;RAKfP04fZhetIgWAECYwaZVOjyFYvLHDP/0WYebEyIgd9h6Mv3TlbUGgT3yU0Vb4V1kujDB59eyN&#10;Hf7PHB0HQiR2+NXH3VicFd6xw47fAvBVOx+53AIQIiTwgY5e0dQCeBzuAmel2Bhg/nTCfbcThvV3&#10;ejQGKw7q3ivvRy288s5IJPxwktFW2GzscHEt49ltOv6y3fnY4bRk4IHbNfz5P1wYOShczqRhS54C&#10;ECKkKc7p6CWVNcCyjxSOnHZ4Ltdi6anAndcT7r4psmKH65qNK+//ztVxtNKaz2xUV8JDMwKLHd5b&#10;Gjqxw4P7EJ7+WXjGDjtetoTgYUAKACFM4BhXNoDzHb2urgH4dDvj/U8VSiPspsGgPsCPv2m0FY4N&#10;s+jZ9pZSnT3HeCbfuitvl2bEDj80041pfTRTsxZfxA5vDKHY4UfDK3bY6VsAPrcCbues7JIZACGc&#10;971rqR6MN319fWkl8MEGhU+3Mxoc7gJnJZdmtBX+2V2tscNBPsia3Z0vR9G9pYwnc3S8f8iaK+/k&#10;GODrI43Y4QFmY4cbQyh2ONqIHX75sTCJHQ718bVqrw8ASxaAEKGBlfZbAD6fzpmBI6cZb61R2HGA&#10;oTvcBc5K3tjh++4gDO4bxB3bfFBv0YGPj1l75d2nNXb4nnHWxA5XORw73CW1NXb4QReG9Q+Ts6wA&#10;IAWAEKZ9bwmdBvA7f7dr8QCfHWAsX6twvCAEbwwGoGsacNeNRuxwapi1FW6P98r79xZdeROAcd2N&#10;2OFFgzVEmWkrDCN2+Alv7LDDBeWw/oQ/PmjEDofiZ+90aeJz8djOY4CyCFCIENIYpz0J4HMz29bU&#10;Auu2MFZtYlSds3hgDhs2wHhs0O7Y4WAf1E/VMJ7O1/HGboUaC27lRLe2FX5kVuCxw49/asQOO+ni&#10;2OFQaikd8rcoWrU3TCkAhAgh9y2iJg3a9QBKzb5HQSnjnXUKOTsZjc0WDs5h3tjhn9gZO2zyPXsn&#10;G218U01MwTMD+WcVHvvUuitvb+zwfVNc6NnJ3D+qyhs7vEVHwXlnC4E4b+zwI6ETOxwaowgt8jsR&#10;wgdrNnBvduvjARqkgDQNcIFxjsEF5HLtOVuEZsUqG0CvQPYTEw2MH04YMYCCvqDObmdLgA8/ZZwu&#10;su49p40DFs80/4tq1oG1xxU+Pmb+RJ4aC1wz1IXJFsXqMgNbCxnvHdBx3mRBSARM6kG4cbgLSTbO&#10;wPhq50HGc28pnCx0rjDJftYNt4MzEodPMTZ81vG/v1cGjhNhQFs/I1ZzFkyPWm/VmCLsECOEddas&#10;4QSVoO4F8G0QRnfw8nKPR/uopIIHKOYpge47Jcl41Kp3RmR9RRnA3iNA9kZGdYcPUXYs0ALAq6oR&#10;WHFIx9YAptCHdCbcPEJDT5PBQBdraAE+Oq6w/oT52OD4KOCqARrm9Hc+5U9XwOpchVffU6ipDf7+&#10;s59zO9rF8tBJxsYdHf999c7ACRDabrWl1OyFWVGfWjWmCGjqKYS1HmXWfnHVQ/dwDD4A4SYQMnzY&#10;LF7TeFSnBPQgjXObWygGQKLZMTQ2A0fPAOXVQEaavffRg4kAZHQGJo0iuFzAmWJABTCF3qcHMKRv&#10;4CfcODcwppuGwWmEs+eB8ybu71c0ALlnGOX1jAFpGmICPLpGuYBh6YTx3QkVDUBpnf/v0aKAQxWM&#10;HUWMzvGErgnOFZQaGZ/VwukamluAI6c4qP0M7rjGXEaDVSqqgVM+zH4lJ6IahNQ2f8j82puvPnHS&#10;qjFJASDEBbJzeVKvM/rbIPohgAS/34BAMdHUJymeqEXnzR4PdQNgeuKxphbYf4LR1GwUAq4I+ca6&#10;XMCAXoTxwwn1jUBxubn36dsdGGxBAeDVOZ4wvbeG9ATCiSpGs4lWzgXngc1njKqmX0rgt3ISogkT&#10;e2gYmEo4UwPUmrgtUNcCbC9kHKti9E0mJEY7dyaMiQYmjSTMnEgoLAMKy4Kz3zuuMdeEySo+FwCd&#10;UA20XQCw5vrrmy8/dsqqMUXW/KIQJn20iXvopJ4CcDss/F7oigrLqnCipYWnBfpe8bHAhOGEof3C&#10;oOmKn46fAT7cwH4XAtPHA4tm2PPL8E7Bf3JCme7ZkJFAuGmEhissitXVGcg5pbDyiPnYYBcBWX01&#10;LB6iIS4EVunn7zbWBxSV2zsdsOZ5t6NhRgdPMnJ8uAXQKwMnidCvrZ8paDMXT6ONVo0pwg4jQvhn&#10;2T6O7lSjfsCMJwAk2bWfuibsqqpGPDOGBPpe6SlA5hgt7Hqxd4QZ2HUQyM5h1Nb7ts30CcCiLHsP&#10;Y6V1jHcOKOwtNX+CGppOuHWEhm6J1oy1vsV49G/jKfPhRQnRwMJBGmb0dXZqHAA8HmDFBoW/fqBQ&#10;32jPPj76i9vRwjkUC4AImVAUwn+rcjzXxjThQwBfB2BrR/NoN7p1SkAqaZTX2IwEAuLNvld9I3Do&#10;FKP6HNA1jRAdZeVInUMEdO8CTBxpPA9/tqTj5il9e1h7C6AtVkzBV9QDuacZdS1A/1Qy1fjnQlEu&#10;YEQXwrjuhLJ6oNzHgulCLTqwv4yxp5TRLZGQFufg+gANGD6AMD9TQ0MjcPSM9bMBTt8CKK8CThd3&#10;/LpOiaghQkpbP9OYXn3jlcdOWzUmmQEQl501eTxMKX4axAuc2L9iVFdU8eeNzTQVQEDL+9wuYMwQ&#10;wpghkbM+wKu8Cli5gXGonSVPWROAhTbPAFzoiyn4wwoNJvMB7Ljy3lPKeHu/Cii8aGRXwq1XaOjs&#10;YCHgdfiUcVtg3zHrCgHHZwBOMHJ2+jQDcJoIfdr8odKyFmbRJqvG5PwnLUSQfJjDqS5NPQrghwhg&#10;YZ5VWlpwoqyGynUPTwr0vRLigElXEAb3ibyv9NHTRv+AttIUg10AeNU1A9lHA5uC751MuGW4hoFp&#10;Fq0PUEDOaYUPD5sPL4pyGcmF8weajy+2CjOQs4Pxwtu6JUmaH7/g7D/owAnGphArACLsmkGIr3qU&#10;Wfv5/Ifu0AgrAMxBiHTAdLmQmhSPnlFu7GhsQj2ANLPv1eIBThYCRWWMzimE+FgLB+qwtGTjscGE&#10;WMLpYsBzwcr8fj2BQQ4UPdGtU/CjMgjFtUCliUCec01A/lnG6RpG/1RCfFRg/w6NjKcOJvfU0KQb&#10;scb+Ugwcr2JsLVBIiCb07GSuPbEViIC+PQjXzNDgchlX0IEEaN15rbNf+/Jq324BpCShBkByWz9j&#10;F73y5suPnbFqTFIAiIiWndMyq9cZvEeg78PMY31BEOVG96QEJCnFuc06pSKA9Qi19cZio3N1QEZn&#10;Cqle7IHQCOjd3SgEPB6goMRoKtSvh7kCoFk33jPQKeFOMYQpvTT0TiacrIaplfmldUb/gCbdWB/g&#10;DvA8FesGRnUlXNHVKE6qTCyqa/QAu0sY+0sZPZIIqQ7eFnC7gDFDCVdP1VBTyzhR4P97EBlrAJzk&#10;awGQlIhzdIkCwAV6+Q0LC4DImy8UAsCqfO5FuvpPAHc4PRZ/6Ioqq6rU3oYWmoYAC/ToKGDsUMLI&#10;QeR4FzirFZYajw327QHMn+b/YexIpbGy38op+BYd+PSkwppj5qfgU2KBa4e6TAcDXYwB7CpivHPQ&#10;fGwwAZjUk3DDMBc62bpU1jefHzbWBxw/6/sMB5GxBsBJ+48zcnf5cAugG84Q0Lutn2mkTZufSXlW&#10;jUkKABFRVmzneHeT+jmAnwMwmbbuvKZmHCyvQrPiDlsQdyg50Wgr3KdbZH3dGcC5WuPf568jlYw/&#10;5Bv3Eqxe/FbTCLx/SMe2AvPRbX1TCLeM0NA/xZoxWZF5EO0C5g3QcNVAc/HFVmIG1m5hLH1b96ml&#10;dJgVAGfpkpkiWubCabTZqjHJLQARMVbleK51KawEcD2AoD4cV1RcjLfffx97DuxD94wMJCQEdrfB&#10;7UJ6p0RkaBpva2oiBmA6Yb2pGTh2BiipANJTCHEhcBVnBQIQa/IZisp6fBGdW1oH5J1hNFo4BT+m&#10;m4YruhKKaoFqE1PwNY1Afmtb4f6pGmICPHe5NGBwZ8LkXhrqmhkFJnIYdDYKpx2FjOQYQneLMg/M&#10;IAIG9iIsmm58WIdPcbstpTXN+VsAZVVG6+uOdErAeaK2v+/M9NKbrzx21qoxRdYlgbgsrcrjccT6&#10;HwDKCva+6xsasDE3F1t3fAZufWhd0zSMGz0ac7JmID7e9OP+X2BGQ9U53lpXTxNBga1j0DRgxADC&#10;hOGR0z/AjMMVjD9u+WqfXzum4LcWMN4/qOOciXwB4F9X3lcP1AIuTrwOVzCW71cBxQYP6WzMUvRw&#10;sBDwOlvCeOFthfzdbf97XBqw+vkwmQHIQAERerb1M2Zt6qLplG/VmJz/5IQwae0W7tziUQ8D+BGC&#10;PJulK4VtO3Zgw6YcNDa1fWSPi43DjGnTcOX48dAs6EGqe1BcVkPHWlo4EwF+d72xw1cMiLy2wr64&#10;VAHgFYpT8F3iCdcN1TCue+jEDmsETO2t4dohGhJDILBqxwHG88u+GjvsdhlpgE7ad4yR97lPtwAK&#10;CG0XAEppUxZn0RarxnQZfvVFuNu+naPKm9UPmfEYLrFa1k7HT57EmnXrUFruW4pJeufOmD9nLgYN&#10;aDPi22/NzbSvrIpZMUYG+l4pScDU0YReERY73JGOCgDAmGae1INw4zAXkipkZ+sAACAASURBVCy6&#10;bVLVAKw4HHjssJVX3vUtwMcBZh7ERwGLBodIW2EdWPGpwmsrFOpaFz6GUwHQuxsKAfRo62dE2uQF&#10;mbTVqjHJGgARVrLzWubWefAugDsBBPVp94rKSqz8aA3WbfgUdfW+916tb2jAnv37UFRShF49eiAu&#10;NrC1iS4XunZKRBciymtuQSwCeLwxUmOHO1LeAJ9OwgXnjeY6OhvrAwI9ucVFGesDBqURzp6DqStv&#10;b+xwdRPQP4UQbWHscGUAscP7y4zY4S4JhC5Oxg63thVelKWhpcVYH0AacPviEFgDUNLx65ITcR6X&#10;yCUhopfeePkxEw9Ctu3yKvtF2Fqdx4OY+T8BvjXY+25ubkHe1i3YlL8Zum4iH/YCLk3DxHHjMTsr&#10;CzExgV9WsqK6inNqe0MjTUGAeQbe9QETR0RO/4BLOVTO+NNW/z7LLgmE64ZYPwX/7gHdVL4AYM+V&#10;96Fyxj/3KxTXBtZW+JYRGtLjnT/FHD3DeGm5wlMPOHu9u/cYY7MvMwAZKAKhe9s/1a5cOI22WTUm&#10;5z8dIdqxZg0nqET1MwC/gM2BPRdjBvbs24uPN6xHba2Jy6J2JCUkYub06Rg/ZgzIgpvwnhacKqum&#10;Qo/OUwN9r0iOHfYyUwB4De1MuDnEpuAzEgk3D9cwwurY4QAyD7yxw9cMcb6tcCjYe5Sx+RKLFC/U&#10;OwPFIHRr62eKtUmLp9N2q8YUoV9vEe6YmVZv1m8B0//gEk0x7FRYVITsdWtxtsCy2bY29cjohvnz&#10;5qJPL2v+iY2N2FlRjUQFDA70vbqkAlNHR17sMAAUnmc8k6+j3kTnPuBfJ7dFgzXEW/Q0RUkd4539&#10;CvvKQufK24rMg8RoYEGIxA47SQoAIXywchNP1Ej/A0CZwd53S0sLPlyzGnv27+switYqRMDI4Vfg&#10;qlmzkJTU5q0/vzDgOXeeN9fU0QgCAj59D+hJmDyKkBj4E40hpb4FWHUksJNbKE7B23HlffacMaZj&#10;lea/FL2TjeJkYOrledrxtQDo1R3FxG0XAJrSJs7Pos+sGpMsAhQhY/VG7v7N7zz8P0T8PEBtp2HZ&#10;zOVyIT4+HsUlpaits3bavz2lZWX4bNcuMAM9u3cP6LFBArTYGOqblIBmTzNv9SjqiQACkKrOG/kC&#10;rICuaQQLnmgMCVGtgT7juxPK64Ey39d1fuGLxW/FjC7x1ix+S48nTOtjPFZ3oorh8fO2AAM4Wc3Y&#10;clYh1g307hT4rZxOMYSp3syDKjZ1W+DC8KMBqRriLrM+FCWVwFkfFgF2SkItAW33t3TRC2+8/FiR&#10;VWO6PEsxEVIueKzvcQTQ8c5KzIw9+/bh40/XB60Q8PYNmDxhgiXrArxaPHS8rBKVuuKJgb5XJMcO&#10;7yk1muOU10fWFHyfZGPNglVX3t7Mg9VHFZpMromNdgEz+2lYMEhDzGVyGbrnCCN/j08zACXEyGjr&#10;Z6RpExZMpR1Wjeky+dWLULV6c8u8eg8+YCO0J6iL/ErLy/Deyg9RWlaGnt17wO3+13wpESGja1dM&#10;HDseLpcLZwsLvuj0ZzWXpuHK8RPwtZtvQr8+fSw9+Rvvj9SkBPTQNN7W2EQ6Auid4I0dLi5vbSsc&#10;QbHDGQmErL7GlfdxE1fegPEIXc5pRl0zMMCCtsLe2OGRXQnFdTAV6FPTBGw5yyiqZfRLCfzK26UB&#10;A9OMtsK1zYxCk22FQyV2OFhKK4GzpR2/LjkR9bjEo70MeuHNlx/zoaGwbyL9dy5C1MocHqJp/DTA&#10;i4K978bGRmzako/8bdu+eKwvPi4OWZmXvvqurKrCuo0bsP/gQUvH0r9fXyyYMw9du3Sx9H0vhRkt&#10;1ed4c10DjeNLPGvsKyJgUG9jfUCk5At41TQZ6wM2nzF/5Z0cY6wPyOytWfY0xZ5Sxtv7dFSYTPb7&#10;ItBngIYoiy7/TtUw3t6vcKLKfIHcL8WYpbCq82Io2n2EscWHGYDeGSgFoWtbP1PQxi2eRrusGlPk&#10;/rZFSHp3PafERatfMPATAEFtO+Od1v9o/XrU1bc9rd+9WzfMnzsXfS+xKv/EyVNY/ck6lJb5UMq3&#10;Iy01FXNnzMSIYcN8ev3ZwgIUFhdjwthxcFnRVpippKxKHW5ppkwEOBMYE2XktY8aFDnrA7xO1xi3&#10;BY4FcHLr07r4bYBFU/DNOrAhwCn4UMw8sKPzYijxtQDolYEyIrR5RSAFgAhLjzJrV27Wbyem3wFt&#10;V7d2OnX6NFavW4viUt9O3EMGDcTCeVcjJfmrs+VKKezcvRufbNyI+gb/Vo5FR0Vh6pWTkTV1Klyu&#10;js+75+tqsWHTJuz4/HMwMzqnpWFO1gyfC4eONLXQgfJKbpHY4UtjALuKGO8e1FFp8sqbAIztbpzc&#10;0iwKqa5uBD4IMHZ4cJpx5d2rU+hkHsS4gLkWhx+Fgt2HGVv2+lQAlBMhva2fkdLGLsiiz60aU2R9&#10;U0VIWp3HVwL6H5lpcrD3fe78eXyy8VPs3uf/Y31RUVG4csIEzMjMRHTUVycrGhobsGFTLrbt3AHV&#10;XhYpjKub4UOH4eo5c5Cc1PE6R2/Y0KebctDURtjQgH79MH/OXMtuHZxvoM+qa7gbLhFC4o+eXQlT&#10;RxNSQ2I5p3WsuPL+Ygp+oIYoi05up6qNR/ROVpsrA+y48i6rZ3xwSGFnkfmZE6s7LzpNCgBxWVmR&#10;xz3drH4L4HYE+W/N4/Fgy/bt2JiXh+YWk31WWyUlJWHejJkYdcXINu/llldUYM0na3H0+Ik2t+/R&#10;rTsWzJuL3j17+bS/w8eOYvXadaiqrmr3dS5Nw9jRozFnxgzEx1kQOwzUV9XwNokdbp8VV96hOAVv&#10;x5X34QpjfUBhALHDVndedMrnhxlbfSgAendDBS7Vv8OljVk4hXZbNabw/o2KkLQsj+MSWd1HwK9x&#10;qedZbXT42FFkf/wxqmtqLH3fnt17YMG8uejVo+2LZOPEvRZV1dUA/G/3W1FZgTXr1uHI8eN+jcvq&#10;xwd1HUVl1XTcitjh2GhgXITGDp+sNk5uZq+8AWMK/pYRGnpaPAX/0TFl6ikGwPorb8XA5jMKKw4r&#10;05kHoRY7bIavBUCf7qhgbrsAUKSNXpxJe6waU4R9JYXTVuV4riUX/QGM/sHed0lpCVatXYfTZ07b&#10;tg8iwugrRmDerDlITPjqRbLH40H+9m1obGrCjKmZiI7u+GjV1NSInPwvP5VgRnrndCyYOxcD+1vz&#10;q29qxr6yKoAZVwT6Xp1TjLbC3duc2Axf3kCf9w7qOB9Ci9+smIIfmm7kC1iZeRCKnReDRQoAEbE+&#10;3MzDXYqfBnh+sPfd0NiAdRs2fLFQLhhiY2KQNTUTkydO/P/svXd8W+d59n89BwQ3uMABboqiKFl7&#10;D1KLBCySsp3hxGmS2u3bJP20SX5pm/bXJF1pnDbN25XYfjvitE3ypkmbesdDIiWAlESK1N6TEre4&#10;B0iCE+M87x8QGArCwVkPBml8/7MAnnOM9dznfq77uiSJ+XwhZSpBCaUlK1FtfBKpKSnqD0bBT86Q&#10;lkkbLaXwrUyWQ0E2QdkmAt0ysxWedwEWlXfecVrgUDGHihXsWvB3R91TDEpb8BoC7GZ85z047b6m&#10;WyoyD1iHHwWDK3cpzt+UtAUwBiDN12McuA1V5eQGq2taOq9ehLCktpmmUcr/JYAvI0TGUguq/MZT&#10;mJlR4OeqArnjfB7kTiXIRaPRYPvmLcxih3ke02OTlEnscJQGWLeSYMua5Rc7PDxN8W6rujvvzASC&#10;Z5/gsD4zfFrwgbjzDkfnxUAiowCwAkj19Rih3PrqveQmq2sK/1ctQljS0ECj5mL4z4HiO4BvxWqw&#10;8WXwEyykGvrYbDZYFE4lKEGXmIgD5exih+1O0jlqRT+L2OHlbCt8d4TizdsqxW/p7sUtOzF8WvCG&#10;h3feTzCOHX6/lcec0thhDthXEP6xw+FYAESsgCPIprbJUeGMwjsAPg8gqM1c67gVtWYzXC4eGekZ&#10;jwjLoqKiUFxUhHVr1sA6Po4xq38VPUvGxydw6epV2KZsyMvNgVbrW/p+7tIlXLh8WXRskBV2ux2t&#10;bffR1tGJrMwMJKlMG9RwSNElIF+rweW5eUxDoFUpBY+tcM8ARWoyQSKj+fhwwBPokxLrFgvaFdSj&#10;ozNAczfFtANYkUJUO/exCD+asgPn+9yBPkUpBPFadYUAR9wugGX5HJy823hJbm1CKfvwo0AwMAr0&#10;DYs/LyUR8wB8mmxTnvzzz3/8ooSjSCMMX6YI4UrdSZrPR/Hfgdu3P6jY7Q40nzuL02fPwOl03yrk&#10;ZGejxmhCXq5vVX57ZyeOms0YGR0J5qUuqPJ3bt3qM9VvfGICxxvqcevu3aBely4xEb/52c9Cn6p4&#10;zX4ET+zw5BRZB6K8EPCwqoBg53qC+GWULwCEr/hNbQs+EHfePQ9thcPJeZEVl+9QXLglSQQ4Qanv&#10;vA4Xx619eg+5zeqawusVihCWvHeBxkfN818D8HUIVKaBglLg9t07ONZQj4nJycceJwTYuG4dTAcq&#10;kZj4uCpfzFAnkKTr9aiqNKGk2Lcqv6u7G0ctFgwOScgIVYGG47B9y1ZmegBveB7WMSu9Pusg5VDZ&#10;VYyKAjatIthUSqBQWxm2DEy5twVuqxC/5SW5Z+JXpYVPCz45Fjhcwj7z4PWb4eW8qBapBUB+NiYQ&#10;KQAihBpKKaltcX2SUvIPBCgI9vn7BgdQazaj58ED0ed6LHb37t79SKqfh5nZGZw63Yxzly4GbVLA&#10;gz9VfqBjh4uLilBjMiFdH3iZhsOB9pFxMuZ0qY8dTkp06wOKc5ffTxQr8dtzaznoGYnfPOFHzT28&#10;Ym1KOGYeBMJ5USlSC4A8AyaJQCw6R7gnqsoIs0SyZVZjR2BFbQvder/b9RpA/oioiI9Vgm16Cscb&#10;6vFBXZ3Pu35fuHgeXT3duHnnNnQJichIf3TB02q1KCkuxqqVKzE8MopJm7TjsiAuNh5FhQXQJT6+&#10;/+6JHd62aRMogL7+fiYFij41DR97+mlU7tuP+Hhxmcbs3Cy0Ueos+zSaX8UOz84TXs3nZt4OdPQu&#10;49jhgvCKHY6NAjZkumOH+6cA65z8Y0zMA2cexg6vYBg7vCOXw8Q8Rf+U/GO4KHBvjOLWMMXegtBW&#10;AP0jQL+E3fukBNgJ8T1pQyn5p5//6MVRVte0/MrrCKown6V6h5P/JkIw1seyXb+isBDVRiMyM3zn&#10;DrW23ceR48cxwdgtcDFynQABYHRsDMcaLGi936bonDExsdi3ezd279ghLWxoYSrhFjauW4snKyqR&#10;EK/KBdgNhd06Sc+wiB3mCFBaRLBjLUHsMkuJm5gDjtxXd+fNugXPIvwoEHfeapwXU2KBv64M7YjA&#10;pdsUF29LygKwESLwnaHcmpq9hJl4KFIARAAAXLhAtSN2/kuU4kUE+Y4fcAv2as1mDDMU7HEchy0b&#10;NwreBTscDpy7eJFJXsBiWOy5t3d2os5iwdCINMGvmEOhN0JZCXILCNHz8BgaGad3HXZSDkDVUhCj&#10;BbauJVhbTJacC5wY3Q/Fb+0qxG+FyW59AMsWvLmdx/F2Hg6FLfjUWODp1RrsYrSVo9R5MTUW+Ksl&#10;UgDkZ2EKxLeFOs9zq5/aR1pZXdMy+xpFUEJti8NEee4lQL3lq1xGrWM4ZrGgtU3ZHa8UYmNjcaB8&#10;r6AqX01ioDfu/X4TUlN8jvE+AqUUN27fQlF+AXQ+xvNcPI8rEmKHc7NzUPOkCbnZOZKusbXtPmqP&#10;m2GdGBd8jj41DYeMRpSuXCnpmGLM2XF7ZBxOymOD2mMl64A9Gwjyl2ns8Ft3XLCqFL89u0aD1HCK&#10;HdYTfPIJdpkHcp0Xl1IBkJeFaSIQxqXRcKWHdpN7rK5peX2DIsji2Bm6yumi3yOgTwf73HaHHc1n&#10;z6HpTEvQTHv0aXpUG40oKS72+Xhvfx+OHjejt79P0bGrjEasEji2N4udALVaLcr8CBg9scPeAkax&#10;lEJvRkZHUGuxoK3Dd2qhL4qLilBlNCIznUnsMLXNkDMTNlpIKaRVK37IzXTbCqeoszYIOxbuvNt4&#10;OBTaRQSiBX9vzC1efDCpMnb4CQ10jGyFpTovpsYBf1UR2gLg4m2KS1I6AAZMQSBELVIARFBNXR1N&#10;4BP5PwbwDai0dVUKqwAcJfi7S5erypfbMvfXbUjS6WD0GzvsXsC7enqwa/t2yWFDQgWEVDxbGgf3&#10;7UMsgzFCCsyMjtPzs3NkF1SOlS7n2GHrHPDeXRfO9SpvS0ltwb9x5CI+emgztFH+P8Mswo88mQeV&#10;KzhogpR5kBYHfHupFABZmBaK4yaEW1VdRu6zuqZIAfAhglJKjra4XiA8+VsQGEJ9PYB60ZtSxPbp&#10;xToUnj13qaI5oT13XxQWFKDGaERWZpbPx2dmZxEfJ97fXchIENlCkEp8XBz2lUVih4PNvVGKN27z&#10;6FV45w0ApXq3PiBXINnvN7/6H3A6eXzzD57B6pXiPw2zDuBYO4+GDuXhR8HMPNDHAS8ulQLAgBkI&#10;OKxScCWHywmzH8vIGOCHhKOn6Y77Pa7XCchXhAQmgWLCNonGltPQJSQgwUugFh8Xhw1r16EgLw8D&#10;g4OYDlKYD6UUvf19uHT1GjQaDXKzsx9Z1DQaDYoKCrBuzROYmpnG8MivxImFBQX49LPPYvuWrYjW&#10;it+Bt7bdx3+98Tpu3b0LFy/e7ZiYmMDFq1dhHbciLzfvsbt8IZvhxXR0d+N/3noLl69dhcPpEH2+&#10;FBxOJ9o62nH3/n1k6vVITlanFeU46BLjURCjxdXZeUwCviNQpeB0AQ8Gge4BilQdQeIyShvUxxPs&#10;zeeQnkDQYVVoKzwLnO6hGJmhKE7jEOP1y1/ffAc3W/vwnvkq5uYd2LK+EJwfpaVWA6xJJ9iWTTBp&#10;BwYUjOhNO4ALfRRtVoqCZAJdtLpCgBC3F0FZPgeHl61wvBaoWBHiMcBh9yigGMmJcAAQ+JKTV37+&#10;oxeZeZwvs1o5gjfHmmiOi/D/G8DzCPL7vXDX29IMu90uetcsVfQWCLINBlQbjSjIy/f5+P32DjSf&#10;bcG2LVuxTmLy3+DQII6YLeju6VZ8XXK3GCZsk2g4dRJXbzDLCxGktGQlqk1PIjWZXezwhI2uBoNw&#10;qeUaO+y5867v4OFSeOcdrwWe9GrB/9nfvY36078ymFu7Kgff/INnUJgnrSa7O+KeYuifUh47vK+Q&#10;w1OlHOIY3agPPnRevDVMoY8nePFgaO93L9yiuHxHUgdgFoDPFp+L51Y+vY+0s7qmSAGwTHntJo1O&#10;muC/SCn+CirnsJXgT2keGxuLvbuEFzW1e9ZqKC1ZicOmQ6rubgNx/fq0NByqMKK0RFiVf/PObbzz&#10;wQcLWQnBICoqakHAKKUzIQblMTEyTq/M2SOxw/4YmqZ46zaPG0PKP19ZCQTPruWwLoPg7/61Fm/X&#10;Xnrk8ejoKHzh0/vw6x/f7bcb4MFFgTMqY4cTooGaEvaZByc6eXxl55IpAOYgoI3hnFxx1QEiXcUr&#10;QmQLYBlypNH5TMw83gfwGQRZ5DcyOoq33n8Pp5qbMTfv207M6XSivasTN+/cRUpKCvRpj+bIaKPc&#10;rn3r1qzBmNUK67jwuBprRsesuHj1KubtduTl5siahed5HpeuXsX/vPU2Oru7mF7X7Owsbty+hZ7e&#10;B8g2ZPnsoGToM5CclITevj6mvgb+4HkeXT09uHrjBjLTM5CWKj7+6A9CEJsQR4riY/Fgdo7eo5T4&#10;TnqScm0UGBwF7nVTxMYA+uTlc7+TEE2wPYfDylSCngkoWnAXt+DpWB9u3e155HGXi8f5q504f7UT&#10;m9flI1nnX3fC+WnBS8XhAm4NU1wfojAkEqTFqX/PshIIduSwyylQSt+w29lSjOREOAH4LFkJT17+&#10;2U9eZPaDuHy+ERFwtImuJhz9PqW0Jtjnnpubw4mmJpy/fEl21G1xURGqTSZkCPjVS5lbDwRiqvzF&#10;dHR1odZixtAws6ROQTQch80bN6Jy/37Exz3e4/aVnBjQ69FosH3zFlTu3y9pKkEOM3O4NDaJJMqj&#10;RO2xMlKBsk0cMtmEIYYNnkCfD1p5zCp8u4eunUdPS4Pg47ExWvzuCwfxqad3SF5IWYQfsc48CCXn&#10;b1JcuSupAzAPoRs3jltRs4d0srqmpf+qRsD7jTQ1iuO/ToGvAmD7CyyCZ2yurqEeMyoEfGKjZi6X&#10;C+cvX0ZD4ynY7cG5u/WQm52DapMReTm+b0ZHx0bx89deD3qBEh8fj8p9+wWthoOhB2CqAxCAUjjG&#10;J2nL1BzZDOo7JEUqhAAl+QS7NhDELTNb4Wk7cPS+stjhkbs30HXiiOjzdm5egT/9ylPISpf+NqgN&#10;P9JqgINFHKpWsosdDgUsCgAeXNFT5YRZezGyBbCE+Ral3Neq/uIFjuBdAFUI8vvZ0d2N/3n7LVy4&#10;chkOhzqluUeVf/nqVWg0UY+p8jmOQ15ODjZv2AC7w46BwcBG6C7GNmXDlevXBVX58XHx2LZ5M7Ra&#10;LXr7+iUp/VngcDjQ2nYfs3NzWFX8uDYgNiYGa0pXo7CgAANDg5hmmDaYrtfj409/BAfKyxEXG9ik&#10;HkKgiYslhYnxmHHa6XknT/KgwlZ4bAK41UFBeSBTv3xshaM1wNoMgg1ZBANTkOXjb5+agLVNPGSu&#10;d2Ac75uvIkkXhzUl2ZKOrTb8iKfuvzvXyyMhmiA3iSzJO9e+YWBAQoxPciJ4CPyWU5CX/utHLzIL&#10;MIkUAEuUI830QF4P/w4B+V3At2lEoJiwTaLWfAzH6uuZLirAo6NmGenpSEl6VIwXEx2N0pKSkKT6&#10;DQ4N4+LlK3C5XMjPzX3EVpjjOBTm52Pzxg2w24NToOh0Ojz15CGU79rjty2bmpyMbZs3Iy0lFT29&#10;vaqKtdjYWBgPHMTHDj/1mHbDF9aJcRyvtwCUIF2veMoPAMARxMXHk8K4GNybm0cvpcq9LHjePZLV&#10;/oAiLhZIZWRRGw4kxRDszuOQn0zQOe6eHBDDOTuL0bvXJR3f7nDh9Pn7uH2vD9s2FCE+TrzpyBGg&#10;KIVgVy6HeRcUuQnOOYFrgxS3hihydASpDPQBwYRFAaDlyff/88fsCoCl9QpGwJEzNI+4+L9BCMb6&#10;HA4HTp8N3t4y4G4x15gOIcWHKp9S4PbdOzjWUC85NpgV+rQ0VO7bj7UCI4F9A/2otVjQ8+AB83NH&#10;RUW5nQDLyiT5ECxGqQOjZ4TzUIVRUrywr8/KioICVBlNyMr0ndAoF9sMPT9hIwZK4Xt2Uwa5mQR7&#10;NhKkqtpgCD8cLuBEJ4+6Nh5zfr6ys9ZR3HrtP2QfPyU5Hl/73WpUlEkbjfWgNvyIANiRS/CxNRok&#10;LZGtnHM3KK62StoCEPQB4JxcQdUB0uPrMSVECoAlwnsXaLxmnv8KAf4cAj7RgWZkdBRHjtWho1v5&#10;XLsSPF755bt2+Rw1C7bobTErigpRXWlCZsbjXvmBKFDk7Lm7RxB9O+PJCWGSu3D7i1qWW0iIQSns&#10;Vhs5PzVDNxGV34uF2OF1BLFBVdIEnok54Jd+An0cs9O49tN/Vnz8yvIn8LUvVotOCiyGRfhRIDIP&#10;AoWMAkBwCoB1ARDZAlgCHGl0PqPh8T4BPokgi/wWEx8fj00bNiAzIwP9/QOCY36s4Xkevf19SIhP&#10;QG724/uOHte+TRvWY3Z2BoNDgVfiexgfn8Clq1dhm7IhLzfnkQKFECAjPR3bNm8Gx2nQ298ne0LC&#10;Q7o+Hc8+8wz2l0nbc+/o6sIv3noLV65fQ2ZGOpKTHr21XezA2D8w4NN4KUmnw+EnD+GQ0SgpYrh/&#10;YABv/PKXOH3mDObnhY3iB4eGcenaVRAAudnZPhMapUIINHExKEiIh3XeQS/zLpIPhTc2FMDIOHC3&#10;k0KjAdJTl4+tcGwUsMnAYV0mQf+UO+FvMZwmCv2XmxUfv6NnBEcbriM/R4/CXGlbPQRAto5gb4Hb&#10;kKhznMoWL7qoO6ToUh9FcgxBtoDVcTjQO+QeSxUjOREUAhoXXku+9/N/f5FZuzN8X60IONJMtxDq&#10;ehkg+4J97umZady4fRub1m/wq8o/0dTo98eeBe7wnieRmiJNad7R3Y06ixmDQ0MBvS5v4mLjsL+8&#10;XDB22KPKlxM77DmmVP99X8p/QoAnVq/BoYrKxwoBwO3AeP7SJZxsasTc/LxoOqE3M7OzOHVamfGR&#10;3BRFMeYduDVqhcvFIHY4RQfs3kiQn7W8fiYX7rxvu2BdVAhc/tFL4Bn4R9RUrMf//zvVkrQBi2ER&#10;fiSWeRBKzt6guCatA+CCwM25k3B5z5SRXlbXFH6vUgTUNtM0Svm/BPBlBLlL470YiAXA2KancLKp&#10;CZeuXmXu2icW3+sPnudx8coVnGhqxMyswv6iQgry8vHCr/2a4OLZ2dOFOrMFA34KFI7jsMXPrL83&#10;UvQZ0Vot9vhZ2Kemp3H52lVsWr8BSTpx80jvz4oaxLwgZEJtM+TMuI0WgkHscEE2QdlGAl1QpbaB&#10;xzt2+Pp/vQq7jY2+zJCZjD/7ylPYvrFI9t+2jrr9A5SGH3EE2JPP4ZlS9+RBuHD2OsW1e5IKAB4C&#10;HYBIAbCMaWigUXMx/OdA8R0w8EOXS0fnQzObkcdb6IasLNQYjSjIL/D5t32DA6g1m5mI3sSsgr2x&#10;2WyIj4/3+dy5uTk0nQ1O7DAhwMZ162A6UInERP+rhcc/4VhDA6ZnHp2kWFFQgGqTCZkZ4nvuSnQG&#10;ybokVO7fj43r10t6vi/aOztRZ7H4/KwohXnsME+mRyf5C5HYYf947rz/7ys/wcwIu+kVQoCPHtqC&#10;3/ucCXGx8l60hdjh2y7YFDYl4rXA4VVsbYXVIKMAcIt3fKChXO6hvaSP1TWFwcsSAQCONjuMlHIv&#10;EUD5r7JCxqxWWE6dxK074nPA/kRoC4vRiQafAjAx5EbsLr7r9bj2Cany5YjelJCTnY0aowl5ufKc&#10;axer8hPjE2QtzGqLLiWqfDmfFaUwjx3mSd+wFR0OBy1XfW2xwLYnsOifmwAAIABJREFUCFYXLR99&#10;gIcv/Ml/4+YtZjbzC+QaUvDnv/8MNq+VP6wx4wCO3OPR2MXDpbDBmKNzbwus1of2DWNRABAXl1O9&#10;n/SzuqZl9hFeetQ20xJK6d8A9Llgn9ujnhfKvBdiYQxtT5lP61cl44KFBQWoNppgkKE0P3r8OMa9&#10;Co0VhYWoNhoF757bOztRazZjeFSCKbcEdImJOFC+V9CNTyrW8XHoEhMDvufujdSiS+lnRQ3ZBgOq&#10;jEYUCiQ0ymV6Hles44inFKVqj5We4rYVzlJnbRBW/Pnfvw1L023xJyqA4wh+/eO78duf2Q+tVv6u&#10;ptrwoxwdwZ/uC63m/cx1iuviBQDNNwivy5ECYJlQV0cT+ET+jwF8HSrbk3KhFLh+8waOn2zA1JRy&#10;Ix9dYiJMBw4KeuVP2myoP3XCr+hNjt8+AAwMDqLWbEbXA+FJmIX98337fY6asdi79vjfV+zbhxgJ&#10;7WpPVsKDvj5UVVYiPy9P9jlZ7rl7IxY7PGmz4XhDPW7euS1ZwMgCQoB1T6yF6eBBJOsYDOkzjh0u&#10;znXbCicug9jhv/9BLd46ekn8iSooLsjAN//gGaxeqczD6e4Ixeu3eAzIjB1eQgUAn28QdrnktVz2&#10;UzvJAKtrihQAQYZSSmpbXJ8EJf8IqDcwkUvfQD9qzRb09LIzqBFrf3d1d6PWYn5E9KbVarFz2zbJ&#10;ZjZKInbFVPlK76TlTCX42utfUOUfrJAcO8y6cyGEPjUNh4xGlK70HTvc/aAHdWYL+gaZ/QaJotVq&#10;cXDvPpTt3MnsmDzF+KiVXp2zkz1QOVobpQE2lRJsLCWIWsKD1a/+7CR+8vrpgJ+nuCADP/juC9Al&#10;KrvvURJ+FBYFwDWK6/fVFQBaDWcw7SbMhBqRAiCI1DXSbTznegUgZcE+dyDV+oC4AG7xQpibYxB0&#10;9/PGc9d7oqkJ8wp9B9L1elRVCk8TDAwO4qjFgu4e/wZHcqcSfBU+i5Eybme3O/Dmu+8ETLsgROnK&#10;EhyqrPRp98uqgyTpOvw4QbLA4UDH8DgddbnIdrXHSogDdqwjWFWwNH9W//uXZ/HKjywBO742Nhaf&#10;/fhufP4TuxRtA3gjJ/woV0fwJyEuAFquUdwQLwBc+Qbhya9IAbAEqT1Fs6mG/xaAL0BFiIkSfrWA&#10;Bn5eHxAfNXPxPDQSjV86OrtQW88uYtd9525CaorvzHohXYFYe9wbKVsfixHbBpFaoLBGo9Fg1/Zt&#10;qNi73+d7GUgHRkNWFqpNJmb7/2LMzOHS2ASSKYXv1ocMstOBPZs46ANTswSMDyzX8NevvM/8uAQE&#10;aaVrkbf7IGLiE7CvkMPTpeyS/R5Mum2F748Jf9mWTAFA4MrPEi4AOHBZVeWEmcFJpAAIIBcuUO2I&#10;nf8Spfg2oC7GVCltnZ345ZEPYLPZgnre1JRUHKqsxJpVq2T/bSCV5p5RM6G9e6fTibMXLuBUczMc&#10;TofsqYRzFy/iVHMz7AoMVcSEkK1t91F73By02GGp44Is3y+5xkfWcSuio6MlvT9ifNhjhxvP3cPX&#10;vvM602Pq8gqRv7sScfpHrbKTY9wjenvy2Y3oXR9yFwKjPmKHc5MI/mTvEigAAGe+wbcNMABQF5d5&#10;eD9hNnsbKQACRG2LwwSee4UCT4T6WkIR4uNBzqhZMJXmuoREHNgrrN6fsE1ibnZOlv+9r+6BXDyq&#10;fNPBSp/2uwsFSksz7Hb1rm2+kOsE6KGjqwu1FguGhuXfoPyqMNuLmBjxveHFnxUNx2HPzl3Yt2eP&#10;pA6NGC6ejFmt/I1ZBymHSiOuaC2weTXB+hICTZh71V+7/QC/842fMjte+ur1KDx42O9zCpLdI3or&#10;U9ksRULhR3lJBN8IdQFwleJGm2gB4Mg3+A4CAiIFQNjzQSMt5Tj6PYA+Fepr8UZua5oVUgJgZudm&#10;8aOf/QwjoxLMshmSm52DapMReTny5vc9BKo9L7btYJuawsnT7DUdpSUrcdh0SLI40Rue53H52jXU&#10;N57CzMzj+QK+8Beo5M2C10R9PSa8oqDTUlP9ekHIZd6OuyNWzPMUG9UeKzkR2L6OoDg3fH9yOx+M&#10;4DNf/iGz43HaaKz/9Begjfef0UQAbM4m+PgaDdKkZwn5ZXwOeHdR+FE4FADNVyluihQABHDk+SkA&#10;nHYu45kKwkwJHL6fxiXG2w00JS6a/wYFvooQBvZIobe/D0ePm9Hbz8xQShJiDn/TM9NoaGwMmFBR&#10;CEKALRs34emqasmz/EqmEpSgT03DoUojSkt8b0339T+MHVY51ZFtMKDaaESBxD33e+3t6B8YwJ4d&#10;O3wmNHrGHs9fviQYgCR3wZY6wSKnoJCCbYaen5gk2RSQP7vpRTjHDo+NT+Op33yZ6TH1q9ejSKQL&#10;4CFaAxwo4lBdwiGG0Vrd9TB22OHC0igACOx5WcLrhzaKSzftIszukiIFgEq+RSm3s8X1PCj5OwJk&#10;hfp6pOJR5R8/0YCp6cAqub0RC4AZGR1BrcWCtg72rmS+kKs0v3D5MswnTyqeSlDCquJiVBmN0Kc9&#10;7jzj765YDLmue6NjYzjWYEHrffdUgk6ng8mPgHF0bBR1Fgvutbcv/JtHKCq1Za9kgkVuloIYlGLW&#10;OknPTc+Q7SBQJTjgOKC0MPxih50uHvs/8b+ZdgcJCFY/+zwSMh5P8RQiJRZ4ZrUGO3MJkwWKUqB1&#10;jIbcCVBiATCflwVB1UikAAgjapvpTsD1CqVkV6ivRSl2hx3NZ88F1eHNg1gATKBFb1mZWThsEs43&#10;ECIYdri+ENsnl6PKl+u7L6bPEPOC8PgY5GRnScpKANhMsIh5QcjF5cTA8ARpczhoGVT+fsZEA1uf&#10;IFhXHD62wqbP/COmZ9hOCyVk5WDNR5+X/WoVpRB8ci2HopQweXFUcvoKxa120SmA+Xw/BQAhnL66&#10;jIyxuqbl8coGmfeaaW4U5b8L4Hksk9dwdGwM9Y2nQraoCS1EntjhhsZTzERvcpXmQnR0daGu3hK0&#10;2GGptr2+IoEXU1xUhCqjEZnp0vbcpc78i3tBQPJC197ZiaNmM0YYGR+5vSBMKCleweR48w5ya2SM&#10;8jxVn92RogP2bCTIC4PY4Wd/+5/RP8QmEXAxKyqfQtqqdbL/jhBgR45bH6BbItMUQkgpAAgwl2cQ&#10;doZ18Vza0/uIldU1hf4Tt4R4rZnGJVL+9wjwZwDE81KXIO2dnairtzCbvZeKaOwwA9Gb3Law3WFH&#10;Y3MzZufmBG2FlYjelJCbnYOaJ03IzZaebtvR3Y06i3mhQNGnpaFy337pe+79/ThqMeNBr7z0UTEv&#10;CH+MWsdQZzY/smXAEjkujhKgk9OkeXKKrqIU0hOVBAiH2OHf+sMf4U4be5dHXbIOq5/7AqhGWZRi&#10;jAYwFnM4tJJDVJhPUwghsQCYzTNAUAoZKQBCxJFG5zNEQ14GBZtbiDDGxfO4cu0a6k+dwsxs4BY1&#10;X4gFwCgVvYmFBC3GV8RutDYae3buFNy3liJ6U4LYHrsYPM/j4pUrcDgd2LVtu7Q996kpWE42qJ4W&#10;kSPyW5yKGOitKLk5DmIsih3eDQi3b6XgiR3evpZAy8goRw6//5f/jXNXHtXeEAJUH1yPLesK8Tf/&#10;9IHiY3/62b1I3FiOy/3KP1QZCQQfKeWwJXvpLV2SCgCC2bws4QJgzs6lfryCMNsTXXqvYpCpa6Zr&#10;eEpfAmhVqK8l2ARL6e4Lf8I8Xwu0EKkpqTAdkKE0F4nYFbuL9iV6U8JC4qLErISZmRncar2LjWvX&#10;I1phYH0gtlsAd/FVVWkU9FSwO+z48c9/joFBdln0UhALs5KL04Gu4XHS53TRPWqPFarY4b/4+3dg&#10;brq18N9rV+XgD75gwoY17gGIP/z2/6DlojJb6ujoKPzin38HNk0S3rjFo8+m/Ddltd7tH5CjWzpL&#10;WNNlitsdogXATF4WBNuTUTFcypPbCbM9mqXz6gWZ9xtpqobjvwXgS4CwM9OHgWCr8j2IBQb5E73J&#10;bUPLVZoXFxWhqtIoOGqmZg+7tGQlqk1PIjVZvE29sAXxsFujNJ64te0+as1mWMcDI7gUS2h0v5dn&#10;cPrs2eCbVRUW4rOffE72doUQc3O4PDqORB6Qb4PpRUYqsGdj8GKH/+HVOrx55CIy9Tr87gsHUX1w&#10;wyMFyIN+Kz77//0QDqeyLk1l+RP4ztc+Dp4CLT083mvlMaWw1uQIsCefwzOlHBLDaJpCCEkFAIfp&#10;vEzhKZNIARBgGhpo1FwM/zlQ/DUANoPEy4RALxJCiLXBF4veFpL2KiqRnCQ+bK1Gaa7hOGz2oymQ&#10;e+x0fTqqjSasXFEk6fxu5z3fWQk52dmoNhqRn+t/dH10bBS1FgvuB2jP3ZvY2FgcKN8rqMoPplmV&#10;3M+KHCjgnLTRlolpspYAqpfvYMUO//SNZtgdLrzwiT2IifZdEL38H2b84t1zis/xL995HlvWuydv&#10;ZhzAkXvSAn2EiNe6bYX3F7KzFQ4E0goAMp2XSQULAKrhkg/vJvJmff2dj9WBlgO1TY4KCu4lEPXO&#10;X8uVQLWJpSDm2tfR2QVtdJRkVz9WEbtiUwUzszM4dbpZcCtFif+9+aT4GKKUBe7MhfMPkxYDHxS1&#10;mMyMDFRVGlFc5LvYCbRZVU6WAdUmE/LzVHv7+IWnGB8bo9dmHaQMKjuJntjhTaUEDByPFTM1PYfn&#10;vvgDjE8o0wetWpGFn3zvc+AWrdaDUxRv3uZxa1h51WdIJPjEExyeyAjPZa3xMsUdkQKAA6ZzDcId&#10;ADvlkj66lzALdgnPVyrI1J2k+XwU/x0AL4T6WpYKgbKiFUNs1EwKo9YxHLNYmEfsuu/gjVi5wrdO&#10;tH9gALUWC7of9ABQMJWgMH1PbDtkanoa9adO4sr160F9L/Vpafj1554TTGcMhFlVfFw89pWVqR4B&#10;lYvDiY7hMTLq4umyiB1+p+4y/vZfjir++69/qQYfq9ry2L9fH6J48xaPER+BPlJZn+n2D0iPD6/l&#10;rfESxZ1O0SmAqTwDBL2TIwUAQ967QOOj5vmvAfg6IDx7GUGYB329qDVbgm8rHBODg/v2Ydc26b+n&#10;wVKa+xs1oxS4cfsW7rTexYG9eyXP4ksVPfpDLN2vf2AAdRYLuh4WKIFCrhMgC7MqsRRIb+bn59Bw&#10;+jSGhodwqMIomNAoF9sMPT8+SbIAyHOf8kF2hlsfEIrYYZ5SfP6Pfqx4ZDAlOR6v/+vvIjHh8Z9d&#10;FwUau3i83/pooI8cNBywr4Bt7LBaWBQAsXZOV1FBplhd04e2ADjS6HyGcOT/ACgM9bUsdVgtUHIQ&#10;cxFcDKV0QSg3PRMc2+OoqCjs2bETe3fvUazKB8SnEpQgltDIKtnQG7XdG6VmVXI/K95dB7GERrl4&#10;YoenZ8kWqtJPJJSxw1dv9eCLf/qfirUan/noLvze54yCj0/Mu/UBLT3K9QHJscDhEg5l+VzI3Ral&#10;FAAcYMs1CH8muCkusaqKMPsR+9AVALUtdCvlXS8DZG+or2W5EYzYYX1qGg4ZjShd6TscRwhW+/1y&#10;UarKF9MNqEXMVXAhdri5GXaHeq1HjiEb1SZxUaIH2/QUdAm+b4Q6OrtQW+9b/LgYuZ8VMd2BWEKj&#10;XFw8xkbHyZ15O90FRrHDG0oIGDgeS+bP/vYt1Dcrcw+N0nD4+f/5bRTk+tdIegJ9OqzKvwfbcgh+&#10;a3Now4BOXaK4K1YAcJjMzYSgIjVSACjEfJbqHU7+mwC+DJVftgj+EbOiVYKYEY8UXC4Xzly4gMaW&#10;5qCJ3ggBNqxdh2qTCXGx4lmnLPzv5SCW0Giz2WBRocrXJSTiwF7pBZBnCuDqjZt+o4m9xx8XI/ez&#10;Ivf/UZ+WhkMVwgmNcpm3486IFXZWscO7NxIUGILz0z44MolPf+lVzM07FP19+fYS/MNffEr0eRTA&#10;lX6Kt++4MDYr/zzFqQR/uGfpFwDOGC7hme2EmTvbsi8ALlyg2hE7/yVK8SKAEOyWfXjp7OlCndmC&#10;ARVe+XLbr06nE6fPnkVCfDy2bd4soMqfxanTgTc4khuxCwD329vxzgcfBG2rwkOGPh1VfkYQe/v7&#10;UGuxSLYFlrvnLtQ9EvOCWGxWBUD2Z+XshQs41dKsaKJFTqaCFB7qA3IASBtj8UMwY4df/dlJ/OT1&#10;04r//gfffQGb1kr7jthdgLmdx/F2d8SvVFamEnx1CRQAhGAiL0t4nbIRLv5TZURBCSRwPlYHCkdq&#10;WxwmynMvAZCfQhGBCZ491WMNDbIXNbGxP2+80wPdATBGlAjEDgdK9CY3Ytebufl5NDafxtmLF4Oa&#10;0MhxHD710Y9jdalv/xqpwUBuEaRJUN3vTWvbfRw5fhwTfjQHSTodjH68IAaGhkB5HtkGg+Rzskia&#10;FPOCkAsFZqwT9Dyr2OG1xQTbniBQIUMRZW7egU9/+VUMDsvT/2RlJOF3fv3AY2ZDUhifA96968L5&#10;XgopJXw4FAAnL1K0dol0AAgmciMFgDqOnaGrXC76HYA+F+prieBGjgJfrkXryOgoai1mQadCsQWJ&#10;lehNbsTu3Pw8evv7sVJgFj6YCY0rCgpQbTJJykoQigbWp+lRZTRilUDB5c3A4CBqzWZZBZjcotAb&#10;sc+KUlglTHpwudA/PE7aWcQOx0YDWwIcO3y04Qa+/dK7kp4bFxuNz35sF37jE3sQLWA2JJXOcbc+&#10;oHPc/8K6Mo3gq7uXRAEwnpsFQQvQWDsXV1FB5lhd07IqAOrqaAKfyP8xgG9AZShHhMDgbwbfE9JS&#10;uX8/oqPFvT3lBPCItaTVit7kKc0f3kk/VJoX5RegymQSHDWTKnpTgthooD/GrFZYTp1EW0enLHGc&#10;2owJJar8QIU1eSPmBSGXeTtujlgBnqrvYupT3GOD2eIfUdlQCnzxT/8TV28JF3MaDYdnTJvw25/d&#10;j7QUdpGHlALn+ijeueOCTUA2U5JG8AdLoAAgHKx5mRBsnUUKAB9QSsnRFtcLhCd/CwJpPcAIIaW9&#10;sxN1FguGRtyLmiL/ewURvGKitEALwvr6+3HUbMaDvkf30sVU+f5Eb0rQarUok5GV4HQ6BZ/n77HF&#10;/Erg2IT5efW/YVLEfpQC5y9fwonGRszOMeucirJ2zRo8ebDCZ5iVbCj4yRnSMmmjpZSBPXmgYofv&#10;tA3g83/0Y/A+vjg7Nq3A73/eiJWFbPwUfDHvAiztPI618XB61Xir0gh+fxkUAHSCiz18mDBTBy/5&#10;AuCDJrqdI65XAKI6gStCcPHYCmdlZGBFoTQ7Bu+Me6XkZBlQZRIW6ImJ3mQrzSVG7IqNmnnunpXe&#10;yS7YAx+s8Kmu98azaJ9sakRBfp5gQqMYgexiiCU0BsJLQQpyO1pi8DymxyYpk9jhKA2wbiXBljVs&#10;Y4e//dJ7ONpwfeG/C/P0+Mr/MqJ8Rwm7k4gwPE3xbiv/SOxwOBQAJy5Q3Ov2XwBoOIzlZCJN6HFb&#10;ChfzqXWEmQf7ki0AjjXRHBfh/xLAFwAEcfI1QigIxGih2GLoS/S2YGYjsf2sNDtBbIZ9ZHQUdfVm&#10;3G+XvpctdyrBu0sDyI8p9mwTBEXHUFSI6kqTz4RGSoFrN2/CcrIBtilmRmp+IYRgy4aNqDyw32dX&#10;Ryl2J+kctaKfRewwa1vhsfFpfOqLP0CUhsNv/dpefPLwNmg0ofl5vjvizhfos1Gs0hP8/q6lUACQ&#10;0ZxMKmiM8KEvABaN9X0bEJ6XjLA8CIa5kFg7fH5+Ho0tzejt68eTxkrkZMlQmqtMTxQbNZNyDrlT&#10;CaNjYzjWYEHrfeGsBLGERgC423oPr7/7TlAnGTQchx1bt+JA+V7Exj5uMxuMzxPgTmOsMZkUixWl&#10;MDOLy2MT0FFA9e11RiqwZxOHLMF7T+lcvN6FNSsNSIgPvQzLEzt8Z5Ti81uWfgGQEcNFb99OlJku&#10;+GBJFQAP7Xu/D4CNA0eEsEbKeBhLxEbNpKLk7twfYtMFni6Dt3mQ3KkEIXW/P8RU+XdaW3GsoT7o&#10;EdLxcfH42NNPC04kBCp2WO4Ei1o8scOTU2QdiHDrWCqrCgh2rieIX2bJKC7enQ8QShouUNwXKQA4&#10;DqO5mcLx0bF2TltRQZhVrkuiADjaRFcTjn6fUloT6muJEBxcLheazpzB6bNn4HAwK3glUVhQgBqj&#10;EVmZWbL+LtBKc7E7edv0FE42uRMaVxQWSjap8Z5KkIuYx3+w3Q3lWPayMKsC5O/3z8zOovX+fWxY&#10;u5aJrTDPwzpmpdeZxA5HAZtWhT52eLnRcJ7ifo9oATCSmwnBOY0PVQHwdgNNiYvmv0GBrwJQr6KJ&#10;sOSQKp5jjZxRM4/ZUV1DveypBCUYsrJQYzSiIN93oJzNZoNOJy1jpq+/H0ctZskOf/4QS/lbXKCE&#10;It9ACDVmVYD/9Eehc3k+K2rGMH3hcJL2ESvGnC71scNJCcCO9QTFuWG9TCwZWBQAtl4u6lOfIsz2&#10;1MLynf0WpdzOFtfzhJK/BxC4uZEISwaWC5UcpNxNnrt0CXUWc0Dny32xbs0aPFlRieQk+VKYQBZW&#10;aampMO4/4FeVX2e2oJuhA2Nudg5qnjQhNztH8THkxkW7nSZNKCmWNvPf2dOFWrPF5wSLWEKjXGwz&#10;9Lx1khgIIN2HWoCcDLetcFrESF0VUgoADcFwTpbwqOfZMk7zLUKY/dCEXQFwpJkeIJR/GcCmUF9L&#10;hPBiIXa4vh4TtuDEDnsQGzUbGh5Cbb0FHZ1dQb2uaK0Wv/GZz0he+JROJShhRWEhqo1Gn+6CC+/l&#10;iQZVGg8pYsTFjFmtONHUiJIVxYJ/M2odw7F6YRFkbGwsDpTvxc6tW8FJiN5bHHDkD6UdDEEo7NZJ&#10;eoZl7PDuDQSxodf2LUnqz1O0iRQAURyGsjOFb3qXbQHwXjPNjaL8dwE8jzC6rgjhh0esFmglty+k&#10;qfItsI5bA34tOdnZqDGakJcrTWk+ZrXiZ6/9T1AFeRzHYceWrTi4V1iVf+7iRdkOjHLHEX19ZnKy&#10;DKg2mZCf5zui2HsM0rNAH6owIj5e3Pdf6cQB89hhSgaHrXyrw07KoXJkOkYLbApB7PByoP4cRdsD&#10;kQJAg6HsDOECoLqM4wghzHp2IV9oX2umcYmU/z0C/DkA3wHgESL4IBDeAFIQC4AJtOhNl5iIA+XS&#10;I3YXw0r0Jpf4uDgYDxzE1k2+G3tyVPlyXCPFukZiXhAulwtnL15EV3cXjAcOSMpKANhMsIh5Qchl&#10;3kFuD1upk/LYoPZYyTpgzwaC/CDFDi8HpBQAGg0ZzMmggurjmnIN0xc8pO/ew7G+VwD4TkOJEEEC&#10;rNwB5SIWAMNa9MbKWc4jRFOq+lfCiqJCVBtNolMJvf19OHrcjN7+vscek+uz3zc4gNrjZvT0ijsA&#10;yrVGFkJJwJEYcnImJEBtM+TMhI0WUgrlgomHBDN2eKljOUfRLl4ADORkUEGjkWVRAHxwmm7WwPUy&#10;BdkfivNHWH4EW4m/GLGFiYXoTYnSvKGpEZvWb/BjcCRP9KYEMUGgL7wLFLlJe2oKL6VeEDOzszh1&#10;WnnAkRhyPR3EoMDM6Dg9PztHdgFQNfUfrNjhpY6UAoDjMJibieXZAahtpmmU8n8J4MsAIhOmEZgz&#10;NzeHprOBXdSE8LdIKxW96dP0qDYaUSIxYtdXi19s1EyK859cxEYCpTA3P4/rN29i/donEBcbJ/p8&#10;llsvhQUFqDYKJzR6n/NkUyPmguBxINfVUYylFju8lJFSAERpMJCdIRhoR2vK2doZBeVtamigUXMx&#10;/OdA8R1AeMYxQgRWjI6Nos5iwb329qCeV6xNL1X0JlcIJmUPXWzUzJf3v1zETIG8cTqdOHPhAhIT&#10;ErBp/XrFi1p7ZyeOms0YGR1R9Pe+kKLKv37rFt6vPQp7kM2q5OY6iDE7x18dneDiKEWp2mOlP4wd&#10;NkR+6R/BcpaivVc0DKg/JxPZAg/zNeVsrZkCXgAcOe2oJOBeAtQLTyJEkEt7ZydqzWYMM1wYpCAm&#10;1BNasOWOgslV0Ysp2V08jysKY4dzDA/97yVOJXjnGIglNPpi1DqGYxYLWtvYdS+8ESvGJm02mE+c&#10;wI3bwTWr4jgOv/bsJ5iJBD2xwxNTdDWo+hu1gmyCsk0EOvGBiQ8F5rMUHSIFAKdBf27GMigAjpym&#10;KwnoPwL0o4E6R4QIUgh2m3YxOYZsVJuMyM/1PWq2WPQmte3sobXtPo4eP45xBUrz2NhY7N0lHjss&#10;ZU9bl5CIA3ulTyWMjo2i1mLBfR/dGalxxcHQL3ijT03DoUojSkt8L7h9/f2otVgkiQ7VIvezIgfK&#10;Y2J4glyYn6d7Eaaxw0sRKQWARoO+nAxBcaarplzD9FUMSAFwtMn5eYC8DAJ2GZgRIqgk0EItIRYW&#10;NQHXPkopevv7JCfHsVSa69P0qDIaBUNzRkZHUGuxoK3j8WAjjzCtYt8+xEgQpslZtLVaLXZu2yY4&#10;5y+nQGGNPy+IBa1HQz0mJtmbVbEKrJKCw4n2oTE6wvNkp9pjsY4dXoowKACcNeUapjJL5u9GbZPz&#10;C5SQf2N93AgRWNE/MIA6i4XpqJYU1I6aBXLRExs1a227j9rjZlgn3O16t+DRhNSUVNFjq/HaF1vw&#10;BoaGUGc2o7OnW9Zx1RCtjcaB8nKU7dol+BzWZlViBZE3Lp6HhpFTz8wcPTc2TtJYxQ6XbeKQySB2&#10;eKlx/AxFZ5//7602ivQa0qnQnUB4FwBvN9CU2Gi+C0BkKjRC2KOmha4GuQEwPM/jssJ9eTmIjZo5&#10;nU6cvXAB2QYDioukWXd0dXej1mJWbTwk5vXvrScIBGKdHF+wMKsqLVmJGtMhpPjZEvGwsN11ugmr&#10;S1ZKFmOKQSkc4zZ6emqGbAGgOhVgucYO+0NKARClQW92BoQKAEdNuYZpKB7TAuDYacchF7g6lseM&#10;ECGQeBY1uVa0LCjKL0CVyf8+bt9AP95+/wOm6nYxEhMTYNx3AJs2bFCsypfj7CcVsYRGT85BIBwY&#10;sw0G1BiFbYPFUGJWZcjKQrXJhEKJosiOzi7U1psxNPyrKQ7RJN+bAAAgAElEQVTPOKZagyMPPE9G&#10;Rqy4Nu+gB6BylHshdng1AdvhtvCEQQFgrynXME1iYFoAvH6cfjQxnn+H5TEjRAgGNpsNFsYLlhTE&#10;VP/Buvv3RbbBgCqjUfICBASnoIrWRmPPzp3CscNTUzh5mo0Do9y5+5HRUWijonwKGKVuhcg1Phqz&#10;WmE5dRK37twRfI4SQyZ/2B24OzyGOZ6qD21LSnTrA5Z77LDEAuBBdgaEqszwLgD+7U3nJzP13Hej&#10;tVT1XlGECKGgt78PtWYLHvSFV+xwKERvwZxKUIJYQmPfQD9qzcpU+XKd9+wOO5rPnkPTmRYA8OsF&#10;IWRWxXEctvjJmHjsnA91Bk1nWiRPQqwoLERVpZFd7PA0PT0xRQooVR87nJtJsHsjQdoy3UA+1kLR&#10;1S9SAEShJztd8LWcrynXMN00YVoA/PAN56cIR/4mO4Okajj6IZR5RFgOUApcv3kDx082YGoqOF75&#10;HsQCYPyp8lkhN2IXcN/5nzjdFBIHxpLiYlRVGpGu1z/2mBJVvhzvfX+5CmJeEIvNqlYUFaK60oTM&#10;DP9ZCZ7/JzWfz4VCY99+SamGEpgdm6CNUzOkjBB1gW4cAUqLCHasXX6xwwwKgLmaco24JaYMWHcA&#10;fo2C/IIQ9KWmYCghBptZHj9ChGCi5A6LFdJih9mK3uRG7PrCOm5FXUM97rbeY3ZdUli7ejWefeYj&#10;gq6JUqJ59WlpOFQhPOfvjdRuUU52NqqNwl4QI6MjSJcY9KOmq+FNbGwsDpTvxc6tW8ExmBhwuTAw&#10;PE5uORz0INTGDkcDW58gWFtMwC2TnQEpBYA2inQb0mmBwMPhXQD88C3np0HJf3v+W8OR8xl6GLQa&#10;ysavMkKEECBljzUQiLWhWYre5CrNL1+7ilxDNrINvm3Lg5XQqE9NQ5XJJOhj4I0vVb6YpsAb29QU&#10;LCcbZOlFlEwQPHJOxsmSixHzgpDLvB23R8fhdDGIHU7RAbs3EuRnLf0qoK6FolusANCg25ABoQJg&#10;tqZcw9RXkW0H4A3nZygh/+X1z7Ox0fRcegrZRjh17aEIEUKJW2VtwdBwcGOHxYRoakRvWZlZOGwy&#10;oiBf6DfnUTq6ulBrcSvNxXz/A5nQKDcrwZuOri7U1dcj12BA5YH9kmyXPQVXQ+Mp2O3KBI5yVfks&#10;A47EKC4qQo3JJLkbIQLT2OGCbHfscNIStpara6boHhAVAXZnCxcAMzXlGqavQDAKAA+DyTpyPylB&#10;fepUhAihYkGV33gq6LHDhqws1BiFF+u+gYdWtA/E28NylebWcSvMJ313QcSS/1gmNIqNAnrjdDox&#10;PTuDZJ06ZZm3EZJapHhBDAwN4bW334Z13MrknFLQaDTYvWMH9u8p8ylglAvlyfToJH8hEjsssQDQ&#10;oitbj0KBh8O7AHj1TednCcjP/T2H43ArLQV8XDSkuaBEiBCGeFT55y9fAs/zQT13aclKVJueRGqy&#10;n9hhAdGbUqW5FEc7sVEztQmNYmZA3nimEmxTU9i+eYtky+LFjIyOoq7ejPvtgRFd+ktopBS4eec2&#10;zA0NmLCxtxX2R2JiAp48WImN69YxOZ6LJ33DVnQ4HLRc7bHiY4FtTxCsLlpascNSCgBtFDoN6fDt&#10;skUxXbNXw7SLzloD8Oug5GcSnkq1WtKcnkJXRWnAPs0iQoQg4V4gfAfbBJIFwZ7AnZov0duKwkJU&#10;G43IzBD/yqnxtBc7j9yERrlTCe5JCTPaOjofPY6IKn8xc3NzONHUFJQCT8wLIhRmVe73UNpUghym&#10;53HFOo54ZrHDmzgYHh/+CEtqmyl6RAsA0mlIp0I2m1M15Rody2sKVQHgYToull7QJ5NdhKhrD0WI&#10;EErcqnxLUNu1gPjiaJ0YR+Pp01hdUorVpaskHbNvcAC1ZrOkrQQhxEbNpCQ0yp1KkOqVkGN4qMoX&#10;cPVzOBz46S9+EXQviLjYOBzYW44dW3yr8oNhVpWakgrTAXaGQT7xxA7b6GpAfexwcS7Brg0EiWEe&#10;O1x7mqJnUEUHINwLgH97w/k8JeQ/Ffxpd0oS6dXF0z0srydChGASTMGWNznZ2agxmpCXKy1R0BeB&#10;UJp7tAZCo2ZCCY3+tjm8UeKWKKbKd7lcOHvxIhqbTwc9QjovJxe/8elPQ6v1vdEdCLMq1pbBUqDA&#10;xMgYvTJnJ3sAqBIcRGmATaUEG0sJolQZFAcOSQWAFh0GPVYIPGyrKdcwtUli2wF40/kCQH6q9O85&#10;jlzOSEVCtJaqbg9FiBAqAjmy5Q8xVb4QwShc0vV6VFUaUSIwauZJaJyenUG10YSVK4R+Ax/FPZWg&#10;fDJDLKExmBHSct4/VmZVcscT3YXRBSQnJWPt6jVM9uAdDnSOWMmwk6c71B4rnGOHJXYAOgzpggXA&#10;ZE25RnUQ02LCqgB4CK/VkpaMFLpGo8ES2d2JEGwoBaZngdk5wOECeB7QaIAoDkiIB+JiEHKBEItW&#10;uhLk3M3J3Y9Xi78YYff6SiVNJbBI2VuMmCp/YHAQRy0WdAcodlhpB0eNWVVOlgHVJukBR+2dnThq&#10;Ni8EU+Vm56DaZERejvKu02Jm5nBpbALJlEKaE5MfMtOAPRvDK3b46GmKB+IdgHaDHkKGDB+KAsAN&#10;gTUxnlxI0dEDRGV7KMLygQKYmQHGbQDv57uk0QApiUA8U98s+SyI6U40YCLIscNiqvyZmRm8/cF7&#10;AVO4C6HRaLBnxw7sU+A4KMXRTw1iCY2sxwHlCBP9IcesSpeQiAN7pZ9z1DqGYxYLWtvaHntM7lim&#10;GJTCMT5JW6bmyGZQdbHyhAAl+W59QFwY2ApLKgCiSJshnQoVQBM15RrxPTEZMC0AfvCWo5qj3FGW&#10;xwSHDr2OjMTHqW8PRVjazM27F36HjN/9aC2QkgTEhHhuONALlz/EAmBa29pwzGLBqHUsqNe1af06&#10;fPTwM5I6NWqmEuQiWZXf0qzYEEij0fgNDPLGM5XQ09eLqooKQS8If1siHmdJqeOQ8/NzaDwjzb9B&#10;zAtCLi6ejFmt/I1ZBymHythhbRSwMQxih6UUANFRpC1LoAAgwHh1uebx1pkKmBYAP/0pTZhL4NsB&#10;9qN9Go40Z6bSrCit+vZQhKWF0wlMTAEzc8qPkRAHJCe6OwOhZNJmQ30IYodZqPJZIcUEx5sjx4/h&#10;/KVLAbyqx/F45e/YuhUaX6p8BZbAgGcb5EmkpojfzAm5KfqzbvZlVsUq4EgM1rHDDju5MzxO5128&#10;+tjh5ERgewhjh480UfQOiXQAotFmSPO9xoV9AQAAP3zL+TQoeRtAIKSk8zHRtCk9lezkCJiOQ0QI&#10;PygPTM4AtmkwWSwJAXQJQFJC6PUBXd3dOGqxYHBoMKjnjY2Nxd5dwha6gRS9iQnu/EEpxZXr11F/&#10;6qTsRUkt6fp0PP/cc0gWyEno6+/HUYsZD3r9q/L1aXpUG4WFkN509nSh1mwRzFMQG5OcmZ3F6bMt&#10;WFGwAiXF0kSVrCYM5KQbSsE2Q89PTJJsCkgTLPghN9NtK5wa5NhhtQUAAGtNuYapqiEgP4Ovvumo&#10;ALj/S6A+I1qAoaQEei05kVSAqGsPRQhPZuaA8UnAFQAPlqgo991AfIidJ9TcaalFLACGpehNidKc&#10;UuqzSAh2QmO6Xi9pKsGfKl+s6PLG0yWSKnBUEt/sTSA8BuS6TopBKWatk/Tc9AzZDgJVggOOA0oL&#10;CXasI4gNksJMSgEQHYX7WekoEXh4rKZcw1QYH7D7oJ/+lCbMJvB/TICvQ6UHtBCE4I4+Gfa4WGwM&#10;xPEjBB+7073wzwfB8CwmGkhNcu8RhhI5e62sEQuAUSt6yzYYUG00oiBP2r2AZyph3j4Po59FLdAJ&#10;jUqjchdbJ7tcLr9aAm/U6kSUTBKwCDgSQ8wLQi4uJwaGJ0ibw6E+V8YTO7yuOPC2wpIKAC25l6Wn&#10;Qo5dS6cA8PCjd2i+08V/B8ALgTqHhiPnM9NodlSU+vZQhNDg4t37/NOzcEv9gwQBEB/vnhhg8Nuk&#10;itGxMdQ3ngpZ7LCQOEyJ6E0swdCb0bExHGuwoPX+o0pzMf9/tT4A3ngEgIcqjD61ElKxjlthtzsE&#10;hZfetLbdx5Hjx1VPisjxEmA90SCG2wvCJHk7Qox5B26NjIHnqfpcmRQdsGcjQV4AY4c/aKToG1ZV&#10;AIzWlGuYRDV6CNpO6KtvOioIuO8D6sUcAszERtPz+hSynePUtYciBA9KgakZYHLK/1hfoOEIkJQI&#10;JCaEPqqyvbMTdRYLhkaGg3re+Lh47Csr8xs7LCZ68xQTB/ftQ6wEpbndYUfz2XN+W/pio2asEhr9&#10;BfN4Qylw/dZNXLtxHfvLyiTHKXszMDiIWrMZXQ96FP29EGJeEHPz86g1H8e1mzeCKkYFgCdKS/Fk&#10;ZaUkl0cJ0Mlp0jw5RVdRql58XpBNULaRQBeAFURSARCFe1npECoARmrKNUzDGYL6W/etb1Eud6Pr&#10;eUrJ3yMAkwIAQICBJB1pi8QOhz9z84DV5lb5hwtRUe5tgWDtCwrh4nlckWlvy4psgwFVRiMKBdr2&#10;QqK34qIiVBmNyEwX/41a2DOXoX+I1kZjz86dfmOHlQT4yJ1K6B8YQK3Fgu5Fi7Yc62JAem6BWsRU&#10;+b39fai1WEQFjKxZu3o1nn3mI0xGBoGlETssqQCIRmtWmmBQ0tIuADz8+G2a4uD5bwD4KgJk8kMI&#10;bmakEhoTTSOxw2GG0wVYJ90FQLgSF+P2Dwi1r3iwFgpf+Bs1W5jLr69HlDYKhyqMKC2RNqHb19+P&#10;o2azYqW5Pi0Nlfv2Cy5qUhMa5U4liE1IiCU0ejh38SLqGxsxP69irlUmK4uKcEigOAumWZU+LU3W&#10;Z0UuTge6hsdJn9OlPleGdezw+408+kWaeiIFwHBNuYbpjXNI75B/+BYtBaXfA+hTATqF21Y4lZZq&#10;OLDNtYwgG0rd+/y2GQR1n18phACJce6tgVDrA9wRtxa0dQTXtU+r1WLntm2Co2Z2ux0ajUbSnZzS&#10;uXkhiouKUFVpFBw185fQWFqyEodNhwRH+xYj1yNBl5gI04GDggLG0bFR1FksuBfkCGkxL4hAmlWJ&#10;dW9YMzeHy6PjSOQh2E6XTEaq21Y4S6X87v1TPPpFHLdjosndzDS6WuDhoZpyTZa6q3iUsGiR//BN&#10;hwngXgKwLkCncMcOp5DdBAgDU8gPGfThWJ8tMGN9gcajDwjEvqBc3IuaGdbx4Ai3PKgZNQuk0lzD&#10;cdjsZ9TMO+hIyVSCUj2GmCo/2DkMYg6HHliaVS2IEiVaBfM8j7m5OVUCTA8UcE7aaMvENFlLoD5X&#10;Rm3ssKQCIAp3M9Px4SoAAODVV6mW6PkvgeBFAEwDDzxwBJ1JOtIfiR0OHnaHu91vd4T6StQTLrbC&#10;wRjdEkJuAEywChbPqJmggHF6Ct09D7B29WpVUwlyWfBAqKxEss5H7HCQHBgLCwpQbRTOOPBFb38f&#10;jh43o7e/T9E5c7KzUWMySf6sdHR3P/ysWBUbRvmCpxgfGyc3Z+fpLqg0qPPEDm8qJbJdRdUWABQY&#10;PFyuMcg7q3/CpgDw8E9vUX0Mz3+TEnwZKj2ghdBocDk9BbporaDhQgSVuFyLxvqWGXExbqFgqG2F&#10;bTYbzCdP4Pqt4NkKJ+l0OFRZiXVrnvD7PEop3nj3l0EfaTRkZqLKZERRfqGivw+U0ZCYKj9QDoxq&#10;TYKUmFWJbYF4I5TsmKTT+fWCkIvDgY5hKxl18XS72mMpiR1+7xSPAZECIDqa3MlKo77FLRQDNXs1&#10;2XKuU4ywKwA8/PsbdAslrpcoyP4AncKpjaYtmalkHUcQRqGRS5twGesLNIQAifEP9QGhjh0e6Eet&#10;2YKe3sDFDssNrwHcAsYTTU24cPmyLFU+C9auXo2P1NQgJkaaINyfkx9LxCYO+gcGUGexqB4LFLMJ&#10;9mZmdgY3b9/BpvXrfb6/UsY15X5GpGoOxBIa5TI9i6vWCaRRBk612RlufYBeQs/6vZM8Bkb9Pyda&#10;iztZekQKAA8/eMP5DEfIywDYuEd4Q2BNjKXXU5JJGQlMfsGHhtl5t4ufM7hmdiEl7GKHA5CWJ2XE&#10;jVIq2FoPtuhNbErAmwd9vTh63Iy+gf4AX9mvkCJgPHr8OMYVqPL9TW94s+Ch8HDcVCwqWMisSl7A&#10;kfzPqlT9glQ8scPTs2QLhbpcGamxw6oLAKC/plzj2xFLIWFfAADA916jcYlR/O+B4s+g8s0SgiNo&#10;T0kiYwlx6ttDHzYcTrfAL5zH+gJNtNa9LcByblgJi61o1Sq5pTq3eUJr4uPj/AbABFr0pjSSNlQJ&#10;jWKugwsOjM3NsDvEtR5ZmVk4bDJKNiXy56KYk2VAlUlYLNnR2YXaejN4npfl7tc/MICjFjN6Hijr&#10;VsXExGLfbum5CmLwFGNjY5RJ7HC0Fti8mmBDCfE5NfTuSR6DIgVATDRuZ6ZBaH+tr6ZcI93nWQJL&#10;ogDw8K+v0VyNhv8ugOcRoGt/aCtsiIoKWJDRsoHn3a3+qZklMdUXeAiQEAsk6xDS3HFAeF9VClJ9&#10;8H2F1ogFwARC9CbH/tYfoUhozMky4HDVIUGrY0A8qEdMAOmNddwK80nxHIUFAePBCp/jki6eBwEk&#10;+fuz1jjoU9NwqJKdn8C8HXdGrLDzVH2uTHIisHsjQYHh0fdCSgEQqyW3MvR0rcDDH+4CwMMP36Q7&#10;CFwvU5BAqfntcVp6JjWVbNFwkdhhbyiAmRlgfMpdBER4FI64LYWTEkP/Bevo7sYxixkDApGyi5Hq&#10;gy9l71YsAIbVgqAkAMcfwUpolJuVADwe1Ss3bU9pd0jMC8IfgZ5ykOM+KYVAxg4zKAB6a8o1TPNu&#10;Qv37pBhKKfn3t10vgJK/pQDT0QgPhGBQF09bkxNJOQhCfE8XHszZ3e1+xzIY6ws02ih3ERAuscPH&#10;GhowPeN7USvKL0C1SdwHX25ojdg2glLRmy4xEQfKhfeq1SJF9KYEuVkJ3lBKcfn6Ndxva0PF/v3I&#10;EEhxfPRv2OhD5Kryg5VpofY19YYCM9YJep5V7LDHVrj2NI/BMf/Pj9biVpYeQgXAg5pyDdPO9JIt&#10;ADwEKXb4dnoynLGx2BCI4y8FXDwwYVueY32BJjbGnTYWjrHDnh91MR98taE1YiIxqaI3JdMIamCZ&#10;0LiiqBDVRpPErASK1rY2FOXn+0xolErf4ABqzcr33H0hltAIAEeOH8P5S5eYnVMKCfEJqNy/H1s2&#10;bmRSFLpcGBgeZxM77BEHzoo0QaK1uJmlFzTEixQAQrz6Nl3J8fS7FPS5AJ2CRmnImYxUWhAVBab7&#10;MOEMpcDkNGCbRtBTw5YTC7HDutCPDY6MjuB4wwnk5uSgbOdOv2YrLLMIPIu3aOywgOhNjtKcNR7R&#10;29Cw/LtZsUAebxaHLSnZKgDcY32nTjcHLENCLKHR6XSi5fw5NLW0wB7kdqEhKwuf+cQnkaRjs3s7&#10;N49bo+NsYofFiIkmNzPTqFAB0FNTrlEWOynAsikAPPzbW45KSrnvA+rFHALMxMXS8/pksouQwHQc&#10;woUF+94P0VhfoOE4ICkhPGKH/fErC90m5qE1YqNm3qI3fZoe1UYjSoqLmV6HXLxH5sSQO5Vgm5rC&#10;ydNNuHT16mOLtlhCowdv6+NAI+bx7+//KRAE7LNCwU/OkJZJGy2lCFyuTEw0bmamCXYAIgWAFBbF&#10;Dv8DAvdm9SfrSPtyjB22O9zz/PORff6AoY1yTwv4mxsOFWruduWQk2VAtcmE/DzfuqauBz0YHh7B&#10;1k2bJCnNg4VYV0TuVILH2lnKoi0243+ntRW/PHoEc3PBSxoE3AvvocpKlK70rcoPtFkV6/FAIXge&#10;M2OT9PzsHNmNAOTK+CsAKNB9uFyjzOJSgGW1cHnzL+/T1Kh5/usIYOwwx+FKeiriY7SCEY5LBhcP&#10;2DxpfRGCQrjYCgNudf9b772LO/fuBe2cnsXSuP8gdIxatsHCV0JjjiEb1SYj8nOlibWVZCWIufzN&#10;zM6gobERF69cCWqENMdx+MRHPoq1q31n2QTCrIq1QZBUHA7SNTIOJrHDi4mJJjcy0wQj7LtqyjVF&#10;LM+3rAsAD//xGl3t0tDvAfRwgE7hjh1Ooas1GojLcsMQ2/Tyt+8NVwgBdPGALgxshfsHBlBrsaBb&#10;pRWtXKK1WuzdswdlO3cFJS6WJbfu3kXLuXPYsWWLZIX86Ngoai0W3Ffhjijm8z8yOoq6ejPutwc+&#10;QnpFYSGqjUZkZojb9bKKHZYbcHS/vR2Xr11F+a7dyMlm46g7M4vLYxPQUbDJlYmNJtcz0qhvsTnB&#10;rZoyDdPE3A9FAeDhYezwK4Cg05JaJhLi6JXU5KUVOzxhcwv9IoQWDefeFkgIsa0woM6KVglqQ2uW&#10;Cr4mMdQiltAYyERGsWwDfyg1q5I7jug9ybFgcFRRieSkxxMa5eKJHZ6cIuugMlcmNho3MtJ8iw0J&#10;IUeryzimN7HL+Kvmm2DEDgPoTEumwwlxZEeAjs8OCvQMIWLlF0aEi63wgiq/pTlgscNyQ2uWKlK8&#10;GNQgpjuQozOQglarlRXZ63Q6BZ/X2dOFOrNF1KxK7mdFLNlRLKFRLjwP65iVXp91kDIozJWJjcH1&#10;jFTf4+YU+NLhcs2/qrpILz50BYCHoMQOc+RSeiqSorU0rGOH+0cAlbbxEQJAQlx42AqLWdEqRU5o&#10;zVKmq7sbtRLdGNUiNnlgm57CySblqny5d8+LnQAL8vMExzjFCiQ5nxW5yY5quhi+cDhJ+4gVY06X&#10;/FyZ2GhyLSON+ppgu2RL4fZ8ah1hWol/aAsAD6++SbcS4noJlOwL0CkccVrakpZKNnMc1PebAoDd&#10;CYxYI+N+4QhH3NoAXTxC3hpfPJ+uBrmhNW0dnRgZG8H2LVuhCaNpACmMjI7gp7/4BWxTU0E9rz4t&#10;7aEq3/e9hxKDoGyDAdVG4YAgb3yFP4l5QXhvkcj9rKj5jK4oKECVUdwNUyrTs+TC2AQ1QIatcFwc&#10;uZSeTLcu+ieeAD/hNdxXD+8mbGM+ESkAFngYO/wKAKYqSw8EGEuIozdSk9WnTgUCygOTMxHDn3BF&#10;w7lNhMIhdljO3dVi5IbWjFmtsJz6VWiNPi0NhyrYBcAEC7vDjqaWFrScP686oVEu+8vKUbHP973N&#10;gir/xP9r796jpKqvfIF/96lHV/W7unijgA8wo0YUUN4odEfBjDcRTK8765q51weSxwTMTEwy0XHI&#10;Q2NGRzHXRFGjd0xyHwiarJARtBsUkCY2owiiSOSpAk0/qruqu7q6TtXZ94+imQ52d1V11a463b0/&#10;a80/o/72WUaqdp3f77e/W/sd7ZzuMKLmlha8urUWBz861Offk2yUc1NzEz49eQpXXHZZSjWzNW9A&#10;JHY4RPXtYZ4KJB8rXFpM28uK+cz/YFxnsWPlF+fR7owfpA/aAPSw9g9cSKb1LTDuA1AsUYMIH/rL&#10;KeIt4KkS62dKR/7aW4GbUV5KcOd5rHA6wTLZDq3JdgBMNp1oOIWxo8b0+rYmk4TGdCUbttRTX6fy&#10;052xP5D8hHFjxmJxZWWfsyCS6T7bsHX7tqyeU/F4PJg3M3tzBWIWTje18GEzRjPRz/fu2JG0w+ng&#10;Cwn8/RvmOH5DRKI/x7QB6EWuYodH+jHG5WBbxg5r6I+N2Sh2+Nxf6edK53rY2V+kW7agLdT/206H&#10;YeDKNJoKaQ2nG/DvNbU4/vHxpAmFqR56G4juL+2+XrH3pzveee/+/bhgYupN1tm3QgNMUBzoqXzJ&#10;2w3dkg04SldXFAcaA4gzf3bYj9uJ/aNH4GVP1PjZwoWUkz0jbQD68ezLfI1lxR8HaJZQiU6Pm98a&#10;UU7TyZB545AR7jEOWGN/bYcokT1uh7HCR44dw+YttWg486XmK/eh6to05t83nMKm12rSnhSX7rZC&#10;tvU1FTDZqXyJWwEXTpqEJVVVGJFCQmB/WtvaUj6YeeLkSbxSU3M2ojgTqd4syMYMhXRdOGkSFldV&#10;pZS+mAIOdfDOYLsRsZgvJ4CJsNHhNR64bQkdzUaBVOX7c8P2uscKS8YOA2goLbJv7LDFiSFBoTD0&#10;uqANOR1AeWn+xwpbloXde95BNGpidoqvTjM9ld5thH8EFldW4qILeo8dzrZUcwGSXTXLxlwAv68C&#10;N1RVYXKK8+9PNTTgldpaeApcWFxZBV+5L+2aofZ21L6xNes3Q4Dkp/K7n//4x8ezWziJbMcOAwgD&#10;eDhExs+q51BeNl21AUhRj9jh70NoyI9B+MDvI3jcLDWoKCOxeCIjIFmkpcoPu8QOp0IqtGbKxRdh&#10;cdUX4CuTSww8cuwYNtXW4nRj6q/wkyUCNgda8OqW/g/OnSvd+fe9va1Id8tAas+9N5POn4Abqvqe&#10;9Lf/wAG8luQAY7ZV+Hz468VLcMGELGbyEI4gbt2+ZL7r9ewtmmpplZZn1/HF7OAHJWOHXU7aPaKC&#10;JzoNZOc+SpZFus6cD9DZAbZDBBR7gdLiRPKgHR0+ehSv1NSgqcf1sGzqvmq2aMECuN3ZGy6UjUN8&#10;F0yciBsWVfZ51ezw0aPYXFuL0019BzEli+I9VypvK1I5NNjU3IT//eJ6BNrk9tzPRUSYPvVKLFww&#10;v9ezHrkYVgWkn+w4ABaB71w81/m8xOJ90QZggJ560aw0yHgM1PvUpkwxEC7y8DsVZTSDyH5jhZmB&#10;9nBihLCl5wNsx2EAJUWJ/7OL5kALXq2txcFDqf/KzUSyq2apytbs+m5nb0XMX4DCws9+qfUcnhM5&#10;5+3I+LHjsOQLVRg/dlxKtRJvK1JPdhw3egxuqOr7rn8qDYqEZG87pLYkzh5QXLQIZSXiY1xiYOPy&#10;JfPoQ+lC3bQByMDqrewc32LdzsBPIBg77CuhE8VFPF1o/YxogqC9uZyJscIFNpiyW1f/Fl7fsUP8&#10;1fG5zhs/HosrK1P+0uwmkV7Xk8fjwbVz5+GaadN6jTsOd3Zi25uJV/bFxcVpZSUku53Rn7Nfetct&#10;RFkvhwHjloU9KZx/kOD3VeD6ysq+Y4ezNKwKSD/ZMV2SWysAACAASURBVBsI+NniuY7v57CeytQT&#10;L7G/gK0fM3AXRMcKc6nblZ3UqWwzTSAQArpy+9muUuQtSBwUdOZ5BFV7ewe2bHsde957L6dRtRU+&#10;H/72v/5NytfMBjIpb6D8FX7cUFnZ5yG+xuYmlJeWweVKHg6RznyGZJKdyu/rBkQu9DcLIp3rpL1J&#10;Z4ZCtlkWXvjifMd/z1U9bQCyaO3v+PMU5zUALxIqEXO7eOcIn3G5w+CMUqekdHYlDgrGdKyw7RAB&#10;xYWJq4P5Hit88tQpbK6txTHh2OF0Q2uAxOz+X6/7f1lL60vV5yZPxvWLFg3oVL7k24pk6XtNzU3Y&#10;VFuLQ0fkY4d7SnYqP91mKJMZCtnS2o5H/uYGxz25qqcNgIBnXoottZgeJiC1eznpIgSKC3lfeQnN&#10;oQGmTknqPh/Q1q5jhe3IYSSagCIv8v4JIBU7nGnkaz7umgOJA4w3LV6CqWkE0wx0hkK6Jk6YgCWV&#10;lRg9anSvfz0Xg3l6k2xUcSqHN7M1QyETnVF6t6mF9961zPG3uaqpDYCQ559nj1lqfRvADyA1VtjA&#10;RxWlCBZ6MC3535178XiiCdCxwvbkdiW2BQryHDtsmibe+o//wLadOxE1M99DSje0pr2jo8/T9Lk8&#10;9JbsTMC5YrEY/vjqZrz73r6cNdpEhGlTp/Z9gDGH1wTPNWb0aCyp7Ds46Mjx49hcW3N2WBWQ/gwF&#10;Ke1h/lMgSJ8DsPGuZY5bc1VXGwBhv/o9j7Pi1oPM+FvIjRV+a5SPRztdmCixfqaiZmJboEvHCttS&#10;oSfRCOR7rHDPUbQD+UJLO7TmzK2EPx8+3G8AjPSht2S3AvqTzUNv6XC73Jh9zTV9xw5nKZxnIPqb&#10;BZEYVrUHu+rrMXPaNMyYPj2vCZPxOE42BviIGaM5Z/5fv9UGYAh65mWezomxwnOFStg+djjcCbS2&#10;a+ywHRElrgyWFuX/fMCnJ09gU01tyuNlsxVak+yqmcSht2xE0GaS0Jgpf0UFFs1f0OeAoxOnTmJT&#10;Ta349sS5nE4nZs6YgQWz52R1FkTWMKKBIO8KddI0+ss3xL/WLYAhipnp6ZfjtxDTw4DMr3WNHVaZ&#10;sE/scGJWfrKAmXRmtKe6ZrKrZtk49JZs3O1AZPMGQLounDQJNyyqxKiR/ZzKF7pO2Z+SkpK0rk/m&#10;QijM9YEgjSGgtz0qbQCGurV/4EJEre8S8F0AIh+1RDjgL0PU68EVEutnKhZLnA8IR/L9JKo3HveZ&#10;scJ5Ph/Q/aV27q91f0UFrl9YiSkXp5bSlu5bBSB5czGQQ28DuZWQrlzGDveULKExakaxfedO1GWQ&#10;ezAQZSWlqF56M8aNGZuzmr0xY3S4KYCWWJxn9PO3vXDXMr0GOCw8s4HPY1gPQjh2eFQFj3U6kbtp&#10;FmnoigKBoI4VtqUzscPlJfkfK9zc0oIt27fho0OH+917PlemE+KSbS+keugt2XAdCb0desuFZAmN&#10;uWpQzm4DzJkDtyt/2wAWo7Wlhfd2mjQHyW9taQMw3Dz9El8Ly1oDwpVCJTo9bn7LX04zDAM2Gg6b&#10;wADC4cT5AB0rbD8GJbIFSgqR90+MaNSE2538tUS2T6MnO2DY36G3dG8lZFP3tsfmrVsQDud2al+y&#10;hEbJBiUXoVBJMaxgmOpaQ/w5Avyp/CNE+LflSx3/Q/rRztbLVSHVv+7YYWb6FwC9X7TNEAGnSkvo&#10;UGkRz4EN/7e3GAiGEjME9HiA/TidgK8kkTpoZwcPfYRNr9WIhNYku2rW89BburcSJEUiEez4U2ax&#10;wwM15eKLsLjyC/CVf/bLuLtBeXXrVnSEMz/AOMLvx+LKqpzFQvcl0oU9Ta0oZMaUNP/R/3XXMsdt&#10;Ig/VC9t9CQx3v1jHxU6H9R3J2GEi7B/pIy5wc/ZOIGWRGUukDUY0dtiWigqBihLY7tOjqbkZm7fU&#10;4KPD8hPpplx8EZZUXY/yXl7nMzP+fPgQJpx3frZy47OmuaUZm89cfcylZAmNXV0RbN818Aale9sh&#10;1RkKUuJxnGxspcOmOeAfWdoAKOCp9TzZQfyAaOywi3aOKOfJToc9Y4c7I4lGQMcK24+/LP83BXra&#10;9/77+N0fN8LK4R5S94G+uTNnpjSn304OHz2KTTU1aBSKZO5LsoTGdBMjM5mhkE0MhJtbub4zQtcg&#10;g4PdDDy/Ypnj9iw+Wr+0AbC5pzeYVQzjMQKkfq13eD28219Os0jojUMmGEB7h44Vtpuy4sS5ADv5&#10;4OBBvLZlS07z6oHEKfMv3/RFTDrflnO4+tRf7LC0ZEl7qTQo2ZihkA2hMNe3BWksIwsHrQnP3bXU&#10;cUcWHivFcsr21q5lF0Zaf0eM+wGInGoxCEd9pfRJoZfnSayfqbgFtIWAjgj0gECeOQxgtB9I4RB+&#10;znUf/nt9x3Z05eBLze1yYfY1M1O+lWBHPWOHczm1L1leQ18NisQMhYHoiuLDpgC6LM7eVWsCnly+&#10;zPGNbK2XQj01WDy3jkfGHNaPAdwJoSE/hsG7R1cYpU4np3t4JSeiZmJbQGOH88NTAFSU2vPLv6dQ&#10;Rzve2CE3ipYIuOKyy1B17SIUF9vuYs2A5Cqh8VzJZiN0Nyjv7NuL2VdfIzpDIRWWRYGmAA50mTwT&#10;QFYPHBDx7cuXOp/P5pr91stVIZU9T73EUw3E14DpOqESZoGLto/089RUr6/kWmdXYn6AjhXODacz&#10;8dq/0JPvJ0nPiYZT2FRTg48/yd4o2nFjx2JJZRXOGz8+a2vaiVRCYzLJftnH4/G8vmVhhtnaTrvb&#10;O/hSAFkf5sDAe11eY8bKGyln+zHaAAxiz2yI3cKghwFMklifgOaiItrrK+H5sHHscLA9cYVQZd/Z&#10;jIDiwfthcXYU7etb0ZbBl1qyA2znCrS1Yvubb+KSKZfgkosvHnDdfMh2QmM6Jp0/ATdUVWFMnvf2&#10;e+roxJ5AG8oYkLpf+HY8bvyXr1dTTlOdBuufaXXG88+zJ1pi/QMR/hGQGfJDwMGKcm4r9NDVEutn&#10;SmOHZdglJTBbTNPEm39Kf1Z+sitsqdS5YOJELK6sxKiR9vlSS0VbMIjXtm7F+x9+kNNDuCXFxbjt&#10;v93a6+yAXIqZONbQiiYrjulCJToZ+Bdf3HiwuppyvrGpDcAQ8avf87hYzPpnSpwPEPnIdhhUP9LP&#10;o10O9D4FJc+iZmJbIKqxwxlxuxLjfwtsGKKWDenEDvc3xKY3Bw99hH9/7bVe3zTY5cpab043noYZ&#10;i2H82HG9/vWBZCkMRLrJjlLYoo7moLW7M0KzIHU7imkjWbRyeTXJD67ogzYAQ8xT63mGQfHHgbP5&#10;0tlmel1c5/PRVQ4DJUI1Bo4TAUOtocTNAZU6h5HY5y/yYlh8Mhw7fhyv1Nai4XTDZ/6av8KPxZWV&#10;uPjCC1Na6+SpU9hUW4vjKRyg83g8uHbuvLwPrQESEwJf37ED9e+8DWar37wC6djhCydNwg2VlRg1&#10;4rOJgjnEoTDtag3yRAC9d0OZ+4At6+4VX3G9KrR+yobBH/Php0fs8COAzK91IjSUFPLBsmKaC5J5&#10;45AJixORw6F2vTWYDBFQ7E3s8+c79CfXzo0I9ng8mDdzFmZdfXVKB84yuUI3wu/HDYtSbzKyqb+M&#10;gGSn8vtKaByodJMdpUSi+KClFbG4hc8LlWgB40fllvFEdTXZ4viyNgBDWI/Y4e8BEDm/TYQPRpQh&#10;5vGI/aHJiBlLHBLU2OHeeQoS8/3zeKvKFrq6Inj3vf24/NJLUehNPsgtm0N0EtsMVfCV+zJaJ1VH&#10;Pz6GTTW1SUN4SktKULngWnz+ssvR25nHlkAAtdvewPsHDgzoOewyQyHO1NAYsA6aUZoLme3TGAPP&#10;wW3cu+Imyu3oxSS0ARgGnvsdnx+LWw8A+KpQCXY6aNdIH09wOmHLu1GRrsS2gMYOJzgdgK/U/sE+&#10;dnT46FFsrq3F6abGrK3Zvfe9cP58FAjtfXeffUg3hnfihAlYXNn3qfwjR49h05ZanG5MLdXPLjMU&#10;mGG2Brmuo5OuYkhtZ9IWdtDdK75M+2TWz4w2AMPIMy+a17FhrAEwVahE2Ovhen8ZXUM08HnYUs7G&#10;DoeG77VBosQ+vx2ifQeb5pYWbNm+bcC/eFNRUlSMa+elftUwFQO9/dATEeGKyy5F1XWLUFz02S9t&#10;y7Lwzt692LJ9W7+xw3aZoRCO4O2WVpQzILL/wsDHBvF9y5c6X5BYP1v0I2CY6RE7/DAgFgJ0sqyE&#10;Dts2dthKbAsMq9hhAoo8QFnJ0LnWlyvZ3vNOxbjRY3BDVSUmnHd+Ruv0dythIAoKPJg/q+8zEp2R&#10;Tryx403Uv/P2XwQzpTtDQYoZw9HGVmqMx1jqSnOYgYfdQeOh224j22882u7DWeXG8y9zuWlZ3wfw&#10;bQAiF74MwrsjK+Bxu3CJxPqZMmOJfIHOIR477HYlXve7B1dgnW10f6nlbVZ+H6fy+3OqoQGbamrE&#10;xvr6fRW4flHfB/e6o5mPHDue1gwFKWyhramV90SiNBsyn3dMoPVWnL6zopqOC6wvQhuAYe7pl3gK&#10;mB8F+ItCJSyXi+pG+niKw0Be7/f0ZaiOFXY4gPJie8X2DmYNpxvwSm0tjh3P3ee7x+PBFxYuxLQr&#10;Utu1y3WwT7Kre+HOMAq9eZx5wLCCYaprC/ElAEYIVXmbyVi1YintEFpfjDYACkAidhgw1gC4TKhE&#10;W5GX9/jK7Bk7DAZCQ2SsMBFQXHjmWp/+Cc+6g4c+wqbXakRjh7v33L+wcBGKCpMflMtntO9/HmCc&#10;h4IC+4RFRKO0/3SAwSzzmUZAMzN+bKdrfenSjwd11tq17CK/9Q0QfgiBsAsgETtcXsqNRV6bjhW2&#10;eowVHoSNgLcgMb7XafO0vsGuO3Z46/ZtiEazO8F14oQJWFJZidGjRqf09390+Ag2b6lBU3NzVp8j&#10;Xf4KP+746q3wevL7yikew6nGNjpkmmJnkExiPGlZxv0rqim3iUlZpg2A+ownXmJ/gWXdz4RvQih2&#10;2GHQ2yN8KHW72JYpKVETCISALH+2i3E6E/f59VpfboXa2/HGm9mJHS4pKUFVP/fuz5XpPfxsSfdt&#10;hRRmdAaC/FZHmGaAZHJRAKqx4rTqa9X0vsz6uaUNgOrTs+v5Kqb4GgYtECphel1c5/fRVDJk3jhk&#10;KhxJHBSM2fQFn2EApUWJxD6VPydOncSmmlp8/Gn6scNOpxMzZ8zAgjlz4HYlP5+Wj1sJfUk2IyBX&#10;QmGubwvRGGZkdm2ib38G8d/ftdS5UWj9vNAGQCX11PrYTQbR45CKwiQEij28z1dGcyH0xiETzECw&#10;IzFaOJeJaP0hAIWFidAe3ee3h7Oxw1u3oC0YTOmfmXLxRVhSdT3KUzjlLz2LPx3JpgTmimni8OkA&#10;ApYlltbXwcAjXV7jpytvpCF3X0g/OlRKHl3H3mKntRKMeyE0NYuAwxVlCBR6xf4wZyRuJd4G5Dt2&#10;2ONO7PO7hvn4Xrvq/oXe3+Cd0aNG48aqSkw4P7WojkzeMGRTum8rpFgWAi0B3tdpiv1oYAC/Iadx&#10;z/Iv0WfTooYIbQBUWn71ex4Xj1kPAbgVQv/9JGKHMcblYKnXeRnpijJag4RojscKO4zEL3691jc4&#10;tIWC2Lrtjb8Yvev1eLFg7lzMnD49pYE4oY52vLEjO2cMMpXO2wopDMSCIa5r66BLCfALVaknOFYu&#10;X0a7ZNa3D20A1IA8vYGvJsQfZ9BsoRJRr4t3+X00jQwUC9UYuBzGDhMl9vhLi5DX161qYI4cO4ZX&#10;t27BxPPOx3Xz5sHjSX5Vrvta3+s7tqMrx9f6zpXu2wopHV3Y0xpAkQVMFipxgoj/8c6bHb8mIpts&#10;9snSjxM1YMxMz74c/yqYfsbAGKEyDaVF9o0dZk5cG2zvkLk1WHhmfK9e6xs+Dh76CJtqahFoDeT1&#10;OdJ9WyElbtGJxgCOmCbPFSoRJcZThsu4744vUUiohi1pA6Ay9sILXNRZZN0jGTtsGHjfX0pxj4dt&#10;GTsciwOtweyNFXa7Evv8BTq+d9hobmnG5tpa/Pnw4bw+h2EYuOqKK7BowYK8TvFjINzcyvWdEZoJ&#10;oc8VMG10Eq26fRnl9196nmgDoLImV7HDIyp4osuBcUI1MpJp7LDDSLzu12t9w0dXVwTbd+3Crvr6&#10;vF/ru2DiRCyurMKokXmd2s2hMO1qDfIEQCZenAkfMqy7v7bUtUli/cFCGwCVdWs3mAspMVb4CqES&#10;HV4P7/aX0UwioV8GGWBOJA0GOxLJg6kgAoq9Z8b32m6jQ0mJxWL4t//7f/DJp5/m9TkqfD5cv6gS&#10;l1yc37lcXVEcaAogarHYZ0cAjB+e8Bu/WL2QcnyM1360AVAiesQOPwKIhQCdKCuhI6VFYnuDGYlb&#10;QKg9kTHQH09B4nS/XusbnvI5x9/tcmH2NTMxb9YsOJ35+w8wblFLIGC9J3itzwLwW2fc+Ifbq6lR&#10;YP1BSRsAJeqXG9nn7LK+B8nYYQN7Rvqo0O3iKRLrZyoWB8KdQGcUiJ/5zeFwJPb5i7wa06sScpnk&#10;dzZqeOEilJWWitbqDzPM1iDXtUfoSjBkHoT4dbIcq5bfQntF1h/EtAFQOfGrdXxJ3MGPAnyjUIlE&#10;7HA5X+JwiMV+KiXuVEMDNtXU4NgnH4usP270GCyuqsL5550nsn6qwhG83RJEKVuQ2nf4hIjvHU7X&#10;+tKlDYDKqac3mFUg43EwLpVYn4DWQi+/W1FKs0EybxyUyoWDhz7CK6+9hta27ATOlRQV49p58zBt&#10;6tS8XuuLxuhoU4vVGLfEEkHDDDzcETd+9vfVlOe5nfamDYDKuVzEDsPAEX8JNRV62Zaxw0qlIhaL&#10;4U+7d2Pbzp2ImgOLpnQYBmZcNQ0L589HQUH+4iLZoo7moLW7M0KzAMg8CNPGuIO+9fWb6ajI+kOM&#10;NgAqb3IXO8xlbhcuklhfqVwIhUKo3fY69u7fn1Yg1YWTJmFxVRVG+vO6K8bBDtoZbOfJzBCJDWTg&#10;HcMyVi3/Cm2XWH+o0gZA5d3aDTyNKL4GTPOFSpheF9dV+OhKwxA6aKRUDnx68gQ21dYmvTbo91Xg&#10;+spKTLkov31vl4n3m1pgWYzLhUq0gPGjcst4orqabBrabV/aACjbOBM7/HMAkyTWJ6ClyMvv2TV2&#10;WKlU9BcLXFDgwfxZszDr6qvhcOTvP/GYhYamVj5oRmkuIDLCO8bAcyYZP/i7pdQssP6woA2AspUe&#10;scP3ATIhQEQ44C9D1OsRGzailLju2OEdu+pgWRauuOxSVF23CMVFeRwjyYgGgrwr1EnTSOzPL9US&#10;6O47l9J7EusPJ9oAKFt6ch2Pdzisn0I4dnhUBY91OpHf+1BKZaC5pQWmaWLM6NF5fY5QmOsDQRpD&#10;gFSM90dM/IMVS50vCq0/7GgDoGzt2Zf5GsuKPw7QLKESnR43v+UvpxmGAZ3Ar1SaTBNHGgPUHLd4&#10;hlCJDgYecQeNh267jSJCNYYlbQCU7eUidpiAU6UldKi0iOdA/1wolZTFaG0O8LuRKM2GzJRPJtB6&#10;h4P+4fYvk8xUpGFOP+jUoNEjdvj7ELpHTIT9I33EBW6WOrWs1ODGsIJhqmsL8SWAzNRNAu9my7Hq&#10;rq/QTon1VYI2AGrQeXYdX8wOfpDBXxEqwS4X7RxRzpOdDpl7y0oNRp0RvNvcBi8zpHI3ThKw+tN9&#10;xrOrV1OKWZpqoLQBUIPWMy+Zi9gy1oDweaESidjhcppFUpPLlBoE4nGcbGylw6YptkVmEuPJzojx&#10;TytvpaDA+qoX2gCoQW31VnaOb7FuZ+AnEIodJsKxshI6UVLIsyXWV8quGAgH2ri+I0wzQFKHZKmG&#10;iFYuX0ofyKyv+qINgBoSfrmRfa6ItZoJ3wAgEmxuGPTOSB8Xu12YLLG+UnYSCnN9W5DGMsSuyR4k&#10;5m8vv8X570LrqyS0AVBDytr1/DkCPwriJUIlYi43140so0sdDviFaiiVN2aUDjS2clfcwlShEq0g&#10;PFQeMx6rrqaBJRyprNAGQA1JZ8YKPwbIhAAR0Frk5b3lZTSHhN44KJVLloVAS4D3dZpio7ItAL8l&#10;p3HP8i9Rg8D6Kk3aAKgh62zsMPAjkEwIkEE4XF7OLUUFJDUERSlRDMSCIa4LttNlIFQIVXmL2bFy&#10;xS30J5n11UBoA6CGvLUbeCxgrSbgDsjFDteP9PNolwMTJNZXSkIkgneaWlHCwMVCJT4l4h/cebPj&#10;10SURpCxygVtANSw8czLPJ2t+BqA5gmVML0urvP56CqHgRKhGkplLGbiWGMrnYjFxW62dAL4uRk3&#10;fvLNamoXqqEypA2AGlaYmZ5+OX4LMT0MYKJEDSI0lBTywbJimgsSiUJVakDYoo7moLW7M0IzAXhk&#10;itBGsmjl8mo6IrK+yhptANSwtPYPXEim9S3h2OEP/OVkegtYY4dVvnEoTLvaQjyRGeOEahwAW3ff&#10;dYtrs9D6Ksu0AVDD2jMb+DyG9SDkYofZ6aBdI308wenEeIH1lepXl0kfNAc4FrfEJma2gPGjE37j&#10;F6sXUkyohhKgDYBSANau55lE8ccBmilUIuz1cL2/jK4hgleohlJnxZkaGgPWQTNKcwGRragYA8+5&#10;4sZ9t1dTo8D6Spg2AEqdsXo1G+OviN/KTP8CYLRQmZNlJXRYY4eVFGaYrUGu6+ikqxhSh1FpKzHd&#10;vfwW2iuzvsoF/QBS6hy/WMfFTof1HcnYYYPw7sgKeNwuXCKxvhqewhG83dKKcgYulFifgY8N4vuW&#10;L3W+ILG+yi1tAJTqw1PrebKD+AHB2GHL5aK6kT6e4jBkgozU8GDGcLSphRpjFl8tVCLMwMPuoPHQ&#10;bbdRRKiGyjFtAJRK4qkXzUoyjDUEXC5SgNHh9WrssEofW2hrauU9kSjNBuCWKEGg9QS6585ldExg&#10;fZVH2gAolYIescMPABghUcMgHC0toZMaO6ySYljBMNUFQzyFhWKwAbzNZKxasZR2CK2v8kwbAKXS&#10;8Ow6rmDD+mcmfBNyY4XfHuHjUrdLbDyrGsSiUdp/OsBgxmUS6xPQzIwfl1vGE9XVFJeooexBGwCl&#10;BuCZl/ivmPkxgG8QKmG63LxrlI8uM8QCWtRgEo/hVGMbHTJNsRskJjGetCzj/hXV1CawvrIZbQCU&#10;ysBT62M3EdEaEjp1DUKg2MP7fGViEa3K5pjRGQjyW+2dNJ2EplYCVAOmu++6hfbLrK/sSBsApTK0&#10;bh27Ww3r6xCMHSbgcEUZAoVeTJdYX9lTKMz1bSEaw4zzhUr8mYnvXbHU+aLQ+srGtAFQKkt+9Xse&#10;F4tZ/0zAnZCZvAaHQfWjKniM0yn2haBswIzR4dMtHLAssYavg4FHurzGT1feSF1CNZTNaQOgVJY9&#10;tZ5nGBRfA9BcoRJRr4t3+X00jQypV8IqHyxGa0sL7+00aQ4Ap0AJBvAbM25895vVdEpgfTWIaAOg&#10;lIAescOPAJggVKahtEhjh4cCBmLBENe1ddClBPiFqtRb5Fj1taVUJ7O+Gmy0AVBK0No/cCGi1ncJ&#10;+B6E8tcNwgf+Mop5PCyV9qYEdXRhT6AVhcyYIlTiBAE//HSf8ezq1WQJ1VCDkDYASuXAc7/j82Nx&#10;6wEIxw6PqOCJLodY3rvKorhFJxoDOGKaLLZVRIynDJdx3x1fopBQDTWIaQOgVA4986J5HRvGGgBT&#10;hUp0eD28219GM4lk3jiozDAQbm7l+s4IzYTQWyEwbXQSrbp9GR0WWV8NCdoAKJVjPWKHHwYwSqjM&#10;ibISOlJaJPbrUg1AKMz1rUEaB2C8xPpM+JCIv33Xzc5XJNZXQ4s2AErlyfMvc7lpWd8HcDekYocN&#10;7Bnpo0K3i6X2l1UKuqI40BRA1GJcIVQiAMLPymPGY9XVFBWqoYYYbQCUyrOnX+IpsPhfQfzXQiUS&#10;scPlfInDIRNkpHoXt6glELDe6zTFJjlaAH4bJ+M7X19KpwXWV0OYNgBK2cTTG8wqwFgDyIS8AGgr&#10;8vKeilKaDRKJjlVnMMNsDXJde4SuBMtMhwT4jTPX+t6VWV8NddoAKGUja9eyi/zWN0D4IYAyoTJH&#10;K8q4schLVwutP6yFI3i7JYhStsTSHD8h4nvvvNnxayJioRpqGNAGQCkbeuIl9hdY1v05iB0uc7tw&#10;kcT6w000RkebAzgZi/NsoRKdAH5uxo2ffLOa2oVqqGFEGwClbOzpl/lKsuKPM2iBUAnT6+K6Ch9d&#10;aRhSr6qHNraoozlo7e6M0CwIHeYE08a4g7719ZvpqMj6aljSBkCpQeCp9bGbDKLHAVwgsT4BLUVe&#10;fk9jh9PCwQ7aGWznycxC1zkZeywyVn1tGW0TWV8Na9oAKDVIPLqOvcVOayUY9wIokahBhAP+cury&#10;FrDUoKIhIRLFB80BxC3G5UIlWsD4UbllPFFdTXGhGmqY0wZAqUEmh7HDY51OnCex/mAVs9DQ1MoH&#10;zSjNhcy/+xgDz8Ft3LviJmoSWF+ps7QBUGqQenoDXw3E1wA0R6hEp8fNb40op+nDPnaYEQ0EeVdH&#10;J13FQm9fANpiEK26cym9J7O+Un9JGwClBrHu2GEw/SsB50vUIOBUaQkdKi3iORiGnxmhMNcHgjRG&#10;6t8vgENM/I8rljpfFFpfqV4Nuz/MSg1FL7zARZ1F1j2iscMG3q8oh+V1i+1724pp4khjgJrjFs8Q&#10;KtHBwCPuoPHQbbdRRKiGUn3SBkCpIaRH7PBXhUqwy0U7R5TzZKdDLMgor9hCW1Mr74lEaTYgMjGR&#10;CbTeitN3VlTTcYH1lUqJNgBKDUFrN5gLKTFWWCp8ZujFDjOsYJjq2kJ8CSCWmfAfBoxVdy6jN4XW&#10;Vypl2gAoNUTlInaYCMfKSuhESaHY9Luc6Izg3eY2eJkhlZp4koDVn+4znl29miyhGkqlRRsApYa4&#10;X25kn7PL+h6Ab0PmlTYMg94Z6eNitwuTJdaXEo/jZGMrHTZNsQOOJjGe7IwY/7TyVgoKrK/UgGkD&#10;oNQw8at1fEncwY8CfKNQiZjLzXUjy+hShwN+p/jluQAABGJJREFUoRpZwYzOQJDf6gjTDBCKZKpQ&#10;jRWnVV+rpvdl1lcqM9oAKDXMPL3BrAIZj4NxqcT6BLQWeXlveRnNIcApUSMToTDXtwVpLENsyNFB&#10;Bv/9imXOPwqtr1RWaAOg1DCUi9hhg3C4vJxbigpI6hpdWqImPmwKIBK3IDXmuBWEhyIeY83KG6lL&#10;qIZSWaMNgFLDWI5ih+tH+nm0y4EJEusnY1kItAR4X6cpFnRkAfgtOY17ln+JGgTWV0qENgBKKazd&#10;wNOI4mvANF+ohOl1cZ3PR1c5DKlRun+JgVgwxHXBdroMhAqhKm8RHKuWL6NdMusrJUcbAKXUWWdi&#10;h38OYJLE+kRoKCnkg2UlNAeCscORCN5pbkWxBbFbCZ8S8Q/uvNnxayJioRpKidIGQCn1F3rEDt8H&#10;yIQAnYkdjnoLOKuDisw4jje10KexuNhcgigxnjJcxn13fIlCQjWUygltAJRSvXpyHY93OKyfArgV&#10;Qp8VZ2KHxzmdGJ/JOmxRR3PQ2t0ZoZkQykIA00ayaOXyajoisr5SOaYNgFKqX8++zNewFV/DIKlf&#10;1WGPm+v95TTDMNK+k8+hMO1qC/FEZowTeTrgANi6+65bXJuF1lcqL7QBUEoltXo1G+M/H7+NQQ8A&#10;GC1UpqHIywdKS+hzTqP/GnELoY4w7w210yipfX4Cmhm4/0SF8fTqhRSTqKFUPmkDoJRK2c9/w6UF&#10;hdZ9xFgFobHCAJgIH7qc3OR2GTGDYAAWxS1YsZhBsTiXxS38lWD9GDPWOizj/jurqUWohlJ5pw2A&#10;Uiptz67ji9nBDzL4K/l+luyircR09/JbaG++n0QpadoAKKUG7JmXzEVsGWtA+Hy+nyVDnxDxvcuX&#10;Ol/I94MolStGvh9AKTV4LV/q2nLCb0wjYAWAxnw/zwCEGfihK2hM1i9/NdzoGwClVFb8ciP7XBFr&#10;NRO+ARuGAH0G00aD6O/uXEbH8v0oSuWDNgBKqaxau54/R+BHQbwk38/Sh7fJMu5e/hXanu8HUSqf&#10;tAFQSok4M1b4MQAX5ftZgDPX+hg/LreMJ6qrKZ7v51Eq37QBUEqJORs7DPwIhNI8PYZJjCcty7h/&#10;RTW15ekZlLIdbQCUUuLWbuCxgLWagDsgGAJ0LiKqZYtW3XUL7c9VTaUGC20AlFI5s3YDTyPEHwdo&#10;nnCpj5j4ByuWOl8UrqPUoKUNgFIq586cD/ifACZmeekOBh7p8ho/XXkjdWV5baWGFG0AlFJ5sfYP&#10;XEim9a0sxQ4zgN+YceO736ymU1l4PKWGPG0AlFJ59cwGPo9hPYgBxg4TeHecHCu/tpTqsv90Sg1d&#10;2gAopWzhmQ08i8HfA/ivkXyQEANcB+CR5UsdvyMizsEjKjWkaAOglLKVX25knyMaryKmqwBcAKIK&#10;MAwAbSA+RuD3wI7Xli+jT/L9rEoppZRSSimllFJKKaWUUkoppZRSSimllFJKKaWUUkoppZRSSiml&#10;lFJKKaWUUkoppZRSSqXm/wNZemCpeO5I3wAAAABJRU5ErkJgglBLAwQUAAYACAAAACEAucnPW9wA&#10;AAAGAQAADwAAAGRycy9kb3ducmV2LnhtbEyPzU7DMBCE70i8g7VIXBB1oH8oZFMhBBy40XKAm2tv&#10;k6j2OrKdNn17XC5wWWk0o5lvq9XorDhQiJ1nhLtJAYJYe9Nxg/C5eb19ABGTYqOsZ0I4UYRVfXlR&#10;qdL4I3/QYZ0akUs4lgqhTakvpYy6JafixPfE2dv54FTKMjTSBHXM5c7K+6JYSKc6zgut6um5Jb1f&#10;Dw5h+X16e/+yIe3n+mb3Mvi4IasRr6/Gp0cQicb0F4YzfkaHOjNt/cAmCouQH0m/9+zNZsUSxBZh&#10;MZ3OQdaV/I9f/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CxWgSzfgsAAG5YAAAOAAAAAAAAAAAAAAAAADoCAABkcnMvZTJvRG9jLnhtbFBLAQIt&#10;AAoAAAAAAAAAIQAHjAYXrJEAAKyRAAAUAAAAAAAAAAAAAAAAAOQNAABkcnMvbWVkaWEvaW1hZ2Ux&#10;LnBuZ1BLAQItAAoAAAAAAAAAIQC4zGEv48QAAOPEAAAUAAAAAAAAAAAAAAAAAMKfAABkcnMvbWVk&#10;aWEvaW1hZ2UyLnBuZ1BLAQItABQABgAIAAAAIQC5yc9b3AAAAAYBAAAPAAAAAAAAAAAAAAAAANdk&#10;AQBkcnMvZG93bnJldi54bWxQSwECLQAUAAYACAAAACEALmzwAMUAAAClAQAAGQAAAAAAAAAAAAAA&#10;AADgZQEAZHJzL19yZWxzL2Uyb0RvYy54bWwucmVsc1BLBQYAAAAABwAHAL4BAADcZgEAAAA=&#10;">
                <v:shape id="_x0000_s1130" type="#_x0000_t75" style="position:absolute;width:91484;height:40227;visibility:visible;mso-wrap-style:square" filled="t">
                  <v:fill o:detectmouseclick="t"/>
                  <v:path o:connecttype="none"/>
                </v:shape>
                <v:group id="Группа 12" o:spid="_x0000_s1131" style="position:absolute;left:20123;top:12595;width:18331;height:16262"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Рисунок 15" o:spid="_x0000_s1132"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CjLwQAAANsAAAAPAAAAZHJzL2Rvd25yZXYueG1sRE9NawIx&#10;EL0X/A9hBC9Fs7W0yGoUEbaInmrV87AZs4ubSdhkdf33jVDobR7vcxar3jbiRm2oHSt4m2QgiEun&#10;azYKjj/FeAYiRGSNjWNS8KAAq+XgZYG5dnf+ptshGpFCOOSooIrR51KGsiKLYeI8ceIurrUYE2yN&#10;1C3eU7ht5DTLPqXFmlNDhZ42FZXXQ2cVFJvXc7fzu7030y/z6N4LuhYnpUbDfj0HEamP/+I/91an&#10;+R/w/CUdIJe/AAAA//8DAFBLAQItABQABgAIAAAAIQDb4fbL7gAAAIUBAAATAAAAAAAAAAAAAAAA&#10;AAAAAABbQ29udGVudF9UeXBlc10ueG1sUEsBAi0AFAAGAAgAAAAhAFr0LFu/AAAAFQEAAAsAAAAA&#10;AAAAAAAAAAAAHwEAAF9yZWxzLy5yZWxzUEsBAi0AFAAGAAgAAAAhAHlgKMvBAAAA2wAAAA8AAAAA&#10;AAAAAAAAAAAABwIAAGRycy9kb3ducmV2LnhtbFBLBQYAAAAAAwADALcAAAD1AgAAAAA=&#10;">
                    <v:imagedata r:id="rId27" o:title=""/>
                  </v:shape>
                  <v:shape id="Надпись 19" o:spid="_x0000_s113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301A4228" w14:textId="77777777" w:rsidR="00D84A15" w:rsidRPr="007A408A" w:rsidRDefault="00D84A15">
                          <w:pPr>
                            <w:pStyle w:val="a6"/>
                            <w:numPr>
                              <w:ilvl w:val="0"/>
                              <w:numId w:val="3"/>
                            </w:numPr>
                            <w:rPr>
                              <w:sz w:val="16"/>
                              <w:szCs w:val="16"/>
                              <w:lang w:val="en-US"/>
                            </w:rPr>
                          </w:pPr>
                          <w:r w:rsidRPr="007A408A">
                            <w:rPr>
                              <w:sz w:val="16"/>
                              <w:szCs w:val="16"/>
                              <w:lang w:val="en-US"/>
                            </w:rPr>
                            <w:t>SQL Server DB Engine</w:t>
                          </w:r>
                        </w:p>
                        <w:p w14:paraId="7A68C8A0" w14:textId="77777777" w:rsidR="00D84A15" w:rsidRPr="007A408A" w:rsidRDefault="00D84A15">
                          <w:pPr>
                            <w:pStyle w:val="a6"/>
                            <w:numPr>
                              <w:ilvl w:val="1"/>
                              <w:numId w:val="3"/>
                            </w:numPr>
                            <w:rPr>
                              <w:sz w:val="16"/>
                              <w:szCs w:val="16"/>
                              <w:lang w:val="en-US"/>
                            </w:rPr>
                          </w:pPr>
                          <w:r w:rsidRPr="007A408A">
                            <w:rPr>
                              <w:sz w:val="16"/>
                              <w:szCs w:val="16"/>
                              <w:lang w:val="en-US"/>
                            </w:rPr>
                            <w:t>Data Warehouse</w:t>
                          </w:r>
                        </w:p>
                        <w:p w14:paraId="20E5A900" w14:textId="16722C36" w:rsidR="00D84A15" w:rsidRPr="005C3271" w:rsidRDefault="00855229">
                          <w:pPr>
                            <w:pStyle w:val="a6"/>
                            <w:numPr>
                              <w:ilvl w:val="1"/>
                              <w:numId w:val="3"/>
                            </w:numPr>
                            <w:rPr>
                              <w:sz w:val="16"/>
                              <w:szCs w:val="16"/>
                              <w:lang w:val="en-US"/>
                            </w:rPr>
                          </w:pPr>
                          <w:r>
                            <w:rPr>
                              <w:sz w:val="16"/>
                              <w:szCs w:val="16"/>
                              <w:lang w:val="en-US"/>
                            </w:rPr>
                            <w:t>Landing</w:t>
                          </w:r>
                          <w:r w:rsidR="00D84A15" w:rsidRPr="007A408A">
                            <w:rPr>
                              <w:sz w:val="16"/>
                              <w:szCs w:val="16"/>
                              <w:lang w:val="en-US"/>
                            </w:rPr>
                            <w:t xml:space="preserve"> database</w:t>
                          </w:r>
                        </w:p>
                      </w:txbxContent>
                    </v:textbox>
                  </v:shape>
                  <v:shape id="Надпись 20" o:spid="_x0000_s113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4A1FD518" w14:textId="77777777" w:rsidR="00D84A15" w:rsidRPr="00207535" w:rsidRDefault="00D84A15" w:rsidP="00D84A15">
                          <w:pPr>
                            <w:jc w:val="center"/>
                            <w:rPr>
                              <w:lang w:val="en-US"/>
                            </w:rPr>
                          </w:pPr>
                          <w:r>
                            <w:rPr>
                              <w:lang w:val="en-US"/>
                            </w:rPr>
                            <w:t>SRVDWH</w:t>
                          </w:r>
                        </w:p>
                      </w:txbxContent>
                    </v:textbox>
                  </v:shape>
                </v:group>
                <v:group id="Группа 21" o:spid="_x0000_s1135" style="position:absolute;left:76963;top:12773;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Рисунок 24" o:spid="_x0000_s113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Jc/wQAAANsAAAAPAAAAZHJzL2Rvd25yZXYueG1sRI9Li8Iw&#10;FIX3A/6HcAV3Y2oRkWoUHzPgxoWPhctLc22DzU1polZ/vREEl4fz+DjTeWsrcaPGG8cKBv0EBHHu&#10;tOFCwfHw/zsG4QOyxsoxKXiQh/ms8zPFTLs77+i2D4WII+wzVFCGUGdS+rwki77vauLonV1jMUTZ&#10;FFI3eI/jtpJpkoykRcORUGJNq5Lyy/5qI3e5tjvvjFkt0vV59Nye/g48VKrXbRcTEIHa8A1/2hut&#10;IB3C+0v8AXL2AgAA//8DAFBLAQItABQABgAIAAAAIQDb4fbL7gAAAIUBAAATAAAAAAAAAAAAAAAA&#10;AAAAAABbQ29udGVudF9UeXBlc10ueG1sUEsBAi0AFAAGAAgAAAAhAFr0LFu/AAAAFQEAAAsAAAAA&#10;AAAAAAAAAAAAHwEAAF9yZWxzLy5yZWxzUEsBAi0AFAAGAAgAAAAhAA6slz/BAAAA2wAAAA8AAAAA&#10;AAAAAAAAAAAABwIAAGRycy9kb3ducmV2LnhtbFBLBQYAAAAAAwADALcAAAD1AgAAAAA=&#10;">
                    <v:imagedata r:id="rId28" o:title=""/>
                  </v:shape>
                  <v:shape id="Надпись 38" o:spid="_x0000_s113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0288811F" w14:textId="77777777" w:rsidR="00D84A15" w:rsidRDefault="00D84A15" w:rsidP="00D84A15">
                          <w:pPr>
                            <w:jc w:val="center"/>
                          </w:pPr>
                          <w:r w:rsidRPr="007A408A">
                            <w:t>CLIENT</w:t>
                          </w:r>
                          <w:r>
                            <w:rPr>
                              <w:lang w:val="en-US"/>
                            </w:rPr>
                            <w:t xml:space="preserve"> PC</w:t>
                          </w:r>
                        </w:p>
                      </w:txbxContent>
                    </v:textbox>
                  </v:shape>
                  <v:shape id="Надпись 39" o:spid="_x0000_s113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05FEF034" w14:textId="77777777" w:rsidR="00D84A15" w:rsidRPr="00207535" w:rsidRDefault="00D84A15">
                          <w:pPr>
                            <w:pStyle w:val="a6"/>
                            <w:numPr>
                              <w:ilvl w:val="0"/>
                              <w:numId w:val="4"/>
                            </w:numPr>
                            <w:rPr>
                              <w:sz w:val="16"/>
                              <w:szCs w:val="16"/>
                            </w:rPr>
                          </w:pPr>
                          <w:r w:rsidRPr="00207535">
                            <w:rPr>
                              <w:sz w:val="16"/>
                              <w:szCs w:val="16"/>
                              <w:lang w:val="en-US"/>
                            </w:rPr>
                            <w:t>Microsoft Excel</w:t>
                          </w:r>
                        </w:p>
                        <w:p w14:paraId="20519F75" w14:textId="77777777" w:rsidR="00D84A15" w:rsidRPr="00207535" w:rsidRDefault="00D84A15">
                          <w:pPr>
                            <w:pStyle w:val="a6"/>
                            <w:numPr>
                              <w:ilvl w:val="1"/>
                              <w:numId w:val="4"/>
                            </w:numPr>
                            <w:rPr>
                              <w:sz w:val="16"/>
                              <w:szCs w:val="16"/>
                            </w:rPr>
                          </w:pPr>
                          <w:r w:rsidRPr="00207535">
                            <w:rPr>
                              <w:sz w:val="16"/>
                              <w:szCs w:val="16"/>
                              <w:lang w:val="en-US"/>
                            </w:rPr>
                            <w:t>Power Query</w:t>
                          </w:r>
                        </w:p>
                        <w:p w14:paraId="765F178E" w14:textId="77777777" w:rsidR="00D84A15" w:rsidRPr="00207535" w:rsidRDefault="00D84A15">
                          <w:pPr>
                            <w:pStyle w:val="a6"/>
                            <w:numPr>
                              <w:ilvl w:val="1"/>
                              <w:numId w:val="4"/>
                            </w:numPr>
                            <w:rPr>
                              <w:sz w:val="16"/>
                              <w:szCs w:val="16"/>
                            </w:rPr>
                          </w:pPr>
                          <w:r w:rsidRPr="00207535">
                            <w:rPr>
                              <w:sz w:val="16"/>
                              <w:szCs w:val="16"/>
                              <w:lang w:val="en-US"/>
                            </w:rPr>
                            <w:t>Power Pivot</w:t>
                          </w:r>
                        </w:p>
                        <w:p w14:paraId="39178A70" w14:textId="77777777" w:rsidR="00D84A15" w:rsidRPr="00207535" w:rsidRDefault="00D84A15">
                          <w:pPr>
                            <w:pStyle w:val="a6"/>
                            <w:numPr>
                              <w:ilvl w:val="1"/>
                              <w:numId w:val="4"/>
                            </w:numPr>
                            <w:rPr>
                              <w:sz w:val="16"/>
                              <w:szCs w:val="16"/>
                            </w:rPr>
                          </w:pPr>
                          <w:r w:rsidRPr="00207535">
                            <w:rPr>
                              <w:sz w:val="16"/>
                              <w:szCs w:val="16"/>
                              <w:lang w:val="en-US"/>
                            </w:rPr>
                            <w:t>Power View</w:t>
                          </w:r>
                        </w:p>
                        <w:p w14:paraId="5726BB3C" w14:textId="77777777" w:rsidR="00D84A15" w:rsidRPr="007A408A" w:rsidRDefault="00D84A15">
                          <w:pPr>
                            <w:pStyle w:val="a6"/>
                            <w:numPr>
                              <w:ilvl w:val="0"/>
                              <w:numId w:val="4"/>
                            </w:numPr>
                            <w:rPr>
                              <w:sz w:val="16"/>
                              <w:szCs w:val="16"/>
                            </w:rPr>
                          </w:pPr>
                          <w:r w:rsidRPr="00207535">
                            <w:rPr>
                              <w:sz w:val="16"/>
                              <w:szCs w:val="16"/>
                              <w:lang w:val="en-US"/>
                            </w:rPr>
                            <w:t>Report Builder</w:t>
                          </w:r>
                        </w:p>
                        <w:p w14:paraId="03E9D0C1" w14:textId="77777777" w:rsidR="00D84A15" w:rsidRPr="00207535" w:rsidRDefault="00D84A15">
                          <w:pPr>
                            <w:pStyle w:val="a6"/>
                            <w:numPr>
                              <w:ilvl w:val="0"/>
                              <w:numId w:val="4"/>
                            </w:numPr>
                            <w:rPr>
                              <w:sz w:val="16"/>
                              <w:szCs w:val="16"/>
                            </w:rPr>
                          </w:pPr>
                          <w:r>
                            <w:rPr>
                              <w:sz w:val="16"/>
                              <w:szCs w:val="16"/>
                              <w:lang w:val="en-US"/>
                            </w:rPr>
                            <w:t>Power BI Desktop</w:t>
                          </w:r>
                        </w:p>
                        <w:p w14:paraId="3BFA3B6E" w14:textId="77777777" w:rsidR="00D84A15" w:rsidRPr="00207535" w:rsidRDefault="00D84A15">
                          <w:pPr>
                            <w:pStyle w:val="a6"/>
                            <w:numPr>
                              <w:ilvl w:val="0"/>
                              <w:numId w:val="4"/>
                            </w:numPr>
                            <w:rPr>
                              <w:sz w:val="16"/>
                              <w:szCs w:val="16"/>
                            </w:rPr>
                          </w:pPr>
                          <w:r w:rsidRPr="00207535">
                            <w:rPr>
                              <w:sz w:val="16"/>
                              <w:szCs w:val="16"/>
                              <w:lang w:val="en-US"/>
                            </w:rPr>
                            <w:t>Microsoft Edge</w:t>
                          </w:r>
                        </w:p>
                      </w:txbxContent>
                    </v:textbox>
                  </v:shape>
                </v:group>
                <v:group id="Группа 40" o:spid="_x0000_s1139" style="position:absolute;left:59128;top:1781;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Рисунок 41" o:spid="_x0000_s1140"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AHVwwAAANsAAAAPAAAAZHJzL2Rvd25yZXYueG1sRI9BawIx&#10;FITvgv8hPKEX0axWimyNIsJKsSe1en5sXrOLm5ewyer675tCocdhZr5hVpveNuJObagdK5hNMxDE&#10;pdM1GwVf52KyBBEissbGMSl4UoDNejhYYa7dg490P0UjEoRDjgqqGH0uZSgrshimzhMn79u1FmOS&#10;rZG6xUeC20bOs+xNWqw5LVToaVdReTt1VkGxG1+7gz98ejPfm2f3WtCtuCj1Muq37yAi9fE//Nf+&#10;0AoWM/j9kn6AXP8AAAD//wMAUEsBAi0AFAAGAAgAAAAhANvh9svuAAAAhQEAABMAAAAAAAAAAAAA&#10;AAAAAAAAAFtDb250ZW50X1R5cGVzXS54bWxQSwECLQAUAAYACAAAACEAWvQsW78AAAAVAQAACwAA&#10;AAAAAAAAAAAAAAAfAQAAX3JlbHMvLnJlbHNQSwECLQAUAAYACAAAACEAFegB1cMAAADbAAAADwAA&#10;AAAAAAAAAAAAAAAHAgAAZHJzL2Rvd25yZXYueG1sUEsFBgAAAAADAAMAtwAAAPcCAAAAAA==&#10;">
                    <v:imagedata r:id="rId27" o:title=""/>
                  </v:shape>
                  <v:shape id="Надпись 3" o:spid="_x0000_s1141"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3E5FD647" w14:textId="77777777" w:rsidR="00D84A15" w:rsidRPr="007A408A" w:rsidRDefault="00D84A15">
                          <w:pPr>
                            <w:pStyle w:val="a6"/>
                            <w:numPr>
                              <w:ilvl w:val="0"/>
                              <w:numId w:val="5"/>
                            </w:numPr>
                            <w:rPr>
                              <w:sz w:val="16"/>
                              <w:szCs w:val="16"/>
                              <w:lang w:val="en-US"/>
                            </w:rPr>
                          </w:pPr>
                          <w:r>
                            <w:rPr>
                              <w:sz w:val="16"/>
                              <w:szCs w:val="16"/>
                              <w:lang w:val="en-US"/>
                            </w:rPr>
                            <w:t>Power BI Report Server</w:t>
                          </w:r>
                        </w:p>
                      </w:txbxContent>
                    </v:textbox>
                  </v:shape>
                  <v:shape id="Надпись 4" o:spid="_x0000_s1142"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522DF665" w14:textId="77777777" w:rsidR="00D84A15" w:rsidRDefault="00D84A15" w:rsidP="00D84A15">
                          <w:pPr>
                            <w:spacing w:line="256" w:lineRule="auto"/>
                            <w:jc w:val="center"/>
                            <w:rPr>
                              <w:rFonts w:eastAsia="Calibri"/>
                              <w:lang w:val="en-US"/>
                            </w:rPr>
                          </w:pPr>
                          <w:r>
                            <w:rPr>
                              <w:rFonts w:eastAsia="Calibri"/>
                              <w:lang w:val="en-US"/>
                            </w:rPr>
                            <w:t>SRVPBIRS</w:t>
                          </w:r>
                        </w:p>
                      </w:txbxContent>
                    </v:textbox>
                  </v:shape>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 уступ 44" o:spid="_x0000_s1143" type="#_x0000_t35" style="position:absolute;left:34800;top:1781;width:30393;height:1559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rm2wwAAANsAAAAPAAAAZHJzL2Rvd25yZXYueG1sRI9Lq8Iw&#10;FIT3F/wP4QjuNPWBSDWKKFJRUHwsXB6aY1tsTkoTtf77mwvCXQ4z8w0zWzSmFC+qXWFZQb8XgSBO&#10;rS44U3C9bLoTEM4jaywtk4IPOVjMWz8zjLV984leZ5+JAGEXo4Lc+yqW0qU5GXQ9WxEH725rgz7I&#10;OpO6xneAm1IOomgsDRYcFnKsaJVT+jg/jQI7vNpkP+gfds1xf3PFMPnc14lSnXaznILw1Pj/8Le9&#10;1QpGI/j7En6AnP8CAAD//wMAUEsBAi0AFAAGAAgAAAAhANvh9svuAAAAhQEAABMAAAAAAAAAAAAA&#10;AAAAAAAAAFtDb250ZW50X1R5cGVzXS54bWxQSwECLQAUAAYACAAAACEAWvQsW78AAAAVAQAACwAA&#10;AAAAAAAAAAAAAAAfAQAAX3JlbHMvLnJlbHNQSwECLQAUAAYACAAAACEAAi65tsMAAADbAAAADwAA&#10;AAAAAAAAAAAAAAAHAgAAZHJzL2Rvd25yZXYueG1sUEsFBgAAAAADAAMAtwAAAPcCAAAAAA==&#10;" adj="1756,24766" strokecolor="#4472c4 [3204]" strokeweight="1pt"/>
                <v:shape id="Соединитель: уступ 45" o:spid="_x0000_s1144" type="#_x0000_t34" style="position:absolute;left:69980;top:6564;width:860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ATwwAAANsAAAAPAAAAZHJzL2Rvd25yZXYueG1sRI/NasMw&#10;EITvhbyD2EJujdxgl+BGCSGhqU+B/J4XayObWitjqbb79lUh0OMwM98wy/VoG9FT52vHCl5nCQji&#10;0umajYLL+eNlAcIHZI2NY1LwQx7Wq8nTEnPtBj5SfwpGRAj7HBVUIbS5lL6syKKfuZY4enfXWQxR&#10;dkbqDocIt42cJ8mbtFhzXKiwpW1F5dfp2yrA+dbs79fjpjaZv30W13R3uKRKTZ/HzTuIQGP4Dz/a&#10;hVaQZvD3Jf4AufoFAAD//wMAUEsBAi0AFAAGAAgAAAAhANvh9svuAAAAhQEAABMAAAAAAAAAAAAA&#10;AAAAAAAAAFtDb250ZW50X1R5cGVzXS54bWxQSwECLQAUAAYACAAAACEAWvQsW78AAAAVAQAACwAA&#10;AAAAAAAAAAAAAAAfAQAAX3JlbHMvLnJlbHNQSwECLQAUAAYACAAAACEAjmpAE8MAAADbAAAADwAA&#10;AAAAAAAAAAAAAAAHAgAAZHJzL2Rvd25yZXYueG1sUEsFBgAAAAADAAMAtwAAAPcCAAAAAA==&#10;" strokecolor="#4472c4 [3204]" strokeweight="1pt"/>
                <v:group id="Группа 46" o:spid="_x0000_s1145" style="position:absolute;left:55149;top:21739;width:17079;height:18490" coordsize="17079,18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Рисунок 47" o:spid="_x0000_s1146" type="#_x0000_t75" style="position:absolute;left:4337;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Tw6xAAAANsAAAAPAAAAZHJzL2Rvd25yZXYueG1sRI9BawIx&#10;FITvBf9DeEIvpWa1xcpqFBG2FD2prefH5pld3LyETVbXf98UhB6HmfmGWax624grtaF2rGA8ykAQ&#10;l07XbBR8H4vXGYgQkTU2jknBnQKsloOnBeba3XhP10M0IkE45KigitHnUoayIoth5Dxx8s6utRiT&#10;bI3ULd4S3DZykmVTabHmtFChp01F5eXQWQXF5uXUbf12583k09y7t4IuxY9Sz8N+PQcRqY//4Uf7&#10;Syt4/4C/L+kHyOUvAAAA//8DAFBLAQItABQABgAIAAAAIQDb4fbL7gAAAIUBAAATAAAAAAAAAAAA&#10;AAAAAAAAAABbQ29udGVudF9UeXBlc10ueG1sUEsBAi0AFAAGAAgAAAAhAFr0LFu/AAAAFQEAAAsA&#10;AAAAAAAAAAAAAAAAHwEAAF9yZWxzLy5yZWxzUEsBAi0AFAAGAAgAAAAhAPVNPDrEAAAA2wAAAA8A&#10;AAAAAAAAAAAAAAAABwIAAGRycy9kb3ducmV2LnhtbFBLBQYAAAAAAwADALcAAAD4AgAAAAA=&#10;">
                    <v:imagedata r:id="rId27" o:title=""/>
                  </v:shape>
                  <v:shape id="Надпись 3" o:spid="_x0000_s1147" type="#_x0000_t202" style="position:absolute;top:11414;width:17079;height:7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1C61CE52" w14:textId="77777777" w:rsidR="00D84A15" w:rsidRDefault="00D84A15">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D84A15" w:rsidRDefault="00D84A15">
                          <w:pPr>
                            <w:pStyle w:val="a6"/>
                            <w:numPr>
                              <w:ilvl w:val="1"/>
                              <w:numId w:val="7"/>
                            </w:numPr>
                            <w:rPr>
                              <w:rFonts w:eastAsia="Calibri"/>
                              <w:sz w:val="16"/>
                              <w:szCs w:val="16"/>
                              <w:lang w:val="en-US"/>
                            </w:rPr>
                          </w:pPr>
                          <w:r>
                            <w:rPr>
                              <w:rFonts w:eastAsia="Calibri"/>
                              <w:sz w:val="16"/>
                              <w:szCs w:val="16"/>
                              <w:lang w:val="en-US"/>
                            </w:rPr>
                            <w:t>DQS catalog</w:t>
                          </w:r>
                        </w:p>
                        <w:p w14:paraId="591263F1" w14:textId="77777777" w:rsidR="00D84A15" w:rsidRDefault="00D84A15">
                          <w:pPr>
                            <w:pStyle w:val="a6"/>
                            <w:numPr>
                              <w:ilvl w:val="1"/>
                              <w:numId w:val="7"/>
                            </w:numPr>
                            <w:rPr>
                              <w:rFonts w:eastAsia="Calibri"/>
                              <w:sz w:val="16"/>
                              <w:szCs w:val="16"/>
                              <w:lang w:val="en-US"/>
                            </w:rPr>
                          </w:pPr>
                          <w:r>
                            <w:rPr>
                              <w:rFonts w:eastAsia="Calibri"/>
                              <w:sz w:val="16"/>
                              <w:szCs w:val="16"/>
                              <w:lang w:val="en-US"/>
                            </w:rPr>
                            <w:t>MDS catalog</w:t>
                          </w:r>
                        </w:p>
                        <w:p w14:paraId="319100AC" w14:textId="77777777" w:rsidR="00D84A15" w:rsidRDefault="00D84A15">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D84A15" w:rsidRDefault="00D84A15">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48"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59687507" w14:textId="77777777" w:rsidR="00D84A15" w:rsidRDefault="00D84A15" w:rsidP="00D84A15">
                          <w:pPr>
                            <w:jc w:val="center"/>
                            <w:rPr>
                              <w:rFonts w:eastAsia="Calibri"/>
                              <w:lang w:val="en-US"/>
                            </w:rPr>
                          </w:pPr>
                          <w:r>
                            <w:rPr>
                              <w:rFonts w:eastAsia="Calibri"/>
                              <w:lang w:val="en-US"/>
                            </w:rPr>
                            <w:t>SRVMDM</w:t>
                          </w:r>
                        </w:p>
                      </w:txbxContent>
                    </v:textbox>
                  </v:shape>
                </v:group>
                <v:shape id="Соединитель: уступ 50" o:spid="_x0000_s1149" type="#_x0000_t34" style="position:absolute;left:34800;top:17379;width:24684;height:914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KpBwQAAANsAAAAPAAAAZHJzL2Rvd25yZXYueG1sRE/NasJA&#10;EL4XfIdlBG91Y6Wi0VVUKC3oQaMPMGbHJJqdDdltEn1691Do8eP7X6w6U4qGaldYVjAaRiCIU6sL&#10;zhScT1/vUxDOI2ssLZOCBzlYLXtvC4y1bflITeIzEULYxagg976KpXRpTgbd0FbEgbva2qAPsM6k&#10;rrEN4aaUH1E0kQYLDg05VrTNKb0nv0bB+PJo8XLff283k8PmOcOiue0SpQb9bj0H4anz/+I/949W&#10;8BnWhy/hB8jlCwAA//8DAFBLAQItABQABgAIAAAAIQDb4fbL7gAAAIUBAAATAAAAAAAAAAAAAAAA&#10;AAAAAABbQ29udGVudF9UeXBlc10ueG1sUEsBAi0AFAAGAAgAAAAhAFr0LFu/AAAAFQEAAAsAAAAA&#10;AAAAAAAAAAAAHwEAAF9yZWxzLy5yZWxzUEsBAi0AFAAGAAgAAAAhAMrUqkHBAAAA2wAAAA8AAAAA&#10;AAAAAAAAAAAABwIAAGRycy9kb3ducmV2LnhtbFBLBQYAAAAAAwADALcAAAD1AgAAAAA=&#10;" adj="19424" strokecolor="#4472c4 [3204]" strokeweight="1pt"/>
                <v:shape id="Соединитель: уступ 51" o:spid="_x0000_s1150" type="#_x0000_t34" style="position:absolute;left:69108;top:17471;width:9472;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bZTxQAAANsAAAAPAAAAZHJzL2Rvd25yZXYueG1sRI9Ba8JA&#10;FITvhf6H5RV6azaGKjFmFVFaehFTK+LxkX1NUrNvQ3ar8d93C4LHYWa+YfLFYFpxpt41lhWMohgE&#10;cWl1w5WC/dfbSwrCeWSNrWVScCUHi/njQ46Zthf+pPPOVyJA2GWooPa+y6R0ZU0GXWQ74uB9296g&#10;D7KvpO7xEuCmlUkcT6TBhsNCjR2taipPu1+j4KcoEj1NqnW6nbrl6bA5vsvNq1LPT8NyBsLT4O/h&#10;W/tDKxiP4P9L+AFy/gcAAP//AwBQSwECLQAUAAYACAAAACEA2+H2y+4AAACFAQAAEwAAAAAAAAAA&#10;AAAAAAAAAAAAW0NvbnRlbnRfVHlwZXNdLnhtbFBLAQItABQABgAIAAAAIQBa9CxbvwAAABUBAAAL&#10;AAAAAAAAAAAAAAAAAB8BAABfcmVscy8ucmVsc1BLAQItABQABgAIAAAAIQAp3bZTxQAAANsAAAAP&#10;AAAAAAAAAAAAAAAAAAcCAABkcnMvZG93bnJldi54bWxQSwUGAAAAAAMAAwC3AAAA+QIAAAAA&#10;" adj="11742" strokecolor="#4472c4 [3204]" strokeweight="1pt"/>
                <v:line id="Прямая соединительная линия 52" o:spid="_x0000_s1151" style="position:absolute;visibility:visible;mso-wrap-style:square" from="34800,17379" to="78580,17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IQ5xAAAANsAAAAPAAAAZHJzL2Rvd25yZXYueG1sRI9Ba8JA&#10;FITvhf6H5Qm9NZsElBJdRYSWXiTUmvb6zD6TYPZtmt0m6b/vCoLHYWa+YVabybRioN41lhUkUQyC&#10;uLS64UrB8fP1+QWE88gaW8uk4I8cbNaPDyvMtB35g4aDr0SAsMtQQe19l0npypoMush2xME7296g&#10;D7KvpO5xDHDTyjSOF9Jgw2Ghxo52NZWXw69RkOa5+T6fkh+t94sq/ypaOb4VSj3Npu0ShKfJ38O3&#10;9rtWME/h+iX8ALn+BwAA//8DAFBLAQItABQABgAIAAAAIQDb4fbL7gAAAIUBAAATAAAAAAAAAAAA&#10;AAAAAAAAAABbQ29udGVudF9UeXBlc10ueG1sUEsBAi0AFAAGAAgAAAAhAFr0LFu/AAAAFQEAAAsA&#10;AAAAAAAAAAAAAAAAHwEAAF9yZWxzLy5yZWxzUEsBAi0AFAAGAAgAAAAhAAzUhDnEAAAA2wAAAA8A&#10;AAAAAAAAAAAAAAAABwIAAGRycy9kb3ducmV2LnhtbFBLBQYAAAAAAwADALcAAAD4AgAAAAA=&#10;" strokecolor="#4472c4 [3204]" strokeweight="1pt">
                  <v:stroke joinstyle="miter"/>
                </v:line>
                <v:group id="Группа 53" o:spid="_x0000_s1152" style="position:absolute;top:12595;width:19592;height:16520" coordorigin="-1" coordsize="19598,16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Рисунок 54" o:spid="_x0000_s1153"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jSQxAAAANsAAAAPAAAAZHJzL2Rvd25yZXYueG1sRI9BawIx&#10;FITvBf9DeEIvpWa1tchqFBG2FD2prefH5pld3LyETVbXf98UhB6HmfmGWax624grtaF2rGA8ykAQ&#10;l07XbBR8H4vXGYgQkTU2jknBnQKsloOnBeba3XhP10M0IkE45KigitHnUoayIoth5Dxx8s6utRiT&#10;bI3ULd4S3DZykmUf0mLNaaFCT5uKysuhswqKzcup2/rtzpvJp7l3bwVdih+lnof9eg4iUh//w4/2&#10;l1YwfYe/L+kHyOUvAAAA//8DAFBLAQItABQABgAIAAAAIQDb4fbL7gAAAIUBAAATAAAAAAAAAAAA&#10;AAAAAAAAAABbQ29udGVudF9UeXBlc10ueG1sUEsBAi0AFAAGAAgAAAAhAFr0LFu/AAAAFQEAAAsA&#10;AAAAAAAAAAAAAAAAHwEAAF9yZWxzLy5yZWxzUEsBAi0AFAAGAAgAAAAhAIBGNJDEAAAA2wAAAA8A&#10;AAAAAAAAAAAAAAAABwIAAGRycy9kb3ducmV2LnhtbFBLBQYAAAAAAwADALcAAAD4AgAAAAA=&#10;">
                    <v:imagedata r:id="rId27" o:title=""/>
                  </v:shape>
                  <v:shape id="Надпись 3" o:spid="_x0000_s1154" type="#_x0000_t202" style="position:absolute;left:-1;top:11422;width:19597;height:5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1D09DCC2"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DB Engine</w:t>
                          </w:r>
                        </w:p>
                        <w:p w14:paraId="1E66B5B3" w14:textId="77777777" w:rsidR="00D84A15" w:rsidRDefault="00D84A15">
                          <w:pPr>
                            <w:pStyle w:val="a6"/>
                            <w:numPr>
                              <w:ilvl w:val="1"/>
                              <w:numId w:val="8"/>
                            </w:numPr>
                            <w:rPr>
                              <w:rFonts w:eastAsia="Calibri"/>
                              <w:sz w:val="16"/>
                              <w:szCs w:val="16"/>
                              <w:lang w:val="en-US"/>
                            </w:rPr>
                          </w:pPr>
                          <w:r>
                            <w:rPr>
                              <w:rFonts w:eastAsia="Calibri"/>
                              <w:sz w:val="16"/>
                              <w:szCs w:val="16"/>
                              <w:lang w:val="en-US"/>
                            </w:rPr>
                            <w:t>SSIS catalog</w:t>
                          </w:r>
                        </w:p>
                        <w:p w14:paraId="655568D8"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55"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6A38FF80" w14:textId="77777777" w:rsidR="00D84A15" w:rsidRDefault="00D84A15" w:rsidP="00D84A15">
                          <w:pPr>
                            <w:jc w:val="center"/>
                            <w:rPr>
                              <w:rFonts w:eastAsia="Calibri"/>
                              <w:lang w:val="en-US"/>
                            </w:rPr>
                          </w:pPr>
                          <w:r>
                            <w:rPr>
                              <w:rFonts w:eastAsia="Calibri"/>
                              <w:lang w:val="en-US"/>
                            </w:rPr>
                            <w:t>SRVETL</w:t>
                          </w:r>
                        </w:p>
                      </w:txbxContent>
                    </v:textbox>
                  </v:shape>
                </v:group>
                <v:line id="Прямая соединительная линия 57" o:spid="_x0000_s1156" style="position:absolute;visibility:visible;mso-wrap-style:square" from="14671,17377" to="25176,17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yehxAAAANsAAAAPAAAAZHJzL2Rvd25yZXYueG1sRI9Ba8JA&#10;FITvBf/D8gRvzSaB2hJdpQhKLyVUG70+s88kNPs2ZleT/vtuodDjMDPfMMv1aFpxp941lhUkUQyC&#10;uLS64UrB52H7+ALCeWSNrWVS8E0O1qvJwxIzbQf+oPveVyJA2GWooPa+y6R0ZU0GXWQ74uBdbG/Q&#10;B9lXUvc4BLhpZRrHc2mw4bBQY0ebmsqv/c0oSPPcnC7n5Kr1+7zKj0Urh12h1Gw6vi5AeBr9f/iv&#10;/aYVPD3D75fwA+TqBwAA//8DAFBLAQItABQABgAIAAAAIQDb4fbL7gAAAIUBAAATAAAAAAAAAAAA&#10;AAAAAAAAAABbQ29udGVudF9UeXBlc10ueG1sUEsBAi0AFAAGAAgAAAAhAFr0LFu/AAAAFQEAAAsA&#10;AAAAAAAAAAAAAAAAHwEAAF9yZWxzLy5yZWxzUEsBAi0AFAAGAAgAAAAhAByjJ6HEAAAA2wAAAA8A&#10;AAAAAAAAAAAAAAAABwIAAGRycy9kb3ducmV2LnhtbFBLBQYAAAAAAwADALcAAAD4AgAAAAA=&#10;" strokecolor="#4472c4 [3204]" strokeweight="1pt">
                  <v:stroke joinstyle="miter"/>
                </v:line>
                <v:group id="Группа 60" o:spid="_x0000_s1157" style="position:absolute;left:39297;top:1781;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Рисунок 61" o:spid="_x0000_s1158" type="#_x0000_t75" style="position:absolute;left:4984;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V21wwAAANsAAAAPAAAAZHJzL2Rvd25yZXYueG1sRI9BawIx&#10;FITvQv9DeAUvolkVpKxGKcKK6KlaPT82r9nFzUvYZHX996ZQ6HGYmW+Y1aa3jbhTG2rHCqaTDARx&#10;6XTNRsH3uRh/gAgRWWPjmBQ8KcBm/TZYYa7dg7/ofopGJAiHHBVUMfpcylBWZDFMnCdO3o9rLcYk&#10;WyN1i48Et42cZdlCWqw5LVToaVtReTt1VkGxHV27gz8cvZntzLObF3QrLkoN3/vPJYhIffwP/7X3&#10;WsFiCr9f0g+Q6xcAAAD//wMAUEsBAi0AFAAGAAgAAAAhANvh9svuAAAAhQEAABMAAAAAAAAAAAAA&#10;AAAAAAAAAFtDb250ZW50X1R5cGVzXS54bWxQSwECLQAUAAYACAAAACEAWvQsW78AAAAVAQAACwAA&#10;AAAAAAAAAAAAAAAfAQAAX3JlbHMvLnJlbHNQSwECLQAUAAYACAAAACEAXl1dtcMAAADbAAAADwAA&#10;AAAAAAAAAAAAAAAHAgAAZHJzL2Rvd25yZXYueG1sUEsFBgAAAAADAAMAtwAAAPcCAAAAAA==&#10;">
                    <v:imagedata r:id="rId27" o:title=""/>
                  </v:shape>
                  <v:shape id="Надпись 3" o:spid="_x0000_s1159"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v:textbox>
                      <w:txbxContent>
                        <w:p w14:paraId="204C4896" w14:textId="77777777" w:rsidR="00D84A15" w:rsidRPr="00D84A15" w:rsidRDefault="00D84A15">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D84A15" w:rsidRPr="00D84A15" w:rsidRDefault="00D84A15">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v:textbox>
                  </v:shape>
                  <v:shape id="Надпись 4" o:spid="_x0000_s1160"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UcwgAAANsAAAAPAAAAZHJzL2Rvd25yZXYueG1sRI9Pi8Iw&#10;FMTvgt8hPGFvmiiraDWKKMKeXNZ/4O3RPNti81KaaLvf3iwseBxm5jfMYtXaUjyp9oVjDcOBAkGc&#10;OlNwpuF03PWnIHxANlg6Jg2/5GG17HYWmBjX8A89DyETEcI+QQ15CFUipU9zsugHriKO3s3VFkOU&#10;dSZNjU2E21KOlJpIiwXHhRwr2uSU3g8Pq+G8v10vn+o729px1bhWSbYzqfVHr13PQQRqwzv83/4y&#10;GiZj+PsSf4BcvgAAAP//AwBQSwECLQAUAAYACAAAACEA2+H2y+4AAACFAQAAEwAAAAAAAAAAAAAA&#10;AAAAAAAAW0NvbnRlbnRfVHlwZXNdLnhtbFBLAQItABQABgAIAAAAIQBa9CxbvwAAABUBAAALAAAA&#10;AAAAAAAAAAAAAB8BAABfcmVscy8ucmVsc1BLAQItABQABgAIAAAAIQAU8QUcwgAAANsAAAAPAAAA&#10;AAAAAAAAAAAAAAcCAABkcnMvZG93bnJldi54bWxQSwUGAAAAAAMAAwC3AAAA9gIAAAAA&#10;" filled="f" stroked="f">
                    <v:textbox>
                      <w:txbxContent>
                        <w:p w14:paraId="68F1A89E" w14:textId="5CF01A19" w:rsidR="00D84A15" w:rsidRDefault="00D84A15" w:rsidP="00D84A15">
                          <w:pPr>
                            <w:spacing w:line="254" w:lineRule="auto"/>
                            <w:jc w:val="center"/>
                            <w:rPr>
                              <w:rFonts w:eastAsia="Calibri"/>
                              <w:lang w:val="en-US"/>
                            </w:rPr>
                          </w:pPr>
                          <w:r>
                            <w:rPr>
                              <w:rFonts w:eastAsia="Calibri"/>
                              <w:lang w:val="en-US"/>
                            </w:rPr>
                            <w:t>SRVPBIRSDB</w:t>
                          </w:r>
                        </w:p>
                      </w:txbxContent>
                    </v:textbox>
                  </v:shape>
                </v:group>
                <v:line id="Прямая соединительная линия 66" o:spid="_x0000_s1161" style="position:absolute;visibility:visible;mso-wrap-style:square" from="54853,6563" to="60409,6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0iHxAAAANsAAAAPAAAAZHJzL2Rvd25yZXYueG1sRI9Ba4NA&#10;FITvhfyH5QV6q2s8SDFuQikk5BKkaU2ur+6LSt23xt2o/ffdQqHHYWa+YfLtbDox0uBaywpWUQyC&#10;uLK65VrBx/vu6RmE88gaO8uk4JscbDeLhxwzbSd+o/HkaxEg7DJU0HjfZ1K6qiGDLrI9cfCudjDo&#10;gxxqqQecAtx0MonjVBpsOSw02NNrQ9XX6W4UJEVhLtfP1U3rY1oX57KT075U6nE5v6xBeJr9f/iv&#10;fdAK0hR+v4QfIDc/AAAA//8DAFBLAQItABQABgAIAAAAIQDb4fbL7gAAAIUBAAATAAAAAAAAAAAA&#10;AAAAAAAAAABbQ29udGVudF9UeXBlc10ueG1sUEsBAi0AFAAGAAgAAAAhAFr0LFu/AAAAFQEAAAsA&#10;AAAAAAAAAAAAAAAAHwEAAF9yZWxzLy5yZWxzUEsBAi0AFAAGAAgAAAAhAL2DSIfEAAAA2wAAAA8A&#10;AAAAAAAAAAAAAAAABwIAAGRycy9kb3ducmV2LnhtbFBLBQYAAAAAAwADALcAAAD4AgAAAAA=&#10;" strokecolor="#4472c4 [3204]" strokeweight="1pt">
                  <v:stroke joinstyle="miter"/>
                </v:line>
                <w10:anchorlock/>
              </v:group>
            </w:pict>
          </mc:Fallback>
        </mc:AlternateContent>
      </w:r>
    </w:p>
    <w:p w14:paraId="4056D8A7" w14:textId="77777777" w:rsidR="00D84A15" w:rsidRPr="00592B69" w:rsidRDefault="00D84A15" w:rsidP="001179C4">
      <w:pPr>
        <w:rPr>
          <w:lang w:val="en-US"/>
        </w:rPr>
      </w:pPr>
      <w:r w:rsidRPr="00592B69">
        <w:rPr>
          <w:lang w:val="en-US"/>
        </w:rPr>
        <w:t>Notes:</w:t>
      </w:r>
    </w:p>
    <w:p w14:paraId="5EC250A4" w14:textId="3516E19E" w:rsidR="00D84A15" w:rsidRPr="00592B69" w:rsidRDefault="00D84A15">
      <w:pPr>
        <w:pStyle w:val="a6"/>
        <w:numPr>
          <w:ilvl w:val="0"/>
          <w:numId w:val="6"/>
        </w:numPr>
        <w:rPr>
          <w:lang w:val="en-US"/>
        </w:rPr>
      </w:pPr>
      <w:r w:rsidRPr="00592B69">
        <w:rPr>
          <w:lang w:val="en-US"/>
        </w:rPr>
        <w:t>The DWH, reporting</w:t>
      </w:r>
      <w:r w:rsidR="00855229">
        <w:rPr>
          <w:lang w:val="en-US"/>
        </w:rPr>
        <w:t>,</w:t>
      </w:r>
      <w:r w:rsidRPr="00592B69">
        <w:rPr>
          <w:lang w:val="en-US"/>
        </w:rPr>
        <w:t xml:space="preserve"> ETL and MDM workloads are full separated.</w:t>
      </w:r>
    </w:p>
    <w:p w14:paraId="5F9C897B" w14:textId="22D07694" w:rsidR="00D84A15" w:rsidRPr="00592B69" w:rsidRDefault="00D84A15">
      <w:pPr>
        <w:pStyle w:val="a6"/>
        <w:numPr>
          <w:ilvl w:val="0"/>
          <w:numId w:val="6"/>
        </w:numPr>
        <w:rPr>
          <w:lang w:val="en-US"/>
        </w:rPr>
      </w:pPr>
      <w:r w:rsidRPr="00592B69">
        <w:rPr>
          <w:lang w:val="en-US"/>
        </w:rPr>
        <w:t xml:space="preserve">The </w:t>
      </w:r>
      <w:r w:rsidR="00855229">
        <w:rPr>
          <w:lang w:val="en-US"/>
        </w:rPr>
        <w:t>landing</w:t>
      </w:r>
      <w:r w:rsidRPr="00592B69">
        <w:rPr>
          <w:lang w:val="en-US"/>
        </w:rPr>
        <w:t xml:space="preserve"> database could be hosted on the ETL server or data warehouse server depending on workloads.</w:t>
      </w:r>
    </w:p>
    <w:p w14:paraId="42B894A6" w14:textId="4D62C7AC" w:rsidR="00D84A15" w:rsidRPr="00592B69" w:rsidRDefault="00D84A15">
      <w:pPr>
        <w:pStyle w:val="a6"/>
        <w:numPr>
          <w:ilvl w:val="0"/>
          <w:numId w:val="6"/>
        </w:numPr>
        <w:rPr>
          <w:lang w:val="en-US"/>
        </w:rPr>
      </w:pPr>
      <w:r w:rsidRPr="00592B69">
        <w:rPr>
          <w:lang w:val="en-US"/>
        </w:rPr>
        <w:t>The report server uses a separate database server to host the report catalog.</w:t>
      </w:r>
    </w:p>
    <w:p w14:paraId="13530EB9" w14:textId="77777777" w:rsidR="00D84A15" w:rsidRPr="00592B69" w:rsidRDefault="00D84A15">
      <w:pPr>
        <w:pStyle w:val="a6"/>
        <w:numPr>
          <w:ilvl w:val="0"/>
          <w:numId w:val="6"/>
        </w:numPr>
        <w:rPr>
          <w:lang w:val="en-US"/>
        </w:rPr>
      </w:pPr>
      <w:r w:rsidRPr="00592B69">
        <w:rPr>
          <w:lang w:val="en-US"/>
        </w:rPr>
        <w:t>Servers could be clustered to provide high availability.</w:t>
      </w:r>
    </w:p>
    <w:p w14:paraId="3BBC1950" w14:textId="6D4F5C7D" w:rsidR="00D701F9" w:rsidRPr="00592B69" w:rsidRDefault="00D84A15">
      <w:pPr>
        <w:pStyle w:val="a6"/>
        <w:numPr>
          <w:ilvl w:val="0"/>
          <w:numId w:val="6"/>
        </w:numPr>
        <w:rPr>
          <w:lang w:val="en-US"/>
        </w:rPr>
      </w:pPr>
      <w:r w:rsidRPr="00592B69">
        <w:rPr>
          <w:lang w:val="en-US"/>
        </w:rPr>
        <w:t>Additional report servers and ETL could be added to scale out.</w:t>
      </w:r>
    </w:p>
    <w:p w14:paraId="11ED6743" w14:textId="71FDB237" w:rsidR="00751167" w:rsidRDefault="00751167" w:rsidP="001179C4">
      <w:pPr>
        <w:pStyle w:val="2"/>
        <w:rPr>
          <w:lang w:val="en-US"/>
        </w:rPr>
      </w:pPr>
      <w:bookmarkStart w:id="11" w:name="_Toc129363152"/>
      <w:r w:rsidRPr="00751167">
        <w:rPr>
          <w:lang w:val="en-US"/>
        </w:rPr>
        <w:lastRenderedPageBreak/>
        <w:t>Planning Data Warehouse Hardware</w:t>
      </w:r>
      <w:bookmarkEnd w:id="11"/>
    </w:p>
    <w:p w14:paraId="2CAAE4AA" w14:textId="35874A90" w:rsidR="00751167" w:rsidRDefault="00000000" w:rsidP="001179C4">
      <w:pPr>
        <w:rPr>
          <w:rStyle w:val="af2"/>
          <w:lang w:val="en-US"/>
        </w:rPr>
      </w:pPr>
      <w:hyperlink r:id="rId29" w:history="1">
        <w:r w:rsidR="00751167" w:rsidRPr="00751167">
          <w:rPr>
            <w:rStyle w:val="af2"/>
            <w:lang w:val="en-US"/>
          </w:rPr>
          <w:t>DW Hardware Spec.xlsx</w:t>
        </w:r>
      </w:hyperlink>
    </w:p>
    <w:p w14:paraId="58C5A646" w14:textId="03E2C5BD" w:rsidR="00E44D9E" w:rsidRDefault="00E44D9E">
      <w:pPr>
        <w:spacing w:after="160" w:line="259" w:lineRule="auto"/>
        <w:jc w:val="left"/>
        <w:rPr>
          <w:lang w:val="en-US"/>
        </w:rPr>
      </w:pPr>
      <w:r>
        <w:rPr>
          <w:lang w:val="en-US"/>
        </w:rPr>
        <w:br w:type="page"/>
      </w:r>
    </w:p>
    <w:p w14:paraId="3423CA02" w14:textId="59DEF0B8" w:rsidR="001179C4" w:rsidRDefault="001179C4" w:rsidP="001179C4">
      <w:pPr>
        <w:pStyle w:val="1"/>
        <w:rPr>
          <w:lang w:val="en-US"/>
        </w:rPr>
      </w:pPr>
      <w:bookmarkStart w:id="12" w:name="_Toc129363153"/>
      <w:r w:rsidRPr="001179C4">
        <w:rPr>
          <w:lang w:val="en-US"/>
        </w:rPr>
        <w:lastRenderedPageBreak/>
        <w:t>Designing Data Warehouse</w:t>
      </w:r>
      <w:bookmarkEnd w:id="12"/>
    </w:p>
    <w:p w14:paraId="26F3C89C" w14:textId="40484CFA" w:rsidR="001179C4" w:rsidRDefault="001179C4" w:rsidP="001179C4">
      <w:pPr>
        <w:pStyle w:val="2"/>
        <w:rPr>
          <w:lang w:val="en-US"/>
        </w:rPr>
      </w:pPr>
      <w:bookmarkStart w:id="13" w:name="_Toc129363154"/>
      <w:r w:rsidRPr="001179C4">
        <w:rPr>
          <w:lang w:val="en-US"/>
        </w:rPr>
        <w:t>Designing Data Warehouse Logical Schema</w:t>
      </w:r>
      <w:bookmarkEnd w:id="13"/>
    </w:p>
    <w:p w14:paraId="51EC6443" w14:textId="6D8874C0" w:rsidR="00947046" w:rsidRPr="00592B69" w:rsidRDefault="00921EB9" w:rsidP="001179C4">
      <w:pPr>
        <w:pStyle w:val="3"/>
        <w:rPr>
          <w:lang w:val="en-US"/>
        </w:rPr>
      </w:pPr>
      <w:bookmarkStart w:id="14" w:name="_Toc129363155"/>
      <w:r w:rsidRPr="00592B69">
        <w:rPr>
          <w:lang w:val="en-US"/>
        </w:rPr>
        <w:t xml:space="preserve">Identify </w:t>
      </w:r>
      <w:r w:rsidR="00AC6AF4" w:rsidRPr="00592B69">
        <w:rPr>
          <w:lang w:val="en-US"/>
        </w:rPr>
        <w:t>b</w:t>
      </w:r>
      <w:r w:rsidRPr="00592B69">
        <w:rPr>
          <w:lang w:val="en-US"/>
        </w:rPr>
        <w:t xml:space="preserve">usiness </w:t>
      </w:r>
      <w:r w:rsidR="00AC6AF4" w:rsidRPr="00592B69">
        <w:rPr>
          <w:lang w:val="en-US"/>
        </w:rPr>
        <w:t>p</w:t>
      </w:r>
      <w:r w:rsidRPr="00592B69">
        <w:rPr>
          <w:lang w:val="en-US"/>
        </w:rPr>
        <w:t>rocesses</w:t>
      </w:r>
      <w:bookmarkEnd w:id="14"/>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592B69"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592B69" w:rsidRDefault="00065512" w:rsidP="001179C4">
            <w:pPr>
              <w:jc w:val="center"/>
              <w:rPr>
                <w:b/>
                <w:bCs/>
                <w:lang w:val="en-US"/>
              </w:rPr>
            </w:pPr>
            <w:r w:rsidRPr="00592B69">
              <w:rPr>
                <w:b/>
                <w:bCs/>
                <w:lang w:val="en-US"/>
              </w:rPr>
              <w:t>Business processes</w:t>
            </w:r>
          </w:p>
        </w:tc>
        <w:tc>
          <w:tcPr>
            <w:tcW w:w="7205" w:type="dxa"/>
            <w:gridSpan w:val="4"/>
            <w:tcBorders>
              <w:left w:val="single" w:sz="6" w:space="0" w:color="auto"/>
            </w:tcBorders>
            <w:vAlign w:val="bottom"/>
          </w:tcPr>
          <w:p w14:paraId="3B1E5891" w14:textId="18F0BC22" w:rsidR="00065512" w:rsidRPr="00592B69" w:rsidRDefault="00065512" w:rsidP="001179C4">
            <w:pPr>
              <w:rPr>
                <w:b/>
                <w:bCs/>
                <w:lang w:val="en-US"/>
              </w:rPr>
            </w:pPr>
            <w:r w:rsidRPr="00592B69">
              <w:rPr>
                <w:b/>
                <w:bCs/>
                <w:lang w:val="en-US"/>
              </w:rPr>
              <w:t>Dimensions</w:t>
            </w:r>
          </w:p>
        </w:tc>
      </w:tr>
      <w:tr w:rsidR="00065512" w:rsidRPr="00592B69"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592B69" w:rsidRDefault="00065512" w:rsidP="001179C4">
            <w:pPr>
              <w:jc w:val="center"/>
              <w:rPr>
                <w:b/>
                <w:bCs/>
                <w:lang w:val="en-US"/>
              </w:rPr>
            </w:pPr>
          </w:p>
        </w:tc>
        <w:tc>
          <w:tcPr>
            <w:tcW w:w="1916" w:type="dxa"/>
            <w:tcBorders>
              <w:left w:val="single" w:sz="6" w:space="0" w:color="auto"/>
              <w:bottom w:val="single" w:sz="6" w:space="0" w:color="auto"/>
              <w:right w:val="single" w:sz="4" w:space="0" w:color="auto"/>
            </w:tcBorders>
          </w:tcPr>
          <w:p w14:paraId="757C8533" w14:textId="54BCC9FE" w:rsidR="00065512" w:rsidRPr="00592B69" w:rsidRDefault="00065512" w:rsidP="001179C4">
            <w:pPr>
              <w:jc w:val="center"/>
              <w:rPr>
                <w:lang w:val="en-US"/>
              </w:rPr>
            </w:pPr>
            <w:r w:rsidRPr="00592B69">
              <w:rPr>
                <w:lang w:val="en-US"/>
              </w:rPr>
              <w:t>Date</w:t>
            </w:r>
          </w:p>
        </w:tc>
        <w:tc>
          <w:tcPr>
            <w:tcW w:w="1813" w:type="dxa"/>
            <w:tcBorders>
              <w:left w:val="single" w:sz="4" w:space="0" w:color="auto"/>
              <w:bottom w:val="single" w:sz="6" w:space="0" w:color="auto"/>
              <w:right w:val="single" w:sz="4" w:space="0" w:color="auto"/>
            </w:tcBorders>
          </w:tcPr>
          <w:p w14:paraId="450EDB81" w14:textId="43EFB65E" w:rsidR="00065512" w:rsidRPr="00592B69" w:rsidRDefault="00065512" w:rsidP="001179C4">
            <w:pPr>
              <w:jc w:val="center"/>
              <w:rPr>
                <w:lang w:val="en-US"/>
              </w:rPr>
            </w:pPr>
            <w:r w:rsidRPr="00592B69">
              <w:rPr>
                <w:lang w:val="en-US"/>
              </w:rPr>
              <w:t>Product</w:t>
            </w:r>
          </w:p>
        </w:tc>
        <w:tc>
          <w:tcPr>
            <w:tcW w:w="1860" w:type="dxa"/>
            <w:tcBorders>
              <w:left w:val="single" w:sz="4" w:space="0" w:color="auto"/>
              <w:bottom w:val="single" w:sz="6" w:space="0" w:color="auto"/>
              <w:right w:val="single" w:sz="4" w:space="0" w:color="auto"/>
            </w:tcBorders>
          </w:tcPr>
          <w:p w14:paraId="6607C5F1" w14:textId="5E340585" w:rsidR="00065512" w:rsidRPr="00592B69" w:rsidRDefault="00065512" w:rsidP="001179C4">
            <w:pPr>
              <w:jc w:val="center"/>
              <w:rPr>
                <w:lang w:val="en-US"/>
              </w:rPr>
            </w:pPr>
            <w:r w:rsidRPr="00592B69">
              <w:rPr>
                <w:lang w:val="en-US"/>
              </w:rPr>
              <w:t>Customer</w:t>
            </w:r>
          </w:p>
        </w:tc>
        <w:tc>
          <w:tcPr>
            <w:tcW w:w="1616" w:type="dxa"/>
            <w:tcBorders>
              <w:left w:val="single" w:sz="4" w:space="0" w:color="auto"/>
              <w:bottom w:val="single" w:sz="6" w:space="0" w:color="auto"/>
            </w:tcBorders>
          </w:tcPr>
          <w:p w14:paraId="5341A5D6" w14:textId="0CC4A333" w:rsidR="00065512" w:rsidRPr="00592B69" w:rsidRDefault="00065512" w:rsidP="001179C4">
            <w:pPr>
              <w:jc w:val="center"/>
              <w:rPr>
                <w:lang w:val="en-US"/>
              </w:rPr>
            </w:pPr>
            <w:r w:rsidRPr="00592B69">
              <w:rPr>
                <w:lang w:val="en-US"/>
              </w:rPr>
              <w:t>Employee</w:t>
            </w:r>
          </w:p>
        </w:tc>
      </w:tr>
      <w:tr w:rsidR="00065512" w:rsidRPr="00592B69" w14:paraId="08CA4684" w14:textId="16389150" w:rsidTr="00065512">
        <w:tc>
          <w:tcPr>
            <w:tcW w:w="2140" w:type="dxa"/>
            <w:tcBorders>
              <w:top w:val="single" w:sz="6" w:space="0" w:color="auto"/>
              <w:right w:val="single" w:sz="6" w:space="0" w:color="auto"/>
            </w:tcBorders>
          </w:tcPr>
          <w:p w14:paraId="3FFF584F" w14:textId="59674CC8" w:rsidR="00065512" w:rsidRPr="00592B69" w:rsidRDefault="00065512" w:rsidP="001179C4">
            <w:pPr>
              <w:jc w:val="right"/>
              <w:rPr>
                <w:lang w:val="en-US"/>
              </w:rPr>
            </w:pPr>
            <w:r w:rsidRPr="00592B69">
              <w:rPr>
                <w:lang w:val="en-US"/>
              </w:rPr>
              <w:t>Orders</w:t>
            </w:r>
          </w:p>
        </w:tc>
        <w:tc>
          <w:tcPr>
            <w:tcW w:w="1916" w:type="dxa"/>
            <w:tcBorders>
              <w:top w:val="single" w:sz="6" w:space="0" w:color="auto"/>
              <w:left w:val="single" w:sz="6" w:space="0" w:color="auto"/>
              <w:right w:val="single" w:sz="4" w:space="0" w:color="auto"/>
            </w:tcBorders>
          </w:tcPr>
          <w:p w14:paraId="41EBA94A" w14:textId="02F35566" w:rsidR="00065512" w:rsidRPr="00592B69" w:rsidRDefault="00065512" w:rsidP="001179C4">
            <w:pPr>
              <w:jc w:val="center"/>
              <w:rPr>
                <w:lang w:val="en-US"/>
              </w:rPr>
            </w:pPr>
            <w:r w:rsidRPr="00592B69">
              <w:rPr>
                <w:lang w:val="en-US"/>
              </w:rPr>
              <w:t>X</w:t>
            </w:r>
          </w:p>
        </w:tc>
        <w:tc>
          <w:tcPr>
            <w:tcW w:w="1813" w:type="dxa"/>
            <w:tcBorders>
              <w:top w:val="single" w:sz="6" w:space="0" w:color="auto"/>
              <w:left w:val="single" w:sz="4" w:space="0" w:color="auto"/>
              <w:right w:val="single" w:sz="4" w:space="0" w:color="auto"/>
            </w:tcBorders>
          </w:tcPr>
          <w:p w14:paraId="7AFC3226" w14:textId="3E6C795F" w:rsidR="00065512" w:rsidRPr="00592B69" w:rsidRDefault="00065512" w:rsidP="001179C4">
            <w:pPr>
              <w:jc w:val="center"/>
              <w:rPr>
                <w:lang w:val="en-US"/>
              </w:rPr>
            </w:pPr>
            <w:r w:rsidRPr="00592B69">
              <w:rPr>
                <w:lang w:val="en-US"/>
              </w:rPr>
              <w:t>X</w:t>
            </w:r>
          </w:p>
        </w:tc>
        <w:tc>
          <w:tcPr>
            <w:tcW w:w="1860" w:type="dxa"/>
            <w:tcBorders>
              <w:top w:val="single" w:sz="6" w:space="0" w:color="auto"/>
              <w:left w:val="single" w:sz="4" w:space="0" w:color="auto"/>
              <w:right w:val="single" w:sz="4" w:space="0" w:color="auto"/>
            </w:tcBorders>
          </w:tcPr>
          <w:p w14:paraId="07C342BA" w14:textId="627902BB" w:rsidR="00065512" w:rsidRPr="00592B69" w:rsidRDefault="00065512" w:rsidP="001179C4">
            <w:pPr>
              <w:jc w:val="center"/>
              <w:rPr>
                <w:lang w:val="en-US"/>
              </w:rPr>
            </w:pPr>
            <w:r w:rsidRPr="00592B69">
              <w:rPr>
                <w:lang w:val="en-US"/>
              </w:rPr>
              <w:t>X</w:t>
            </w:r>
          </w:p>
        </w:tc>
        <w:tc>
          <w:tcPr>
            <w:tcW w:w="1616" w:type="dxa"/>
            <w:tcBorders>
              <w:top w:val="single" w:sz="6" w:space="0" w:color="auto"/>
              <w:left w:val="single" w:sz="4" w:space="0" w:color="auto"/>
            </w:tcBorders>
          </w:tcPr>
          <w:p w14:paraId="132B6D5A" w14:textId="576ABC3D" w:rsidR="00065512" w:rsidRPr="00592B69" w:rsidRDefault="00065512" w:rsidP="001179C4">
            <w:pPr>
              <w:jc w:val="center"/>
              <w:rPr>
                <w:lang w:val="en-US"/>
              </w:rPr>
            </w:pPr>
            <w:r w:rsidRPr="00592B69">
              <w:rPr>
                <w:lang w:val="en-US"/>
              </w:rPr>
              <w:t>X</w:t>
            </w:r>
          </w:p>
        </w:tc>
      </w:tr>
    </w:tbl>
    <w:p w14:paraId="6672A278" w14:textId="6AB571CC" w:rsidR="00921EB9" w:rsidRPr="00592B69" w:rsidRDefault="00065512" w:rsidP="001179C4">
      <w:pPr>
        <w:rPr>
          <w:lang w:val="en-US"/>
        </w:rPr>
      </w:pPr>
      <w:r w:rsidRPr="00592B69">
        <w:rPr>
          <w:lang w:val="en-US"/>
        </w:rPr>
        <w:t>Notes:</w:t>
      </w:r>
    </w:p>
    <w:p w14:paraId="61C6D831" w14:textId="52CC0610" w:rsidR="00D701F9" w:rsidRPr="00592B69" w:rsidRDefault="00065512">
      <w:pPr>
        <w:pStyle w:val="a6"/>
        <w:numPr>
          <w:ilvl w:val="0"/>
          <w:numId w:val="10"/>
        </w:numPr>
        <w:rPr>
          <w:lang w:val="en-US"/>
        </w:rPr>
      </w:pPr>
      <w:r w:rsidRPr="00592B69">
        <w:rPr>
          <w:lang w:val="en-US"/>
        </w:rPr>
        <w:t xml:space="preserve">There is no interest in shipment geography, so </w:t>
      </w:r>
      <w:r w:rsidR="00D701F9" w:rsidRPr="00592B69">
        <w:rPr>
          <w:lang w:val="en-US"/>
        </w:rPr>
        <w:t>there is no reason to create dedicated geography dimension. Employee and Customer geography will be implemented as attributes.</w:t>
      </w:r>
    </w:p>
    <w:p w14:paraId="78117178" w14:textId="49A419D9" w:rsidR="00F80DEF" w:rsidRDefault="00E162BF">
      <w:pPr>
        <w:pStyle w:val="a6"/>
        <w:numPr>
          <w:ilvl w:val="0"/>
          <w:numId w:val="10"/>
        </w:numPr>
        <w:rPr>
          <w:lang w:val="en-US"/>
        </w:rPr>
      </w:pPr>
      <w:r w:rsidRPr="00592B69">
        <w:rPr>
          <w:lang w:val="en-US"/>
        </w:rPr>
        <w:t xml:space="preserve">In Date dimension will be used opensource project </w:t>
      </w:r>
      <w:hyperlink r:id="rId30" w:history="1">
        <w:r w:rsidRPr="00592B69">
          <w:rPr>
            <w:rStyle w:val="af2"/>
          </w:rPr>
          <w:t>Производственный</w:t>
        </w:r>
        <w:r w:rsidRPr="00445F1B">
          <w:rPr>
            <w:rStyle w:val="af2"/>
            <w:lang w:val="en-US"/>
          </w:rPr>
          <w:t xml:space="preserve"> </w:t>
        </w:r>
        <w:r w:rsidRPr="00592B69">
          <w:rPr>
            <w:rStyle w:val="af2"/>
          </w:rPr>
          <w:t>календарь</w:t>
        </w:r>
        <w:r w:rsidRPr="00445F1B">
          <w:rPr>
            <w:rStyle w:val="af2"/>
            <w:lang w:val="en-US"/>
          </w:rPr>
          <w:t xml:space="preserve"> </w:t>
        </w:r>
        <w:r w:rsidRPr="00592B69">
          <w:rPr>
            <w:rStyle w:val="af2"/>
          </w:rPr>
          <w:t>в</w:t>
        </w:r>
        <w:r w:rsidRPr="00445F1B">
          <w:rPr>
            <w:rStyle w:val="af2"/>
            <w:lang w:val="en-US"/>
          </w:rPr>
          <w:t xml:space="preserve"> XML (xmlcalendar.ru)</w:t>
        </w:r>
      </w:hyperlink>
      <w:r w:rsidRPr="00592B69">
        <w:rPr>
          <w:lang w:val="en-US"/>
        </w:rPr>
        <w:t xml:space="preserve"> for getting information about production calendar</w:t>
      </w:r>
      <w:r w:rsidR="003D0FD3" w:rsidRPr="00592B69">
        <w:rPr>
          <w:lang w:val="en-US"/>
        </w:rPr>
        <w:t>.</w:t>
      </w:r>
    </w:p>
    <w:p w14:paraId="37808129" w14:textId="77777777" w:rsidR="00F80DEF" w:rsidRDefault="00F80DEF" w:rsidP="001179C4">
      <w:pPr>
        <w:spacing w:after="160" w:line="259" w:lineRule="auto"/>
        <w:rPr>
          <w:lang w:val="en-US"/>
        </w:rPr>
      </w:pPr>
      <w:r>
        <w:rPr>
          <w:lang w:val="en-US"/>
        </w:rPr>
        <w:br w:type="page"/>
      </w:r>
    </w:p>
    <w:p w14:paraId="07861C15" w14:textId="06E2E00F" w:rsidR="001179C4" w:rsidRDefault="001179C4" w:rsidP="001179C4">
      <w:pPr>
        <w:pStyle w:val="3"/>
        <w:rPr>
          <w:lang w:val="en-US"/>
        </w:rPr>
      </w:pPr>
      <w:bookmarkStart w:id="15" w:name="_Designing_Dimension_Models"/>
      <w:bookmarkStart w:id="16" w:name="_Toc129363156"/>
      <w:bookmarkEnd w:id="15"/>
      <w:r w:rsidRPr="001179C4">
        <w:rPr>
          <w:lang w:val="en-US"/>
        </w:rPr>
        <w:lastRenderedPageBreak/>
        <w:t>Designing Dimension Models and Data Warehouse Tables</w:t>
      </w:r>
      <w:bookmarkEnd w:id="16"/>
    </w:p>
    <w:p w14:paraId="04CAD292" w14:textId="3100D207" w:rsidR="00120F56" w:rsidRPr="00592B69" w:rsidRDefault="00120F56" w:rsidP="001179C4">
      <w:pPr>
        <w:pStyle w:val="4"/>
        <w:rPr>
          <w:lang w:val="en-US"/>
        </w:rPr>
      </w:pPr>
      <w:r w:rsidRPr="00592B69">
        <w:rPr>
          <w:lang w:val="en-US"/>
        </w:rPr>
        <w:t xml:space="preserve">Order </w:t>
      </w:r>
      <w:r w:rsidR="00AC6AF4" w:rsidRPr="00592B69">
        <w:rPr>
          <w:lang w:val="en-US"/>
        </w:rPr>
        <w:t>d</w:t>
      </w:r>
      <w:r w:rsidRPr="00592B69">
        <w:rPr>
          <w:lang w:val="en-US"/>
        </w:rPr>
        <w:t xml:space="preserve">imensional </w:t>
      </w:r>
      <w:r w:rsidR="00AC6AF4" w:rsidRPr="00592B69">
        <w:rPr>
          <w:lang w:val="en-US"/>
        </w:rPr>
        <w:t>m</w:t>
      </w:r>
      <w:r w:rsidRPr="00592B69">
        <w:rPr>
          <w:lang w:val="en-US"/>
        </w:rPr>
        <w:t>odel</w:t>
      </w:r>
    </w:p>
    <w:p w14:paraId="5C7AD547" w14:textId="3835D8CC" w:rsidR="003D0FD3" w:rsidRPr="00592B69" w:rsidRDefault="003D0FD3" w:rsidP="001179C4">
      <w:pPr>
        <w:rPr>
          <w:lang w:val="en-US"/>
        </w:rPr>
      </w:pPr>
      <w:r w:rsidRPr="00592B69">
        <w:rPr>
          <w:noProof/>
          <w:lang w:val="en-US"/>
        </w:rPr>
        <mc:AlternateContent>
          <mc:Choice Requires="wpc">
            <w:drawing>
              <wp:inline distT="0" distB="0" distL="0" distR="0" wp14:anchorId="55126005" wp14:editId="60563609">
                <wp:extent cx="9262745" cy="5424928"/>
                <wp:effectExtent l="0" t="0" r="14605" b="23495"/>
                <wp:docPr id="67"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1BFB71" w14:textId="6F551292" w:rsidR="00B811D7" w:rsidRPr="00B811D7" w:rsidRDefault="00B811D7" w:rsidP="00B811D7">
                              <w:pPr>
                                <w:jc w:val="center"/>
                                <w:rPr>
                                  <w:sz w:val="24"/>
                                  <w:szCs w:val="24"/>
                                  <w:lang w:val="en-US"/>
                                </w:rPr>
                              </w:pPr>
                              <w:r w:rsidRPr="00B811D7">
                                <w:rPr>
                                  <w:sz w:val="24"/>
                                  <w:szCs w:val="24"/>
                                  <w:lang w:val="en-US"/>
                                </w:rPr>
                                <w:t>Date</w:t>
                              </w:r>
                            </w:p>
                            <w:p w14:paraId="2DB64D7F" w14:textId="0CC2A930" w:rsidR="00B811D7" w:rsidRPr="00B811D7" w:rsidRDefault="00B811D7" w:rsidP="00B811D7">
                              <w:pPr>
                                <w:jc w:val="center"/>
                                <w:rPr>
                                  <w:sz w:val="20"/>
                                  <w:szCs w:val="20"/>
                                  <w:lang w:val="en-US"/>
                                </w:rPr>
                              </w:pPr>
                              <w:r w:rsidRPr="00B811D7">
                                <w:rPr>
                                  <w:sz w:val="20"/>
                                  <w:szCs w:val="20"/>
                                  <w:lang w:val="en-US"/>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Прямая со стрелкой 70"/>
                        <wps:cNvCnPr>
                          <a:stCxn id="69" idx="3"/>
                          <a:endCxn id="68" idx="1"/>
                        </wps:cNvCnPr>
                        <wps:spPr>
                          <a:xfrm>
                            <a:off x="1365663" y="374073"/>
                            <a:ext cx="2562310" cy="14991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1" name="Надпись 71"/>
                        <wps:cNvSpPr txBox="1"/>
                        <wps:spPr>
                          <a:xfrm>
                            <a:off x="1364615" y="0"/>
                            <a:ext cx="1054100" cy="2510287"/>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0A355872" w14:textId="57EB1EBB" w:rsidR="00B811D7" w:rsidRDefault="00B811D7">
                              <w:pPr>
                                <w:rPr>
                                  <w:lang w:val="en-US"/>
                                </w:rPr>
                              </w:pPr>
                              <w:r>
                                <w:rPr>
                                  <w:lang w:val="en-US"/>
                                </w:rPr>
                                <w:t>Year</w:t>
                              </w:r>
                            </w:p>
                            <w:p w14:paraId="7206D894" w14:textId="752C455B" w:rsidR="00B811D7" w:rsidRDefault="00B811D7" w:rsidP="00B811D7">
                              <w:pPr>
                                <w:ind w:left="142"/>
                                <w:rPr>
                                  <w:lang w:val="en-US"/>
                                </w:rPr>
                              </w:pPr>
                              <w:r>
                                <w:rPr>
                                  <w:lang w:val="en-US"/>
                                </w:rPr>
                                <w:t>Quarter</w:t>
                              </w:r>
                            </w:p>
                            <w:p w14:paraId="3E6D9E9B" w14:textId="0D45F17F" w:rsidR="00B811D7" w:rsidRDefault="00B811D7" w:rsidP="00B811D7">
                              <w:pPr>
                                <w:ind w:left="284"/>
                                <w:rPr>
                                  <w:lang w:val="en-US"/>
                                </w:rPr>
                              </w:pPr>
                              <w:r>
                                <w:rPr>
                                  <w:lang w:val="en-US"/>
                                </w:rPr>
                                <w:t>Month</w:t>
                              </w:r>
                            </w:p>
                            <w:p w14:paraId="4F4E4F5B" w14:textId="2DCB90D7" w:rsidR="00B811D7" w:rsidRDefault="00B811D7" w:rsidP="00B811D7">
                              <w:pPr>
                                <w:ind w:left="426"/>
                                <w:rPr>
                                  <w:lang w:val="en-US"/>
                                </w:rPr>
                              </w:pPr>
                              <w:r>
                                <w:rPr>
                                  <w:lang w:val="en-US"/>
                                </w:rPr>
                                <w:t>Day</w:t>
                              </w:r>
                            </w:p>
                            <w:p w14:paraId="36ADB6DA" w14:textId="77777777" w:rsidR="00B811D7" w:rsidRDefault="00B811D7" w:rsidP="00B811D7">
                              <w:pPr>
                                <w:rPr>
                                  <w:lang w:val="en-US"/>
                                </w:rPr>
                              </w:pPr>
                              <w:r>
                                <w:rPr>
                                  <w:lang w:val="en-US"/>
                                </w:rPr>
                                <w:t>Year</w:t>
                              </w:r>
                            </w:p>
                            <w:p w14:paraId="414C970C" w14:textId="77777777" w:rsidR="00B811D7" w:rsidRDefault="00B811D7" w:rsidP="00B811D7">
                              <w:pPr>
                                <w:ind w:left="142"/>
                                <w:rPr>
                                  <w:lang w:val="en-US"/>
                                </w:rPr>
                              </w:pPr>
                              <w:r>
                                <w:rPr>
                                  <w:lang w:val="en-US"/>
                                </w:rPr>
                                <w:t>Quarter</w:t>
                              </w:r>
                            </w:p>
                            <w:p w14:paraId="324B76A2" w14:textId="69FD5C3F" w:rsidR="00B811D7" w:rsidRDefault="00B811D7" w:rsidP="00B811D7">
                              <w:pPr>
                                <w:ind w:left="284"/>
                                <w:rPr>
                                  <w:lang w:val="en-US"/>
                                </w:rPr>
                              </w:pPr>
                              <w:r>
                                <w:rPr>
                                  <w:lang w:val="en-US"/>
                                </w:rPr>
                                <w:t>Mon</w:t>
                              </w:r>
                            </w:p>
                            <w:p w14:paraId="28D931D9" w14:textId="49AFCC0B" w:rsidR="00B811D7" w:rsidRDefault="00B811D7" w:rsidP="00B811D7">
                              <w:pPr>
                                <w:ind w:left="426"/>
                                <w:rPr>
                                  <w:lang w:val="en-US"/>
                                </w:rPr>
                              </w:pPr>
                              <w:r>
                                <w:rPr>
                                  <w:lang w:val="en-US"/>
                                </w:rPr>
                                <w:t>ISO Week</w:t>
                              </w:r>
                            </w:p>
                            <w:p w14:paraId="2F6E4FE6" w14:textId="67D69BA5" w:rsidR="00D066FE" w:rsidRDefault="00B811D7" w:rsidP="00BD5D93">
                              <w:pPr>
                                <w:ind w:left="536"/>
                                <w:rPr>
                                  <w:lang w:val="en-US"/>
                                </w:rPr>
                              </w:pPr>
                              <w:r>
                                <w:rPr>
                                  <w:lang w:val="en-US"/>
                                </w:rPr>
                                <w:t>Weekday</w:t>
                              </w:r>
                            </w:p>
                            <w:p w14:paraId="2AC26B1C" w14:textId="77777777" w:rsidR="00F80DEF" w:rsidRPr="00F80DEF" w:rsidRDefault="00F80DEF" w:rsidP="00F80DEF">
                              <w:pPr>
                                <w:rPr>
                                  <w:lang w:val="en-US"/>
                                </w:rPr>
                              </w:pPr>
                              <w:r w:rsidRPr="00F80DEF">
                                <w:rPr>
                                  <w:lang w:val="en-US"/>
                                </w:rPr>
                                <w:t>Year</w:t>
                              </w:r>
                            </w:p>
                            <w:p w14:paraId="7F93EC95" w14:textId="77777777" w:rsidR="00F80DEF" w:rsidRPr="00F80DEF" w:rsidRDefault="00F80DEF" w:rsidP="00F80DEF">
                              <w:pPr>
                                <w:ind w:left="142"/>
                                <w:rPr>
                                  <w:lang w:val="en-US"/>
                                </w:rPr>
                              </w:pPr>
                              <w:r w:rsidRPr="00F80DEF">
                                <w:rPr>
                                  <w:lang w:val="en-US"/>
                                </w:rPr>
                                <w:t>Quarter</w:t>
                              </w:r>
                            </w:p>
                            <w:p w14:paraId="68E8010B" w14:textId="77777777" w:rsidR="00F80DEF" w:rsidRPr="00F80DEF" w:rsidRDefault="00F80DEF" w:rsidP="00F80DEF">
                              <w:pPr>
                                <w:ind w:left="284"/>
                                <w:rPr>
                                  <w:lang w:val="en-US"/>
                                </w:rPr>
                              </w:pPr>
                              <w:r w:rsidRPr="00F80DEF">
                                <w:rPr>
                                  <w:lang w:val="en-US"/>
                                </w:rPr>
                                <w:t>Month</w:t>
                              </w:r>
                            </w:p>
                            <w:p w14:paraId="277CF903" w14:textId="77777777" w:rsidR="00F80DEF" w:rsidRPr="00F80DEF" w:rsidRDefault="00F80DEF" w:rsidP="00F80DEF">
                              <w:pPr>
                                <w:ind w:left="426"/>
                                <w:rPr>
                                  <w:lang w:val="en-US"/>
                                </w:rPr>
                              </w:pPr>
                              <w:r w:rsidRPr="00F80DEF">
                                <w:rPr>
                                  <w:lang w:val="en-US"/>
                                </w:rPr>
                                <w:t>Week</w:t>
                              </w:r>
                            </w:p>
                            <w:p w14:paraId="2F1DF165" w14:textId="717959B8" w:rsidR="00F80DEF" w:rsidRPr="00F80DEF" w:rsidRDefault="00F80DEF" w:rsidP="00F80DEF">
                              <w:pPr>
                                <w:ind w:left="536"/>
                                <w:rPr>
                                  <w:lang w:val="en-US"/>
                                </w:rPr>
                              </w:pPr>
                              <w:r w:rsidRPr="00F80DEF">
                                <w:rPr>
                                  <w:lang w:val="en-US"/>
                                </w:rPr>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3"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4D44DA" w14:textId="300050A2" w:rsidR="00B811D7" w:rsidRPr="00BD5D93" w:rsidRDefault="00BD5D93" w:rsidP="00BD5D93">
                              <w:pPr>
                                <w:jc w:val="center"/>
                                <w:rPr>
                                  <w:rFonts w:eastAsia="Calibri"/>
                                  <w:sz w:val="24"/>
                                  <w:szCs w:val="24"/>
                                  <w:lang w:val="en-US"/>
                                </w:rPr>
                              </w:pPr>
                              <w:r w:rsidRPr="00BD5D93">
                                <w:rPr>
                                  <w:rFonts w:eastAsia="Calibri"/>
                                  <w:sz w:val="24"/>
                                  <w:szCs w:val="24"/>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74"/>
                        <wps:cNvCnPr>
                          <a:stCxn id="73" idx="1"/>
                          <a:endCxn id="68" idx="7"/>
                        </wps:cNvCnPr>
                        <wps:spPr>
                          <a:xfrm flipH="1">
                            <a:off x="5488417" y="374015"/>
                            <a:ext cx="2409078" cy="1499231"/>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5" name="Надпись 71"/>
                        <wps:cNvSpPr txBox="1"/>
                        <wps:spPr>
                          <a:xfrm>
                            <a:off x="6883476" y="106880"/>
                            <a:ext cx="977265" cy="1330036"/>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1BF779A" w14:textId="6894BDFC" w:rsidR="00BD5D93" w:rsidRDefault="00BD5D93" w:rsidP="00BD5D93">
                              <w:pPr>
                                <w:rPr>
                                  <w:rFonts w:eastAsia="Calibri"/>
                                  <w:lang w:val="en-US"/>
                                </w:rPr>
                              </w:pPr>
                              <w:r>
                                <w:rPr>
                                  <w:rFonts w:eastAsia="Calibri"/>
                                  <w:lang w:val="en-US"/>
                                </w:rPr>
                                <w:t>Country</w:t>
                              </w:r>
                            </w:p>
                            <w:p w14:paraId="2D4955D3" w14:textId="44BD1346" w:rsidR="00BD5D93" w:rsidRDefault="00BD5D93" w:rsidP="00BD5D93">
                              <w:pPr>
                                <w:ind w:left="142"/>
                                <w:rPr>
                                  <w:rFonts w:eastAsia="Calibri"/>
                                  <w:lang w:val="en-US"/>
                                </w:rPr>
                              </w:pPr>
                              <w:r>
                                <w:rPr>
                                  <w:rFonts w:eastAsia="Calibri"/>
                                  <w:lang w:val="en-US"/>
                                </w:rPr>
                                <w:t>City</w:t>
                              </w:r>
                            </w:p>
                            <w:p w14:paraId="249947F0" w14:textId="77F5A852" w:rsidR="00BD5D93" w:rsidRDefault="00BD5D93" w:rsidP="00BD5D93">
                              <w:pPr>
                                <w:rPr>
                                  <w:rFonts w:eastAsia="Calibri"/>
                                  <w:lang w:val="en-US"/>
                                </w:rPr>
                              </w:pPr>
                              <w:r>
                                <w:rPr>
                                  <w:rFonts w:eastAsia="Calibri"/>
                                  <w:lang w:val="en-US"/>
                                </w:rPr>
                                <w:t>Customer</w:t>
                              </w:r>
                            </w:p>
                            <w:p w14:paraId="26475B0F" w14:textId="33B05B3D" w:rsidR="00BD5D93" w:rsidRDefault="00BD5D93" w:rsidP="00BD5D93">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59568506" w14:textId="43C813E9" w:rsidR="00BD5D93" w:rsidRDefault="00BD5D93" w:rsidP="00BD5D93">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6A73DA88" w14:textId="5B3FE1C5" w:rsidR="00BD5D93" w:rsidRDefault="00BD5D93" w:rsidP="00BD5D93">
                              <w:pPr>
                                <w:rPr>
                                  <w:rFonts w:eastAsia="Calibri"/>
                                  <w:lang w:val="en-US"/>
                                </w:rPr>
                              </w:pPr>
                              <w:r w:rsidRPr="00BD5D93">
                                <w:rPr>
                                  <w:rFonts w:eastAsia="Calibri"/>
                                  <w:lang w:val="en-US"/>
                                </w:rPr>
                                <w:t>Phone</w:t>
                              </w:r>
                            </w:p>
                            <w:p w14:paraId="3CC52865" w14:textId="70974463" w:rsidR="00BD5D93" w:rsidRDefault="00BD5D93" w:rsidP="00BD5D93">
                              <w:pPr>
                                <w:rPr>
                                  <w:rFonts w:eastAsia="Calibri"/>
                                  <w:lang w:val="en-US"/>
                                </w:rPr>
                              </w:pPr>
                              <w:r w:rsidRPr="00BD5D93">
                                <w:rPr>
                                  <w:rFonts w:eastAsia="Calibri"/>
                                  <w:lang w:val="en-US"/>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6" name="Надпись 71"/>
                        <wps:cNvSpPr txBox="1"/>
                        <wps:spPr>
                          <a:xfrm>
                            <a:off x="2385349" y="0"/>
                            <a:ext cx="1449070" cy="2691441"/>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A4121D5" w14:textId="77777777" w:rsidR="00A317FC" w:rsidRPr="00F80DEF" w:rsidRDefault="00A317FC" w:rsidP="00A317FC">
                              <w:pPr>
                                <w:rPr>
                                  <w:lang w:val="en-US"/>
                                </w:rPr>
                              </w:pPr>
                              <w:proofErr w:type="spellStart"/>
                              <w:r w:rsidRPr="00F80DEF">
                                <w:rPr>
                                  <w:lang w:val="en-US"/>
                                </w:rPr>
                                <w:t>DayOfQuarterNumber</w:t>
                              </w:r>
                              <w:proofErr w:type="spellEnd"/>
                            </w:p>
                            <w:p w14:paraId="5A76C79D" w14:textId="7FA2C60D" w:rsidR="00EA764D" w:rsidRPr="00F80DEF" w:rsidRDefault="00A317FC" w:rsidP="00A317FC">
                              <w:pPr>
                                <w:rPr>
                                  <w:lang w:val="en-US"/>
                                </w:rPr>
                              </w:pPr>
                              <w:proofErr w:type="spellStart"/>
                              <w:r w:rsidRPr="00F80DEF">
                                <w:rPr>
                                  <w:lang w:val="en-US"/>
                                </w:rPr>
                                <w:t>DayOfYearNumber</w:t>
                              </w:r>
                              <w:proofErr w:type="spellEnd"/>
                            </w:p>
                            <w:p w14:paraId="14279505" w14:textId="77777777" w:rsidR="00A317FC" w:rsidRPr="00F80DEF" w:rsidRDefault="00A317FC" w:rsidP="00A317FC">
                              <w:pPr>
                                <w:rPr>
                                  <w:lang w:val="en-US"/>
                                </w:rPr>
                              </w:pPr>
                              <w:proofErr w:type="spellStart"/>
                              <w:r w:rsidRPr="00F80DEF">
                                <w:rPr>
                                  <w:lang w:val="en-US"/>
                                </w:rPr>
                                <w:t>StartOfYear</w:t>
                              </w:r>
                              <w:proofErr w:type="spellEnd"/>
                            </w:p>
                            <w:p w14:paraId="2294D730" w14:textId="27EAB2D9" w:rsidR="00A317FC" w:rsidRPr="00F80DEF" w:rsidRDefault="00A317FC" w:rsidP="00A317FC">
                              <w:pPr>
                                <w:rPr>
                                  <w:lang w:val="en-US"/>
                                </w:rPr>
                              </w:pPr>
                              <w:proofErr w:type="spellStart"/>
                              <w:r w:rsidRPr="00F80DEF">
                                <w:rPr>
                                  <w:lang w:val="en-US"/>
                                </w:rPr>
                                <w:t>EndOfYear</w:t>
                              </w:r>
                              <w:proofErr w:type="spellEnd"/>
                            </w:p>
                            <w:p w14:paraId="71DBEFA4" w14:textId="66BF7E76" w:rsidR="00A317FC" w:rsidRPr="00F80DEF" w:rsidRDefault="00A317FC" w:rsidP="00A317FC">
                              <w:pPr>
                                <w:rPr>
                                  <w:lang w:val="en-US"/>
                                </w:rPr>
                              </w:pPr>
                              <w:proofErr w:type="spellStart"/>
                              <w:r w:rsidRPr="00F80DEF">
                                <w:rPr>
                                  <w:lang w:val="en-US"/>
                                </w:rPr>
                                <w:t>YearQuarter</w:t>
                              </w:r>
                              <w:proofErr w:type="spellEnd"/>
                            </w:p>
                            <w:p w14:paraId="6EB2F59F" w14:textId="77777777" w:rsidR="00A317FC" w:rsidRPr="00F80DEF" w:rsidRDefault="00A317FC" w:rsidP="00A317FC">
                              <w:pPr>
                                <w:rPr>
                                  <w:lang w:val="en-US"/>
                                </w:rPr>
                              </w:pPr>
                              <w:proofErr w:type="spellStart"/>
                              <w:r w:rsidRPr="00F80DEF">
                                <w:rPr>
                                  <w:lang w:val="en-US"/>
                                </w:rPr>
                                <w:t>StartOfQuarter</w:t>
                              </w:r>
                              <w:proofErr w:type="spellEnd"/>
                            </w:p>
                            <w:p w14:paraId="5B63523A" w14:textId="424DC4A7" w:rsidR="00A317FC" w:rsidRPr="00F80DEF" w:rsidRDefault="00A317FC" w:rsidP="00A317FC">
                              <w:pPr>
                                <w:rPr>
                                  <w:lang w:val="en-US"/>
                                </w:rPr>
                              </w:pPr>
                              <w:proofErr w:type="spellStart"/>
                              <w:r w:rsidRPr="00F80DEF">
                                <w:rPr>
                                  <w:lang w:val="en-US"/>
                                </w:rPr>
                                <w:t>EndOfQuarter</w:t>
                              </w:r>
                              <w:proofErr w:type="spellEnd"/>
                            </w:p>
                            <w:p w14:paraId="41D98B35" w14:textId="77777777" w:rsidR="00A317FC" w:rsidRPr="00F80DEF" w:rsidRDefault="00A317FC" w:rsidP="00A317FC">
                              <w:pPr>
                                <w:rPr>
                                  <w:lang w:val="en-US"/>
                                </w:rPr>
                              </w:pPr>
                              <w:proofErr w:type="spellStart"/>
                              <w:r w:rsidRPr="00F80DEF">
                                <w:rPr>
                                  <w:lang w:val="en-US"/>
                                </w:rPr>
                                <w:t>YearMonth</w:t>
                              </w:r>
                              <w:proofErr w:type="spellEnd"/>
                            </w:p>
                            <w:p w14:paraId="51BE5807" w14:textId="77777777" w:rsidR="00A317FC" w:rsidRPr="00F80DEF" w:rsidRDefault="00A317FC" w:rsidP="00A317FC">
                              <w:pPr>
                                <w:rPr>
                                  <w:lang w:val="en-US"/>
                                </w:rPr>
                              </w:pPr>
                              <w:proofErr w:type="spellStart"/>
                              <w:r w:rsidRPr="00F80DEF">
                                <w:rPr>
                                  <w:lang w:val="en-US"/>
                                </w:rPr>
                                <w:t>StartOfMonth</w:t>
                              </w:r>
                              <w:proofErr w:type="spellEnd"/>
                            </w:p>
                            <w:p w14:paraId="0E43F457" w14:textId="77777777" w:rsidR="00A317FC" w:rsidRPr="00F80DEF" w:rsidRDefault="00A317FC" w:rsidP="00A317FC">
                              <w:pPr>
                                <w:rPr>
                                  <w:lang w:val="en-US"/>
                                </w:rPr>
                              </w:pPr>
                              <w:proofErr w:type="spellStart"/>
                              <w:r w:rsidRPr="00F80DEF">
                                <w:rPr>
                                  <w:lang w:val="en-US"/>
                                </w:rPr>
                                <w:t>EndOfMonth</w:t>
                              </w:r>
                              <w:proofErr w:type="spellEnd"/>
                            </w:p>
                            <w:p w14:paraId="60016161" w14:textId="77777777" w:rsidR="00A317FC" w:rsidRPr="00F80DEF" w:rsidRDefault="00A317FC" w:rsidP="00A317FC">
                              <w:pPr>
                                <w:rPr>
                                  <w:lang w:val="en-US"/>
                                </w:rPr>
                              </w:pPr>
                              <w:proofErr w:type="spellStart"/>
                              <w:r w:rsidRPr="00F80DEF">
                                <w:rPr>
                                  <w:lang w:val="en-US"/>
                                </w:rPr>
                                <w:t>StartOfWeek</w:t>
                              </w:r>
                              <w:proofErr w:type="spellEnd"/>
                            </w:p>
                            <w:p w14:paraId="3C7E2152" w14:textId="3001B3C9" w:rsidR="00A317FC" w:rsidRPr="00F80DEF" w:rsidRDefault="00A317FC" w:rsidP="00A317FC">
                              <w:pPr>
                                <w:rPr>
                                  <w:lang w:val="en-US"/>
                                </w:rPr>
                              </w:pPr>
                              <w:proofErr w:type="spellStart"/>
                              <w:r w:rsidRPr="00F80DEF">
                                <w:rPr>
                                  <w:lang w:val="en-US"/>
                                </w:rPr>
                                <w:t>EndOfWeek</w:t>
                              </w:r>
                              <w:proofErr w:type="spellEnd"/>
                            </w:p>
                            <w:p w14:paraId="199FEEF4" w14:textId="0D0A2D41" w:rsidR="00BD5D93" w:rsidRPr="00F80DEF" w:rsidRDefault="00BD5D93" w:rsidP="00BD5D93">
                              <w:pPr>
                                <w:rPr>
                                  <w:lang w:val="en-US"/>
                                </w:rPr>
                              </w:pPr>
                              <w:r w:rsidRPr="00F80DEF">
                                <w:rPr>
                                  <w:lang w:val="en-US"/>
                                </w:rPr>
                                <w:t>Holiday</w:t>
                              </w:r>
                            </w:p>
                            <w:p w14:paraId="279EBF23" w14:textId="77777777" w:rsidR="00BD5D93" w:rsidRPr="00F80DEF" w:rsidRDefault="00BD5D93" w:rsidP="00BD5D93">
                              <w:pPr>
                                <w:rPr>
                                  <w:lang w:val="en-US"/>
                                </w:rPr>
                              </w:pPr>
                              <w:r w:rsidRPr="00F80DEF">
                                <w:rPr>
                                  <w:lang w:val="en-US"/>
                                </w:rPr>
                                <w:t>Workday type</w:t>
                              </w:r>
                            </w:p>
                            <w:p w14:paraId="4709C726" w14:textId="4F70955E" w:rsidR="00D066FE" w:rsidRPr="00F80DEF" w:rsidRDefault="00BD5D93">
                              <w:pPr>
                                <w:rPr>
                                  <w:lang w:val="en-US"/>
                                </w:rPr>
                              </w:pPr>
                              <w:r w:rsidRPr="00F80DEF">
                                <w:rPr>
                                  <w:lang w:val="en-US"/>
                                </w:rPr>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7"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8814C6" w14:textId="15E81EAB" w:rsidR="00BD5D93" w:rsidRDefault="00BD5D93" w:rsidP="00BD5D93">
                              <w:pPr>
                                <w:jc w:val="center"/>
                                <w:rPr>
                                  <w:rFonts w:eastAsia="Calibri"/>
                                  <w:sz w:val="24"/>
                                  <w:szCs w:val="24"/>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Прямая со стрелкой 78"/>
                        <wps:cNvCnPr>
                          <a:stCxn id="77" idx="1"/>
                          <a:endCxn id="68" idx="5"/>
                        </wps:cNvCnPr>
                        <wps:spPr>
                          <a:xfrm flipH="1" flipV="1">
                            <a:off x="5488417" y="3433917"/>
                            <a:ext cx="2409713" cy="161686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9" name="Надпись 71"/>
                        <wps:cNvSpPr txBox="1"/>
                        <wps:spPr>
                          <a:xfrm>
                            <a:off x="7086302" y="4664886"/>
                            <a:ext cx="721995"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79FD8C74" w14:textId="7C74889D" w:rsidR="00BD5D93" w:rsidRDefault="00BD5D93" w:rsidP="00BD5D93">
                              <w:pPr>
                                <w:rPr>
                                  <w:rFonts w:eastAsia="Calibri"/>
                                  <w:lang w:val="en-US"/>
                                </w:rPr>
                              </w:pPr>
                              <w:r>
                                <w:rPr>
                                  <w:rFonts w:eastAsia="Calibri"/>
                                  <w:lang w:val="en-US"/>
                                </w:rPr>
                                <w:t>Category</w:t>
                              </w:r>
                            </w:p>
                            <w:p w14:paraId="62F0B55E" w14:textId="3F2ABE54" w:rsidR="00BD5D93" w:rsidRDefault="00BD5D93" w:rsidP="00BD5D93">
                              <w:pPr>
                                <w:ind w:left="144"/>
                                <w:rPr>
                                  <w:rFonts w:eastAsia="Calibri"/>
                                  <w:lang w:val="en-US"/>
                                </w:rPr>
                              </w:pPr>
                              <w:r>
                                <w:rPr>
                                  <w:rFonts w:eastAsia="Calibri"/>
                                  <w:lang w:val="en-US"/>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0"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04BEC7" w14:textId="769D8AB2" w:rsidR="00BD5D93" w:rsidRDefault="00BD5D93" w:rsidP="00BD5D93">
                              <w:pPr>
                                <w:jc w:val="center"/>
                                <w:rPr>
                                  <w:rFonts w:eastAsia="Calibri"/>
                                  <w:sz w:val="24"/>
                                  <w:szCs w:val="24"/>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Прямая со стрелкой 81"/>
                        <wps:cNvCnPr>
                          <a:stCxn id="80" idx="3"/>
                          <a:endCxn id="68" idx="3"/>
                        </wps:cNvCnPr>
                        <wps:spPr>
                          <a:xfrm flipV="1">
                            <a:off x="1364615" y="3433917"/>
                            <a:ext cx="2563358" cy="16168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82" name="Надпись 71"/>
                        <wps:cNvSpPr txBox="1"/>
                        <wps:spPr>
                          <a:xfrm>
                            <a:off x="1426139" y="4310370"/>
                            <a:ext cx="1100455" cy="93336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0D6BCF4B" w14:textId="77777777" w:rsidR="00BD5D93" w:rsidRDefault="00BD5D93" w:rsidP="00BD5D93">
                              <w:pPr>
                                <w:rPr>
                                  <w:rFonts w:eastAsia="Calibri"/>
                                  <w:lang w:val="en-US"/>
                                </w:rPr>
                              </w:pPr>
                              <w:r>
                                <w:rPr>
                                  <w:rFonts w:eastAsia="Calibri"/>
                                  <w:lang w:val="en-US"/>
                                </w:rPr>
                                <w:t>Country</w:t>
                              </w:r>
                            </w:p>
                            <w:p w14:paraId="7BFC304E" w14:textId="77777777" w:rsidR="00BD5D93" w:rsidRDefault="00BD5D93" w:rsidP="00BD5D93">
                              <w:pPr>
                                <w:ind w:left="144"/>
                                <w:rPr>
                                  <w:rFonts w:eastAsia="Calibri"/>
                                  <w:lang w:val="en-US"/>
                                </w:rPr>
                              </w:pPr>
                              <w:r>
                                <w:rPr>
                                  <w:rFonts w:eastAsia="Calibri"/>
                                  <w:lang w:val="en-US"/>
                                </w:rPr>
                                <w:t>City</w:t>
                              </w:r>
                            </w:p>
                            <w:p w14:paraId="14D62C28" w14:textId="1456C574" w:rsidR="00BD5D93" w:rsidRDefault="00BD5D93" w:rsidP="00BD5D93">
                              <w:pPr>
                                <w:rPr>
                                  <w:rFonts w:eastAsia="Calibri"/>
                                  <w:lang w:val="en-US"/>
                                </w:rPr>
                              </w:pPr>
                              <w:r>
                                <w:rPr>
                                  <w:rFonts w:eastAsia="Calibri"/>
                                  <w:lang w:val="en-US"/>
                                </w:rPr>
                                <w:t>Employee</w:t>
                              </w:r>
                            </w:p>
                            <w:p w14:paraId="5FE1A857" w14:textId="3A6ECEC0" w:rsidR="00BD5D93" w:rsidRDefault="00BD5D93" w:rsidP="00BD5D93">
                              <w:pPr>
                                <w:rPr>
                                  <w:rFonts w:eastAsia="Calibri"/>
                                  <w:lang w:val="en-US"/>
                                </w:rPr>
                              </w:pPr>
                              <w:r w:rsidRPr="00BD5D93">
                                <w:rPr>
                                  <w:rFonts w:eastAsia="Calibri"/>
                                  <w:lang w:val="en-US"/>
                                </w:rPr>
                                <w:t>Title</w:t>
                              </w:r>
                            </w:p>
                            <w:p w14:paraId="47FE706B" w14:textId="1D635337" w:rsidR="00BD5D93" w:rsidRDefault="00BD5D93" w:rsidP="00BD5D93">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 name="Овал 68"/>
                        <wps:cNvSpPr/>
                        <wps:spPr>
                          <a:xfrm>
                            <a:off x="3604795" y="1550021"/>
                            <a:ext cx="2206800" cy="220712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AE201D" w14:textId="24FFD645" w:rsidR="003D0FD3" w:rsidRPr="003D0FD3" w:rsidRDefault="003D0FD3" w:rsidP="003D0FD3">
                              <w:pPr>
                                <w:jc w:val="center"/>
                                <w:rPr>
                                  <w:sz w:val="24"/>
                                  <w:szCs w:val="24"/>
                                  <w:lang w:val="en-US"/>
                                </w:rPr>
                              </w:pPr>
                              <w:r w:rsidRPr="003D0FD3">
                                <w:rPr>
                                  <w:sz w:val="24"/>
                                  <w:szCs w:val="24"/>
                                  <w:lang w:val="en-US"/>
                                </w:rPr>
                                <w:t>ORDER</w:t>
                              </w:r>
                            </w:p>
                            <w:p w14:paraId="05CBE9AA" w14:textId="25BC32FE" w:rsidR="003D0FD3" w:rsidRPr="003D0FD3" w:rsidRDefault="003D0FD3">
                              <w:pPr>
                                <w:pStyle w:val="a6"/>
                                <w:numPr>
                                  <w:ilvl w:val="0"/>
                                  <w:numId w:val="11"/>
                                </w:numPr>
                                <w:rPr>
                                  <w:sz w:val="20"/>
                                  <w:szCs w:val="20"/>
                                  <w:lang w:val="en-US"/>
                                </w:rPr>
                              </w:pPr>
                              <w:proofErr w:type="spellStart"/>
                              <w:r w:rsidRPr="003D0FD3">
                                <w:rPr>
                                  <w:sz w:val="20"/>
                                  <w:szCs w:val="20"/>
                                  <w:lang w:val="en-US"/>
                                </w:rPr>
                                <w:t>UnitPrice</w:t>
                              </w:r>
                              <w:proofErr w:type="spellEnd"/>
                            </w:p>
                            <w:p w14:paraId="3FFCF684" w14:textId="447CDF0D" w:rsidR="003D0FD3" w:rsidRPr="003D0FD3" w:rsidRDefault="003D0FD3">
                              <w:pPr>
                                <w:pStyle w:val="a6"/>
                                <w:numPr>
                                  <w:ilvl w:val="0"/>
                                  <w:numId w:val="11"/>
                                </w:numPr>
                                <w:rPr>
                                  <w:sz w:val="20"/>
                                  <w:szCs w:val="20"/>
                                  <w:lang w:val="en-US"/>
                                </w:rPr>
                              </w:pPr>
                              <w:r w:rsidRPr="003D0FD3">
                                <w:rPr>
                                  <w:sz w:val="20"/>
                                  <w:szCs w:val="20"/>
                                  <w:lang w:val="en-US"/>
                                </w:rPr>
                                <w:t>Quantity</w:t>
                              </w:r>
                            </w:p>
                            <w:p w14:paraId="0585BC4F" w14:textId="2122A933" w:rsidR="003D0FD3" w:rsidRPr="003D0FD3" w:rsidRDefault="003D0FD3">
                              <w:pPr>
                                <w:pStyle w:val="a6"/>
                                <w:numPr>
                                  <w:ilvl w:val="0"/>
                                  <w:numId w:val="11"/>
                                </w:numPr>
                                <w:rPr>
                                  <w:sz w:val="20"/>
                                  <w:szCs w:val="20"/>
                                  <w:lang w:val="en-US"/>
                                </w:rPr>
                              </w:pPr>
                              <w:r w:rsidRPr="003D0FD3">
                                <w:rPr>
                                  <w:sz w:val="20"/>
                                  <w:szCs w:val="20"/>
                                  <w:lang w:val="en-US"/>
                                </w:rPr>
                                <w:t>Discount</w:t>
                              </w:r>
                            </w:p>
                            <w:p w14:paraId="49C1C180" w14:textId="70CD6347" w:rsidR="003D0FD3" w:rsidRPr="003D0FD3" w:rsidRDefault="003D0FD3">
                              <w:pPr>
                                <w:pStyle w:val="a6"/>
                                <w:numPr>
                                  <w:ilvl w:val="0"/>
                                  <w:numId w:val="11"/>
                                </w:numPr>
                                <w:rPr>
                                  <w:sz w:val="20"/>
                                  <w:szCs w:val="20"/>
                                  <w:lang w:val="en-US"/>
                                </w:rPr>
                              </w:pPr>
                              <w:r w:rsidRPr="003D0FD3">
                                <w:rPr>
                                  <w:sz w:val="20"/>
                                  <w:szCs w:val="20"/>
                                  <w:lang w:val="en-US"/>
                                </w:rPr>
                                <w:t>Sales amount</w:t>
                              </w:r>
                            </w:p>
                            <w:p w14:paraId="23257F7D" w14:textId="12669C0C" w:rsidR="003D0FD3" w:rsidRPr="003D0FD3" w:rsidRDefault="003D0FD3">
                              <w:pPr>
                                <w:pStyle w:val="a6"/>
                                <w:numPr>
                                  <w:ilvl w:val="0"/>
                                  <w:numId w:val="11"/>
                                </w:numPr>
                                <w:rPr>
                                  <w:sz w:val="20"/>
                                  <w:szCs w:val="20"/>
                                  <w:lang w:val="en-US"/>
                                </w:rPr>
                              </w:pPr>
                              <w:r w:rsidRPr="003D0FD3">
                                <w:rPr>
                                  <w:sz w:val="20"/>
                                  <w:szCs w:val="20"/>
                                  <w:lang w:val="en-US"/>
                                </w:rPr>
                                <w:t>Sales amount with discount</w:t>
                              </w:r>
                            </w:p>
                            <w:p w14:paraId="057D3894" w14:textId="42288B3E" w:rsidR="003D0FD3" w:rsidRDefault="003D0FD3" w:rsidP="003D0FD3">
                              <w:pPr>
                                <w:rPr>
                                  <w:i/>
                                  <w:iCs/>
                                  <w:sz w:val="20"/>
                                  <w:szCs w:val="20"/>
                                  <w:lang w:val="en-US"/>
                                </w:rPr>
                              </w:pPr>
                              <w:r w:rsidRPr="001524AE">
                                <w:rPr>
                                  <w:i/>
                                  <w:iCs/>
                                  <w:sz w:val="20"/>
                                  <w:szCs w:val="20"/>
                                  <w:lang w:val="en-US"/>
                                </w:rPr>
                                <w:t xml:space="preserve">Grain: </w:t>
                              </w:r>
                              <w:r w:rsidR="00B811D7" w:rsidRPr="001524AE">
                                <w:rPr>
                                  <w:i/>
                                  <w:iCs/>
                                  <w:sz w:val="20"/>
                                  <w:szCs w:val="20"/>
                                  <w:lang w:val="en-US"/>
                                </w:rPr>
                                <w:t>Order details line</w:t>
                              </w:r>
                            </w:p>
                            <w:p w14:paraId="2872902F" w14:textId="1FC2037A" w:rsidR="001524AE" w:rsidRPr="001524AE" w:rsidRDefault="001524AE" w:rsidP="003D0FD3">
                              <w:pPr>
                                <w:rPr>
                                  <w:i/>
                                  <w:iCs/>
                                  <w:sz w:val="20"/>
                                  <w:szCs w:val="20"/>
                                  <w:lang w:val="en-US"/>
                                </w:rPr>
                              </w:pPr>
                              <w:r>
                                <w:rPr>
                                  <w:i/>
                                  <w:iCs/>
                                  <w:sz w:val="20"/>
                                  <w:szCs w:val="20"/>
                                  <w:lang w:val="en-US"/>
                                </w:rPr>
                                <w:t>Type: Transaction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5126005" id="Полотно 67" o:spid="_x0000_s1162"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8ENLgcAAA81AAAOAAAAZHJzL2Uyb0RvYy54bWzsW9tu20YQfS/QfyD43oh3UkLkwHWatkCQ&#10;BEnaPNMUKRGguOxybcl9StvHBMgXtP2FoG2ANG7SX6D+qGd3SUqmdbNqCA7CBKBJ7oV7mTlzZnZ0&#10;+850nCinIc1jkvZV/ZamKmEakEGcDvvqd0/vfeGpSs78dOAnJA376lmYq3cOPv/s9iTrhQYZkWQQ&#10;UgWdpHlvkvXVEWNZr9PJg1E49vNbJAtTFEaEjn2GRzrsDKg/Qe/jpGNomtOZEDrIKAnCPMfbu7JQ&#10;PRD9R1EYsIdRlIdMSfoqxsbElYrrMb92Dm77vSH1s1EclMPwdxjF2I9TfLTu6q7PfOWExpe6GscB&#10;JTmJ2K2AjDskiuIgFHPAbHStMZsjPz31czGZAKtTDRB319jv8ZCPOydJPLgXJwl/yGjOjhKqnPpY&#10;tckoZiFfp86FWh2Mosfb8r8T7GOIKpMMu5hn9X7m/2+cT0Z+Forp573gwekjqsSDvup0VSX1xxCm&#10;4vfZ89mr4p/iw+yX4s/iQ3E+e1m8L94W73rK7KfiHUr5+/PiDd6+n70o3ijyxeyFgl7KAaPnJ9kj&#10;Wj7luOVrMI3omP/FFilTIS9ntbyEU6YEeKmbju04pqoEKHMtT7eccqGq1nwlvw7JWOE3fZWSk3Tw&#10;GEIpZMU/vZ8zubBVPawyX0M5CHHHzpKQjyNJH4cR5o/PGqK1UJGw3iY/CMKU6bJo5A9CuXu2hn/V&#10;7nGl4i3EXooOec8Rdr3uu+ygqik7qfqWYy3r86ah0LC6sbZuYLJx3UJ8maSsbjyOU0KXdZBgVuWX&#10;Zf1qkeTS8FVi0+OpkA3L41X5q2MyOIPAUCJVPs+CezH24L6fs0c+hY4DDYBb7CEuUUImfZWUd6oy&#10;IvTHZe95fUg0SlVlAszoq/kPJz4NVSX5NoWsd3XL4iAjHizbNfBAF0uOF0vSk/ERgYLpQMgsELe8&#10;Pkuq24iS8TPA2yH/Kor8NMC3+2rAaPVwxCSWASCD8PBQVAOwZD67nz7hMCH3k4vX0+kzn2alIDKI&#10;8ANS6Zffa4iirMu3KCWHJ4xEsZDT+bqWWwBd35PSu5h/Q+lfz15xLf+Ay+zn2XMo+XnxDiDwt4LK&#10;pRRAt49SqdCAtGlaA4hQJJNXgxSng7oI5koUSZHjE6674A8r0KEGAuCA6VqaW/VcAoVhO4apYwoc&#10;KHSr29VlDUDqCqTIGfXj4YgdkTQFXhAqN7KxTxxa+AySVIEA613NlirI/Dj5Kh0o7CwDTDIa++kw&#10;qUA8SSsFElAnprUEZbZAguUQsgUK7BtC2HQjhEi84DjDF2SPgg31LwX71+J18Vfxb/EWAv1SccWQ&#10;SwnkBkph0y8JtzqVcK8WRsvRbVVZYrA029JhD4QcGrauGZ7Le1sth3StsbrACPBw0WwcD0uhTbKR&#10;v8kcXSAgXEQ59nBCIoe3pdBWskeHx9wySnAEE8WUK7qHua6X2/VtN4vu+vY7GMCG+d1sBGtqsx8j&#10;mILZ79kEsk/PAIJmNgzgDqxXmp0FUIF2CQOwnPW6Xte1usuhBNzXgLmpuK9mVjRzhUVrue8Oqn8V&#10;7ovNKHdzW7VvuSz3EfZv8q1LqryGy1rVrtZEFIa25rJQ6AXCupzLShNfKr2kw02dV6Ikzr6p3IXS&#10;57Utz7N0VxAJzmrBKSBg+EbFai2tq7lgzBWrBcddzyZaViv872Ve9Q7gcJNZLWzG9bJax/NMy3WE&#10;MOoangTazYWx67qGg68KWTRNTTM3xWJaZnuRFX8EzNaufZ/dTFzLVPcQn+VKer26b5iebVoI+y7x&#10;aC0LNqjyaB0egdtgg1qPtuENfwx6b1QkqNV7xC/m4VwZJrkhIVowxWvwUAVbvYqH6ulwPTk0WI6L&#10;/yL4MecFCM3KaFh5RtP6qVxmGpG6ixGmHajolfxUERznO7ybMrdnLvs6c4Fr11DoNX5qffK23E8F&#10;OMwPVpb7qcK9FOH3uovVfqrwWL9f57Fapolzlssuq6uXJ7a6ozuesyEA3rqsn4rLOk8ruKaDGFfz&#10;HFMzStvkIJoiXNK5bXINvcujq9w0OTg1lAGW9jAGh1zbHeR8DNS1jt/tZu1al3UPLiuCSU1Lt8Ph&#10;igxJbU1dF0ir24istqT1piUW2WKHWtLaSEC5eYlC3jyfosoOXE1aUbk8MqsZ5+LhCoeFTYlCwpnZ&#10;grQ2qWqt4rD95lKqajumaVenK5yqtjlDSBYUB1D7QIcbfLrigVNeb4RVtwxHN2WE1UKmmilT6OZU&#10;VUfakAUQFFy1a5qms+m4vz1eAXosJB19DFxV+Ce7G7mWq+6BqzrzqMxvxR9IGTxX8GpuxniqYPm0&#10;IkEQumu5ZVaPbiND3BBmcK7shoED1jpN0IBjKmus9kzDBPkDOc/Vv5RLLHNU27T2Zsz1SiHTOii+&#10;rRO5LH29TWsXKfBbnplAYgP+oxuRHVv+Qoj/rGfxWaQOzX/HdPAfAAAA//8DAFBLAwQUAAYACAAA&#10;ACEAatktHt0AAAAGAQAADwAAAGRycy9kb3ducmV2LnhtbEyPzU7DMBCE70h9B2srcaMOTQJRiFNV&#10;RVzoKQUVjm68+RH2OordNLw9Lhe4rDSa0cy3xWY2mk04ut6SgPtVBAyptqqnVsD728tdBsx5SUpq&#10;SyjgGx1sysVNIXNlL1ThdPAtCyXkcimg837IOXd1h0a6lR2QgtfY0Ugf5NhyNcpLKDear6PogRvZ&#10;U1jo5IC7Duuvw9kIUJWe3Mdr00z7dbyvntPPY3xMhLhdztsnYB5n/xeGK35AhzIwneyZlGNaQHjE&#10;/96rl6TZI7CTgCxNYuBlwf/jlz8AAAD//wMAUEsBAi0AFAAGAAgAAAAhALaDOJL+AAAA4QEAABMA&#10;AAAAAAAAAAAAAAAAAAAAAFtDb250ZW50X1R5cGVzXS54bWxQSwECLQAUAAYACAAAACEAOP0h/9YA&#10;AACUAQAACwAAAAAAAAAAAAAAAAAvAQAAX3JlbHMvLnJlbHNQSwECLQAUAAYACAAAACEAA2vBDS4H&#10;AAAPNQAADgAAAAAAAAAAAAAAAAAuAgAAZHJzL2Uyb0RvYy54bWxQSwECLQAUAAYACAAAACEAatkt&#10;Ht0AAAAGAQAADwAAAAAAAAAAAAAAAACICQAAZHJzL2Rvd25yZXYueG1sUEsFBgAAAAAEAAQA8wAA&#10;AJIKAAAAAA==&#10;">
                <v:shape id="_x0000_s1163" type="#_x0000_t75" style="position:absolute;width:92627;height:54248;visibility:visible;mso-wrap-style:square" filled="t">
                  <v:fill o:detectmouseclick="t"/>
                  <v:path o:connecttype="none"/>
                </v:shape>
                <v:roundrect id="Прямоугольник: скругленные углы 69" o:spid="_x0000_s1164"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X7fwwAAANsAAAAPAAAAZHJzL2Rvd25yZXYueG1sRI9PawIx&#10;FMTvgt8hPKE3zdZSsVuj+Aeh4KlrL95eN6+bbTcvSxI1/faNUPA4zMxvmMUq2U5cyIfWsYLHSQGC&#10;uHa65UbBx3E/noMIEVlj55gU/FKA1XI4WGCp3ZXf6VLFRmQIhxIVmBj7UspQG7IYJq4nzt6X8xZj&#10;lr6R2uM1w20np0UxkxZbzgsGe9oaqn+qs1Vg9VPafeP6RPt5tTk9p8POm0+lHkZp/QoiUor38H/7&#10;TSuYvcDtS/4BcvkHAAD//wMAUEsBAi0AFAAGAAgAAAAhANvh9svuAAAAhQEAABMAAAAAAAAAAAAA&#10;AAAAAAAAAFtDb250ZW50X1R5cGVzXS54bWxQSwECLQAUAAYACAAAACEAWvQsW78AAAAVAQAACwAA&#10;AAAAAAAAAAAAAAAfAQAAX3JlbHMvLnJlbHNQSwECLQAUAAYACAAAACEAMSF+38MAAADbAAAADwAA&#10;AAAAAAAAAAAAAAAHAgAAZHJzL2Rvd25yZXYueG1sUEsFBgAAAAADAAMAtwAAAPcCAAAAAA==&#10;" fillcolor="#4472c4 [3204]" strokecolor="#1f3763 [1604]" strokeweight="1pt">
                  <v:stroke joinstyle="miter"/>
                  <v:textbox>
                    <w:txbxContent>
                      <w:p w14:paraId="1E1BFB71" w14:textId="6F551292" w:rsidR="00B811D7" w:rsidRPr="00B811D7" w:rsidRDefault="00B811D7" w:rsidP="00B811D7">
                        <w:pPr>
                          <w:jc w:val="center"/>
                          <w:rPr>
                            <w:sz w:val="24"/>
                            <w:szCs w:val="24"/>
                            <w:lang w:val="en-US"/>
                          </w:rPr>
                        </w:pPr>
                        <w:r w:rsidRPr="00B811D7">
                          <w:rPr>
                            <w:sz w:val="24"/>
                            <w:szCs w:val="24"/>
                            <w:lang w:val="en-US"/>
                          </w:rPr>
                          <w:t>Date</w:t>
                        </w:r>
                      </w:p>
                      <w:p w14:paraId="2DB64D7F" w14:textId="0CC2A930" w:rsidR="00B811D7" w:rsidRPr="00B811D7" w:rsidRDefault="00B811D7" w:rsidP="00B811D7">
                        <w:pPr>
                          <w:jc w:val="center"/>
                          <w:rPr>
                            <w:sz w:val="20"/>
                            <w:szCs w:val="20"/>
                            <w:lang w:val="en-US"/>
                          </w:rPr>
                        </w:pPr>
                        <w:r w:rsidRPr="00B811D7">
                          <w:rPr>
                            <w:sz w:val="20"/>
                            <w:szCs w:val="20"/>
                            <w:lang w:val="en-US"/>
                          </w:rPr>
                          <w:t>(Order, Required, Shipped)</w:t>
                        </w:r>
                      </w:p>
                    </w:txbxContent>
                  </v:textbox>
                </v:roundrect>
                <v:shape id="Прямая со стрелкой 70" o:spid="_x0000_s1165" type="#_x0000_t32" style="position:absolute;left:13656;top:3740;width:25623;height:149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N7ovwAAANsAAAAPAAAAZHJzL2Rvd25yZXYueG1sRE/LisIw&#10;FN0P+A/hCm4GTXWhUk2L+IBZjlVxe2luH9jc1CZq5+8nC8Hl4bzXaW8a8aTO1ZYVTCcRCOLc6ppL&#10;BefTYbwE4TyyxsYyKfgjB2ky+FpjrO2Lj/TMfClCCLsYFVTet7GULq/IoJvYljhwhe0M+gC7UuoO&#10;XyHcNHIWRXNpsObQUGFL24ryW/YwCnb07WRzjy503c+vRTH93WWyVGo07DcrEJ56/xG/3T9awSKs&#10;D1/CD5DJPwAAAP//AwBQSwECLQAUAAYACAAAACEA2+H2y+4AAACFAQAAEwAAAAAAAAAAAAAAAAAA&#10;AAAAW0NvbnRlbnRfVHlwZXNdLnhtbFBLAQItABQABgAIAAAAIQBa9CxbvwAAABUBAAALAAAAAAAA&#10;AAAAAAAAAB8BAABfcmVscy8ucmVsc1BLAQItABQABgAIAAAAIQCqHN7ovwAAANsAAAAPAAAAAAAA&#10;AAAAAAAAAAcCAABkcnMvZG93bnJldi54bWxQSwUGAAAAAAMAAwC3AAAA8wIAAAAA&#10;" strokecolor="#4472c4 [3204]" strokeweight="1.5pt">
                  <v:stroke endarrow="block" joinstyle="miter"/>
                </v:shape>
                <v:shape id="Надпись 71" o:spid="_x0000_s1166" type="#_x0000_t202" style="position:absolute;left:13646;width:10541;height:251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M1XxQAAANsAAAAPAAAAZHJzL2Rvd25yZXYueG1sRI9Ba8JA&#10;FITvhf6H5RW8FN1EoUp0FSlKC57U1uDtmX0modm3Ibua+O+7guBxmJlvmNmiM5W4UuNKywriQQSC&#10;OLO65FzBz37dn4BwHlljZZkU3MjBYv76MsNE25a3dN35XAQIuwQVFN7XiZQuK8igG9iaOHhn2xj0&#10;QTa51A22AW4qOYyiD2mw5LBQYE2fBWV/u4tR8H4+4iFepqvR8Lf06bYd4+lro1TvrVtOQXjq/DP8&#10;aH9rBeMY7l/CD5DzfwAAAP//AwBQSwECLQAUAAYACAAAACEA2+H2y+4AAACFAQAAEwAAAAAAAAAA&#10;AAAAAAAAAAAAW0NvbnRlbnRfVHlwZXNdLnhtbFBLAQItABQABgAIAAAAIQBa9CxbvwAAABUBAAAL&#10;AAAAAAAAAAAAAAAAAB8BAABfcmVscy8ucmVsc1BLAQItABQABgAIAAAAIQA6UM1XxQAAANsAAAAP&#10;AAAAAAAAAAAAAAAAAAcCAABkcnMvZG93bnJldi54bWxQSwUGAAAAAAMAAwC3AAAA+QIAAAAA&#10;" fillcolor="white [3212]" stroked="f">
                  <v:fill opacity="32896f"/>
                  <v:textbox>
                    <w:txbxContent>
                      <w:p w14:paraId="0A355872" w14:textId="57EB1EBB" w:rsidR="00B811D7" w:rsidRDefault="00B811D7">
                        <w:pPr>
                          <w:rPr>
                            <w:lang w:val="en-US"/>
                          </w:rPr>
                        </w:pPr>
                        <w:r>
                          <w:rPr>
                            <w:lang w:val="en-US"/>
                          </w:rPr>
                          <w:t>Year</w:t>
                        </w:r>
                      </w:p>
                      <w:p w14:paraId="7206D894" w14:textId="752C455B" w:rsidR="00B811D7" w:rsidRDefault="00B811D7" w:rsidP="00B811D7">
                        <w:pPr>
                          <w:ind w:left="142"/>
                          <w:rPr>
                            <w:lang w:val="en-US"/>
                          </w:rPr>
                        </w:pPr>
                        <w:r>
                          <w:rPr>
                            <w:lang w:val="en-US"/>
                          </w:rPr>
                          <w:t>Quarter</w:t>
                        </w:r>
                      </w:p>
                      <w:p w14:paraId="3E6D9E9B" w14:textId="0D45F17F" w:rsidR="00B811D7" w:rsidRDefault="00B811D7" w:rsidP="00B811D7">
                        <w:pPr>
                          <w:ind w:left="284"/>
                          <w:rPr>
                            <w:lang w:val="en-US"/>
                          </w:rPr>
                        </w:pPr>
                        <w:r>
                          <w:rPr>
                            <w:lang w:val="en-US"/>
                          </w:rPr>
                          <w:t>Month</w:t>
                        </w:r>
                      </w:p>
                      <w:p w14:paraId="4F4E4F5B" w14:textId="2DCB90D7" w:rsidR="00B811D7" w:rsidRDefault="00B811D7" w:rsidP="00B811D7">
                        <w:pPr>
                          <w:ind w:left="426"/>
                          <w:rPr>
                            <w:lang w:val="en-US"/>
                          </w:rPr>
                        </w:pPr>
                        <w:r>
                          <w:rPr>
                            <w:lang w:val="en-US"/>
                          </w:rPr>
                          <w:t>Day</w:t>
                        </w:r>
                      </w:p>
                      <w:p w14:paraId="36ADB6DA" w14:textId="77777777" w:rsidR="00B811D7" w:rsidRDefault="00B811D7" w:rsidP="00B811D7">
                        <w:pPr>
                          <w:rPr>
                            <w:lang w:val="en-US"/>
                          </w:rPr>
                        </w:pPr>
                        <w:r>
                          <w:rPr>
                            <w:lang w:val="en-US"/>
                          </w:rPr>
                          <w:t>Year</w:t>
                        </w:r>
                      </w:p>
                      <w:p w14:paraId="414C970C" w14:textId="77777777" w:rsidR="00B811D7" w:rsidRDefault="00B811D7" w:rsidP="00B811D7">
                        <w:pPr>
                          <w:ind w:left="142"/>
                          <w:rPr>
                            <w:lang w:val="en-US"/>
                          </w:rPr>
                        </w:pPr>
                        <w:r>
                          <w:rPr>
                            <w:lang w:val="en-US"/>
                          </w:rPr>
                          <w:t>Quarter</w:t>
                        </w:r>
                      </w:p>
                      <w:p w14:paraId="324B76A2" w14:textId="69FD5C3F" w:rsidR="00B811D7" w:rsidRDefault="00B811D7" w:rsidP="00B811D7">
                        <w:pPr>
                          <w:ind w:left="284"/>
                          <w:rPr>
                            <w:lang w:val="en-US"/>
                          </w:rPr>
                        </w:pPr>
                        <w:r>
                          <w:rPr>
                            <w:lang w:val="en-US"/>
                          </w:rPr>
                          <w:t>Mon</w:t>
                        </w:r>
                      </w:p>
                      <w:p w14:paraId="28D931D9" w14:textId="49AFCC0B" w:rsidR="00B811D7" w:rsidRDefault="00B811D7" w:rsidP="00B811D7">
                        <w:pPr>
                          <w:ind w:left="426"/>
                          <w:rPr>
                            <w:lang w:val="en-US"/>
                          </w:rPr>
                        </w:pPr>
                        <w:r>
                          <w:rPr>
                            <w:lang w:val="en-US"/>
                          </w:rPr>
                          <w:t>ISO Week</w:t>
                        </w:r>
                      </w:p>
                      <w:p w14:paraId="2F6E4FE6" w14:textId="67D69BA5" w:rsidR="00D066FE" w:rsidRDefault="00B811D7" w:rsidP="00BD5D93">
                        <w:pPr>
                          <w:ind w:left="536"/>
                          <w:rPr>
                            <w:lang w:val="en-US"/>
                          </w:rPr>
                        </w:pPr>
                        <w:r>
                          <w:rPr>
                            <w:lang w:val="en-US"/>
                          </w:rPr>
                          <w:t>Weekday</w:t>
                        </w:r>
                      </w:p>
                      <w:p w14:paraId="2AC26B1C" w14:textId="77777777" w:rsidR="00F80DEF" w:rsidRPr="00F80DEF" w:rsidRDefault="00F80DEF" w:rsidP="00F80DEF">
                        <w:pPr>
                          <w:rPr>
                            <w:lang w:val="en-US"/>
                          </w:rPr>
                        </w:pPr>
                        <w:r w:rsidRPr="00F80DEF">
                          <w:rPr>
                            <w:lang w:val="en-US"/>
                          </w:rPr>
                          <w:t>Year</w:t>
                        </w:r>
                      </w:p>
                      <w:p w14:paraId="7F93EC95" w14:textId="77777777" w:rsidR="00F80DEF" w:rsidRPr="00F80DEF" w:rsidRDefault="00F80DEF" w:rsidP="00F80DEF">
                        <w:pPr>
                          <w:ind w:left="142"/>
                          <w:rPr>
                            <w:lang w:val="en-US"/>
                          </w:rPr>
                        </w:pPr>
                        <w:r w:rsidRPr="00F80DEF">
                          <w:rPr>
                            <w:lang w:val="en-US"/>
                          </w:rPr>
                          <w:t>Quarter</w:t>
                        </w:r>
                      </w:p>
                      <w:p w14:paraId="68E8010B" w14:textId="77777777" w:rsidR="00F80DEF" w:rsidRPr="00F80DEF" w:rsidRDefault="00F80DEF" w:rsidP="00F80DEF">
                        <w:pPr>
                          <w:ind w:left="284"/>
                          <w:rPr>
                            <w:lang w:val="en-US"/>
                          </w:rPr>
                        </w:pPr>
                        <w:r w:rsidRPr="00F80DEF">
                          <w:rPr>
                            <w:lang w:val="en-US"/>
                          </w:rPr>
                          <w:t>Month</w:t>
                        </w:r>
                      </w:p>
                      <w:p w14:paraId="277CF903" w14:textId="77777777" w:rsidR="00F80DEF" w:rsidRPr="00F80DEF" w:rsidRDefault="00F80DEF" w:rsidP="00F80DEF">
                        <w:pPr>
                          <w:ind w:left="426"/>
                          <w:rPr>
                            <w:lang w:val="en-US"/>
                          </w:rPr>
                        </w:pPr>
                        <w:r w:rsidRPr="00F80DEF">
                          <w:rPr>
                            <w:lang w:val="en-US"/>
                          </w:rPr>
                          <w:t>Week</w:t>
                        </w:r>
                      </w:p>
                      <w:p w14:paraId="2F1DF165" w14:textId="717959B8" w:rsidR="00F80DEF" w:rsidRPr="00F80DEF" w:rsidRDefault="00F80DEF" w:rsidP="00F80DEF">
                        <w:pPr>
                          <w:ind w:left="536"/>
                          <w:rPr>
                            <w:lang w:val="en-US"/>
                          </w:rPr>
                        </w:pPr>
                        <w:r w:rsidRPr="00F80DEF">
                          <w:rPr>
                            <w:lang w:val="en-US"/>
                          </w:rPr>
                          <w:t>Weekday</w:t>
                        </w:r>
                      </w:p>
                    </w:txbxContent>
                  </v:textbox>
                </v:shape>
                <v:roundrect id="Прямоугольник: скругленные углы 73" o:spid="_x0000_s1167"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N/owwAAANsAAAAPAAAAZHJzL2Rvd25yZXYueG1sRI9BawIx&#10;FITvgv8hPKE3zVapldUoWhEKPbntxdtz89ys3bwsSarpv28KhR6HmfmGWW2S7cSNfGgdK3icFCCI&#10;a6dbbhR8vB/GCxAhImvsHJOCbwqwWQ8HKyy1u/ORblVsRIZwKFGBibEvpQy1IYth4nri7F2ctxiz&#10;9I3UHu8Zbjs5LYq5tNhyXjDY04uh+rP6sgqsnqX9FbcnOiyq3ekpve29OSv1MErbJYhIKf6H/9qv&#10;WsHzDH6/5B8g1z8AAAD//wMAUEsBAi0AFAAGAAgAAAAhANvh9svuAAAAhQEAABMAAAAAAAAAAAAA&#10;AAAAAAAAAFtDb250ZW50X1R5cGVzXS54bWxQSwECLQAUAAYACAAAACEAWvQsW78AAAAVAQAACwAA&#10;AAAAAAAAAAAAAAAfAQAAX3JlbHMvLnJlbHNQSwECLQAUAAYACAAAACEA1RDf6MMAAADbAAAADwAA&#10;AAAAAAAAAAAAAAAHAgAAZHJzL2Rvd25yZXYueG1sUEsFBgAAAAADAAMAtwAAAPcCAAAAAA==&#10;" fillcolor="#4472c4 [3204]" strokecolor="#1f3763 [1604]" strokeweight="1pt">
                  <v:stroke joinstyle="miter"/>
                  <v:textbox>
                    <w:txbxContent>
                      <w:p w14:paraId="6D4D44DA" w14:textId="300050A2" w:rsidR="00B811D7" w:rsidRPr="00BD5D93" w:rsidRDefault="00BD5D93" w:rsidP="00BD5D93">
                        <w:pPr>
                          <w:jc w:val="center"/>
                          <w:rPr>
                            <w:rFonts w:eastAsia="Calibri"/>
                            <w:sz w:val="24"/>
                            <w:szCs w:val="24"/>
                            <w:lang w:val="en-US"/>
                          </w:rPr>
                        </w:pPr>
                        <w:r w:rsidRPr="00BD5D93">
                          <w:rPr>
                            <w:rFonts w:eastAsia="Calibri"/>
                            <w:sz w:val="24"/>
                            <w:szCs w:val="24"/>
                            <w:lang w:val="en-US"/>
                          </w:rPr>
                          <w:t>Customer</w:t>
                        </w:r>
                      </w:p>
                    </w:txbxContent>
                  </v:textbox>
                </v:roundrect>
                <v:shape id="Прямая со стрелкой 74" o:spid="_x0000_s1168" type="#_x0000_t32" style="position:absolute;left:54884;top:3740;width:24090;height:149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gFSxQAAANsAAAAPAAAAZHJzL2Rvd25yZXYueG1sRI9BawIx&#10;FITvhf6H8ApeimaV0srWKCKIinhwq3h9bp7ZrZuXZRN1++8bQfA4zMw3zGjS2kpcqfGlYwX9XgKC&#10;OHe6ZKNg9zPvDkH4gKyxckwK/sjDZPz6MsJUuxtv6ZoFIyKEfYoKihDqVEqfF2TR91xNHL2TayyG&#10;KBsjdYO3CLeVHCTJp7RYclwosKZZQfk5u1gFZr09brLfyrT54X11np/2m2zRV6rz1k6/QQRqwzP8&#10;aC+1gq8PuH+JP0CO/wEAAP//AwBQSwECLQAUAAYACAAAACEA2+H2y+4AAACFAQAAEwAAAAAAAAAA&#10;AAAAAAAAAAAAW0NvbnRlbnRfVHlwZXNdLnhtbFBLAQItABQABgAIAAAAIQBa9CxbvwAAABUBAAAL&#10;AAAAAAAAAAAAAAAAAB8BAABfcmVscy8ucmVsc1BLAQItABQABgAIAAAAIQDD7gFSxQAAANsAAAAP&#10;AAAAAAAAAAAAAAAAAAcCAABkcnMvZG93bnJldi54bWxQSwUGAAAAAAMAAwC3AAAA+QIAAAAA&#10;" strokecolor="#4472c4 [3204]" strokeweight="1.5pt">
                  <v:stroke endarrow="block" joinstyle="miter"/>
                </v:shape>
                <v:shape id="Надпись 71" o:spid="_x0000_s1169" type="#_x0000_t202" style="position:absolute;left:68834;top:1068;width:9773;height:133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8tUxAAAANsAAAAPAAAAZHJzL2Rvd25yZXYueG1sRI9Pa8JA&#10;FMTvgt9heUIvohstVYmuItJSwZP/8fbMPpNg9m3Ibk389m6h0OMwM79hZovGFOJBlcstKxj0IxDE&#10;idU5pwoO+6/eBITzyBoLy6TgSQ4W83ZrhrG2NW/psfOpCBB2MSrIvC9jKV2SkUHXtyVx8G62MuiD&#10;rFKpK6wD3BRyGEUjaTDnsJBhSauMkvvuxyjo3i54GizPn+/DY+7P23qM1++NUm+dZjkF4anx/+G/&#10;9lorGH/A75fwA+T8BQAA//8DAFBLAQItABQABgAIAAAAIQDb4fbL7gAAAIUBAAATAAAAAAAAAAAA&#10;AAAAAAAAAABbQ29udGVudF9UeXBlc10ueG1sUEsBAi0AFAAGAAgAAAAhAFr0LFu/AAAAFQEAAAsA&#10;AAAAAAAAAAAAAAAAHwEAAF9yZWxzLy5yZWxzUEsBAi0AFAAGAAgAAAAhAEVry1TEAAAA2wAAAA8A&#10;AAAAAAAAAAAAAAAABwIAAGRycy9kb3ducmV2LnhtbFBLBQYAAAAAAwADALcAAAD4AgAAAAA=&#10;" fillcolor="white [3212]" stroked="f">
                  <v:fill opacity="32896f"/>
                  <v:textbox>
                    <w:txbxContent>
                      <w:p w14:paraId="61BF779A" w14:textId="6894BDFC" w:rsidR="00BD5D93" w:rsidRDefault="00BD5D93" w:rsidP="00BD5D93">
                        <w:pPr>
                          <w:rPr>
                            <w:rFonts w:eastAsia="Calibri"/>
                            <w:lang w:val="en-US"/>
                          </w:rPr>
                        </w:pPr>
                        <w:r>
                          <w:rPr>
                            <w:rFonts w:eastAsia="Calibri"/>
                            <w:lang w:val="en-US"/>
                          </w:rPr>
                          <w:t>Country</w:t>
                        </w:r>
                      </w:p>
                      <w:p w14:paraId="2D4955D3" w14:textId="44BD1346" w:rsidR="00BD5D93" w:rsidRDefault="00BD5D93" w:rsidP="00BD5D93">
                        <w:pPr>
                          <w:ind w:left="142"/>
                          <w:rPr>
                            <w:rFonts w:eastAsia="Calibri"/>
                            <w:lang w:val="en-US"/>
                          </w:rPr>
                        </w:pPr>
                        <w:r>
                          <w:rPr>
                            <w:rFonts w:eastAsia="Calibri"/>
                            <w:lang w:val="en-US"/>
                          </w:rPr>
                          <w:t>City</w:t>
                        </w:r>
                      </w:p>
                      <w:p w14:paraId="249947F0" w14:textId="77F5A852" w:rsidR="00BD5D93" w:rsidRDefault="00BD5D93" w:rsidP="00BD5D93">
                        <w:pPr>
                          <w:rPr>
                            <w:rFonts w:eastAsia="Calibri"/>
                            <w:lang w:val="en-US"/>
                          </w:rPr>
                        </w:pPr>
                        <w:r>
                          <w:rPr>
                            <w:rFonts w:eastAsia="Calibri"/>
                            <w:lang w:val="en-US"/>
                          </w:rPr>
                          <w:t>Customer</w:t>
                        </w:r>
                      </w:p>
                      <w:p w14:paraId="26475B0F" w14:textId="33B05B3D" w:rsidR="00BD5D93" w:rsidRDefault="00BD5D93" w:rsidP="00BD5D93">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59568506" w14:textId="43C813E9" w:rsidR="00BD5D93" w:rsidRDefault="00BD5D93" w:rsidP="00BD5D93">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6A73DA88" w14:textId="5B3FE1C5" w:rsidR="00BD5D93" w:rsidRDefault="00BD5D93" w:rsidP="00BD5D93">
                        <w:pPr>
                          <w:rPr>
                            <w:rFonts w:eastAsia="Calibri"/>
                            <w:lang w:val="en-US"/>
                          </w:rPr>
                        </w:pPr>
                        <w:r w:rsidRPr="00BD5D93">
                          <w:rPr>
                            <w:rFonts w:eastAsia="Calibri"/>
                            <w:lang w:val="en-US"/>
                          </w:rPr>
                          <w:t>Phone</w:t>
                        </w:r>
                      </w:p>
                      <w:p w14:paraId="3CC52865" w14:textId="70974463" w:rsidR="00BD5D93" w:rsidRDefault="00BD5D93" w:rsidP="00BD5D93">
                        <w:pPr>
                          <w:rPr>
                            <w:rFonts w:eastAsia="Calibri"/>
                            <w:lang w:val="en-US"/>
                          </w:rPr>
                        </w:pPr>
                        <w:r w:rsidRPr="00BD5D93">
                          <w:rPr>
                            <w:rFonts w:eastAsia="Calibri"/>
                            <w:lang w:val="en-US"/>
                          </w:rPr>
                          <w:t>Fax</w:t>
                        </w:r>
                      </w:p>
                    </w:txbxContent>
                  </v:textbox>
                </v:shape>
                <v:shape id="Надпись 71" o:spid="_x0000_s1170" type="#_x0000_t202" style="position:absolute;left:23853;width:14491;height:269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VUjxAAAANsAAAAPAAAAZHJzL2Rvd25yZXYueG1sRI9Pi8Iw&#10;FMTvgt8hPMGLrKku6FKNIqK44Mk/u+Lt2TzbYvNSmmjrtzfCwh6HmfkNM503phAPqlxuWcGgH4Eg&#10;TqzOOVVwPKw/vkA4j6yxsEwKnuRgPmu3phhrW/OOHnufigBhF6OCzPsyltIlGRl0fVsSB+9qK4M+&#10;yCqVusI6wE0hh1E0kgZzDgsZlrTMKLnt70ZB73rG38HitPoc/uT+tKvHeNlslep2msUEhKfG/4f/&#10;2t9awXgE7y/hB8jZCwAA//8DAFBLAQItABQABgAIAAAAIQDb4fbL7gAAAIUBAAATAAAAAAAAAAAA&#10;AAAAAAAAAABbQ29udGVudF9UeXBlc10ueG1sUEsBAi0AFAAGAAgAAAAhAFr0LFu/AAAAFQEAAAsA&#10;AAAAAAAAAAAAAAAAHwEAAF9yZWxzLy5yZWxzUEsBAi0AFAAGAAgAAAAhALW5VSPEAAAA2wAAAA8A&#10;AAAAAAAAAAAAAAAABwIAAGRycy9kb3ducmV2LnhtbFBLBQYAAAAAAwADALcAAAD4AgAAAAA=&#10;" fillcolor="white [3212]" stroked="f">
                  <v:fill opacity="32896f"/>
                  <v:textbox>
                    <w:txbxContent>
                      <w:p w14:paraId="6A4121D5" w14:textId="77777777" w:rsidR="00A317FC" w:rsidRPr="00F80DEF" w:rsidRDefault="00A317FC" w:rsidP="00A317FC">
                        <w:pPr>
                          <w:rPr>
                            <w:lang w:val="en-US"/>
                          </w:rPr>
                        </w:pPr>
                        <w:proofErr w:type="spellStart"/>
                        <w:r w:rsidRPr="00F80DEF">
                          <w:rPr>
                            <w:lang w:val="en-US"/>
                          </w:rPr>
                          <w:t>DayOfQuarterNumber</w:t>
                        </w:r>
                        <w:proofErr w:type="spellEnd"/>
                      </w:p>
                      <w:p w14:paraId="5A76C79D" w14:textId="7FA2C60D" w:rsidR="00EA764D" w:rsidRPr="00F80DEF" w:rsidRDefault="00A317FC" w:rsidP="00A317FC">
                        <w:pPr>
                          <w:rPr>
                            <w:lang w:val="en-US"/>
                          </w:rPr>
                        </w:pPr>
                        <w:proofErr w:type="spellStart"/>
                        <w:r w:rsidRPr="00F80DEF">
                          <w:rPr>
                            <w:lang w:val="en-US"/>
                          </w:rPr>
                          <w:t>DayOfYearNumber</w:t>
                        </w:r>
                        <w:proofErr w:type="spellEnd"/>
                      </w:p>
                      <w:p w14:paraId="14279505" w14:textId="77777777" w:rsidR="00A317FC" w:rsidRPr="00F80DEF" w:rsidRDefault="00A317FC" w:rsidP="00A317FC">
                        <w:pPr>
                          <w:rPr>
                            <w:lang w:val="en-US"/>
                          </w:rPr>
                        </w:pPr>
                        <w:proofErr w:type="spellStart"/>
                        <w:r w:rsidRPr="00F80DEF">
                          <w:rPr>
                            <w:lang w:val="en-US"/>
                          </w:rPr>
                          <w:t>StartOfYear</w:t>
                        </w:r>
                        <w:proofErr w:type="spellEnd"/>
                      </w:p>
                      <w:p w14:paraId="2294D730" w14:textId="27EAB2D9" w:rsidR="00A317FC" w:rsidRPr="00F80DEF" w:rsidRDefault="00A317FC" w:rsidP="00A317FC">
                        <w:pPr>
                          <w:rPr>
                            <w:lang w:val="en-US"/>
                          </w:rPr>
                        </w:pPr>
                        <w:proofErr w:type="spellStart"/>
                        <w:r w:rsidRPr="00F80DEF">
                          <w:rPr>
                            <w:lang w:val="en-US"/>
                          </w:rPr>
                          <w:t>EndOfYear</w:t>
                        </w:r>
                        <w:proofErr w:type="spellEnd"/>
                      </w:p>
                      <w:p w14:paraId="71DBEFA4" w14:textId="66BF7E76" w:rsidR="00A317FC" w:rsidRPr="00F80DEF" w:rsidRDefault="00A317FC" w:rsidP="00A317FC">
                        <w:pPr>
                          <w:rPr>
                            <w:lang w:val="en-US"/>
                          </w:rPr>
                        </w:pPr>
                        <w:proofErr w:type="spellStart"/>
                        <w:r w:rsidRPr="00F80DEF">
                          <w:rPr>
                            <w:lang w:val="en-US"/>
                          </w:rPr>
                          <w:t>YearQuarter</w:t>
                        </w:r>
                        <w:proofErr w:type="spellEnd"/>
                      </w:p>
                      <w:p w14:paraId="6EB2F59F" w14:textId="77777777" w:rsidR="00A317FC" w:rsidRPr="00F80DEF" w:rsidRDefault="00A317FC" w:rsidP="00A317FC">
                        <w:pPr>
                          <w:rPr>
                            <w:lang w:val="en-US"/>
                          </w:rPr>
                        </w:pPr>
                        <w:proofErr w:type="spellStart"/>
                        <w:r w:rsidRPr="00F80DEF">
                          <w:rPr>
                            <w:lang w:val="en-US"/>
                          </w:rPr>
                          <w:t>StartOfQuarter</w:t>
                        </w:r>
                        <w:proofErr w:type="spellEnd"/>
                      </w:p>
                      <w:p w14:paraId="5B63523A" w14:textId="424DC4A7" w:rsidR="00A317FC" w:rsidRPr="00F80DEF" w:rsidRDefault="00A317FC" w:rsidP="00A317FC">
                        <w:pPr>
                          <w:rPr>
                            <w:lang w:val="en-US"/>
                          </w:rPr>
                        </w:pPr>
                        <w:proofErr w:type="spellStart"/>
                        <w:r w:rsidRPr="00F80DEF">
                          <w:rPr>
                            <w:lang w:val="en-US"/>
                          </w:rPr>
                          <w:t>EndOfQuarter</w:t>
                        </w:r>
                        <w:proofErr w:type="spellEnd"/>
                      </w:p>
                      <w:p w14:paraId="41D98B35" w14:textId="77777777" w:rsidR="00A317FC" w:rsidRPr="00F80DEF" w:rsidRDefault="00A317FC" w:rsidP="00A317FC">
                        <w:pPr>
                          <w:rPr>
                            <w:lang w:val="en-US"/>
                          </w:rPr>
                        </w:pPr>
                        <w:proofErr w:type="spellStart"/>
                        <w:r w:rsidRPr="00F80DEF">
                          <w:rPr>
                            <w:lang w:val="en-US"/>
                          </w:rPr>
                          <w:t>YearMonth</w:t>
                        </w:r>
                        <w:proofErr w:type="spellEnd"/>
                      </w:p>
                      <w:p w14:paraId="51BE5807" w14:textId="77777777" w:rsidR="00A317FC" w:rsidRPr="00F80DEF" w:rsidRDefault="00A317FC" w:rsidP="00A317FC">
                        <w:pPr>
                          <w:rPr>
                            <w:lang w:val="en-US"/>
                          </w:rPr>
                        </w:pPr>
                        <w:proofErr w:type="spellStart"/>
                        <w:r w:rsidRPr="00F80DEF">
                          <w:rPr>
                            <w:lang w:val="en-US"/>
                          </w:rPr>
                          <w:t>StartOfMonth</w:t>
                        </w:r>
                        <w:proofErr w:type="spellEnd"/>
                      </w:p>
                      <w:p w14:paraId="0E43F457" w14:textId="77777777" w:rsidR="00A317FC" w:rsidRPr="00F80DEF" w:rsidRDefault="00A317FC" w:rsidP="00A317FC">
                        <w:pPr>
                          <w:rPr>
                            <w:lang w:val="en-US"/>
                          </w:rPr>
                        </w:pPr>
                        <w:proofErr w:type="spellStart"/>
                        <w:r w:rsidRPr="00F80DEF">
                          <w:rPr>
                            <w:lang w:val="en-US"/>
                          </w:rPr>
                          <w:t>EndOfMonth</w:t>
                        </w:r>
                        <w:proofErr w:type="spellEnd"/>
                      </w:p>
                      <w:p w14:paraId="60016161" w14:textId="77777777" w:rsidR="00A317FC" w:rsidRPr="00F80DEF" w:rsidRDefault="00A317FC" w:rsidP="00A317FC">
                        <w:pPr>
                          <w:rPr>
                            <w:lang w:val="en-US"/>
                          </w:rPr>
                        </w:pPr>
                        <w:proofErr w:type="spellStart"/>
                        <w:r w:rsidRPr="00F80DEF">
                          <w:rPr>
                            <w:lang w:val="en-US"/>
                          </w:rPr>
                          <w:t>StartOfWeek</w:t>
                        </w:r>
                        <w:proofErr w:type="spellEnd"/>
                      </w:p>
                      <w:p w14:paraId="3C7E2152" w14:textId="3001B3C9" w:rsidR="00A317FC" w:rsidRPr="00F80DEF" w:rsidRDefault="00A317FC" w:rsidP="00A317FC">
                        <w:pPr>
                          <w:rPr>
                            <w:lang w:val="en-US"/>
                          </w:rPr>
                        </w:pPr>
                        <w:proofErr w:type="spellStart"/>
                        <w:r w:rsidRPr="00F80DEF">
                          <w:rPr>
                            <w:lang w:val="en-US"/>
                          </w:rPr>
                          <w:t>EndOfWeek</w:t>
                        </w:r>
                        <w:proofErr w:type="spellEnd"/>
                      </w:p>
                      <w:p w14:paraId="199FEEF4" w14:textId="0D0A2D41" w:rsidR="00BD5D93" w:rsidRPr="00F80DEF" w:rsidRDefault="00BD5D93" w:rsidP="00BD5D93">
                        <w:pPr>
                          <w:rPr>
                            <w:lang w:val="en-US"/>
                          </w:rPr>
                        </w:pPr>
                        <w:r w:rsidRPr="00F80DEF">
                          <w:rPr>
                            <w:lang w:val="en-US"/>
                          </w:rPr>
                          <w:t>Holiday</w:t>
                        </w:r>
                      </w:p>
                      <w:p w14:paraId="279EBF23" w14:textId="77777777" w:rsidR="00BD5D93" w:rsidRPr="00F80DEF" w:rsidRDefault="00BD5D93" w:rsidP="00BD5D93">
                        <w:pPr>
                          <w:rPr>
                            <w:lang w:val="en-US"/>
                          </w:rPr>
                        </w:pPr>
                        <w:r w:rsidRPr="00F80DEF">
                          <w:rPr>
                            <w:lang w:val="en-US"/>
                          </w:rPr>
                          <w:t>Workday type</w:t>
                        </w:r>
                      </w:p>
                      <w:p w14:paraId="4709C726" w14:textId="4F70955E" w:rsidR="00D066FE" w:rsidRPr="00F80DEF" w:rsidRDefault="00BD5D93">
                        <w:pPr>
                          <w:rPr>
                            <w:lang w:val="en-US"/>
                          </w:rPr>
                        </w:pPr>
                        <w:r w:rsidRPr="00F80DEF">
                          <w:rPr>
                            <w:lang w:val="en-US"/>
                          </w:rPr>
                          <w:t>Workday hours</w:t>
                        </w:r>
                      </w:p>
                    </w:txbxContent>
                  </v:textbox>
                </v:shape>
                <v:roundrect id="Прямоугольник: скругленные углы 77" o:spid="_x0000_s1171"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9nrwwAAANsAAAAPAAAAZHJzL2Rvd25yZXYueG1sRI9PawIx&#10;FMTvBb9DeIXearYWq6xG8Q+C4KlbL96em+dm283LkqSafntTKPQ4zMxvmPky2U5cyYfWsYKXYQGC&#10;uHa65UbB8WP3PAURIrLGzjEp+KEAy8XgYY6ldjd+p2sVG5EhHEpUYGLsSylDbchiGLqeOHsX5y3G&#10;LH0jtcdbhttOjoriTVpsOS8Y7GljqP6qvq0Cq1/T9hNXJ9pNq/VpnA5bb85KPT2m1QxEpBT/w3/t&#10;vVYwmcDvl/wD5OIOAAD//wMAUEsBAi0AFAAGAAgAAAAhANvh9svuAAAAhQEAABMAAAAAAAAAAAAA&#10;AAAAAAAAAFtDb250ZW50X1R5cGVzXS54bWxQSwECLQAUAAYACAAAACEAWvQsW78AAAAVAQAACwAA&#10;AAAAAAAAAAAAAAAfAQAAX3JlbHMvLnJlbHNQSwECLQAUAAYACAAAACEAqivZ68MAAADbAAAADwAA&#10;AAAAAAAAAAAAAAAHAgAAZHJzL2Rvd25yZXYueG1sUEsFBgAAAAADAAMAtwAAAPcCAAAAAA==&#10;" fillcolor="#4472c4 [3204]" strokecolor="#1f3763 [1604]" strokeweight="1pt">
                  <v:stroke joinstyle="miter"/>
                  <v:textbox>
                    <w:txbxContent>
                      <w:p w14:paraId="3B8814C6" w14:textId="15E81EAB" w:rsidR="00BD5D93" w:rsidRDefault="00BD5D93" w:rsidP="00BD5D93">
                        <w:pPr>
                          <w:jc w:val="center"/>
                          <w:rPr>
                            <w:rFonts w:eastAsia="Calibri"/>
                            <w:sz w:val="24"/>
                            <w:szCs w:val="24"/>
                            <w:lang w:val="en-US"/>
                          </w:rPr>
                        </w:pPr>
                        <w:r>
                          <w:rPr>
                            <w:rFonts w:eastAsia="Calibri"/>
                            <w:lang w:val="en-US"/>
                          </w:rPr>
                          <w:t>Product</w:t>
                        </w:r>
                      </w:p>
                    </w:txbxContent>
                  </v:textbox>
                </v:roundrect>
                <v:shape id="Прямая со стрелкой 78" o:spid="_x0000_s1172" type="#_x0000_t32" style="position:absolute;left:54884;top:34339;width:24097;height:161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wjxwAAAANsAAAAPAAAAZHJzL2Rvd25yZXYueG1sRE/LisIw&#10;FN0L/kO4gjtNLOpoNYoMCCMKMuoHXJrbhzY3pclo5+/NYmCWh/Nebztbiye1vnKsYTJWIIgzZyou&#10;NNyu+9EChA/IBmvHpOGXPGw3/d4aU+Ne/E3PSyhEDGGfooYyhCaV0mclWfRj1xBHLnetxRBhW0jT&#10;4iuG21omSs2lxYpjQ4kNfZaUPS4/VkNyPKtlspjtjqfqoMx9us8P+UTr4aDbrUAE6sK/+M/9ZTR8&#10;xLHxS/wBcvMGAAD//wMAUEsBAi0AFAAGAAgAAAAhANvh9svuAAAAhQEAABMAAAAAAAAAAAAAAAAA&#10;AAAAAFtDb250ZW50X1R5cGVzXS54bWxQSwECLQAUAAYACAAAACEAWvQsW78AAAAVAQAACwAAAAAA&#10;AAAAAAAAAAAfAQAAX3JlbHMvLnJlbHNQSwECLQAUAAYACAAAACEAubMI8cAAAADbAAAADwAAAAAA&#10;AAAAAAAAAAAHAgAAZHJzL2Rvd25yZXYueG1sUEsFBgAAAAADAAMAtwAAAPQCAAAAAA==&#10;" strokecolor="#4472c4 [3204]" strokeweight="1.5pt">
                  <v:stroke endarrow="block" joinstyle="miter"/>
                </v:shape>
                <v:shape id="Надпись 71" o:spid="_x0000_s1173" type="#_x0000_t202" style="position:absolute;left:70863;top:46648;width:7219;height:64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sFRxQAAANsAAAAPAAAAZHJzL2Rvd25yZXYueG1sRI9Pa8JA&#10;FMTvBb/D8gpeim5UUJu6ipRKBU/+q3h7Zp9JMPs2ZLcmfntXEDwOM/MbZjJrTCGuVLncsoJeNwJB&#10;nFidc6pgt110xiCcR9ZYWCYFN3Iwm7beJhhrW/OarhufigBhF6OCzPsyltIlGRl0XVsSB+9sK4M+&#10;yCqVusI6wE0h+1E0lAZzDgsZlvSdUXLZ/BsFH+cj/vXmh59Bf5/7w7oe4el3pVT7vZl/gfDU+Ff4&#10;2V5qBaNPeHwJP0BO7wAAAP//AwBQSwECLQAUAAYACAAAACEA2+H2y+4AAACFAQAAEwAAAAAAAAAA&#10;AAAAAAAAAAAAW0NvbnRlbnRfVHlwZXNdLnhtbFBLAQItABQABgAIAAAAIQBa9CxbvwAAABUBAAAL&#10;AAAAAAAAAAAAAAAAAB8BAABfcmVscy8ucmVsc1BLAQItABQABgAIAAAAIQDEJsFRxQAAANsAAAAP&#10;AAAAAAAAAAAAAAAAAAcCAABkcnMvZG93bnJldi54bWxQSwUGAAAAAAMAAwC3AAAA+QIAAAAA&#10;" fillcolor="white [3212]" stroked="f">
                  <v:fill opacity="32896f"/>
                  <v:textbox>
                    <w:txbxContent>
                      <w:p w14:paraId="79FD8C74" w14:textId="7C74889D" w:rsidR="00BD5D93" w:rsidRDefault="00BD5D93" w:rsidP="00BD5D93">
                        <w:pPr>
                          <w:rPr>
                            <w:rFonts w:eastAsia="Calibri"/>
                            <w:lang w:val="en-US"/>
                          </w:rPr>
                        </w:pPr>
                        <w:r>
                          <w:rPr>
                            <w:rFonts w:eastAsia="Calibri"/>
                            <w:lang w:val="en-US"/>
                          </w:rPr>
                          <w:t>Category</w:t>
                        </w:r>
                      </w:p>
                      <w:p w14:paraId="62F0B55E" w14:textId="3F2ABE54" w:rsidR="00BD5D93" w:rsidRDefault="00BD5D93" w:rsidP="00BD5D93">
                        <w:pPr>
                          <w:ind w:left="144"/>
                          <w:rPr>
                            <w:rFonts w:eastAsia="Calibri"/>
                            <w:lang w:val="en-US"/>
                          </w:rPr>
                        </w:pPr>
                        <w:r>
                          <w:rPr>
                            <w:rFonts w:eastAsia="Calibri"/>
                            <w:lang w:val="en-US"/>
                          </w:rPr>
                          <w:t>Product</w:t>
                        </w:r>
                      </w:p>
                    </w:txbxContent>
                  </v:textbox>
                </v:shape>
                <v:roundrect id="Прямоугольник: скругленные углы 80" o:spid="_x0000_s1174"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zG4wAAAANsAAAAPAAAAZHJzL2Rvd25yZXYueG1sRE9NawIx&#10;EL0X/A9hhN5q1hbLshpFK0LBU9devE0342Z1M1mSVOO/N4dCj4/3vVgl24sr+dA5VjCdFCCIG6c7&#10;bhV8H3YvJYgQkTX2jknBnQKslqOnBVba3fiLrnVsRQ7hUKECE+NQSRkaQxbDxA3EmTs5bzFm6Fup&#10;Pd5yuO3la1G8S4sd5waDA30Yai71r1Vg9VvannF9pF1Zb46ztN9686PU8zit5yAipfgv/nN/agVl&#10;Xp+/5B8glw8AAAD//wMAUEsBAi0AFAAGAAgAAAAhANvh9svuAAAAhQEAABMAAAAAAAAAAAAAAAAA&#10;AAAAAFtDb250ZW50X1R5cGVzXS54bWxQSwECLQAUAAYACAAAACEAWvQsW78AAAAVAQAACwAAAAAA&#10;AAAAAAAAAAAfAQAAX3JlbHMvLnJlbHNQSwECLQAUAAYACAAAACEAEBcxuMAAAADbAAAADwAAAAAA&#10;AAAAAAAAAAAHAgAAZHJzL2Rvd25yZXYueG1sUEsFBgAAAAADAAMAtwAAAPQCAAAAAA==&#10;" fillcolor="#4472c4 [3204]" strokecolor="#1f3763 [1604]" strokeweight="1pt">
                  <v:stroke joinstyle="miter"/>
                  <v:textbox>
                    <w:txbxContent>
                      <w:p w14:paraId="0504BEC7" w14:textId="769D8AB2" w:rsidR="00BD5D93" w:rsidRDefault="00BD5D93" w:rsidP="00BD5D93">
                        <w:pPr>
                          <w:jc w:val="center"/>
                          <w:rPr>
                            <w:rFonts w:eastAsia="Calibri"/>
                            <w:sz w:val="24"/>
                            <w:szCs w:val="24"/>
                            <w:lang w:val="en-US"/>
                          </w:rPr>
                        </w:pPr>
                        <w:r>
                          <w:rPr>
                            <w:rFonts w:eastAsia="Calibri"/>
                            <w:lang w:val="en-US"/>
                          </w:rPr>
                          <w:t>Employee</w:t>
                        </w:r>
                      </w:p>
                    </w:txbxContent>
                  </v:textbox>
                </v:roundrect>
                <v:shape id="Прямая со стрелкой 81" o:spid="_x0000_s1175" type="#_x0000_t32" style="position:absolute;left:13646;top:34339;width:25633;height:161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NLtxAAAANsAAAAPAAAAZHJzL2Rvd25yZXYueG1sRI9Ba8JA&#10;FITvQv/D8gpeRDfxIJK6ihSkFfFgbOn1mX1uotm3IbvV+O9dQfA4zMw3zGzR2VpcqPWVYwXpKAFB&#10;XDhdsVHws18NpyB8QNZYOyYFN/KwmL/1Zphpd+UdXfJgRISwz1BBGUKTSemLkiz6kWuIo3d0rcUQ&#10;ZWukbvEa4baW4ySZSIsVx4USG/osqTjn/1aB2ewO2/xUm674G6zPq+PvNv9Kleq/d8sPEIG68Ao/&#10;299awTSFx5f4A+T8DgAA//8DAFBLAQItABQABgAIAAAAIQDb4fbL7gAAAIUBAAATAAAAAAAAAAAA&#10;AAAAAAAAAABbQ29udGVudF9UeXBlc10ueG1sUEsBAi0AFAAGAAgAAAAhAFr0LFu/AAAAFQEAAAsA&#10;AAAAAAAAAAAAAAAAHwEAAF9yZWxzLy5yZWxzUEsBAi0AFAAGAAgAAAAhAOZM0u3EAAAA2wAAAA8A&#10;AAAAAAAAAAAAAAAABwIAAGRycy9kb3ducmV2LnhtbFBLBQYAAAAAAwADALcAAAD4AgAAAAA=&#10;" strokecolor="#4472c4 [3204]" strokeweight="1.5pt">
                  <v:stroke endarrow="block" joinstyle="miter"/>
                </v:shape>
                <v:shape id="Надпись 71" o:spid="_x0000_s1176" type="#_x0000_t202" style="position:absolute;left:14261;top:43103;width:11004;height:933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MHxgAAANsAAAAPAAAAZHJzL2Rvd25yZXYueG1sRI9Pa8JA&#10;FMTvQr/D8gq9iG6MYEOaVUQsCj1pW6W31+zLH5p9G7KrSb99tyB4HGbmN0y2GkwjrtS52rKC2TQC&#10;QZxbXXOp4OP9dZKAcB5ZY2OZFPySg9XyYZRhqm3PB7oefSkChF2KCirv21RKl1dk0E1tSxy8wnYG&#10;fZBdKXWHfYCbRsZRtJAGaw4LFba0qSj/OV6MgnHxhafZ+rydx5+1Px/6Z/zevSn19DisX0B4Gvw9&#10;fGvvtYIkhv8v4QfI5R8AAAD//wMAUEsBAi0AFAAGAAgAAAAhANvh9svuAAAAhQEAABMAAAAAAAAA&#10;AAAAAAAAAAAAAFtDb250ZW50X1R5cGVzXS54bWxQSwECLQAUAAYACAAAACEAWvQsW78AAAAVAQAA&#10;CwAAAAAAAAAAAAAAAAAfAQAAX3JlbHMvLnJlbHNQSwECLQAUAAYACAAAACEA/1cjB8YAAADbAAAA&#10;DwAAAAAAAAAAAAAAAAAHAgAAZHJzL2Rvd25yZXYueG1sUEsFBgAAAAADAAMAtwAAAPoCAAAAAA==&#10;" fillcolor="white [3212]" stroked="f">
                  <v:fill opacity="32896f"/>
                  <v:textbox>
                    <w:txbxContent>
                      <w:p w14:paraId="0D6BCF4B" w14:textId="77777777" w:rsidR="00BD5D93" w:rsidRDefault="00BD5D93" w:rsidP="00BD5D93">
                        <w:pPr>
                          <w:rPr>
                            <w:rFonts w:eastAsia="Calibri"/>
                            <w:lang w:val="en-US"/>
                          </w:rPr>
                        </w:pPr>
                        <w:r>
                          <w:rPr>
                            <w:rFonts w:eastAsia="Calibri"/>
                            <w:lang w:val="en-US"/>
                          </w:rPr>
                          <w:t>Country</w:t>
                        </w:r>
                      </w:p>
                      <w:p w14:paraId="7BFC304E" w14:textId="77777777" w:rsidR="00BD5D93" w:rsidRDefault="00BD5D93" w:rsidP="00BD5D93">
                        <w:pPr>
                          <w:ind w:left="144"/>
                          <w:rPr>
                            <w:rFonts w:eastAsia="Calibri"/>
                            <w:lang w:val="en-US"/>
                          </w:rPr>
                        </w:pPr>
                        <w:r>
                          <w:rPr>
                            <w:rFonts w:eastAsia="Calibri"/>
                            <w:lang w:val="en-US"/>
                          </w:rPr>
                          <w:t>City</w:t>
                        </w:r>
                      </w:p>
                      <w:p w14:paraId="14D62C28" w14:textId="1456C574" w:rsidR="00BD5D93" w:rsidRDefault="00BD5D93" w:rsidP="00BD5D93">
                        <w:pPr>
                          <w:rPr>
                            <w:rFonts w:eastAsia="Calibri"/>
                            <w:lang w:val="en-US"/>
                          </w:rPr>
                        </w:pPr>
                        <w:r>
                          <w:rPr>
                            <w:rFonts w:eastAsia="Calibri"/>
                            <w:lang w:val="en-US"/>
                          </w:rPr>
                          <w:t>Employee</w:t>
                        </w:r>
                      </w:p>
                      <w:p w14:paraId="5FE1A857" w14:textId="3A6ECEC0" w:rsidR="00BD5D93" w:rsidRDefault="00BD5D93" w:rsidP="00BD5D93">
                        <w:pPr>
                          <w:rPr>
                            <w:rFonts w:eastAsia="Calibri"/>
                            <w:lang w:val="en-US"/>
                          </w:rPr>
                        </w:pPr>
                        <w:r w:rsidRPr="00BD5D93">
                          <w:rPr>
                            <w:rFonts w:eastAsia="Calibri"/>
                            <w:lang w:val="en-US"/>
                          </w:rPr>
                          <w:t>Title</w:t>
                        </w:r>
                      </w:p>
                      <w:p w14:paraId="47FE706B" w14:textId="1D635337" w:rsidR="00BD5D93" w:rsidRDefault="00BD5D93" w:rsidP="00BD5D93">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v:textbox>
                </v:shape>
                <v:oval id="Овал 68" o:spid="_x0000_s1177" style="position:absolute;left:36047;top:15500;width:22068;height:220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4rRwQAAANsAAAAPAAAAZHJzL2Rvd25yZXYueG1sRE/Pa8Iw&#10;FL4P/B/CG3ib6YaUrjOKCIVusINdd380zzbYvJQm2upfvxwGHj++35vdbHtxpdEbxwpeVwkI4sZp&#10;w62C+qd4yUD4gKyxd0wKbuRht108bTDXbuIjXavQihjCPkcFXQhDLqVvOrLoV24gjtzJjRZDhGMr&#10;9YhTDLe9fEuSVFo0HBs6HOjQUXOuLlbBvSxqEy7vVZbUX+fv9WfhpPlVavk87z9ABJrDQ/zvLrWC&#10;NI6NX+IPkNs/AAAA//8DAFBLAQItABQABgAIAAAAIQDb4fbL7gAAAIUBAAATAAAAAAAAAAAAAAAA&#10;AAAAAABbQ29udGVudF9UeXBlc10ueG1sUEsBAi0AFAAGAAgAAAAhAFr0LFu/AAAAFQEAAAsAAAAA&#10;AAAAAAAAAAAAHwEAAF9yZWxzLy5yZWxzUEsBAi0AFAAGAAgAAAAhAGE7itHBAAAA2wAAAA8AAAAA&#10;AAAAAAAAAAAABwIAAGRycy9kb3ducmV2LnhtbFBLBQYAAAAAAwADALcAAAD1AgAAAAA=&#10;" fillcolor="#4472c4 [3204]" strokecolor="#1f3763 [1604]" strokeweight="1pt">
                  <v:stroke joinstyle="miter"/>
                  <v:textbox>
                    <w:txbxContent>
                      <w:p w14:paraId="24AE201D" w14:textId="24FFD645" w:rsidR="003D0FD3" w:rsidRPr="003D0FD3" w:rsidRDefault="003D0FD3" w:rsidP="003D0FD3">
                        <w:pPr>
                          <w:jc w:val="center"/>
                          <w:rPr>
                            <w:sz w:val="24"/>
                            <w:szCs w:val="24"/>
                            <w:lang w:val="en-US"/>
                          </w:rPr>
                        </w:pPr>
                        <w:r w:rsidRPr="003D0FD3">
                          <w:rPr>
                            <w:sz w:val="24"/>
                            <w:szCs w:val="24"/>
                            <w:lang w:val="en-US"/>
                          </w:rPr>
                          <w:t>ORDER</w:t>
                        </w:r>
                      </w:p>
                      <w:p w14:paraId="05CBE9AA" w14:textId="25BC32FE" w:rsidR="003D0FD3" w:rsidRPr="003D0FD3" w:rsidRDefault="003D0FD3">
                        <w:pPr>
                          <w:pStyle w:val="a6"/>
                          <w:numPr>
                            <w:ilvl w:val="0"/>
                            <w:numId w:val="11"/>
                          </w:numPr>
                          <w:rPr>
                            <w:sz w:val="20"/>
                            <w:szCs w:val="20"/>
                            <w:lang w:val="en-US"/>
                          </w:rPr>
                        </w:pPr>
                        <w:proofErr w:type="spellStart"/>
                        <w:r w:rsidRPr="003D0FD3">
                          <w:rPr>
                            <w:sz w:val="20"/>
                            <w:szCs w:val="20"/>
                            <w:lang w:val="en-US"/>
                          </w:rPr>
                          <w:t>UnitPrice</w:t>
                        </w:r>
                        <w:proofErr w:type="spellEnd"/>
                      </w:p>
                      <w:p w14:paraId="3FFCF684" w14:textId="447CDF0D" w:rsidR="003D0FD3" w:rsidRPr="003D0FD3" w:rsidRDefault="003D0FD3">
                        <w:pPr>
                          <w:pStyle w:val="a6"/>
                          <w:numPr>
                            <w:ilvl w:val="0"/>
                            <w:numId w:val="11"/>
                          </w:numPr>
                          <w:rPr>
                            <w:sz w:val="20"/>
                            <w:szCs w:val="20"/>
                            <w:lang w:val="en-US"/>
                          </w:rPr>
                        </w:pPr>
                        <w:r w:rsidRPr="003D0FD3">
                          <w:rPr>
                            <w:sz w:val="20"/>
                            <w:szCs w:val="20"/>
                            <w:lang w:val="en-US"/>
                          </w:rPr>
                          <w:t>Quantity</w:t>
                        </w:r>
                      </w:p>
                      <w:p w14:paraId="0585BC4F" w14:textId="2122A933" w:rsidR="003D0FD3" w:rsidRPr="003D0FD3" w:rsidRDefault="003D0FD3">
                        <w:pPr>
                          <w:pStyle w:val="a6"/>
                          <w:numPr>
                            <w:ilvl w:val="0"/>
                            <w:numId w:val="11"/>
                          </w:numPr>
                          <w:rPr>
                            <w:sz w:val="20"/>
                            <w:szCs w:val="20"/>
                            <w:lang w:val="en-US"/>
                          </w:rPr>
                        </w:pPr>
                        <w:r w:rsidRPr="003D0FD3">
                          <w:rPr>
                            <w:sz w:val="20"/>
                            <w:szCs w:val="20"/>
                            <w:lang w:val="en-US"/>
                          </w:rPr>
                          <w:t>Discount</w:t>
                        </w:r>
                      </w:p>
                      <w:p w14:paraId="49C1C180" w14:textId="70CD6347" w:rsidR="003D0FD3" w:rsidRPr="003D0FD3" w:rsidRDefault="003D0FD3">
                        <w:pPr>
                          <w:pStyle w:val="a6"/>
                          <w:numPr>
                            <w:ilvl w:val="0"/>
                            <w:numId w:val="11"/>
                          </w:numPr>
                          <w:rPr>
                            <w:sz w:val="20"/>
                            <w:szCs w:val="20"/>
                            <w:lang w:val="en-US"/>
                          </w:rPr>
                        </w:pPr>
                        <w:r w:rsidRPr="003D0FD3">
                          <w:rPr>
                            <w:sz w:val="20"/>
                            <w:szCs w:val="20"/>
                            <w:lang w:val="en-US"/>
                          </w:rPr>
                          <w:t>Sales amount</w:t>
                        </w:r>
                      </w:p>
                      <w:p w14:paraId="23257F7D" w14:textId="12669C0C" w:rsidR="003D0FD3" w:rsidRPr="003D0FD3" w:rsidRDefault="003D0FD3">
                        <w:pPr>
                          <w:pStyle w:val="a6"/>
                          <w:numPr>
                            <w:ilvl w:val="0"/>
                            <w:numId w:val="11"/>
                          </w:numPr>
                          <w:rPr>
                            <w:sz w:val="20"/>
                            <w:szCs w:val="20"/>
                            <w:lang w:val="en-US"/>
                          </w:rPr>
                        </w:pPr>
                        <w:r w:rsidRPr="003D0FD3">
                          <w:rPr>
                            <w:sz w:val="20"/>
                            <w:szCs w:val="20"/>
                            <w:lang w:val="en-US"/>
                          </w:rPr>
                          <w:t>Sales amount with discount</w:t>
                        </w:r>
                      </w:p>
                      <w:p w14:paraId="057D3894" w14:textId="42288B3E" w:rsidR="003D0FD3" w:rsidRDefault="003D0FD3" w:rsidP="003D0FD3">
                        <w:pPr>
                          <w:rPr>
                            <w:i/>
                            <w:iCs/>
                            <w:sz w:val="20"/>
                            <w:szCs w:val="20"/>
                            <w:lang w:val="en-US"/>
                          </w:rPr>
                        </w:pPr>
                        <w:r w:rsidRPr="001524AE">
                          <w:rPr>
                            <w:i/>
                            <w:iCs/>
                            <w:sz w:val="20"/>
                            <w:szCs w:val="20"/>
                            <w:lang w:val="en-US"/>
                          </w:rPr>
                          <w:t xml:space="preserve">Grain: </w:t>
                        </w:r>
                        <w:r w:rsidR="00B811D7" w:rsidRPr="001524AE">
                          <w:rPr>
                            <w:i/>
                            <w:iCs/>
                            <w:sz w:val="20"/>
                            <w:szCs w:val="20"/>
                            <w:lang w:val="en-US"/>
                          </w:rPr>
                          <w:t>Order details line</w:t>
                        </w:r>
                      </w:p>
                      <w:p w14:paraId="2872902F" w14:textId="1FC2037A" w:rsidR="001524AE" w:rsidRPr="001524AE" w:rsidRDefault="001524AE" w:rsidP="003D0FD3">
                        <w:pPr>
                          <w:rPr>
                            <w:i/>
                            <w:iCs/>
                            <w:sz w:val="20"/>
                            <w:szCs w:val="20"/>
                            <w:lang w:val="en-US"/>
                          </w:rPr>
                        </w:pPr>
                        <w:r>
                          <w:rPr>
                            <w:i/>
                            <w:iCs/>
                            <w:sz w:val="20"/>
                            <w:szCs w:val="20"/>
                            <w:lang w:val="en-US"/>
                          </w:rPr>
                          <w:t>Type: Transaction</w:t>
                        </w:r>
                      </w:p>
                    </w:txbxContent>
                  </v:textbox>
                </v:oval>
                <w10:anchorlock/>
              </v:group>
            </w:pict>
          </mc:Fallback>
        </mc:AlternateContent>
      </w:r>
    </w:p>
    <w:p w14:paraId="36D74C3B" w14:textId="5A9BE0F1" w:rsidR="00065512" w:rsidRDefault="00D701F9" w:rsidP="001179C4">
      <w:pPr>
        <w:pStyle w:val="3"/>
        <w:rPr>
          <w:lang w:val="en-US"/>
        </w:rPr>
      </w:pPr>
      <w:bookmarkStart w:id="17" w:name="_Toc129363157"/>
      <w:r w:rsidRPr="00592B69">
        <w:rPr>
          <w:lang w:val="en-US"/>
        </w:rPr>
        <w:lastRenderedPageBreak/>
        <w:t>Data</w:t>
      </w:r>
      <w:r w:rsidRPr="008D6450">
        <w:rPr>
          <w:lang w:val="en-US"/>
        </w:rPr>
        <w:t xml:space="preserve"> </w:t>
      </w:r>
      <w:r w:rsidRPr="00592B69">
        <w:rPr>
          <w:lang w:val="en-US"/>
        </w:rPr>
        <w:t>source</w:t>
      </w:r>
      <w:r w:rsidRPr="008D6450">
        <w:rPr>
          <w:lang w:val="en-US"/>
        </w:rPr>
        <w:t xml:space="preserve"> </w:t>
      </w:r>
      <w:r w:rsidRPr="00592B69">
        <w:rPr>
          <w:lang w:val="en-US"/>
        </w:rPr>
        <w:t>profiling</w:t>
      </w:r>
      <w:bookmarkEnd w:id="17"/>
    </w:p>
    <w:p w14:paraId="29117055" w14:textId="2D0E7DB1" w:rsidR="00605330" w:rsidRDefault="00605330" w:rsidP="00605330">
      <w:pPr>
        <w:rPr>
          <w:lang w:val="en-US"/>
        </w:rPr>
      </w:pPr>
      <w:r>
        <w:rPr>
          <w:lang w:val="en-US"/>
        </w:rPr>
        <w:t>Data sources</w:t>
      </w:r>
    </w:p>
    <w:tbl>
      <w:tblPr>
        <w:tblStyle w:val="11"/>
        <w:tblW w:w="0" w:type="auto"/>
        <w:tblLook w:val="0420" w:firstRow="1" w:lastRow="0" w:firstColumn="0" w:lastColumn="0" w:noHBand="0" w:noVBand="1"/>
      </w:tblPr>
      <w:tblGrid>
        <w:gridCol w:w="5202"/>
        <w:gridCol w:w="1181"/>
        <w:gridCol w:w="4853"/>
        <w:gridCol w:w="2993"/>
      </w:tblGrid>
      <w:tr w:rsidR="000C3AAA" w:rsidRPr="00605330" w14:paraId="25F0B4FA" w14:textId="22E9EA20"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517EF93" w14:textId="0CCA62ED" w:rsidR="000C3AAA" w:rsidRPr="00605330" w:rsidRDefault="000C3AAA" w:rsidP="00BA15A8">
            <w:pPr>
              <w:jc w:val="center"/>
              <w:rPr>
                <w:lang w:val="en-US"/>
              </w:rPr>
            </w:pPr>
            <w:r>
              <w:t>Name</w:t>
            </w:r>
          </w:p>
        </w:tc>
        <w:tc>
          <w:tcPr>
            <w:tcW w:w="0" w:type="auto"/>
            <w:vAlign w:val="center"/>
          </w:tcPr>
          <w:p w14:paraId="324ED98F" w14:textId="2700D0B5" w:rsidR="000C3AAA" w:rsidRDefault="000C3AAA" w:rsidP="00BA15A8">
            <w:pPr>
              <w:jc w:val="center"/>
            </w:pPr>
            <w:r>
              <w:t>Type</w:t>
            </w:r>
          </w:p>
        </w:tc>
        <w:tc>
          <w:tcPr>
            <w:tcW w:w="0" w:type="auto"/>
            <w:vAlign w:val="center"/>
          </w:tcPr>
          <w:p w14:paraId="15FCFFDE" w14:textId="126327E8" w:rsidR="000C3AAA" w:rsidRDefault="000C3AAA" w:rsidP="00BA15A8">
            <w:pPr>
              <w:jc w:val="center"/>
            </w:pPr>
            <w:proofErr w:type="spellStart"/>
            <w:r w:rsidRPr="000C3AAA">
              <w:t>Description</w:t>
            </w:r>
            <w:proofErr w:type="spellEnd"/>
          </w:p>
        </w:tc>
        <w:tc>
          <w:tcPr>
            <w:tcW w:w="0" w:type="auto"/>
            <w:vAlign w:val="center"/>
          </w:tcPr>
          <w:p w14:paraId="02C7830E" w14:textId="101F0996" w:rsidR="000C3AAA" w:rsidRPr="000C3AAA" w:rsidRDefault="000C3AAA" w:rsidP="00BA15A8">
            <w:pPr>
              <w:jc w:val="center"/>
              <w:rPr>
                <w:lang w:val="en-US"/>
              </w:rPr>
            </w:pPr>
            <w:r>
              <w:rPr>
                <w:lang w:val="en-US"/>
              </w:rPr>
              <w:t>Profiling</w:t>
            </w:r>
          </w:p>
        </w:tc>
      </w:tr>
      <w:tr w:rsidR="000C3AAA" w:rsidRPr="00605330" w14:paraId="35F3BE7B" w14:textId="3AFB50C1" w:rsidTr="00746CDA">
        <w:trPr>
          <w:cnfStyle w:val="000000100000" w:firstRow="0" w:lastRow="0" w:firstColumn="0" w:lastColumn="0" w:oddVBand="0" w:evenVBand="0" w:oddHBand="1" w:evenHBand="0" w:firstRowFirstColumn="0" w:firstRowLastColumn="0" w:lastRowFirstColumn="0" w:lastRowLastColumn="0"/>
        </w:trPr>
        <w:tc>
          <w:tcPr>
            <w:tcW w:w="0" w:type="auto"/>
          </w:tcPr>
          <w:p w14:paraId="085EBFE1" w14:textId="3DFE79F0" w:rsidR="000C3AAA" w:rsidRPr="00605330" w:rsidRDefault="000C3AAA" w:rsidP="00F20C53">
            <w:pPr>
              <w:rPr>
                <w:lang w:val="en-US"/>
              </w:rPr>
            </w:pPr>
            <w:r w:rsidRPr="00605330">
              <w:rPr>
                <w:lang w:val="en-US"/>
              </w:rPr>
              <w:t xml:space="preserve">Northwind </w:t>
            </w:r>
            <w:r w:rsidRPr="00605330">
              <w:t>(упрощённая)</w:t>
            </w:r>
          </w:p>
        </w:tc>
        <w:tc>
          <w:tcPr>
            <w:tcW w:w="0" w:type="auto"/>
          </w:tcPr>
          <w:p w14:paraId="70485B78" w14:textId="4023B92A" w:rsidR="000C3AAA" w:rsidRPr="00605330" w:rsidRDefault="000C3AAA" w:rsidP="00F20C53">
            <w:pPr>
              <w:rPr>
                <w:lang w:val="en-US"/>
              </w:rPr>
            </w:pPr>
            <w:r>
              <w:t>SQL Server</w:t>
            </w:r>
          </w:p>
        </w:tc>
        <w:tc>
          <w:tcPr>
            <w:tcW w:w="0" w:type="auto"/>
          </w:tcPr>
          <w:p w14:paraId="4C673346" w14:textId="168542DB" w:rsidR="000C3AAA" w:rsidRPr="00605330" w:rsidRDefault="000C3AAA" w:rsidP="00F20C53">
            <w:pPr>
              <w:rPr>
                <w:lang w:val="en-US"/>
              </w:rPr>
            </w:pPr>
            <w:r w:rsidRPr="008D6450">
              <w:rPr>
                <w:lang w:val="en-US"/>
              </w:rPr>
              <w:t>Data about customers, employees, products, orders</w:t>
            </w:r>
          </w:p>
        </w:tc>
        <w:tc>
          <w:tcPr>
            <w:tcW w:w="0" w:type="auto"/>
          </w:tcPr>
          <w:p w14:paraId="5655DD72" w14:textId="13D79775" w:rsidR="000C3AAA" w:rsidRDefault="00000000" w:rsidP="00F20C53">
            <w:hyperlink r:id="rId31" w:history="1">
              <w:proofErr w:type="spellStart"/>
              <w:r w:rsidR="000C3AAA" w:rsidRPr="000C3AAA">
                <w:rPr>
                  <w:rStyle w:val="af2"/>
                </w:rPr>
                <w:t>Northwind</w:t>
              </w:r>
              <w:proofErr w:type="spellEnd"/>
              <w:r w:rsidR="000C3AAA" w:rsidRPr="000C3AAA">
                <w:rPr>
                  <w:rStyle w:val="af2"/>
                </w:rPr>
                <w:t xml:space="preserve"> Data Profile.xml</w:t>
              </w:r>
            </w:hyperlink>
            <w:r w:rsidR="008C6196">
              <w:rPr>
                <w:rStyle w:val="ae"/>
                <w:color w:val="0000FF"/>
                <w:u w:val="single"/>
              </w:rPr>
              <w:footnoteReference w:id="1"/>
            </w:r>
          </w:p>
        </w:tc>
      </w:tr>
      <w:tr w:rsidR="000C3AAA" w:rsidRPr="00605330" w14:paraId="29C63405" w14:textId="371D4D62" w:rsidTr="00746CDA">
        <w:tc>
          <w:tcPr>
            <w:tcW w:w="0" w:type="auto"/>
          </w:tcPr>
          <w:p w14:paraId="62DF40CF" w14:textId="0FF7796B" w:rsidR="000C3AAA" w:rsidRPr="000C3AAA" w:rsidRDefault="00000000" w:rsidP="00F20C53">
            <w:hyperlink r:id="rId32" w:history="1">
              <w:r w:rsidR="000C3AAA">
                <w:rPr>
                  <w:rStyle w:val="af2"/>
                </w:rPr>
                <w:t>Производственный календарь в XML (xmlcalendar.ru)</w:t>
              </w:r>
            </w:hyperlink>
          </w:p>
        </w:tc>
        <w:tc>
          <w:tcPr>
            <w:tcW w:w="0" w:type="auto"/>
          </w:tcPr>
          <w:p w14:paraId="03EA111C" w14:textId="17F2D1FE" w:rsidR="000C3AAA" w:rsidRPr="00605330" w:rsidRDefault="000C3AAA" w:rsidP="00F20C53">
            <w:r>
              <w:t>XML</w:t>
            </w:r>
          </w:p>
        </w:tc>
        <w:tc>
          <w:tcPr>
            <w:tcW w:w="0" w:type="auto"/>
          </w:tcPr>
          <w:p w14:paraId="22BCBF2A" w14:textId="446F0A38" w:rsidR="000C3AAA" w:rsidRPr="008D6450" w:rsidRDefault="000C3AAA" w:rsidP="00F20C53">
            <w:pPr>
              <w:rPr>
                <w:lang w:val="en-US"/>
              </w:rPr>
            </w:pPr>
            <w:r w:rsidRPr="008D6450">
              <w:rPr>
                <w:lang w:val="en-US"/>
              </w:rPr>
              <w:t>Information about holidays in Russia</w:t>
            </w:r>
          </w:p>
        </w:tc>
        <w:tc>
          <w:tcPr>
            <w:tcW w:w="0" w:type="auto"/>
          </w:tcPr>
          <w:p w14:paraId="7A2E82D0" w14:textId="50A469BE" w:rsidR="000C3AAA" w:rsidRPr="000C3AAA" w:rsidRDefault="00000000" w:rsidP="00F20C53">
            <w:pPr>
              <w:rPr>
                <w:lang w:val="en-US"/>
              </w:rPr>
            </w:pPr>
            <w:hyperlink r:id="rId33" w:history="1">
              <w:proofErr w:type="spellStart"/>
              <w:r w:rsidR="000C3AAA">
                <w:rPr>
                  <w:rStyle w:val="af2"/>
                </w:rPr>
                <w:t>xmlcalendar</w:t>
              </w:r>
              <w:proofErr w:type="spellEnd"/>
              <w:r w:rsidR="000C3AAA">
                <w:rPr>
                  <w:rStyle w:val="af2"/>
                </w:rPr>
                <w:t>/</w:t>
              </w:r>
              <w:proofErr w:type="spellStart"/>
              <w:r w:rsidR="000C3AAA">
                <w:rPr>
                  <w:rStyle w:val="af2"/>
                </w:rPr>
                <w:t>data</w:t>
              </w:r>
              <w:proofErr w:type="spellEnd"/>
              <w:r w:rsidR="000C3AAA">
                <w:rPr>
                  <w:rStyle w:val="af2"/>
                </w:rPr>
                <w:t xml:space="preserve"> (github.com)</w:t>
              </w:r>
            </w:hyperlink>
          </w:p>
        </w:tc>
      </w:tr>
    </w:tbl>
    <w:p w14:paraId="06F318D2" w14:textId="21A3D48B" w:rsidR="00D701F9" w:rsidRPr="00592B69" w:rsidRDefault="00D701F9" w:rsidP="001179C4">
      <w:pPr>
        <w:pStyle w:val="4"/>
        <w:rPr>
          <w:lang w:val="en-US"/>
        </w:rPr>
      </w:pPr>
      <w:r w:rsidRPr="00592B69">
        <w:rPr>
          <w:lang w:val="en-US"/>
        </w:rPr>
        <w:t>Customer</w:t>
      </w:r>
    </w:p>
    <w:p w14:paraId="2F3B2FAA" w14:textId="0C1C0CB1" w:rsidR="00DE71AC" w:rsidRPr="00592B69" w:rsidRDefault="00DE71AC" w:rsidP="008C6196">
      <w:pPr>
        <w:pStyle w:val="ab"/>
        <w:keepNext/>
        <w:spacing w:after="0"/>
        <w:rPr>
          <w:lang w:val="en-US"/>
        </w:rPr>
      </w:pPr>
      <w:r w:rsidRPr="00592B69">
        <w:rPr>
          <w:lang w:val="en-US"/>
        </w:rPr>
        <w:t xml:space="preserve">Table </w:t>
      </w:r>
      <w:r w:rsidRPr="00592B69">
        <w:rPr>
          <w:lang w:val="en-US"/>
        </w:rPr>
        <w:fldChar w:fldCharType="begin"/>
      </w:r>
      <w:r w:rsidRPr="00592B69">
        <w:rPr>
          <w:lang w:val="en-US"/>
        </w:rPr>
        <w:instrText xml:space="preserve"> SEQ Table \* ARABIC </w:instrText>
      </w:r>
      <w:r w:rsidRPr="00592B69">
        <w:rPr>
          <w:lang w:val="en-US"/>
        </w:rPr>
        <w:fldChar w:fldCharType="separate"/>
      </w:r>
      <w:r w:rsidR="00E247C5">
        <w:rPr>
          <w:noProof/>
          <w:lang w:val="en-US"/>
        </w:rPr>
        <w:t>1</w:t>
      </w:r>
      <w:r w:rsidRPr="00592B69">
        <w:rPr>
          <w:lang w:val="en-US"/>
        </w:rPr>
        <w:fldChar w:fldCharType="end"/>
      </w:r>
      <w:r w:rsidRPr="00592B69">
        <w:rPr>
          <w:lang w:val="en-US"/>
        </w:rPr>
        <w:t>. Northwind (</w:t>
      </w:r>
      <w:r w:rsidRPr="00592B69">
        <w:t>упрощённая</w:t>
      </w:r>
      <w:r w:rsidRPr="00592B69">
        <w:rPr>
          <w:lang w:val="en-US"/>
        </w:rPr>
        <w:t>).</w:t>
      </w:r>
      <w:proofErr w:type="spellStart"/>
      <w:r w:rsidRPr="00592B69">
        <w:rPr>
          <w:noProof/>
          <w:lang w:val="en-US"/>
        </w:rPr>
        <w:t>dbo.Customers</w:t>
      </w:r>
      <w:proofErr w:type="spellEnd"/>
      <w:r w:rsidRPr="00592B69">
        <w:rPr>
          <w:noProof/>
          <w:lang w:val="en-US"/>
        </w:rPr>
        <w:t>.</w:t>
      </w:r>
    </w:p>
    <w:tbl>
      <w:tblPr>
        <w:tblStyle w:val="11"/>
        <w:tblW w:w="0" w:type="auto"/>
        <w:tblLook w:val="0620" w:firstRow="1" w:lastRow="0" w:firstColumn="0" w:lastColumn="0" w:noHBand="1" w:noVBand="1"/>
      </w:tblPr>
      <w:tblGrid>
        <w:gridCol w:w="1341"/>
        <w:gridCol w:w="3296"/>
        <w:gridCol w:w="1887"/>
        <w:gridCol w:w="2041"/>
        <w:gridCol w:w="1241"/>
        <w:gridCol w:w="1038"/>
        <w:gridCol w:w="1858"/>
        <w:gridCol w:w="1858"/>
      </w:tblGrid>
      <w:tr w:rsidR="00DE71AC" w:rsidRPr="00592B69" w14:paraId="463998DC"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6EAA4ECA" w14:textId="77777777" w:rsidR="00D701F9" w:rsidRPr="00592B69" w:rsidRDefault="00D701F9" w:rsidP="00BA15A8">
            <w:pPr>
              <w:jc w:val="center"/>
              <w:rPr>
                <w:lang w:val="en-US"/>
              </w:rPr>
            </w:pPr>
            <w:proofErr w:type="spellStart"/>
            <w:r w:rsidRPr="00592B69">
              <w:rPr>
                <w:lang w:val="en-US"/>
              </w:rPr>
              <w:t>CustomerID</w:t>
            </w:r>
            <w:proofErr w:type="spellEnd"/>
          </w:p>
        </w:tc>
        <w:tc>
          <w:tcPr>
            <w:tcW w:w="0" w:type="auto"/>
            <w:vAlign w:val="center"/>
          </w:tcPr>
          <w:p w14:paraId="169D8AE1" w14:textId="77777777" w:rsidR="00D701F9" w:rsidRPr="00592B69" w:rsidRDefault="00D701F9" w:rsidP="00BA15A8">
            <w:pPr>
              <w:jc w:val="center"/>
              <w:rPr>
                <w:lang w:val="en-US"/>
              </w:rPr>
            </w:pPr>
            <w:proofErr w:type="spellStart"/>
            <w:r w:rsidRPr="00592B69">
              <w:rPr>
                <w:lang w:val="en-US"/>
              </w:rPr>
              <w:t>CompanyName</w:t>
            </w:r>
            <w:proofErr w:type="spellEnd"/>
          </w:p>
        </w:tc>
        <w:tc>
          <w:tcPr>
            <w:tcW w:w="0" w:type="auto"/>
            <w:vAlign w:val="center"/>
          </w:tcPr>
          <w:p w14:paraId="34E59801" w14:textId="77777777" w:rsidR="00D701F9" w:rsidRPr="00592B69" w:rsidRDefault="00D701F9" w:rsidP="00BA15A8">
            <w:pPr>
              <w:jc w:val="center"/>
              <w:rPr>
                <w:lang w:val="en-US"/>
              </w:rPr>
            </w:pPr>
            <w:proofErr w:type="spellStart"/>
            <w:r w:rsidRPr="00592B69">
              <w:rPr>
                <w:lang w:val="en-US"/>
              </w:rPr>
              <w:t>ContactName</w:t>
            </w:r>
            <w:proofErr w:type="spellEnd"/>
          </w:p>
        </w:tc>
        <w:tc>
          <w:tcPr>
            <w:tcW w:w="0" w:type="auto"/>
            <w:vAlign w:val="center"/>
          </w:tcPr>
          <w:p w14:paraId="67053607" w14:textId="77777777" w:rsidR="00D701F9" w:rsidRPr="00592B69" w:rsidRDefault="00D701F9" w:rsidP="00BA15A8">
            <w:pPr>
              <w:jc w:val="center"/>
              <w:rPr>
                <w:lang w:val="en-US"/>
              </w:rPr>
            </w:pPr>
            <w:proofErr w:type="spellStart"/>
            <w:r w:rsidRPr="00592B69">
              <w:rPr>
                <w:lang w:val="en-US"/>
              </w:rPr>
              <w:t>ContactTitle</w:t>
            </w:r>
            <w:proofErr w:type="spellEnd"/>
          </w:p>
        </w:tc>
        <w:tc>
          <w:tcPr>
            <w:tcW w:w="0" w:type="auto"/>
            <w:vAlign w:val="center"/>
          </w:tcPr>
          <w:p w14:paraId="4DF69850" w14:textId="77777777" w:rsidR="00D701F9" w:rsidRPr="00592B69" w:rsidRDefault="00D701F9" w:rsidP="00BA15A8">
            <w:pPr>
              <w:jc w:val="center"/>
              <w:rPr>
                <w:lang w:val="en-US"/>
              </w:rPr>
            </w:pPr>
            <w:r w:rsidRPr="00592B69">
              <w:rPr>
                <w:lang w:val="en-US"/>
              </w:rPr>
              <w:t>City</w:t>
            </w:r>
          </w:p>
        </w:tc>
        <w:tc>
          <w:tcPr>
            <w:tcW w:w="0" w:type="auto"/>
            <w:vAlign w:val="center"/>
          </w:tcPr>
          <w:p w14:paraId="083E12E0" w14:textId="77777777" w:rsidR="00D701F9" w:rsidRPr="00592B69" w:rsidRDefault="00D701F9" w:rsidP="00BA15A8">
            <w:pPr>
              <w:jc w:val="center"/>
              <w:rPr>
                <w:lang w:val="en-US"/>
              </w:rPr>
            </w:pPr>
            <w:r w:rsidRPr="00592B69">
              <w:rPr>
                <w:lang w:val="en-US"/>
              </w:rPr>
              <w:t>Country</w:t>
            </w:r>
          </w:p>
        </w:tc>
        <w:tc>
          <w:tcPr>
            <w:tcW w:w="0" w:type="auto"/>
            <w:vAlign w:val="center"/>
          </w:tcPr>
          <w:p w14:paraId="5066DEBC" w14:textId="77777777" w:rsidR="00D701F9" w:rsidRPr="00592B69" w:rsidRDefault="00D701F9" w:rsidP="00BA15A8">
            <w:pPr>
              <w:jc w:val="center"/>
              <w:rPr>
                <w:lang w:val="en-US"/>
              </w:rPr>
            </w:pPr>
            <w:r w:rsidRPr="00592B69">
              <w:rPr>
                <w:lang w:val="en-US"/>
              </w:rPr>
              <w:t>Phone</w:t>
            </w:r>
          </w:p>
        </w:tc>
        <w:tc>
          <w:tcPr>
            <w:tcW w:w="0" w:type="auto"/>
            <w:vAlign w:val="center"/>
          </w:tcPr>
          <w:p w14:paraId="157BB774" w14:textId="77777777" w:rsidR="00D701F9" w:rsidRPr="00592B69" w:rsidRDefault="00D701F9" w:rsidP="00BA15A8">
            <w:pPr>
              <w:jc w:val="center"/>
              <w:rPr>
                <w:lang w:val="en-US"/>
              </w:rPr>
            </w:pPr>
            <w:r w:rsidRPr="00592B69">
              <w:rPr>
                <w:lang w:val="en-US"/>
              </w:rPr>
              <w:t>Fax</w:t>
            </w:r>
          </w:p>
        </w:tc>
      </w:tr>
      <w:tr w:rsidR="00DE71AC" w:rsidRPr="00592B69" w14:paraId="69D39E1E" w14:textId="77777777" w:rsidTr="00BA15A8">
        <w:tc>
          <w:tcPr>
            <w:tcW w:w="0" w:type="auto"/>
          </w:tcPr>
          <w:p w14:paraId="2AAA00D9" w14:textId="77777777" w:rsidR="00D701F9" w:rsidRPr="00592B69" w:rsidRDefault="00D701F9" w:rsidP="00BA15A8">
            <w:pPr>
              <w:jc w:val="left"/>
              <w:rPr>
                <w:lang w:val="en-US"/>
              </w:rPr>
            </w:pPr>
            <w:r w:rsidRPr="00592B69">
              <w:rPr>
                <w:lang w:val="en-US"/>
              </w:rPr>
              <w:t>ALFKI</w:t>
            </w:r>
          </w:p>
        </w:tc>
        <w:tc>
          <w:tcPr>
            <w:tcW w:w="0" w:type="auto"/>
          </w:tcPr>
          <w:p w14:paraId="56EF3EE6" w14:textId="77777777" w:rsidR="00D701F9" w:rsidRPr="00592B69" w:rsidRDefault="00D701F9" w:rsidP="00BA15A8">
            <w:pPr>
              <w:jc w:val="left"/>
              <w:rPr>
                <w:lang w:val="en-US"/>
              </w:rPr>
            </w:pPr>
            <w:proofErr w:type="spellStart"/>
            <w:r w:rsidRPr="00592B69">
              <w:rPr>
                <w:lang w:val="en-US"/>
              </w:rPr>
              <w:t>Alfreds</w:t>
            </w:r>
            <w:proofErr w:type="spellEnd"/>
            <w:r w:rsidRPr="00592B69">
              <w:rPr>
                <w:lang w:val="en-US"/>
              </w:rPr>
              <w:t xml:space="preserve"> </w:t>
            </w:r>
            <w:proofErr w:type="spellStart"/>
            <w:r w:rsidRPr="00592B69">
              <w:rPr>
                <w:lang w:val="en-US"/>
              </w:rPr>
              <w:t>Futterkiste</w:t>
            </w:r>
            <w:proofErr w:type="spellEnd"/>
          </w:p>
        </w:tc>
        <w:tc>
          <w:tcPr>
            <w:tcW w:w="0" w:type="auto"/>
          </w:tcPr>
          <w:p w14:paraId="334CF4FE" w14:textId="77777777" w:rsidR="00D701F9" w:rsidRPr="00592B69" w:rsidRDefault="00D701F9" w:rsidP="00BA15A8">
            <w:pPr>
              <w:jc w:val="left"/>
              <w:rPr>
                <w:lang w:val="en-US"/>
              </w:rPr>
            </w:pPr>
            <w:r w:rsidRPr="00592B69">
              <w:rPr>
                <w:lang w:val="en-US"/>
              </w:rPr>
              <w:t>Maria Anders</w:t>
            </w:r>
          </w:p>
        </w:tc>
        <w:tc>
          <w:tcPr>
            <w:tcW w:w="0" w:type="auto"/>
          </w:tcPr>
          <w:p w14:paraId="2A5F7C48" w14:textId="77777777" w:rsidR="00D701F9" w:rsidRPr="00592B69" w:rsidRDefault="00D701F9" w:rsidP="00BA15A8">
            <w:pPr>
              <w:jc w:val="left"/>
              <w:rPr>
                <w:lang w:val="en-US"/>
              </w:rPr>
            </w:pPr>
            <w:r w:rsidRPr="00592B69">
              <w:rPr>
                <w:lang w:val="en-US"/>
              </w:rPr>
              <w:t>Sales Representative</w:t>
            </w:r>
          </w:p>
        </w:tc>
        <w:tc>
          <w:tcPr>
            <w:tcW w:w="0" w:type="auto"/>
          </w:tcPr>
          <w:p w14:paraId="2C2F9EFD" w14:textId="77777777" w:rsidR="00D701F9" w:rsidRPr="00592B69" w:rsidRDefault="00D701F9" w:rsidP="00BA15A8">
            <w:pPr>
              <w:jc w:val="left"/>
              <w:rPr>
                <w:lang w:val="en-US"/>
              </w:rPr>
            </w:pPr>
            <w:r w:rsidRPr="00592B69">
              <w:rPr>
                <w:lang w:val="en-US"/>
              </w:rPr>
              <w:t>Berlin</w:t>
            </w:r>
          </w:p>
        </w:tc>
        <w:tc>
          <w:tcPr>
            <w:tcW w:w="0" w:type="auto"/>
          </w:tcPr>
          <w:p w14:paraId="39F318AB" w14:textId="77777777" w:rsidR="00D701F9" w:rsidRPr="00592B69" w:rsidRDefault="00D701F9" w:rsidP="00BA15A8">
            <w:pPr>
              <w:jc w:val="left"/>
              <w:rPr>
                <w:lang w:val="en-US"/>
              </w:rPr>
            </w:pPr>
            <w:r w:rsidRPr="00592B69">
              <w:rPr>
                <w:lang w:val="en-US"/>
              </w:rPr>
              <w:t>Germany</w:t>
            </w:r>
          </w:p>
        </w:tc>
        <w:tc>
          <w:tcPr>
            <w:tcW w:w="0" w:type="auto"/>
          </w:tcPr>
          <w:p w14:paraId="3E0619E9" w14:textId="77777777" w:rsidR="00D701F9" w:rsidRPr="00592B69" w:rsidRDefault="00D701F9" w:rsidP="00BA15A8">
            <w:pPr>
              <w:jc w:val="left"/>
              <w:rPr>
                <w:lang w:val="en-US"/>
              </w:rPr>
            </w:pPr>
            <w:r w:rsidRPr="00592B69">
              <w:rPr>
                <w:lang w:val="en-US"/>
              </w:rPr>
              <w:t>030-0074321</w:t>
            </w:r>
          </w:p>
        </w:tc>
        <w:tc>
          <w:tcPr>
            <w:tcW w:w="0" w:type="auto"/>
          </w:tcPr>
          <w:p w14:paraId="0B1CC58E" w14:textId="77777777" w:rsidR="00D701F9" w:rsidRPr="00592B69" w:rsidRDefault="00D701F9" w:rsidP="00BA15A8">
            <w:pPr>
              <w:jc w:val="left"/>
              <w:rPr>
                <w:lang w:val="en-US"/>
              </w:rPr>
            </w:pPr>
            <w:r w:rsidRPr="00592B69">
              <w:rPr>
                <w:lang w:val="en-US"/>
              </w:rPr>
              <w:t>030-0076545</w:t>
            </w:r>
          </w:p>
        </w:tc>
      </w:tr>
      <w:tr w:rsidR="00DE71AC" w:rsidRPr="00592B69" w14:paraId="4D2CA05A" w14:textId="77777777" w:rsidTr="00BA15A8">
        <w:tc>
          <w:tcPr>
            <w:tcW w:w="0" w:type="auto"/>
            <w:tcBorders>
              <w:bottom w:val="single" w:sz="12" w:space="0" w:color="auto"/>
            </w:tcBorders>
          </w:tcPr>
          <w:p w14:paraId="7665D450" w14:textId="77777777" w:rsidR="00D701F9" w:rsidRPr="00592B69" w:rsidRDefault="00D701F9" w:rsidP="00BA15A8">
            <w:pPr>
              <w:jc w:val="left"/>
              <w:rPr>
                <w:lang w:val="en-US"/>
              </w:rPr>
            </w:pPr>
            <w:r w:rsidRPr="00592B69">
              <w:rPr>
                <w:lang w:val="en-US"/>
              </w:rPr>
              <w:t>ANATR</w:t>
            </w:r>
          </w:p>
        </w:tc>
        <w:tc>
          <w:tcPr>
            <w:tcW w:w="0" w:type="auto"/>
            <w:tcBorders>
              <w:bottom w:val="single" w:sz="12" w:space="0" w:color="auto"/>
            </w:tcBorders>
          </w:tcPr>
          <w:p w14:paraId="3B8F0516" w14:textId="77777777" w:rsidR="00D701F9" w:rsidRPr="00592B69" w:rsidRDefault="00D701F9" w:rsidP="00BA15A8">
            <w:pPr>
              <w:jc w:val="left"/>
              <w:rPr>
                <w:lang w:val="en-US"/>
              </w:rPr>
            </w:pPr>
            <w:r w:rsidRPr="00592B69">
              <w:rPr>
                <w:lang w:val="en-US"/>
              </w:rPr>
              <w:t xml:space="preserve">Ana Trujillo </w:t>
            </w:r>
            <w:proofErr w:type="spellStart"/>
            <w:r w:rsidRPr="00592B69">
              <w:rPr>
                <w:lang w:val="en-US"/>
              </w:rPr>
              <w:t>Emparedados</w:t>
            </w:r>
            <w:proofErr w:type="spellEnd"/>
            <w:r w:rsidRPr="00592B69">
              <w:rPr>
                <w:lang w:val="en-US"/>
              </w:rPr>
              <w:t xml:space="preserve"> y </w:t>
            </w:r>
            <w:proofErr w:type="spellStart"/>
            <w:r w:rsidRPr="00592B69">
              <w:rPr>
                <w:lang w:val="en-US"/>
              </w:rPr>
              <w:t>helados</w:t>
            </w:r>
            <w:proofErr w:type="spellEnd"/>
          </w:p>
        </w:tc>
        <w:tc>
          <w:tcPr>
            <w:tcW w:w="0" w:type="auto"/>
            <w:tcBorders>
              <w:bottom w:val="single" w:sz="12" w:space="0" w:color="auto"/>
            </w:tcBorders>
          </w:tcPr>
          <w:p w14:paraId="78C2F8ED" w14:textId="77777777" w:rsidR="00D701F9" w:rsidRPr="00592B69" w:rsidRDefault="00D701F9" w:rsidP="00BA15A8">
            <w:pPr>
              <w:jc w:val="left"/>
              <w:rPr>
                <w:lang w:val="en-US"/>
              </w:rPr>
            </w:pPr>
            <w:r w:rsidRPr="00592B69">
              <w:rPr>
                <w:lang w:val="en-US"/>
              </w:rPr>
              <w:t>Ana Trujillo</w:t>
            </w:r>
          </w:p>
        </w:tc>
        <w:tc>
          <w:tcPr>
            <w:tcW w:w="0" w:type="auto"/>
            <w:tcBorders>
              <w:bottom w:val="single" w:sz="12" w:space="0" w:color="auto"/>
            </w:tcBorders>
          </w:tcPr>
          <w:p w14:paraId="6AD4976D" w14:textId="77777777" w:rsidR="00D701F9" w:rsidRPr="00592B69" w:rsidRDefault="00D701F9" w:rsidP="00BA15A8">
            <w:pPr>
              <w:jc w:val="left"/>
              <w:rPr>
                <w:lang w:val="en-US"/>
              </w:rPr>
            </w:pPr>
            <w:r w:rsidRPr="00592B69">
              <w:rPr>
                <w:lang w:val="en-US"/>
              </w:rPr>
              <w:t>Owner</w:t>
            </w:r>
          </w:p>
        </w:tc>
        <w:tc>
          <w:tcPr>
            <w:tcW w:w="0" w:type="auto"/>
            <w:tcBorders>
              <w:bottom w:val="single" w:sz="12" w:space="0" w:color="auto"/>
            </w:tcBorders>
          </w:tcPr>
          <w:p w14:paraId="78C23033" w14:textId="77777777" w:rsidR="00D701F9" w:rsidRPr="00592B69" w:rsidRDefault="00D701F9" w:rsidP="00BA15A8">
            <w:pPr>
              <w:jc w:val="left"/>
              <w:rPr>
                <w:lang w:val="en-US"/>
              </w:rPr>
            </w:pPr>
            <w:r w:rsidRPr="00592B69">
              <w:rPr>
                <w:lang w:val="en-US"/>
              </w:rPr>
              <w:t>Mexico D.F.</w:t>
            </w:r>
          </w:p>
        </w:tc>
        <w:tc>
          <w:tcPr>
            <w:tcW w:w="0" w:type="auto"/>
            <w:tcBorders>
              <w:bottom w:val="single" w:sz="12" w:space="0" w:color="auto"/>
            </w:tcBorders>
          </w:tcPr>
          <w:p w14:paraId="4CBFFB41" w14:textId="77777777" w:rsidR="00D701F9" w:rsidRPr="00592B69" w:rsidRDefault="00D701F9" w:rsidP="00BA15A8">
            <w:pPr>
              <w:jc w:val="left"/>
              <w:rPr>
                <w:lang w:val="en-US"/>
              </w:rPr>
            </w:pPr>
            <w:r w:rsidRPr="00592B69">
              <w:rPr>
                <w:lang w:val="en-US"/>
              </w:rPr>
              <w:t>Mexico</w:t>
            </w:r>
          </w:p>
        </w:tc>
        <w:tc>
          <w:tcPr>
            <w:tcW w:w="0" w:type="auto"/>
            <w:tcBorders>
              <w:bottom w:val="single" w:sz="12" w:space="0" w:color="auto"/>
            </w:tcBorders>
          </w:tcPr>
          <w:p w14:paraId="7C16C7A6" w14:textId="77777777" w:rsidR="00D701F9" w:rsidRPr="00592B69" w:rsidRDefault="00D701F9" w:rsidP="00BA15A8">
            <w:pPr>
              <w:jc w:val="left"/>
              <w:rPr>
                <w:lang w:val="en-US"/>
              </w:rPr>
            </w:pPr>
            <w:r w:rsidRPr="00592B69">
              <w:rPr>
                <w:lang w:val="en-US"/>
              </w:rPr>
              <w:t>(5) 555-4729</w:t>
            </w:r>
          </w:p>
        </w:tc>
        <w:tc>
          <w:tcPr>
            <w:tcW w:w="0" w:type="auto"/>
            <w:tcBorders>
              <w:bottom w:val="single" w:sz="12" w:space="0" w:color="auto"/>
            </w:tcBorders>
          </w:tcPr>
          <w:p w14:paraId="10F61FBF" w14:textId="77777777" w:rsidR="00D701F9" w:rsidRPr="00592B69" w:rsidRDefault="00D701F9" w:rsidP="00BA15A8">
            <w:pPr>
              <w:jc w:val="left"/>
              <w:rPr>
                <w:lang w:val="en-US"/>
              </w:rPr>
            </w:pPr>
            <w:r w:rsidRPr="00592B69">
              <w:rPr>
                <w:lang w:val="en-US"/>
              </w:rPr>
              <w:t>(5) 555-3745</w:t>
            </w:r>
          </w:p>
        </w:tc>
      </w:tr>
      <w:tr w:rsidR="00BC4165" w:rsidRPr="00592B69" w14:paraId="1E19BAA1" w14:textId="77777777" w:rsidTr="00BA15A8">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090C4D56" w14:textId="77777777" w:rsidR="00BC4165" w:rsidRPr="00592B69" w:rsidRDefault="00BC4165" w:rsidP="001179C4">
            <w:pPr>
              <w:jc w:val="center"/>
              <w:rPr>
                <w:lang w:val="en-US"/>
              </w:rPr>
            </w:pP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37FF9A35" w14:textId="77777777" w:rsidR="00BC4165" w:rsidRPr="00592B69" w:rsidRDefault="00BC4165" w:rsidP="001179C4">
            <w:pPr>
              <w:jc w:val="center"/>
              <w:rPr>
                <w:lang w:val="en-US"/>
              </w:rPr>
            </w:pPr>
            <w:r w:rsidRPr="00592B69">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3CBC568" w14:textId="77777777" w:rsidR="00BC4165" w:rsidRPr="00592B69" w:rsidRDefault="00BC4165" w:rsidP="001179C4">
            <w:pPr>
              <w:jc w:val="center"/>
              <w:rPr>
                <w:lang w:val="en-US"/>
              </w:rPr>
            </w:pPr>
            <w:r w:rsidRPr="00592B69">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1B61250A" w14:textId="77777777" w:rsidR="00BC4165" w:rsidRPr="00592B69" w:rsidRDefault="00BC4165" w:rsidP="001179C4">
            <w:pPr>
              <w:jc w:val="center"/>
              <w:rPr>
                <w:lang w:val="en-US"/>
              </w:rPr>
            </w:pPr>
            <w:r w:rsidRPr="00592B69">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78D6A694" w14:textId="77777777" w:rsidR="00BC4165" w:rsidRPr="00592B69" w:rsidRDefault="00BC4165" w:rsidP="001179C4">
            <w:pPr>
              <w:jc w:val="center"/>
              <w:rPr>
                <w:lang w:val="en-US"/>
              </w:rPr>
            </w:pPr>
            <w:r w:rsidRPr="00592B69">
              <w:rPr>
                <w:lang w:val="en-US"/>
              </w:rPr>
              <w:t>SCD2</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5DC17393" w14:textId="77777777" w:rsidR="00BC4165" w:rsidRPr="00592B69" w:rsidRDefault="00BC4165" w:rsidP="001179C4">
            <w:pPr>
              <w:jc w:val="center"/>
              <w:rPr>
                <w:lang w:val="en-US"/>
              </w:rPr>
            </w:pPr>
            <w:r w:rsidRPr="00592B69">
              <w:rPr>
                <w:lang w:val="en-US"/>
              </w:rPr>
              <w:t>SCD2</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17BB953" w14:textId="77777777" w:rsidR="00BC4165" w:rsidRPr="00592B69" w:rsidRDefault="00BC4165" w:rsidP="001179C4">
            <w:pPr>
              <w:jc w:val="center"/>
              <w:rPr>
                <w:lang w:val="en-US"/>
              </w:rPr>
            </w:pPr>
            <w:r w:rsidRPr="00592B69">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28186B5" w14:textId="77777777" w:rsidR="00BC4165" w:rsidRPr="00592B69" w:rsidRDefault="00BC4165" w:rsidP="001179C4">
            <w:pPr>
              <w:jc w:val="center"/>
              <w:rPr>
                <w:lang w:val="en-US"/>
              </w:rPr>
            </w:pPr>
            <w:r w:rsidRPr="00592B69">
              <w:rPr>
                <w:lang w:val="en-US"/>
              </w:rPr>
              <w:t>SCD1</w:t>
            </w:r>
          </w:p>
        </w:tc>
      </w:tr>
      <w:tr w:rsidR="00021139" w:rsidRPr="00592B69" w14:paraId="7CE36FC5" w14:textId="77777777" w:rsidTr="00BA15A8">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84192C1" w14:textId="6C3F3986" w:rsidR="00DE71AC" w:rsidRPr="00592B69" w:rsidRDefault="00DE71AC" w:rsidP="001179C4">
            <w:pPr>
              <w:jc w:val="center"/>
              <w:rPr>
                <w:lang w:val="en-US"/>
              </w:rPr>
            </w:pPr>
            <w:r w:rsidRPr="00592B69">
              <w:rPr>
                <w:lang w:val="en-US"/>
              </w:rPr>
              <w:t>Business key</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6A7A325" w14:textId="34FB59FC" w:rsidR="00DE71AC" w:rsidRPr="00592B69" w:rsidRDefault="00DE71AC" w:rsidP="001179C4">
            <w:pPr>
              <w:jc w:val="center"/>
              <w:rPr>
                <w:lang w:val="en-US"/>
              </w:rPr>
            </w:pPr>
            <w:r w:rsidRPr="00592B69">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82AA2A5" w14:textId="29B7E247" w:rsidR="00DE71AC" w:rsidRPr="00592B69" w:rsidRDefault="00DE71AC" w:rsidP="001179C4">
            <w:pPr>
              <w:jc w:val="center"/>
              <w:rPr>
                <w:lang w:val="en-US"/>
              </w:rPr>
            </w:pPr>
            <w:r w:rsidRPr="00592B69">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6AE9CD7" w14:textId="0AE9BD96" w:rsidR="00DE71AC" w:rsidRPr="00592B69" w:rsidRDefault="00DE71AC" w:rsidP="001179C4">
            <w:pPr>
              <w:jc w:val="center"/>
              <w:rPr>
                <w:lang w:val="en-US"/>
              </w:rPr>
            </w:pPr>
            <w:r w:rsidRPr="00592B69">
              <w:rPr>
                <w:lang w:val="en-US"/>
              </w:rPr>
              <w:t>Slicer</w:t>
            </w:r>
          </w:p>
        </w:tc>
        <w:tc>
          <w:tcPr>
            <w:tcW w:w="0" w:type="auto"/>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CC0A1D" w14:textId="66D22630" w:rsidR="00DE71AC" w:rsidRPr="00592B69" w:rsidRDefault="00DE71AC" w:rsidP="001179C4">
            <w:pPr>
              <w:jc w:val="center"/>
              <w:rPr>
                <w:lang w:val="en-US"/>
              </w:rPr>
            </w:pPr>
            <w:r w:rsidRPr="00592B69">
              <w:rPr>
                <w:lang w:val="en-US"/>
              </w:rPr>
              <w:t>Hierarchy</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EACC9BB" w14:textId="0F9BDA5C" w:rsidR="00DE71AC" w:rsidRPr="00592B69" w:rsidRDefault="00DE71AC" w:rsidP="001179C4">
            <w:pPr>
              <w:jc w:val="center"/>
              <w:rPr>
                <w:lang w:val="en-US"/>
              </w:rPr>
            </w:pPr>
            <w:r w:rsidRPr="00592B69">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5C40AE8" w14:textId="6914BA96" w:rsidR="00DE71AC" w:rsidRPr="00592B69" w:rsidRDefault="00DE71AC" w:rsidP="001179C4">
            <w:pPr>
              <w:jc w:val="center"/>
              <w:rPr>
                <w:lang w:val="en-US"/>
              </w:rPr>
            </w:pPr>
            <w:r w:rsidRPr="00592B69">
              <w:rPr>
                <w:lang w:val="en-US"/>
              </w:rPr>
              <w:t>Drill-thought detail</w:t>
            </w:r>
          </w:p>
        </w:tc>
      </w:tr>
    </w:tbl>
    <w:p w14:paraId="12E05044" w14:textId="22E638A5" w:rsidR="00D701F9" w:rsidRPr="00592B69" w:rsidRDefault="00DE71AC" w:rsidP="001179C4">
      <w:pPr>
        <w:pStyle w:val="4"/>
        <w:rPr>
          <w:lang w:val="en-US"/>
        </w:rPr>
      </w:pPr>
      <w:r w:rsidRPr="00592B69">
        <w:rPr>
          <w:lang w:val="en-US"/>
        </w:rPr>
        <w:t>Product</w:t>
      </w:r>
    </w:p>
    <w:p w14:paraId="278F17A0" w14:textId="650A546E" w:rsidR="000E3C6C" w:rsidRPr="00592B69" w:rsidRDefault="000E3C6C" w:rsidP="008C6196">
      <w:pPr>
        <w:pStyle w:val="ab"/>
        <w:keepNext/>
        <w:spacing w:after="0"/>
        <w:rPr>
          <w:lang w:val="en-US"/>
        </w:rPr>
      </w:pPr>
      <w:r w:rsidRPr="00592B69">
        <w:rPr>
          <w:lang w:val="en-US"/>
        </w:rPr>
        <w:t xml:space="preserve">Table </w:t>
      </w:r>
      <w:r w:rsidRPr="00592B69">
        <w:rPr>
          <w:lang w:val="en-US"/>
        </w:rPr>
        <w:fldChar w:fldCharType="begin"/>
      </w:r>
      <w:r w:rsidRPr="00592B69">
        <w:rPr>
          <w:lang w:val="en-US"/>
        </w:rPr>
        <w:instrText xml:space="preserve"> SEQ Table \* ARABIC </w:instrText>
      </w:r>
      <w:r w:rsidRPr="00592B69">
        <w:rPr>
          <w:lang w:val="en-US"/>
        </w:rPr>
        <w:fldChar w:fldCharType="separate"/>
      </w:r>
      <w:r w:rsidR="00E247C5">
        <w:rPr>
          <w:noProof/>
          <w:lang w:val="en-US"/>
        </w:rPr>
        <w:t>2</w:t>
      </w:r>
      <w:r w:rsidRPr="00592B69">
        <w:rPr>
          <w:lang w:val="en-US"/>
        </w:rPr>
        <w:fldChar w:fldCharType="end"/>
      </w:r>
      <w:r w:rsidRPr="00592B69">
        <w:rPr>
          <w:lang w:val="en-US"/>
        </w:rPr>
        <w:t>. Northwind (</w:t>
      </w:r>
      <w:r w:rsidRPr="00592B69">
        <w:t>упрощённая</w:t>
      </w:r>
      <w:r w:rsidRPr="00592B69">
        <w:rPr>
          <w:lang w:val="en-US"/>
        </w:rPr>
        <w:t>).</w:t>
      </w:r>
      <w:proofErr w:type="spellStart"/>
      <w:r w:rsidRPr="00592B69">
        <w:rPr>
          <w:lang w:val="en-US"/>
        </w:rPr>
        <w:t>dbo.Products</w:t>
      </w:r>
      <w:proofErr w:type="spellEnd"/>
      <w:r w:rsidRPr="00592B69">
        <w:rPr>
          <w:lang w:val="en-US"/>
        </w:rPr>
        <w:t>.</w:t>
      </w:r>
    </w:p>
    <w:tbl>
      <w:tblPr>
        <w:tblStyle w:val="11"/>
        <w:tblW w:w="0" w:type="auto"/>
        <w:tblLook w:val="0620" w:firstRow="1" w:lastRow="0" w:firstColumn="0" w:lastColumn="0" w:noHBand="1" w:noVBand="1"/>
      </w:tblPr>
      <w:tblGrid>
        <w:gridCol w:w="1344"/>
        <w:gridCol w:w="1916"/>
        <w:gridCol w:w="1248"/>
        <w:gridCol w:w="2295"/>
        <w:gridCol w:w="1916"/>
      </w:tblGrid>
      <w:tr w:rsidR="000E3C6C" w:rsidRPr="00592B69" w14:paraId="1771B1F1"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04CED83D" w14:textId="77777777" w:rsidR="000E3C6C" w:rsidRPr="00592B69" w:rsidRDefault="000E3C6C" w:rsidP="00BA15A8">
            <w:pPr>
              <w:jc w:val="center"/>
              <w:rPr>
                <w:lang w:val="en-US"/>
              </w:rPr>
            </w:pPr>
            <w:proofErr w:type="spellStart"/>
            <w:r w:rsidRPr="00592B69">
              <w:rPr>
                <w:lang w:val="en-US"/>
              </w:rPr>
              <w:t>ProductID</w:t>
            </w:r>
            <w:proofErr w:type="spellEnd"/>
          </w:p>
        </w:tc>
        <w:tc>
          <w:tcPr>
            <w:tcW w:w="0" w:type="auto"/>
            <w:vAlign w:val="center"/>
          </w:tcPr>
          <w:p w14:paraId="0E4A3C62" w14:textId="77777777" w:rsidR="000E3C6C" w:rsidRPr="00592B69" w:rsidRDefault="000E3C6C" w:rsidP="00BA15A8">
            <w:pPr>
              <w:jc w:val="center"/>
              <w:rPr>
                <w:lang w:val="en-US"/>
              </w:rPr>
            </w:pPr>
            <w:r w:rsidRPr="00592B69">
              <w:rPr>
                <w:lang w:val="en-US"/>
              </w:rPr>
              <w:t>ProductName</w:t>
            </w:r>
          </w:p>
        </w:tc>
        <w:tc>
          <w:tcPr>
            <w:tcW w:w="0" w:type="auto"/>
            <w:vAlign w:val="center"/>
          </w:tcPr>
          <w:p w14:paraId="50FB331F" w14:textId="77777777" w:rsidR="000E3C6C" w:rsidRPr="00592B69" w:rsidRDefault="000E3C6C" w:rsidP="00BA15A8">
            <w:pPr>
              <w:jc w:val="center"/>
              <w:rPr>
                <w:lang w:val="en-US"/>
              </w:rPr>
            </w:pPr>
            <w:proofErr w:type="spellStart"/>
            <w:r w:rsidRPr="00592B69">
              <w:rPr>
                <w:lang w:val="en-US"/>
              </w:rPr>
              <w:t>SupplierID</w:t>
            </w:r>
            <w:proofErr w:type="spellEnd"/>
          </w:p>
        </w:tc>
        <w:tc>
          <w:tcPr>
            <w:tcW w:w="0" w:type="auto"/>
            <w:vAlign w:val="center"/>
          </w:tcPr>
          <w:p w14:paraId="4FE51CF4" w14:textId="77777777" w:rsidR="000E3C6C" w:rsidRPr="00592B69" w:rsidRDefault="000E3C6C" w:rsidP="00BA15A8">
            <w:pPr>
              <w:jc w:val="center"/>
              <w:rPr>
                <w:lang w:val="en-US"/>
              </w:rPr>
            </w:pPr>
            <w:proofErr w:type="spellStart"/>
            <w:r w:rsidRPr="00592B69">
              <w:rPr>
                <w:lang w:val="en-US"/>
              </w:rPr>
              <w:t>CategoryID</w:t>
            </w:r>
            <w:proofErr w:type="spellEnd"/>
          </w:p>
        </w:tc>
        <w:tc>
          <w:tcPr>
            <w:tcW w:w="0" w:type="auto"/>
            <w:vAlign w:val="center"/>
          </w:tcPr>
          <w:p w14:paraId="23949DAD" w14:textId="77777777" w:rsidR="000E3C6C" w:rsidRPr="00592B69" w:rsidRDefault="000E3C6C" w:rsidP="00BA15A8">
            <w:pPr>
              <w:jc w:val="center"/>
              <w:rPr>
                <w:lang w:val="en-US"/>
              </w:rPr>
            </w:pPr>
            <w:proofErr w:type="spellStart"/>
            <w:r w:rsidRPr="00592B69">
              <w:rPr>
                <w:lang w:val="en-US"/>
              </w:rPr>
              <w:t>UnitPrice</w:t>
            </w:r>
            <w:proofErr w:type="spellEnd"/>
          </w:p>
        </w:tc>
      </w:tr>
      <w:tr w:rsidR="000E3C6C" w:rsidRPr="00592B69" w14:paraId="35F1531D" w14:textId="77777777" w:rsidTr="007D1994">
        <w:tc>
          <w:tcPr>
            <w:tcW w:w="0" w:type="auto"/>
          </w:tcPr>
          <w:p w14:paraId="7FC437F3" w14:textId="77777777" w:rsidR="000E3C6C" w:rsidRPr="00592B69" w:rsidRDefault="000E3C6C" w:rsidP="00BA15A8">
            <w:pPr>
              <w:jc w:val="left"/>
              <w:rPr>
                <w:lang w:val="en-US"/>
              </w:rPr>
            </w:pPr>
            <w:r w:rsidRPr="00592B69">
              <w:rPr>
                <w:lang w:val="en-US"/>
              </w:rPr>
              <w:t>1</w:t>
            </w:r>
          </w:p>
        </w:tc>
        <w:tc>
          <w:tcPr>
            <w:tcW w:w="0" w:type="auto"/>
          </w:tcPr>
          <w:p w14:paraId="25A35778" w14:textId="77777777" w:rsidR="000E3C6C" w:rsidRPr="00592B69" w:rsidRDefault="000E3C6C" w:rsidP="00BA15A8">
            <w:pPr>
              <w:jc w:val="left"/>
              <w:rPr>
                <w:lang w:val="en-US"/>
              </w:rPr>
            </w:pPr>
            <w:r w:rsidRPr="00592B69">
              <w:rPr>
                <w:lang w:val="en-US"/>
              </w:rPr>
              <w:t>Chai</w:t>
            </w:r>
          </w:p>
        </w:tc>
        <w:tc>
          <w:tcPr>
            <w:tcW w:w="0" w:type="auto"/>
          </w:tcPr>
          <w:p w14:paraId="065F698B" w14:textId="77777777" w:rsidR="000E3C6C" w:rsidRPr="00592B69" w:rsidRDefault="000E3C6C" w:rsidP="00BA15A8">
            <w:pPr>
              <w:jc w:val="left"/>
              <w:rPr>
                <w:lang w:val="en-US"/>
              </w:rPr>
            </w:pPr>
            <w:r w:rsidRPr="00592B69">
              <w:rPr>
                <w:lang w:val="en-US"/>
              </w:rPr>
              <w:t>1</w:t>
            </w:r>
          </w:p>
        </w:tc>
        <w:tc>
          <w:tcPr>
            <w:tcW w:w="0" w:type="auto"/>
          </w:tcPr>
          <w:p w14:paraId="1560AFE6" w14:textId="77777777" w:rsidR="000E3C6C" w:rsidRPr="00592B69" w:rsidRDefault="000E3C6C" w:rsidP="00BA15A8">
            <w:pPr>
              <w:jc w:val="left"/>
              <w:rPr>
                <w:lang w:val="en-US"/>
              </w:rPr>
            </w:pPr>
            <w:r w:rsidRPr="00592B69">
              <w:rPr>
                <w:lang w:val="en-US"/>
              </w:rPr>
              <w:t>1</w:t>
            </w:r>
          </w:p>
        </w:tc>
        <w:tc>
          <w:tcPr>
            <w:tcW w:w="0" w:type="auto"/>
          </w:tcPr>
          <w:p w14:paraId="3948B916" w14:textId="77777777" w:rsidR="000E3C6C" w:rsidRPr="00592B69" w:rsidRDefault="000E3C6C" w:rsidP="00BA15A8">
            <w:pPr>
              <w:jc w:val="left"/>
              <w:rPr>
                <w:lang w:val="en-US"/>
              </w:rPr>
            </w:pPr>
            <w:r w:rsidRPr="00592B69">
              <w:rPr>
                <w:lang w:val="en-US"/>
              </w:rPr>
              <w:t>18,00</w:t>
            </w:r>
          </w:p>
        </w:tc>
      </w:tr>
      <w:tr w:rsidR="000E3C6C" w:rsidRPr="00592B69" w14:paraId="5FCAF0E6" w14:textId="77777777" w:rsidTr="007D1994">
        <w:tc>
          <w:tcPr>
            <w:tcW w:w="0" w:type="auto"/>
            <w:tcBorders>
              <w:bottom w:val="single" w:sz="12" w:space="0" w:color="auto"/>
            </w:tcBorders>
          </w:tcPr>
          <w:p w14:paraId="060E5C60" w14:textId="77777777" w:rsidR="000E3C6C" w:rsidRPr="00592B69" w:rsidRDefault="000E3C6C" w:rsidP="00BA15A8">
            <w:pPr>
              <w:jc w:val="left"/>
              <w:rPr>
                <w:lang w:val="en-US"/>
              </w:rPr>
            </w:pPr>
            <w:r w:rsidRPr="00592B69">
              <w:rPr>
                <w:lang w:val="en-US"/>
              </w:rPr>
              <w:t>2</w:t>
            </w:r>
          </w:p>
        </w:tc>
        <w:tc>
          <w:tcPr>
            <w:tcW w:w="0" w:type="auto"/>
            <w:tcBorders>
              <w:bottom w:val="single" w:sz="12" w:space="0" w:color="auto"/>
            </w:tcBorders>
          </w:tcPr>
          <w:p w14:paraId="6FFA845F" w14:textId="77777777" w:rsidR="000E3C6C" w:rsidRPr="00592B69" w:rsidRDefault="000E3C6C" w:rsidP="00BA15A8">
            <w:pPr>
              <w:jc w:val="left"/>
              <w:rPr>
                <w:lang w:val="en-US"/>
              </w:rPr>
            </w:pPr>
            <w:r w:rsidRPr="00592B69">
              <w:rPr>
                <w:lang w:val="en-US"/>
              </w:rPr>
              <w:t>Chang</w:t>
            </w:r>
          </w:p>
        </w:tc>
        <w:tc>
          <w:tcPr>
            <w:tcW w:w="0" w:type="auto"/>
            <w:tcBorders>
              <w:bottom w:val="single" w:sz="12" w:space="0" w:color="auto"/>
            </w:tcBorders>
          </w:tcPr>
          <w:p w14:paraId="78B524DF" w14:textId="77777777" w:rsidR="000E3C6C" w:rsidRPr="00592B69" w:rsidRDefault="000E3C6C" w:rsidP="00BA15A8">
            <w:pPr>
              <w:jc w:val="left"/>
              <w:rPr>
                <w:lang w:val="en-US"/>
              </w:rPr>
            </w:pPr>
            <w:r w:rsidRPr="00592B69">
              <w:rPr>
                <w:lang w:val="en-US"/>
              </w:rPr>
              <w:t>1</w:t>
            </w:r>
          </w:p>
        </w:tc>
        <w:tc>
          <w:tcPr>
            <w:tcW w:w="0" w:type="auto"/>
            <w:tcBorders>
              <w:bottom w:val="single" w:sz="12" w:space="0" w:color="auto"/>
            </w:tcBorders>
          </w:tcPr>
          <w:p w14:paraId="585482A9" w14:textId="77777777" w:rsidR="000E3C6C" w:rsidRPr="00592B69" w:rsidRDefault="000E3C6C" w:rsidP="00BA15A8">
            <w:pPr>
              <w:jc w:val="left"/>
              <w:rPr>
                <w:lang w:val="en-US"/>
              </w:rPr>
            </w:pPr>
            <w:r w:rsidRPr="00592B69">
              <w:rPr>
                <w:lang w:val="en-US"/>
              </w:rPr>
              <w:t>1</w:t>
            </w:r>
          </w:p>
        </w:tc>
        <w:tc>
          <w:tcPr>
            <w:tcW w:w="0" w:type="auto"/>
            <w:tcBorders>
              <w:bottom w:val="single" w:sz="12" w:space="0" w:color="auto"/>
            </w:tcBorders>
          </w:tcPr>
          <w:p w14:paraId="3D256CC7" w14:textId="77777777" w:rsidR="000E3C6C" w:rsidRPr="00592B69" w:rsidRDefault="000E3C6C" w:rsidP="00BA15A8">
            <w:pPr>
              <w:jc w:val="left"/>
              <w:rPr>
                <w:lang w:val="en-US"/>
              </w:rPr>
            </w:pPr>
            <w:r w:rsidRPr="00592B69">
              <w:rPr>
                <w:lang w:val="en-US"/>
              </w:rPr>
              <w:t>19,00</w:t>
            </w:r>
          </w:p>
        </w:tc>
      </w:tr>
      <w:tr w:rsidR="007D1994" w:rsidRPr="00592B69" w14:paraId="0FA600FC" w14:textId="77777777" w:rsidTr="007D1994">
        <w:tc>
          <w:tcPr>
            <w:tcW w:w="0" w:type="auto"/>
            <w:tcBorders>
              <w:top w:val="single" w:sz="12" w:space="0" w:color="auto"/>
            </w:tcBorders>
          </w:tcPr>
          <w:p w14:paraId="67FCE2F6" w14:textId="77777777" w:rsidR="007D1994" w:rsidRPr="00592B69" w:rsidRDefault="007D1994" w:rsidP="001179C4">
            <w:pPr>
              <w:jc w:val="center"/>
              <w:rPr>
                <w:lang w:val="en-US"/>
              </w:rPr>
            </w:pPr>
          </w:p>
        </w:tc>
        <w:tc>
          <w:tcPr>
            <w:tcW w:w="0" w:type="auto"/>
            <w:tcBorders>
              <w:top w:val="single" w:sz="12" w:space="0" w:color="auto"/>
            </w:tcBorders>
          </w:tcPr>
          <w:p w14:paraId="6B9BDA92" w14:textId="7B72E759" w:rsidR="007D1994" w:rsidRPr="00592B69" w:rsidRDefault="007D1994" w:rsidP="001179C4">
            <w:pPr>
              <w:jc w:val="center"/>
              <w:rPr>
                <w:lang w:val="en-US"/>
              </w:rPr>
            </w:pPr>
            <w:r w:rsidRPr="00592B69">
              <w:rPr>
                <w:lang w:val="en-US"/>
              </w:rPr>
              <w:t>SCD1</w:t>
            </w:r>
          </w:p>
        </w:tc>
        <w:tc>
          <w:tcPr>
            <w:tcW w:w="0" w:type="auto"/>
            <w:tcBorders>
              <w:top w:val="single" w:sz="12" w:space="0" w:color="auto"/>
            </w:tcBorders>
          </w:tcPr>
          <w:p w14:paraId="551CFFC2" w14:textId="77777777" w:rsidR="007D1994" w:rsidRPr="00592B69" w:rsidRDefault="007D1994" w:rsidP="001179C4">
            <w:pPr>
              <w:jc w:val="center"/>
              <w:rPr>
                <w:lang w:val="en-US"/>
              </w:rPr>
            </w:pPr>
          </w:p>
        </w:tc>
        <w:tc>
          <w:tcPr>
            <w:tcW w:w="0" w:type="auto"/>
            <w:tcBorders>
              <w:top w:val="single" w:sz="12" w:space="0" w:color="auto"/>
            </w:tcBorders>
          </w:tcPr>
          <w:p w14:paraId="548CA4E5" w14:textId="77777777" w:rsidR="007D1994" w:rsidRPr="00592B69" w:rsidRDefault="007D1994" w:rsidP="001179C4">
            <w:pPr>
              <w:jc w:val="center"/>
              <w:rPr>
                <w:lang w:val="en-US"/>
              </w:rPr>
            </w:pPr>
          </w:p>
        </w:tc>
        <w:tc>
          <w:tcPr>
            <w:tcW w:w="0" w:type="auto"/>
            <w:tcBorders>
              <w:top w:val="single" w:sz="12" w:space="0" w:color="auto"/>
            </w:tcBorders>
          </w:tcPr>
          <w:p w14:paraId="329EC2DA" w14:textId="77777777" w:rsidR="007D1994" w:rsidRPr="00592B69" w:rsidRDefault="007D1994" w:rsidP="001179C4">
            <w:pPr>
              <w:jc w:val="center"/>
              <w:rPr>
                <w:lang w:val="en-US"/>
              </w:rPr>
            </w:pPr>
          </w:p>
        </w:tc>
      </w:tr>
      <w:tr w:rsidR="000E3C6C" w:rsidRPr="00592B69" w14:paraId="7DF5019E" w14:textId="77777777" w:rsidTr="007D1994">
        <w:tc>
          <w:tcPr>
            <w:tcW w:w="0" w:type="auto"/>
          </w:tcPr>
          <w:p w14:paraId="14BAB617" w14:textId="6A80C101" w:rsidR="000E3C6C" w:rsidRPr="00592B69" w:rsidRDefault="000E3C6C" w:rsidP="001179C4">
            <w:pPr>
              <w:jc w:val="center"/>
              <w:rPr>
                <w:lang w:val="en-US"/>
              </w:rPr>
            </w:pPr>
            <w:r w:rsidRPr="00592B69">
              <w:rPr>
                <w:lang w:val="en-US"/>
              </w:rPr>
              <w:t>Business key</w:t>
            </w:r>
          </w:p>
        </w:tc>
        <w:tc>
          <w:tcPr>
            <w:tcW w:w="0" w:type="auto"/>
          </w:tcPr>
          <w:p w14:paraId="59E84E65" w14:textId="4FC8BE13" w:rsidR="000E3C6C" w:rsidRPr="00592B69" w:rsidRDefault="000E3C6C" w:rsidP="001179C4">
            <w:pPr>
              <w:jc w:val="center"/>
              <w:rPr>
                <w:lang w:val="en-US"/>
              </w:rPr>
            </w:pPr>
            <w:r w:rsidRPr="00592B69">
              <w:rPr>
                <w:lang w:val="en-US"/>
              </w:rPr>
              <w:t>Drill-thought detail</w:t>
            </w:r>
          </w:p>
        </w:tc>
        <w:tc>
          <w:tcPr>
            <w:tcW w:w="0" w:type="auto"/>
          </w:tcPr>
          <w:p w14:paraId="401461D1" w14:textId="53FE0CA4" w:rsidR="000E3C6C" w:rsidRPr="00592B69" w:rsidRDefault="000E3C6C" w:rsidP="001179C4">
            <w:pPr>
              <w:jc w:val="center"/>
              <w:rPr>
                <w:lang w:val="en-US"/>
              </w:rPr>
            </w:pPr>
            <w:r w:rsidRPr="00592B69">
              <w:rPr>
                <w:lang w:val="en-US"/>
              </w:rPr>
              <w:t>Foreign key</w:t>
            </w:r>
          </w:p>
        </w:tc>
        <w:tc>
          <w:tcPr>
            <w:tcW w:w="0" w:type="auto"/>
          </w:tcPr>
          <w:p w14:paraId="68F962B2" w14:textId="3889499D" w:rsidR="000E3C6C" w:rsidRPr="00592B69" w:rsidRDefault="000E3C6C" w:rsidP="001179C4">
            <w:pPr>
              <w:jc w:val="center"/>
              <w:rPr>
                <w:lang w:val="en-US"/>
              </w:rPr>
            </w:pPr>
            <w:r w:rsidRPr="00592B69">
              <w:rPr>
                <w:lang w:val="en-US"/>
              </w:rPr>
              <w:t>Foreign key (Hierarchy)</w:t>
            </w:r>
          </w:p>
        </w:tc>
        <w:tc>
          <w:tcPr>
            <w:tcW w:w="0" w:type="auto"/>
          </w:tcPr>
          <w:p w14:paraId="424C235A" w14:textId="782BFCF3" w:rsidR="000E3C6C" w:rsidRPr="00592B69" w:rsidRDefault="000E3C6C" w:rsidP="001179C4">
            <w:pPr>
              <w:jc w:val="center"/>
              <w:rPr>
                <w:lang w:val="en-US"/>
              </w:rPr>
            </w:pPr>
            <w:r w:rsidRPr="00592B69">
              <w:rPr>
                <w:lang w:val="en-US"/>
              </w:rPr>
              <w:t>Drill-thought detail</w:t>
            </w:r>
          </w:p>
        </w:tc>
      </w:tr>
    </w:tbl>
    <w:p w14:paraId="5EA894F8" w14:textId="27E0E991" w:rsidR="000E3C6C" w:rsidRPr="00592B69" w:rsidRDefault="000E3C6C" w:rsidP="001179C4">
      <w:pPr>
        <w:pStyle w:val="ab"/>
        <w:keepNext/>
        <w:spacing w:before="200" w:after="0"/>
        <w:rPr>
          <w:lang w:val="en-US"/>
        </w:rPr>
      </w:pPr>
      <w:r w:rsidRPr="00592B69">
        <w:rPr>
          <w:lang w:val="en-US"/>
        </w:rPr>
        <w:t xml:space="preserve">Table </w:t>
      </w:r>
      <w:r w:rsidRPr="00592B69">
        <w:rPr>
          <w:lang w:val="en-US"/>
        </w:rPr>
        <w:fldChar w:fldCharType="begin"/>
      </w:r>
      <w:r w:rsidRPr="00592B69">
        <w:rPr>
          <w:lang w:val="en-US"/>
        </w:rPr>
        <w:instrText xml:space="preserve"> SEQ Table \* ARABIC </w:instrText>
      </w:r>
      <w:r w:rsidRPr="00592B69">
        <w:rPr>
          <w:lang w:val="en-US"/>
        </w:rPr>
        <w:fldChar w:fldCharType="separate"/>
      </w:r>
      <w:r w:rsidR="00E247C5">
        <w:rPr>
          <w:noProof/>
          <w:lang w:val="en-US"/>
        </w:rPr>
        <w:t>3</w:t>
      </w:r>
      <w:r w:rsidRPr="00592B69">
        <w:rPr>
          <w:lang w:val="en-US"/>
        </w:rPr>
        <w:fldChar w:fldCharType="end"/>
      </w:r>
      <w:r w:rsidRPr="00592B69">
        <w:rPr>
          <w:lang w:val="en-US"/>
        </w:rPr>
        <w:t>. Northwind (</w:t>
      </w:r>
      <w:r w:rsidRPr="00592B69">
        <w:t>упрощённая</w:t>
      </w:r>
      <w:r w:rsidRPr="00592B69">
        <w:rPr>
          <w:lang w:val="en-US"/>
        </w:rPr>
        <w:t>).</w:t>
      </w:r>
      <w:proofErr w:type="spellStart"/>
      <w:r w:rsidRPr="00592B69">
        <w:rPr>
          <w:lang w:val="en-US"/>
        </w:rPr>
        <w:t>dbo.Categories</w:t>
      </w:r>
      <w:proofErr w:type="spellEnd"/>
      <w:r w:rsidRPr="00592B69">
        <w:rPr>
          <w:lang w:val="en-US"/>
        </w:rPr>
        <w:t>.</w:t>
      </w:r>
    </w:p>
    <w:tbl>
      <w:tblPr>
        <w:tblStyle w:val="11"/>
        <w:tblW w:w="0" w:type="auto"/>
        <w:tblLook w:val="0620" w:firstRow="1" w:lastRow="0" w:firstColumn="0" w:lastColumn="0" w:noHBand="1" w:noVBand="1"/>
      </w:tblPr>
      <w:tblGrid>
        <w:gridCol w:w="1344"/>
        <w:gridCol w:w="1916"/>
        <w:gridCol w:w="5485"/>
      </w:tblGrid>
      <w:tr w:rsidR="000E3C6C" w:rsidRPr="00592B69" w14:paraId="3D5D03EE"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0F7A9363" w14:textId="77777777" w:rsidR="000E3C6C" w:rsidRPr="00592B69" w:rsidRDefault="000E3C6C" w:rsidP="00BA15A8">
            <w:pPr>
              <w:jc w:val="center"/>
              <w:rPr>
                <w:lang w:val="en-US"/>
              </w:rPr>
            </w:pPr>
            <w:proofErr w:type="spellStart"/>
            <w:r w:rsidRPr="00592B69">
              <w:rPr>
                <w:lang w:val="en-US"/>
              </w:rPr>
              <w:t>CategoryID</w:t>
            </w:r>
            <w:proofErr w:type="spellEnd"/>
          </w:p>
        </w:tc>
        <w:tc>
          <w:tcPr>
            <w:tcW w:w="0" w:type="auto"/>
            <w:vAlign w:val="center"/>
          </w:tcPr>
          <w:p w14:paraId="6C74EA25" w14:textId="77777777" w:rsidR="000E3C6C" w:rsidRPr="00592B69" w:rsidRDefault="000E3C6C" w:rsidP="00BA15A8">
            <w:pPr>
              <w:jc w:val="center"/>
              <w:rPr>
                <w:lang w:val="en-US"/>
              </w:rPr>
            </w:pPr>
            <w:proofErr w:type="spellStart"/>
            <w:r w:rsidRPr="00592B69">
              <w:rPr>
                <w:lang w:val="en-US"/>
              </w:rPr>
              <w:t>CategoryName</w:t>
            </w:r>
            <w:proofErr w:type="spellEnd"/>
          </w:p>
        </w:tc>
        <w:tc>
          <w:tcPr>
            <w:tcW w:w="0" w:type="auto"/>
            <w:vAlign w:val="center"/>
          </w:tcPr>
          <w:p w14:paraId="5C477B96" w14:textId="77777777" w:rsidR="000E3C6C" w:rsidRPr="00592B69" w:rsidRDefault="000E3C6C" w:rsidP="00BA15A8">
            <w:pPr>
              <w:jc w:val="center"/>
              <w:rPr>
                <w:lang w:val="en-US"/>
              </w:rPr>
            </w:pPr>
            <w:r w:rsidRPr="00592B69">
              <w:rPr>
                <w:lang w:val="en-US"/>
              </w:rPr>
              <w:t>Description</w:t>
            </w:r>
          </w:p>
        </w:tc>
      </w:tr>
      <w:tr w:rsidR="000E3C6C" w:rsidRPr="003770CA" w14:paraId="67C1F50B" w14:textId="77777777" w:rsidTr="007D1994">
        <w:tc>
          <w:tcPr>
            <w:tcW w:w="0" w:type="auto"/>
          </w:tcPr>
          <w:p w14:paraId="346CA484" w14:textId="77777777" w:rsidR="000E3C6C" w:rsidRPr="00592B69" w:rsidRDefault="000E3C6C" w:rsidP="00BA15A8">
            <w:pPr>
              <w:jc w:val="left"/>
              <w:rPr>
                <w:lang w:val="en-US"/>
              </w:rPr>
            </w:pPr>
            <w:r w:rsidRPr="00592B69">
              <w:rPr>
                <w:lang w:val="en-US"/>
              </w:rPr>
              <w:t>1</w:t>
            </w:r>
          </w:p>
        </w:tc>
        <w:tc>
          <w:tcPr>
            <w:tcW w:w="0" w:type="auto"/>
          </w:tcPr>
          <w:p w14:paraId="46F03ABD" w14:textId="77777777" w:rsidR="000E3C6C" w:rsidRPr="00592B69" w:rsidRDefault="000E3C6C" w:rsidP="00BA15A8">
            <w:pPr>
              <w:jc w:val="left"/>
              <w:rPr>
                <w:lang w:val="en-US"/>
              </w:rPr>
            </w:pPr>
            <w:r w:rsidRPr="00592B69">
              <w:rPr>
                <w:lang w:val="en-US"/>
              </w:rPr>
              <w:t>Beverages</w:t>
            </w:r>
          </w:p>
        </w:tc>
        <w:tc>
          <w:tcPr>
            <w:tcW w:w="0" w:type="auto"/>
          </w:tcPr>
          <w:p w14:paraId="090A35E3" w14:textId="77777777" w:rsidR="000E3C6C" w:rsidRPr="00592B69" w:rsidRDefault="000E3C6C" w:rsidP="00BA15A8">
            <w:pPr>
              <w:jc w:val="left"/>
              <w:rPr>
                <w:lang w:val="en-US"/>
              </w:rPr>
            </w:pPr>
            <w:r w:rsidRPr="00592B69">
              <w:rPr>
                <w:lang w:val="en-US"/>
              </w:rPr>
              <w:t>Soft drinks, coffees, teas, beers, and ales</w:t>
            </w:r>
          </w:p>
        </w:tc>
      </w:tr>
      <w:tr w:rsidR="000E3C6C" w:rsidRPr="003770CA" w14:paraId="36CDC344" w14:textId="77777777" w:rsidTr="007D1994">
        <w:tc>
          <w:tcPr>
            <w:tcW w:w="0" w:type="auto"/>
            <w:tcBorders>
              <w:bottom w:val="single" w:sz="12" w:space="0" w:color="auto"/>
            </w:tcBorders>
          </w:tcPr>
          <w:p w14:paraId="16E28DF3" w14:textId="77777777" w:rsidR="000E3C6C" w:rsidRPr="00592B69" w:rsidRDefault="000E3C6C" w:rsidP="00BA15A8">
            <w:pPr>
              <w:jc w:val="left"/>
              <w:rPr>
                <w:lang w:val="en-US"/>
              </w:rPr>
            </w:pPr>
            <w:r w:rsidRPr="00592B69">
              <w:rPr>
                <w:lang w:val="en-US"/>
              </w:rPr>
              <w:t>2</w:t>
            </w:r>
          </w:p>
        </w:tc>
        <w:tc>
          <w:tcPr>
            <w:tcW w:w="0" w:type="auto"/>
            <w:tcBorders>
              <w:bottom w:val="single" w:sz="12" w:space="0" w:color="auto"/>
            </w:tcBorders>
          </w:tcPr>
          <w:p w14:paraId="0C6C6CC9" w14:textId="77777777" w:rsidR="000E3C6C" w:rsidRPr="00592B69" w:rsidRDefault="000E3C6C" w:rsidP="00BA15A8">
            <w:pPr>
              <w:jc w:val="left"/>
              <w:rPr>
                <w:lang w:val="en-US"/>
              </w:rPr>
            </w:pPr>
            <w:r w:rsidRPr="00592B69">
              <w:rPr>
                <w:lang w:val="en-US"/>
              </w:rPr>
              <w:t>Condiments</w:t>
            </w:r>
          </w:p>
        </w:tc>
        <w:tc>
          <w:tcPr>
            <w:tcW w:w="0" w:type="auto"/>
            <w:tcBorders>
              <w:bottom w:val="single" w:sz="12" w:space="0" w:color="auto"/>
            </w:tcBorders>
          </w:tcPr>
          <w:p w14:paraId="369615C4" w14:textId="77777777" w:rsidR="000E3C6C" w:rsidRPr="00592B69" w:rsidRDefault="000E3C6C" w:rsidP="00BA15A8">
            <w:pPr>
              <w:jc w:val="left"/>
              <w:rPr>
                <w:lang w:val="en-US"/>
              </w:rPr>
            </w:pPr>
            <w:r w:rsidRPr="00592B69">
              <w:rPr>
                <w:lang w:val="en-US"/>
              </w:rPr>
              <w:t>Sweet and savory sauces, relishes, spreads, and seasonings</w:t>
            </w:r>
          </w:p>
        </w:tc>
      </w:tr>
      <w:tr w:rsidR="007D1994" w:rsidRPr="00592B69" w14:paraId="4FD70E02" w14:textId="77777777" w:rsidTr="00BA15A8">
        <w:tc>
          <w:tcPr>
            <w:tcW w:w="0" w:type="auto"/>
            <w:tcBorders>
              <w:top w:val="single" w:sz="12" w:space="0" w:color="auto"/>
            </w:tcBorders>
          </w:tcPr>
          <w:p w14:paraId="33CFB889" w14:textId="77777777" w:rsidR="007D1994" w:rsidRPr="00592B69" w:rsidRDefault="007D1994" w:rsidP="00BA15A8">
            <w:pPr>
              <w:jc w:val="center"/>
              <w:rPr>
                <w:lang w:val="en-US"/>
              </w:rPr>
            </w:pPr>
          </w:p>
        </w:tc>
        <w:tc>
          <w:tcPr>
            <w:tcW w:w="0" w:type="auto"/>
            <w:tcBorders>
              <w:top w:val="single" w:sz="12" w:space="0" w:color="auto"/>
            </w:tcBorders>
          </w:tcPr>
          <w:p w14:paraId="42E72AC6" w14:textId="1F35C9E6" w:rsidR="007D1994" w:rsidRPr="00592B69" w:rsidRDefault="007D1994" w:rsidP="00BA15A8">
            <w:pPr>
              <w:jc w:val="center"/>
              <w:rPr>
                <w:lang w:val="en-US"/>
              </w:rPr>
            </w:pPr>
            <w:r w:rsidRPr="00592B69">
              <w:rPr>
                <w:lang w:val="en-US"/>
              </w:rPr>
              <w:t>SCD1</w:t>
            </w:r>
          </w:p>
        </w:tc>
        <w:tc>
          <w:tcPr>
            <w:tcW w:w="0" w:type="auto"/>
            <w:tcBorders>
              <w:top w:val="single" w:sz="12" w:space="0" w:color="auto"/>
            </w:tcBorders>
          </w:tcPr>
          <w:p w14:paraId="3960C0F3" w14:textId="77777777" w:rsidR="007D1994" w:rsidRPr="00592B69" w:rsidRDefault="007D1994" w:rsidP="00BA15A8">
            <w:pPr>
              <w:jc w:val="center"/>
              <w:rPr>
                <w:lang w:val="en-US"/>
              </w:rPr>
            </w:pPr>
          </w:p>
        </w:tc>
      </w:tr>
      <w:tr w:rsidR="00021139" w:rsidRPr="00592B69" w14:paraId="04FF1CB0" w14:textId="77777777" w:rsidTr="00BA15A8">
        <w:tc>
          <w:tcPr>
            <w:tcW w:w="0" w:type="auto"/>
          </w:tcPr>
          <w:p w14:paraId="20FDFE81" w14:textId="4762A9E2" w:rsidR="00021139" w:rsidRPr="00592B69" w:rsidRDefault="00021139" w:rsidP="00BA15A8">
            <w:pPr>
              <w:jc w:val="center"/>
              <w:rPr>
                <w:lang w:val="en-US"/>
              </w:rPr>
            </w:pPr>
            <w:r w:rsidRPr="00592B69">
              <w:rPr>
                <w:lang w:val="en-US"/>
              </w:rPr>
              <w:t>Business key</w:t>
            </w:r>
          </w:p>
        </w:tc>
        <w:tc>
          <w:tcPr>
            <w:tcW w:w="0" w:type="auto"/>
          </w:tcPr>
          <w:p w14:paraId="4B1971A1" w14:textId="2F1C2BC7" w:rsidR="00021139" w:rsidRPr="00592B69" w:rsidRDefault="00021139" w:rsidP="00BA15A8">
            <w:pPr>
              <w:jc w:val="center"/>
              <w:rPr>
                <w:lang w:val="en-US"/>
              </w:rPr>
            </w:pPr>
            <w:r w:rsidRPr="00592B69">
              <w:rPr>
                <w:lang w:val="en-US"/>
              </w:rPr>
              <w:t>Drill-thought detail</w:t>
            </w:r>
          </w:p>
        </w:tc>
        <w:tc>
          <w:tcPr>
            <w:tcW w:w="0" w:type="auto"/>
          </w:tcPr>
          <w:p w14:paraId="2A29145E" w14:textId="2B8A1973" w:rsidR="00021139" w:rsidRPr="00592B69" w:rsidRDefault="00021139" w:rsidP="00BA15A8">
            <w:pPr>
              <w:jc w:val="center"/>
              <w:rPr>
                <w:lang w:val="en-US"/>
              </w:rPr>
            </w:pPr>
            <w:r w:rsidRPr="00592B69">
              <w:rPr>
                <w:lang w:val="en-US"/>
              </w:rPr>
              <w:t>Drill-thought detail</w:t>
            </w:r>
          </w:p>
        </w:tc>
      </w:tr>
    </w:tbl>
    <w:p w14:paraId="73C1D658" w14:textId="77777777" w:rsidR="00BA15A8" w:rsidRDefault="00BA15A8">
      <w:pPr>
        <w:spacing w:after="160" w:line="259" w:lineRule="auto"/>
        <w:jc w:val="left"/>
        <w:rPr>
          <w:lang w:val="en-US"/>
        </w:rPr>
      </w:pPr>
      <w:r>
        <w:rPr>
          <w:lang w:val="en-US"/>
        </w:rPr>
        <w:br w:type="page"/>
      </w:r>
    </w:p>
    <w:p w14:paraId="324A38B2" w14:textId="2A89CB56" w:rsidR="000E3C6C" w:rsidRPr="00592B69" w:rsidRDefault="00021139" w:rsidP="001179C4">
      <w:pPr>
        <w:pStyle w:val="4"/>
        <w:rPr>
          <w:lang w:val="en-US"/>
        </w:rPr>
      </w:pPr>
      <w:r w:rsidRPr="00592B69">
        <w:rPr>
          <w:lang w:val="en-US"/>
        </w:rPr>
        <w:lastRenderedPageBreak/>
        <w:t>Employee</w:t>
      </w:r>
    </w:p>
    <w:p w14:paraId="1725C745" w14:textId="2D5C34E0" w:rsidR="00021139" w:rsidRPr="00592B69" w:rsidRDefault="00021139" w:rsidP="008C6196">
      <w:pPr>
        <w:pStyle w:val="ab"/>
        <w:keepNext/>
        <w:spacing w:after="0"/>
        <w:rPr>
          <w:lang w:val="en-US"/>
        </w:rPr>
      </w:pPr>
      <w:r w:rsidRPr="00592B69">
        <w:rPr>
          <w:lang w:val="en-US"/>
        </w:rPr>
        <w:t xml:space="preserve">Table </w:t>
      </w:r>
      <w:r w:rsidRPr="00592B69">
        <w:rPr>
          <w:lang w:val="en-US"/>
        </w:rPr>
        <w:fldChar w:fldCharType="begin"/>
      </w:r>
      <w:r w:rsidRPr="00592B69">
        <w:rPr>
          <w:lang w:val="en-US"/>
        </w:rPr>
        <w:instrText xml:space="preserve"> SEQ Table \* ARABIC </w:instrText>
      </w:r>
      <w:r w:rsidRPr="00592B69">
        <w:rPr>
          <w:lang w:val="en-US"/>
        </w:rPr>
        <w:fldChar w:fldCharType="separate"/>
      </w:r>
      <w:r w:rsidR="00E247C5">
        <w:rPr>
          <w:noProof/>
          <w:lang w:val="en-US"/>
        </w:rPr>
        <w:t>4</w:t>
      </w:r>
      <w:r w:rsidRPr="00592B69">
        <w:rPr>
          <w:lang w:val="en-US"/>
        </w:rPr>
        <w:fldChar w:fldCharType="end"/>
      </w:r>
      <w:r w:rsidRPr="00592B69">
        <w:rPr>
          <w:lang w:val="en-US"/>
        </w:rPr>
        <w:t>. Northwind (</w:t>
      </w:r>
      <w:r w:rsidRPr="00592B69">
        <w:t>упрощённая</w:t>
      </w:r>
      <w:r w:rsidRPr="00592B69">
        <w:rPr>
          <w:lang w:val="en-US"/>
        </w:rPr>
        <w:t>).</w:t>
      </w:r>
      <w:proofErr w:type="spellStart"/>
      <w:r w:rsidRPr="00592B69">
        <w:rPr>
          <w:lang w:val="en-US"/>
        </w:rPr>
        <w:t>dbo.Employees</w:t>
      </w:r>
      <w:proofErr w:type="spellEnd"/>
      <w:r w:rsidRPr="00592B69">
        <w:rPr>
          <w:lang w:val="en-US"/>
        </w:rPr>
        <w:t>.</w:t>
      </w:r>
    </w:p>
    <w:tbl>
      <w:tblPr>
        <w:tblStyle w:val="11"/>
        <w:tblW w:w="0" w:type="auto"/>
        <w:tblLook w:val="0620" w:firstRow="1" w:lastRow="0" w:firstColumn="0" w:lastColumn="0" w:noHBand="1" w:noVBand="1"/>
      </w:tblPr>
      <w:tblGrid>
        <w:gridCol w:w="1344"/>
        <w:gridCol w:w="1916"/>
        <w:gridCol w:w="1916"/>
        <w:gridCol w:w="2073"/>
        <w:gridCol w:w="1916"/>
        <w:gridCol w:w="919"/>
        <w:gridCol w:w="946"/>
      </w:tblGrid>
      <w:tr w:rsidR="00021139" w:rsidRPr="00592B69" w14:paraId="59EBC6B0"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4D069978" w14:textId="77777777" w:rsidR="00021139" w:rsidRPr="00592B69" w:rsidRDefault="00021139" w:rsidP="00BA15A8">
            <w:pPr>
              <w:jc w:val="center"/>
              <w:rPr>
                <w:lang w:val="en-US"/>
              </w:rPr>
            </w:pPr>
            <w:proofErr w:type="spellStart"/>
            <w:r w:rsidRPr="00592B69">
              <w:rPr>
                <w:lang w:val="en-US"/>
              </w:rPr>
              <w:t>EmployeeID</w:t>
            </w:r>
            <w:proofErr w:type="spellEnd"/>
          </w:p>
        </w:tc>
        <w:tc>
          <w:tcPr>
            <w:tcW w:w="0" w:type="auto"/>
            <w:vAlign w:val="center"/>
          </w:tcPr>
          <w:p w14:paraId="113A5F92" w14:textId="77777777" w:rsidR="00021139" w:rsidRPr="00592B69" w:rsidRDefault="00021139" w:rsidP="00BA15A8">
            <w:pPr>
              <w:jc w:val="center"/>
              <w:rPr>
                <w:lang w:val="en-US"/>
              </w:rPr>
            </w:pPr>
            <w:proofErr w:type="spellStart"/>
            <w:r w:rsidRPr="00592B69">
              <w:rPr>
                <w:lang w:val="en-US"/>
              </w:rPr>
              <w:t>LastName</w:t>
            </w:r>
            <w:proofErr w:type="spellEnd"/>
          </w:p>
        </w:tc>
        <w:tc>
          <w:tcPr>
            <w:tcW w:w="0" w:type="auto"/>
            <w:vAlign w:val="center"/>
          </w:tcPr>
          <w:p w14:paraId="077128C1" w14:textId="77777777" w:rsidR="00021139" w:rsidRPr="00592B69" w:rsidRDefault="00021139" w:rsidP="00BA15A8">
            <w:pPr>
              <w:jc w:val="center"/>
              <w:rPr>
                <w:lang w:val="en-US"/>
              </w:rPr>
            </w:pPr>
            <w:r w:rsidRPr="00592B69">
              <w:rPr>
                <w:lang w:val="en-US"/>
              </w:rPr>
              <w:t>FirstName</w:t>
            </w:r>
          </w:p>
        </w:tc>
        <w:tc>
          <w:tcPr>
            <w:tcW w:w="0" w:type="auto"/>
            <w:vAlign w:val="center"/>
          </w:tcPr>
          <w:p w14:paraId="1B3516E2" w14:textId="77777777" w:rsidR="00021139" w:rsidRPr="00592B69" w:rsidRDefault="00021139" w:rsidP="00BA15A8">
            <w:pPr>
              <w:jc w:val="center"/>
              <w:rPr>
                <w:lang w:val="en-US"/>
              </w:rPr>
            </w:pPr>
            <w:r w:rsidRPr="00592B69">
              <w:rPr>
                <w:lang w:val="en-US"/>
              </w:rPr>
              <w:t>Title</w:t>
            </w:r>
          </w:p>
        </w:tc>
        <w:tc>
          <w:tcPr>
            <w:tcW w:w="0" w:type="auto"/>
            <w:vAlign w:val="center"/>
          </w:tcPr>
          <w:p w14:paraId="5EBB9A5E" w14:textId="77777777" w:rsidR="00021139" w:rsidRPr="00592B69" w:rsidRDefault="00021139" w:rsidP="00BA15A8">
            <w:pPr>
              <w:jc w:val="center"/>
              <w:rPr>
                <w:lang w:val="en-US"/>
              </w:rPr>
            </w:pPr>
            <w:proofErr w:type="spellStart"/>
            <w:r w:rsidRPr="00592B69">
              <w:rPr>
                <w:lang w:val="en-US"/>
              </w:rPr>
              <w:t>TitleOfCourtesy</w:t>
            </w:r>
            <w:proofErr w:type="spellEnd"/>
          </w:p>
        </w:tc>
        <w:tc>
          <w:tcPr>
            <w:tcW w:w="0" w:type="auto"/>
            <w:vAlign w:val="center"/>
          </w:tcPr>
          <w:p w14:paraId="5E1DDFD0" w14:textId="77777777" w:rsidR="00021139" w:rsidRPr="00592B69" w:rsidRDefault="00021139" w:rsidP="00BA15A8">
            <w:pPr>
              <w:jc w:val="center"/>
              <w:rPr>
                <w:lang w:val="en-US"/>
              </w:rPr>
            </w:pPr>
            <w:r w:rsidRPr="00592B69">
              <w:rPr>
                <w:lang w:val="en-US"/>
              </w:rPr>
              <w:t>City</w:t>
            </w:r>
          </w:p>
        </w:tc>
        <w:tc>
          <w:tcPr>
            <w:tcW w:w="0" w:type="auto"/>
            <w:vAlign w:val="center"/>
          </w:tcPr>
          <w:p w14:paraId="3B201C55" w14:textId="77777777" w:rsidR="00021139" w:rsidRPr="00592B69" w:rsidRDefault="00021139" w:rsidP="00BA15A8">
            <w:pPr>
              <w:jc w:val="center"/>
              <w:rPr>
                <w:lang w:val="en-US"/>
              </w:rPr>
            </w:pPr>
            <w:r w:rsidRPr="00592B69">
              <w:rPr>
                <w:lang w:val="en-US"/>
              </w:rPr>
              <w:t>Country</w:t>
            </w:r>
          </w:p>
        </w:tc>
      </w:tr>
      <w:tr w:rsidR="00021139" w:rsidRPr="00592B69" w14:paraId="6CCF0D6D" w14:textId="77777777" w:rsidTr="00BA15A8">
        <w:tc>
          <w:tcPr>
            <w:tcW w:w="0" w:type="auto"/>
            <w:vAlign w:val="center"/>
          </w:tcPr>
          <w:p w14:paraId="453237A9" w14:textId="77777777" w:rsidR="00021139" w:rsidRPr="00592B69" w:rsidRDefault="00021139" w:rsidP="00BA15A8">
            <w:pPr>
              <w:jc w:val="left"/>
              <w:rPr>
                <w:lang w:val="en-US"/>
              </w:rPr>
            </w:pPr>
            <w:r w:rsidRPr="00592B69">
              <w:rPr>
                <w:lang w:val="en-US"/>
              </w:rPr>
              <w:t>1</w:t>
            </w:r>
          </w:p>
        </w:tc>
        <w:tc>
          <w:tcPr>
            <w:tcW w:w="0" w:type="auto"/>
            <w:vAlign w:val="center"/>
          </w:tcPr>
          <w:p w14:paraId="328E338D" w14:textId="77777777" w:rsidR="00021139" w:rsidRPr="00592B69" w:rsidRDefault="00021139" w:rsidP="00BA15A8">
            <w:pPr>
              <w:jc w:val="left"/>
              <w:rPr>
                <w:lang w:val="en-US"/>
              </w:rPr>
            </w:pPr>
            <w:proofErr w:type="spellStart"/>
            <w:r w:rsidRPr="00592B69">
              <w:rPr>
                <w:lang w:val="en-US"/>
              </w:rPr>
              <w:t>Davolio</w:t>
            </w:r>
            <w:proofErr w:type="spellEnd"/>
          </w:p>
        </w:tc>
        <w:tc>
          <w:tcPr>
            <w:tcW w:w="0" w:type="auto"/>
            <w:vAlign w:val="center"/>
          </w:tcPr>
          <w:p w14:paraId="145C63F2" w14:textId="77777777" w:rsidR="00021139" w:rsidRPr="00592B69" w:rsidRDefault="00021139" w:rsidP="00BA15A8">
            <w:pPr>
              <w:jc w:val="left"/>
              <w:rPr>
                <w:lang w:val="en-US"/>
              </w:rPr>
            </w:pPr>
            <w:r w:rsidRPr="00592B69">
              <w:rPr>
                <w:lang w:val="en-US"/>
              </w:rPr>
              <w:t>Nancy</w:t>
            </w:r>
          </w:p>
        </w:tc>
        <w:tc>
          <w:tcPr>
            <w:tcW w:w="0" w:type="auto"/>
            <w:vAlign w:val="center"/>
          </w:tcPr>
          <w:p w14:paraId="3772E579" w14:textId="77777777" w:rsidR="00021139" w:rsidRPr="00592B69" w:rsidRDefault="00021139" w:rsidP="00BA15A8">
            <w:pPr>
              <w:jc w:val="left"/>
              <w:rPr>
                <w:lang w:val="en-US"/>
              </w:rPr>
            </w:pPr>
            <w:r w:rsidRPr="00592B69">
              <w:rPr>
                <w:lang w:val="en-US"/>
              </w:rPr>
              <w:t>Sales Representative</w:t>
            </w:r>
          </w:p>
        </w:tc>
        <w:tc>
          <w:tcPr>
            <w:tcW w:w="0" w:type="auto"/>
            <w:vAlign w:val="center"/>
          </w:tcPr>
          <w:p w14:paraId="4DDA3364" w14:textId="77777777" w:rsidR="00021139" w:rsidRPr="00592B69" w:rsidRDefault="00021139" w:rsidP="00BA15A8">
            <w:pPr>
              <w:jc w:val="left"/>
              <w:rPr>
                <w:lang w:val="en-US"/>
              </w:rPr>
            </w:pPr>
            <w:r w:rsidRPr="00592B69">
              <w:rPr>
                <w:lang w:val="en-US"/>
              </w:rPr>
              <w:t>Ms.</w:t>
            </w:r>
          </w:p>
        </w:tc>
        <w:tc>
          <w:tcPr>
            <w:tcW w:w="0" w:type="auto"/>
            <w:vAlign w:val="center"/>
          </w:tcPr>
          <w:p w14:paraId="46F25467" w14:textId="77777777" w:rsidR="00021139" w:rsidRPr="00592B69" w:rsidRDefault="00021139" w:rsidP="00BA15A8">
            <w:pPr>
              <w:jc w:val="left"/>
              <w:rPr>
                <w:lang w:val="en-US"/>
              </w:rPr>
            </w:pPr>
            <w:r w:rsidRPr="00592B69">
              <w:rPr>
                <w:lang w:val="en-US"/>
              </w:rPr>
              <w:t>Seattle</w:t>
            </w:r>
          </w:p>
        </w:tc>
        <w:tc>
          <w:tcPr>
            <w:tcW w:w="0" w:type="auto"/>
            <w:vAlign w:val="center"/>
          </w:tcPr>
          <w:p w14:paraId="599CBB6C" w14:textId="77777777" w:rsidR="00021139" w:rsidRPr="00592B69" w:rsidRDefault="00021139" w:rsidP="00BA15A8">
            <w:pPr>
              <w:jc w:val="left"/>
              <w:rPr>
                <w:lang w:val="en-US"/>
              </w:rPr>
            </w:pPr>
            <w:r w:rsidRPr="00592B69">
              <w:rPr>
                <w:lang w:val="en-US"/>
              </w:rPr>
              <w:t>USA</w:t>
            </w:r>
          </w:p>
        </w:tc>
      </w:tr>
      <w:tr w:rsidR="00021139" w:rsidRPr="00592B69" w14:paraId="23A064E9" w14:textId="77777777" w:rsidTr="00BA15A8">
        <w:tc>
          <w:tcPr>
            <w:tcW w:w="0" w:type="auto"/>
            <w:tcBorders>
              <w:bottom w:val="single" w:sz="12" w:space="0" w:color="auto"/>
            </w:tcBorders>
            <w:vAlign w:val="center"/>
          </w:tcPr>
          <w:p w14:paraId="5E42FDB7" w14:textId="77777777" w:rsidR="00021139" w:rsidRPr="00592B69" w:rsidRDefault="00021139" w:rsidP="00BA15A8">
            <w:pPr>
              <w:jc w:val="left"/>
              <w:rPr>
                <w:lang w:val="en-US"/>
              </w:rPr>
            </w:pPr>
            <w:r w:rsidRPr="00592B69">
              <w:rPr>
                <w:lang w:val="en-US"/>
              </w:rPr>
              <w:t>2</w:t>
            </w:r>
          </w:p>
        </w:tc>
        <w:tc>
          <w:tcPr>
            <w:tcW w:w="0" w:type="auto"/>
            <w:tcBorders>
              <w:bottom w:val="single" w:sz="12" w:space="0" w:color="auto"/>
            </w:tcBorders>
            <w:vAlign w:val="center"/>
          </w:tcPr>
          <w:p w14:paraId="4B0C3DB5" w14:textId="77777777" w:rsidR="00021139" w:rsidRPr="00592B69" w:rsidRDefault="00021139" w:rsidP="00BA15A8">
            <w:pPr>
              <w:jc w:val="left"/>
              <w:rPr>
                <w:lang w:val="en-US"/>
              </w:rPr>
            </w:pPr>
            <w:r w:rsidRPr="00592B69">
              <w:rPr>
                <w:lang w:val="en-US"/>
              </w:rPr>
              <w:t>Fuller</w:t>
            </w:r>
          </w:p>
        </w:tc>
        <w:tc>
          <w:tcPr>
            <w:tcW w:w="0" w:type="auto"/>
            <w:tcBorders>
              <w:bottom w:val="single" w:sz="12" w:space="0" w:color="auto"/>
            </w:tcBorders>
            <w:vAlign w:val="center"/>
          </w:tcPr>
          <w:p w14:paraId="2FA815A2" w14:textId="77777777" w:rsidR="00021139" w:rsidRPr="00592B69" w:rsidRDefault="00021139" w:rsidP="00BA15A8">
            <w:pPr>
              <w:jc w:val="left"/>
              <w:rPr>
                <w:lang w:val="en-US"/>
              </w:rPr>
            </w:pPr>
            <w:r w:rsidRPr="00592B69">
              <w:rPr>
                <w:lang w:val="en-US"/>
              </w:rPr>
              <w:t>Andrew</w:t>
            </w:r>
          </w:p>
        </w:tc>
        <w:tc>
          <w:tcPr>
            <w:tcW w:w="0" w:type="auto"/>
            <w:tcBorders>
              <w:bottom w:val="single" w:sz="12" w:space="0" w:color="auto"/>
            </w:tcBorders>
            <w:vAlign w:val="center"/>
          </w:tcPr>
          <w:p w14:paraId="5E52A943" w14:textId="77777777" w:rsidR="00021139" w:rsidRPr="00592B69" w:rsidRDefault="00021139" w:rsidP="00BA15A8">
            <w:pPr>
              <w:jc w:val="left"/>
              <w:rPr>
                <w:lang w:val="en-US"/>
              </w:rPr>
            </w:pPr>
            <w:r w:rsidRPr="00592B69">
              <w:rPr>
                <w:lang w:val="en-US"/>
              </w:rPr>
              <w:t>Vice President, Sales</w:t>
            </w:r>
          </w:p>
        </w:tc>
        <w:tc>
          <w:tcPr>
            <w:tcW w:w="0" w:type="auto"/>
            <w:tcBorders>
              <w:bottom w:val="single" w:sz="12" w:space="0" w:color="auto"/>
            </w:tcBorders>
            <w:vAlign w:val="center"/>
          </w:tcPr>
          <w:p w14:paraId="24345F23" w14:textId="77777777" w:rsidR="00021139" w:rsidRPr="00592B69" w:rsidRDefault="00021139" w:rsidP="00BA15A8">
            <w:pPr>
              <w:jc w:val="left"/>
              <w:rPr>
                <w:lang w:val="en-US"/>
              </w:rPr>
            </w:pPr>
            <w:r w:rsidRPr="00592B69">
              <w:rPr>
                <w:lang w:val="en-US"/>
              </w:rPr>
              <w:t>Dr.</w:t>
            </w:r>
          </w:p>
        </w:tc>
        <w:tc>
          <w:tcPr>
            <w:tcW w:w="0" w:type="auto"/>
            <w:tcBorders>
              <w:bottom w:val="single" w:sz="12" w:space="0" w:color="auto"/>
            </w:tcBorders>
            <w:vAlign w:val="center"/>
          </w:tcPr>
          <w:p w14:paraId="0832757E" w14:textId="77777777" w:rsidR="00021139" w:rsidRPr="00592B69" w:rsidRDefault="00021139" w:rsidP="00BA15A8">
            <w:pPr>
              <w:jc w:val="left"/>
              <w:rPr>
                <w:lang w:val="en-US"/>
              </w:rPr>
            </w:pPr>
            <w:r w:rsidRPr="00592B69">
              <w:rPr>
                <w:lang w:val="en-US"/>
              </w:rPr>
              <w:t>Tacoma</w:t>
            </w:r>
          </w:p>
        </w:tc>
        <w:tc>
          <w:tcPr>
            <w:tcW w:w="0" w:type="auto"/>
            <w:tcBorders>
              <w:bottom w:val="single" w:sz="12" w:space="0" w:color="auto"/>
            </w:tcBorders>
            <w:vAlign w:val="center"/>
          </w:tcPr>
          <w:p w14:paraId="12D229F5" w14:textId="77777777" w:rsidR="00021139" w:rsidRPr="00592B69" w:rsidRDefault="00021139" w:rsidP="00BA15A8">
            <w:pPr>
              <w:jc w:val="left"/>
              <w:rPr>
                <w:lang w:val="en-US"/>
              </w:rPr>
            </w:pPr>
            <w:r w:rsidRPr="00592B69">
              <w:rPr>
                <w:lang w:val="en-US"/>
              </w:rPr>
              <w:t>USA</w:t>
            </w:r>
          </w:p>
        </w:tc>
      </w:tr>
      <w:tr w:rsidR="007D1994" w:rsidRPr="00592B69" w14:paraId="7B09CCA6" w14:textId="77777777" w:rsidTr="00BA15A8">
        <w:tc>
          <w:tcPr>
            <w:tcW w:w="0" w:type="auto"/>
            <w:tcBorders>
              <w:top w:val="single" w:sz="12" w:space="0" w:color="auto"/>
            </w:tcBorders>
          </w:tcPr>
          <w:p w14:paraId="4D720BE0" w14:textId="77777777" w:rsidR="007D1994" w:rsidRPr="00592B69" w:rsidRDefault="007D1994" w:rsidP="00BA15A8">
            <w:pPr>
              <w:jc w:val="center"/>
              <w:rPr>
                <w:lang w:val="en-US"/>
              </w:rPr>
            </w:pPr>
          </w:p>
        </w:tc>
        <w:tc>
          <w:tcPr>
            <w:tcW w:w="0" w:type="auto"/>
            <w:tcBorders>
              <w:top w:val="single" w:sz="12" w:space="0" w:color="auto"/>
            </w:tcBorders>
          </w:tcPr>
          <w:p w14:paraId="2B3E64E5" w14:textId="346D5169" w:rsidR="007D1994" w:rsidRPr="00592B69" w:rsidRDefault="007D1994" w:rsidP="00BA15A8">
            <w:pPr>
              <w:jc w:val="center"/>
              <w:rPr>
                <w:lang w:val="en-US"/>
              </w:rPr>
            </w:pPr>
            <w:r w:rsidRPr="00592B69">
              <w:rPr>
                <w:lang w:val="en-US"/>
              </w:rPr>
              <w:t>SCD1</w:t>
            </w:r>
          </w:p>
        </w:tc>
        <w:tc>
          <w:tcPr>
            <w:tcW w:w="0" w:type="auto"/>
            <w:tcBorders>
              <w:top w:val="single" w:sz="12" w:space="0" w:color="auto"/>
            </w:tcBorders>
          </w:tcPr>
          <w:p w14:paraId="13B17AD6" w14:textId="32F8B0C1" w:rsidR="007D1994" w:rsidRPr="00592B69" w:rsidRDefault="007D1994" w:rsidP="00BA15A8">
            <w:pPr>
              <w:jc w:val="center"/>
              <w:rPr>
                <w:lang w:val="en-US"/>
              </w:rPr>
            </w:pPr>
            <w:r w:rsidRPr="00592B69">
              <w:rPr>
                <w:lang w:val="en-US"/>
              </w:rPr>
              <w:t>SCD1</w:t>
            </w:r>
          </w:p>
        </w:tc>
        <w:tc>
          <w:tcPr>
            <w:tcW w:w="0" w:type="auto"/>
            <w:tcBorders>
              <w:top w:val="single" w:sz="12" w:space="0" w:color="auto"/>
            </w:tcBorders>
          </w:tcPr>
          <w:p w14:paraId="1AC22ED3" w14:textId="6492F6AF" w:rsidR="007D1994" w:rsidRPr="00592B69" w:rsidRDefault="007D1994" w:rsidP="00BA15A8">
            <w:pPr>
              <w:jc w:val="center"/>
              <w:rPr>
                <w:lang w:val="en-US"/>
              </w:rPr>
            </w:pPr>
            <w:r w:rsidRPr="00592B69">
              <w:rPr>
                <w:lang w:val="en-US"/>
              </w:rPr>
              <w:t>SCD</w:t>
            </w:r>
            <w:r w:rsidR="009D4B00" w:rsidRPr="00592B69">
              <w:rPr>
                <w:lang w:val="en-US"/>
              </w:rPr>
              <w:t>2</w:t>
            </w:r>
          </w:p>
        </w:tc>
        <w:tc>
          <w:tcPr>
            <w:tcW w:w="0" w:type="auto"/>
            <w:tcBorders>
              <w:top w:val="single" w:sz="12" w:space="0" w:color="auto"/>
            </w:tcBorders>
          </w:tcPr>
          <w:p w14:paraId="268B0848" w14:textId="2D9AD88C" w:rsidR="007D1994" w:rsidRPr="00592B69" w:rsidRDefault="007D1994" w:rsidP="00BA15A8">
            <w:pPr>
              <w:jc w:val="center"/>
              <w:rPr>
                <w:lang w:val="en-US"/>
              </w:rPr>
            </w:pPr>
            <w:r w:rsidRPr="00592B69">
              <w:rPr>
                <w:lang w:val="en-US"/>
              </w:rPr>
              <w:t>SCD1</w:t>
            </w:r>
          </w:p>
        </w:tc>
        <w:tc>
          <w:tcPr>
            <w:tcW w:w="0" w:type="auto"/>
            <w:tcBorders>
              <w:top w:val="single" w:sz="12" w:space="0" w:color="auto"/>
            </w:tcBorders>
          </w:tcPr>
          <w:p w14:paraId="3EC96B67" w14:textId="37759E6A" w:rsidR="007D1994" w:rsidRPr="00592B69" w:rsidRDefault="007D1994" w:rsidP="00BA15A8">
            <w:pPr>
              <w:jc w:val="center"/>
              <w:rPr>
                <w:lang w:val="en-US"/>
              </w:rPr>
            </w:pPr>
            <w:r w:rsidRPr="00592B69">
              <w:rPr>
                <w:lang w:val="en-US"/>
              </w:rPr>
              <w:t>SCD2</w:t>
            </w:r>
          </w:p>
        </w:tc>
        <w:tc>
          <w:tcPr>
            <w:tcW w:w="0" w:type="auto"/>
            <w:tcBorders>
              <w:top w:val="single" w:sz="12" w:space="0" w:color="auto"/>
            </w:tcBorders>
          </w:tcPr>
          <w:p w14:paraId="502A1F91" w14:textId="0D3CCF03" w:rsidR="007D1994" w:rsidRPr="00592B69" w:rsidRDefault="007D1994" w:rsidP="00BA15A8">
            <w:pPr>
              <w:jc w:val="center"/>
              <w:rPr>
                <w:lang w:val="en-US"/>
              </w:rPr>
            </w:pPr>
            <w:r w:rsidRPr="00592B69">
              <w:rPr>
                <w:lang w:val="en-US"/>
              </w:rPr>
              <w:t>SCD2</w:t>
            </w:r>
          </w:p>
        </w:tc>
      </w:tr>
      <w:tr w:rsidR="00021139" w:rsidRPr="00592B69" w14:paraId="69405B68" w14:textId="77777777" w:rsidTr="00BA15A8">
        <w:tc>
          <w:tcPr>
            <w:tcW w:w="0" w:type="auto"/>
          </w:tcPr>
          <w:p w14:paraId="1E566A00" w14:textId="50253B41" w:rsidR="00021139" w:rsidRPr="00592B69" w:rsidRDefault="00021139" w:rsidP="00BA15A8">
            <w:pPr>
              <w:jc w:val="center"/>
              <w:rPr>
                <w:lang w:val="en-US"/>
              </w:rPr>
            </w:pPr>
            <w:r w:rsidRPr="00592B69">
              <w:rPr>
                <w:lang w:val="en-US"/>
              </w:rPr>
              <w:t>Business key</w:t>
            </w:r>
          </w:p>
        </w:tc>
        <w:tc>
          <w:tcPr>
            <w:tcW w:w="0" w:type="auto"/>
          </w:tcPr>
          <w:p w14:paraId="742D36E6" w14:textId="3986AEB8" w:rsidR="00021139" w:rsidRPr="00592B69" w:rsidRDefault="00021139" w:rsidP="00BA15A8">
            <w:pPr>
              <w:jc w:val="center"/>
              <w:rPr>
                <w:lang w:val="en-US"/>
              </w:rPr>
            </w:pPr>
            <w:r w:rsidRPr="00592B69">
              <w:rPr>
                <w:lang w:val="en-US"/>
              </w:rPr>
              <w:t>Drill-thought detail</w:t>
            </w:r>
          </w:p>
        </w:tc>
        <w:tc>
          <w:tcPr>
            <w:tcW w:w="0" w:type="auto"/>
          </w:tcPr>
          <w:p w14:paraId="059FF88A" w14:textId="42CC2B0C" w:rsidR="00021139" w:rsidRPr="00592B69" w:rsidRDefault="00021139" w:rsidP="00BA15A8">
            <w:pPr>
              <w:jc w:val="center"/>
              <w:rPr>
                <w:lang w:val="en-US"/>
              </w:rPr>
            </w:pPr>
            <w:r w:rsidRPr="00592B69">
              <w:rPr>
                <w:lang w:val="en-US"/>
              </w:rPr>
              <w:t>Drill-thought detail</w:t>
            </w:r>
          </w:p>
        </w:tc>
        <w:tc>
          <w:tcPr>
            <w:tcW w:w="0" w:type="auto"/>
          </w:tcPr>
          <w:p w14:paraId="650E77A9" w14:textId="5882D884" w:rsidR="00021139" w:rsidRPr="00592B69" w:rsidRDefault="00021139" w:rsidP="00BA15A8">
            <w:pPr>
              <w:jc w:val="center"/>
              <w:rPr>
                <w:lang w:val="en-US"/>
              </w:rPr>
            </w:pPr>
            <w:r w:rsidRPr="00592B69">
              <w:rPr>
                <w:lang w:val="en-US"/>
              </w:rPr>
              <w:t>Drill-thought detail</w:t>
            </w:r>
          </w:p>
        </w:tc>
        <w:tc>
          <w:tcPr>
            <w:tcW w:w="0" w:type="auto"/>
          </w:tcPr>
          <w:p w14:paraId="77116AB4" w14:textId="2AED0EFD" w:rsidR="00021139" w:rsidRPr="00592B69" w:rsidRDefault="00021139" w:rsidP="00BA15A8">
            <w:pPr>
              <w:jc w:val="center"/>
              <w:rPr>
                <w:lang w:val="en-US"/>
              </w:rPr>
            </w:pPr>
            <w:r w:rsidRPr="00592B69">
              <w:rPr>
                <w:lang w:val="en-US"/>
              </w:rPr>
              <w:t>Drill-thought detail</w:t>
            </w:r>
          </w:p>
        </w:tc>
        <w:tc>
          <w:tcPr>
            <w:tcW w:w="0" w:type="auto"/>
            <w:gridSpan w:val="2"/>
          </w:tcPr>
          <w:p w14:paraId="544B5673" w14:textId="77FFCA43" w:rsidR="00021139" w:rsidRPr="00592B69" w:rsidRDefault="00021139" w:rsidP="00BA15A8">
            <w:pPr>
              <w:jc w:val="center"/>
              <w:rPr>
                <w:lang w:val="en-US"/>
              </w:rPr>
            </w:pPr>
            <w:r w:rsidRPr="00592B69">
              <w:rPr>
                <w:lang w:val="en-US"/>
              </w:rPr>
              <w:t>Hierarchy</w:t>
            </w:r>
          </w:p>
        </w:tc>
      </w:tr>
    </w:tbl>
    <w:p w14:paraId="2C6BA476" w14:textId="4FD0F2BC" w:rsidR="00021139" w:rsidRPr="00592B69" w:rsidRDefault="004B0DD5" w:rsidP="001179C4">
      <w:pPr>
        <w:pStyle w:val="4"/>
        <w:rPr>
          <w:lang w:val="en-US"/>
        </w:rPr>
      </w:pPr>
      <w:r w:rsidRPr="00592B69">
        <w:rPr>
          <w:lang w:val="en-US"/>
        </w:rPr>
        <w:t>Order</w:t>
      </w:r>
    </w:p>
    <w:p w14:paraId="1096DE0E" w14:textId="2B05CFD3" w:rsidR="0071696D" w:rsidRPr="00592B69" w:rsidRDefault="0071696D" w:rsidP="008C6196">
      <w:pPr>
        <w:pStyle w:val="ab"/>
        <w:keepNext/>
        <w:spacing w:after="0"/>
        <w:rPr>
          <w:lang w:val="en-US"/>
        </w:rPr>
      </w:pPr>
      <w:r w:rsidRPr="00592B69">
        <w:rPr>
          <w:lang w:val="en-US"/>
        </w:rPr>
        <w:t xml:space="preserve">Table </w:t>
      </w:r>
      <w:r w:rsidRPr="00592B69">
        <w:rPr>
          <w:lang w:val="en-US"/>
        </w:rPr>
        <w:fldChar w:fldCharType="begin"/>
      </w:r>
      <w:r w:rsidRPr="00592B69">
        <w:rPr>
          <w:lang w:val="en-US"/>
        </w:rPr>
        <w:instrText xml:space="preserve"> SEQ Table \* ARABIC </w:instrText>
      </w:r>
      <w:r w:rsidRPr="00592B69">
        <w:rPr>
          <w:lang w:val="en-US"/>
        </w:rPr>
        <w:fldChar w:fldCharType="separate"/>
      </w:r>
      <w:r w:rsidR="00E247C5">
        <w:rPr>
          <w:noProof/>
          <w:lang w:val="en-US"/>
        </w:rPr>
        <w:t>5</w:t>
      </w:r>
      <w:r w:rsidRPr="00592B69">
        <w:rPr>
          <w:lang w:val="en-US"/>
        </w:rPr>
        <w:fldChar w:fldCharType="end"/>
      </w:r>
      <w:r w:rsidRPr="00592B69">
        <w:rPr>
          <w:lang w:val="en-US"/>
        </w:rPr>
        <w:t>. Northwind (</w:t>
      </w:r>
      <w:r w:rsidRPr="00592B69">
        <w:t>упрощённая</w:t>
      </w:r>
      <w:r w:rsidRPr="00592B69">
        <w:rPr>
          <w:lang w:val="en-US"/>
        </w:rPr>
        <w:t>).</w:t>
      </w:r>
      <w:proofErr w:type="spellStart"/>
      <w:r w:rsidRPr="00592B69">
        <w:rPr>
          <w:lang w:val="en-US"/>
        </w:rPr>
        <w:t>dbo.Orders</w:t>
      </w:r>
      <w:proofErr w:type="spellEnd"/>
    </w:p>
    <w:tbl>
      <w:tblPr>
        <w:tblStyle w:val="11"/>
        <w:tblW w:w="0" w:type="auto"/>
        <w:tblLook w:val="0620" w:firstRow="1" w:lastRow="0" w:firstColumn="0" w:lastColumn="0" w:noHBand="1" w:noVBand="1"/>
      </w:tblPr>
      <w:tblGrid>
        <w:gridCol w:w="1271"/>
        <w:gridCol w:w="1530"/>
        <w:gridCol w:w="1530"/>
        <w:gridCol w:w="2470"/>
        <w:gridCol w:w="2470"/>
        <w:gridCol w:w="2470"/>
        <w:gridCol w:w="982"/>
        <w:gridCol w:w="1340"/>
      </w:tblGrid>
      <w:tr w:rsidR="009D4B00" w:rsidRPr="00592B69" w14:paraId="586A4B84" w14:textId="77777777" w:rsidTr="00BA15A8">
        <w:trPr>
          <w:cnfStyle w:val="100000000000" w:firstRow="1" w:lastRow="0" w:firstColumn="0" w:lastColumn="0" w:oddVBand="0" w:evenVBand="0" w:oddHBand="0" w:evenHBand="0" w:firstRowFirstColumn="0" w:firstRowLastColumn="0" w:lastRowFirstColumn="0" w:lastRowLastColumn="0"/>
        </w:trPr>
        <w:tc>
          <w:tcPr>
            <w:tcW w:w="1271" w:type="dxa"/>
            <w:vAlign w:val="center"/>
          </w:tcPr>
          <w:p w14:paraId="4577209A" w14:textId="77777777" w:rsidR="009D4B00" w:rsidRPr="00592B69" w:rsidRDefault="009D4B00" w:rsidP="00BA15A8">
            <w:pPr>
              <w:jc w:val="center"/>
              <w:rPr>
                <w:lang w:val="en-US"/>
              </w:rPr>
            </w:pPr>
            <w:proofErr w:type="spellStart"/>
            <w:r w:rsidRPr="00592B69">
              <w:rPr>
                <w:lang w:val="en-US"/>
              </w:rPr>
              <w:t>OrderID</w:t>
            </w:r>
            <w:proofErr w:type="spellEnd"/>
          </w:p>
        </w:tc>
        <w:tc>
          <w:tcPr>
            <w:tcW w:w="0" w:type="auto"/>
            <w:vAlign w:val="center"/>
          </w:tcPr>
          <w:p w14:paraId="062A7F54" w14:textId="77777777" w:rsidR="009D4B00" w:rsidRPr="00592B69" w:rsidRDefault="009D4B00" w:rsidP="00BA15A8">
            <w:pPr>
              <w:jc w:val="center"/>
              <w:rPr>
                <w:lang w:val="en-US"/>
              </w:rPr>
            </w:pPr>
            <w:proofErr w:type="spellStart"/>
            <w:r w:rsidRPr="00592B69">
              <w:rPr>
                <w:lang w:val="en-US"/>
              </w:rPr>
              <w:t>CustomerID</w:t>
            </w:r>
            <w:proofErr w:type="spellEnd"/>
          </w:p>
        </w:tc>
        <w:tc>
          <w:tcPr>
            <w:tcW w:w="0" w:type="auto"/>
            <w:vAlign w:val="center"/>
          </w:tcPr>
          <w:p w14:paraId="276362A7" w14:textId="77777777" w:rsidR="009D4B00" w:rsidRPr="00592B69" w:rsidRDefault="009D4B00" w:rsidP="00BA15A8">
            <w:pPr>
              <w:jc w:val="center"/>
              <w:rPr>
                <w:lang w:val="en-US"/>
              </w:rPr>
            </w:pPr>
            <w:proofErr w:type="spellStart"/>
            <w:r w:rsidRPr="00592B69">
              <w:rPr>
                <w:lang w:val="en-US"/>
              </w:rPr>
              <w:t>EmployeeID</w:t>
            </w:r>
            <w:proofErr w:type="spellEnd"/>
          </w:p>
        </w:tc>
        <w:tc>
          <w:tcPr>
            <w:tcW w:w="0" w:type="auto"/>
            <w:vAlign w:val="center"/>
          </w:tcPr>
          <w:p w14:paraId="2ACC6FCB" w14:textId="77777777" w:rsidR="009D4B00" w:rsidRPr="00592B69" w:rsidRDefault="009D4B00" w:rsidP="00BA15A8">
            <w:pPr>
              <w:jc w:val="center"/>
              <w:rPr>
                <w:lang w:val="en-US"/>
              </w:rPr>
            </w:pPr>
            <w:proofErr w:type="spellStart"/>
            <w:r w:rsidRPr="00592B69">
              <w:rPr>
                <w:lang w:val="en-US"/>
              </w:rPr>
              <w:t>OrderDate</w:t>
            </w:r>
            <w:proofErr w:type="spellEnd"/>
          </w:p>
        </w:tc>
        <w:tc>
          <w:tcPr>
            <w:tcW w:w="0" w:type="auto"/>
            <w:vAlign w:val="center"/>
          </w:tcPr>
          <w:p w14:paraId="7FE99163" w14:textId="77777777" w:rsidR="009D4B00" w:rsidRPr="00592B69" w:rsidRDefault="009D4B00" w:rsidP="00BA15A8">
            <w:pPr>
              <w:jc w:val="center"/>
              <w:rPr>
                <w:lang w:val="en-US"/>
              </w:rPr>
            </w:pPr>
            <w:proofErr w:type="spellStart"/>
            <w:r w:rsidRPr="00592B69">
              <w:rPr>
                <w:lang w:val="en-US"/>
              </w:rPr>
              <w:t>RequiredDate</w:t>
            </w:r>
            <w:proofErr w:type="spellEnd"/>
          </w:p>
        </w:tc>
        <w:tc>
          <w:tcPr>
            <w:tcW w:w="0" w:type="auto"/>
            <w:vAlign w:val="center"/>
          </w:tcPr>
          <w:p w14:paraId="3E7B9094" w14:textId="77777777" w:rsidR="009D4B00" w:rsidRPr="00592B69" w:rsidRDefault="009D4B00" w:rsidP="00BA15A8">
            <w:pPr>
              <w:jc w:val="center"/>
              <w:rPr>
                <w:lang w:val="en-US"/>
              </w:rPr>
            </w:pPr>
            <w:proofErr w:type="spellStart"/>
            <w:r w:rsidRPr="00592B69">
              <w:rPr>
                <w:lang w:val="en-US"/>
              </w:rPr>
              <w:t>ShippedDate</w:t>
            </w:r>
            <w:proofErr w:type="spellEnd"/>
          </w:p>
        </w:tc>
        <w:tc>
          <w:tcPr>
            <w:tcW w:w="0" w:type="auto"/>
            <w:vAlign w:val="center"/>
          </w:tcPr>
          <w:p w14:paraId="2566634C" w14:textId="77777777" w:rsidR="009D4B00" w:rsidRPr="00592B69" w:rsidRDefault="009D4B00" w:rsidP="00BA15A8">
            <w:pPr>
              <w:jc w:val="center"/>
              <w:rPr>
                <w:lang w:val="en-US"/>
              </w:rPr>
            </w:pPr>
            <w:proofErr w:type="spellStart"/>
            <w:r w:rsidRPr="00592B69">
              <w:rPr>
                <w:lang w:val="en-US"/>
              </w:rPr>
              <w:t>ShipCity</w:t>
            </w:r>
            <w:proofErr w:type="spellEnd"/>
          </w:p>
        </w:tc>
        <w:tc>
          <w:tcPr>
            <w:tcW w:w="0" w:type="auto"/>
            <w:vAlign w:val="center"/>
          </w:tcPr>
          <w:p w14:paraId="63FC12CE" w14:textId="77777777" w:rsidR="009D4B00" w:rsidRPr="00592B69" w:rsidRDefault="009D4B00" w:rsidP="00BA15A8">
            <w:pPr>
              <w:jc w:val="center"/>
              <w:rPr>
                <w:lang w:val="en-US"/>
              </w:rPr>
            </w:pPr>
            <w:proofErr w:type="spellStart"/>
            <w:r w:rsidRPr="00592B69">
              <w:rPr>
                <w:lang w:val="en-US"/>
              </w:rPr>
              <w:t>ShipCountry</w:t>
            </w:r>
            <w:proofErr w:type="spellEnd"/>
          </w:p>
        </w:tc>
      </w:tr>
      <w:tr w:rsidR="009D4B00" w:rsidRPr="00592B69" w14:paraId="4DB5C0E0" w14:textId="77777777" w:rsidTr="00BA15A8">
        <w:tc>
          <w:tcPr>
            <w:tcW w:w="1271" w:type="dxa"/>
            <w:vAlign w:val="center"/>
          </w:tcPr>
          <w:p w14:paraId="00DFE943" w14:textId="77777777" w:rsidR="009D4B00" w:rsidRPr="00592B69" w:rsidRDefault="009D4B00" w:rsidP="00BA15A8">
            <w:pPr>
              <w:jc w:val="left"/>
              <w:rPr>
                <w:lang w:val="en-US"/>
              </w:rPr>
            </w:pPr>
            <w:r w:rsidRPr="00592B69">
              <w:rPr>
                <w:lang w:val="en-US"/>
              </w:rPr>
              <w:t>10248</w:t>
            </w:r>
          </w:p>
        </w:tc>
        <w:tc>
          <w:tcPr>
            <w:tcW w:w="0" w:type="auto"/>
            <w:vAlign w:val="center"/>
          </w:tcPr>
          <w:p w14:paraId="29046ECE" w14:textId="77777777" w:rsidR="009D4B00" w:rsidRPr="00592B69" w:rsidRDefault="009D4B00" w:rsidP="00BA15A8">
            <w:pPr>
              <w:jc w:val="left"/>
              <w:rPr>
                <w:lang w:val="en-US"/>
              </w:rPr>
            </w:pPr>
            <w:r w:rsidRPr="00592B69">
              <w:rPr>
                <w:lang w:val="en-US"/>
              </w:rPr>
              <w:t>VINET</w:t>
            </w:r>
          </w:p>
        </w:tc>
        <w:tc>
          <w:tcPr>
            <w:tcW w:w="0" w:type="auto"/>
            <w:vAlign w:val="center"/>
          </w:tcPr>
          <w:p w14:paraId="2A1BA8E9" w14:textId="77777777" w:rsidR="009D4B00" w:rsidRPr="00592B69" w:rsidRDefault="009D4B00" w:rsidP="00BA15A8">
            <w:pPr>
              <w:jc w:val="left"/>
              <w:rPr>
                <w:lang w:val="en-US"/>
              </w:rPr>
            </w:pPr>
            <w:r w:rsidRPr="00592B69">
              <w:rPr>
                <w:lang w:val="en-US"/>
              </w:rPr>
              <w:t>5</w:t>
            </w:r>
          </w:p>
        </w:tc>
        <w:tc>
          <w:tcPr>
            <w:tcW w:w="0" w:type="auto"/>
            <w:vAlign w:val="center"/>
          </w:tcPr>
          <w:p w14:paraId="022BA9FC" w14:textId="77777777" w:rsidR="009D4B00" w:rsidRPr="00592B69" w:rsidRDefault="009D4B00" w:rsidP="00BA15A8">
            <w:pPr>
              <w:jc w:val="left"/>
              <w:rPr>
                <w:lang w:val="en-US"/>
              </w:rPr>
            </w:pPr>
            <w:r w:rsidRPr="00592B69">
              <w:rPr>
                <w:lang w:val="en-US"/>
              </w:rPr>
              <w:t>1996-07-04 00:00:00.000</w:t>
            </w:r>
          </w:p>
        </w:tc>
        <w:tc>
          <w:tcPr>
            <w:tcW w:w="0" w:type="auto"/>
            <w:vAlign w:val="center"/>
          </w:tcPr>
          <w:p w14:paraId="6024CE46" w14:textId="77777777" w:rsidR="009D4B00" w:rsidRPr="00592B69" w:rsidRDefault="009D4B00" w:rsidP="00BA15A8">
            <w:pPr>
              <w:jc w:val="left"/>
              <w:rPr>
                <w:lang w:val="en-US"/>
              </w:rPr>
            </w:pPr>
            <w:r w:rsidRPr="00592B69">
              <w:rPr>
                <w:lang w:val="en-US"/>
              </w:rPr>
              <w:t>1996-08-01 00:00:00.000</w:t>
            </w:r>
          </w:p>
        </w:tc>
        <w:tc>
          <w:tcPr>
            <w:tcW w:w="0" w:type="auto"/>
            <w:vAlign w:val="center"/>
          </w:tcPr>
          <w:p w14:paraId="7F0A2B95" w14:textId="77777777" w:rsidR="009D4B00" w:rsidRPr="00592B69" w:rsidRDefault="009D4B00" w:rsidP="00BA15A8">
            <w:pPr>
              <w:jc w:val="left"/>
              <w:rPr>
                <w:lang w:val="en-US"/>
              </w:rPr>
            </w:pPr>
            <w:r w:rsidRPr="00592B69">
              <w:rPr>
                <w:lang w:val="en-US"/>
              </w:rPr>
              <w:t>1996-07-16 00:00:00.000</w:t>
            </w:r>
          </w:p>
        </w:tc>
        <w:tc>
          <w:tcPr>
            <w:tcW w:w="0" w:type="auto"/>
            <w:vAlign w:val="center"/>
          </w:tcPr>
          <w:p w14:paraId="4436EB9D" w14:textId="77777777" w:rsidR="009D4B00" w:rsidRPr="00592B69" w:rsidRDefault="009D4B00" w:rsidP="00BA15A8">
            <w:pPr>
              <w:jc w:val="left"/>
              <w:rPr>
                <w:lang w:val="en-US"/>
              </w:rPr>
            </w:pPr>
            <w:r w:rsidRPr="00592B69">
              <w:rPr>
                <w:lang w:val="en-US"/>
              </w:rPr>
              <w:t>Reims</w:t>
            </w:r>
          </w:p>
        </w:tc>
        <w:tc>
          <w:tcPr>
            <w:tcW w:w="0" w:type="auto"/>
            <w:vAlign w:val="center"/>
          </w:tcPr>
          <w:p w14:paraId="09F9C2E0" w14:textId="77777777" w:rsidR="009D4B00" w:rsidRPr="00592B69" w:rsidRDefault="009D4B00" w:rsidP="00BA15A8">
            <w:pPr>
              <w:jc w:val="left"/>
              <w:rPr>
                <w:lang w:val="en-US"/>
              </w:rPr>
            </w:pPr>
            <w:r w:rsidRPr="00592B69">
              <w:rPr>
                <w:lang w:val="en-US"/>
              </w:rPr>
              <w:t>France</w:t>
            </w:r>
          </w:p>
        </w:tc>
      </w:tr>
      <w:tr w:rsidR="009D4B00" w:rsidRPr="00592B69" w14:paraId="323A85F5" w14:textId="77777777" w:rsidTr="00BA15A8">
        <w:tc>
          <w:tcPr>
            <w:tcW w:w="1271" w:type="dxa"/>
            <w:tcBorders>
              <w:bottom w:val="single" w:sz="12" w:space="0" w:color="auto"/>
            </w:tcBorders>
            <w:vAlign w:val="center"/>
          </w:tcPr>
          <w:p w14:paraId="50B51F60" w14:textId="77777777" w:rsidR="009D4B00" w:rsidRPr="00592B69" w:rsidRDefault="009D4B00" w:rsidP="00BA15A8">
            <w:pPr>
              <w:jc w:val="left"/>
              <w:rPr>
                <w:lang w:val="en-US"/>
              </w:rPr>
            </w:pPr>
            <w:r w:rsidRPr="00592B69">
              <w:rPr>
                <w:lang w:val="en-US"/>
              </w:rPr>
              <w:t>10249</w:t>
            </w:r>
          </w:p>
        </w:tc>
        <w:tc>
          <w:tcPr>
            <w:tcW w:w="0" w:type="auto"/>
            <w:tcBorders>
              <w:bottom w:val="single" w:sz="12" w:space="0" w:color="auto"/>
            </w:tcBorders>
            <w:vAlign w:val="center"/>
          </w:tcPr>
          <w:p w14:paraId="4F818316" w14:textId="77777777" w:rsidR="009D4B00" w:rsidRPr="00592B69" w:rsidRDefault="009D4B00" w:rsidP="00BA15A8">
            <w:pPr>
              <w:jc w:val="left"/>
              <w:rPr>
                <w:lang w:val="en-US"/>
              </w:rPr>
            </w:pPr>
            <w:r w:rsidRPr="00592B69">
              <w:rPr>
                <w:lang w:val="en-US"/>
              </w:rPr>
              <w:t>TOMSP</w:t>
            </w:r>
          </w:p>
        </w:tc>
        <w:tc>
          <w:tcPr>
            <w:tcW w:w="0" w:type="auto"/>
            <w:tcBorders>
              <w:bottom w:val="single" w:sz="12" w:space="0" w:color="auto"/>
            </w:tcBorders>
            <w:vAlign w:val="center"/>
          </w:tcPr>
          <w:p w14:paraId="368EBB55" w14:textId="77777777" w:rsidR="009D4B00" w:rsidRPr="00592B69" w:rsidRDefault="009D4B00" w:rsidP="00BA15A8">
            <w:pPr>
              <w:jc w:val="left"/>
              <w:rPr>
                <w:lang w:val="en-US"/>
              </w:rPr>
            </w:pPr>
            <w:r w:rsidRPr="00592B69">
              <w:rPr>
                <w:lang w:val="en-US"/>
              </w:rPr>
              <w:t>6</w:t>
            </w:r>
          </w:p>
        </w:tc>
        <w:tc>
          <w:tcPr>
            <w:tcW w:w="0" w:type="auto"/>
            <w:tcBorders>
              <w:bottom w:val="single" w:sz="12" w:space="0" w:color="auto"/>
            </w:tcBorders>
            <w:vAlign w:val="center"/>
          </w:tcPr>
          <w:p w14:paraId="1CB58BA4" w14:textId="77777777" w:rsidR="009D4B00" w:rsidRPr="00592B69" w:rsidRDefault="009D4B00" w:rsidP="00BA15A8">
            <w:pPr>
              <w:jc w:val="left"/>
              <w:rPr>
                <w:lang w:val="en-US"/>
              </w:rPr>
            </w:pPr>
            <w:r w:rsidRPr="00592B69">
              <w:rPr>
                <w:lang w:val="en-US"/>
              </w:rPr>
              <w:t>1996-07-05 00:00:00.000</w:t>
            </w:r>
          </w:p>
        </w:tc>
        <w:tc>
          <w:tcPr>
            <w:tcW w:w="0" w:type="auto"/>
            <w:tcBorders>
              <w:bottom w:val="single" w:sz="12" w:space="0" w:color="auto"/>
            </w:tcBorders>
            <w:vAlign w:val="center"/>
          </w:tcPr>
          <w:p w14:paraId="7BBACB4C" w14:textId="77777777" w:rsidR="009D4B00" w:rsidRPr="00592B69" w:rsidRDefault="009D4B00" w:rsidP="00BA15A8">
            <w:pPr>
              <w:jc w:val="left"/>
              <w:rPr>
                <w:lang w:val="en-US"/>
              </w:rPr>
            </w:pPr>
            <w:r w:rsidRPr="00592B69">
              <w:rPr>
                <w:lang w:val="en-US"/>
              </w:rPr>
              <w:t>1996-08-16 00:00:00.000</w:t>
            </w:r>
          </w:p>
        </w:tc>
        <w:tc>
          <w:tcPr>
            <w:tcW w:w="0" w:type="auto"/>
            <w:tcBorders>
              <w:bottom w:val="single" w:sz="12" w:space="0" w:color="auto"/>
            </w:tcBorders>
            <w:vAlign w:val="center"/>
          </w:tcPr>
          <w:p w14:paraId="48160FB4" w14:textId="77777777" w:rsidR="009D4B00" w:rsidRPr="00592B69" w:rsidRDefault="009D4B00" w:rsidP="00BA15A8">
            <w:pPr>
              <w:jc w:val="left"/>
              <w:rPr>
                <w:lang w:val="en-US"/>
              </w:rPr>
            </w:pPr>
            <w:r w:rsidRPr="00592B69">
              <w:rPr>
                <w:lang w:val="en-US"/>
              </w:rPr>
              <w:t>1996-07-10 00:00:00.000</w:t>
            </w:r>
          </w:p>
        </w:tc>
        <w:tc>
          <w:tcPr>
            <w:tcW w:w="0" w:type="auto"/>
            <w:tcBorders>
              <w:bottom w:val="single" w:sz="12" w:space="0" w:color="auto"/>
            </w:tcBorders>
            <w:vAlign w:val="center"/>
          </w:tcPr>
          <w:p w14:paraId="11655837" w14:textId="77777777" w:rsidR="009D4B00" w:rsidRPr="00592B69" w:rsidRDefault="009D4B00" w:rsidP="00BA15A8">
            <w:pPr>
              <w:jc w:val="left"/>
              <w:rPr>
                <w:lang w:val="en-US"/>
              </w:rPr>
            </w:pPr>
            <w:r w:rsidRPr="00592B69">
              <w:rPr>
                <w:lang w:val="en-US"/>
              </w:rPr>
              <w:t>Münster</w:t>
            </w:r>
          </w:p>
        </w:tc>
        <w:tc>
          <w:tcPr>
            <w:tcW w:w="0" w:type="auto"/>
            <w:tcBorders>
              <w:bottom w:val="single" w:sz="12" w:space="0" w:color="auto"/>
            </w:tcBorders>
            <w:vAlign w:val="center"/>
          </w:tcPr>
          <w:p w14:paraId="77F5F810" w14:textId="77777777" w:rsidR="009D4B00" w:rsidRPr="00592B69" w:rsidRDefault="009D4B00" w:rsidP="00BA15A8">
            <w:pPr>
              <w:jc w:val="left"/>
              <w:rPr>
                <w:lang w:val="en-US"/>
              </w:rPr>
            </w:pPr>
            <w:r w:rsidRPr="00592B69">
              <w:rPr>
                <w:lang w:val="en-US"/>
              </w:rPr>
              <w:t>Germany</w:t>
            </w:r>
          </w:p>
        </w:tc>
      </w:tr>
      <w:tr w:rsidR="0071696D" w:rsidRPr="00592B69" w14:paraId="214AE89B" w14:textId="77777777" w:rsidTr="00BA15A8">
        <w:tc>
          <w:tcPr>
            <w:tcW w:w="1271" w:type="dxa"/>
            <w:tcBorders>
              <w:top w:val="single" w:sz="12" w:space="0" w:color="auto"/>
            </w:tcBorders>
          </w:tcPr>
          <w:p w14:paraId="0242BBE4" w14:textId="1DBB2857" w:rsidR="0071696D" w:rsidRPr="00592B69" w:rsidRDefault="0071696D" w:rsidP="00BA15A8">
            <w:pPr>
              <w:jc w:val="center"/>
              <w:rPr>
                <w:lang w:val="en-US"/>
              </w:rPr>
            </w:pPr>
            <w:r w:rsidRPr="00592B69">
              <w:rPr>
                <w:lang w:val="en-US"/>
              </w:rPr>
              <w:t>Degenerate dimension</w:t>
            </w:r>
          </w:p>
        </w:tc>
        <w:tc>
          <w:tcPr>
            <w:tcW w:w="0" w:type="auto"/>
            <w:tcBorders>
              <w:top w:val="single" w:sz="12" w:space="0" w:color="auto"/>
            </w:tcBorders>
          </w:tcPr>
          <w:p w14:paraId="552EC848" w14:textId="35278860" w:rsidR="0071696D" w:rsidRPr="00592B69" w:rsidRDefault="0071696D" w:rsidP="00BA15A8">
            <w:pPr>
              <w:jc w:val="center"/>
              <w:rPr>
                <w:lang w:val="en-US"/>
              </w:rPr>
            </w:pPr>
            <w:r w:rsidRPr="00592B69">
              <w:rPr>
                <w:lang w:val="en-US"/>
              </w:rPr>
              <w:t>Dimension key</w:t>
            </w:r>
          </w:p>
        </w:tc>
        <w:tc>
          <w:tcPr>
            <w:tcW w:w="0" w:type="auto"/>
            <w:tcBorders>
              <w:top w:val="single" w:sz="12" w:space="0" w:color="auto"/>
            </w:tcBorders>
          </w:tcPr>
          <w:p w14:paraId="7EC663AC" w14:textId="7D1F5208" w:rsidR="0071696D" w:rsidRPr="00592B69" w:rsidRDefault="0071696D" w:rsidP="00BA15A8">
            <w:pPr>
              <w:jc w:val="center"/>
              <w:rPr>
                <w:lang w:val="en-US"/>
              </w:rPr>
            </w:pPr>
            <w:r w:rsidRPr="00592B69">
              <w:rPr>
                <w:lang w:val="en-US"/>
              </w:rPr>
              <w:t>Dimension key</w:t>
            </w:r>
          </w:p>
        </w:tc>
        <w:tc>
          <w:tcPr>
            <w:tcW w:w="0" w:type="auto"/>
            <w:tcBorders>
              <w:top w:val="single" w:sz="12" w:space="0" w:color="auto"/>
            </w:tcBorders>
          </w:tcPr>
          <w:p w14:paraId="1BEAB572" w14:textId="28C1F88C" w:rsidR="0071696D" w:rsidRPr="00592B69" w:rsidRDefault="0071696D" w:rsidP="00BA15A8">
            <w:pPr>
              <w:jc w:val="center"/>
              <w:rPr>
                <w:lang w:val="en-US"/>
              </w:rPr>
            </w:pPr>
            <w:r w:rsidRPr="00592B69">
              <w:rPr>
                <w:lang w:val="en-US"/>
              </w:rPr>
              <w:t>Dimension key</w:t>
            </w:r>
          </w:p>
        </w:tc>
        <w:tc>
          <w:tcPr>
            <w:tcW w:w="0" w:type="auto"/>
            <w:tcBorders>
              <w:top w:val="single" w:sz="12" w:space="0" w:color="auto"/>
            </w:tcBorders>
          </w:tcPr>
          <w:p w14:paraId="163FA8EA" w14:textId="69A7F703" w:rsidR="0071696D" w:rsidRPr="00592B69" w:rsidRDefault="0071696D" w:rsidP="00BA15A8">
            <w:pPr>
              <w:jc w:val="center"/>
              <w:rPr>
                <w:lang w:val="en-US"/>
              </w:rPr>
            </w:pPr>
            <w:r w:rsidRPr="00592B69">
              <w:rPr>
                <w:lang w:val="en-US"/>
              </w:rPr>
              <w:t>Dimension key</w:t>
            </w:r>
          </w:p>
        </w:tc>
        <w:tc>
          <w:tcPr>
            <w:tcW w:w="0" w:type="auto"/>
            <w:tcBorders>
              <w:top w:val="single" w:sz="12" w:space="0" w:color="auto"/>
            </w:tcBorders>
          </w:tcPr>
          <w:p w14:paraId="233FCBF6" w14:textId="1BA6AA0C" w:rsidR="0071696D" w:rsidRPr="00592B69" w:rsidRDefault="0071696D" w:rsidP="00BA15A8">
            <w:pPr>
              <w:jc w:val="center"/>
              <w:rPr>
                <w:lang w:val="en-US"/>
              </w:rPr>
            </w:pPr>
            <w:r w:rsidRPr="00592B69">
              <w:rPr>
                <w:lang w:val="en-US"/>
              </w:rPr>
              <w:t>Dimension key</w:t>
            </w:r>
          </w:p>
        </w:tc>
        <w:tc>
          <w:tcPr>
            <w:tcW w:w="0" w:type="auto"/>
            <w:tcBorders>
              <w:top w:val="single" w:sz="12" w:space="0" w:color="auto"/>
            </w:tcBorders>
          </w:tcPr>
          <w:p w14:paraId="6180639F" w14:textId="2F3DCE2E" w:rsidR="0071696D" w:rsidRPr="00592B69" w:rsidRDefault="0071696D" w:rsidP="00BA15A8">
            <w:pPr>
              <w:jc w:val="center"/>
              <w:rPr>
                <w:lang w:val="en-US"/>
              </w:rPr>
            </w:pPr>
          </w:p>
        </w:tc>
        <w:tc>
          <w:tcPr>
            <w:tcW w:w="0" w:type="auto"/>
            <w:tcBorders>
              <w:top w:val="single" w:sz="12" w:space="0" w:color="auto"/>
            </w:tcBorders>
          </w:tcPr>
          <w:p w14:paraId="157AC100" w14:textId="77777777" w:rsidR="0071696D" w:rsidRPr="00592B69" w:rsidRDefault="0071696D" w:rsidP="00BA15A8">
            <w:pPr>
              <w:jc w:val="center"/>
              <w:rPr>
                <w:lang w:val="en-US"/>
              </w:rPr>
            </w:pPr>
          </w:p>
        </w:tc>
      </w:tr>
    </w:tbl>
    <w:p w14:paraId="292196E7" w14:textId="06BE3C12" w:rsidR="0071696D" w:rsidRPr="00592B69" w:rsidRDefault="0071696D" w:rsidP="001179C4">
      <w:pPr>
        <w:pStyle w:val="ab"/>
        <w:keepNext/>
        <w:spacing w:before="200" w:after="0"/>
        <w:rPr>
          <w:lang w:val="en-US"/>
        </w:rPr>
      </w:pPr>
      <w:r w:rsidRPr="00592B69">
        <w:rPr>
          <w:lang w:val="en-US"/>
        </w:rPr>
        <w:t xml:space="preserve">Table </w:t>
      </w:r>
      <w:r w:rsidRPr="00592B69">
        <w:rPr>
          <w:lang w:val="en-US"/>
        </w:rPr>
        <w:fldChar w:fldCharType="begin"/>
      </w:r>
      <w:r w:rsidRPr="00592B69">
        <w:rPr>
          <w:lang w:val="en-US"/>
        </w:rPr>
        <w:instrText xml:space="preserve"> SEQ Table \* ARABIC </w:instrText>
      </w:r>
      <w:r w:rsidRPr="00592B69">
        <w:rPr>
          <w:lang w:val="en-US"/>
        </w:rPr>
        <w:fldChar w:fldCharType="separate"/>
      </w:r>
      <w:r w:rsidR="00E247C5">
        <w:rPr>
          <w:noProof/>
          <w:lang w:val="en-US"/>
        </w:rPr>
        <w:t>6</w:t>
      </w:r>
      <w:r w:rsidRPr="00592B69">
        <w:rPr>
          <w:lang w:val="en-US"/>
        </w:rPr>
        <w:fldChar w:fldCharType="end"/>
      </w:r>
      <w:r w:rsidRPr="00592B69">
        <w:rPr>
          <w:lang w:val="en-US"/>
        </w:rPr>
        <w:t>. Northwind (</w:t>
      </w:r>
      <w:r w:rsidRPr="00D55867">
        <w:t>упрощённая</w:t>
      </w:r>
      <w:r w:rsidRPr="00592B69">
        <w:rPr>
          <w:lang w:val="en-US"/>
        </w:rPr>
        <w:t>).</w:t>
      </w:r>
      <w:proofErr w:type="spellStart"/>
      <w:r w:rsidRPr="00592B69">
        <w:rPr>
          <w:lang w:val="en-US"/>
        </w:rPr>
        <w:t>dbo.Order</w:t>
      </w:r>
      <w:proofErr w:type="spellEnd"/>
      <w:r w:rsidRPr="00592B69">
        <w:rPr>
          <w:lang w:val="en-US"/>
        </w:rPr>
        <w:t xml:space="preserve"> Details.</w:t>
      </w:r>
    </w:p>
    <w:tbl>
      <w:tblPr>
        <w:tblStyle w:val="11"/>
        <w:tblW w:w="0" w:type="auto"/>
        <w:tblLook w:val="0620" w:firstRow="1" w:lastRow="0" w:firstColumn="0" w:lastColumn="0" w:noHBand="1" w:noVBand="1"/>
      </w:tblPr>
      <w:tblGrid>
        <w:gridCol w:w="2249"/>
        <w:gridCol w:w="1530"/>
        <w:gridCol w:w="1061"/>
        <w:gridCol w:w="1023"/>
        <w:gridCol w:w="1020"/>
      </w:tblGrid>
      <w:tr w:rsidR="0071696D" w:rsidRPr="00592B69" w14:paraId="6BCAFED4" w14:textId="77777777" w:rsidTr="0071696D">
        <w:trPr>
          <w:cnfStyle w:val="100000000000" w:firstRow="1" w:lastRow="0" w:firstColumn="0" w:lastColumn="0" w:oddVBand="0" w:evenVBand="0" w:oddHBand="0" w:evenHBand="0" w:firstRowFirstColumn="0" w:firstRowLastColumn="0" w:lastRowFirstColumn="0" w:lastRowLastColumn="0"/>
        </w:trPr>
        <w:tc>
          <w:tcPr>
            <w:tcW w:w="0" w:type="auto"/>
          </w:tcPr>
          <w:p w14:paraId="28B6DF6C" w14:textId="77777777" w:rsidR="0071696D" w:rsidRPr="00592B69" w:rsidRDefault="0071696D" w:rsidP="001179C4">
            <w:pPr>
              <w:rPr>
                <w:lang w:val="en-US"/>
              </w:rPr>
            </w:pPr>
            <w:proofErr w:type="spellStart"/>
            <w:r w:rsidRPr="00592B69">
              <w:rPr>
                <w:lang w:val="en-US"/>
              </w:rPr>
              <w:t>OrderID</w:t>
            </w:r>
            <w:proofErr w:type="spellEnd"/>
          </w:p>
        </w:tc>
        <w:tc>
          <w:tcPr>
            <w:tcW w:w="0" w:type="auto"/>
          </w:tcPr>
          <w:p w14:paraId="0AA5F646" w14:textId="77777777" w:rsidR="0071696D" w:rsidRPr="00592B69" w:rsidRDefault="0071696D" w:rsidP="001179C4">
            <w:pPr>
              <w:rPr>
                <w:lang w:val="en-US"/>
              </w:rPr>
            </w:pPr>
            <w:proofErr w:type="spellStart"/>
            <w:r w:rsidRPr="00592B69">
              <w:rPr>
                <w:lang w:val="en-US"/>
              </w:rPr>
              <w:t>ProductID</w:t>
            </w:r>
            <w:proofErr w:type="spellEnd"/>
          </w:p>
        </w:tc>
        <w:tc>
          <w:tcPr>
            <w:tcW w:w="0" w:type="auto"/>
          </w:tcPr>
          <w:p w14:paraId="1BE58C36" w14:textId="77777777" w:rsidR="0071696D" w:rsidRPr="00592B69" w:rsidRDefault="0071696D" w:rsidP="001179C4">
            <w:pPr>
              <w:rPr>
                <w:lang w:val="en-US"/>
              </w:rPr>
            </w:pPr>
            <w:proofErr w:type="spellStart"/>
            <w:r w:rsidRPr="00592B69">
              <w:rPr>
                <w:lang w:val="en-US"/>
              </w:rPr>
              <w:t>UnitPrice</w:t>
            </w:r>
            <w:proofErr w:type="spellEnd"/>
          </w:p>
        </w:tc>
        <w:tc>
          <w:tcPr>
            <w:tcW w:w="0" w:type="auto"/>
          </w:tcPr>
          <w:p w14:paraId="5040B09C" w14:textId="77777777" w:rsidR="0071696D" w:rsidRPr="00592B69" w:rsidRDefault="0071696D" w:rsidP="001179C4">
            <w:pPr>
              <w:rPr>
                <w:lang w:val="en-US"/>
              </w:rPr>
            </w:pPr>
            <w:r w:rsidRPr="00592B69">
              <w:rPr>
                <w:lang w:val="en-US"/>
              </w:rPr>
              <w:t>Quantity</w:t>
            </w:r>
          </w:p>
        </w:tc>
        <w:tc>
          <w:tcPr>
            <w:tcW w:w="0" w:type="auto"/>
          </w:tcPr>
          <w:p w14:paraId="5CC424F7" w14:textId="77777777" w:rsidR="0071696D" w:rsidRPr="00592B69" w:rsidRDefault="0071696D" w:rsidP="001179C4">
            <w:pPr>
              <w:rPr>
                <w:lang w:val="en-US"/>
              </w:rPr>
            </w:pPr>
            <w:r w:rsidRPr="00592B69">
              <w:rPr>
                <w:lang w:val="en-US"/>
              </w:rPr>
              <w:t>Discount</w:t>
            </w:r>
          </w:p>
        </w:tc>
      </w:tr>
      <w:tr w:rsidR="0071696D" w:rsidRPr="00592B69" w14:paraId="0FBEF237" w14:textId="77777777" w:rsidTr="0071696D">
        <w:tc>
          <w:tcPr>
            <w:tcW w:w="0" w:type="auto"/>
          </w:tcPr>
          <w:p w14:paraId="659F08D1" w14:textId="77777777" w:rsidR="0071696D" w:rsidRPr="00592B69" w:rsidRDefault="0071696D" w:rsidP="001179C4">
            <w:pPr>
              <w:rPr>
                <w:lang w:val="en-US"/>
              </w:rPr>
            </w:pPr>
            <w:r w:rsidRPr="00592B69">
              <w:rPr>
                <w:lang w:val="en-US"/>
              </w:rPr>
              <w:t>10248</w:t>
            </w:r>
          </w:p>
        </w:tc>
        <w:tc>
          <w:tcPr>
            <w:tcW w:w="0" w:type="auto"/>
          </w:tcPr>
          <w:p w14:paraId="2122393B" w14:textId="77777777" w:rsidR="0071696D" w:rsidRPr="00592B69" w:rsidRDefault="0071696D" w:rsidP="001179C4">
            <w:pPr>
              <w:rPr>
                <w:lang w:val="en-US"/>
              </w:rPr>
            </w:pPr>
            <w:r w:rsidRPr="00592B69">
              <w:rPr>
                <w:lang w:val="en-US"/>
              </w:rPr>
              <w:t>11</w:t>
            </w:r>
          </w:p>
        </w:tc>
        <w:tc>
          <w:tcPr>
            <w:tcW w:w="0" w:type="auto"/>
          </w:tcPr>
          <w:p w14:paraId="38FA5736" w14:textId="77777777" w:rsidR="0071696D" w:rsidRPr="00592B69" w:rsidRDefault="0071696D" w:rsidP="001179C4">
            <w:pPr>
              <w:rPr>
                <w:lang w:val="en-US"/>
              </w:rPr>
            </w:pPr>
            <w:r w:rsidRPr="00592B69">
              <w:rPr>
                <w:lang w:val="en-US"/>
              </w:rPr>
              <w:t>14,00</w:t>
            </w:r>
          </w:p>
        </w:tc>
        <w:tc>
          <w:tcPr>
            <w:tcW w:w="0" w:type="auto"/>
          </w:tcPr>
          <w:p w14:paraId="76F09718" w14:textId="77777777" w:rsidR="0071696D" w:rsidRPr="00592B69" w:rsidRDefault="0071696D" w:rsidP="001179C4">
            <w:pPr>
              <w:rPr>
                <w:lang w:val="en-US"/>
              </w:rPr>
            </w:pPr>
            <w:r w:rsidRPr="00592B69">
              <w:rPr>
                <w:lang w:val="en-US"/>
              </w:rPr>
              <w:t>12</w:t>
            </w:r>
          </w:p>
        </w:tc>
        <w:tc>
          <w:tcPr>
            <w:tcW w:w="0" w:type="auto"/>
          </w:tcPr>
          <w:p w14:paraId="06E163D1" w14:textId="77777777" w:rsidR="0071696D" w:rsidRPr="00592B69" w:rsidRDefault="0071696D" w:rsidP="001179C4">
            <w:pPr>
              <w:rPr>
                <w:lang w:val="en-US"/>
              </w:rPr>
            </w:pPr>
            <w:r w:rsidRPr="00592B69">
              <w:rPr>
                <w:lang w:val="en-US"/>
              </w:rPr>
              <w:t>0</w:t>
            </w:r>
          </w:p>
        </w:tc>
      </w:tr>
      <w:tr w:rsidR="0071696D" w:rsidRPr="00592B69" w14:paraId="350D292B" w14:textId="77777777" w:rsidTr="0071696D">
        <w:tc>
          <w:tcPr>
            <w:tcW w:w="0" w:type="auto"/>
            <w:tcBorders>
              <w:bottom w:val="single" w:sz="12" w:space="0" w:color="auto"/>
            </w:tcBorders>
          </w:tcPr>
          <w:p w14:paraId="2B5EDEAE" w14:textId="77777777" w:rsidR="0071696D" w:rsidRPr="00592B69" w:rsidRDefault="0071696D" w:rsidP="001179C4">
            <w:pPr>
              <w:rPr>
                <w:lang w:val="en-US"/>
              </w:rPr>
            </w:pPr>
            <w:r w:rsidRPr="00592B69">
              <w:rPr>
                <w:lang w:val="en-US"/>
              </w:rPr>
              <w:t>10248</w:t>
            </w:r>
          </w:p>
        </w:tc>
        <w:tc>
          <w:tcPr>
            <w:tcW w:w="0" w:type="auto"/>
            <w:tcBorders>
              <w:bottom w:val="single" w:sz="12" w:space="0" w:color="auto"/>
            </w:tcBorders>
          </w:tcPr>
          <w:p w14:paraId="7191839D" w14:textId="77777777" w:rsidR="0071696D" w:rsidRPr="00592B69" w:rsidRDefault="0071696D" w:rsidP="001179C4">
            <w:pPr>
              <w:rPr>
                <w:lang w:val="en-US"/>
              </w:rPr>
            </w:pPr>
            <w:r w:rsidRPr="00592B69">
              <w:rPr>
                <w:lang w:val="en-US"/>
              </w:rPr>
              <w:t>42</w:t>
            </w:r>
          </w:p>
        </w:tc>
        <w:tc>
          <w:tcPr>
            <w:tcW w:w="0" w:type="auto"/>
            <w:tcBorders>
              <w:bottom w:val="single" w:sz="12" w:space="0" w:color="auto"/>
            </w:tcBorders>
          </w:tcPr>
          <w:p w14:paraId="76730608" w14:textId="77777777" w:rsidR="0071696D" w:rsidRPr="00592B69" w:rsidRDefault="0071696D" w:rsidP="001179C4">
            <w:pPr>
              <w:rPr>
                <w:lang w:val="en-US"/>
              </w:rPr>
            </w:pPr>
            <w:r w:rsidRPr="00592B69">
              <w:rPr>
                <w:lang w:val="en-US"/>
              </w:rPr>
              <w:t>9,80</w:t>
            </w:r>
          </w:p>
        </w:tc>
        <w:tc>
          <w:tcPr>
            <w:tcW w:w="0" w:type="auto"/>
            <w:tcBorders>
              <w:bottom w:val="single" w:sz="12" w:space="0" w:color="auto"/>
            </w:tcBorders>
          </w:tcPr>
          <w:p w14:paraId="35BB659B" w14:textId="77777777" w:rsidR="0071696D" w:rsidRPr="00592B69" w:rsidRDefault="0071696D" w:rsidP="001179C4">
            <w:pPr>
              <w:rPr>
                <w:lang w:val="en-US"/>
              </w:rPr>
            </w:pPr>
            <w:r w:rsidRPr="00592B69">
              <w:rPr>
                <w:lang w:val="en-US"/>
              </w:rPr>
              <w:t>10</w:t>
            </w:r>
          </w:p>
        </w:tc>
        <w:tc>
          <w:tcPr>
            <w:tcW w:w="0" w:type="auto"/>
            <w:tcBorders>
              <w:bottom w:val="single" w:sz="12" w:space="0" w:color="auto"/>
            </w:tcBorders>
          </w:tcPr>
          <w:p w14:paraId="7135B928" w14:textId="77777777" w:rsidR="0071696D" w:rsidRPr="00592B69" w:rsidRDefault="0071696D" w:rsidP="001179C4">
            <w:pPr>
              <w:rPr>
                <w:lang w:val="en-US"/>
              </w:rPr>
            </w:pPr>
            <w:r w:rsidRPr="00592B69">
              <w:rPr>
                <w:lang w:val="en-US"/>
              </w:rPr>
              <w:t>0</w:t>
            </w:r>
          </w:p>
        </w:tc>
      </w:tr>
      <w:tr w:rsidR="0071696D" w:rsidRPr="00592B69" w14:paraId="0D7C5B6C" w14:textId="77777777" w:rsidTr="00BA15A8">
        <w:tc>
          <w:tcPr>
            <w:tcW w:w="0" w:type="auto"/>
            <w:tcBorders>
              <w:top w:val="single" w:sz="12" w:space="0" w:color="auto"/>
            </w:tcBorders>
          </w:tcPr>
          <w:p w14:paraId="4CF1136B" w14:textId="35279FDD" w:rsidR="0071696D" w:rsidRPr="00592B69" w:rsidRDefault="0071696D" w:rsidP="00BA15A8">
            <w:pPr>
              <w:jc w:val="center"/>
              <w:rPr>
                <w:lang w:val="en-US"/>
              </w:rPr>
            </w:pPr>
            <w:r w:rsidRPr="00592B69">
              <w:rPr>
                <w:lang w:val="en-US"/>
              </w:rPr>
              <w:t>Degenerate dimension</w:t>
            </w:r>
          </w:p>
        </w:tc>
        <w:tc>
          <w:tcPr>
            <w:tcW w:w="0" w:type="auto"/>
            <w:tcBorders>
              <w:top w:val="single" w:sz="12" w:space="0" w:color="auto"/>
            </w:tcBorders>
          </w:tcPr>
          <w:p w14:paraId="5782D480" w14:textId="758A1614" w:rsidR="0071696D" w:rsidRPr="00592B69" w:rsidRDefault="0071696D" w:rsidP="00BA15A8">
            <w:pPr>
              <w:jc w:val="center"/>
              <w:rPr>
                <w:lang w:val="en-US"/>
              </w:rPr>
            </w:pPr>
            <w:r w:rsidRPr="00592B69">
              <w:rPr>
                <w:lang w:val="en-US"/>
              </w:rPr>
              <w:t>Dimension key</w:t>
            </w:r>
          </w:p>
        </w:tc>
        <w:tc>
          <w:tcPr>
            <w:tcW w:w="0" w:type="auto"/>
            <w:tcBorders>
              <w:top w:val="single" w:sz="12" w:space="0" w:color="auto"/>
            </w:tcBorders>
          </w:tcPr>
          <w:p w14:paraId="511F0A2A" w14:textId="23AE0462" w:rsidR="0071696D" w:rsidRPr="00592B69" w:rsidRDefault="0071696D" w:rsidP="00BA15A8">
            <w:pPr>
              <w:jc w:val="center"/>
              <w:rPr>
                <w:lang w:val="en-US"/>
              </w:rPr>
            </w:pPr>
            <w:r w:rsidRPr="00592B69">
              <w:rPr>
                <w:lang w:val="en-US"/>
              </w:rPr>
              <w:t>Measure</w:t>
            </w:r>
          </w:p>
        </w:tc>
        <w:tc>
          <w:tcPr>
            <w:tcW w:w="0" w:type="auto"/>
            <w:tcBorders>
              <w:top w:val="single" w:sz="12" w:space="0" w:color="auto"/>
            </w:tcBorders>
          </w:tcPr>
          <w:p w14:paraId="2ED5DB07" w14:textId="429E94BB" w:rsidR="0071696D" w:rsidRPr="00592B69" w:rsidRDefault="0071696D" w:rsidP="00BA15A8">
            <w:pPr>
              <w:jc w:val="center"/>
              <w:rPr>
                <w:lang w:val="en-US"/>
              </w:rPr>
            </w:pPr>
            <w:r w:rsidRPr="00592B69">
              <w:rPr>
                <w:lang w:val="en-US"/>
              </w:rPr>
              <w:t>Measure</w:t>
            </w:r>
          </w:p>
        </w:tc>
        <w:tc>
          <w:tcPr>
            <w:tcW w:w="0" w:type="auto"/>
            <w:tcBorders>
              <w:top w:val="single" w:sz="12" w:space="0" w:color="auto"/>
            </w:tcBorders>
          </w:tcPr>
          <w:p w14:paraId="5D40795A" w14:textId="4DDBD60B" w:rsidR="0071696D" w:rsidRPr="00592B69" w:rsidRDefault="0071696D" w:rsidP="00BA15A8">
            <w:pPr>
              <w:jc w:val="center"/>
              <w:rPr>
                <w:lang w:val="en-US"/>
              </w:rPr>
            </w:pPr>
            <w:r w:rsidRPr="00592B69">
              <w:rPr>
                <w:lang w:val="en-US"/>
              </w:rPr>
              <w:t>Measure</w:t>
            </w:r>
          </w:p>
        </w:tc>
      </w:tr>
    </w:tbl>
    <w:p w14:paraId="0D5DCACA" w14:textId="77777777" w:rsidR="002E74B4" w:rsidRPr="00592B69" w:rsidRDefault="002E74B4" w:rsidP="001179C4">
      <w:pPr>
        <w:rPr>
          <w:lang w:val="en-US"/>
        </w:rPr>
        <w:sectPr w:rsidR="002E74B4" w:rsidRPr="00592B69" w:rsidSect="00DE71AC">
          <w:pgSz w:w="16838" w:h="11906" w:orient="landscape"/>
          <w:pgMar w:top="1701" w:right="1134" w:bottom="850" w:left="1134" w:header="708" w:footer="708" w:gutter="0"/>
          <w:cols w:space="708"/>
          <w:docGrid w:linePitch="360"/>
        </w:sectPr>
      </w:pPr>
    </w:p>
    <w:p w14:paraId="52C9D9DD" w14:textId="1239C564" w:rsidR="002E74B4" w:rsidRPr="00592B69" w:rsidRDefault="002E74B4" w:rsidP="001179C4">
      <w:pPr>
        <w:pStyle w:val="3"/>
        <w:rPr>
          <w:lang w:val="en-US"/>
        </w:rPr>
      </w:pPr>
      <w:bookmarkStart w:id="18" w:name="_Toc129363158"/>
      <w:r w:rsidRPr="00592B69">
        <w:rPr>
          <w:lang w:val="en-US"/>
        </w:rPr>
        <w:lastRenderedPageBreak/>
        <w:t>Dimension</w:t>
      </w:r>
      <w:bookmarkEnd w:id="18"/>
    </w:p>
    <w:p w14:paraId="476EE0D0" w14:textId="32063CE0" w:rsidR="00DB2283" w:rsidRPr="00DB2283" w:rsidRDefault="002E74B4" w:rsidP="001179C4">
      <w:pPr>
        <w:pStyle w:val="4"/>
        <w:rPr>
          <w:lang w:val="en-US"/>
        </w:rPr>
      </w:pPr>
      <w:r w:rsidRPr="00592B69">
        <w:rPr>
          <w:lang w:val="en-US"/>
        </w:rPr>
        <w:t>Customer</w:t>
      </w:r>
    </w:p>
    <w:tbl>
      <w:tblPr>
        <w:tblStyle w:val="11"/>
        <w:tblW w:w="0" w:type="auto"/>
        <w:tblLook w:val="0420" w:firstRow="1" w:lastRow="0" w:firstColumn="0" w:lastColumn="0" w:noHBand="0" w:noVBand="1"/>
      </w:tblPr>
      <w:tblGrid>
        <w:gridCol w:w="1848"/>
        <w:gridCol w:w="1916"/>
        <w:gridCol w:w="1073"/>
        <w:gridCol w:w="1588"/>
        <w:gridCol w:w="691"/>
      </w:tblGrid>
      <w:tr w:rsidR="00F100BA" w:rsidRPr="00592B69" w14:paraId="3608049D" w14:textId="678F47FE" w:rsidTr="00EF1CC2">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F100BA" w:rsidRPr="00592B69" w:rsidRDefault="00F100BA" w:rsidP="001179C4">
            <w:pPr>
              <w:rPr>
                <w:lang w:val="en-US"/>
              </w:rPr>
            </w:pPr>
            <w:r w:rsidRPr="00592B69">
              <w:rPr>
                <w:lang w:val="en-US"/>
              </w:rPr>
              <w:t>COLUMN NAME</w:t>
            </w:r>
          </w:p>
        </w:tc>
        <w:tc>
          <w:tcPr>
            <w:tcW w:w="0" w:type="auto"/>
          </w:tcPr>
          <w:p w14:paraId="6506195D" w14:textId="78EC44D5" w:rsidR="00F100BA" w:rsidRPr="00592B69" w:rsidRDefault="00F100BA" w:rsidP="001179C4">
            <w:pPr>
              <w:rPr>
                <w:lang w:val="en-US"/>
              </w:rPr>
            </w:pPr>
            <w:r w:rsidRPr="00592B69">
              <w:rPr>
                <w:lang w:val="en-US"/>
              </w:rPr>
              <w:t>COLUMN TYPE</w:t>
            </w:r>
          </w:p>
        </w:tc>
        <w:tc>
          <w:tcPr>
            <w:tcW w:w="0" w:type="auto"/>
          </w:tcPr>
          <w:p w14:paraId="4CAB931A" w14:textId="3F03A05C" w:rsidR="00F100BA" w:rsidRPr="00592B69" w:rsidRDefault="00F100BA" w:rsidP="001179C4">
            <w:pPr>
              <w:rPr>
                <w:lang w:val="en-US"/>
              </w:rPr>
            </w:pPr>
            <w:r w:rsidRPr="00592B69">
              <w:rPr>
                <w:lang w:val="en-US"/>
              </w:rPr>
              <w:t>SCD TYPE</w:t>
            </w:r>
          </w:p>
        </w:tc>
        <w:tc>
          <w:tcPr>
            <w:tcW w:w="0" w:type="auto"/>
          </w:tcPr>
          <w:p w14:paraId="1CE02A6D" w14:textId="184CA4A4" w:rsidR="00F100BA" w:rsidRPr="00592B69" w:rsidRDefault="00F100BA" w:rsidP="001179C4">
            <w:pPr>
              <w:rPr>
                <w:lang w:val="en-US"/>
              </w:rPr>
            </w:pPr>
            <w:r w:rsidRPr="00592B69">
              <w:rPr>
                <w:lang w:val="en-US"/>
              </w:rPr>
              <w:t>DATA TYPE</w:t>
            </w:r>
          </w:p>
        </w:tc>
        <w:tc>
          <w:tcPr>
            <w:tcW w:w="0" w:type="auto"/>
          </w:tcPr>
          <w:p w14:paraId="7EC9CA04" w14:textId="0B67C5C3" w:rsidR="00F100BA" w:rsidRPr="00592B69" w:rsidRDefault="00F100BA" w:rsidP="001179C4">
            <w:pPr>
              <w:rPr>
                <w:lang w:val="en-US"/>
              </w:rPr>
            </w:pPr>
            <w:r w:rsidRPr="00592B69">
              <w:rPr>
                <w:lang w:val="en-US"/>
              </w:rPr>
              <w:t>NULL</w:t>
            </w:r>
          </w:p>
        </w:tc>
      </w:tr>
      <w:tr w:rsidR="00F100BA" w:rsidRPr="00592B69" w14:paraId="10446B88" w14:textId="1E57E721"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F100BA" w:rsidRPr="00592B69" w:rsidRDefault="00F100BA" w:rsidP="001179C4">
            <w:pPr>
              <w:rPr>
                <w:rFonts w:cstheme="minorHAnsi"/>
                <w:lang w:val="en-US"/>
              </w:rPr>
            </w:pPr>
            <w:proofErr w:type="spellStart"/>
            <w:r w:rsidRPr="00592B69">
              <w:rPr>
                <w:rFonts w:cstheme="minorHAnsi"/>
                <w:lang w:val="en-US"/>
              </w:rPr>
              <w:t>CustomerKey</w:t>
            </w:r>
            <w:proofErr w:type="spellEnd"/>
          </w:p>
        </w:tc>
        <w:tc>
          <w:tcPr>
            <w:tcW w:w="0" w:type="auto"/>
          </w:tcPr>
          <w:p w14:paraId="30322F11" w14:textId="7027828A" w:rsidR="00F100BA" w:rsidRPr="00592B69" w:rsidRDefault="00F100BA" w:rsidP="001179C4">
            <w:pPr>
              <w:rPr>
                <w:rFonts w:cstheme="minorHAnsi"/>
                <w:lang w:val="en-US"/>
              </w:rPr>
            </w:pPr>
            <w:r w:rsidRPr="00592B69">
              <w:rPr>
                <w:rFonts w:cstheme="minorHAnsi"/>
                <w:lang w:val="en-US"/>
              </w:rPr>
              <w:t>Surrogate key</w:t>
            </w:r>
          </w:p>
        </w:tc>
        <w:tc>
          <w:tcPr>
            <w:tcW w:w="0" w:type="auto"/>
          </w:tcPr>
          <w:p w14:paraId="78D883C6" w14:textId="77777777" w:rsidR="00F100BA" w:rsidRPr="00592B69" w:rsidRDefault="00F100BA" w:rsidP="001179C4">
            <w:pPr>
              <w:rPr>
                <w:rFonts w:cstheme="minorHAnsi"/>
                <w:lang w:val="en-US"/>
              </w:rPr>
            </w:pPr>
          </w:p>
        </w:tc>
        <w:tc>
          <w:tcPr>
            <w:tcW w:w="0" w:type="auto"/>
          </w:tcPr>
          <w:p w14:paraId="4730EFD7" w14:textId="62960D07" w:rsidR="00F100BA" w:rsidRPr="00592B69" w:rsidRDefault="00F100BA" w:rsidP="001179C4">
            <w:pPr>
              <w:rPr>
                <w:rFonts w:cstheme="minorHAnsi"/>
                <w:lang w:val="en-US"/>
              </w:rPr>
            </w:pPr>
            <w:r w:rsidRPr="00592B69">
              <w:rPr>
                <w:rFonts w:cstheme="minorHAnsi"/>
                <w:lang w:val="en-US"/>
              </w:rPr>
              <w:t>INT</w:t>
            </w:r>
          </w:p>
        </w:tc>
        <w:tc>
          <w:tcPr>
            <w:tcW w:w="0" w:type="auto"/>
          </w:tcPr>
          <w:p w14:paraId="2D4A9137" w14:textId="6239EB1C" w:rsidR="00F100BA" w:rsidRPr="00592B69" w:rsidRDefault="00F100BA" w:rsidP="001179C4">
            <w:pPr>
              <w:rPr>
                <w:rFonts w:cstheme="minorHAnsi"/>
                <w:lang w:val="en-US"/>
              </w:rPr>
            </w:pPr>
            <w:r w:rsidRPr="00592B69">
              <w:rPr>
                <w:rFonts w:cstheme="minorHAnsi"/>
                <w:lang w:val="en-US"/>
              </w:rPr>
              <w:t>NOT</w:t>
            </w:r>
          </w:p>
        </w:tc>
      </w:tr>
      <w:tr w:rsidR="00F100BA" w:rsidRPr="00592B69" w14:paraId="3782911F" w14:textId="20B1B59C" w:rsidTr="00EF1CC2">
        <w:tc>
          <w:tcPr>
            <w:tcW w:w="0" w:type="auto"/>
          </w:tcPr>
          <w:p w14:paraId="1748D8A4" w14:textId="33DC9BF4" w:rsidR="00F100BA" w:rsidRPr="00592B69" w:rsidRDefault="00F100BA" w:rsidP="001179C4">
            <w:pPr>
              <w:rPr>
                <w:rFonts w:cstheme="minorHAnsi"/>
                <w:lang w:val="en-US"/>
              </w:rPr>
            </w:pPr>
            <w:proofErr w:type="spellStart"/>
            <w:r w:rsidRPr="00592B69">
              <w:rPr>
                <w:rFonts w:cstheme="minorHAnsi"/>
                <w:lang w:val="en-US"/>
              </w:rPr>
              <w:t>CustomerAlterKey</w:t>
            </w:r>
            <w:proofErr w:type="spellEnd"/>
          </w:p>
        </w:tc>
        <w:tc>
          <w:tcPr>
            <w:tcW w:w="0" w:type="auto"/>
          </w:tcPr>
          <w:p w14:paraId="60ABBD1B" w14:textId="0284FCDD" w:rsidR="00F100BA" w:rsidRPr="00592B69" w:rsidRDefault="00F100BA" w:rsidP="001179C4">
            <w:pPr>
              <w:rPr>
                <w:rFonts w:cstheme="minorHAnsi"/>
                <w:lang w:val="en-US"/>
              </w:rPr>
            </w:pPr>
            <w:r w:rsidRPr="00592B69">
              <w:rPr>
                <w:rFonts w:cstheme="minorHAnsi"/>
                <w:lang w:val="en-US"/>
              </w:rPr>
              <w:t>Business key</w:t>
            </w:r>
          </w:p>
        </w:tc>
        <w:tc>
          <w:tcPr>
            <w:tcW w:w="0" w:type="auto"/>
          </w:tcPr>
          <w:p w14:paraId="44F8D64F" w14:textId="313F2ED2" w:rsidR="00F100BA" w:rsidRPr="00592B69" w:rsidRDefault="00F100BA" w:rsidP="001179C4">
            <w:pPr>
              <w:rPr>
                <w:rFonts w:cstheme="minorHAnsi"/>
                <w:lang w:val="en-US"/>
              </w:rPr>
            </w:pPr>
          </w:p>
        </w:tc>
        <w:tc>
          <w:tcPr>
            <w:tcW w:w="0" w:type="auto"/>
          </w:tcPr>
          <w:p w14:paraId="7FB8E351" w14:textId="666938EA" w:rsidR="00F100BA" w:rsidRPr="00592B69" w:rsidRDefault="00F100BA" w:rsidP="001179C4">
            <w:pPr>
              <w:rPr>
                <w:rFonts w:cstheme="minorHAnsi"/>
                <w:lang w:val="en-US"/>
              </w:rPr>
            </w:pPr>
            <w:r w:rsidRPr="00592B69">
              <w:rPr>
                <w:rFonts w:cstheme="minorHAnsi"/>
                <w:lang w:val="en-US"/>
              </w:rPr>
              <w:t>NVARCHAR(5)</w:t>
            </w:r>
          </w:p>
        </w:tc>
        <w:tc>
          <w:tcPr>
            <w:tcW w:w="0" w:type="auto"/>
          </w:tcPr>
          <w:p w14:paraId="5C90F836" w14:textId="50B9FD5A" w:rsidR="00F100BA" w:rsidRPr="00592B69" w:rsidRDefault="00F100BA" w:rsidP="001179C4">
            <w:pPr>
              <w:rPr>
                <w:rFonts w:cstheme="minorHAnsi"/>
                <w:lang w:val="en-US"/>
              </w:rPr>
            </w:pPr>
            <w:r w:rsidRPr="00592B69">
              <w:rPr>
                <w:rFonts w:cstheme="minorHAnsi"/>
                <w:lang w:val="en-US"/>
              </w:rPr>
              <w:t>NOT</w:t>
            </w:r>
          </w:p>
        </w:tc>
      </w:tr>
      <w:tr w:rsidR="00F100BA" w:rsidRPr="00592B69" w14:paraId="5244D25E" w14:textId="408F27F4"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F100BA" w:rsidRPr="00592B69" w:rsidRDefault="00F100BA" w:rsidP="001179C4">
            <w:pPr>
              <w:rPr>
                <w:rFonts w:cstheme="minorHAnsi"/>
                <w:lang w:val="en-US"/>
              </w:rPr>
            </w:pPr>
            <w:r w:rsidRPr="00592B69">
              <w:rPr>
                <w:rFonts w:cstheme="minorHAnsi"/>
                <w:lang w:val="en-US"/>
              </w:rPr>
              <w:t>Customer</w:t>
            </w:r>
          </w:p>
        </w:tc>
        <w:tc>
          <w:tcPr>
            <w:tcW w:w="0" w:type="auto"/>
          </w:tcPr>
          <w:p w14:paraId="618F51DF" w14:textId="6924BDC5" w:rsidR="00F100BA" w:rsidRPr="00592B69" w:rsidRDefault="00F100BA" w:rsidP="001179C4">
            <w:pPr>
              <w:rPr>
                <w:rFonts w:cstheme="minorHAnsi"/>
                <w:lang w:val="en-US"/>
              </w:rPr>
            </w:pPr>
            <w:r w:rsidRPr="00592B69">
              <w:rPr>
                <w:rFonts w:cstheme="minorHAnsi"/>
                <w:lang w:val="en-US"/>
              </w:rPr>
              <w:t>Drill-thought detail</w:t>
            </w:r>
          </w:p>
        </w:tc>
        <w:tc>
          <w:tcPr>
            <w:tcW w:w="0" w:type="auto"/>
          </w:tcPr>
          <w:p w14:paraId="235E23E7" w14:textId="18241AEE" w:rsidR="00F100BA" w:rsidRPr="00592B69" w:rsidRDefault="00F100BA" w:rsidP="001179C4">
            <w:pPr>
              <w:rPr>
                <w:rFonts w:cstheme="minorHAnsi"/>
                <w:lang w:val="en-US"/>
              </w:rPr>
            </w:pPr>
            <w:r w:rsidRPr="00592B69">
              <w:rPr>
                <w:rFonts w:cstheme="minorHAnsi"/>
                <w:lang w:val="en-US"/>
              </w:rPr>
              <w:t>1</w:t>
            </w:r>
          </w:p>
        </w:tc>
        <w:tc>
          <w:tcPr>
            <w:tcW w:w="0" w:type="auto"/>
          </w:tcPr>
          <w:p w14:paraId="55536C20" w14:textId="43A479E1" w:rsidR="00F100BA" w:rsidRPr="00592B69" w:rsidRDefault="00F100BA" w:rsidP="001179C4">
            <w:pPr>
              <w:rPr>
                <w:rFonts w:cstheme="minorHAnsi"/>
                <w:lang w:val="en-US"/>
              </w:rPr>
            </w:pPr>
            <w:r w:rsidRPr="00592B69">
              <w:rPr>
                <w:rFonts w:cstheme="minorHAnsi"/>
                <w:lang w:val="en-US"/>
              </w:rPr>
              <w:t>NVARCHAR(50)</w:t>
            </w:r>
          </w:p>
        </w:tc>
        <w:tc>
          <w:tcPr>
            <w:tcW w:w="0" w:type="auto"/>
          </w:tcPr>
          <w:p w14:paraId="4EFC8A8A" w14:textId="6C579227" w:rsidR="00F100BA" w:rsidRPr="00592B69" w:rsidRDefault="00F100BA" w:rsidP="001179C4">
            <w:pPr>
              <w:rPr>
                <w:rFonts w:cstheme="minorHAnsi"/>
                <w:lang w:val="en-US"/>
              </w:rPr>
            </w:pPr>
            <w:r w:rsidRPr="00592B69">
              <w:rPr>
                <w:rFonts w:cstheme="minorHAnsi"/>
                <w:lang w:val="en-US"/>
              </w:rPr>
              <w:t>NOT</w:t>
            </w:r>
          </w:p>
        </w:tc>
      </w:tr>
      <w:tr w:rsidR="00F100BA" w:rsidRPr="00592B69" w14:paraId="53321883" w14:textId="77777777" w:rsidTr="00EF1CC2">
        <w:tc>
          <w:tcPr>
            <w:tcW w:w="0" w:type="auto"/>
          </w:tcPr>
          <w:p w14:paraId="72C4AABC" w14:textId="4D912170" w:rsidR="00F100BA" w:rsidRPr="00592B69" w:rsidRDefault="00F100BA" w:rsidP="001179C4">
            <w:pPr>
              <w:rPr>
                <w:rFonts w:cstheme="minorHAnsi"/>
                <w:lang w:val="en-US"/>
              </w:rPr>
            </w:pPr>
            <w:proofErr w:type="spellStart"/>
            <w:r w:rsidRPr="00592B69">
              <w:rPr>
                <w:rFonts w:cstheme="minorHAnsi"/>
                <w:lang w:val="en-US"/>
              </w:rPr>
              <w:t>ContactName</w:t>
            </w:r>
            <w:proofErr w:type="spellEnd"/>
          </w:p>
        </w:tc>
        <w:tc>
          <w:tcPr>
            <w:tcW w:w="0" w:type="auto"/>
          </w:tcPr>
          <w:p w14:paraId="7DD6D552" w14:textId="0368BBB6" w:rsidR="00F100BA" w:rsidRPr="00592B69" w:rsidRDefault="00F100BA" w:rsidP="001179C4">
            <w:pPr>
              <w:rPr>
                <w:rFonts w:cstheme="minorHAnsi"/>
                <w:lang w:val="en-US"/>
              </w:rPr>
            </w:pPr>
            <w:r w:rsidRPr="00592B69">
              <w:rPr>
                <w:rFonts w:cstheme="minorHAnsi"/>
                <w:lang w:val="en-US"/>
              </w:rPr>
              <w:t>Drill-thought detail</w:t>
            </w:r>
          </w:p>
        </w:tc>
        <w:tc>
          <w:tcPr>
            <w:tcW w:w="0" w:type="auto"/>
          </w:tcPr>
          <w:p w14:paraId="35C2A1B4" w14:textId="3C29DBED" w:rsidR="00F100BA" w:rsidRPr="00592B69" w:rsidRDefault="00F100BA" w:rsidP="001179C4">
            <w:pPr>
              <w:rPr>
                <w:rFonts w:cstheme="minorHAnsi"/>
                <w:lang w:val="en-US"/>
              </w:rPr>
            </w:pPr>
            <w:r w:rsidRPr="00592B69">
              <w:rPr>
                <w:rFonts w:cstheme="minorHAnsi"/>
                <w:lang w:val="en-US"/>
              </w:rPr>
              <w:t>1</w:t>
            </w:r>
          </w:p>
        </w:tc>
        <w:tc>
          <w:tcPr>
            <w:tcW w:w="0" w:type="auto"/>
          </w:tcPr>
          <w:p w14:paraId="39C85251" w14:textId="720ABCA6" w:rsidR="00F100BA" w:rsidRPr="00592B69" w:rsidRDefault="00F100BA" w:rsidP="001179C4">
            <w:pPr>
              <w:rPr>
                <w:rFonts w:cstheme="minorHAnsi"/>
                <w:lang w:val="en-US"/>
              </w:rPr>
            </w:pPr>
            <w:r w:rsidRPr="00592B69">
              <w:rPr>
                <w:rFonts w:cstheme="minorHAnsi"/>
                <w:lang w:val="en-US"/>
              </w:rPr>
              <w:t>NVARCHAR(50)</w:t>
            </w:r>
          </w:p>
        </w:tc>
        <w:tc>
          <w:tcPr>
            <w:tcW w:w="0" w:type="auto"/>
          </w:tcPr>
          <w:p w14:paraId="253A9350" w14:textId="77777777" w:rsidR="00F100BA" w:rsidRPr="00592B69" w:rsidRDefault="00F100BA" w:rsidP="001179C4">
            <w:pPr>
              <w:rPr>
                <w:rFonts w:cstheme="minorHAnsi"/>
                <w:lang w:val="en-US"/>
              </w:rPr>
            </w:pPr>
          </w:p>
        </w:tc>
      </w:tr>
      <w:tr w:rsidR="00F100BA" w:rsidRPr="00592B69" w14:paraId="7544C71D"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F100BA" w:rsidRPr="00592B69" w:rsidRDefault="00F100BA" w:rsidP="001179C4">
            <w:pPr>
              <w:rPr>
                <w:rFonts w:cstheme="minorHAnsi"/>
                <w:lang w:val="en-US"/>
              </w:rPr>
            </w:pPr>
            <w:proofErr w:type="spellStart"/>
            <w:r w:rsidRPr="00592B69">
              <w:rPr>
                <w:rFonts w:cstheme="minorHAnsi"/>
                <w:lang w:val="en-US"/>
              </w:rPr>
              <w:t>ContactTitle</w:t>
            </w:r>
            <w:proofErr w:type="spellEnd"/>
          </w:p>
        </w:tc>
        <w:tc>
          <w:tcPr>
            <w:tcW w:w="0" w:type="auto"/>
          </w:tcPr>
          <w:p w14:paraId="4EDB4210" w14:textId="2AC7E7AE" w:rsidR="00F100BA" w:rsidRPr="00592B69" w:rsidRDefault="00F100BA" w:rsidP="001179C4">
            <w:pPr>
              <w:rPr>
                <w:rFonts w:cstheme="minorHAnsi"/>
                <w:lang w:val="en-US"/>
              </w:rPr>
            </w:pPr>
            <w:r w:rsidRPr="00592B69">
              <w:rPr>
                <w:rFonts w:cstheme="minorHAnsi"/>
                <w:lang w:val="en-US"/>
              </w:rPr>
              <w:t>Slicer</w:t>
            </w:r>
          </w:p>
        </w:tc>
        <w:tc>
          <w:tcPr>
            <w:tcW w:w="0" w:type="auto"/>
          </w:tcPr>
          <w:p w14:paraId="4C8251A1" w14:textId="520FBBE0" w:rsidR="00F100BA" w:rsidRPr="00592B69" w:rsidRDefault="00F100BA" w:rsidP="001179C4">
            <w:pPr>
              <w:rPr>
                <w:rFonts w:cstheme="minorHAnsi"/>
                <w:lang w:val="en-US"/>
              </w:rPr>
            </w:pPr>
            <w:r w:rsidRPr="00592B69">
              <w:rPr>
                <w:rFonts w:cstheme="minorHAnsi"/>
                <w:lang w:val="en-US"/>
              </w:rPr>
              <w:t>1</w:t>
            </w:r>
          </w:p>
        </w:tc>
        <w:tc>
          <w:tcPr>
            <w:tcW w:w="0" w:type="auto"/>
          </w:tcPr>
          <w:p w14:paraId="15FEF63F" w14:textId="54211523" w:rsidR="00F100BA" w:rsidRPr="00592B69" w:rsidRDefault="00F100BA" w:rsidP="001179C4">
            <w:pPr>
              <w:rPr>
                <w:rFonts w:cstheme="minorHAnsi"/>
                <w:lang w:val="en-US"/>
              </w:rPr>
            </w:pPr>
            <w:r w:rsidRPr="00592B69">
              <w:rPr>
                <w:rFonts w:cstheme="minorHAnsi"/>
                <w:lang w:val="en-US"/>
              </w:rPr>
              <w:t>NVARCHAR(50)</w:t>
            </w:r>
          </w:p>
        </w:tc>
        <w:tc>
          <w:tcPr>
            <w:tcW w:w="0" w:type="auto"/>
          </w:tcPr>
          <w:p w14:paraId="09CC14C0" w14:textId="77777777" w:rsidR="00F100BA" w:rsidRPr="00592B69" w:rsidRDefault="00F100BA" w:rsidP="001179C4">
            <w:pPr>
              <w:rPr>
                <w:rFonts w:cstheme="minorHAnsi"/>
                <w:lang w:val="en-US"/>
              </w:rPr>
            </w:pPr>
          </w:p>
        </w:tc>
      </w:tr>
      <w:tr w:rsidR="00F100BA" w:rsidRPr="00592B69" w14:paraId="5BEC7A5B" w14:textId="77777777" w:rsidTr="00EF1CC2">
        <w:tc>
          <w:tcPr>
            <w:tcW w:w="0" w:type="auto"/>
          </w:tcPr>
          <w:p w14:paraId="620E49B4" w14:textId="6D2E2B56" w:rsidR="00F100BA" w:rsidRPr="00592B69" w:rsidRDefault="00F100BA" w:rsidP="001179C4">
            <w:pPr>
              <w:rPr>
                <w:rFonts w:cstheme="minorHAnsi"/>
                <w:lang w:val="en-US"/>
              </w:rPr>
            </w:pPr>
            <w:r w:rsidRPr="00592B69">
              <w:rPr>
                <w:rFonts w:cstheme="minorHAnsi"/>
                <w:lang w:val="en-US"/>
              </w:rPr>
              <w:t>Country</w:t>
            </w:r>
          </w:p>
        </w:tc>
        <w:tc>
          <w:tcPr>
            <w:tcW w:w="0" w:type="auto"/>
          </w:tcPr>
          <w:p w14:paraId="592E5D40" w14:textId="4AA30241" w:rsidR="00F100BA" w:rsidRPr="00592B69" w:rsidRDefault="00F100BA" w:rsidP="001179C4">
            <w:pPr>
              <w:rPr>
                <w:rFonts w:cstheme="minorHAnsi"/>
                <w:lang w:val="en-US"/>
              </w:rPr>
            </w:pPr>
            <w:r w:rsidRPr="00592B69">
              <w:rPr>
                <w:rFonts w:cstheme="minorHAnsi"/>
                <w:lang w:val="en-US"/>
              </w:rPr>
              <w:t>Hierarchy</w:t>
            </w:r>
          </w:p>
        </w:tc>
        <w:tc>
          <w:tcPr>
            <w:tcW w:w="0" w:type="auto"/>
          </w:tcPr>
          <w:p w14:paraId="62BC3870" w14:textId="02881620" w:rsidR="00F100BA" w:rsidRPr="00592B69" w:rsidRDefault="00F100BA" w:rsidP="001179C4">
            <w:pPr>
              <w:rPr>
                <w:rFonts w:cstheme="minorHAnsi"/>
                <w:lang w:val="en-US"/>
              </w:rPr>
            </w:pPr>
            <w:r w:rsidRPr="00592B69">
              <w:rPr>
                <w:rFonts w:cstheme="minorHAnsi"/>
                <w:lang w:val="en-US"/>
              </w:rPr>
              <w:t>2</w:t>
            </w:r>
          </w:p>
        </w:tc>
        <w:tc>
          <w:tcPr>
            <w:tcW w:w="0" w:type="auto"/>
          </w:tcPr>
          <w:p w14:paraId="45E93FDB" w14:textId="4BD44D37" w:rsidR="00F100BA" w:rsidRPr="00592B69" w:rsidRDefault="00F100BA" w:rsidP="001179C4">
            <w:pPr>
              <w:rPr>
                <w:rFonts w:cstheme="minorHAnsi"/>
                <w:lang w:val="en-US"/>
              </w:rPr>
            </w:pPr>
            <w:r w:rsidRPr="00592B69">
              <w:rPr>
                <w:rFonts w:cstheme="minorHAnsi"/>
                <w:lang w:val="en-US"/>
              </w:rPr>
              <w:t>NVARCHAR(25)</w:t>
            </w:r>
          </w:p>
        </w:tc>
        <w:tc>
          <w:tcPr>
            <w:tcW w:w="0" w:type="auto"/>
          </w:tcPr>
          <w:p w14:paraId="7DA27196" w14:textId="77777777" w:rsidR="00F100BA" w:rsidRPr="00592B69" w:rsidRDefault="00F100BA" w:rsidP="001179C4">
            <w:pPr>
              <w:rPr>
                <w:rFonts w:cstheme="minorHAnsi"/>
                <w:lang w:val="en-US"/>
              </w:rPr>
            </w:pPr>
          </w:p>
        </w:tc>
      </w:tr>
      <w:tr w:rsidR="00F100BA" w:rsidRPr="00592B69" w14:paraId="751B6E8B"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F100BA" w:rsidRPr="00592B69" w:rsidRDefault="00F100BA" w:rsidP="001179C4">
            <w:pPr>
              <w:rPr>
                <w:rFonts w:cstheme="minorHAnsi"/>
                <w:lang w:val="en-US"/>
              </w:rPr>
            </w:pPr>
            <w:r w:rsidRPr="00592B69">
              <w:rPr>
                <w:rFonts w:cstheme="minorHAnsi"/>
                <w:lang w:val="en-US"/>
              </w:rPr>
              <w:t>City</w:t>
            </w:r>
          </w:p>
        </w:tc>
        <w:tc>
          <w:tcPr>
            <w:tcW w:w="0" w:type="auto"/>
          </w:tcPr>
          <w:p w14:paraId="12A8C02A" w14:textId="34F40A8A" w:rsidR="00F100BA" w:rsidRPr="00592B69" w:rsidRDefault="00F100BA" w:rsidP="001179C4">
            <w:pPr>
              <w:rPr>
                <w:rFonts w:cstheme="minorHAnsi"/>
                <w:lang w:val="en-US"/>
              </w:rPr>
            </w:pPr>
            <w:r w:rsidRPr="00592B69">
              <w:rPr>
                <w:rFonts w:cstheme="minorHAnsi"/>
                <w:lang w:val="en-US"/>
              </w:rPr>
              <w:t>Hierarchy</w:t>
            </w:r>
          </w:p>
        </w:tc>
        <w:tc>
          <w:tcPr>
            <w:tcW w:w="0" w:type="auto"/>
          </w:tcPr>
          <w:p w14:paraId="6EE0D356" w14:textId="66889533" w:rsidR="00F100BA" w:rsidRPr="00592B69" w:rsidRDefault="00F100BA" w:rsidP="001179C4">
            <w:pPr>
              <w:rPr>
                <w:rFonts w:cstheme="minorHAnsi"/>
                <w:lang w:val="en-US"/>
              </w:rPr>
            </w:pPr>
            <w:r w:rsidRPr="00592B69">
              <w:rPr>
                <w:rFonts w:cstheme="minorHAnsi"/>
                <w:lang w:val="en-US"/>
              </w:rPr>
              <w:t>2</w:t>
            </w:r>
          </w:p>
        </w:tc>
        <w:tc>
          <w:tcPr>
            <w:tcW w:w="0" w:type="auto"/>
          </w:tcPr>
          <w:p w14:paraId="58A9C885" w14:textId="78C0D4CE" w:rsidR="00F100BA" w:rsidRPr="00592B69" w:rsidRDefault="00F100BA" w:rsidP="001179C4">
            <w:pPr>
              <w:rPr>
                <w:rFonts w:cstheme="minorHAnsi"/>
                <w:lang w:val="en-US"/>
              </w:rPr>
            </w:pPr>
            <w:r w:rsidRPr="00592B69">
              <w:rPr>
                <w:rFonts w:cstheme="minorHAnsi"/>
                <w:lang w:val="en-US"/>
              </w:rPr>
              <w:t>NVARCHAR(25)</w:t>
            </w:r>
          </w:p>
        </w:tc>
        <w:tc>
          <w:tcPr>
            <w:tcW w:w="0" w:type="auto"/>
          </w:tcPr>
          <w:p w14:paraId="2584DCE8" w14:textId="77777777" w:rsidR="00F100BA" w:rsidRPr="00592B69" w:rsidRDefault="00F100BA" w:rsidP="001179C4">
            <w:pPr>
              <w:rPr>
                <w:rFonts w:cstheme="minorHAnsi"/>
                <w:lang w:val="en-US"/>
              </w:rPr>
            </w:pPr>
          </w:p>
        </w:tc>
      </w:tr>
      <w:tr w:rsidR="00F100BA" w:rsidRPr="00592B69" w14:paraId="1D34DAB8" w14:textId="77777777" w:rsidTr="00EF1CC2">
        <w:tc>
          <w:tcPr>
            <w:tcW w:w="0" w:type="auto"/>
          </w:tcPr>
          <w:p w14:paraId="7878FE65" w14:textId="68F08A6C" w:rsidR="00F100BA" w:rsidRPr="00592B69" w:rsidRDefault="00F100BA" w:rsidP="001179C4">
            <w:pPr>
              <w:rPr>
                <w:rFonts w:cstheme="minorHAnsi"/>
                <w:lang w:val="en-US"/>
              </w:rPr>
            </w:pPr>
            <w:r w:rsidRPr="00592B69">
              <w:rPr>
                <w:rFonts w:cstheme="minorHAnsi"/>
                <w:lang w:val="en-US"/>
              </w:rPr>
              <w:t>Phone</w:t>
            </w:r>
          </w:p>
        </w:tc>
        <w:tc>
          <w:tcPr>
            <w:tcW w:w="0" w:type="auto"/>
          </w:tcPr>
          <w:p w14:paraId="54C45A35" w14:textId="7F8AC41A" w:rsidR="00F100BA" w:rsidRPr="00592B69" w:rsidRDefault="00F100BA" w:rsidP="001179C4">
            <w:pPr>
              <w:rPr>
                <w:rFonts w:cstheme="minorHAnsi"/>
                <w:lang w:val="en-US"/>
              </w:rPr>
            </w:pPr>
            <w:r w:rsidRPr="00592B69">
              <w:rPr>
                <w:rFonts w:cstheme="minorHAnsi"/>
                <w:lang w:val="en-US"/>
              </w:rPr>
              <w:t>Drill-thought detail</w:t>
            </w:r>
          </w:p>
        </w:tc>
        <w:tc>
          <w:tcPr>
            <w:tcW w:w="0" w:type="auto"/>
          </w:tcPr>
          <w:p w14:paraId="0BC5844A" w14:textId="49AB8715" w:rsidR="00F100BA" w:rsidRPr="00592B69" w:rsidRDefault="00F100BA" w:rsidP="001179C4">
            <w:pPr>
              <w:rPr>
                <w:rFonts w:cstheme="minorHAnsi"/>
                <w:lang w:val="en-US"/>
              </w:rPr>
            </w:pPr>
            <w:r w:rsidRPr="00592B69">
              <w:rPr>
                <w:rFonts w:cstheme="minorHAnsi"/>
                <w:lang w:val="en-US"/>
              </w:rPr>
              <w:t>1</w:t>
            </w:r>
          </w:p>
        </w:tc>
        <w:tc>
          <w:tcPr>
            <w:tcW w:w="0" w:type="auto"/>
          </w:tcPr>
          <w:p w14:paraId="05F70E4A" w14:textId="1E023DDD" w:rsidR="00F100BA" w:rsidRPr="00592B69" w:rsidRDefault="00F100BA" w:rsidP="001179C4">
            <w:pPr>
              <w:rPr>
                <w:rFonts w:cstheme="minorHAnsi"/>
                <w:lang w:val="en-US"/>
              </w:rPr>
            </w:pPr>
            <w:r w:rsidRPr="00592B69">
              <w:rPr>
                <w:rFonts w:cstheme="minorHAnsi"/>
                <w:lang w:val="en-US"/>
              </w:rPr>
              <w:t>NVARCHAR(30)</w:t>
            </w:r>
          </w:p>
        </w:tc>
        <w:tc>
          <w:tcPr>
            <w:tcW w:w="0" w:type="auto"/>
          </w:tcPr>
          <w:p w14:paraId="52298089" w14:textId="77777777" w:rsidR="00F100BA" w:rsidRPr="00592B69" w:rsidRDefault="00F100BA" w:rsidP="001179C4">
            <w:pPr>
              <w:rPr>
                <w:rFonts w:cstheme="minorHAnsi"/>
                <w:lang w:val="en-US"/>
              </w:rPr>
            </w:pPr>
          </w:p>
        </w:tc>
      </w:tr>
      <w:tr w:rsidR="00F100BA" w:rsidRPr="00592B69" w14:paraId="50B15C56"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F100BA" w:rsidRPr="00592B69" w:rsidRDefault="00F100BA" w:rsidP="001179C4">
            <w:pPr>
              <w:rPr>
                <w:rFonts w:cstheme="minorHAnsi"/>
                <w:lang w:val="en-US"/>
              </w:rPr>
            </w:pPr>
            <w:r w:rsidRPr="00592B69">
              <w:rPr>
                <w:rFonts w:cstheme="minorHAnsi"/>
                <w:lang w:val="en-US"/>
              </w:rPr>
              <w:t>Fax</w:t>
            </w:r>
          </w:p>
        </w:tc>
        <w:tc>
          <w:tcPr>
            <w:tcW w:w="0" w:type="auto"/>
          </w:tcPr>
          <w:p w14:paraId="58EBDFA4" w14:textId="11E981FD" w:rsidR="00F100BA" w:rsidRPr="00592B69" w:rsidRDefault="00F100BA" w:rsidP="001179C4">
            <w:pPr>
              <w:rPr>
                <w:rFonts w:cstheme="minorHAnsi"/>
                <w:lang w:val="en-US"/>
              </w:rPr>
            </w:pPr>
            <w:r w:rsidRPr="00592B69">
              <w:rPr>
                <w:rFonts w:cstheme="minorHAnsi"/>
                <w:lang w:val="en-US"/>
              </w:rPr>
              <w:t>Drill-thought detail</w:t>
            </w:r>
          </w:p>
        </w:tc>
        <w:tc>
          <w:tcPr>
            <w:tcW w:w="0" w:type="auto"/>
          </w:tcPr>
          <w:p w14:paraId="6BEF7356" w14:textId="0AEB5F12" w:rsidR="00F100BA" w:rsidRPr="00592B69" w:rsidRDefault="00F100BA" w:rsidP="001179C4">
            <w:pPr>
              <w:rPr>
                <w:rFonts w:cstheme="minorHAnsi"/>
                <w:lang w:val="en-US"/>
              </w:rPr>
            </w:pPr>
            <w:r w:rsidRPr="00592B69">
              <w:rPr>
                <w:rFonts w:cstheme="minorHAnsi"/>
                <w:lang w:val="en-US"/>
              </w:rPr>
              <w:t>1</w:t>
            </w:r>
          </w:p>
        </w:tc>
        <w:tc>
          <w:tcPr>
            <w:tcW w:w="0" w:type="auto"/>
          </w:tcPr>
          <w:p w14:paraId="7E4D9AA5" w14:textId="43A69928" w:rsidR="00F100BA" w:rsidRPr="00592B69" w:rsidRDefault="00F100BA" w:rsidP="001179C4">
            <w:pPr>
              <w:rPr>
                <w:rFonts w:cstheme="minorHAnsi"/>
                <w:lang w:val="en-US"/>
              </w:rPr>
            </w:pPr>
            <w:r w:rsidRPr="00592B69">
              <w:rPr>
                <w:rFonts w:cstheme="minorHAnsi"/>
                <w:lang w:val="en-US"/>
              </w:rPr>
              <w:t>NVARCHAR(30)</w:t>
            </w:r>
          </w:p>
        </w:tc>
        <w:tc>
          <w:tcPr>
            <w:tcW w:w="0" w:type="auto"/>
          </w:tcPr>
          <w:p w14:paraId="2E821D78" w14:textId="77777777" w:rsidR="00F100BA" w:rsidRPr="00592B69" w:rsidRDefault="00F100BA" w:rsidP="001179C4">
            <w:pPr>
              <w:rPr>
                <w:rFonts w:cstheme="minorHAnsi"/>
                <w:lang w:val="en-US"/>
              </w:rPr>
            </w:pPr>
          </w:p>
        </w:tc>
      </w:tr>
      <w:tr w:rsidR="00F100BA" w:rsidRPr="00592B69" w14:paraId="487FEA6D" w14:textId="77777777" w:rsidTr="00EF1CC2">
        <w:tc>
          <w:tcPr>
            <w:tcW w:w="0" w:type="auto"/>
          </w:tcPr>
          <w:p w14:paraId="53046700" w14:textId="43DB3DC9" w:rsidR="00F100BA" w:rsidRPr="00592B69" w:rsidRDefault="00F100BA" w:rsidP="001179C4">
            <w:pPr>
              <w:rPr>
                <w:rFonts w:cstheme="minorHAnsi"/>
                <w:lang w:val="en-US"/>
              </w:rPr>
            </w:pPr>
            <w:r w:rsidRPr="00592B69">
              <w:rPr>
                <w:rFonts w:cstheme="minorHAnsi"/>
                <w:lang w:val="en-US"/>
              </w:rPr>
              <w:t>StartDate</w:t>
            </w:r>
          </w:p>
        </w:tc>
        <w:tc>
          <w:tcPr>
            <w:tcW w:w="0" w:type="auto"/>
          </w:tcPr>
          <w:p w14:paraId="6AF05E2A" w14:textId="2A556B40" w:rsidR="00F100BA" w:rsidRPr="00592B69" w:rsidRDefault="00F100BA" w:rsidP="001179C4">
            <w:pPr>
              <w:rPr>
                <w:rFonts w:cstheme="minorHAnsi"/>
                <w:lang w:val="en-US"/>
              </w:rPr>
            </w:pPr>
            <w:r w:rsidRPr="00592B69">
              <w:rPr>
                <w:rFonts w:cstheme="minorHAnsi"/>
                <w:lang w:val="en-US"/>
              </w:rPr>
              <w:t>Metadata</w:t>
            </w:r>
          </w:p>
        </w:tc>
        <w:tc>
          <w:tcPr>
            <w:tcW w:w="0" w:type="auto"/>
          </w:tcPr>
          <w:p w14:paraId="22595211" w14:textId="77777777" w:rsidR="00F100BA" w:rsidRPr="00592B69" w:rsidRDefault="00F100BA" w:rsidP="001179C4">
            <w:pPr>
              <w:rPr>
                <w:rFonts w:cstheme="minorHAnsi"/>
                <w:lang w:val="en-US"/>
              </w:rPr>
            </w:pPr>
          </w:p>
        </w:tc>
        <w:tc>
          <w:tcPr>
            <w:tcW w:w="0" w:type="auto"/>
          </w:tcPr>
          <w:p w14:paraId="6E2DCBBC" w14:textId="0B58EC49" w:rsidR="00F100BA" w:rsidRPr="00592B69" w:rsidRDefault="00F100BA" w:rsidP="001179C4">
            <w:pPr>
              <w:rPr>
                <w:rFonts w:cstheme="minorHAnsi"/>
                <w:lang w:val="en-US"/>
              </w:rPr>
            </w:pPr>
            <w:r w:rsidRPr="00592B69">
              <w:rPr>
                <w:rFonts w:cstheme="minorHAnsi"/>
                <w:lang w:val="en-US"/>
              </w:rPr>
              <w:t>DATETIME2</w:t>
            </w:r>
          </w:p>
        </w:tc>
        <w:tc>
          <w:tcPr>
            <w:tcW w:w="0" w:type="auto"/>
          </w:tcPr>
          <w:p w14:paraId="08EB5DF3" w14:textId="0A4B11B7" w:rsidR="00F100BA" w:rsidRPr="00592B69" w:rsidRDefault="00F100BA" w:rsidP="001179C4">
            <w:pPr>
              <w:rPr>
                <w:rFonts w:cstheme="minorHAnsi"/>
                <w:lang w:val="en-US"/>
              </w:rPr>
            </w:pPr>
            <w:r w:rsidRPr="00592B69">
              <w:rPr>
                <w:rFonts w:cstheme="minorHAnsi"/>
                <w:lang w:val="en-US"/>
              </w:rPr>
              <w:t>NOT</w:t>
            </w:r>
          </w:p>
        </w:tc>
      </w:tr>
      <w:tr w:rsidR="00F100BA" w:rsidRPr="00592B69" w14:paraId="0D8825A2"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A4147BA" w14:textId="465FD9F3" w:rsidR="00F100BA" w:rsidRPr="00592B69" w:rsidRDefault="00F100BA" w:rsidP="001179C4">
            <w:pPr>
              <w:rPr>
                <w:rFonts w:cstheme="minorHAnsi"/>
                <w:lang w:val="en-US"/>
              </w:rPr>
            </w:pPr>
            <w:proofErr w:type="spellStart"/>
            <w:r w:rsidRPr="00592B69">
              <w:rPr>
                <w:rFonts w:cstheme="minorHAnsi"/>
                <w:lang w:val="en-US"/>
              </w:rPr>
              <w:t>EndDate</w:t>
            </w:r>
            <w:proofErr w:type="spellEnd"/>
          </w:p>
        </w:tc>
        <w:tc>
          <w:tcPr>
            <w:tcW w:w="0" w:type="auto"/>
          </w:tcPr>
          <w:p w14:paraId="156994E5" w14:textId="550CCA76" w:rsidR="00F100BA" w:rsidRPr="00592B69" w:rsidRDefault="00F100BA" w:rsidP="001179C4">
            <w:pPr>
              <w:rPr>
                <w:rFonts w:cstheme="minorHAnsi"/>
                <w:lang w:val="en-US"/>
              </w:rPr>
            </w:pPr>
            <w:r w:rsidRPr="00592B69">
              <w:rPr>
                <w:rFonts w:cstheme="minorHAnsi"/>
                <w:lang w:val="en-US"/>
              </w:rPr>
              <w:t>Metadata</w:t>
            </w:r>
          </w:p>
        </w:tc>
        <w:tc>
          <w:tcPr>
            <w:tcW w:w="0" w:type="auto"/>
          </w:tcPr>
          <w:p w14:paraId="0E81E55E" w14:textId="77777777" w:rsidR="00F100BA" w:rsidRPr="00592B69" w:rsidRDefault="00F100BA" w:rsidP="001179C4">
            <w:pPr>
              <w:rPr>
                <w:rFonts w:cstheme="minorHAnsi"/>
                <w:lang w:val="en-US"/>
              </w:rPr>
            </w:pPr>
          </w:p>
        </w:tc>
        <w:tc>
          <w:tcPr>
            <w:tcW w:w="0" w:type="auto"/>
          </w:tcPr>
          <w:p w14:paraId="5B6D9661" w14:textId="22676F70" w:rsidR="00F100BA" w:rsidRPr="00592B69" w:rsidRDefault="00F100BA" w:rsidP="001179C4">
            <w:pPr>
              <w:rPr>
                <w:rFonts w:cstheme="minorHAnsi"/>
                <w:lang w:val="en-US"/>
              </w:rPr>
            </w:pPr>
            <w:r w:rsidRPr="00592B69">
              <w:rPr>
                <w:rFonts w:cstheme="minorHAnsi"/>
                <w:lang w:val="en-US"/>
              </w:rPr>
              <w:t>DATETIME2</w:t>
            </w:r>
          </w:p>
        </w:tc>
        <w:tc>
          <w:tcPr>
            <w:tcW w:w="0" w:type="auto"/>
          </w:tcPr>
          <w:p w14:paraId="5B98BC99" w14:textId="77777777" w:rsidR="00F100BA" w:rsidRPr="00592B69" w:rsidRDefault="00F100BA" w:rsidP="001179C4">
            <w:pPr>
              <w:rPr>
                <w:rFonts w:cstheme="minorHAnsi"/>
                <w:lang w:val="en-US"/>
              </w:rPr>
            </w:pPr>
          </w:p>
        </w:tc>
      </w:tr>
      <w:tr w:rsidR="00F100BA" w:rsidRPr="00592B69" w14:paraId="5B78070A" w14:textId="77777777" w:rsidTr="00EF1CC2">
        <w:tc>
          <w:tcPr>
            <w:tcW w:w="0" w:type="auto"/>
          </w:tcPr>
          <w:p w14:paraId="2B0ABA54" w14:textId="279A8EFC" w:rsidR="00F100BA" w:rsidRPr="00592B69" w:rsidRDefault="00F100BA" w:rsidP="001179C4">
            <w:pPr>
              <w:rPr>
                <w:rFonts w:cstheme="minorHAnsi"/>
                <w:lang w:val="en-US"/>
              </w:rPr>
            </w:pPr>
            <w:r w:rsidRPr="00592B69">
              <w:rPr>
                <w:rFonts w:cstheme="minorHAnsi"/>
                <w:lang w:val="en-US"/>
              </w:rPr>
              <w:t>Current</w:t>
            </w:r>
          </w:p>
        </w:tc>
        <w:tc>
          <w:tcPr>
            <w:tcW w:w="0" w:type="auto"/>
          </w:tcPr>
          <w:p w14:paraId="559AE369" w14:textId="4E3A7B38" w:rsidR="00F100BA" w:rsidRPr="00592B69" w:rsidRDefault="00F100BA" w:rsidP="001179C4">
            <w:pPr>
              <w:rPr>
                <w:rFonts w:cstheme="minorHAnsi"/>
                <w:lang w:val="en-US"/>
              </w:rPr>
            </w:pPr>
            <w:r w:rsidRPr="00592B69">
              <w:rPr>
                <w:rFonts w:cstheme="minorHAnsi"/>
                <w:lang w:val="en-US"/>
              </w:rPr>
              <w:t>Metadata</w:t>
            </w:r>
          </w:p>
        </w:tc>
        <w:tc>
          <w:tcPr>
            <w:tcW w:w="0" w:type="auto"/>
          </w:tcPr>
          <w:p w14:paraId="32130425" w14:textId="77777777" w:rsidR="00F100BA" w:rsidRPr="00592B69" w:rsidRDefault="00F100BA" w:rsidP="001179C4">
            <w:pPr>
              <w:rPr>
                <w:rFonts w:cstheme="minorHAnsi"/>
                <w:lang w:val="en-US"/>
              </w:rPr>
            </w:pPr>
          </w:p>
        </w:tc>
        <w:tc>
          <w:tcPr>
            <w:tcW w:w="0" w:type="auto"/>
          </w:tcPr>
          <w:p w14:paraId="1FBCCB18" w14:textId="41B42585" w:rsidR="00F100BA" w:rsidRPr="00592B69" w:rsidRDefault="00F100BA" w:rsidP="001179C4">
            <w:pPr>
              <w:rPr>
                <w:rFonts w:cstheme="minorHAnsi"/>
                <w:lang w:val="en-US"/>
              </w:rPr>
            </w:pPr>
            <w:r w:rsidRPr="00592B69">
              <w:rPr>
                <w:rFonts w:cstheme="minorHAnsi"/>
                <w:lang w:val="en-US"/>
              </w:rPr>
              <w:t>BIT</w:t>
            </w:r>
          </w:p>
        </w:tc>
        <w:tc>
          <w:tcPr>
            <w:tcW w:w="0" w:type="auto"/>
          </w:tcPr>
          <w:p w14:paraId="31386499" w14:textId="580A30FB" w:rsidR="00F100BA" w:rsidRPr="00592B69" w:rsidRDefault="00F100BA" w:rsidP="001179C4">
            <w:pPr>
              <w:rPr>
                <w:rFonts w:cstheme="minorHAnsi"/>
                <w:lang w:val="en-US"/>
              </w:rPr>
            </w:pPr>
            <w:r w:rsidRPr="00592B69">
              <w:rPr>
                <w:rFonts w:cstheme="minorHAnsi"/>
                <w:lang w:val="en-US"/>
              </w:rPr>
              <w:t>NOT</w:t>
            </w:r>
          </w:p>
        </w:tc>
      </w:tr>
      <w:tr w:rsidR="00F100BA" w:rsidRPr="00592B69" w14:paraId="6E12FDD3"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08FF897" w14:textId="75B145F7" w:rsidR="00F100BA" w:rsidRPr="00592B69" w:rsidRDefault="00F100BA" w:rsidP="001179C4">
            <w:pPr>
              <w:rPr>
                <w:rFonts w:cstheme="minorHAnsi"/>
                <w:lang w:val="en-US"/>
              </w:rPr>
            </w:pPr>
            <w:proofErr w:type="spellStart"/>
            <w:r w:rsidRPr="00592B69">
              <w:rPr>
                <w:rFonts w:cstheme="minorHAnsi"/>
                <w:lang w:val="en-US"/>
              </w:rPr>
              <w:t>LineageKey</w:t>
            </w:r>
            <w:proofErr w:type="spellEnd"/>
          </w:p>
        </w:tc>
        <w:tc>
          <w:tcPr>
            <w:tcW w:w="0" w:type="auto"/>
          </w:tcPr>
          <w:p w14:paraId="3E40AB7F" w14:textId="2A52D8FE" w:rsidR="00F100BA" w:rsidRPr="00592B69" w:rsidRDefault="00F100BA" w:rsidP="001179C4">
            <w:pPr>
              <w:rPr>
                <w:rFonts w:cstheme="minorHAnsi"/>
                <w:lang w:val="en-US"/>
              </w:rPr>
            </w:pPr>
            <w:r w:rsidRPr="00592B69">
              <w:rPr>
                <w:rFonts w:cstheme="minorHAnsi"/>
                <w:lang w:val="en-US"/>
              </w:rPr>
              <w:t>Metadata</w:t>
            </w:r>
          </w:p>
        </w:tc>
        <w:tc>
          <w:tcPr>
            <w:tcW w:w="0" w:type="auto"/>
          </w:tcPr>
          <w:p w14:paraId="51FFFD87" w14:textId="77777777" w:rsidR="00F100BA" w:rsidRPr="00592B69" w:rsidRDefault="00F100BA" w:rsidP="001179C4">
            <w:pPr>
              <w:rPr>
                <w:rFonts w:cstheme="minorHAnsi"/>
                <w:lang w:val="en-US"/>
              </w:rPr>
            </w:pPr>
          </w:p>
        </w:tc>
        <w:tc>
          <w:tcPr>
            <w:tcW w:w="0" w:type="auto"/>
          </w:tcPr>
          <w:p w14:paraId="20FA2574" w14:textId="748FF2F0" w:rsidR="00F100BA" w:rsidRPr="00592B69" w:rsidRDefault="00F100BA" w:rsidP="001179C4">
            <w:pPr>
              <w:rPr>
                <w:rFonts w:cstheme="minorHAnsi"/>
                <w:lang w:val="en-US"/>
              </w:rPr>
            </w:pPr>
            <w:r w:rsidRPr="00592B69">
              <w:rPr>
                <w:rFonts w:cstheme="minorHAnsi"/>
                <w:lang w:val="en-US"/>
              </w:rPr>
              <w:t>INT</w:t>
            </w:r>
          </w:p>
        </w:tc>
        <w:tc>
          <w:tcPr>
            <w:tcW w:w="0" w:type="auto"/>
          </w:tcPr>
          <w:p w14:paraId="5F482727" w14:textId="6859F63E" w:rsidR="00F100BA" w:rsidRPr="00592B69" w:rsidRDefault="00F100BA" w:rsidP="001179C4">
            <w:pPr>
              <w:rPr>
                <w:rFonts w:cstheme="minorHAnsi"/>
                <w:lang w:val="en-US"/>
              </w:rPr>
            </w:pPr>
            <w:r w:rsidRPr="00592B69">
              <w:rPr>
                <w:rFonts w:cstheme="minorHAnsi"/>
                <w:lang w:val="en-US"/>
              </w:rPr>
              <w:t>NOT</w:t>
            </w:r>
          </w:p>
        </w:tc>
      </w:tr>
    </w:tbl>
    <w:p w14:paraId="1EF7F29F" w14:textId="095A8F0B" w:rsidR="00FC5C1E" w:rsidRPr="00592B69" w:rsidRDefault="00FC5C1E" w:rsidP="001179C4">
      <w:pPr>
        <w:pStyle w:val="4"/>
        <w:rPr>
          <w:lang w:val="en-US"/>
        </w:rPr>
      </w:pPr>
      <w:r w:rsidRPr="00592B69">
        <w:rPr>
          <w:lang w:val="en-US"/>
        </w:rPr>
        <w:t>Date</w:t>
      </w:r>
    </w:p>
    <w:tbl>
      <w:tblPr>
        <w:tblStyle w:val="11"/>
        <w:tblW w:w="0" w:type="auto"/>
        <w:tblLook w:val="0420" w:firstRow="1" w:lastRow="0" w:firstColumn="0" w:lastColumn="0" w:noHBand="0" w:noVBand="1"/>
      </w:tblPr>
      <w:tblGrid>
        <w:gridCol w:w="2210"/>
        <w:gridCol w:w="1916"/>
        <w:gridCol w:w="1073"/>
        <w:gridCol w:w="1699"/>
        <w:gridCol w:w="691"/>
      </w:tblGrid>
      <w:tr w:rsidR="00F100BA" w:rsidRPr="00592B69" w14:paraId="1CBC759F"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9564D14" w14:textId="77777777" w:rsidR="00F100BA" w:rsidRPr="00592B69" w:rsidRDefault="00F100BA" w:rsidP="001179C4">
            <w:pPr>
              <w:rPr>
                <w:lang w:val="en-US"/>
              </w:rPr>
            </w:pPr>
            <w:r w:rsidRPr="00592B69">
              <w:rPr>
                <w:lang w:val="en-US"/>
              </w:rPr>
              <w:t>COLUMN NAME</w:t>
            </w:r>
          </w:p>
        </w:tc>
        <w:tc>
          <w:tcPr>
            <w:tcW w:w="0" w:type="auto"/>
          </w:tcPr>
          <w:p w14:paraId="7ED7E9DA" w14:textId="77777777" w:rsidR="00F100BA" w:rsidRPr="00592B69" w:rsidRDefault="00F100BA" w:rsidP="001179C4">
            <w:pPr>
              <w:rPr>
                <w:lang w:val="en-US"/>
              </w:rPr>
            </w:pPr>
            <w:r w:rsidRPr="00592B69">
              <w:rPr>
                <w:lang w:val="en-US"/>
              </w:rPr>
              <w:t>COLUMN TYPE</w:t>
            </w:r>
          </w:p>
        </w:tc>
        <w:tc>
          <w:tcPr>
            <w:tcW w:w="0" w:type="auto"/>
          </w:tcPr>
          <w:p w14:paraId="3C335E7C" w14:textId="77777777" w:rsidR="00F100BA" w:rsidRPr="00592B69" w:rsidRDefault="00F100BA" w:rsidP="001179C4">
            <w:pPr>
              <w:rPr>
                <w:lang w:val="en-US"/>
              </w:rPr>
            </w:pPr>
            <w:r w:rsidRPr="00592B69">
              <w:rPr>
                <w:lang w:val="en-US"/>
              </w:rPr>
              <w:t>SCD TYPE</w:t>
            </w:r>
          </w:p>
        </w:tc>
        <w:tc>
          <w:tcPr>
            <w:tcW w:w="0" w:type="auto"/>
          </w:tcPr>
          <w:p w14:paraId="0C61759C" w14:textId="248EEAA8" w:rsidR="00F100BA" w:rsidRPr="00592B69" w:rsidRDefault="00F100BA" w:rsidP="001179C4">
            <w:pPr>
              <w:rPr>
                <w:lang w:val="en-US"/>
              </w:rPr>
            </w:pPr>
            <w:r w:rsidRPr="00592B69">
              <w:rPr>
                <w:lang w:val="en-US"/>
              </w:rPr>
              <w:t>DATA TYPE</w:t>
            </w:r>
          </w:p>
        </w:tc>
        <w:tc>
          <w:tcPr>
            <w:tcW w:w="0" w:type="auto"/>
          </w:tcPr>
          <w:p w14:paraId="0060CD9B" w14:textId="77777777" w:rsidR="00F100BA" w:rsidRPr="00592B69" w:rsidRDefault="00F100BA" w:rsidP="001179C4">
            <w:pPr>
              <w:rPr>
                <w:lang w:val="en-US"/>
              </w:rPr>
            </w:pPr>
            <w:r w:rsidRPr="00592B69">
              <w:rPr>
                <w:lang w:val="en-US"/>
              </w:rPr>
              <w:t>NULL</w:t>
            </w:r>
          </w:p>
        </w:tc>
      </w:tr>
      <w:tr w:rsidR="00F100BA" w:rsidRPr="00592B69" w14:paraId="496E8FB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F100BA" w:rsidRPr="00592B69" w:rsidRDefault="00F100BA" w:rsidP="001179C4">
            <w:pPr>
              <w:rPr>
                <w:rFonts w:cstheme="minorHAnsi"/>
                <w:lang w:val="en-US"/>
              </w:rPr>
            </w:pPr>
            <w:proofErr w:type="spellStart"/>
            <w:r w:rsidRPr="00592B69">
              <w:rPr>
                <w:rFonts w:cstheme="minorHAnsi"/>
                <w:lang w:val="en-US"/>
              </w:rPr>
              <w:t>DateKey</w:t>
            </w:r>
            <w:proofErr w:type="spellEnd"/>
          </w:p>
        </w:tc>
        <w:tc>
          <w:tcPr>
            <w:tcW w:w="0" w:type="auto"/>
          </w:tcPr>
          <w:p w14:paraId="65109A6D" w14:textId="77777777" w:rsidR="00F100BA" w:rsidRPr="00592B69" w:rsidRDefault="00F100BA" w:rsidP="001179C4">
            <w:pPr>
              <w:rPr>
                <w:rFonts w:cstheme="minorHAnsi"/>
                <w:lang w:val="en-US"/>
              </w:rPr>
            </w:pPr>
            <w:r w:rsidRPr="00592B69">
              <w:rPr>
                <w:rFonts w:cstheme="minorHAnsi"/>
                <w:lang w:val="en-US"/>
              </w:rPr>
              <w:t>Surrogate key</w:t>
            </w:r>
          </w:p>
        </w:tc>
        <w:tc>
          <w:tcPr>
            <w:tcW w:w="0" w:type="auto"/>
          </w:tcPr>
          <w:p w14:paraId="490134D8" w14:textId="77777777" w:rsidR="00F100BA" w:rsidRPr="00592B69" w:rsidRDefault="00F100BA" w:rsidP="001179C4">
            <w:pPr>
              <w:rPr>
                <w:rFonts w:cstheme="minorHAnsi"/>
                <w:lang w:val="en-US"/>
              </w:rPr>
            </w:pPr>
          </w:p>
        </w:tc>
        <w:tc>
          <w:tcPr>
            <w:tcW w:w="0" w:type="auto"/>
          </w:tcPr>
          <w:p w14:paraId="4C0E01D1" w14:textId="363BDE1A" w:rsidR="00F100BA" w:rsidRPr="00592B69" w:rsidRDefault="00F100BA" w:rsidP="001179C4">
            <w:pPr>
              <w:rPr>
                <w:rFonts w:cstheme="minorHAnsi"/>
                <w:lang w:val="en-US"/>
              </w:rPr>
            </w:pPr>
            <w:r w:rsidRPr="00592B69">
              <w:rPr>
                <w:rFonts w:cstheme="minorHAnsi"/>
                <w:lang w:val="en-US"/>
              </w:rPr>
              <w:t>INT</w:t>
            </w:r>
          </w:p>
        </w:tc>
        <w:tc>
          <w:tcPr>
            <w:tcW w:w="0" w:type="auto"/>
          </w:tcPr>
          <w:p w14:paraId="4AD7874E" w14:textId="77777777" w:rsidR="00F100BA" w:rsidRPr="00592B69" w:rsidRDefault="00F100BA" w:rsidP="001179C4">
            <w:pPr>
              <w:rPr>
                <w:rFonts w:cstheme="minorHAnsi"/>
                <w:lang w:val="en-US"/>
              </w:rPr>
            </w:pPr>
            <w:r w:rsidRPr="00592B69">
              <w:rPr>
                <w:rFonts w:cstheme="minorHAnsi"/>
                <w:lang w:val="en-US"/>
              </w:rPr>
              <w:t>NOT</w:t>
            </w:r>
          </w:p>
        </w:tc>
      </w:tr>
      <w:tr w:rsidR="00F100BA" w:rsidRPr="00592B69" w14:paraId="03A425EC" w14:textId="77777777" w:rsidTr="00F100BA">
        <w:tc>
          <w:tcPr>
            <w:tcW w:w="0" w:type="auto"/>
          </w:tcPr>
          <w:p w14:paraId="598973EB" w14:textId="7FF922D4" w:rsidR="00F100BA" w:rsidRPr="00592B69" w:rsidRDefault="00F100BA" w:rsidP="001179C4">
            <w:pPr>
              <w:rPr>
                <w:rFonts w:cstheme="minorHAnsi"/>
                <w:lang w:val="en-US"/>
              </w:rPr>
            </w:pPr>
            <w:proofErr w:type="spellStart"/>
            <w:r w:rsidRPr="00592B69">
              <w:rPr>
                <w:rFonts w:cstheme="minorHAnsi"/>
                <w:lang w:val="en-US"/>
              </w:rPr>
              <w:t>AlterDateKey</w:t>
            </w:r>
            <w:proofErr w:type="spellEnd"/>
          </w:p>
        </w:tc>
        <w:tc>
          <w:tcPr>
            <w:tcW w:w="0" w:type="auto"/>
          </w:tcPr>
          <w:p w14:paraId="0930F6B6" w14:textId="575A7A4A" w:rsidR="00F100BA" w:rsidRPr="00592B69" w:rsidRDefault="00C63BC4" w:rsidP="001179C4">
            <w:pPr>
              <w:rPr>
                <w:rFonts w:cstheme="minorHAnsi"/>
                <w:lang w:val="en-US"/>
              </w:rPr>
            </w:pPr>
            <w:r w:rsidRPr="00592B69">
              <w:rPr>
                <w:rFonts w:cstheme="minorHAnsi"/>
                <w:lang w:val="en-US"/>
              </w:rPr>
              <w:t>Business key</w:t>
            </w:r>
          </w:p>
        </w:tc>
        <w:tc>
          <w:tcPr>
            <w:tcW w:w="0" w:type="auto"/>
          </w:tcPr>
          <w:p w14:paraId="36754CA8" w14:textId="77777777" w:rsidR="00F100BA" w:rsidRPr="00592B69" w:rsidRDefault="00F100BA" w:rsidP="001179C4">
            <w:pPr>
              <w:rPr>
                <w:rFonts w:cstheme="minorHAnsi"/>
                <w:lang w:val="en-US"/>
              </w:rPr>
            </w:pPr>
          </w:p>
        </w:tc>
        <w:tc>
          <w:tcPr>
            <w:tcW w:w="0" w:type="auto"/>
          </w:tcPr>
          <w:p w14:paraId="5678CBAF" w14:textId="0A941C15" w:rsidR="00F100BA" w:rsidRPr="00592B69" w:rsidRDefault="00F100BA" w:rsidP="001179C4">
            <w:pPr>
              <w:rPr>
                <w:rFonts w:cstheme="minorHAnsi"/>
                <w:lang w:val="en-US"/>
              </w:rPr>
            </w:pPr>
            <w:r w:rsidRPr="00592B69">
              <w:rPr>
                <w:rFonts w:cstheme="minorHAnsi"/>
                <w:lang w:val="en-US"/>
              </w:rPr>
              <w:t>DATE</w:t>
            </w:r>
          </w:p>
        </w:tc>
        <w:tc>
          <w:tcPr>
            <w:tcW w:w="0" w:type="auto"/>
          </w:tcPr>
          <w:p w14:paraId="03A8F3F8" w14:textId="01CA7655" w:rsidR="00F100BA" w:rsidRPr="00592B69" w:rsidRDefault="00F100BA" w:rsidP="001179C4">
            <w:pPr>
              <w:rPr>
                <w:rFonts w:cstheme="minorHAnsi"/>
                <w:lang w:val="en-US"/>
              </w:rPr>
            </w:pPr>
            <w:r w:rsidRPr="00592B69">
              <w:rPr>
                <w:rFonts w:cstheme="minorHAnsi"/>
                <w:lang w:val="en-US"/>
              </w:rPr>
              <w:t>NOT</w:t>
            </w:r>
          </w:p>
        </w:tc>
      </w:tr>
      <w:tr w:rsidR="00F100BA" w:rsidRPr="00592B69" w14:paraId="3D7CBDD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E4AD699" w14:textId="531781FD" w:rsidR="00F100BA" w:rsidRPr="00592B69" w:rsidRDefault="00F100BA" w:rsidP="001179C4">
            <w:pPr>
              <w:rPr>
                <w:rFonts w:cstheme="minorHAnsi"/>
                <w:lang w:val="en-US"/>
              </w:rPr>
            </w:pPr>
            <w:proofErr w:type="spellStart"/>
            <w:r w:rsidRPr="00592B69">
              <w:rPr>
                <w:rFonts w:cstheme="minorHAnsi"/>
                <w:lang w:val="en-US"/>
              </w:rPr>
              <w:t>DayOfMonth</w:t>
            </w:r>
            <w:proofErr w:type="spellEnd"/>
          </w:p>
        </w:tc>
        <w:tc>
          <w:tcPr>
            <w:tcW w:w="0" w:type="auto"/>
          </w:tcPr>
          <w:p w14:paraId="38175EE9" w14:textId="7AA02E09" w:rsidR="00F100BA" w:rsidRPr="00592B69" w:rsidRDefault="00F100BA" w:rsidP="001179C4">
            <w:pPr>
              <w:rPr>
                <w:rFonts w:cstheme="minorHAnsi"/>
                <w:lang w:val="en-US"/>
              </w:rPr>
            </w:pPr>
            <w:r w:rsidRPr="00592B69">
              <w:rPr>
                <w:rFonts w:cstheme="minorHAnsi"/>
                <w:lang w:val="en-US"/>
              </w:rPr>
              <w:t>Hierarchy</w:t>
            </w:r>
          </w:p>
        </w:tc>
        <w:tc>
          <w:tcPr>
            <w:tcW w:w="0" w:type="auto"/>
          </w:tcPr>
          <w:p w14:paraId="73A0D460" w14:textId="77777777" w:rsidR="00F100BA" w:rsidRPr="00592B69" w:rsidRDefault="00F100BA" w:rsidP="001179C4">
            <w:pPr>
              <w:rPr>
                <w:rFonts w:cstheme="minorHAnsi"/>
                <w:lang w:val="en-US"/>
              </w:rPr>
            </w:pPr>
          </w:p>
        </w:tc>
        <w:tc>
          <w:tcPr>
            <w:tcW w:w="0" w:type="auto"/>
          </w:tcPr>
          <w:p w14:paraId="4D04FC1C" w14:textId="1437D404" w:rsidR="00F100BA" w:rsidRPr="00592B69" w:rsidRDefault="00F100BA" w:rsidP="001179C4">
            <w:pPr>
              <w:rPr>
                <w:rFonts w:cstheme="minorHAnsi"/>
                <w:lang w:val="en-US"/>
              </w:rPr>
            </w:pPr>
            <w:r w:rsidRPr="00592B69">
              <w:rPr>
                <w:rFonts w:cstheme="minorHAnsi"/>
                <w:lang w:val="en-US"/>
              </w:rPr>
              <w:t>TINYINT</w:t>
            </w:r>
          </w:p>
        </w:tc>
        <w:tc>
          <w:tcPr>
            <w:tcW w:w="0" w:type="auto"/>
          </w:tcPr>
          <w:p w14:paraId="16C92428" w14:textId="2B788E34" w:rsidR="00F100BA" w:rsidRPr="00592B69" w:rsidRDefault="00F100BA" w:rsidP="001179C4">
            <w:pPr>
              <w:rPr>
                <w:rFonts w:cstheme="minorHAnsi"/>
                <w:lang w:val="en-US"/>
              </w:rPr>
            </w:pPr>
            <w:r w:rsidRPr="00592B69">
              <w:rPr>
                <w:rFonts w:cstheme="minorHAnsi"/>
                <w:lang w:val="en-US"/>
              </w:rPr>
              <w:t>NOT</w:t>
            </w:r>
          </w:p>
        </w:tc>
      </w:tr>
      <w:tr w:rsidR="00F100BA" w:rsidRPr="00592B69" w14:paraId="1C6D5247" w14:textId="77777777" w:rsidTr="00F100BA">
        <w:tc>
          <w:tcPr>
            <w:tcW w:w="0" w:type="auto"/>
          </w:tcPr>
          <w:p w14:paraId="6E31D9A0" w14:textId="5326D5D8" w:rsidR="00F100BA" w:rsidRPr="00592B69" w:rsidRDefault="00F100BA" w:rsidP="001179C4">
            <w:pPr>
              <w:rPr>
                <w:rFonts w:cstheme="minorHAnsi"/>
                <w:lang w:val="en-US"/>
              </w:rPr>
            </w:pPr>
            <w:proofErr w:type="spellStart"/>
            <w:r w:rsidRPr="00592B69">
              <w:rPr>
                <w:rFonts w:cstheme="minorHAnsi"/>
                <w:lang w:val="en-US"/>
              </w:rPr>
              <w:t>DayOfWeek</w:t>
            </w:r>
            <w:proofErr w:type="spellEnd"/>
          </w:p>
        </w:tc>
        <w:tc>
          <w:tcPr>
            <w:tcW w:w="0" w:type="auto"/>
          </w:tcPr>
          <w:p w14:paraId="0976B36C" w14:textId="1962311F" w:rsidR="00F100BA" w:rsidRPr="00592B69" w:rsidRDefault="00F100BA" w:rsidP="001179C4">
            <w:pPr>
              <w:rPr>
                <w:rFonts w:cstheme="minorHAnsi"/>
                <w:lang w:val="en-US"/>
              </w:rPr>
            </w:pPr>
            <w:r w:rsidRPr="00592B69">
              <w:rPr>
                <w:rFonts w:cstheme="minorHAnsi"/>
                <w:lang w:val="en-US"/>
              </w:rPr>
              <w:t>Hierarchy</w:t>
            </w:r>
          </w:p>
        </w:tc>
        <w:tc>
          <w:tcPr>
            <w:tcW w:w="0" w:type="auto"/>
          </w:tcPr>
          <w:p w14:paraId="29CDDB7A" w14:textId="77777777" w:rsidR="00F100BA" w:rsidRPr="00592B69" w:rsidRDefault="00F100BA" w:rsidP="001179C4">
            <w:pPr>
              <w:rPr>
                <w:rFonts w:cstheme="minorHAnsi"/>
                <w:lang w:val="en-US"/>
              </w:rPr>
            </w:pPr>
          </w:p>
        </w:tc>
        <w:tc>
          <w:tcPr>
            <w:tcW w:w="0" w:type="auto"/>
          </w:tcPr>
          <w:p w14:paraId="5969955C" w14:textId="48FBD966" w:rsidR="00F100BA" w:rsidRPr="00592B69" w:rsidRDefault="00F100BA" w:rsidP="001179C4">
            <w:pPr>
              <w:rPr>
                <w:rFonts w:cstheme="minorHAnsi"/>
                <w:lang w:val="en-US"/>
              </w:rPr>
            </w:pPr>
            <w:r w:rsidRPr="00592B69">
              <w:rPr>
                <w:rFonts w:cstheme="minorHAnsi"/>
                <w:lang w:val="en-US"/>
              </w:rPr>
              <w:t>NVARCHAR(5)</w:t>
            </w:r>
          </w:p>
        </w:tc>
        <w:tc>
          <w:tcPr>
            <w:tcW w:w="0" w:type="auto"/>
          </w:tcPr>
          <w:p w14:paraId="50D87E2D" w14:textId="2C6A2E83" w:rsidR="00F100BA" w:rsidRPr="00592B69" w:rsidRDefault="00F100BA" w:rsidP="001179C4">
            <w:pPr>
              <w:rPr>
                <w:rFonts w:cstheme="minorHAnsi"/>
                <w:lang w:val="en-US"/>
              </w:rPr>
            </w:pPr>
            <w:r w:rsidRPr="00592B69">
              <w:rPr>
                <w:rFonts w:cstheme="minorHAnsi"/>
                <w:lang w:val="en-US"/>
              </w:rPr>
              <w:t>NOT</w:t>
            </w:r>
          </w:p>
        </w:tc>
      </w:tr>
      <w:tr w:rsidR="00EA764D" w:rsidRPr="00592B69" w14:paraId="391B278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7231FB2" w14:textId="60380CB5" w:rsidR="00EA764D" w:rsidRPr="00592B69" w:rsidRDefault="00EA764D" w:rsidP="001179C4">
            <w:pPr>
              <w:rPr>
                <w:rFonts w:cstheme="minorHAnsi"/>
                <w:lang w:val="en-US"/>
              </w:rPr>
            </w:pPr>
            <w:proofErr w:type="spellStart"/>
            <w:r w:rsidRPr="00592B69">
              <w:rPr>
                <w:rFonts w:cstheme="minorHAnsi"/>
                <w:lang w:val="en-US"/>
              </w:rPr>
              <w:t>DayOfWeekNumber</w:t>
            </w:r>
            <w:proofErr w:type="spellEnd"/>
          </w:p>
        </w:tc>
        <w:tc>
          <w:tcPr>
            <w:tcW w:w="0" w:type="auto"/>
          </w:tcPr>
          <w:p w14:paraId="4983D9D6" w14:textId="22072E2A" w:rsidR="00EA764D" w:rsidRPr="00592B69" w:rsidRDefault="00EA764D" w:rsidP="001179C4">
            <w:pPr>
              <w:rPr>
                <w:rFonts w:cstheme="minorHAnsi"/>
                <w:lang w:val="en-US"/>
              </w:rPr>
            </w:pPr>
            <w:r w:rsidRPr="00592B69">
              <w:rPr>
                <w:rFonts w:cstheme="minorHAnsi"/>
                <w:lang w:val="en-US"/>
              </w:rPr>
              <w:t>Sort by column</w:t>
            </w:r>
          </w:p>
        </w:tc>
        <w:tc>
          <w:tcPr>
            <w:tcW w:w="0" w:type="auto"/>
          </w:tcPr>
          <w:p w14:paraId="6248CF57" w14:textId="77777777" w:rsidR="00EA764D" w:rsidRPr="00592B69" w:rsidRDefault="00EA764D" w:rsidP="001179C4">
            <w:pPr>
              <w:rPr>
                <w:rFonts w:cstheme="minorHAnsi"/>
                <w:lang w:val="en-US"/>
              </w:rPr>
            </w:pPr>
          </w:p>
        </w:tc>
        <w:tc>
          <w:tcPr>
            <w:tcW w:w="0" w:type="auto"/>
          </w:tcPr>
          <w:p w14:paraId="1E472C53" w14:textId="448D2259" w:rsidR="00EA764D" w:rsidRPr="00592B69" w:rsidRDefault="00EA764D" w:rsidP="001179C4">
            <w:pPr>
              <w:rPr>
                <w:rFonts w:cstheme="minorHAnsi"/>
                <w:lang w:val="en-US"/>
              </w:rPr>
            </w:pPr>
            <w:r w:rsidRPr="00592B69">
              <w:rPr>
                <w:rFonts w:cstheme="minorHAnsi"/>
                <w:lang w:val="en-US"/>
              </w:rPr>
              <w:t>TINYINT</w:t>
            </w:r>
          </w:p>
        </w:tc>
        <w:tc>
          <w:tcPr>
            <w:tcW w:w="0" w:type="auto"/>
          </w:tcPr>
          <w:p w14:paraId="121B370A" w14:textId="11EFBBD3" w:rsidR="00EA764D" w:rsidRPr="00592B69" w:rsidRDefault="00EA764D" w:rsidP="001179C4">
            <w:pPr>
              <w:rPr>
                <w:rFonts w:cstheme="minorHAnsi"/>
                <w:lang w:val="en-US"/>
              </w:rPr>
            </w:pPr>
            <w:r w:rsidRPr="00592B69">
              <w:rPr>
                <w:rFonts w:cstheme="minorHAnsi"/>
                <w:lang w:val="en-US"/>
              </w:rPr>
              <w:t>NOT</w:t>
            </w:r>
          </w:p>
        </w:tc>
      </w:tr>
      <w:tr w:rsidR="00C63BC4" w:rsidRPr="00592B69" w14:paraId="5115A588" w14:textId="77777777" w:rsidTr="00F100BA">
        <w:tc>
          <w:tcPr>
            <w:tcW w:w="0" w:type="auto"/>
          </w:tcPr>
          <w:p w14:paraId="1D055E3A" w14:textId="4A61E97D" w:rsidR="00C63BC4" w:rsidRPr="00592B69" w:rsidRDefault="00C63BC4" w:rsidP="001179C4">
            <w:pPr>
              <w:rPr>
                <w:rFonts w:cstheme="minorHAnsi"/>
                <w:lang w:val="en-US"/>
              </w:rPr>
            </w:pPr>
            <w:proofErr w:type="spellStart"/>
            <w:r w:rsidRPr="00592B69">
              <w:rPr>
                <w:rFonts w:cstheme="minorHAnsi"/>
                <w:lang w:val="en-US"/>
              </w:rPr>
              <w:t>DayOfQuarterNumber</w:t>
            </w:r>
            <w:proofErr w:type="spellEnd"/>
          </w:p>
        </w:tc>
        <w:tc>
          <w:tcPr>
            <w:tcW w:w="0" w:type="auto"/>
          </w:tcPr>
          <w:p w14:paraId="71FCA8BD" w14:textId="1AD301C3" w:rsidR="00C63BC4" w:rsidRPr="00592B69" w:rsidRDefault="00C63BC4" w:rsidP="001179C4">
            <w:pPr>
              <w:rPr>
                <w:rFonts w:cstheme="minorHAnsi"/>
                <w:lang w:val="en-US"/>
              </w:rPr>
            </w:pPr>
            <w:r w:rsidRPr="00592B69">
              <w:rPr>
                <w:rFonts w:cstheme="minorHAnsi"/>
                <w:lang w:val="en-US"/>
              </w:rPr>
              <w:t>Drill-thought detail</w:t>
            </w:r>
          </w:p>
        </w:tc>
        <w:tc>
          <w:tcPr>
            <w:tcW w:w="0" w:type="auto"/>
          </w:tcPr>
          <w:p w14:paraId="04E25A6B" w14:textId="77777777" w:rsidR="00C63BC4" w:rsidRPr="00592B69" w:rsidRDefault="00C63BC4" w:rsidP="001179C4">
            <w:pPr>
              <w:rPr>
                <w:rFonts w:cstheme="minorHAnsi"/>
                <w:lang w:val="en-US"/>
              </w:rPr>
            </w:pPr>
          </w:p>
        </w:tc>
        <w:tc>
          <w:tcPr>
            <w:tcW w:w="0" w:type="auto"/>
          </w:tcPr>
          <w:p w14:paraId="7AB362CE" w14:textId="676CB439" w:rsidR="00C63BC4" w:rsidRPr="00592B69" w:rsidRDefault="00C63BC4" w:rsidP="001179C4">
            <w:pPr>
              <w:rPr>
                <w:rFonts w:cstheme="minorHAnsi"/>
                <w:lang w:val="en-US"/>
              </w:rPr>
            </w:pPr>
            <w:r w:rsidRPr="00592B69">
              <w:rPr>
                <w:rFonts w:cstheme="minorHAnsi"/>
                <w:lang w:val="en-US"/>
              </w:rPr>
              <w:t>TINYINT</w:t>
            </w:r>
          </w:p>
        </w:tc>
        <w:tc>
          <w:tcPr>
            <w:tcW w:w="0" w:type="auto"/>
          </w:tcPr>
          <w:p w14:paraId="0D56AC1E" w14:textId="35053943" w:rsidR="00C63BC4" w:rsidRPr="00592B69" w:rsidRDefault="00C63BC4" w:rsidP="001179C4">
            <w:pPr>
              <w:rPr>
                <w:rFonts w:cstheme="minorHAnsi"/>
                <w:lang w:val="en-US"/>
              </w:rPr>
            </w:pPr>
            <w:r w:rsidRPr="00592B69">
              <w:rPr>
                <w:rFonts w:cstheme="minorHAnsi"/>
                <w:lang w:val="en-US"/>
              </w:rPr>
              <w:t>NOT</w:t>
            </w:r>
          </w:p>
        </w:tc>
      </w:tr>
      <w:tr w:rsidR="00C63BC4" w:rsidRPr="00592B69" w14:paraId="198327C5"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9A1DEBD" w14:textId="3BA283FC" w:rsidR="00C63BC4" w:rsidRPr="00592B69" w:rsidRDefault="00C63BC4" w:rsidP="001179C4">
            <w:pPr>
              <w:rPr>
                <w:rFonts w:cstheme="minorHAnsi"/>
                <w:lang w:val="en-US"/>
              </w:rPr>
            </w:pPr>
            <w:proofErr w:type="spellStart"/>
            <w:r w:rsidRPr="00592B69">
              <w:rPr>
                <w:rFonts w:cstheme="minorHAnsi"/>
                <w:lang w:val="en-US"/>
              </w:rPr>
              <w:t>DayOfYearNumber</w:t>
            </w:r>
            <w:proofErr w:type="spellEnd"/>
          </w:p>
        </w:tc>
        <w:tc>
          <w:tcPr>
            <w:tcW w:w="0" w:type="auto"/>
          </w:tcPr>
          <w:p w14:paraId="11EAC670" w14:textId="2BF7535C" w:rsidR="00C63BC4" w:rsidRPr="00592B69" w:rsidRDefault="00C63BC4" w:rsidP="001179C4">
            <w:pPr>
              <w:rPr>
                <w:rFonts w:cstheme="minorHAnsi"/>
                <w:lang w:val="en-US"/>
              </w:rPr>
            </w:pPr>
            <w:r w:rsidRPr="00592B69">
              <w:rPr>
                <w:rFonts w:cstheme="minorHAnsi"/>
                <w:lang w:val="en-US"/>
              </w:rPr>
              <w:t>Drill-thought detail</w:t>
            </w:r>
          </w:p>
        </w:tc>
        <w:tc>
          <w:tcPr>
            <w:tcW w:w="0" w:type="auto"/>
          </w:tcPr>
          <w:p w14:paraId="76CB7EFE" w14:textId="77777777" w:rsidR="00C63BC4" w:rsidRPr="00592B69" w:rsidRDefault="00C63BC4" w:rsidP="001179C4">
            <w:pPr>
              <w:rPr>
                <w:rFonts w:cstheme="minorHAnsi"/>
                <w:lang w:val="en-US"/>
              </w:rPr>
            </w:pPr>
          </w:p>
        </w:tc>
        <w:tc>
          <w:tcPr>
            <w:tcW w:w="0" w:type="auto"/>
          </w:tcPr>
          <w:p w14:paraId="77D3BAF9" w14:textId="792DEA36" w:rsidR="00C63BC4" w:rsidRPr="00592B69" w:rsidRDefault="00C63BC4" w:rsidP="001179C4">
            <w:pPr>
              <w:rPr>
                <w:rFonts w:cstheme="minorHAnsi"/>
                <w:lang w:val="en-US"/>
              </w:rPr>
            </w:pPr>
            <w:r w:rsidRPr="00592B69">
              <w:rPr>
                <w:rFonts w:cstheme="minorHAnsi"/>
                <w:lang w:val="en-US"/>
              </w:rPr>
              <w:t>SMALLINT</w:t>
            </w:r>
          </w:p>
        </w:tc>
        <w:tc>
          <w:tcPr>
            <w:tcW w:w="0" w:type="auto"/>
          </w:tcPr>
          <w:p w14:paraId="7109A170" w14:textId="24728E3E" w:rsidR="00C63BC4" w:rsidRPr="00592B69" w:rsidRDefault="00C63BC4" w:rsidP="001179C4">
            <w:pPr>
              <w:rPr>
                <w:rFonts w:cstheme="minorHAnsi"/>
                <w:lang w:val="en-US"/>
              </w:rPr>
            </w:pPr>
            <w:r w:rsidRPr="00592B69">
              <w:rPr>
                <w:rFonts w:cstheme="minorHAnsi"/>
                <w:lang w:val="en-US"/>
              </w:rPr>
              <w:t>NOT</w:t>
            </w:r>
          </w:p>
        </w:tc>
      </w:tr>
      <w:tr w:rsidR="00F100BA" w:rsidRPr="00592B69" w14:paraId="638E5514" w14:textId="77777777" w:rsidTr="00F100BA">
        <w:tc>
          <w:tcPr>
            <w:tcW w:w="0" w:type="auto"/>
          </w:tcPr>
          <w:p w14:paraId="27435415" w14:textId="4A4961B1" w:rsidR="00F100BA" w:rsidRPr="00592B69" w:rsidRDefault="00F100BA" w:rsidP="001179C4">
            <w:pPr>
              <w:rPr>
                <w:rFonts w:cstheme="minorHAnsi"/>
                <w:lang w:val="en-US"/>
              </w:rPr>
            </w:pPr>
            <w:r w:rsidRPr="00592B69">
              <w:rPr>
                <w:rFonts w:cstheme="minorHAnsi"/>
                <w:lang w:val="en-US"/>
              </w:rPr>
              <w:t>Year</w:t>
            </w:r>
          </w:p>
        </w:tc>
        <w:tc>
          <w:tcPr>
            <w:tcW w:w="0" w:type="auto"/>
          </w:tcPr>
          <w:p w14:paraId="5CFD7EAC" w14:textId="1D97D671" w:rsidR="00F100BA" w:rsidRPr="00592B69" w:rsidRDefault="00F100BA" w:rsidP="001179C4">
            <w:pPr>
              <w:rPr>
                <w:rFonts w:cstheme="minorHAnsi"/>
                <w:lang w:val="en-US"/>
              </w:rPr>
            </w:pPr>
            <w:r w:rsidRPr="00592B69">
              <w:rPr>
                <w:rFonts w:cstheme="minorHAnsi"/>
                <w:lang w:val="en-US"/>
              </w:rPr>
              <w:t>Hierarchy</w:t>
            </w:r>
          </w:p>
        </w:tc>
        <w:tc>
          <w:tcPr>
            <w:tcW w:w="0" w:type="auto"/>
          </w:tcPr>
          <w:p w14:paraId="03F16C8C" w14:textId="77777777" w:rsidR="00F100BA" w:rsidRPr="00592B69" w:rsidRDefault="00F100BA" w:rsidP="001179C4">
            <w:pPr>
              <w:rPr>
                <w:rFonts w:cstheme="minorHAnsi"/>
                <w:lang w:val="en-US"/>
              </w:rPr>
            </w:pPr>
          </w:p>
        </w:tc>
        <w:tc>
          <w:tcPr>
            <w:tcW w:w="0" w:type="auto"/>
          </w:tcPr>
          <w:p w14:paraId="5FDDE517" w14:textId="3E113343" w:rsidR="00F100BA" w:rsidRPr="00592B69" w:rsidRDefault="00F100BA" w:rsidP="001179C4">
            <w:pPr>
              <w:rPr>
                <w:rFonts w:cstheme="minorHAnsi"/>
                <w:lang w:val="en-US"/>
              </w:rPr>
            </w:pPr>
            <w:r w:rsidRPr="00592B69">
              <w:rPr>
                <w:rFonts w:cstheme="minorHAnsi"/>
                <w:lang w:val="en-US"/>
              </w:rPr>
              <w:t>SMALLINT</w:t>
            </w:r>
          </w:p>
        </w:tc>
        <w:tc>
          <w:tcPr>
            <w:tcW w:w="0" w:type="auto"/>
          </w:tcPr>
          <w:p w14:paraId="5A9A1116" w14:textId="59C79E43" w:rsidR="00F100BA" w:rsidRPr="00592B69" w:rsidRDefault="00F100BA" w:rsidP="001179C4">
            <w:pPr>
              <w:rPr>
                <w:rFonts w:cstheme="minorHAnsi"/>
                <w:lang w:val="en-US"/>
              </w:rPr>
            </w:pPr>
            <w:r w:rsidRPr="00592B69">
              <w:rPr>
                <w:rFonts w:cstheme="minorHAnsi"/>
                <w:lang w:val="en-US"/>
              </w:rPr>
              <w:t>NOT</w:t>
            </w:r>
          </w:p>
        </w:tc>
      </w:tr>
      <w:tr w:rsidR="00C63BC4" w:rsidRPr="00592B69" w14:paraId="4762749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AE7F414" w14:textId="13DFA6D4" w:rsidR="00C63BC4" w:rsidRPr="00592B69" w:rsidRDefault="00C63BC4" w:rsidP="001179C4">
            <w:pPr>
              <w:rPr>
                <w:rFonts w:cstheme="minorHAnsi"/>
                <w:lang w:val="en-US"/>
              </w:rPr>
            </w:pPr>
            <w:proofErr w:type="spellStart"/>
            <w:r w:rsidRPr="00592B69">
              <w:rPr>
                <w:rFonts w:cstheme="minorHAnsi"/>
                <w:lang w:val="en-US"/>
              </w:rPr>
              <w:t>StartOfYear</w:t>
            </w:r>
            <w:proofErr w:type="spellEnd"/>
          </w:p>
        </w:tc>
        <w:tc>
          <w:tcPr>
            <w:tcW w:w="0" w:type="auto"/>
          </w:tcPr>
          <w:p w14:paraId="7F8B5504" w14:textId="274BAE9E" w:rsidR="00C63BC4" w:rsidRPr="00592B69" w:rsidRDefault="00C63BC4" w:rsidP="001179C4">
            <w:pPr>
              <w:rPr>
                <w:rFonts w:cstheme="minorHAnsi"/>
                <w:lang w:val="en-US"/>
              </w:rPr>
            </w:pPr>
            <w:r w:rsidRPr="00592B69">
              <w:rPr>
                <w:rFonts w:cstheme="minorHAnsi"/>
                <w:lang w:val="en-US"/>
              </w:rPr>
              <w:t>Drill-thought detail</w:t>
            </w:r>
          </w:p>
        </w:tc>
        <w:tc>
          <w:tcPr>
            <w:tcW w:w="0" w:type="auto"/>
          </w:tcPr>
          <w:p w14:paraId="1F496BAC" w14:textId="77777777" w:rsidR="00C63BC4" w:rsidRPr="00592B69" w:rsidRDefault="00C63BC4" w:rsidP="001179C4">
            <w:pPr>
              <w:rPr>
                <w:rFonts w:cstheme="minorHAnsi"/>
                <w:lang w:val="en-US"/>
              </w:rPr>
            </w:pPr>
          </w:p>
        </w:tc>
        <w:tc>
          <w:tcPr>
            <w:tcW w:w="0" w:type="auto"/>
          </w:tcPr>
          <w:p w14:paraId="5EB46AA4" w14:textId="70435E9B" w:rsidR="00C63BC4" w:rsidRPr="00592B69" w:rsidRDefault="00C63BC4" w:rsidP="001179C4">
            <w:pPr>
              <w:rPr>
                <w:rFonts w:cstheme="minorHAnsi"/>
                <w:lang w:val="en-US"/>
              </w:rPr>
            </w:pPr>
            <w:r w:rsidRPr="00592B69">
              <w:rPr>
                <w:rFonts w:cstheme="minorHAnsi"/>
                <w:lang w:val="en-US"/>
              </w:rPr>
              <w:t>DATE</w:t>
            </w:r>
          </w:p>
        </w:tc>
        <w:tc>
          <w:tcPr>
            <w:tcW w:w="0" w:type="auto"/>
          </w:tcPr>
          <w:p w14:paraId="7A4F1841" w14:textId="5A0F63F4" w:rsidR="00C63BC4" w:rsidRPr="00592B69" w:rsidRDefault="00C63BC4" w:rsidP="001179C4">
            <w:pPr>
              <w:rPr>
                <w:rFonts w:cstheme="minorHAnsi"/>
                <w:lang w:val="en-US"/>
              </w:rPr>
            </w:pPr>
            <w:r w:rsidRPr="00592B69">
              <w:rPr>
                <w:rFonts w:cstheme="minorHAnsi"/>
                <w:lang w:val="en-US"/>
              </w:rPr>
              <w:t>NOT</w:t>
            </w:r>
          </w:p>
        </w:tc>
      </w:tr>
      <w:tr w:rsidR="00C63BC4" w:rsidRPr="00592B69" w14:paraId="4C417D66" w14:textId="77777777" w:rsidTr="00F100BA">
        <w:tc>
          <w:tcPr>
            <w:tcW w:w="0" w:type="auto"/>
          </w:tcPr>
          <w:p w14:paraId="1EEC1BED" w14:textId="1DD0A04B" w:rsidR="00C63BC4" w:rsidRPr="00592B69" w:rsidRDefault="00C63BC4" w:rsidP="001179C4">
            <w:pPr>
              <w:rPr>
                <w:rFonts w:cstheme="minorHAnsi"/>
                <w:lang w:val="en-US"/>
              </w:rPr>
            </w:pPr>
            <w:proofErr w:type="spellStart"/>
            <w:r w:rsidRPr="00592B69">
              <w:rPr>
                <w:rFonts w:cstheme="minorHAnsi"/>
                <w:lang w:val="en-US"/>
              </w:rPr>
              <w:t>EndOfYear</w:t>
            </w:r>
            <w:proofErr w:type="spellEnd"/>
          </w:p>
        </w:tc>
        <w:tc>
          <w:tcPr>
            <w:tcW w:w="0" w:type="auto"/>
          </w:tcPr>
          <w:p w14:paraId="62F80705" w14:textId="01DA0B3B" w:rsidR="00C63BC4" w:rsidRPr="00592B69" w:rsidRDefault="00C63BC4" w:rsidP="001179C4">
            <w:pPr>
              <w:rPr>
                <w:rFonts w:cstheme="minorHAnsi"/>
                <w:lang w:val="en-US"/>
              </w:rPr>
            </w:pPr>
            <w:r w:rsidRPr="00592B69">
              <w:rPr>
                <w:rFonts w:cstheme="minorHAnsi"/>
                <w:lang w:val="en-US"/>
              </w:rPr>
              <w:t>Drill-thought detail</w:t>
            </w:r>
          </w:p>
        </w:tc>
        <w:tc>
          <w:tcPr>
            <w:tcW w:w="0" w:type="auto"/>
          </w:tcPr>
          <w:p w14:paraId="6032464C" w14:textId="77777777" w:rsidR="00C63BC4" w:rsidRPr="00592B69" w:rsidRDefault="00C63BC4" w:rsidP="001179C4">
            <w:pPr>
              <w:rPr>
                <w:rFonts w:cstheme="minorHAnsi"/>
                <w:lang w:val="en-US"/>
              </w:rPr>
            </w:pPr>
          </w:p>
        </w:tc>
        <w:tc>
          <w:tcPr>
            <w:tcW w:w="0" w:type="auto"/>
          </w:tcPr>
          <w:p w14:paraId="03BFB8A4" w14:textId="2F1E97ED" w:rsidR="00C63BC4" w:rsidRPr="00592B69" w:rsidRDefault="00C63BC4" w:rsidP="001179C4">
            <w:pPr>
              <w:rPr>
                <w:rFonts w:cstheme="minorHAnsi"/>
                <w:lang w:val="en-US"/>
              </w:rPr>
            </w:pPr>
            <w:r w:rsidRPr="00592B69">
              <w:rPr>
                <w:rFonts w:cstheme="minorHAnsi"/>
                <w:lang w:val="en-US"/>
              </w:rPr>
              <w:t>DATE</w:t>
            </w:r>
          </w:p>
        </w:tc>
        <w:tc>
          <w:tcPr>
            <w:tcW w:w="0" w:type="auto"/>
          </w:tcPr>
          <w:p w14:paraId="1F1D909C" w14:textId="1B7A6BE6" w:rsidR="00C63BC4" w:rsidRPr="00592B69" w:rsidRDefault="00C63BC4" w:rsidP="001179C4">
            <w:pPr>
              <w:rPr>
                <w:rFonts w:cstheme="minorHAnsi"/>
                <w:lang w:val="en-US"/>
              </w:rPr>
            </w:pPr>
            <w:r w:rsidRPr="00592B69">
              <w:rPr>
                <w:rFonts w:cstheme="minorHAnsi"/>
                <w:lang w:val="en-US"/>
              </w:rPr>
              <w:t>NOT</w:t>
            </w:r>
          </w:p>
        </w:tc>
      </w:tr>
      <w:tr w:rsidR="00C63BC4" w:rsidRPr="00592B69" w14:paraId="76149C8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BBFABA6" w14:textId="2BE08482" w:rsidR="00C63BC4" w:rsidRPr="00592B69" w:rsidRDefault="00C63BC4" w:rsidP="001179C4">
            <w:pPr>
              <w:rPr>
                <w:rFonts w:cstheme="minorHAnsi"/>
                <w:lang w:val="en-US"/>
              </w:rPr>
            </w:pPr>
            <w:r w:rsidRPr="00592B69">
              <w:rPr>
                <w:rFonts w:cstheme="minorHAnsi"/>
                <w:lang w:val="en-US"/>
              </w:rPr>
              <w:t>Quarter</w:t>
            </w:r>
          </w:p>
        </w:tc>
        <w:tc>
          <w:tcPr>
            <w:tcW w:w="0" w:type="auto"/>
          </w:tcPr>
          <w:p w14:paraId="3328FDAC" w14:textId="4AF771ED" w:rsidR="00C63BC4" w:rsidRPr="00592B69" w:rsidRDefault="00C63BC4" w:rsidP="001179C4">
            <w:pPr>
              <w:rPr>
                <w:rFonts w:cstheme="minorHAnsi"/>
                <w:lang w:val="en-US"/>
              </w:rPr>
            </w:pPr>
            <w:r w:rsidRPr="00592B69">
              <w:rPr>
                <w:rFonts w:cstheme="minorHAnsi"/>
                <w:lang w:val="en-US"/>
              </w:rPr>
              <w:t>Hierarchy</w:t>
            </w:r>
          </w:p>
        </w:tc>
        <w:tc>
          <w:tcPr>
            <w:tcW w:w="0" w:type="auto"/>
          </w:tcPr>
          <w:p w14:paraId="4698832E" w14:textId="77777777" w:rsidR="00C63BC4" w:rsidRPr="00592B69" w:rsidRDefault="00C63BC4" w:rsidP="001179C4">
            <w:pPr>
              <w:rPr>
                <w:rFonts w:cstheme="minorHAnsi"/>
                <w:lang w:val="en-US"/>
              </w:rPr>
            </w:pPr>
          </w:p>
        </w:tc>
        <w:tc>
          <w:tcPr>
            <w:tcW w:w="0" w:type="auto"/>
          </w:tcPr>
          <w:p w14:paraId="63ED516D" w14:textId="1B6CC2E4" w:rsidR="00C63BC4" w:rsidRPr="00592B69" w:rsidRDefault="00C63BC4" w:rsidP="001179C4">
            <w:pPr>
              <w:rPr>
                <w:rFonts w:cstheme="minorHAnsi"/>
                <w:lang w:val="en-US"/>
              </w:rPr>
            </w:pPr>
            <w:r w:rsidRPr="00592B69">
              <w:rPr>
                <w:rFonts w:cstheme="minorHAnsi"/>
                <w:lang w:val="en-US"/>
              </w:rPr>
              <w:t>NVARCHAR(5)</w:t>
            </w:r>
          </w:p>
        </w:tc>
        <w:tc>
          <w:tcPr>
            <w:tcW w:w="0" w:type="auto"/>
          </w:tcPr>
          <w:p w14:paraId="1E77D434" w14:textId="428A0B61" w:rsidR="00C63BC4" w:rsidRPr="00592B69" w:rsidRDefault="00C63BC4" w:rsidP="001179C4">
            <w:pPr>
              <w:rPr>
                <w:rFonts w:cstheme="minorHAnsi"/>
                <w:lang w:val="en-US"/>
              </w:rPr>
            </w:pPr>
            <w:r w:rsidRPr="00592B69">
              <w:rPr>
                <w:rFonts w:cstheme="minorHAnsi"/>
                <w:lang w:val="en-US"/>
              </w:rPr>
              <w:t>NOT</w:t>
            </w:r>
          </w:p>
        </w:tc>
      </w:tr>
      <w:tr w:rsidR="00C63BC4" w:rsidRPr="00592B69" w14:paraId="6DDB7728" w14:textId="77777777" w:rsidTr="00F100BA">
        <w:tc>
          <w:tcPr>
            <w:tcW w:w="0" w:type="auto"/>
          </w:tcPr>
          <w:p w14:paraId="622AB494" w14:textId="3ED5DCFB" w:rsidR="00C63BC4" w:rsidRPr="00592B69" w:rsidRDefault="00C63BC4" w:rsidP="001179C4">
            <w:pPr>
              <w:rPr>
                <w:rFonts w:cstheme="minorHAnsi"/>
                <w:lang w:val="en-US"/>
              </w:rPr>
            </w:pPr>
            <w:proofErr w:type="spellStart"/>
            <w:r w:rsidRPr="00592B69">
              <w:rPr>
                <w:rFonts w:cstheme="minorHAnsi"/>
                <w:lang w:val="en-US"/>
              </w:rPr>
              <w:t>YearQuarter</w:t>
            </w:r>
            <w:proofErr w:type="spellEnd"/>
          </w:p>
        </w:tc>
        <w:tc>
          <w:tcPr>
            <w:tcW w:w="0" w:type="auto"/>
          </w:tcPr>
          <w:p w14:paraId="1B5E890E" w14:textId="5A6189F5" w:rsidR="00C63BC4" w:rsidRPr="00592B69" w:rsidRDefault="00C63BC4" w:rsidP="001179C4">
            <w:pPr>
              <w:rPr>
                <w:rFonts w:cstheme="minorHAnsi"/>
                <w:lang w:val="en-US"/>
              </w:rPr>
            </w:pPr>
            <w:r w:rsidRPr="00592B69">
              <w:rPr>
                <w:rFonts w:cstheme="minorHAnsi"/>
                <w:lang w:val="en-US"/>
              </w:rPr>
              <w:t>Hierarchy</w:t>
            </w:r>
          </w:p>
        </w:tc>
        <w:tc>
          <w:tcPr>
            <w:tcW w:w="0" w:type="auto"/>
          </w:tcPr>
          <w:p w14:paraId="14BC9829" w14:textId="77777777" w:rsidR="00C63BC4" w:rsidRPr="00592B69" w:rsidRDefault="00C63BC4" w:rsidP="001179C4">
            <w:pPr>
              <w:rPr>
                <w:rFonts w:cstheme="minorHAnsi"/>
                <w:lang w:val="en-US"/>
              </w:rPr>
            </w:pPr>
          </w:p>
        </w:tc>
        <w:tc>
          <w:tcPr>
            <w:tcW w:w="0" w:type="auto"/>
          </w:tcPr>
          <w:p w14:paraId="2226079B" w14:textId="28325785" w:rsidR="00C63BC4" w:rsidRPr="00592B69" w:rsidRDefault="00C63BC4" w:rsidP="001179C4">
            <w:pPr>
              <w:rPr>
                <w:rFonts w:cstheme="minorHAnsi"/>
                <w:lang w:val="en-US"/>
              </w:rPr>
            </w:pPr>
            <w:r w:rsidRPr="00592B69">
              <w:rPr>
                <w:rFonts w:cstheme="minorHAnsi"/>
                <w:lang w:val="en-US"/>
              </w:rPr>
              <w:t>NVARCHAR(10)</w:t>
            </w:r>
          </w:p>
        </w:tc>
        <w:tc>
          <w:tcPr>
            <w:tcW w:w="0" w:type="auto"/>
          </w:tcPr>
          <w:p w14:paraId="2E221DBC" w14:textId="44E36440" w:rsidR="00C63BC4" w:rsidRPr="00592B69" w:rsidRDefault="00C63BC4" w:rsidP="001179C4">
            <w:pPr>
              <w:rPr>
                <w:rFonts w:cstheme="minorHAnsi"/>
                <w:lang w:val="en-US"/>
              </w:rPr>
            </w:pPr>
            <w:r w:rsidRPr="00592B69">
              <w:rPr>
                <w:rFonts w:cstheme="minorHAnsi"/>
                <w:lang w:val="en-US"/>
              </w:rPr>
              <w:t>NOT</w:t>
            </w:r>
          </w:p>
        </w:tc>
      </w:tr>
      <w:tr w:rsidR="00A317FC" w:rsidRPr="00592B69" w14:paraId="2885891C"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E14A7FF" w14:textId="0CA28F06" w:rsidR="00A317FC" w:rsidRPr="00592B69" w:rsidRDefault="00A317FC" w:rsidP="001179C4">
            <w:pPr>
              <w:rPr>
                <w:rFonts w:cstheme="minorHAnsi"/>
                <w:lang w:val="en-US"/>
              </w:rPr>
            </w:pPr>
            <w:proofErr w:type="spellStart"/>
            <w:r w:rsidRPr="00592B69">
              <w:rPr>
                <w:rFonts w:cstheme="minorHAnsi"/>
                <w:lang w:val="en-US"/>
              </w:rPr>
              <w:t>YearQuarterNumber</w:t>
            </w:r>
            <w:proofErr w:type="spellEnd"/>
          </w:p>
        </w:tc>
        <w:tc>
          <w:tcPr>
            <w:tcW w:w="0" w:type="auto"/>
          </w:tcPr>
          <w:p w14:paraId="697DAFDC" w14:textId="3DADFCB0" w:rsidR="00A317FC" w:rsidRPr="00592B69" w:rsidRDefault="00A317FC" w:rsidP="001179C4">
            <w:pPr>
              <w:rPr>
                <w:rFonts w:cstheme="minorHAnsi"/>
                <w:lang w:val="en-US"/>
              </w:rPr>
            </w:pPr>
            <w:r w:rsidRPr="00592B69">
              <w:rPr>
                <w:rFonts w:cstheme="minorHAnsi"/>
                <w:lang w:val="en-US"/>
              </w:rPr>
              <w:t>Sort by column</w:t>
            </w:r>
          </w:p>
        </w:tc>
        <w:tc>
          <w:tcPr>
            <w:tcW w:w="0" w:type="auto"/>
          </w:tcPr>
          <w:p w14:paraId="15D07D0A" w14:textId="77777777" w:rsidR="00A317FC" w:rsidRPr="00592B69" w:rsidRDefault="00A317FC" w:rsidP="001179C4">
            <w:pPr>
              <w:rPr>
                <w:rFonts w:cstheme="minorHAnsi"/>
                <w:lang w:val="en-US"/>
              </w:rPr>
            </w:pPr>
          </w:p>
        </w:tc>
        <w:tc>
          <w:tcPr>
            <w:tcW w:w="0" w:type="auto"/>
          </w:tcPr>
          <w:p w14:paraId="7A59B49B" w14:textId="167924C3" w:rsidR="00A317FC" w:rsidRPr="00592B69" w:rsidRDefault="00A317FC" w:rsidP="001179C4">
            <w:pPr>
              <w:rPr>
                <w:rFonts w:cstheme="minorHAnsi"/>
                <w:lang w:val="en-US"/>
              </w:rPr>
            </w:pPr>
            <w:r w:rsidRPr="00592B69">
              <w:rPr>
                <w:rFonts w:cstheme="minorHAnsi"/>
                <w:lang w:val="en-US"/>
              </w:rPr>
              <w:t>INT</w:t>
            </w:r>
          </w:p>
        </w:tc>
        <w:tc>
          <w:tcPr>
            <w:tcW w:w="0" w:type="auto"/>
          </w:tcPr>
          <w:p w14:paraId="6D747A52" w14:textId="6289C72F" w:rsidR="00A317FC" w:rsidRPr="00592B69" w:rsidRDefault="00A317FC" w:rsidP="001179C4">
            <w:pPr>
              <w:rPr>
                <w:rFonts w:cstheme="minorHAnsi"/>
                <w:lang w:val="en-US"/>
              </w:rPr>
            </w:pPr>
            <w:r w:rsidRPr="00592B69">
              <w:rPr>
                <w:rFonts w:cstheme="minorHAnsi"/>
                <w:lang w:val="en-US"/>
              </w:rPr>
              <w:t>NOT</w:t>
            </w:r>
          </w:p>
        </w:tc>
      </w:tr>
      <w:tr w:rsidR="00C63BC4" w:rsidRPr="00592B69" w14:paraId="58046EF0" w14:textId="77777777" w:rsidTr="00F100BA">
        <w:tc>
          <w:tcPr>
            <w:tcW w:w="0" w:type="auto"/>
          </w:tcPr>
          <w:p w14:paraId="025D330E" w14:textId="14D44602" w:rsidR="00C63BC4" w:rsidRPr="00592B69" w:rsidRDefault="00C63BC4" w:rsidP="001179C4">
            <w:pPr>
              <w:rPr>
                <w:rFonts w:cstheme="minorHAnsi"/>
                <w:lang w:val="en-US"/>
              </w:rPr>
            </w:pPr>
            <w:proofErr w:type="spellStart"/>
            <w:r w:rsidRPr="00592B69">
              <w:rPr>
                <w:rFonts w:cstheme="minorHAnsi"/>
                <w:lang w:val="en-US"/>
              </w:rPr>
              <w:t>StartOfQuarter</w:t>
            </w:r>
            <w:proofErr w:type="spellEnd"/>
          </w:p>
        </w:tc>
        <w:tc>
          <w:tcPr>
            <w:tcW w:w="0" w:type="auto"/>
          </w:tcPr>
          <w:p w14:paraId="4C7C4F5E" w14:textId="12AC5BD1" w:rsidR="00C63BC4" w:rsidRPr="00592B69" w:rsidRDefault="00C63BC4" w:rsidP="001179C4">
            <w:pPr>
              <w:rPr>
                <w:rFonts w:cstheme="minorHAnsi"/>
                <w:lang w:val="en-US"/>
              </w:rPr>
            </w:pPr>
            <w:r w:rsidRPr="00592B69">
              <w:rPr>
                <w:rFonts w:cstheme="minorHAnsi"/>
                <w:lang w:val="en-US"/>
              </w:rPr>
              <w:t>Drill-thought detail</w:t>
            </w:r>
          </w:p>
        </w:tc>
        <w:tc>
          <w:tcPr>
            <w:tcW w:w="0" w:type="auto"/>
          </w:tcPr>
          <w:p w14:paraId="57FD943A" w14:textId="77777777" w:rsidR="00C63BC4" w:rsidRPr="00592B69" w:rsidRDefault="00C63BC4" w:rsidP="001179C4">
            <w:pPr>
              <w:rPr>
                <w:rFonts w:cstheme="minorHAnsi"/>
                <w:lang w:val="en-US"/>
              </w:rPr>
            </w:pPr>
          </w:p>
        </w:tc>
        <w:tc>
          <w:tcPr>
            <w:tcW w:w="0" w:type="auto"/>
          </w:tcPr>
          <w:p w14:paraId="362C6610" w14:textId="1B0EFE23" w:rsidR="00C63BC4" w:rsidRPr="00592B69" w:rsidRDefault="00C63BC4" w:rsidP="001179C4">
            <w:pPr>
              <w:rPr>
                <w:rFonts w:cstheme="minorHAnsi"/>
                <w:lang w:val="en-US"/>
              </w:rPr>
            </w:pPr>
            <w:r w:rsidRPr="00592B69">
              <w:rPr>
                <w:rFonts w:cstheme="minorHAnsi"/>
                <w:lang w:val="en-US"/>
              </w:rPr>
              <w:t>DATE</w:t>
            </w:r>
          </w:p>
        </w:tc>
        <w:tc>
          <w:tcPr>
            <w:tcW w:w="0" w:type="auto"/>
          </w:tcPr>
          <w:p w14:paraId="73D89CCE" w14:textId="5AAB5168" w:rsidR="00C63BC4" w:rsidRPr="00592B69" w:rsidRDefault="00C63BC4" w:rsidP="001179C4">
            <w:pPr>
              <w:rPr>
                <w:rFonts w:cstheme="minorHAnsi"/>
                <w:lang w:val="en-US"/>
              </w:rPr>
            </w:pPr>
            <w:r w:rsidRPr="00592B69">
              <w:rPr>
                <w:rFonts w:cstheme="minorHAnsi"/>
                <w:lang w:val="en-US"/>
              </w:rPr>
              <w:t>NOT</w:t>
            </w:r>
          </w:p>
        </w:tc>
      </w:tr>
      <w:tr w:rsidR="00C63BC4" w:rsidRPr="00592B69" w14:paraId="702DDF9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FF52C41" w14:textId="6E93D791" w:rsidR="00C63BC4" w:rsidRPr="00592B69" w:rsidRDefault="00C63BC4" w:rsidP="001179C4">
            <w:pPr>
              <w:rPr>
                <w:rFonts w:cstheme="minorHAnsi"/>
                <w:lang w:val="en-US"/>
              </w:rPr>
            </w:pPr>
            <w:proofErr w:type="spellStart"/>
            <w:r w:rsidRPr="00592B69">
              <w:rPr>
                <w:rFonts w:cstheme="minorHAnsi"/>
                <w:lang w:val="en-US"/>
              </w:rPr>
              <w:t>EndOfQuarter</w:t>
            </w:r>
            <w:proofErr w:type="spellEnd"/>
          </w:p>
        </w:tc>
        <w:tc>
          <w:tcPr>
            <w:tcW w:w="0" w:type="auto"/>
          </w:tcPr>
          <w:p w14:paraId="1BAF8C30" w14:textId="55C8F685" w:rsidR="00C63BC4" w:rsidRPr="00592B69" w:rsidRDefault="00C63BC4" w:rsidP="001179C4">
            <w:pPr>
              <w:rPr>
                <w:rFonts w:cstheme="minorHAnsi"/>
                <w:lang w:val="en-US"/>
              </w:rPr>
            </w:pPr>
            <w:r w:rsidRPr="00592B69">
              <w:rPr>
                <w:rFonts w:cstheme="minorHAnsi"/>
                <w:lang w:val="en-US"/>
              </w:rPr>
              <w:t>Drill-thought detail</w:t>
            </w:r>
          </w:p>
        </w:tc>
        <w:tc>
          <w:tcPr>
            <w:tcW w:w="0" w:type="auto"/>
          </w:tcPr>
          <w:p w14:paraId="38A1C75C" w14:textId="77777777" w:rsidR="00C63BC4" w:rsidRPr="00592B69" w:rsidRDefault="00C63BC4" w:rsidP="001179C4">
            <w:pPr>
              <w:rPr>
                <w:rFonts w:cstheme="minorHAnsi"/>
                <w:lang w:val="en-US"/>
              </w:rPr>
            </w:pPr>
          </w:p>
        </w:tc>
        <w:tc>
          <w:tcPr>
            <w:tcW w:w="0" w:type="auto"/>
          </w:tcPr>
          <w:p w14:paraId="3169D78F" w14:textId="046A5303" w:rsidR="00C63BC4" w:rsidRPr="00592B69" w:rsidRDefault="00C63BC4" w:rsidP="001179C4">
            <w:pPr>
              <w:rPr>
                <w:rFonts w:cstheme="minorHAnsi"/>
                <w:lang w:val="en-US"/>
              </w:rPr>
            </w:pPr>
            <w:r w:rsidRPr="00592B69">
              <w:rPr>
                <w:rFonts w:cstheme="minorHAnsi"/>
                <w:lang w:val="en-US"/>
              </w:rPr>
              <w:t>DATE</w:t>
            </w:r>
          </w:p>
        </w:tc>
        <w:tc>
          <w:tcPr>
            <w:tcW w:w="0" w:type="auto"/>
          </w:tcPr>
          <w:p w14:paraId="2D494D79" w14:textId="795EDBDE" w:rsidR="00C63BC4" w:rsidRPr="00592B69" w:rsidRDefault="00C63BC4" w:rsidP="001179C4">
            <w:pPr>
              <w:rPr>
                <w:rFonts w:cstheme="minorHAnsi"/>
                <w:lang w:val="en-US"/>
              </w:rPr>
            </w:pPr>
            <w:r w:rsidRPr="00592B69">
              <w:rPr>
                <w:rFonts w:cstheme="minorHAnsi"/>
                <w:lang w:val="en-US"/>
              </w:rPr>
              <w:t>NOT</w:t>
            </w:r>
          </w:p>
        </w:tc>
      </w:tr>
      <w:tr w:rsidR="00C63BC4" w:rsidRPr="00592B69" w14:paraId="0BDB033B" w14:textId="77777777" w:rsidTr="00F100BA">
        <w:tc>
          <w:tcPr>
            <w:tcW w:w="0" w:type="auto"/>
          </w:tcPr>
          <w:p w14:paraId="730056A9" w14:textId="6F246F6A" w:rsidR="00C63BC4" w:rsidRPr="00592B69" w:rsidRDefault="00C63BC4" w:rsidP="001179C4">
            <w:pPr>
              <w:rPr>
                <w:rFonts w:cstheme="minorHAnsi"/>
                <w:lang w:val="en-US"/>
              </w:rPr>
            </w:pPr>
            <w:r w:rsidRPr="00592B69">
              <w:rPr>
                <w:rFonts w:cstheme="minorHAnsi"/>
                <w:lang w:val="en-US"/>
              </w:rPr>
              <w:t>Month</w:t>
            </w:r>
          </w:p>
        </w:tc>
        <w:tc>
          <w:tcPr>
            <w:tcW w:w="0" w:type="auto"/>
          </w:tcPr>
          <w:p w14:paraId="6F098E26" w14:textId="0FA2F51F" w:rsidR="00C63BC4" w:rsidRPr="00592B69" w:rsidRDefault="00C63BC4" w:rsidP="001179C4">
            <w:pPr>
              <w:rPr>
                <w:rFonts w:cstheme="minorHAnsi"/>
                <w:lang w:val="en-US"/>
              </w:rPr>
            </w:pPr>
            <w:r w:rsidRPr="00592B69">
              <w:rPr>
                <w:rFonts w:cstheme="minorHAnsi"/>
                <w:lang w:val="en-US"/>
              </w:rPr>
              <w:t>Hierarchy</w:t>
            </w:r>
          </w:p>
        </w:tc>
        <w:tc>
          <w:tcPr>
            <w:tcW w:w="0" w:type="auto"/>
          </w:tcPr>
          <w:p w14:paraId="5C9F3247" w14:textId="77777777" w:rsidR="00C63BC4" w:rsidRPr="00592B69" w:rsidRDefault="00C63BC4" w:rsidP="001179C4">
            <w:pPr>
              <w:rPr>
                <w:rFonts w:cstheme="minorHAnsi"/>
                <w:lang w:val="en-US"/>
              </w:rPr>
            </w:pPr>
          </w:p>
        </w:tc>
        <w:tc>
          <w:tcPr>
            <w:tcW w:w="0" w:type="auto"/>
          </w:tcPr>
          <w:p w14:paraId="6258ABFA" w14:textId="48923E41" w:rsidR="00C63BC4" w:rsidRPr="00592B69" w:rsidRDefault="00C63BC4" w:rsidP="001179C4">
            <w:pPr>
              <w:rPr>
                <w:rFonts w:cstheme="minorHAnsi"/>
                <w:lang w:val="en-US"/>
              </w:rPr>
            </w:pPr>
            <w:r w:rsidRPr="00592B69">
              <w:rPr>
                <w:rFonts w:cstheme="minorHAnsi"/>
                <w:lang w:val="en-US"/>
              </w:rPr>
              <w:t>NVARCHAR(10)</w:t>
            </w:r>
          </w:p>
        </w:tc>
        <w:tc>
          <w:tcPr>
            <w:tcW w:w="0" w:type="auto"/>
          </w:tcPr>
          <w:p w14:paraId="06AF3D9A" w14:textId="4725D2BA" w:rsidR="00C63BC4" w:rsidRPr="00592B69" w:rsidRDefault="00C63BC4" w:rsidP="001179C4">
            <w:pPr>
              <w:rPr>
                <w:rFonts w:cstheme="minorHAnsi"/>
                <w:lang w:val="en-US"/>
              </w:rPr>
            </w:pPr>
            <w:r w:rsidRPr="00592B69">
              <w:rPr>
                <w:rFonts w:cstheme="minorHAnsi"/>
                <w:lang w:val="en-US"/>
              </w:rPr>
              <w:t>NOT</w:t>
            </w:r>
          </w:p>
        </w:tc>
      </w:tr>
      <w:tr w:rsidR="00C63BC4" w:rsidRPr="00592B69" w14:paraId="79AEBD0F"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540C1BC3" w14:textId="16622211" w:rsidR="00C63BC4" w:rsidRPr="00592B69" w:rsidRDefault="00C63BC4" w:rsidP="001179C4">
            <w:pPr>
              <w:rPr>
                <w:rFonts w:cstheme="minorHAnsi"/>
                <w:lang w:val="en-US"/>
              </w:rPr>
            </w:pPr>
            <w:r w:rsidRPr="00592B69">
              <w:rPr>
                <w:rFonts w:cstheme="minorHAnsi"/>
                <w:lang w:val="en-US"/>
              </w:rPr>
              <w:t>Mon</w:t>
            </w:r>
          </w:p>
        </w:tc>
        <w:tc>
          <w:tcPr>
            <w:tcW w:w="0" w:type="auto"/>
          </w:tcPr>
          <w:p w14:paraId="6F91DD55" w14:textId="27A50BE6" w:rsidR="00C63BC4" w:rsidRPr="00592B69" w:rsidRDefault="00C63BC4" w:rsidP="001179C4">
            <w:pPr>
              <w:rPr>
                <w:rFonts w:cstheme="minorHAnsi"/>
                <w:lang w:val="en-US"/>
              </w:rPr>
            </w:pPr>
            <w:r w:rsidRPr="00592B69">
              <w:rPr>
                <w:rFonts w:cstheme="minorHAnsi"/>
                <w:lang w:val="en-US"/>
              </w:rPr>
              <w:t>Hierarchy</w:t>
            </w:r>
          </w:p>
        </w:tc>
        <w:tc>
          <w:tcPr>
            <w:tcW w:w="0" w:type="auto"/>
          </w:tcPr>
          <w:p w14:paraId="49E4E962" w14:textId="77777777" w:rsidR="00C63BC4" w:rsidRPr="00592B69" w:rsidRDefault="00C63BC4" w:rsidP="001179C4">
            <w:pPr>
              <w:rPr>
                <w:rFonts w:cstheme="minorHAnsi"/>
                <w:lang w:val="en-US"/>
              </w:rPr>
            </w:pPr>
          </w:p>
        </w:tc>
        <w:tc>
          <w:tcPr>
            <w:tcW w:w="0" w:type="auto"/>
          </w:tcPr>
          <w:p w14:paraId="6DDA36D5" w14:textId="77159257" w:rsidR="00C63BC4" w:rsidRPr="00592B69" w:rsidRDefault="00C63BC4" w:rsidP="001179C4">
            <w:pPr>
              <w:rPr>
                <w:rFonts w:cstheme="minorHAnsi"/>
                <w:lang w:val="en-US"/>
              </w:rPr>
            </w:pPr>
            <w:r w:rsidRPr="00592B69">
              <w:rPr>
                <w:rFonts w:cstheme="minorHAnsi"/>
                <w:lang w:val="en-US"/>
              </w:rPr>
              <w:t>NVARCHAR(5)</w:t>
            </w:r>
          </w:p>
        </w:tc>
        <w:tc>
          <w:tcPr>
            <w:tcW w:w="0" w:type="auto"/>
          </w:tcPr>
          <w:p w14:paraId="74444241" w14:textId="111205CF" w:rsidR="00C63BC4" w:rsidRPr="00592B69" w:rsidRDefault="00C63BC4" w:rsidP="001179C4">
            <w:pPr>
              <w:rPr>
                <w:rFonts w:cstheme="minorHAnsi"/>
                <w:lang w:val="en-US"/>
              </w:rPr>
            </w:pPr>
            <w:r w:rsidRPr="00592B69">
              <w:rPr>
                <w:rFonts w:cstheme="minorHAnsi"/>
                <w:lang w:val="en-US"/>
              </w:rPr>
              <w:t>NOT</w:t>
            </w:r>
          </w:p>
        </w:tc>
      </w:tr>
      <w:tr w:rsidR="00C63BC4" w:rsidRPr="00592B69" w14:paraId="411E7EC9" w14:textId="77777777" w:rsidTr="00F100BA">
        <w:tc>
          <w:tcPr>
            <w:tcW w:w="0" w:type="auto"/>
          </w:tcPr>
          <w:p w14:paraId="23EC3E89" w14:textId="57836A83" w:rsidR="00C63BC4" w:rsidRPr="00592B69" w:rsidRDefault="00C63BC4" w:rsidP="001179C4">
            <w:pPr>
              <w:rPr>
                <w:rFonts w:cstheme="minorHAnsi"/>
                <w:lang w:val="en-US"/>
              </w:rPr>
            </w:pPr>
            <w:proofErr w:type="spellStart"/>
            <w:r w:rsidRPr="00592B69">
              <w:rPr>
                <w:rFonts w:cstheme="minorHAnsi"/>
                <w:lang w:val="en-US"/>
              </w:rPr>
              <w:t>MonthNumber</w:t>
            </w:r>
            <w:proofErr w:type="spellEnd"/>
          </w:p>
        </w:tc>
        <w:tc>
          <w:tcPr>
            <w:tcW w:w="0" w:type="auto"/>
          </w:tcPr>
          <w:p w14:paraId="3927D45A" w14:textId="42D912BF" w:rsidR="00C63BC4" w:rsidRPr="00592B69" w:rsidRDefault="00C63BC4" w:rsidP="001179C4">
            <w:pPr>
              <w:rPr>
                <w:rFonts w:cstheme="minorHAnsi"/>
                <w:lang w:val="en-US"/>
              </w:rPr>
            </w:pPr>
            <w:r w:rsidRPr="00592B69">
              <w:rPr>
                <w:rFonts w:cstheme="minorHAnsi"/>
                <w:lang w:val="en-US"/>
              </w:rPr>
              <w:t>Sort by column</w:t>
            </w:r>
          </w:p>
        </w:tc>
        <w:tc>
          <w:tcPr>
            <w:tcW w:w="0" w:type="auto"/>
          </w:tcPr>
          <w:p w14:paraId="480A5E95" w14:textId="77777777" w:rsidR="00C63BC4" w:rsidRPr="00592B69" w:rsidRDefault="00C63BC4" w:rsidP="001179C4">
            <w:pPr>
              <w:rPr>
                <w:rFonts w:cstheme="minorHAnsi"/>
                <w:lang w:val="en-US"/>
              </w:rPr>
            </w:pPr>
          </w:p>
        </w:tc>
        <w:tc>
          <w:tcPr>
            <w:tcW w:w="0" w:type="auto"/>
          </w:tcPr>
          <w:p w14:paraId="50DB4475" w14:textId="72064DBE" w:rsidR="00C63BC4" w:rsidRPr="00592B69" w:rsidRDefault="00C63BC4" w:rsidP="001179C4">
            <w:pPr>
              <w:rPr>
                <w:rFonts w:cstheme="minorHAnsi"/>
                <w:lang w:val="en-US"/>
              </w:rPr>
            </w:pPr>
            <w:r w:rsidRPr="00592B69">
              <w:rPr>
                <w:rFonts w:cstheme="minorHAnsi"/>
                <w:lang w:val="en-US"/>
              </w:rPr>
              <w:t>TINYINT</w:t>
            </w:r>
          </w:p>
        </w:tc>
        <w:tc>
          <w:tcPr>
            <w:tcW w:w="0" w:type="auto"/>
          </w:tcPr>
          <w:p w14:paraId="6EC2C578" w14:textId="7B75A0AD" w:rsidR="00C63BC4" w:rsidRPr="00592B69" w:rsidRDefault="00C63BC4" w:rsidP="001179C4">
            <w:pPr>
              <w:rPr>
                <w:rFonts w:cstheme="minorHAnsi"/>
                <w:lang w:val="en-US"/>
              </w:rPr>
            </w:pPr>
            <w:r w:rsidRPr="00592B69">
              <w:rPr>
                <w:rFonts w:cstheme="minorHAnsi"/>
                <w:lang w:val="en-US"/>
              </w:rPr>
              <w:t>NOT</w:t>
            </w:r>
          </w:p>
        </w:tc>
      </w:tr>
      <w:tr w:rsidR="00C63BC4" w:rsidRPr="00592B69" w14:paraId="300AB402"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36D3C26" w14:textId="05058CC2" w:rsidR="00C63BC4" w:rsidRPr="00592B69" w:rsidRDefault="00C63BC4" w:rsidP="001179C4">
            <w:pPr>
              <w:rPr>
                <w:rFonts w:cstheme="minorHAnsi"/>
                <w:lang w:val="en-US"/>
              </w:rPr>
            </w:pPr>
            <w:proofErr w:type="spellStart"/>
            <w:r w:rsidRPr="00592B69">
              <w:rPr>
                <w:rFonts w:cstheme="minorHAnsi"/>
                <w:lang w:val="en-US"/>
              </w:rPr>
              <w:t>YearMonth</w:t>
            </w:r>
            <w:proofErr w:type="spellEnd"/>
          </w:p>
        </w:tc>
        <w:tc>
          <w:tcPr>
            <w:tcW w:w="0" w:type="auto"/>
          </w:tcPr>
          <w:p w14:paraId="00A9564D" w14:textId="1A1188B2" w:rsidR="00C63BC4" w:rsidRPr="00592B69" w:rsidRDefault="00C63BC4" w:rsidP="001179C4">
            <w:pPr>
              <w:rPr>
                <w:rFonts w:cstheme="minorHAnsi"/>
                <w:lang w:val="en-US"/>
              </w:rPr>
            </w:pPr>
            <w:r w:rsidRPr="00592B69">
              <w:rPr>
                <w:rFonts w:cstheme="minorHAnsi"/>
                <w:lang w:val="en-US"/>
              </w:rPr>
              <w:t>Hierarchy</w:t>
            </w:r>
          </w:p>
        </w:tc>
        <w:tc>
          <w:tcPr>
            <w:tcW w:w="0" w:type="auto"/>
          </w:tcPr>
          <w:p w14:paraId="7B6068F0" w14:textId="77777777" w:rsidR="00C63BC4" w:rsidRPr="00592B69" w:rsidRDefault="00C63BC4" w:rsidP="001179C4">
            <w:pPr>
              <w:rPr>
                <w:rFonts w:cstheme="minorHAnsi"/>
                <w:lang w:val="en-US"/>
              </w:rPr>
            </w:pPr>
          </w:p>
        </w:tc>
        <w:tc>
          <w:tcPr>
            <w:tcW w:w="0" w:type="auto"/>
          </w:tcPr>
          <w:p w14:paraId="3CA6BC65" w14:textId="0DB84B0B" w:rsidR="00C63BC4" w:rsidRPr="00592B69" w:rsidRDefault="00C63BC4" w:rsidP="001179C4">
            <w:pPr>
              <w:rPr>
                <w:rFonts w:cstheme="minorHAnsi"/>
                <w:lang w:val="en-US"/>
              </w:rPr>
            </w:pPr>
            <w:r w:rsidRPr="00592B69">
              <w:rPr>
                <w:rFonts w:cstheme="minorHAnsi"/>
                <w:lang w:val="en-US"/>
              </w:rPr>
              <w:t>NVARCHAR(10)</w:t>
            </w:r>
          </w:p>
        </w:tc>
        <w:tc>
          <w:tcPr>
            <w:tcW w:w="0" w:type="auto"/>
          </w:tcPr>
          <w:p w14:paraId="7B16AD7E" w14:textId="6AA1FBD0" w:rsidR="00C63BC4" w:rsidRPr="00592B69" w:rsidRDefault="00C63BC4" w:rsidP="001179C4">
            <w:pPr>
              <w:rPr>
                <w:rFonts w:cstheme="minorHAnsi"/>
                <w:lang w:val="en-US"/>
              </w:rPr>
            </w:pPr>
            <w:r w:rsidRPr="00592B69">
              <w:rPr>
                <w:rFonts w:cstheme="minorHAnsi"/>
                <w:lang w:val="en-US"/>
              </w:rPr>
              <w:t>NOT</w:t>
            </w:r>
          </w:p>
        </w:tc>
      </w:tr>
      <w:tr w:rsidR="00C63BC4" w:rsidRPr="00592B69" w14:paraId="5D0DE43B" w14:textId="77777777" w:rsidTr="00F100BA">
        <w:tc>
          <w:tcPr>
            <w:tcW w:w="0" w:type="auto"/>
          </w:tcPr>
          <w:p w14:paraId="35646C7F" w14:textId="4557C415" w:rsidR="00C63BC4" w:rsidRPr="00592B69" w:rsidRDefault="00C63BC4" w:rsidP="001179C4">
            <w:pPr>
              <w:rPr>
                <w:rFonts w:cstheme="minorHAnsi"/>
                <w:lang w:val="en-US"/>
              </w:rPr>
            </w:pPr>
            <w:proofErr w:type="spellStart"/>
            <w:r w:rsidRPr="00592B69">
              <w:rPr>
                <w:rFonts w:cstheme="minorHAnsi"/>
                <w:lang w:val="en-US"/>
              </w:rPr>
              <w:t>StartOfMonth</w:t>
            </w:r>
            <w:proofErr w:type="spellEnd"/>
          </w:p>
        </w:tc>
        <w:tc>
          <w:tcPr>
            <w:tcW w:w="0" w:type="auto"/>
          </w:tcPr>
          <w:p w14:paraId="68A305FF" w14:textId="4D8F309E" w:rsidR="00C63BC4" w:rsidRPr="00592B69" w:rsidRDefault="00C63BC4" w:rsidP="001179C4">
            <w:pPr>
              <w:rPr>
                <w:rFonts w:cstheme="minorHAnsi"/>
                <w:lang w:val="en-US"/>
              </w:rPr>
            </w:pPr>
            <w:r w:rsidRPr="00592B69">
              <w:rPr>
                <w:rFonts w:cstheme="minorHAnsi"/>
                <w:lang w:val="en-US"/>
              </w:rPr>
              <w:t>Drill-thought detail</w:t>
            </w:r>
          </w:p>
        </w:tc>
        <w:tc>
          <w:tcPr>
            <w:tcW w:w="0" w:type="auto"/>
          </w:tcPr>
          <w:p w14:paraId="5129FAE0" w14:textId="77777777" w:rsidR="00C63BC4" w:rsidRPr="00592B69" w:rsidRDefault="00C63BC4" w:rsidP="001179C4">
            <w:pPr>
              <w:rPr>
                <w:rFonts w:cstheme="minorHAnsi"/>
                <w:lang w:val="en-US"/>
              </w:rPr>
            </w:pPr>
          </w:p>
        </w:tc>
        <w:tc>
          <w:tcPr>
            <w:tcW w:w="0" w:type="auto"/>
          </w:tcPr>
          <w:p w14:paraId="528A4B26" w14:textId="78842EDE" w:rsidR="00C63BC4" w:rsidRPr="00592B69" w:rsidRDefault="00C63BC4" w:rsidP="001179C4">
            <w:pPr>
              <w:rPr>
                <w:rFonts w:cstheme="minorHAnsi"/>
                <w:lang w:val="en-US"/>
              </w:rPr>
            </w:pPr>
            <w:r w:rsidRPr="00592B69">
              <w:rPr>
                <w:rFonts w:cstheme="minorHAnsi"/>
                <w:lang w:val="en-US"/>
              </w:rPr>
              <w:t>DATE</w:t>
            </w:r>
          </w:p>
        </w:tc>
        <w:tc>
          <w:tcPr>
            <w:tcW w:w="0" w:type="auto"/>
          </w:tcPr>
          <w:p w14:paraId="607AAB63" w14:textId="63465B36" w:rsidR="00C63BC4" w:rsidRPr="00592B69" w:rsidRDefault="00C63BC4" w:rsidP="001179C4">
            <w:pPr>
              <w:rPr>
                <w:rFonts w:cstheme="minorHAnsi"/>
                <w:lang w:val="en-US"/>
              </w:rPr>
            </w:pPr>
            <w:r w:rsidRPr="00592B69">
              <w:rPr>
                <w:rFonts w:cstheme="minorHAnsi"/>
                <w:lang w:val="en-US"/>
              </w:rPr>
              <w:t>NOT</w:t>
            </w:r>
          </w:p>
        </w:tc>
      </w:tr>
      <w:tr w:rsidR="00C63BC4" w:rsidRPr="00592B69" w14:paraId="31B4F89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9B4354F" w14:textId="00DFCAE4" w:rsidR="00C63BC4" w:rsidRPr="00592B69" w:rsidRDefault="00C63BC4" w:rsidP="001179C4">
            <w:pPr>
              <w:rPr>
                <w:rFonts w:cstheme="minorHAnsi"/>
                <w:lang w:val="en-US"/>
              </w:rPr>
            </w:pPr>
            <w:proofErr w:type="spellStart"/>
            <w:r w:rsidRPr="00592B69">
              <w:rPr>
                <w:rFonts w:cstheme="minorHAnsi"/>
                <w:lang w:val="en-US"/>
              </w:rPr>
              <w:t>EndOfMonth</w:t>
            </w:r>
            <w:proofErr w:type="spellEnd"/>
          </w:p>
        </w:tc>
        <w:tc>
          <w:tcPr>
            <w:tcW w:w="0" w:type="auto"/>
          </w:tcPr>
          <w:p w14:paraId="616DCF85" w14:textId="6E757A28" w:rsidR="00C63BC4" w:rsidRPr="00592B69" w:rsidRDefault="00C63BC4" w:rsidP="001179C4">
            <w:pPr>
              <w:rPr>
                <w:rFonts w:cstheme="minorHAnsi"/>
                <w:lang w:val="en-US"/>
              </w:rPr>
            </w:pPr>
            <w:r w:rsidRPr="00592B69">
              <w:rPr>
                <w:rFonts w:cstheme="minorHAnsi"/>
                <w:lang w:val="en-US"/>
              </w:rPr>
              <w:t>Drill-thought detail</w:t>
            </w:r>
          </w:p>
        </w:tc>
        <w:tc>
          <w:tcPr>
            <w:tcW w:w="0" w:type="auto"/>
          </w:tcPr>
          <w:p w14:paraId="4CBF0785" w14:textId="77777777" w:rsidR="00C63BC4" w:rsidRPr="00592B69" w:rsidRDefault="00C63BC4" w:rsidP="001179C4">
            <w:pPr>
              <w:rPr>
                <w:rFonts w:cstheme="minorHAnsi"/>
                <w:lang w:val="en-US"/>
              </w:rPr>
            </w:pPr>
          </w:p>
        </w:tc>
        <w:tc>
          <w:tcPr>
            <w:tcW w:w="0" w:type="auto"/>
          </w:tcPr>
          <w:p w14:paraId="579049DD" w14:textId="1462BD16" w:rsidR="00C63BC4" w:rsidRPr="00592B69" w:rsidRDefault="00C63BC4" w:rsidP="001179C4">
            <w:pPr>
              <w:rPr>
                <w:rFonts w:cstheme="minorHAnsi"/>
                <w:lang w:val="en-US"/>
              </w:rPr>
            </w:pPr>
            <w:r w:rsidRPr="00592B69">
              <w:rPr>
                <w:rFonts w:cstheme="minorHAnsi"/>
                <w:lang w:val="en-US"/>
              </w:rPr>
              <w:t>DATE</w:t>
            </w:r>
          </w:p>
        </w:tc>
        <w:tc>
          <w:tcPr>
            <w:tcW w:w="0" w:type="auto"/>
          </w:tcPr>
          <w:p w14:paraId="1DF7423E" w14:textId="1D26221A" w:rsidR="00C63BC4" w:rsidRPr="00592B69" w:rsidRDefault="00C63BC4" w:rsidP="001179C4">
            <w:pPr>
              <w:rPr>
                <w:rFonts w:cstheme="minorHAnsi"/>
                <w:lang w:val="en-US"/>
              </w:rPr>
            </w:pPr>
            <w:r w:rsidRPr="00592B69">
              <w:rPr>
                <w:rFonts w:cstheme="minorHAnsi"/>
                <w:lang w:val="en-US"/>
              </w:rPr>
              <w:t>NOT</w:t>
            </w:r>
          </w:p>
        </w:tc>
      </w:tr>
      <w:tr w:rsidR="00C63BC4" w:rsidRPr="00592B69" w14:paraId="65EFD1EB" w14:textId="77777777" w:rsidTr="00F100BA">
        <w:tc>
          <w:tcPr>
            <w:tcW w:w="0" w:type="auto"/>
          </w:tcPr>
          <w:p w14:paraId="483AA744" w14:textId="08201D2E" w:rsidR="00C63BC4" w:rsidRPr="00592B69" w:rsidRDefault="00C63BC4" w:rsidP="001179C4">
            <w:pPr>
              <w:rPr>
                <w:rFonts w:cstheme="minorHAnsi"/>
                <w:lang w:val="en-US"/>
              </w:rPr>
            </w:pPr>
            <w:r w:rsidRPr="00592B69">
              <w:rPr>
                <w:rFonts w:cstheme="minorHAnsi"/>
                <w:lang w:val="en-US"/>
              </w:rPr>
              <w:t>Week</w:t>
            </w:r>
          </w:p>
        </w:tc>
        <w:tc>
          <w:tcPr>
            <w:tcW w:w="0" w:type="auto"/>
          </w:tcPr>
          <w:p w14:paraId="0D2FA596" w14:textId="744BB0C3" w:rsidR="00C63BC4" w:rsidRPr="00592B69" w:rsidRDefault="00C63BC4" w:rsidP="001179C4">
            <w:pPr>
              <w:rPr>
                <w:rFonts w:cstheme="minorHAnsi"/>
                <w:lang w:val="en-US"/>
              </w:rPr>
            </w:pPr>
            <w:r w:rsidRPr="00592B69">
              <w:rPr>
                <w:rFonts w:cstheme="minorHAnsi"/>
                <w:lang w:val="en-US"/>
              </w:rPr>
              <w:t>Hierarchy</w:t>
            </w:r>
          </w:p>
        </w:tc>
        <w:tc>
          <w:tcPr>
            <w:tcW w:w="0" w:type="auto"/>
          </w:tcPr>
          <w:p w14:paraId="77F022B6" w14:textId="77777777" w:rsidR="00C63BC4" w:rsidRPr="00592B69" w:rsidRDefault="00C63BC4" w:rsidP="001179C4">
            <w:pPr>
              <w:rPr>
                <w:rFonts w:cstheme="minorHAnsi"/>
                <w:lang w:val="en-US"/>
              </w:rPr>
            </w:pPr>
          </w:p>
        </w:tc>
        <w:tc>
          <w:tcPr>
            <w:tcW w:w="0" w:type="auto"/>
          </w:tcPr>
          <w:p w14:paraId="52709B4C" w14:textId="2291A8B8" w:rsidR="00C63BC4" w:rsidRPr="00592B69" w:rsidRDefault="00C63BC4" w:rsidP="001179C4">
            <w:pPr>
              <w:rPr>
                <w:rFonts w:cstheme="minorHAnsi"/>
                <w:lang w:val="en-US"/>
              </w:rPr>
            </w:pPr>
            <w:r w:rsidRPr="00592B69">
              <w:rPr>
                <w:rFonts w:cstheme="minorHAnsi"/>
                <w:lang w:val="en-US"/>
              </w:rPr>
              <w:t>NVARCHAR(50)</w:t>
            </w:r>
          </w:p>
        </w:tc>
        <w:tc>
          <w:tcPr>
            <w:tcW w:w="0" w:type="auto"/>
          </w:tcPr>
          <w:p w14:paraId="0E3D6F9F" w14:textId="3A85FF8D" w:rsidR="00C63BC4" w:rsidRPr="00592B69" w:rsidRDefault="00C63BC4" w:rsidP="001179C4">
            <w:pPr>
              <w:rPr>
                <w:rFonts w:cstheme="minorHAnsi"/>
                <w:lang w:val="en-US"/>
              </w:rPr>
            </w:pPr>
            <w:r w:rsidRPr="00592B69">
              <w:rPr>
                <w:rFonts w:cstheme="minorHAnsi"/>
                <w:lang w:val="en-US"/>
              </w:rPr>
              <w:t>NOT</w:t>
            </w:r>
          </w:p>
        </w:tc>
      </w:tr>
      <w:tr w:rsidR="00C63BC4" w:rsidRPr="00592B69" w14:paraId="42A2626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5F32A29B" w14:textId="7F8B73D5" w:rsidR="00C63BC4" w:rsidRPr="00592B69" w:rsidRDefault="00C63BC4" w:rsidP="001179C4">
            <w:pPr>
              <w:rPr>
                <w:rFonts w:cstheme="minorHAnsi"/>
                <w:lang w:val="en-US"/>
              </w:rPr>
            </w:pPr>
            <w:proofErr w:type="spellStart"/>
            <w:r w:rsidRPr="00592B69">
              <w:rPr>
                <w:rFonts w:cstheme="minorHAnsi"/>
                <w:lang w:val="en-US"/>
              </w:rPr>
              <w:t>IOSWeekNumber</w:t>
            </w:r>
            <w:proofErr w:type="spellEnd"/>
          </w:p>
        </w:tc>
        <w:tc>
          <w:tcPr>
            <w:tcW w:w="0" w:type="auto"/>
          </w:tcPr>
          <w:p w14:paraId="3494EA7A" w14:textId="7C42DFD8" w:rsidR="00C63BC4" w:rsidRPr="00592B69" w:rsidRDefault="00C63BC4" w:rsidP="001179C4">
            <w:pPr>
              <w:rPr>
                <w:rFonts w:cstheme="minorHAnsi"/>
                <w:lang w:val="en-US"/>
              </w:rPr>
            </w:pPr>
            <w:r w:rsidRPr="00592B69">
              <w:rPr>
                <w:rFonts w:cstheme="minorHAnsi"/>
                <w:lang w:val="en-US"/>
              </w:rPr>
              <w:t>Hierarchy</w:t>
            </w:r>
          </w:p>
        </w:tc>
        <w:tc>
          <w:tcPr>
            <w:tcW w:w="0" w:type="auto"/>
          </w:tcPr>
          <w:p w14:paraId="4FF41FD0" w14:textId="77777777" w:rsidR="00C63BC4" w:rsidRPr="00592B69" w:rsidRDefault="00C63BC4" w:rsidP="001179C4">
            <w:pPr>
              <w:rPr>
                <w:rFonts w:cstheme="minorHAnsi"/>
                <w:lang w:val="en-US"/>
              </w:rPr>
            </w:pPr>
          </w:p>
        </w:tc>
        <w:tc>
          <w:tcPr>
            <w:tcW w:w="0" w:type="auto"/>
          </w:tcPr>
          <w:p w14:paraId="63755211" w14:textId="1E103004" w:rsidR="00C63BC4" w:rsidRPr="00592B69" w:rsidRDefault="00C63BC4" w:rsidP="001179C4">
            <w:pPr>
              <w:rPr>
                <w:rFonts w:cstheme="minorHAnsi"/>
                <w:lang w:val="en-US"/>
              </w:rPr>
            </w:pPr>
            <w:r w:rsidRPr="00592B69">
              <w:rPr>
                <w:rFonts w:cstheme="minorHAnsi"/>
                <w:lang w:val="en-US"/>
              </w:rPr>
              <w:t>TINYINT</w:t>
            </w:r>
          </w:p>
        </w:tc>
        <w:tc>
          <w:tcPr>
            <w:tcW w:w="0" w:type="auto"/>
          </w:tcPr>
          <w:p w14:paraId="126187C6" w14:textId="41A9A2DB" w:rsidR="00C63BC4" w:rsidRPr="00592B69" w:rsidRDefault="00C63BC4" w:rsidP="001179C4">
            <w:pPr>
              <w:rPr>
                <w:rFonts w:cstheme="minorHAnsi"/>
                <w:lang w:val="en-US"/>
              </w:rPr>
            </w:pPr>
            <w:r w:rsidRPr="00592B69">
              <w:rPr>
                <w:rFonts w:cstheme="minorHAnsi"/>
                <w:lang w:val="en-US"/>
              </w:rPr>
              <w:t>NOT</w:t>
            </w:r>
          </w:p>
        </w:tc>
      </w:tr>
      <w:tr w:rsidR="00C63BC4" w:rsidRPr="00592B69" w14:paraId="618B4ED0" w14:textId="77777777" w:rsidTr="00F100BA">
        <w:tc>
          <w:tcPr>
            <w:tcW w:w="0" w:type="auto"/>
          </w:tcPr>
          <w:p w14:paraId="02E41012" w14:textId="621B9C22" w:rsidR="00C63BC4" w:rsidRPr="00592B69" w:rsidRDefault="00C63BC4" w:rsidP="001179C4">
            <w:pPr>
              <w:rPr>
                <w:rFonts w:cstheme="minorHAnsi"/>
                <w:lang w:val="en-US"/>
              </w:rPr>
            </w:pPr>
            <w:proofErr w:type="spellStart"/>
            <w:r w:rsidRPr="00592B69">
              <w:rPr>
                <w:rFonts w:cstheme="minorHAnsi"/>
                <w:lang w:val="en-US"/>
              </w:rPr>
              <w:t>StartOfWeek</w:t>
            </w:r>
            <w:proofErr w:type="spellEnd"/>
          </w:p>
        </w:tc>
        <w:tc>
          <w:tcPr>
            <w:tcW w:w="0" w:type="auto"/>
          </w:tcPr>
          <w:p w14:paraId="024940E2" w14:textId="123B4198" w:rsidR="00C63BC4" w:rsidRPr="00592B69" w:rsidRDefault="00C63BC4" w:rsidP="001179C4">
            <w:pPr>
              <w:rPr>
                <w:rFonts w:cstheme="minorHAnsi"/>
                <w:lang w:val="en-US"/>
              </w:rPr>
            </w:pPr>
            <w:r w:rsidRPr="00592B69">
              <w:rPr>
                <w:rFonts w:cstheme="minorHAnsi"/>
                <w:lang w:val="en-US"/>
              </w:rPr>
              <w:t>Drill-thought detail</w:t>
            </w:r>
          </w:p>
        </w:tc>
        <w:tc>
          <w:tcPr>
            <w:tcW w:w="0" w:type="auto"/>
          </w:tcPr>
          <w:p w14:paraId="4F4AD660" w14:textId="77777777" w:rsidR="00C63BC4" w:rsidRPr="00592B69" w:rsidRDefault="00C63BC4" w:rsidP="001179C4">
            <w:pPr>
              <w:rPr>
                <w:rFonts w:cstheme="minorHAnsi"/>
                <w:lang w:val="en-US"/>
              </w:rPr>
            </w:pPr>
          </w:p>
        </w:tc>
        <w:tc>
          <w:tcPr>
            <w:tcW w:w="0" w:type="auto"/>
          </w:tcPr>
          <w:p w14:paraId="050EFB2A" w14:textId="0FBD860C" w:rsidR="00C63BC4" w:rsidRPr="00592B69" w:rsidRDefault="00C63BC4" w:rsidP="001179C4">
            <w:pPr>
              <w:rPr>
                <w:rFonts w:cstheme="minorHAnsi"/>
                <w:lang w:val="en-US"/>
              </w:rPr>
            </w:pPr>
            <w:r w:rsidRPr="00592B69">
              <w:rPr>
                <w:rFonts w:cstheme="minorHAnsi"/>
                <w:lang w:val="en-US"/>
              </w:rPr>
              <w:t>DATE</w:t>
            </w:r>
          </w:p>
        </w:tc>
        <w:tc>
          <w:tcPr>
            <w:tcW w:w="0" w:type="auto"/>
          </w:tcPr>
          <w:p w14:paraId="73140185" w14:textId="23D99536" w:rsidR="00C63BC4" w:rsidRPr="00592B69" w:rsidRDefault="00C63BC4" w:rsidP="001179C4">
            <w:pPr>
              <w:rPr>
                <w:rFonts w:cstheme="minorHAnsi"/>
                <w:lang w:val="en-US"/>
              </w:rPr>
            </w:pPr>
            <w:r w:rsidRPr="00592B69">
              <w:rPr>
                <w:rFonts w:cstheme="minorHAnsi"/>
                <w:lang w:val="en-US"/>
              </w:rPr>
              <w:t>NOT</w:t>
            </w:r>
          </w:p>
        </w:tc>
      </w:tr>
      <w:tr w:rsidR="00C63BC4" w:rsidRPr="00592B69" w14:paraId="52AF1E4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85907E9" w14:textId="25775B6B" w:rsidR="00C63BC4" w:rsidRPr="00592B69" w:rsidRDefault="00C63BC4" w:rsidP="001179C4">
            <w:pPr>
              <w:rPr>
                <w:rFonts w:cstheme="minorHAnsi"/>
                <w:lang w:val="en-US"/>
              </w:rPr>
            </w:pPr>
            <w:proofErr w:type="spellStart"/>
            <w:r w:rsidRPr="00592B69">
              <w:rPr>
                <w:rFonts w:cstheme="minorHAnsi"/>
                <w:lang w:val="en-US"/>
              </w:rPr>
              <w:t>EndOfWeek</w:t>
            </w:r>
            <w:proofErr w:type="spellEnd"/>
          </w:p>
        </w:tc>
        <w:tc>
          <w:tcPr>
            <w:tcW w:w="0" w:type="auto"/>
          </w:tcPr>
          <w:p w14:paraId="7A9141FE" w14:textId="733E9647" w:rsidR="00C63BC4" w:rsidRPr="00592B69" w:rsidRDefault="00C63BC4" w:rsidP="001179C4">
            <w:pPr>
              <w:rPr>
                <w:rFonts w:cstheme="minorHAnsi"/>
                <w:lang w:val="en-US"/>
              </w:rPr>
            </w:pPr>
            <w:r w:rsidRPr="00592B69">
              <w:rPr>
                <w:rFonts w:cstheme="minorHAnsi"/>
                <w:lang w:val="en-US"/>
              </w:rPr>
              <w:t>Drill-thought detail</w:t>
            </w:r>
          </w:p>
        </w:tc>
        <w:tc>
          <w:tcPr>
            <w:tcW w:w="0" w:type="auto"/>
          </w:tcPr>
          <w:p w14:paraId="319DB100" w14:textId="77777777" w:rsidR="00C63BC4" w:rsidRPr="00592B69" w:rsidRDefault="00C63BC4" w:rsidP="001179C4">
            <w:pPr>
              <w:rPr>
                <w:rFonts w:cstheme="minorHAnsi"/>
                <w:lang w:val="en-US"/>
              </w:rPr>
            </w:pPr>
          </w:p>
        </w:tc>
        <w:tc>
          <w:tcPr>
            <w:tcW w:w="0" w:type="auto"/>
          </w:tcPr>
          <w:p w14:paraId="099C0D11" w14:textId="738D5D4E" w:rsidR="00C63BC4" w:rsidRPr="00592B69" w:rsidRDefault="00C63BC4" w:rsidP="001179C4">
            <w:pPr>
              <w:rPr>
                <w:rFonts w:cstheme="minorHAnsi"/>
                <w:lang w:val="en-US"/>
              </w:rPr>
            </w:pPr>
            <w:r w:rsidRPr="00592B69">
              <w:rPr>
                <w:rFonts w:cstheme="minorHAnsi"/>
                <w:lang w:val="en-US"/>
              </w:rPr>
              <w:t>DATE</w:t>
            </w:r>
          </w:p>
        </w:tc>
        <w:tc>
          <w:tcPr>
            <w:tcW w:w="0" w:type="auto"/>
          </w:tcPr>
          <w:p w14:paraId="2D3B300D" w14:textId="6D3DF070" w:rsidR="00C63BC4" w:rsidRPr="00592B69" w:rsidRDefault="00C63BC4" w:rsidP="001179C4">
            <w:pPr>
              <w:rPr>
                <w:rFonts w:cstheme="minorHAnsi"/>
                <w:lang w:val="en-US"/>
              </w:rPr>
            </w:pPr>
            <w:r w:rsidRPr="00592B69">
              <w:rPr>
                <w:rFonts w:cstheme="minorHAnsi"/>
                <w:lang w:val="en-US"/>
              </w:rPr>
              <w:t>NOT</w:t>
            </w:r>
          </w:p>
        </w:tc>
      </w:tr>
      <w:tr w:rsidR="00C63BC4" w:rsidRPr="00592B69" w14:paraId="29D2C184" w14:textId="77777777" w:rsidTr="00F100BA">
        <w:tc>
          <w:tcPr>
            <w:tcW w:w="0" w:type="auto"/>
          </w:tcPr>
          <w:p w14:paraId="5C72447E" w14:textId="76F3949D" w:rsidR="00C63BC4" w:rsidRPr="00592B69" w:rsidRDefault="00C63BC4" w:rsidP="001179C4">
            <w:pPr>
              <w:rPr>
                <w:rFonts w:cstheme="minorHAnsi"/>
                <w:lang w:val="en-US"/>
              </w:rPr>
            </w:pPr>
            <w:r w:rsidRPr="00592B69">
              <w:rPr>
                <w:rFonts w:cstheme="minorHAnsi"/>
                <w:lang w:val="en-US"/>
              </w:rPr>
              <w:t>Holiday</w:t>
            </w:r>
          </w:p>
        </w:tc>
        <w:tc>
          <w:tcPr>
            <w:tcW w:w="0" w:type="auto"/>
          </w:tcPr>
          <w:p w14:paraId="26BA710A" w14:textId="588B0BA1" w:rsidR="00C63BC4" w:rsidRPr="00592B69" w:rsidRDefault="00C63BC4" w:rsidP="001179C4">
            <w:pPr>
              <w:rPr>
                <w:rFonts w:cstheme="minorHAnsi"/>
                <w:lang w:val="en-US"/>
              </w:rPr>
            </w:pPr>
            <w:r w:rsidRPr="00592B69">
              <w:rPr>
                <w:rFonts w:cstheme="minorHAnsi"/>
                <w:lang w:val="en-US"/>
              </w:rPr>
              <w:t>Drill-thought detail</w:t>
            </w:r>
          </w:p>
        </w:tc>
        <w:tc>
          <w:tcPr>
            <w:tcW w:w="0" w:type="auto"/>
          </w:tcPr>
          <w:p w14:paraId="598F4940" w14:textId="77777777" w:rsidR="00C63BC4" w:rsidRPr="00592B69" w:rsidRDefault="00C63BC4" w:rsidP="001179C4">
            <w:pPr>
              <w:rPr>
                <w:rFonts w:cstheme="minorHAnsi"/>
                <w:lang w:val="en-US"/>
              </w:rPr>
            </w:pPr>
          </w:p>
        </w:tc>
        <w:tc>
          <w:tcPr>
            <w:tcW w:w="0" w:type="auto"/>
          </w:tcPr>
          <w:p w14:paraId="68F9F410" w14:textId="2F7C7A8C" w:rsidR="00C63BC4" w:rsidRPr="00592B69" w:rsidRDefault="00C63BC4" w:rsidP="001179C4">
            <w:pPr>
              <w:rPr>
                <w:rFonts w:cstheme="minorHAnsi"/>
                <w:lang w:val="en-US"/>
              </w:rPr>
            </w:pPr>
            <w:r w:rsidRPr="00592B69">
              <w:rPr>
                <w:rFonts w:cstheme="minorHAnsi"/>
                <w:lang w:val="en-US"/>
              </w:rPr>
              <w:t>NVARCHAR(100)</w:t>
            </w:r>
          </w:p>
        </w:tc>
        <w:tc>
          <w:tcPr>
            <w:tcW w:w="0" w:type="auto"/>
          </w:tcPr>
          <w:p w14:paraId="3B398C93" w14:textId="7C3DDEE3" w:rsidR="00C63BC4" w:rsidRPr="00592B69" w:rsidRDefault="00C63BC4" w:rsidP="001179C4">
            <w:pPr>
              <w:rPr>
                <w:rFonts w:cstheme="minorHAnsi"/>
                <w:lang w:val="en-US"/>
              </w:rPr>
            </w:pPr>
            <w:r w:rsidRPr="00592B69">
              <w:rPr>
                <w:rFonts w:cstheme="minorHAnsi"/>
                <w:lang w:val="en-US"/>
              </w:rPr>
              <w:t>NOT</w:t>
            </w:r>
          </w:p>
        </w:tc>
      </w:tr>
      <w:tr w:rsidR="00C63BC4" w:rsidRPr="00592B69" w14:paraId="0CF811D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1C0D996" w14:textId="4468C4B3" w:rsidR="00C63BC4" w:rsidRPr="00592B69" w:rsidRDefault="00C63BC4" w:rsidP="001179C4">
            <w:pPr>
              <w:rPr>
                <w:rFonts w:cstheme="minorHAnsi"/>
                <w:lang w:val="en-US"/>
              </w:rPr>
            </w:pPr>
            <w:proofErr w:type="spellStart"/>
            <w:r w:rsidRPr="00592B69">
              <w:rPr>
                <w:rFonts w:cstheme="minorHAnsi"/>
                <w:lang w:val="en-US"/>
              </w:rPr>
              <w:t>WorkDayType</w:t>
            </w:r>
            <w:proofErr w:type="spellEnd"/>
          </w:p>
        </w:tc>
        <w:tc>
          <w:tcPr>
            <w:tcW w:w="0" w:type="auto"/>
          </w:tcPr>
          <w:p w14:paraId="0E683F5D" w14:textId="4D725D2E" w:rsidR="00C63BC4" w:rsidRPr="00592B69" w:rsidRDefault="00C63BC4" w:rsidP="001179C4">
            <w:pPr>
              <w:rPr>
                <w:rFonts w:cstheme="minorHAnsi"/>
                <w:lang w:val="en-US"/>
              </w:rPr>
            </w:pPr>
            <w:r w:rsidRPr="00592B69">
              <w:rPr>
                <w:rFonts w:cstheme="minorHAnsi"/>
                <w:lang w:val="en-US"/>
              </w:rPr>
              <w:t>Slicer</w:t>
            </w:r>
          </w:p>
        </w:tc>
        <w:tc>
          <w:tcPr>
            <w:tcW w:w="0" w:type="auto"/>
          </w:tcPr>
          <w:p w14:paraId="50538D9A" w14:textId="77777777" w:rsidR="00C63BC4" w:rsidRPr="00592B69" w:rsidRDefault="00C63BC4" w:rsidP="001179C4">
            <w:pPr>
              <w:rPr>
                <w:rFonts w:cstheme="minorHAnsi"/>
                <w:lang w:val="en-US"/>
              </w:rPr>
            </w:pPr>
          </w:p>
        </w:tc>
        <w:tc>
          <w:tcPr>
            <w:tcW w:w="0" w:type="auto"/>
          </w:tcPr>
          <w:p w14:paraId="306C3D57" w14:textId="3494C133" w:rsidR="00C63BC4" w:rsidRPr="00592B69" w:rsidRDefault="00C63BC4" w:rsidP="001179C4">
            <w:pPr>
              <w:rPr>
                <w:rFonts w:cstheme="minorHAnsi"/>
                <w:lang w:val="en-US"/>
              </w:rPr>
            </w:pPr>
            <w:r w:rsidRPr="00592B69">
              <w:rPr>
                <w:rFonts w:cstheme="minorHAnsi"/>
                <w:lang w:val="en-US"/>
              </w:rPr>
              <w:t>NVARCHAR(25)</w:t>
            </w:r>
          </w:p>
        </w:tc>
        <w:tc>
          <w:tcPr>
            <w:tcW w:w="0" w:type="auto"/>
          </w:tcPr>
          <w:p w14:paraId="0AFC5290" w14:textId="6C9CA160" w:rsidR="00C63BC4" w:rsidRPr="00592B69" w:rsidRDefault="00C63BC4" w:rsidP="001179C4">
            <w:pPr>
              <w:rPr>
                <w:rFonts w:cstheme="minorHAnsi"/>
                <w:lang w:val="en-US"/>
              </w:rPr>
            </w:pPr>
            <w:r w:rsidRPr="00592B69">
              <w:rPr>
                <w:rFonts w:cstheme="minorHAnsi"/>
                <w:lang w:val="en-US"/>
              </w:rPr>
              <w:t>NOT</w:t>
            </w:r>
          </w:p>
        </w:tc>
      </w:tr>
      <w:tr w:rsidR="00C63BC4" w:rsidRPr="00592B69" w14:paraId="1AD5A22D" w14:textId="77777777" w:rsidTr="00F100BA">
        <w:tc>
          <w:tcPr>
            <w:tcW w:w="0" w:type="auto"/>
          </w:tcPr>
          <w:p w14:paraId="06AC7399" w14:textId="61EB78C2" w:rsidR="00C63BC4" w:rsidRPr="00592B69" w:rsidRDefault="00C63BC4" w:rsidP="001179C4">
            <w:pPr>
              <w:rPr>
                <w:rFonts w:cstheme="minorHAnsi"/>
                <w:lang w:val="en-US"/>
              </w:rPr>
            </w:pPr>
            <w:proofErr w:type="spellStart"/>
            <w:r w:rsidRPr="00592B69">
              <w:rPr>
                <w:rFonts w:cstheme="minorHAnsi"/>
                <w:lang w:val="en-US"/>
              </w:rPr>
              <w:t>WorkDayHours</w:t>
            </w:r>
            <w:proofErr w:type="spellEnd"/>
          </w:p>
        </w:tc>
        <w:tc>
          <w:tcPr>
            <w:tcW w:w="0" w:type="auto"/>
          </w:tcPr>
          <w:p w14:paraId="20DB6849" w14:textId="17F46378" w:rsidR="00C63BC4" w:rsidRPr="00592B69" w:rsidRDefault="00C63BC4" w:rsidP="001179C4">
            <w:pPr>
              <w:rPr>
                <w:rFonts w:cstheme="minorHAnsi"/>
                <w:lang w:val="en-US"/>
              </w:rPr>
            </w:pPr>
            <w:r w:rsidRPr="00592B69">
              <w:rPr>
                <w:rFonts w:cstheme="minorHAnsi"/>
                <w:lang w:val="en-US"/>
              </w:rPr>
              <w:t>Measure</w:t>
            </w:r>
          </w:p>
        </w:tc>
        <w:tc>
          <w:tcPr>
            <w:tcW w:w="0" w:type="auto"/>
          </w:tcPr>
          <w:p w14:paraId="1C3C78BC" w14:textId="77777777" w:rsidR="00C63BC4" w:rsidRPr="00592B69" w:rsidRDefault="00C63BC4" w:rsidP="001179C4">
            <w:pPr>
              <w:rPr>
                <w:rFonts w:cstheme="minorHAnsi"/>
                <w:lang w:val="en-US"/>
              </w:rPr>
            </w:pPr>
          </w:p>
        </w:tc>
        <w:tc>
          <w:tcPr>
            <w:tcW w:w="0" w:type="auto"/>
          </w:tcPr>
          <w:p w14:paraId="56F09152" w14:textId="5522EA13" w:rsidR="00C63BC4" w:rsidRPr="00592B69" w:rsidRDefault="00C63BC4" w:rsidP="001179C4">
            <w:pPr>
              <w:rPr>
                <w:rFonts w:cstheme="minorHAnsi"/>
                <w:lang w:val="en-US"/>
              </w:rPr>
            </w:pPr>
            <w:r w:rsidRPr="00592B69">
              <w:rPr>
                <w:rFonts w:cstheme="minorHAnsi"/>
                <w:lang w:val="en-US"/>
              </w:rPr>
              <w:t>TINYINT</w:t>
            </w:r>
          </w:p>
        </w:tc>
        <w:tc>
          <w:tcPr>
            <w:tcW w:w="0" w:type="auto"/>
          </w:tcPr>
          <w:p w14:paraId="4B4B179C" w14:textId="4FE7C3E7" w:rsidR="00C63BC4" w:rsidRPr="00592B69" w:rsidRDefault="00C63BC4" w:rsidP="001179C4">
            <w:pPr>
              <w:rPr>
                <w:rFonts w:cstheme="minorHAnsi"/>
                <w:lang w:val="en-US"/>
              </w:rPr>
            </w:pPr>
            <w:r w:rsidRPr="00592B69">
              <w:rPr>
                <w:rFonts w:cstheme="minorHAnsi"/>
                <w:lang w:val="en-US"/>
              </w:rPr>
              <w:t>NOT</w:t>
            </w:r>
          </w:p>
        </w:tc>
      </w:tr>
    </w:tbl>
    <w:p w14:paraId="0AC0EB3E" w14:textId="77777777" w:rsidR="00F100BA" w:rsidRPr="00592B69" w:rsidRDefault="00F100BA" w:rsidP="001179C4">
      <w:pPr>
        <w:rPr>
          <w:lang w:val="en-US"/>
        </w:rPr>
      </w:pPr>
      <w:r w:rsidRPr="00592B69">
        <w:rPr>
          <w:lang w:val="en-US"/>
        </w:rPr>
        <w:br w:type="page"/>
      </w:r>
    </w:p>
    <w:p w14:paraId="6ABD5BCE" w14:textId="4A85D172" w:rsidR="002E74B4" w:rsidRPr="00592B69" w:rsidRDefault="00FC5C1E" w:rsidP="001179C4">
      <w:pPr>
        <w:pStyle w:val="4"/>
        <w:rPr>
          <w:lang w:val="en-US"/>
        </w:rPr>
      </w:pPr>
      <w:r w:rsidRPr="00592B69">
        <w:rPr>
          <w:lang w:val="en-US"/>
        </w:rPr>
        <w:lastRenderedPageBreak/>
        <w:t>Employee</w:t>
      </w:r>
    </w:p>
    <w:tbl>
      <w:tblPr>
        <w:tblStyle w:val="11"/>
        <w:tblW w:w="0" w:type="auto"/>
        <w:tblLook w:val="0420" w:firstRow="1" w:lastRow="0" w:firstColumn="0" w:lastColumn="0" w:noHBand="0" w:noVBand="1"/>
      </w:tblPr>
      <w:tblGrid>
        <w:gridCol w:w="1861"/>
        <w:gridCol w:w="1916"/>
        <w:gridCol w:w="1073"/>
        <w:gridCol w:w="1588"/>
        <w:gridCol w:w="691"/>
      </w:tblGrid>
      <w:tr w:rsidR="00F100BA" w:rsidRPr="00592B69" w14:paraId="34AF4328"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F100BA" w:rsidRPr="00592B69" w:rsidRDefault="00F100BA" w:rsidP="001179C4">
            <w:pPr>
              <w:rPr>
                <w:lang w:val="en-US"/>
              </w:rPr>
            </w:pPr>
            <w:r w:rsidRPr="00592B69">
              <w:rPr>
                <w:lang w:val="en-US"/>
              </w:rPr>
              <w:t>COLUMN NAME</w:t>
            </w:r>
          </w:p>
        </w:tc>
        <w:tc>
          <w:tcPr>
            <w:tcW w:w="0" w:type="auto"/>
          </w:tcPr>
          <w:p w14:paraId="0B3298D5" w14:textId="77777777" w:rsidR="00F100BA" w:rsidRPr="00592B69" w:rsidRDefault="00F100BA" w:rsidP="001179C4">
            <w:pPr>
              <w:rPr>
                <w:lang w:val="en-US"/>
              </w:rPr>
            </w:pPr>
            <w:r w:rsidRPr="00592B69">
              <w:rPr>
                <w:lang w:val="en-US"/>
              </w:rPr>
              <w:t>COLUMN TYPE</w:t>
            </w:r>
          </w:p>
        </w:tc>
        <w:tc>
          <w:tcPr>
            <w:tcW w:w="0" w:type="auto"/>
          </w:tcPr>
          <w:p w14:paraId="2F1DE910" w14:textId="77777777" w:rsidR="00F100BA" w:rsidRPr="00592B69" w:rsidRDefault="00F100BA" w:rsidP="001179C4">
            <w:pPr>
              <w:rPr>
                <w:lang w:val="en-US"/>
              </w:rPr>
            </w:pPr>
            <w:r w:rsidRPr="00592B69">
              <w:rPr>
                <w:lang w:val="en-US"/>
              </w:rPr>
              <w:t>SCD TYPE</w:t>
            </w:r>
          </w:p>
        </w:tc>
        <w:tc>
          <w:tcPr>
            <w:tcW w:w="0" w:type="auto"/>
          </w:tcPr>
          <w:p w14:paraId="012A4326" w14:textId="39B43903" w:rsidR="00F100BA" w:rsidRPr="00592B69" w:rsidRDefault="00F100BA" w:rsidP="001179C4">
            <w:pPr>
              <w:rPr>
                <w:lang w:val="en-US"/>
              </w:rPr>
            </w:pPr>
            <w:r w:rsidRPr="00592B69">
              <w:rPr>
                <w:lang w:val="en-US"/>
              </w:rPr>
              <w:t>DATA TYPE</w:t>
            </w:r>
          </w:p>
        </w:tc>
        <w:tc>
          <w:tcPr>
            <w:tcW w:w="0" w:type="auto"/>
          </w:tcPr>
          <w:p w14:paraId="0D8EA727" w14:textId="77777777" w:rsidR="00F100BA" w:rsidRPr="00592B69" w:rsidRDefault="00F100BA" w:rsidP="001179C4">
            <w:pPr>
              <w:rPr>
                <w:lang w:val="en-US"/>
              </w:rPr>
            </w:pPr>
            <w:r w:rsidRPr="00592B69">
              <w:rPr>
                <w:lang w:val="en-US"/>
              </w:rPr>
              <w:t>NULL</w:t>
            </w:r>
          </w:p>
        </w:tc>
      </w:tr>
      <w:tr w:rsidR="00F100BA" w:rsidRPr="00592B69" w14:paraId="7832B24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F100BA" w:rsidRPr="00592B69" w:rsidRDefault="00F100BA" w:rsidP="001179C4">
            <w:pPr>
              <w:rPr>
                <w:rFonts w:cstheme="minorHAnsi"/>
                <w:lang w:val="en-US"/>
              </w:rPr>
            </w:pPr>
            <w:proofErr w:type="spellStart"/>
            <w:r w:rsidRPr="00592B69">
              <w:rPr>
                <w:rFonts w:cstheme="minorHAnsi"/>
                <w:lang w:val="en-US"/>
              </w:rPr>
              <w:t>EmployeeKey</w:t>
            </w:r>
            <w:proofErr w:type="spellEnd"/>
          </w:p>
        </w:tc>
        <w:tc>
          <w:tcPr>
            <w:tcW w:w="0" w:type="auto"/>
          </w:tcPr>
          <w:p w14:paraId="7CC85929" w14:textId="77777777" w:rsidR="00F100BA" w:rsidRPr="00592B69" w:rsidRDefault="00F100BA" w:rsidP="001179C4">
            <w:pPr>
              <w:rPr>
                <w:rFonts w:cstheme="minorHAnsi"/>
                <w:lang w:val="en-US"/>
              </w:rPr>
            </w:pPr>
            <w:r w:rsidRPr="00592B69">
              <w:rPr>
                <w:rFonts w:cstheme="minorHAnsi"/>
                <w:lang w:val="en-US"/>
              </w:rPr>
              <w:t>Surrogate key</w:t>
            </w:r>
          </w:p>
        </w:tc>
        <w:tc>
          <w:tcPr>
            <w:tcW w:w="0" w:type="auto"/>
          </w:tcPr>
          <w:p w14:paraId="2D1186B0" w14:textId="77777777" w:rsidR="00F100BA" w:rsidRPr="00592B69" w:rsidRDefault="00F100BA" w:rsidP="001179C4">
            <w:pPr>
              <w:rPr>
                <w:rFonts w:cstheme="minorHAnsi"/>
                <w:lang w:val="en-US"/>
              </w:rPr>
            </w:pPr>
          </w:p>
        </w:tc>
        <w:tc>
          <w:tcPr>
            <w:tcW w:w="0" w:type="auto"/>
          </w:tcPr>
          <w:p w14:paraId="43E0450F" w14:textId="4E6F064F" w:rsidR="00F100BA" w:rsidRPr="00592B69" w:rsidRDefault="00F100BA" w:rsidP="001179C4">
            <w:pPr>
              <w:rPr>
                <w:rFonts w:cstheme="minorHAnsi"/>
                <w:lang w:val="en-US"/>
              </w:rPr>
            </w:pPr>
            <w:r w:rsidRPr="00592B69">
              <w:rPr>
                <w:rFonts w:cstheme="minorHAnsi"/>
                <w:lang w:val="en-US"/>
              </w:rPr>
              <w:t>INT</w:t>
            </w:r>
          </w:p>
        </w:tc>
        <w:tc>
          <w:tcPr>
            <w:tcW w:w="0" w:type="auto"/>
          </w:tcPr>
          <w:p w14:paraId="45DE320B" w14:textId="77777777" w:rsidR="00F100BA" w:rsidRPr="00592B69" w:rsidRDefault="00F100BA" w:rsidP="001179C4">
            <w:pPr>
              <w:rPr>
                <w:rFonts w:cstheme="minorHAnsi"/>
                <w:lang w:val="en-US"/>
              </w:rPr>
            </w:pPr>
            <w:r w:rsidRPr="00592B69">
              <w:rPr>
                <w:rFonts w:cstheme="minorHAnsi"/>
                <w:lang w:val="en-US"/>
              </w:rPr>
              <w:t>NOT</w:t>
            </w:r>
          </w:p>
        </w:tc>
      </w:tr>
      <w:tr w:rsidR="00F100BA" w:rsidRPr="00592B69" w14:paraId="73D2BD2D" w14:textId="77777777" w:rsidTr="00F100BA">
        <w:tc>
          <w:tcPr>
            <w:tcW w:w="0" w:type="auto"/>
          </w:tcPr>
          <w:p w14:paraId="4BEF19CD" w14:textId="62245869" w:rsidR="00F100BA" w:rsidRPr="00592B69" w:rsidRDefault="00F100BA" w:rsidP="001179C4">
            <w:pPr>
              <w:rPr>
                <w:rFonts w:cstheme="minorHAnsi"/>
                <w:lang w:val="en-US"/>
              </w:rPr>
            </w:pPr>
            <w:proofErr w:type="spellStart"/>
            <w:r w:rsidRPr="00592B69">
              <w:rPr>
                <w:rFonts w:cstheme="minorHAnsi"/>
                <w:lang w:val="en-US"/>
              </w:rPr>
              <w:t>EmployeeAlterKey</w:t>
            </w:r>
            <w:proofErr w:type="spellEnd"/>
          </w:p>
        </w:tc>
        <w:tc>
          <w:tcPr>
            <w:tcW w:w="0" w:type="auto"/>
          </w:tcPr>
          <w:p w14:paraId="2EBDA19E" w14:textId="77777777" w:rsidR="00F100BA" w:rsidRPr="00592B69" w:rsidRDefault="00F100BA" w:rsidP="001179C4">
            <w:pPr>
              <w:rPr>
                <w:rFonts w:cstheme="minorHAnsi"/>
                <w:lang w:val="en-US"/>
              </w:rPr>
            </w:pPr>
            <w:r w:rsidRPr="00592B69">
              <w:rPr>
                <w:rFonts w:cstheme="minorHAnsi"/>
                <w:lang w:val="en-US"/>
              </w:rPr>
              <w:t>Business key</w:t>
            </w:r>
          </w:p>
        </w:tc>
        <w:tc>
          <w:tcPr>
            <w:tcW w:w="0" w:type="auto"/>
          </w:tcPr>
          <w:p w14:paraId="3BEE0390" w14:textId="77777777" w:rsidR="00F100BA" w:rsidRPr="00592B69" w:rsidRDefault="00F100BA" w:rsidP="001179C4">
            <w:pPr>
              <w:rPr>
                <w:rFonts w:cstheme="minorHAnsi"/>
                <w:lang w:val="en-US"/>
              </w:rPr>
            </w:pPr>
          </w:p>
        </w:tc>
        <w:tc>
          <w:tcPr>
            <w:tcW w:w="0" w:type="auto"/>
          </w:tcPr>
          <w:p w14:paraId="03D02766" w14:textId="34AD2CBB" w:rsidR="00F100BA" w:rsidRPr="00592B69" w:rsidRDefault="00F100BA" w:rsidP="001179C4">
            <w:pPr>
              <w:rPr>
                <w:rFonts w:cstheme="minorHAnsi"/>
                <w:lang w:val="en-US"/>
              </w:rPr>
            </w:pPr>
            <w:r w:rsidRPr="00592B69">
              <w:rPr>
                <w:rFonts w:cstheme="minorHAnsi"/>
                <w:lang w:val="en-US"/>
              </w:rPr>
              <w:t>INT</w:t>
            </w:r>
          </w:p>
        </w:tc>
        <w:tc>
          <w:tcPr>
            <w:tcW w:w="0" w:type="auto"/>
          </w:tcPr>
          <w:p w14:paraId="31BB26F8" w14:textId="77777777" w:rsidR="00F100BA" w:rsidRPr="00592B69" w:rsidRDefault="00F100BA" w:rsidP="001179C4">
            <w:pPr>
              <w:rPr>
                <w:rFonts w:cstheme="minorHAnsi"/>
                <w:lang w:val="en-US"/>
              </w:rPr>
            </w:pPr>
            <w:r w:rsidRPr="00592B69">
              <w:rPr>
                <w:rFonts w:cstheme="minorHAnsi"/>
                <w:lang w:val="en-US"/>
              </w:rPr>
              <w:t>NOT</w:t>
            </w:r>
          </w:p>
        </w:tc>
      </w:tr>
      <w:tr w:rsidR="00F100BA" w:rsidRPr="00592B69" w14:paraId="3E95259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F100BA" w:rsidRPr="00592B69" w:rsidRDefault="00F100BA" w:rsidP="001179C4">
            <w:pPr>
              <w:rPr>
                <w:rFonts w:cstheme="minorHAnsi"/>
                <w:lang w:val="en-US"/>
              </w:rPr>
            </w:pPr>
            <w:r w:rsidRPr="00592B69">
              <w:rPr>
                <w:rFonts w:cstheme="minorHAnsi"/>
                <w:lang w:val="en-US"/>
              </w:rPr>
              <w:t>Employee</w:t>
            </w:r>
          </w:p>
        </w:tc>
        <w:tc>
          <w:tcPr>
            <w:tcW w:w="0" w:type="auto"/>
          </w:tcPr>
          <w:p w14:paraId="657940E3" w14:textId="77777777" w:rsidR="00F100BA" w:rsidRPr="00592B69" w:rsidRDefault="00F100BA" w:rsidP="001179C4">
            <w:pPr>
              <w:rPr>
                <w:rFonts w:cstheme="minorHAnsi"/>
                <w:lang w:val="en-US"/>
              </w:rPr>
            </w:pPr>
            <w:r w:rsidRPr="00592B69">
              <w:rPr>
                <w:rFonts w:cstheme="minorHAnsi"/>
                <w:lang w:val="en-US"/>
              </w:rPr>
              <w:t>Drill-thought detail</w:t>
            </w:r>
          </w:p>
        </w:tc>
        <w:tc>
          <w:tcPr>
            <w:tcW w:w="0" w:type="auto"/>
          </w:tcPr>
          <w:p w14:paraId="77BB250B" w14:textId="77777777" w:rsidR="00F100BA" w:rsidRPr="00592B69" w:rsidRDefault="00F100BA" w:rsidP="001179C4">
            <w:pPr>
              <w:rPr>
                <w:rFonts w:cstheme="minorHAnsi"/>
                <w:lang w:val="en-US"/>
              </w:rPr>
            </w:pPr>
            <w:r w:rsidRPr="00592B69">
              <w:rPr>
                <w:rFonts w:cstheme="minorHAnsi"/>
                <w:lang w:val="en-US"/>
              </w:rPr>
              <w:t>1</w:t>
            </w:r>
          </w:p>
        </w:tc>
        <w:tc>
          <w:tcPr>
            <w:tcW w:w="0" w:type="auto"/>
          </w:tcPr>
          <w:p w14:paraId="5F9A01D4" w14:textId="7B1ABF92" w:rsidR="00F100BA" w:rsidRPr="00592B69" w:rsidRDefault="00F100BA" w:rsidP="001179C4">
            <w:pPr>
              <w:rPr>
                <w:rFonts w:cstheme="minorHAnsi"/>
                <w:lang w:val="en-US"/>
              </w:rPr>
            </w:pPr>
            <w:r w:rsidRPr="00592B69">
              <w:rPr>
                <w:rFonts w:cstheme="minorHAnsi"/>
                <w:lang w:val="en-US"/>
              </w:rPr>
              <w:t>NVARCHAR(35)</w:t>
            </w:r>
          </w:p>
        </w:tc>
        <w:tc>
          <w:tcPr>
            <w:tcW w:w="0" w:type="auto"/>
          </w:tcPr>
          <w:p w14:paraId="279FF560" w14:textId="77777777" w:rsidR="00F100BA" w:rsidRPr="00592B69" w:rsidRDefault="00F100BA" w:rsidP="001179C4">
            <w:pPr>
              <w:rPr>
                <w:rFonts w:cstheme="minorHAnsi"/>
                <w:lang w:val="en-US"/>
              </w:rPr>
            </w:pPr>
            <w:r w:rsidRPr="00592B69">
              <w:rPr>
                <w:rFonts w:cstheme="minorHAnsi"/>
                <w:lang w:val="en-US"/>
              </w:rPr>
              <w:t>NOT</w:t>
            </w:r>
          </w:p>
        </w:tc>
      </w:tr>
      <w:tr w:rsidR="00F100BA" w:rsidRPr="00592B69" w14:paraId="2E2FE054" w14:textId="77777777" w:rsidTr="00F100BA">
        <w:tc>
          <w:tcPr>
            <w:tcW w:w="0" w:type="auto"/>
          </w:tcPr>
          <w:p w14:paraId="7ACFD0CB" w14:textId="790BB628" w:rsidR="00F100BA" w:rsidRPr="00592B69" w:rsidRDefault="00F100BA" w:rsidP="001179C4">
            <w:pPr>
              <w:rPr>
                <w:rFonts w:cstheme="minorHAnsi"/>
                <w:lang w:val="en-US"/>
              </w:rPr>
            </w:pPr>
            <w:r w:rsidRPr="00592B69">
              <w:rPr>
                <w:rFonts w:cstheme="minorHAnsi"/>
                <w:lang w:val="en-US"/>
              </w:rPr>
              <w:t>Title</w:t>
            </w:r>
          </w:p>
        </w:tc>
        <w:tc>
          <w:tcPr>
            <w:tcW w:w="0" w:type="auto"/>
          </w:tcPr>
          <w:p w14:paraId="1189EBC4" w14:textId="77777777" w:rsidR="00F100BA" w:rsidRPr="00592B69" w:rsidRDefault="00F100BA" w:rsidP="001179C4">
            <w:pPr>
              <w:rPr>
                <w:rFonts w:cstheme="minorHAnsi"/>
                <w:lang w:val="en-US"/>
              </w:rPr>
            </w:pPr>
            <w:r w:rsidRPr="00592B69">
              <w:rPr>
                <w:rFonts w:cstheme="minorHAnsi"/>
                <w:lang w:val="en-US"/>
              </w:rPr>
              <w:t>Drill-thought detail</w:t>
            </w:r>
          </w:p>
        </w:tc>
        <w:tc>
          <w:tcPr>
            <w:tcW w:w="0" w:type="auto"/>
          </w:tcPr>
          <w:p w14:paraId="732686F5" w14:textId="77777777" w:rsidR="00F100BA" w:rsidRPr="00592B69" w:rsidRDefault="00F100BA" w:rsidP="001179C4">
            <w:pPr>
              <w:rPr>
                <w:rFonts w:cstheme="minorHAnsi"/>
                <w:lang w:val="en-US"/>
              </w:rPr>
            </w:pPr>
            <w:r w:rsidRPr="00592B69">
              <w:rPr>
                <w:rFonts w:cstheme="minorHAnsi"/>
                <w:lang w:val="en-US"/>
              </w:rPr>
              <w:t>1</w:t>
            </w:r>
          </w:p>
        </w:tc>
        <w:tc>
          <w:tcPr>
            <w:tcW w:w="0" w:type="auto"/>
          </w:tcPr>
          <w:p w14:paraId="1C172B61" w14:textId="6BE9E508" w:rsidR="00F100BA" w:rsidRPr="00592B69" w:rsidRDefault="00F100BA" w:rsidP="001179C4">
            <w:pPr>
              <w:rPr>
                <w:rFonts w:cstheme="minorHAnsi"/>
                <w:lang w:val="en-US"/>
              </w:rPr>
            </w:pPr>
            <w:r w:rsidRPr="00592B69">
              <w:rPr>
                <w:rFonts w:cstheme="minorHAnsi"/>
                <w:lang w:val="en-US"/>
              </w:rPr>
              <w:t>NVARCHAR(30)</w:t>
            </w:r>
          </w:p>
        </w:tc>
        <w:tc>
          <w:tcPr>
            <w:tcW w:w="0" w:type="auto"/>
          </w:tcPr>
          <w:p w14:paraId="21D61D54" w14:textId="77777777" w:rsidR="00F100BA" w:rsidRPr="00592B69" w:rsidRDefault="00F100BA" w:rsidP="001179C4">
            <w:pPr>
              <w:rPr>
                <w:rFonts w:cstheme="minorHAnsi"/>
                <w:lang w:val="en-US"/>
              </w:rPr>
            </w:pPr>
          </w:p>
        </w:tc>
      </w:tr>
      <w:tr w:rsidR="00F100BA" w:rsidRPr="00592B69" w14:paraId="4DCC422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F100BA" w:rsidRPr="00592B69" w:rsidRDefault="00F100BA" w:rsidP="001179C4">
            <w:pPr>
              <w:rPr>
                <w:rFonts w:cstheme="minorHAnsi"/>
                <w:lang w:val="en-US"/>
              </w:rPr>
            </w:pPr>
            <w:proofErr w:type="spellStart"/>
            <w:r w:rsidRPr="00592B69">
              <w:rPr>
                <w:rFonts w:cstheme="minorHAnsi"/>
                <w:lang w:val="en-US"/>
              </w:rPr>
              <w:t>TitleOfCourtesy</w:t>
            </w:r>
            <w:proofErr w:type="spellEnd"/>
          </w:p>
        </w:tc>
        <w:tc>
          <w:tcPr>
            <w:tcW w:w="0" w:type="auto"/>
          </w:tcPr>
          <w:p w14:paraId="769E5CD7" w14:textId="7E6C119A" w:rsidR="00F100BA" w:rsidRPr="00592B69" w:rsidRDefault="00F100BA" w:rsidP="001179C4">
            <w:pPr>
              <w:rPr>
                <w:rFonts w:cstheme="minorHAnsi"/>
                <w:lang w:val="en-US"/>
              </w:rPr>
            </w:pPr>
            <w:r w:rsidRPr="00592B69">
              <w:rPr>
                <w:rFonts w:cstheme="minorHAnsi"/>
                <w:lang w:val="en-US"/>
              </w:rPr>
              <w:t>Drill-thought detail</w:t>
            </w:r>
          </w:p>
        </w:tc>
        <w:tc>
          <w:tcPr>
            <w:tcW w:w="0" w:type="auto"/>
          </w:tcPr>
          <w:p w14:paraId="345C8EBB" w14:textId="77777777" w:rsidR="00F100BA" w:rsidRPr="00592B69" w:rsidRDefault="00F100BA" w:rsidP="001179C4">
            <w:pPr>
              <w:rPr>
                <w:rFonts w:cstheme="minorHAnsi"/>
                <w:lang w:val="en-US"/>
              </w:rPr>
            </w:pPr>
            <w:r w:rsidRPr="00592B69">
              <w:rPr>
                <w:rFonts w:cstheme="minorHAnsi"/>
                <w:lang w:val="en-US"/>
              </w:rPr>
              <w:t>1</w:t>
            </w:r>
          </w:p>
        </w:tc>
        <w:tc>
          <w:tcPr>
            <w:tcW w:w="0" w:type="auto"/>
          </w:tcPr>
          <w:p w14:paraId="3E96D9A0" w14:textId="565E3FD5" w:rsidR="00F100BA" w:rsidRPr="00592B69" w:rsidRDefault="00F100BA" w:rsidP="001179C4">
            <w:pPr>
              <w:rPr>
                <w:rFonts w:cstheme="minorHAnsi"/>
                <w:lang w:val="en-US"/>
              </w:rPr>
            </w:pPr>
            <w:r w:rsidRPr="00592B69">
              <w:rPr>
                <w:rFonts w:cstheme="minorHAnsi"/>
                <w:lang w:val="en-US"/>
              </w:rPr>
              <w:t>NVARCHAR(10)</w:t>
            </w:r>
          </w:p>
        </w:tc>
        <w:tc>
          <w:tcPr>
            <w:tcW w:w="0" w:type="auto"/>
          </w:tcPr>
          <w:p w14:paraId="15E358A4" w14:textId="77777777" w:rsidR="00F100BA" w:rsidRPr="00592B69" w:rsidRDefault="00F100BA" w:rsidP="001179C4">
            <w:pPr>
              <w:rPr>
                <w:rFonts w:cstheme="minorHAnsi"/>
                <w:lang w:val="en-US"/>
              </w:rPr>
            </w:pPr>
          </w:p>
        </w:tc>
      </w:tr>
      <w:tr w:rsidR="00F100BA" w:rsidRPr="00592B69" w14:paraId="0DA95D68" w14:textId="77777777" w:rsidTr="00F100BA">
        <w:tc>
          <w:tcPr>
            <w:tcW w:w="0" w:type="auto"/>
          </w:tcPr>
          <w:p w14:paraId="3011A875" w14:textId="5846D5B2" w:rsidR="00F100BA" w:rsidRPr="00592B69" w:rsidRDefault="00F100BA" w:rsidP="001179C4">
            <w:pPr>
              <w:rPr>
                <w:rFonts w:cstheme="minorHAnsi"/>
                <w:lang w:val="en-US"/>
              </w:rPr>
            </w:pPr>
            <w:r w:rsidRPr="00592B69">
              <w:rPr>
                <w:rFonts w:cstheme="minorHAnsi"/>
                <w:lang w:val="en-US"/>
              </w:rPr>
              <w:t>City</w:t>
            </w:r>
          </w:p>
        </w:tc>
        <w:tc>
          <w:tcPr>
            <w:tcW w:w="0" w:type="auto"/>
          </w:tcPr>
          <w:p w14:paraId="30785A62" w14:textId="77777777" w:rsidR="00F100BA" w:rsidRPr="00592B69" w:rsidRDefault="00F100BA" w:rsidP="001179C4">
            <w:pPr>
              <w:rPr>
                <w:rFonts w:cstheme="minorHAnsi"/>
                <w:lang w:val="en-US"/>
              </w:rPr>
            </w:pPr>
            <w:r w:rsidRPr="00592B69">
              <w:rPr>
                <w:rFonts w:cstheme="minorHAnsi"/>
                <w:lang w:val="en-US"/>
              </w:rPr>
              <w:t>Hierarchy</w:t>
            </w:r>
          </w:p>
        </w:tc>
        <w:tc>
          <w:tcPr>
            <w:tcW w:w="0" w:type="auto"/>
          </w:tcPr>
          <w:p w14:paraId="14303F31" w14:textId="77777777" w:rsidR="00F100BA" w:rsidRPr="00592B69" w:rsidRDefault="00F100BA" w:rsidP="001179C4">
            <w:pPr>
              <w:rPr>
                <w:rFonts w:cstheme="minorHAnsi"/>
                <w:lang w:val="en-US"/>
              </w:rPr>
            </w:pPr>
            <w:r w:rsidRPr="00592B69">
              <w:rPr>
                <w:rFonts w:cstheme="minorHAnsi"/>
                <w:lang w:val="en-US"/>
              </w:rPr>
              <w:t>2</w:t>
            </w:r>
          </w:p>
        </w:tc>
        <w:tc>
          <w:tcPr>
            <w:tcW w:w="0" w:type="auto"/>
          </w:tcPr>
          <w:p w14:paraId="5733CCCA" w14:textId="2B4A255A" w:rsidR="00F100BA" w:rsidRPr="00592B69" w:rsidRDefault="00F100BA" w:rsidP="001179C4">
            <w:pPr>
              <w:rPr>
                <w:rFonts w:cstheme="minorHAnsi"/>
                <w:lang w:val="en-US"/>
              </w:rPr>
            </w:pPr>
            <w:r w:rsidRPr="00592B69">
              <w:rPr>
                <w:rFonts w:cstheme="minorHAnsi"/>
                <w:lang w:val="en-US"/>
              </w:rPr>
              <w:t>NVARCHAR(25)</w:t>
            </w:r>
          </w:p>
        </w:tc>
        <w:tc>
          <w:tcPr>
            <w:tcW w:w="0" w:type="auto"/>
          </w:tcPr>
          <w:p w14:paraId="589956F2" w14:textId="77777777" w:rsidR="00F100BA" w:rsidRPr="00592B69" w:rsidRDefault="00F100BA" w:rsidP="001179C4">
            <w:pPr>
              <w:rPr>
                <w:rFonts w:cstheme="minorHAnsi"/>
                <w:lang w:val="en-US"/>
              </w:rPr>
            </w:pPr>
          </w:p>
        </w:tc>
      </w:tr>
      <w:tr w:rsidR="00F100BA" w:rsidRPr="00592B69" w14:paraId="78FE1F9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F100BA" w:rsidRPr="00592B69" w:rsidRDefault="00F100BA" w:rsidP="001179C4">
            <w:pPr>
              <w:rPr>
                <w:rFonts w:cstheme="minorHAnsi"/>
                <w:lang w:val="en-US"/>
              </w:rPr>
            </w:pPr>
            <w:r w:rsidRPr="00592B69">
              <w:rPr>
                <w:rFonts w:cstheme="minorHAnsi"/>
                <w:lang w:val="en-US"/>
              </w:rPr>
              <w:t>Country</w:t>
            </w:r>
          </w:p>
        </w:tc>
        <w:tc>
          <w:tcPr>
            <w:tcW w:w="0" w:type="auto"/>
          </w:tcPr>
          <w:p w14:paraId="4C972E01" w14:textId="77777777" w:rsidR="00F100BA" w:rsidRPr="00592B69" w:rsidRDefault="00F100BA" w:rsidP="001179C4">
            <w:pPr>
              <w:rPr>
                <w:rFonts w:cstheme="minorHAnsi"/>
                <w:lang w:val="en-US"/>
              </w:rPr>
            </w:pPr>
            <w:r w:rsidRPr="00592B69">
              <w:rPr>
                <w:rFonts w:cstheme="minorHAnsi"/>
                <w:lang w:val="en-US"/>
              </w:rPr>
              <w:t>Hierarchy</w:t>
            </w:r>
          </w:p>
        </w:tc>
        <w:tc>
          <w:tcPr>
            <w:tcW w:w="0" w:type="auto"/>
          </w:tcPr>
          <w:p w14:paraId="5ECCB2D4" w14:textId="77777777" w:rsidR="00F100BA" w:rsidRPr="00592B69" w:rsidRDefault="00F100BA" w:rsidP="001179C4">
            <w:pPr>
              <w:rPr>
                <w:rFonts w:cstheme="minorHAnsi"/>
                <w:lang w:val="en-US"/>
              </w:rPr>
            </w:pPr>
            <w:r w:rsidRPr="00592B69">
              <w:rPr>
                <w:rFonts w:cstheme="minorHAnsi"/>
                <w:lang w:val="en-US"/>
              </w:rPr>
              <w:t>2</w:t>
            </w:r>
          </w:p>
        </w:tc>
        <w:tc>
          <w:tcPr>
            <w:tcW w:w="0" w:type="auto"/>
          </w:tcPr>
          <w:p w14:paraId="4E10384B" w14:textId="20B33654" w:rsidR="00F100BA" w:rsidRPr="00592B69" w:rsidRDefault="00F100BA" w:rsidP="001179C4">
            <w:pPr>
              <w:rPr>
                <w:rFonts w:cstheme="minorHAnsi"/>
                <w:lang w:val="en-US"/>
              </w:rPr>
            </w:pPr>
            <w:r w:rsidRPr="00592B69">
              <w:rPr>
                <w:rFonts w:cstheme="minorHAnsi"/>
                <w:lang w:val="en-US"/>
              </w:rPr>
              <w:t>NVARCHAR(25)</w:t>
            </w:r>
          </w:p>
        </w:tc>
        <w:tc>
          <w:tcPr>
            <w:tcW w:w="0" w:type="auto"/>
          </w:tcPr>
          <w:p w14:paraId="26F7517E" w14:textId="77777777" w:rsidR="00F100BA" w:rsidRPr="00592B69" w:rsidRDefault="00F100BA" w:rsidP="001179C4">
            <w:pPr>
              <w:rPr>
                <w:rFonts w:cstheme="minorHAnsi"/>
                <w:lang w:val="en-US"/>
              </w:rPr>
            </w:pPr>
          </w:p>
        </w:tc>
      </w:tr>
      <w:tr w:rsidR="00F100BA" w:rsidRPr="00592B69" w14:paraId="5CB39B8A" w14:textId="77777777" w:rsidTr="00F100BA">
        <w:tc>
          <w:tcPr>
            <w:tcW w:w="0" w:type="auto"/>
          </w:tcPr>
          <w:p w14:paraId="4409D58B" w14:textId="77777777" w:rsidR="00F100BA" w:rsidRPr="00592B69" w:rsidRDefault="00F100BA" w:rsidP="001179C4">
            <w:pPr>
              <w:rPr>
                <w:rFonts w:cstheme="minorHAnsi"/>
                <w:lang w:val="en-US"/>
              </w:rPr>
            </w:pPr>
            <w:r w:rsidRPr="00592B69">
              <w:rPr>
                <w:rFonts w:cstheme="minorHAnsi"/>
                <w:lang w:val="en-US"/>
              </w:rPr>
              <w:t>StartDate</w:t>
            </w:r>
          </w:p>
        </w:tc>
        <w:tc>
          <w:tcPr>
            <w:tcW w:w="0" w:type="auto"/>
          </w:tcPr>
          <w:p w14:paraId="48520764" w14:textId="77777777" w:rsidR="00F100BA" w:rsidRPr="00592B69" w:rsidRDefault="00F100BA" w:rsidP="001179C4">
            <w:pPr>
              <w:rPr>
                <w:rFonts w:cstheme="minorHAnsi"/>
                <w:lang w:val="en-US"/>
              </w:rPr>
            </w:pPr>
            <w:r w:rsidRPr="00592B69">
              <w:rPr>
                <w:rFonts w:cstheme="minorHAnsi"/>
                <w:lang w:val="en-US"/>
              </w:rPr>
              <w:t>Metadata</w:t>
            </w:r>
          </w:p>
        </w:tc>
        <w:tc>
          <w:tcPr>
            <w:tcW w:w="0" w:type="auto"/>
          </w:tcPr>
          <w:p w14:paraId="0DF275A0" w14:textId="77777777" w:rsidR="00F100BA" w:rsidRPr="00592B69" w:rsidRDefault="00F100BA" w:rsidP="001179C4">
            <w:pPr>
              <w:rPr>
                <w:rFonts w:cstheme="minorHAnsi"/>
                <w:lang w:val="en-US"/>
              </w:rPr>
            </w:pPr>
          </w:p>
        </w:tc>
        <w:tc>
          <w:tcPr>
            <w:tcW w:w="0" w:type="auto"/>
          </w:tcPr>
          <w:p w14:paraId="15848BAE" w14:textId="1FDE5DBA" w:rsidR="00F100BA" w:rsidRPr="00592B69" w:rsidRDefault="00F100BA" w:rsidP="001179C4">
            <w:pPr>
              <w:rPr>
                <w:rFonts w:cstheme="minorHAnsi"/>
                <w:lang w:val="en-US"/>
              </w:rPr>
            </w:pPr>
            <w:r w:rsidRPr="00592B69">
              <w:rPr>
                <w:rFonts w:cstheme="minorHAnsi"/>
                <w:lang w:val="en-US"/>
              </w:rPr>
              <w:t>DATETIME2</w:t>
            </w:r>
          </w:p>
        </w:tc>
        <w:tc>
          <w:tcPr>
            <w:tcW w:w="0" w:type="auto"/>
          </w:tcPr>
          <w:p w14:paraId="16A540CC" w14:textId="77777777" w:rsidR="00F100BA" w:rsidRPr="00592B69" w:rsidRDefault="00F100BA" w:rsidP="001179C4">
            <w:pPr>
              <w:rPr>
                <w:rFonts w:cstheme="minorHAnsi"/>
                <w:lang w:val="en-US"/>
              </w:rPr>
            </w:pPr>
            <w:r w:rsidRPr="00592B69">
              <w:rPr>
                <w:rFonts w:cstheme="minorHAnsi"/>
                <w:lang w:val="en-US"/>
              </w:rPr>
              <w:t>NOT</w:t>
            </w:r>
          </w:p>
        </w:tc>
      </w:tr>
      <w:tr w:rsidR="00F100BA" w:rsidRPr="00592B69" w14:paraId="2562561F"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162D745" w14:textId="77777777" w:rsidR="00F100BA" w:rsidRPr="00592B69" w:rsidRDefault="00F100BA" w:rsidP="001179C4">
            <w:pPr>
              <w:rPr>
                <w:rFonts w:cstheme="minorHAnsi"/>
                <w:lang w:val="en-US"/>
              </w:rPr>
            </w:pPr>
            <w:proofErr w:type="spellStart"/>
            <w:r w:rsidRPr="00592B69">
              <w:rPr>
                <w:rFonts w:cstheme="minorHAnsi"/>
                <w:color w:val="000000"/>
                <w:lang w:val="en-US"/>
              </w:rPr>
              <w:t>EndDate</w:t>
            </w:r>
            <w:proofErr w:type="spellEnd"/>
          </w:p>
        </w:tc>
        <w:tc>
          <w:tcPr>
            <w:tcW w:w="0" w:type="auto"/>
          </w:tcPr>
          <w:p w14:paraId="77E95F9C" w14:textId="77777777" w:rsidR="00F100BA" w:rsidRPr="00592B69" w:rsidRDefault="00F100BA" w:rsidP="001179C4">
            <w:pPr>
              <w:rPr>
                <w:rFonts w:cstheme="minorHAnsi"/>
                <w:lang w:val="en-US"/>
              </w:rPr>
            </w:pPr>
            <w:r w:rsidRPr="00592B69">
              <w:rPr>
                <w:rFonts w:cstheme="minorHAnsi"/>
                <w:lang w:val="en-US"/>
              </w:rPr>
              <w:t>Metadata</w:t>
            </w:r>
          </w:p>
        </w:tc>
        <w:tc>
          <w:tcPr>
            <w:tcW w:w="0" w:type="auto"/>
          </w:tcPr>
          <w:p w14:paraId="4F05D317" w14:textId="77777777" w:rsidR="00F100BA" w:rsidRPr="00592B69" w:rsidRDefault="00F100BA" w:rsidP="001179C4">
            <w:pPr>
              <w:rPr>
                <w:rFonts w:cstheme="minorHAnsi"/>
                <w:lang w:val="en-US"/>
              </w:rPr>
            </w:pPr>
          </w:p>
        </w:tc>
        <w:tc>
          <w:tcPr>
            <w:tcW w:w="0" w:type="auto"/>
          </w:tcPr>
          <w:p w14:paraId="2FD83106" w14:textId="11A2BFA3" w:rsidR="00F100BA" w:rsidRPr="00592B69" w:rsidRDefault="00F100BA" w:rsidP="001179C4">
            <w:pPr>
              <w:rPr>
                <w:rFonts w:cstheme="minorHAnsi"/>
                <w:lang w:val="en-US"/>
              </w:rPr>
            </w:pPr>
            <w:r w:rsidRPr="00592B69">
              <w:rPr>
                <w:rFonts w:cstheme="minorHAnsi"/>
                <w:lang w:val="en-US"/>
              </w:rPr>
              <w:t>DATETIME2</w:t>
            </w:r>
          </w:p>
        </w:tc>
        <w:tc>
          <w:tcPr>
            <w:tcW w:w="0" w:type="auto"/>
          </w:tcPr>
          <w:p w14:paraId="5871EB72" w14:textId="77777777" w:rsidR="00F100BA" w:rsidRPr="00592B69" w:rsidRDefault="00F100BA" w:rsidP="001179C4">
            <w:pPr>
              <w:rPr>
                <w:rFonts w:cstheme="minorHAnsi"/>
                <w:lang w:val="en-US"/>
              </w:rPr>
            </w:pPr>
          </w:p>
        </w:tc>
      </w:tr>
      <w:tr w:rsidR="00F100BA" w:rsidRPr="00592B69" w14:paraId="1417748A" w14:textId="77777777" w:rsidTr="00F100BA">
        <w:tc>
          <w:tcPr>
            <w:tcW w:w="0" w:type="auto"/>
          </w:tcPr>
          <w:p w14:paraId="488EB7B5" w14:textId="77777777" w:rsidR="00F100BA" w:rsidRPr="00592B69" w:rsidRDefault="00F100BA" w:rsidP="001179C4">
            <w:pPr>
              <w:rPr>
                <w:rFonts w:cstheme="minorHAnsi"/>
                <w:color w:val="000000"/>
                <w:lang w:val="en-US"/>
              </w:rPr>
            </w:pPr>
            <w:r w:rsidRPr="00592B69">
              <w:rPr>
                <w:rFonts w:cstheme="minorHAnsi"/>
                <w:color w:val="000000"/>
                <w:lang w:val="en-US"/>
              </w:rPr>
              <w:t>Current</w:t>
            </w:r>
          </w:p>
        </w:tc>
        <w:tc>
          <w:tcPr>
            <w:tcW w:w="0" w:type="auto"/>
          </w:tcPr>
          <w:p w14:paraId="262A696E" w14:textId="77777777" w:rsidR="00F100BA" w:rsidRPr="00592B69" w:rsidRDefault="00F100BA" w:rsidP="001179C4">
            <w:pPr>
              <w:rPr>
                <w:rFonts w:cstheme="minorHAnsi"/>
                <w:lang w:val="en-US"/>
              </w:rPr>
            </w:pPr>
            <w:r w:rsidRPr="00592B69">
              <w:rPr>
                <w:rFonts w:cstheme="minorHAnsi"/>
                <w:lang w:val="en-US"/>
              </w:rPr>
              <w:t>Metadata</w:t>
            </w:r>
          </w:p>
        </w:tc>
        <w:tc>
          <w:tcPr>
            <w:tcW w:w="0" w:type="auto"/>
          </w:tcPr>
          <w:p w14:paraId="441B7029" w14:textId="77777777" w:rsidR="00F100BA" w:rsidRPr="00592B69" w:rsidRDefault="00F100BA" w:rsidP="001179C4">
            <w:pPr>
              <w:rPr>
                <w:rFonts w:cstheme="minorHAnsi"/>
                <w:lang w:val="en-US"/>
              </w:rPr>
            </w:pPr>
          </w:p>
        </w:tc>
        <w:tc>
          <w:tcPr>
            <w:tcW w:w="0" w:type="auto"/>
          </w:tcPr>
          <w:p w14:paraId="31E5B39D" w14:textId="18BDDCA7" w:rsidR="00F100BA" w:rsidRPr="00592B69" w:rsidRDefault="00F100BA" w:rsidP="001179C4">
            <w:pPr>
              <w:rPr>
                <w:rFonts w:cstheme="minorHAnsi"/>
                <w:lang w:val="en-US"/>
              </w:rPr>
            </w:pPr>
            <w:r w:rsidRPr="00592B69">
              <w:rPr>
                <w:rFonts w:cstheme="minorHAnsi"/>
                <w:lang w:val="en-US"/>
              </w:rPr>
              <w:t>BIT</w:t>
            </w:r>
          </w:p>
        </w:tc>
        <w:tc>
          <w:tcPr>
            <w:tcW w:w="0" w:type="auto"/>
          </w:tcPr>
          <w:p w14:paraId="21494CE3" w14:textId="77777777" w:rsidR="00F100BA" w:rsidRPr="00592B69" w:rsidRDefault="00F100BA" w:rsidP="001179C4">
            <w:pPr>
              <w:rPr>
                <w:rFonts w:cstheme="minorHAnsi"/>
                <w:lang w:val="en-US"/>
              </w:rPr>
            </w:pPr>
            <w:r w:rsidRPr="00592B69">
              <w:rPr>
                <w:rFonts w:cstheme="minorHAnsi"/>
                <w:lang w:val="en-US"/>
              </w:rPr>
              <w:t>NOT</w:t>
            </w:r>
          </w:p>
        </w:tc>
      </w:tr>
      <w:tr w:rsidR="00F100BA" w:rsidRPr="00592B69" w14:paraId="4FE444B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DE7DF7" w14:textId="77777777" w:rsidR="00F100BA" w:rsidRPr="00592B69" w:rsidRDefault="00F100BA" w:rsidP="001179C4">
            <w:pPr>
              <w:rPr>
                <w:rFonts w:cstheme="minorHAnsi"/>
                <w:color w:val="000000"/>
                <w:lang w:val="en-US"/>
              </w:rPr>
            </w:pPr>
            <w:proofErr w:type="spellStart"/>
            <w:r w:rsidRPr="00592B69">
              <w:rPr>
                <w:rFonts w:cstheme="minorHAnsi"/>
                <w:color w:val="000000"/>
                <w:lang w:val="en-US"/>
              </w:rPr>
              <w:t>LineageKey</w:t>
            </w:r>
            <w:proofErr w:type="spellEnd"/>
          </w:p>
        </w:tc>
        <w:tc>
          <w:tcPr>
            <w:tcW w:w="0" w:type="auto"/>
          </w:tcPr>
          <w:p w14:paraId="0C93508A" w14:textId="77777777" w:rsidR="00F100BA" w:rsidRPr="00592B69" w:rsidRDefault="00F100BA" w:rsidP="001179C4">
            <w:pPr>
              <w:rPr>
                <w:rFonts w:cstheme="minorHAnsi"/>
                <w:lang w:val="en-US"/>
              </w:rPr>
            </w:pPr>
            <w:r w:rsidRPr="00592B69">
              <w:rPr>
                <w:rFonts w:cstheme="minorHAnsi"/>
                <w:lang w:val="en-US"/>
              </w:rPr>
              <w:t>Metadata</w:t>
            </w:r>
          </w:p>
        </w:tc>
        <w:tc>
          <w:tcPr>
            <w:tcW w:w="0" w:type="auto"/>
          </w:tcPr>
          <w:p w14:paraId="0A856F84" w14:textId="77777777" w:rsidR="00F100BA" w:rsidRPr="00592B69" w:rsidRDefault="00F100BA" w:rsidP="001179C4">
            <w:pPr>
              <w:rPr>
                <w:rFonts w:cstheme="minorHAnsi"/>
                <w:lang w:val="en-US"/>
              </w:rPr>
            </w:pPr>
          </w:p>
        </w:tc>
        <w:tc>
          <w:tcPr>
            <w:tcW w:w="0" w:type="auto"/>
          </w:tcPr>
          <w:p w14:paraId="2E004438" w14:textId="5B4D1D40" w:rsidR="00F100BA" w:rsidRPr="00592B69" w:rsidRDefault="00F100BA" w:rsidP="001179C4">
            <w:pPr>
              <w:rPr>
                <w:rFonts w:cstheme="minorHAnsi"/>
                <w:lang w:val="en-US"/>
              </w:rPr>
            </w:pPr>
            <w:r w:rsidRPr="00592B69">
              <w:rPr>
                <w:rFonts w:cstheme="minorHAnsi"/>
                <w:lang w:val="en-US"/>
              </w:rPr>
              <w:t>INT</w:t>
            </w:r>
          </w:p>
        </w:tc>
        <w:tc>
          <w:tcPr>
            <w:tcW w:w="0" w:type="auto"/>
          </w:tcPr>
          <w:p w14:paraId="62C58DF8" w14:textId="77777777" w:rsidR="00F100BA" w:rsidRPr="00592B69" w:rsidRDefault="00F100BA" w:rsidP="001179C4">
            <w:pPr>
              <w:rPr>
                <w:rFonts w:cstheme="minorHAnsi"/>
                <w:lang w:val="en-US"/>
              </w:rPr>
            </w:pPr>
            <w:r w:rsidRPr="00592B69">
              <w:rPr>
                <w:rFonts w:cstheme="minorHAnsi"/>
                <w:lang w:val="en-US"/>
              </w:rPr>
              <w:t>NOT</w:t>
            </w:r>
          </w:p>
        </w:tc>
      </w:tr>
    </w:tbl>
    <w:p w14:paraId="6960C525" w14:textId="3866204A" w:rsidR="00FC5C1E" w:rsidRPr="00592B69" w:rsidRDefault="00FC5C1E" w:rsidP="001179C4">
      <w:pPr>
        <w:pStyle w:val="4"/>
        <w:rPr>
          <w:lang w:val="en-US"/>
        </w:rPr>
      </w:pPr>
      <w:r w:rsidRPr="00592B69">
        <w:rPr>
          <w:lang w:val="en-US"/>
        </w:rPr>
        <w:t>Product</w:t>
      </w:r>
    </w:p>
    <w:tbl>
      <w:tblPr>
        <w:tblStyle w:val="11"/>
        <w:tblW w:w="0" w:type="auto"/>
        <w:tblLook w:val="0420" w:firstRow="1" w:lastRow="0" w:firstColumn="0" w:lastColumn="0" w:noHBand="0" w:noVBand="1"/>
      </w:tblPr>
      <w:tblGrid>
        <w:gridCol w:w="1683"/>
        <w:gridCol w:w="1553"/>
        <w:gridCol w:w="1073"/>
        <w:gridCol w:w="1588"/>
        <w:gridCol w:w="691"/>
      </w:tblGrid>
      <w:tr w:rsidR="00F100BA" w:rsidRPr="00592B69" w14:paraId="54B9623A"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F100BA" w:rsidRPr="00592B69" w:rsidRDefault="00F100BA" w:rsidP="001179C4">
            <w:pPr>
              <w:rPr>
                <w:lang w:val="en-US"/>
              </w:rPr>
            </w:pPr>
            <w:r w:rsidRPr="00592B69">
              <w:rPr>
                <w:lang w:val="en-US"/>
              </w:rPr>
              <w:t>COLUMN NAME</w:t>
            </w:r>
          </w:p>
        </w:tc>
        <w:tc>
          <w:tcPr>
            <w:tcW w:w="0" w:type="auto"/>
          </w:tcPr>
          <w:p w14:paraId="57BC7C78" w14:textId="77777777" w:rsidR="00F100BA" w:rsidRPr="00592B69" w:rsidRDefault="00F100BA" w:rsidP="001179C4">
            <w:pPr>
              <w:rPr>
                <w:lang w:val="en-US"/>
              </w:rPr>
            </w:pPr>
            <w:r w:rsidRPr="00592B69">
              <w:rPr>
                <w:lang w:val="en-US"/>
              </w:rPr>
              <w:t>COLUMN TYPE</w:t>
            </w:r>
          </w:p>
        </w:tc>
        <w:tc>
          <w:tcPr>
            <w:tcW w:w="0" w:type="auto"/>
          </w:tcPr>
          <w:p w14:paraId="74FFF895" w14:textId="77777777" w:rsidR="00F100BA" w:rsidRPr="00592B69" w:rsidRDefault="00F100BA" w:rsidP="001179C4">
            <w:pPr>
              <w:rPr>
                <w:lang w:val="en-US"/>
              </w:rPr>
            </w:pPr>
            <w:r w:rsidRPr="00592B69">
              <w:rPr>
                <w:lang w:val="en-US"/>
              </w:rPr>
              <w:t>SCD TYPE</w:t>
            </w:r>
          </w:p>
        </w:tc>
        <w:tc>
          <w:tcPr>
            <w:tcW w:w="0" w:type="auto"/>
          </w:tcPr>
          <w:p w14:paraId="48EFC5EA" w14:textId="37CDE0F2" w:rsidR="00F100BA" w:rsidRPr="00592B69" w:rsidRDefault="00F100BA" w:rsidP="001179C4">
            <w:pPr>
              <w:rPr>
                <w:lang w:val="en-US"/>
              </w:rPr>
            </w:pPr>
            <w:r w:rsidRPr="00592B69">
              <w:rPr>
                <w:lang w:val="en-US"/>
              </w:rPr>
              <w:t>DATA TYPE</w:t>
            </w:r>
          </w:p>
        </w:tc>
        <w:tc>
          <w:tcPr>
            <w:tcW w:w="0" w:type="auto"/>
          </w:tcPr>
          <w:p w14:paraId="04E8094C" w14:textId="77777777" w:rsidR="00F100BA" w:rsidRPr="00592B69" w:rsidRDefault="00F100BA" w:rsidP="001179C4">
            <w:pPr>
              <w:rPr>
                <w:lang w:val="en-US"/>
              </w:rPr>
            </w:pPr>
            <w:r w:rsidRPr="00592B69">
              <w:rPr>
                <w:lang w:val="en-US"/>
              </w:rPr>
              <w:t>NULL</w:t>
            </w:r>
          </w:p>
        </w:tc>
      </w:tr>
      <w:tr w:rsidR="00F100BA" w:rsidRPr="00592B69" w14:paraId="1C94E8E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F100BA" w:rsidRPr="00592B69" w:rsidRDefault="00F100BA" w:rsidP="001179C4">
            <w:pPr>
              <w:rPr>
                <w:rFonts w:cstheme="minorHAnsi"/>
                <w:lang w:val="en-US"/>
              </w:rPr>
            </w:pPr>
            <w:proofErr w:type="spellStart"/>
            <w:r w:rsidRPr="00592B69">
              <w:rPr>
                <w:rFonts w:cstheme="minorHAnsi"/>
                <w:lang w:val="en-US"/>
              </w:rPr>
              <w:t>ProductKey</w:t>
            </w:r>
            <w:proofErr w:type="spellEnd"/>
          </w:p>
        </w:tc>
        <w:tc>
          <w:tcPr>
            <w:tcW w:w="0" w:type="auto"/>
          </w:tcPr>
          <w:p w14:paraId="2952032F" w14:textId="77777777" w:rsidR="00F100BA" w:rsidRPr="00592B69" w:rsidRDefault="00F100BA" w:rsidP="001179C4">
            <w:pPr>
              <w:rPr>
                <w:rFonts w:cstheme="minorHAnsi"/>
                <w:lang w:val="en-US"/>
              </w:rPr>
            </w:pPr>
            <w:r w:rsidRPr="00592B69">
              <w:rPr>
                <w:rFonts w:cstheme="minorHAnsi"/>
                <w:lang w:val="en-US"/>
              </w:rPr>
              <w:t>Surrogate key</w:t>
            </w:r>
          </w:p>
        </w:tc>
        <w:tc>
          <w:tcPr>
            <w:tcW w:w="0" w:type="auto"/>
          </w:tcPr>
          <w:p w14:paraId="4A50E8A8" w14:textId="77777777" w:rsidR="00F100BA" w:rsidRPr="00592B69" w:rsidRDefault="00F100BA" w:rsidP="001179C4">
            <w:pPr>
              <w:rPr>
                <w:rFonts w:cstheme="minorHAnsi"/>
                <w:lang w:val="en-US"/>
              </w:rPr>
            </w:pPr>
          </w:p>
        </w:tc>
        <w:tc>
          <w:tcPr>
            <w:tcW w:w="0" w:type="auto"/>
          </w:tcPr>
          <w:p w14:paraId="5D73F4F3" w14:textId="49D1D30B" w:rsidR="00F100BA" w:rsidRPr="00592B69" w:rsidRDefault="00F100BA" w:rsidP="001179C4">
            <w:pPr>
              <w:rPr>
                <w:rFonts w:cstheme="minorHAnsi"/>
                <w:lang w:val="en-US"/>
              </w:rPr>
            </w:pPr>
            <w:r w:rsidRPr="00592B69">
              <w:rPr>
                <w:rFonts w:cstheme="minorHAnsi"/>
                <w:lang w:val="en-US"/>
              </w:rPr>
              <w:t>INT</w:t>
            </w:r>
          </w:p>
        </w:tc>
        <w:tc>
          <w:tcPr>
            <w:tcW w:w="0" w:type="auto"/>
          </w:tcPr>
          <w:p w14:paraId="58D2730F" w14:textId="77777777" w:rsidR="00F100BA" w:rsidRPr="00592B69" w:rsidRDefault="00F100BA" w:rsidP="001179C4">
            <w:pPr>
              <w:rPr>
                <w:rFonts w:cstheme="minorHAnsi"/>
                <w:lang w:val="en-US"/>
              </w:rPr>
            </w:pPr>
            <w:r w:rsidRPr="00592B69">
              <w:rPr>
                <w:rFonts w:cstheme="minorHAnsi"/>
                <w:lang w:val="en-US"/>
              </w:rPr>
              <w:t>NOT</w:t>
            </w:r>
          </w:p>
        </w:tc>
      </w:tr>
      <w:tr w:rsidR="00F100BA" w:rsidRPr="00592B69" w14:paraId="0B14F2A0" w14:textId="77777777" w:rsidTr="00F100BA">
        <w:tc>
          <w:tcPr>
            <w:tcW w:w="0" w:type="auto"/>
          </w:tcPr>
          <w:p w14:paraId="17B7D9AF" w14:textId="5753735D" w:rsidR="00F100BA" w:rsidRPr="00592B69" w:rsidRDefault="00F100BA" w:rsidP="001179C4">
            <w:pPr>
              <w:rPr>
                <w:rFonts w:cstheme="minorHAnsi"/>
                <w:lang w:val="en-US"/>
              </w:rPr>
            </w:pPr>
            <w:proofErr w:type="spellStart"/>
            <w:r w:rsidRPr="00592B69">
              <w:rPr>
                <w:rFonts w:cstheme="minorHAnsi"/>
                <w:lang w:val="en-US"/>
              </w:rPr>
              <w:t>ProductAlterKey</w:t>
            </w:r>
            <w:proofErr w:type="spellEnd"/>
          </w:p>
        </w:tc>
        <w:tc>
          <w:tcPr>
            <w:tcW w:w="0" w:type="auto"/>
          </w:tcPr>
          <w:p w14:paraId="0326DA68" w14:textId="77777777" w:rsidR="00F100BA" w:rsidRPr="00592B69" w:rsidRDefault="00F100BA" w:rsidP="001179C4">
            <w:pPr>
              <w:rPr>
                <w:rFonts w:cstheme="minorHAnsi"/>
                <w:lang w:val="en-US"/>
              </w:rPr>
            </w:pPr>
            <w:r w:rsidRPr="00592B69">
              <w:rPr>
                <w:rFonts w:cstheme="minorHAnsi"/>
                <w:lang w:val="en-US"/>
              </w:rPr>
              <w:t>Business key</w:t>
            </w:r>
          </w:p>
        </w:tc>
        <w:tc>
          <w:tcPr>
            <w:tcW w:w="0" w:type="auto"/>
          </w:tcPr>
          <w:p w14:paraId="0495745E" w14:textId="77777777" w:rsidR="00F100BA" w:rsidRPr="00592B69" w:rsidRDefault="00F100BA" w:rsidP="001179C4">
            <w:pPr>
              <w:rPr>
                <w:rFonts w:cstheme="minorHAnsi"/>
                <w:lang w:val="en-US"/>
              </w:rPr>
            </w:pPr>
          </w:p>
        </w:tc>
        <w:tc>
          <w:tcPr>
            <w:tcW w:w="0" w:type="auto"/>
          </w:tcPr>
          <w:p w14:paraId="549C48CB" w14:textId="60C585BA" w:rsidR="00F100BA" w:rsidRPr="00592B69" w:rsidRDefault="00F100BA" w:rsidP="001179C4">
            <w:pPr>
              <w:rPr>
                <w:rFonts w:cstheme="minorHAnsi"/>
                <w:lang w:val="en-US"/>
              </w:rPr>
            </w:pPr>
            <w:r w:rsidRPr="00592B69">
              <w:rPr>
                <w:rFonts w:cstheme="minorHAnsi"/>
                <w:lang w:val="en-US"/>
              </w:rPr>
              <w:t>INT</w:t>
            </w:r>
          </w:p>
        </w:tc>
        <w:tc>
          <w:tcPr>
            <w:tcW w:w="0" w:type="auto"/>
          </w:tcPr>
          <w:p w14:paraId="38CF7DAC" w14:textId="77777777" w:rsidR="00F100BA" w:rsidRPr="00592B69" w:rsidRDefault="00F100BA" w:rsidP="001179C4">
            <w:pPr>
              <w:rPr>
                <w:rFonts w:cstheme="minorHAnsi"/>
                <w:lang w:val="en-US"/>
              </w:rPr>
            </w:pPr>
            <w:r w:rsidRPr="00592B69">
              <w:rPr>
                <w:rFonts w:cstheme="minorHAnsi"/>
                <w:lang w:val="en-US"/>
              </w:rPr>
              <w:t>NOT</w:t>
            </w:r>
          </w:p>
        </w:tc>
      </w:tr>
      <w:tr w:rsidR="00F100BA" w:rsidRPr="00592B69" w14:paraId="5D7CE28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F100BA" w:rsidRPr="00592B69" w:rsidRDefault="00F100BA" w:rsidP="001179C4">
            <w:pPr>
              <w:rPr>
                <w:rFonts w:cstheme="minorHAnsi"/>
                <w:lang w:val="en-US"/>
              </w:rPr>
            </w:pPr>
            <w:r w:rsidRPr="00592B69">
              <w:rPr>
                <w:rFonts w:cstheme="minorHAnsi"/>
                <w:lang w:val="en-US"/>
              </w:rPr>
              <w:t>Product</w:t>
            </w:r>
          </w:p>
        </w:tc>
        <w:tc>
          <w:tcPr>
            <w:tcW w:w="0" w:type="auto"/>
          </w:tcPr>
          <w:p w14:paraId="1FD0D12C" w14:textId="735385AA" w:rsidR="00F100BA" w:rsidRPr="00592B69" w:rsidRDefault="00F100BA" w:rsidP="001179C4">
            <w:pPr>
              <w:rPr>
                <w:rFonts w:cstheme="minorHAnsi"/>
                <w:lang w:val="en-US"/>
              </w:rPr>
            </w:pPr>
            <w:r w:rsidRPr="00592B69">
              <w:rPr>
                <w:rFonts w:cstheme="minorHAnsi"/>
                <w:lang w:val="en-US"/>
              </w:rPr>
              <w:t>Hierarchy</w:t>
            </w:r>
          </w:p>
        </w:tc>
        <w:tc>
          <w:tcPr>
            <w:tcW w:w="0" w:type="auto"/>
          </w:tcPr>
          <w:p w14:paraId="28F554C9" w14:textId="77777777" w:rsidR="00F100BA" w:rsidRPr="00592B69" w:rsidRDefault="00F100BA" w:rsidP="001179C4">
            <w:pPr>
              <w:rPr>
                <w:rFonts w:cstheme="minorHAnsi"/>
                <w:lang w:val="en-US"/>
              </w:rPr>
            </w:pPr>
            <w:r w:rsidRPr="00592B69">
              <w:rPr>
                <w:rFonts w:cstheme="minorHAnsi"/>
                <w:lang w:val="en-US"/>
              </w:rPr>
              <w:t>1</w:t>
            </w:r>
          </w:p>
        </w:tc>
        <w:tc>
          <w:tcPr>
            <w:tcW w:w="0" w:type="auto"/>
          </w:tcPr>
          <w:p w14:paraId="6D496CEC" w14:textId="72B45D9A" w:rsidR="00F100BA" w:rsidRPr="00592B69" w:rsidRDefault="00F100BA" w:rsidP="001179C4">
            <w:pPr>
              <w:rPr>
                <w:rFonts w:cstheme="minorHAnsi"/>
                <w:lang w:val="en-US"/>
              </w:rPr>
            </w:pPr>
            <w:r w:rsidRPr="00592B69">
              <w:rPr>
                <w:rFonts w:cstheme="minorHAnsi"/>
                <w:lang w:val="en-US"/>
              </w:rPr>
              <w:t>NVARCHAR(50)</w:t>
            </w:r>
          </w:p>
        </w:tc>
        <w:tc>
          <w:tcPr>
            <w:tcW w:w="0" w:type="auto"/>
          </w:tcPr>
          <w:p w14:paraId="2703F28D" w14:textId="77777777" w:rsidR="00F100BA" w:rsidRPr="00592B69" w:rsidRDefault="00F100BA" w:rsidP="001179C4">
            <w:pPr>
              <w:rPr>
                <w:rFonts w:cstheme="minorHAnsi"/>
                <w:lang w:val="en-US"/>
              </w:rPr>
            </w:pPr>
            <w:r w:rsidRPr="00592B69">
              <w:rPr>
                <w:rFonts w:cstheme="minorHAnsi"/>
                <w:lang w:val="en-US"/>
              </w:rPr>
              <w:t>NOT</w:t>
            </w:r>
          </w:p>
        </w:tc>
      </w:tr>
      <w:tr w:rsidR="00F100BA" w:rsidRPr="00592B69" w14:paraId="2FC9F056" w14:textId="77777777" w:rsidTr="00F100BA">
        <w:tc>
          <w:tcPr>
            <w:tcW w:w="0" w:type="auto"/>
          </w:tcPr>
          <w:p w14:paraId="1B0AACE2" w14:textId="7B3356F9" w:rsidR="00F100BA" w:rsidRPr="00592B69" w:rsidRDefault="00F100BA" w:rsidP="001179C4">
            <w:pPr>
              <w:rPr>
                <w:rFonts w:cstheme="minorHAnsi"/>
                <w:lang w:val="en-US"/>
              </w:rPr>
            </w:pPr>
            <w:r w:rsidRPr="00592B69">
              <w:rPr>
                <w:rFonts w:cstheme="minorHAnsi"/>
                <w:lang w:val="en-US"/>
              </w:rPr>
              <w:t>Category</w:t>
            </w:r>
          </w:p>
        </w:tc>
        <w:tc>
          <w:tcPr>
            <w:tcW w:w="0" w:type="auto"/>
          </w:tcPr>
          <w:p w14:paraId="03972628" w14:textId="4A67D48D" w:rsidR="00F100BA" w:rsidRPr="00592B69" w:rsidRDefault="00F100BA" w:rsidP="001179C4">
            <w:pPr>
              <w:rPr>
                <w:rFonts w:cstheme="minorHAnsi"/>
                <w:lang w:val="en-US"/>
              </w:rPr>
            </w:pPr>
            <w:r w:rsidRPr="00592B69">
              <w:rPr>
                <w:rFonts w:cstheme="minorHAnsi"/>
                <w:lang w:val="en-US"/>
              </w:rPr>
              <w:t>Hierarchy</w:t>
            </w:r>
          </w:p>
        </w:tc>
        <w:tc>
          <w:tcPr>
            <w:tcW w:w="0" w:type="auto"/>
          </w:tcPr>
          <w:p w14:paraId="589F8E04" w14:textId="77777777" w:rsidR="00F100BA" w:rsidRPr="00592B69" w:rsidRDefault="00F100BA" w:rsidP="001179C4">
            <w:pPr>
              <w:rPr>
                <w:rFonts w:cstheme="minorHAnsi"/>
                <w:lang w:val="en-US"/>
              </w:rPr>
            </w:pPr>
            <w:r w:rsidRPr="00592B69">
              <w:rPr>
                <w:rFonts w:cstheme="minorHAnsi"/>
                <w:lang w:val="en-US"/>
              </w:rPr>
              <w:t>1</w:t>
            </w:r>
          </w:p>
        </w:tc>
        <w:tc>
          <w:tcPr>
            <w:tcW w:w="0" w:type="auto"/>
          </w:tcPr>
          <w:p w14:paraId="3DB0C370" w14:textId="6F97B0A1" w:rsidR="00F100BA" w:rsidRPr="00592B69" w:rsidRDefault="00F100BA" w:rsidP="001179C4">
            <w:pPr>
              <w:rPr>
                <w:rFonts w:cstheme="minorHAnsi"/>
                <w:lang w:val="en-US"/>
              </w:rPr>
            </w:pPr>
            <w:r w:rsidRPr="00592B69">
              <w:rPr>
                <w:rFonts w:cstheme="minorHAnsi"/>
                <w:lang w:val="en-US"/>
              </w:rPr>
              <w:t>NVARCHAR(50)</w:t>
            </w:r>
          </w:p>
        </w:tc>
        <w:tc>
          <w:tcPr>
            <w:tcW w:w="0" w:type="auto"/>
          </w:tcPr>
          <w:p w14:paraId="2FB0E18F" w14:textId="50950260" w:rsidR="00F100BA" w:rsidRPr="00592B69" w:rsidRDefault="00F100BA" w:rsidP="001179C4">
            <w:pPr>
              <w:rPr>
                <w:rFonts w:cstheme="minorHAnsi"/>
                <w:lang w:val="en-US"/>
              </w:rPr>
            </w:pPr>
            <w:r w:rsidRPr="00592B69">
              <w:rPr>
                <w:rFonts w:cstheme="minorHAnsi"/>
                <w:lang w:val="en-US"/>
              </w:rPr>
              <w:t>NOT</w:t>
            </w:r>
          </w:p>
        </w:tc>
      </w:tr>
      <w:tr w:rsidR="00F100BA" w:rsidRPr="00592B69" w14:paraId="488D395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15880D9" w14:textId="77777777" w:rsidR="00F100BA" w:rsidRPr="00592B69" w:rsidRDefault="00F100BA" w:rsidP="001179C4">
            <w:pPr>
              <w:rPr>
                <w:rFonts w:cstheme="minorHAnsi"/>
                <w:color w:val="000000"/>
                <w:lang w:val="en-US"/>
              </w:rPr>
            </w:pPr>
            <w:proofErr w:type="spellStart"/>
            <w:r w:rsidRPr="00592B69">
              <w:rPr>
                <w:rFonts w:cstheme="minorHAnsi"/>
                <w:color w:val="000000"/>
                <w:lang w:val="en-US"/>
              </w:rPr>
              <w:t>LineageKey</w:t>
            </w:r>
            <w:proofErr w:type="spellEnd"/>
          </w:p>
        </w:tc>
        <w:tc>
          <w:tcPr>
            <w:tcW w:w="0" w:type="auto"/>
          </w:tcPr>
          <w:p w14:paraId="2B53CE90" w14:textId="77777777" w:rsidR="00F100BA" w:rsidRPr="00592B69" w:rsidRDefault="00F100BA" w:rsidP="001179C4">
            <w:pPr>
              <w:rPr>
                <w:rFonts w:cstheme="minorHAnsi"/>
                <w:lang w:val="en-US"/>
              </w:rPr>
            </w:pPr>
            <w:r w:rsidRPr="00592B69">
              <w:rPr>
                <w:rFonts w:cstheme="minorHAnsi"/>
                <w:lang w:val="en-US"/>
              </w:rPr>
              <w:t>Metadata</w:t>
            </w:r>
          </w:p>
        </w:tc>
        <w:tc>
          <w:tcPr>
            <w:tcW w:w="0" w:type="auto"/>
          </w:tcPr>
          <w:p w14:paraId="492839F6" w14:textId="77777777" w:rsidR="00F100BA" w:rsidRPr="00592B69" w:rsidRDefault="00F100BA" w:rsidP="001179C4">
            <w:pPr>
              <w:rPr>
                <w:rFonts w:cstheme="minorHAnsi"/>
                <w:lang w:val="en-US"/>
              </w:rPr>
            </w:pPr>
          </w:p>
        </w:tc>
        <w:tc>
          <w:tcPr>
            <w:tcW w:w="0" w:type="auto"/>
          </w:tcPr>
          <w:p w14:paraId="498B4C60" w14:textId="4B0A0F8C" w:rsidR="00F100BA" w:rsidRPr="00592B69" w:rsidRDefault="00F100BA" w:rsidP="001179C4">
            <w:pPr>
              <w:rPr>
                <w:rFonts w:cstheme="minorHAnsi"/>
                <w:lang w:val="en-US"/>
              </w:rPr>
            </w:pPr>
            <w:r w:rsidRPr="00592B69">
              <w:rPr>
                <w:rFonts w:cstheme="minorHAnsi"/>
                <w:lang w:val="en-US"/>
              </w:rPr>
              <w:t>INT</w:t>
            </w:r>
          </w:p>
        </w:tc>
        <w:tc>
          <w:tcPr>
            <w:tcW w:w="0" w:type="auto"/>
          </w:tcPr>
          <w:p w14:paraId="78CF6CC8" w14:textId="77777777" w:rsidR="00F100BA" w:rsidRPr="00592B69" w:rsidRDefault="00F100BA" w:rsidP="001179C4">
            <w:pPr>
              <w:rPr>
                <w:rFonts w:cstheme="minorHAnsi"/>
                <w:lang w:val="en-US"/>
              </w:rPr>
            </w:pPr>
            <w:r w:rsidRPr="00592B69">
              <w:rPr>
                <w:rFonts w:cstheme="minorHAnsi"/>
                <w:lang w:val="en-US"/>
              </w:rPr>
              <w:t>NOT</w:t>
            </w:r>
          </w:p>
        </w:tc>
      </w:tr>
    </w:tbl>
    <w:p w14:paraId="100DC85B" w14:textId="742927EE" w:rsidR="00FC5C1E" w:rsidRPr="00592B69" w:rsidRDefault="00F100BA" w:rsidP="001179C4">
      <w:pPr>
        <w:pStyle w:val="3"/>
        <w:rPr>
          <w:lang w:val="en-US"/>
        </w:rPr>
      </w:pPr>
      <w:bookmarkStart w:id="19" w:name="_Toc129363159"/>
      <w:r w:rsidRPr="00592B69">
        <w:rPr>
          <w:lang w:val="en-US"/>
        </w:rPr>
        <w:t>Fact</w:t>
      </w:r>
      <w:bookmarkEnd w:id="19"/>
    </w:p>
    <w:p w14:paraId="061FF662" w14:textId="7B33452C" w:rsidR="00F100BA" w:rsidRPr="00592B69" w:rsidRDefault="00F100BA" w:rsidP="001179C4">
      <w:pPr>
        <w:pStyle w:val="4"/>
        <w:rPr>
          <w:lang w:val="en-US"/>
        </w:rPr>
      </w:pPr>
      <w:r w:rsidRPr="00592B69">
        <w:rPr>
          <w:lang w:val="en-US"/>
        </w:rPr>
        <w:t>Order</w:t>
      </w:r>
    </w:p>
    <w:tbl>
      <w:tblPr>
        <w:tblStyle w:val="11"/>
        <w:tblW w:w="0" w:type="auto"/>
        <w:tblLook w:val="0420" w:firstRow="1" w:lastRow="0" w:firstColumn="0" w:lastColumn="0" w:noHBand="0" w:noVBand="1"/>
      </w:tblPr>
      <w:tblGrid>
        <w:gridCol w:w="2614"/>
        <w:gridCol w:w="2249"/>
        <w:gridCol w:w="1228"/>
        <w:gridCol w:w="691"/>
      </w:tblGrid>
      <w:tr w:rsidR="00F100BA" w:rsidRPr="00592B69" w14:paraId="2E0CF7C7"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F100BA" w:rsidRPr="00592B69" w:rsidRDefault="00F100BA" w:rsidP="001179C4">
            <w:pPr>
              <w:rPr>
                <w:lang w:val="en-US"/>
              </w:rPr>
            </w:pPr>
            <w:r w:rsidRPr="00592B69">
              <w:rPr>
                <w:lang w:val="en-US"/>
              </w:rPr>
              <w:t>COLUMN NAME</w:t>
            </w:r>
          </w:p>
        </w:tc>
        <w:tc>
          <w:tcPr>
            <w:tcW w:w="0" w:type="auto"/>
          </w:tcPr>
          <w:p w14:paraId="3744CC5A" w14:textId="77777777" w:rsidR="00F100BA" w:rsidRPr="00592B69" w:rsidRDefault="00F100BA" w:rsidP="001179C4">
            <w:pPr>
              <w:rPr>
                <w:lang w:val="en-US"/>
              </w:rPr>
            </w:pPr>
            <w:r w:rsidRPr="00592B69">
              <w:rPr>
                <w:lang w:val="en-US"/>
              </w:rPr>
              <w:t>COLUMN TYPE</w:t>
            </w:r>
          </w:p>
        </w:tc>
        <w:tc>
          <w:tcPr>
            <w:tcW w:w="0" w:type="auto"/>
          </w:tcPr>
          <w:p w14:paraId="3C7EECD4" w14:textId="77777777" w:rsidR="00F100BA" w:rsidRPr="00592B69" w:rsidRDefault="00F100BA" w:rsidP="001179C4">
            <w:pPr>
              <w:rPr>
                <w:lang w:val="en-US"/>
              </w:rPr>
            </w:pPr>
            <w:r w:rsidRPr="00592B69">
              <w:rPr>
                <w:lang w:val="en-US"/>
              </w:rPr>
              <w:t>DATA TYPE</w:t>
            </w:r>
          </w:p>
        </w:tc>
        <w:tc>
          <w:tcPr>
            <w:tcW w:w="0" w:type="auto"/>
          </w:tcPr>
          <w:p w14:paraId="56B9B977" w14:textId="77777777" w:rsidR="00F100BA" w:rsidRPr="00592B69" w:rsidRDefault="00F100BA" w:rsidP="001179C4">
            <w:pPr>
              <w:rPr>
                <w:lang w:val="en-US"/>
              </w:rPr>
            </w:pPr>
            <w:r w:rsidRPr="00592B69">
              <w:rPr>
                <w:lang w:val="en-US"/>
              </w:rPr>
              <w:t>NULL</w:t>
            </w:r>
          </w:p>
        </w:tc>
      </w:tr>
      <w:tr w:rsidR="00C63BC4" w:rsidRPr="00592B69" w14:paraId="768ACA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C63BC4" w:rsidRPr="00592B69" w:rsidRDefault="00C63BC4" w:rsidP="001179C4">
            <w:pPr>
              <w:rPr>
                <w:lang w:val="en-US"/>
              </w:rPr>
            </w:pPr>
            <w:proofErr w:type="spellStart"/>
            <w:r w:rsidRPr="00592B69">
              <w:rPr>
                <w:lang w:val="en-US"/>
              </w:rPr>
              <w:t>OrderKey</w:t>
            </w:r>
            <w:proofErr w:type="spellEnd"/>
          </w:p>
        </w:tc>
        <w:tc>
          <w:tcPr>
            <w:tcW w:w="0" w:type="auto"/>
          </w:tcPr>
          <w:p w14:paraId="3A257A94" w14:textId="055E3386" w:rsidR="00C63BC4" w:rsidRPr="00592B69" w:rsidRDefault="00C63BC4" w:rsidP="001179C4">
            <w:pPr>
              <w:rPr>
                <w:lang w:val="en-US"/>
              </w:rPr>
            </w:pPr>
            <w:r w:rsidRPr="00592B69">
              <w:rPr>
                <w:lang w:val="en-US"/>
              </w:rPr>
              <w:t>Degenerate dimension</w:t>
            </w:r>
          </w:p>
        </w:tc>
        <w:tc>
          <w:tcPr>
            <w:tcW w:w="0" w:type="auto"/>
          </w:tcPr>
          <w:p w14:paraId="02B9BD3C" w14:textId="2CC690EA" w:rsidR="00C63BC4" w:rsidRPr="00592B69" w:rsidRDefault="00C63BC4" w:rsidP="001179C4">
            <w:pPr>
              <w:rPr>
                <w:lang w:val="en-US"/>
              </w:rPr>
            </w:pPr>
            <w:r w:rsidRPr="00592B69">
              <w:rPr>
                <w:lang w:val="en-US"/>
              </w:rPr>
              <w:t>INT</w:t>
            </w:r>
          </w:p>
        </w:tc>
        <w:tc>
          <w:tcPr>
            <w:tcW w:w="0" w:type="auto"/>
          </w:tcPr>
          <w:p w14:paraId="2F5F4FF2" w14:textId="78BB30C0" w:rsidR="00C63BC4" w:rsidRPr="00592B69" w:rsidRDefault="00C63BC4" w:rsidP="001179C4">
            <w:pPr>
              <w:rPr>
                <w:lang w:val="en-US"/>
              </w:rPr>
            </w:pPr>
            <w:r w:rsidRPr="00592B69">
              <w:rPr>
                <w:lang w:val="en-US"/>
              </w:rPr>
              <w:t>NOT</w:t>
            </w:r>
          </w:p>
        </w:tc>
      </w:tr>
      <w:tr w:rsidR="00C63BC4" w:rsidRPr="00592B69" w14:paraId="275D7B19" w14:textId="77777777" w:rsidTr="00F100BA">
        <w:tc>
          <w:tcPr>
            <w:tcW w:w="0" w:type="auto"/>
          </w:tcPr>
          <w:p w14:paraId="799706EC" w14:textId="4FE659C7" w:rsidR="00C63BC4" w:rsidRPr="00592B69" w:rsidRDefault="00C63BC4" w:rsidP="001179C4">
            <w:pPr>
              <w:rPr>
                <w:lang w:val="en-US"/>
              </w:rPr>
            </w:pPr>
            <w:proofErr w:type="spellStart"/>
            <w:r w:rsidRPr="00592B69">
              <w:rPr>
                <w:lang w:val="en-US"/>
              </w:rPr>
              <w:t>ProductKey</w:t>
            </w:r>
            <w:proofErr w:type="spellEnd"/>
          </w:p>
        </w:tc>
        <w:tc>
          <w:tcPr>
            <w:tcW w:w="0" w:type="auto"/>
          </w:tcPr>
          <w:p w14:paraId="31F189B1" w14:textId="59657C3F" w:rsidR="00C63BC4" w:rsidRPr="00592B69" w:rsidRDefault="00C63BC4" w:rsidP="001179C4">
            <w:pPr>
              <w:rPr>
                <w:lang w:val="en-US"/>
              </w:rPr>
            </w:pPr>
            <w:r w:rsidRPr="00592B69">
              <w:rPr>
                <w:lang w:val="en-US"/>
              </w:rPr>
              <w:t>Dimension key</w:t>
            </w:r>
          </w:p>
        </w:tc>
        <w:tc>
          <w:tcPr>
            <w:tcW w:w="0" w:type="auto"/>
          </w:tcPr>
          <w:p w14:paraId="1A3C0BD1" w14:textId="58B23ED1" w:rsidR="00C63BC4" w:rsidRPr="00592B69" w:rsidRDefault="00C63BC4" w:rsidP="001179C4">
            <w:pPr>
              <w:rPr>
                <w:lang w:val="en-US"/>
              </w:rPr>
            </w:pPr>
            <w:r w:rsidRPr="00592B69">
              <w:rPr>
                <w:lang w:val="en-US"/>
              </w:rPr>
              <w:t>INT</w:t>
            </w:r>
          </w:p>
        </w:tc>
        <w:tc>
          <w:tcPr>
            <w:tcW w:w="0" w:type="auto"/>
          </w:tcPr>
          <w:p w14:paraId="0C9E1377" w14:textId="4C52C50D" w:rsidR="00C63BC4" w:rsidRPr="00592B69" w:rsidRDefault="00C63BC4" w:rsidP="001179C4">
            <w:pPr>
              <w:rPr>
                <w:lang w:val="en-US"/>
              </w:rPr>
            </w:pPr>
            <w:r w:rsidRPr="00592B69">
              <w:rPr>
                <w:lang w:val="en-US"/>
              </w:rPr>
              <w:t>NOT</w:t>
            </w:r>
          </w:p>
        </w:tc>
      </w:tr>
      <w:tr w:rsidR="00C63BC4" w:rsidRPr="00592B69" w14:paraId="69D97B1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C63BC4" w:rsidRPr="00592B69" w:rsidRDefault="00C63BC4" w:rsidP="001179C4">
            <w:pPr>
              <w:rPr>
                <w:lang w:val="en-US"/>
              </w:rPr>
            </w:pPr>
            <w:proofErr w:type="spellStart"/>
            <w:r w:rsidRPr="00592B69">
              <w:rPr>
                <w:lang w:val="en-US"/>
              </w:rPr>
              <w:t>CustomerKey</w:t>
            </w:r>
            <w:proofErr w:type="spellEnd"/>
          </w:p>
        </w:tc>
        <w:tc>
          <w:tcPr>
            <w:tcW w:w="0" w:type="auto"/>
          </w:tcPr>
          <w:p w14:paraId="5683E66C" w14:textId="255C6497" w:rsidR="00C63BC4" w:rsidRPr="00592B69" w:rsidRDefault="00C63BC4" w:rsidP="001179C4">
            <w:pPr>
              <w:rPr>
                <w:lang w:val="en-US"/>
              </w:rPr>
            </w:pPr>
            <w:r w:rsidRPr="00592B69">
              <w:rPr>
                <w:lang w:val="en-US"/>
              </w:rPr>
              <w:t>Dimension key</w:t>
            </w:r>
          </w:p>
        </w:tc>
        <w:tc>
          <w:tcPr>
            <w:tcW w:w="0" w:type="auto"/>
          </w:tcPr>
          <w:p w14:paraId="1D2BA28A" w14:textId="4920C1A6" w:rsidR="00C63BC4" w:rsidRPr="00592B69" w:rsidRDefault="00C63BC4" w:rsidP="001179C4">
            <w:pPr>
              <w:rPr>
                <w:lang w:val="en-US"/>
              </w:rPr>
            </w:pPr>
            <w:r w:rsidRPr="00592B69">
              <w:rPr>
                <w:lang w:val="en-US"/>
              </w:rPr>
              <w:t>INT</w:t>
            </w:r>
          </w:p>
        </w:tc>
        <w:tc>
          <w:tcPr>
            <w:tcW w:w="0" w:type="auto"/>
          </w:tcPr>
          <w:p w14:paraId="2E0751CA" w14:textId="77777777" w:rsidR="00C63BC4" w:rsidRPr="00592B69" w:rsidRDefault="00C63BC4" w:rsidP="001179C4">
            <w:pPr>
              <w:rPr>
                <w:lang w:val="en-US"/>
              </w:rPr>
            </w:pPr>
          </w:p>
        </w:tc>
      </w:tr>
      <w:tr w:rsidR="00C63BC4" w:rsidRPr="00592B69" w14:paraId="018AAE1A" w14:textId="77777777" w:rsidTr="00F100BA">
        <w:tc>
          <w:tcPr>
            <w:tcW w:w="0" w:type="auto"/>
          </w:tcPr>
          <w:p w14:paraId="6A514505" w14:textId="050F5FF9" w:rsidR="00C63BC4" w:rsidRPr="00592B69" w:rsidRDefault="00C63BC4" w:rsidP="001179C4">
            <w:pPr>
              <w:rPr>
                <w:lang w:val="en-US"/>
              </w:rPr>
            </w:pPr>
            <w:proofErr w:type="spellStart"/>
            <w:r w:rsidRPr="00592B69">
              <w:rPr>
                <w:lang w:val="en-US"/>
              </w:rPr>
              <w:t>EmployeeKey</w:t>
            </w:r>
            <w:proofErr w:type="spellEnd"/>
          </w:p>
        </w:tc>
        <w:tc>
          <w:tcPr>
            <w:tcW w:w="0" w:type="auto"/>
          </w:tcPr>
          <w:p w14:paraId="4AD1BB5D" w14:textId="648BB751" w:rsidR="00C63BC4" w:rsidRPr="00592B69" w:rsidRDefault="00C63BC4" w:rsidP="001179C4">
            <w:pPr>
              <w:rPr>
                <w:lang w:val="en-US"/>
              </w:rPr>
            </w:pPr>
            <w:r w:rsidRPr="00592B69">
              <w:rPr>
                <w:lang w:val="en-US"/>
              </w:rPr>
              <w:t>Dimension key</w:t>
            </w:r>
          </w:p>
        </w:tc>
        <w:tc>
          <w:tcPr>
            <w:tcW w:w="0" w:type="auto"/>
          </w:tcPr>
          <w:p w14:paraId="6B0DC3DC" w14:textId="08B1E276" w:rsidR="00C63BC4" w:rsidRPr="00592B69" w:rsidRDefault="00C63BC4" w:rsidP="001179C4">
            <w:pPr>
              <w:rPr>
                <w:lang w:val="en-US"/>
              </w:rPr>
            </w:pPr>
            <w:r w:rsidRPr="00592B69">
              <w:rPr>
                <w:lang w:val="en-US"/>
              </w:rPr>
              <w:t>INT</w:t>
            </w:r>
          </w:p>
        </w:tc>
        <w:tc>
          <w:tcPr>
            <w:tcW w:w="0" w:type="auto"/>
          </w:tcPr>
          <w:p w14:paraId="0A1FD067" w14:textId="77777777" w:rsidR="00C63BC4" w:rsidRPr="00592B69" w:rsidRDefault="00C63BC4" w:rsidP="001179C4">
            <w:pPr>
              <w:rPr>
                <w:lang w:val="en-US"/>
              </w:rPr>
            </w:pPr>
          </w:p>
        </w:tc>
      </w:tr>
      <w:tr w:rsidR="00C63BC4" w:rsidRPr="00592B69" w14:paraId="3B710D3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C63BC4" w:rsidRPr="00592B69" w:rsidRDefault="00C63BC4" w:rsidP="001179C4">
            <w:pPr>
              <w:rPr>
                <w:lang w:val="en-US"/>
              </w:rPr>
            </w:pPr>
            <w:proofErr w:type="spellStart"/>
            <w:r w:rsidRPr="00592B69">
              <w:rPr>
                <w:lang w:val="en-US"/>
              </w:rPr>
              <w:t>OrderDateKey</w:t>
            </w:r>
            <w:proofErr w:type="spellEnd"/>
          </w:p>
        </w:tc>
        <w:tc>
          <w:tcPr>
            <w:tcW w:w="0" w:type="auto"/>
          </w:tcPr>
          <w:p w14:paraId="41FECCA1" w14:textId="5F047CAF" w:rsidR="00C63BC4" w:rsidRPr="00592B69" w:rsidRDefault="00C63BC4" w:rsidP="001179C4">
            <w:pPr>
              <w:rPr>
                <w:lang w:val="en-US"/>
              </w:rPr>
            </w:pPr>
            <w:r w:rsidRPr="00592B69">
              <w:rPr>
                <w:lang w:val="en-US"/>
              </w:rPr>
              <w:t>Dimension key</w:t>
            </w:r>
          </w:p>
        </w:tc>
        <w:tc>
          <w:tcPr>
            <w:tcW w:w="0" w:type="auto"/>
          </w:tcPr>
          <w:p w14:paraId="66FD0B16" w14:textId="2B498496" w:rsidR="00C63BC4" w:rsidRPr="00592B69" w:rsidRDefault="00C63BC4" w:rsidP="001179C4">
            <w:pPr>
              <w:rPr>
                <w:lang w:val="en-US"/>
              </w:rPr>
            </w:pPr>
            <w:r w:rsidRPr="00592B69">
              <w:rPr>
                <w:lang w:val="en-US"/>
              </w:rPr>
              <w:t>INT</w:t>
            </w:r>
          </w:p>
        </w:tc>
        <w:tc>
          <w:tcPr>
            <w:tcW w:w="0" w:type="auto"/>
          </w:tcPr>
          <w:p w14:paraId="149F3997" w14:textId="1C8B2902" w:rsidR="00C63BC4" w:rsidRPr="00592B69" w:rsidRDefault="00C63BC4" w:rsidP="001179C4">
            <w:pPr>
              <w:rPr>
                <w:lang w:val="en-US"/>
              </w:rPr>
            </w:pPr>
            <w:r w:rsidRPr="00592B69">
              <w:rPr>
                <w:lang w:val="en-US"/>
              </w:rPr>
              <w:t>NOT</w:t>
            </w:r>
          </w:p>
        </w:tc>
      </w:tr>
      <w:tr w:rsidR="00C63BC4" w:rsidRPr="00592B69" w14:paraId="49076588" w14:textId="77777777" w:rsidTr="00F100BA">
        <w:tc>
          <w:tcPr>
            <w:tcW w:w="0" w:type="auto"/>
          </w:tcPr>
          <w:p w14:paraId="582768C2" w14:textId="19676E81" w:rsidR="00C63BC4" w:rsidRPr="00592B69" w:rsidRDefault="00C63BC4" w:rsidP="001179C4">
            <w:pPr>
              <w:rPr>
                <w:lang w:val="en-US"/>
              </w:rPr>
            </w:pPr>
            <w:proofErr w:type="spellStart"/>
            <w:r w:rsidRPr="00592B69">
              <w:rPr>
                <w:lang w:val="en-US"/>
              </w:rPr>
              <w:t>RequiredDateKey</w:t>
            </w:r>
            <w:proofErr w:type="spellEnd"/>
          </w:p>
        </w:tc>
        <w:tc>
          <w:tcPr>
            <w:tcW w:w="0" w:type="auto"/>
          </w:tcPr>
          <w:p w14:paraId="7AEAB2F7" w14:textId="4A3032BF" w:rsidR="00C63BC4" w:rsidRPr="00592B69" w:rsidRDefault="00C63BC4" w:rsidP="001179C4">
            <w:pPr>
              <w:rPr>
                <w:lang w:val="en-US"/>
              </w:rPr>
            </w:pPr>
            <w:r w:rsidRPr="00592B69">
              <w:rPr>
                <w:lang w:val="en-US"/>
              </w:rPr>
              <w:t>Dimension key</w:t>
            </w:r>
          </w:p>
        </w:tc>
        <w:tc>
          <w:tcPr>
            <w:tcW w:w="0" w:type="auto"/>
          </w:tcPr>
          <w:p w14:paraId="18E09B6E" w14:textId="3E703F6A" w:rsidR="00C63BC4" w:rsidRPr="00592B69" w:rsidRDefault="00C63BC4" w:rsidP="001179C4">
            <w:pPr>
              <w:rPr>
                <w:lang w:val="en-US"/>
              </w:rPr>
            </w:pPr>
            <w:r w:rsidRPr="00592B69">
              <w:rPr>
                <w:lang w:val="en-US"/>
              </w:rPr>
              <w:t>INT</w:t>
            </w:r>
          </w:p>
        </w:tc>
        <w:tc>
          <w:tcPr>
            <w:tcW w:w="0" w:type="auto"/>
          </w:tcPr>
          <w:p w14:paraId="7BB77B70" w14:textId="77777777" w:rsidR="00C63BC4" w:rsidRPr="00592B69" w:rsidRDefault="00C63BC4" w:rsidP="001179C4">
            <w:pPr>
              <w:rPr>
                <w:lang w:val="en-US"/>
              </w:rPr>
            </w:pPr>
          </w:p>
        </w:tc>
      </w:tr>
      <w:tr w:rsidR="00C63BC4" w:rsidRPr="00592B69" w14:paraId="463C7065"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C63BC4" w:rsidRPr="00592B69" w:rsidRDefault="00C63BC4" w:rsidP="001179C4">
            <w:pPr>
              <w:rPr>
                <w:lang w:val="en-US"/>
              </w:rPr>
            </w:pPr>
            <w:proofErr w:type="spellStart"/>
            <w:r w:rsidRPr="00592B69">
              <w:rPr>
                <w:lang w:val="en-US"/>
              </w:rPr>
              <w:t>ShippedDateKey</w:t>
            </w:r>
            <w:proofErr w:type="spellEnd"/>
          </w:p>
        </w:tc>
        <w:tc>
          <w:tcPr>
            <w:tcW w:w="0" w:type="auto"/>
          </w:tcPr>
          <w:p w14:paraId="066CB1A9" w14:textId="361795D1" w:rsidR="00C63BC4" w:rsidRPr="00592B69" w:rsidRDefault="00C63BC4" w:rsidP="001179C4">
            <w:pPr>
              <w:rPr>
                <w:lang w:val="en-US"/>
              </w:rPr>
            </w:pPr>
            <w:r w:rsidRPr="00592B69">
              <w:rPr>
                <w:lang w:val="en-US"/>
              </w:rPr>
              <w:t>Dimension key</w:t>
            </w:r>
          </w:p>
        </w:tc>
        <w:tc>
          <w:tcPr>
            <w:tcW w:w="0" w:type="auto"/>
          </w:tcPr>
          <w:p w14:paraId="12E849FC" w14:textId="733DA5F0" w:rsidR="00C63BC4" w:rsidRPr="00592B69" w:rsidRDefault="00C63BC4" w:rsidP="001179C4">
            <w:pPr>
              <w:rPr>
                <w:lang w:val="en-US"/>
              </w:rPr>
            </w:pPr>
            <w:r w:rsidRPr="00592B69">
              <w:rPr>
                <w:lang w:val="en-US"/>
              </w:rPr>
              <w:t>INT</w:t>
            </w:r>
          </w:p>
        </w:tc>
        <w:tc>
          <w:tcPr>
            <w:tcW w:w="0" w:type="auto"/>
          </w:tcPr>
          <w:p w14:paraId="746AF4C0" w14:textId="77777777" w:rsidR="00C63BC4" w:rsidRPr="00592B69" w:rsidRDefault="00C63BC4" w:rsidP="001179C4">
            <w:pPr>
              <w:rPr>
                <w:lang w:val="en-US"/>
              </w:rPr>
            </w:pPr>
          </w:p>
        </w:tc>
      </w:tr>
      <w:tr w:rsidR="00C63BC4" w:rsidRPr="00592B69" w14:paraId="624CD2E8" w14:textId="77777777" w:rsidTr="00F100BA">
        <w:tc>
          <w:tcPr>
            <w:tcW w:w="0" w:type="auto"/>
          </w:tcPr>
          <w:p w14:paraId="21B98538" w14:textId="16D3E73B" w:rsidR="00C63BC4" w:rsidRPr="00592B69" w:rsidRDefault="00C63BC4" w:rsidP="001179C4">
            <w:pPr>
              <w:rPr>
                <w:lang w:val="en-US"/>
              </w:rPr>
            </w:pPr>
            <w:proofErr w:type="spellStart"/>
            <w:r w:rsidRPr="00592B69">
              <w:rPr>
                <w:lang w:val="en-US"/>
              </w:rPr>
              <w:t>UnitPrice</w:t>
            </w:r>
            <w:proofErr w:type="spellEnd"/>
          </w:p>
        </w:tc>
        <w:tc>
          <w:tcPr>
            <w:tcW w:w="0" w:type="auto"/>
          </w:tcPr>
          <w:p w14:paraId="65387EB2" w14:textId="00498DEF" w:rsidR="00C63BC4" w:rsidRPr="00592B69" w:rsidRDefault="00C63BC4" w:rsidP="001179C4">
            <w:pPr>
              <w:rPr>
                <w:lang w:val="en-US"/>
              </w:rPr>
            </w:pPr>
            <w:r w:rsidRPr="00592B69">
              <w:rPr>
                <w:lang w:val="en-US"/>
              </w:rPr>
              <w:t>Measure</w:t>
            </w:r>
          </w:p>
        </w:tc>
        <w:tc>
          <w:tcPr>
            <w:tcW w:w="0" w:type="auto"/>
          </w:tcPr>
          <w:p w14:paraId="43616C33" w14:textId="42F34B6D" w:rsidR="00C63BC4" w:rsidRPr="00592B69" w:rsidRDefault="00C63BC4" w:rsidP="001179C4">
            <w:pPr>
              <w:rPr>
                <w:lang w:val="en-US"/>
              </w:rPr>
            </w:pPr>
            <w:r w:rsidRPr="00592B69">
              <w:rPr>
                <w:lang w:val="en-US"/>
              </w:rPr>
              <w:t>MONEY</w:t>
            </w:r>
          </w:p>
        </w:tc>
        <w:tc>
          <w:tcPr>
            <w:tcW w:w="0" w:type="auto"/>
          </w:tcPr>
          <w:p w14:paraId="0B80ABD5" w14:textId="77777777" w:rsidR="00C63BC4" w:rsidRPr="00592B69" w:rsidRDefault="00C63BC4" w:rsidP="001179C4">
            <w:pPr>
              <w:rPr>
                <w:lang w:val="en-US"/>
              </w:rPr>
            </w:pPr>
          </w:p>
        </w:tc>
      </w:tr>
      <w:tr w:rsidR="00C63BC4" w:rsidRPr="00592B69" w14:paraId="3362E12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C63BC4" w:rsidRPr="00592B69" w:rsidRDefault="00C63BC4" w:rsidP="001179C4">
            <w:pPr>
              <w:rPr>
                <w:lang w:val="en-US"/>
              </w:rPr>
            </w:pPr>
            <w:r w:rsidRPr="00592B69">
              <w:rPr>
                <w:lang w:val="en-US"/>
              </w:rPr>
              <w:t>Quantity</w:t>
            </w:r>
          </w:p>
        </w:tc>
        <w:tc>
          <w:tcPr>
            <w:tcW w:w="0" w:type="auto"/>
          </w:tcPr>
          <w:p w14:paraId="6429033C" w14:textId="1608D693" w:rsidR="00C63BC4" w:rsidRPr="00592B69" w:rsidRDefault="00C63BC4" w:rsidP="001179C4">
            <w:pPr>
              <w:rPr>
                <w:lang w:val="en-US"/>
              </w:rPr>
            </w:pPr>
            <w:r w:rsidRPr="00592B69">
              <w:rPr>
                <w:lang w:val="en-US"/>
              </w:rPr>
              <w:t>Measure</w:t>
            </w:r>
          </w:p>
        </w:tc>
        <w:tc>
          <w:tcPr>
            <w:tcW w:w="0" w:type="auto"/>
          </w:tcPr>
          <w:p w14:paraId="146E0EA2" w14:textId="76812903" w:rsidR="00C63BC4" w:rsidRPr="00592B69" w:rsidRDefault="00C63BC4" w:rsidP="001179C4">
            <w:pPr>
              <w:rPr>
                <w:lang w:val="en-US"/>
              </w:rPr>
            </w:pPr>
            <w:r w:rsidRPr="00592B69">
              <w:rPr>
                <w:lang w:val="en-US"/>
              </w:rPr>
              <w:t>INT</w:t>
            </w:r>
          </w:p>
        </w:tc>
        <w:tc>
          <w:tcPr>
            <w:tcW w:w="0" w:type="auto"/>
          </w:tcPr>
          <w:p w14:paraId="5D341DAA" w14:textId="77777777" w:rsidR="00C63BC4" w:rsidRPr="00592B69" w:rsidRDefault="00C63BC4" w:rsidP="001179C4">
            <w:pPr>
              <w:rPr>
                <w:lang w:val="en-US"/>
              </w:rPr>
            </w:pPr>
          </w:p>
        </w:tc>
      </w:tr>
      <w:tr w:rsidR="00C63BC4" w:rsidRPr="00592B69" w14:paraId="27A2E198" w14:textId="77777777" w:rsidTr="00F100BA">
        <w:tc>
          <w:tcPr>
            <w:tcW w:w="0" w:type="auto"/>
          </w:tcPr>
          <w:p w14:paraId="20DB723E" w14:textId="5B02C1F9" w:rsidR="00C63BC4" w:rsidRPr="00592B69" w:rsidRDefault="00C63BC4" w:rsidP="001179C4">
            <w:pPr>
              <w:rPr>
                <w:lang w:val="en-US"/>
              </w:rPr>
            </w:pPr>
            <w:r w:rsidRPr="00592B69">
              <w:rPr>
                <w:lang w:val="en-US"/>
              </w:rPr>
              <w:t>Discount</w:t>
            </w:r>
          </w:p>
        </w:tc>
        <w:tc>
          <w:tcPr>
            <w:tcW w:w="0" w:type="auto"/>
          </w:tcPr>
          <w:p w14:paraId="1DBA6D2C" w14:textId="6C1C85EA" w:rsidR="00C63BC4" w:rsidRPr="00592B69" w:rsidRDefault="00C63BC4" w:rsidP="001179C4">
            <w:pPr>
              <w:rPr>
                <w:lang w:val="en-US"/>
              </w:rPr>
            </w:pPr>
            <w:r w:rsidRPr="00592B69">
              <w:rPr>
                <w:lang w:val="en-US"/>
              </w:rPr>
              <w:t>Measure</w:t>
            </w:r>
          </w:p>
        </w:tc>
        <w:tc>
          <w:tcPr>
            <w:tcW w:w="0" w:type="auto"/>
          </w:tcPr>
          <w:p w14:paraId="13FAF0C0" w14:textId="147E464D" w:rsidR="00C63BC4" w:rsidRPr="00592B69" w:rsidRDefault="00C63BC4" w:rsidP="001179C4">
            <w:pPr>
              <w:rPr>
                <w:lang w:val="en-US"/>
              </w:rPr>
            </w:pPr>
            <w:r w:rsidRPr="00592B69">
              <w:rPr>
                <w:lang w:val="en-US"/>
              </w:rPr>
              <w:t>MONEY</w:t>
            </w:r>
          </w:p>
        </w:tc>
        <w:tc>
          <w:tcPr>
            <w:tcW w:w="0" w:type="auto"/>
          </w:tcPr>
          <w:p w14:paraId="1CF2BF55" w14:textId="77777777" w:rsidR="00C63BC4" w:rsidRPr="00592B69" w:rsidRDefault="00C63BC4" w:rsidP="001179C4">
            <w:pPr>
              <w:rPr>
                <w:lang w:val="en-US"/>
              </w:rPr>
            </w:pPr>
          </w:p>
        </w:tc>
      </w:tr>
      <w:tr w:rsidR="00C63BC4" w:rsidRPr="00592B69" w14:paraId="41BE5CA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C63BC4" w:rsidRPr="00592B69" w:rsidRDefault="00C63BC4" w:rsidP="001179C4">
            <w:pPr>
              <w:rPr>
                <w:lang w:val="en-US"/>
              </w:rPr>
            </w:pPr>
            <w:proofErr w:type="spellStart"/>
            <w:r w:rsidRPr="00592B69">
              <w:rPr>
                <w:lang w:val="en-US"/>
              </w:rPr>
              <w:t>SalesAmount</w:t>
            </w:r>
            <w:proofErr w:type="spellEnd"/>
          </w:p>
        </w:tc>
        <w:tc>
          <w:tcPr>
            <w:tcW w:w="0" w:type="auto"/>
          </w:tcPr>
          <w:p w14:paraId="0C6F7606" w14:textId="1D4A4AE9" w:rsidR="00C63BC4" w:rsidRPr="00592B69" w:rsidRDefault="00C63BC4" w:rsidP="001179C4">
            <w:pPr>
              <w:rPr>
                <w:lang w:val="en-US"/>
              </w:rPr>
            </w:pPr>
            <w:r w:rsidRPr="00592B69">
              <w:rPr>
                <w:lang w:val="en-US"/>
              </w:rPr>
              <w:t>Measure</w:t>
            </w:r>
          </w:p>
        </w:tc>
        <w:tc>
          <w:tcPr>
            <w:tcW w:w="0" w:type="auto"/>
          </w:tcPr>
          <w:p w14:paraId="2B0F861E" w14:textId="4B5BB497" w:rsidR="00C63BC4" w:rsidRPr="00592B69" w:rsidRDefault="00C63BC4" w:rsidP="001179C4">
            <w:pPr>
              <w:rPr>
                <w:lang w:val="en-US"/>
              </w:rPr>
            </w:pPr>
            <w:r w:rsidRPr="00592B69">
              <w:rPr>
                <w:lang w:val="en-US"/>
              </w:rPr>
              <w:t>MONEY</w:t>
            </w:r>
          </w:p>
        </w:tc>
        <w:tc>
          <w:tcPr>
            <w:tcW w:w="0" w:type="auto"/>
          </w:tcPr>
          <w:p w14:paraId="0D9900BF" w14:textId="77777777" w:rsidR="00C63BC4" w:rsidRPr="00592B69" w:rsidRDefault="00C63BC4" w:rsidP="001179C4">
            <w:pPr>
              <w:rPr>
                <w:lang w:val="en-US"/>
              </w:rPr>
            </w:pPr>
          </w:p>
        </w:tc>
      </w:tr>
      <w:tr w:rsidR="00C63BC4" w:rsidRPr="00592B69" w14:paraId="66273570" w14:textId="77777777" w:rsidTr="00F100BA">
        <w:tc>
          <w:tcPr>
            <w:tcW w:w="0" w:type="auto"/>
          </w:tcPr>
          <w:p w14:paraId="5A9D2EB2" w14:textId="6A5F49D9" w:rsidR="00C63BC4" w:rsidRPr="00592B69" w:rsidRDefault="00C63BC4" w:rsidP="001179C4">
            <w:pPr>
              <w:rPr>
                <w:lang w:val="en-US"/>
              </w:rPr>
            </w:pPr>
            <w:proofErr w:type="spellStart"/>
            <w:r w:rsidRPr="00592B69">
              <w:rPr>
                <w:lang w:val="en-US"/>
              </w:rPr>
              <w:t>SalesAmountWithDiscount</w:t>
            </w:r>
            <w:proofErr w:type="spellEnd"/>
          </w:p>
        </w:tc>
        <w:tc>
          <w:tcPr>
            <w:tcW w:w="0" w:type="auto"/>
          </w:tcPr>
          <w:p w14:paraId="5B155561" w14:textId="46288B82" w:rsidR="00C63BC4" w:rsidRPr="00592B69" w:rsidRDefault="00C63BC4" w:rsidP="001179C4">
            <w:pPr>
              <w:rPr>
                <w:lang w:val="en-US"/>
              </w:rPr>
            </w:pPr>
            <w:r w:rsidRPr="00592B69">
              <w:rPr>
                <w:lang w:val="en-US"/>
              </w:rPr>
              <w:t>Measure</w:t>
            </w:r>
          </w:p>
        </w:tc>
        <w:tc>
          <w:tcPr>
            <w:tcW w:w="0" w:type="auto"/>
          </w:tcPr>
          <w:p w14:paraId="5C794799" w14:textId="182BDCAD" w:rsidR="00C63BC4" w:rsidRPr="00592B69" w:rsidRDefault="00C63BC4" w:rsidP="001179C4">
            <w:pPr>
              <w:rPr>
                <w:lang w:val="en-US"/>
              </w:rPr>
            </w:pPr>
            <w:r w:rsidRPr="00592B69">
              <w:rPr>
                <w:lang w:val="en-US"/>
              </w:rPr>
              <w:t>MONEY</w:t>
            </w:r>
          </w:p>
        </w:tc>
        <w:tc>
          <w:tcPr>
            <w:tcW w:w="0" w:type="auto"/>
          </w:tcPr>
          <w:p w14:paraId="33BC9EDC" w14:textId="77777777" w:rsidR="00C63BC4" w:rsidRPr="00592B69" w:rsidRDefault="00C63BC4" w:rsidP="001179C4">
            <w:pPr>
              <w:rPr>
                <w:lang w:val="en-US"/>
              </w:rPr>
            </w:pPr>
          </w:p>
        </w:tc>
      </w:tr>
      <w:tr w:rsidR="00C63BC4" w:rsidRPr="00592B69" w14:paraId="0CFBC6A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C63BC4" w:rsidRPr="00592B69" w:rsidRDefault="00C63BC4" w:rsidP="001179C4">
            <w:pPr>
              <w:rPr>
                <w:lang w:val="en-US"/>
              </w:rPr>
            </w:pPr>
            <w:proofErr w:type="spellStart"/>
            <w:r w:rsidRPr="00592B69">
              <w:rPr>
                <w:lang w:val="en-US"/>
              </w:rPr>
              <w:t>LineageKey</w:t>
            </w:r>
            <w:proofErr w:type="spellEnd"/>
          </w:p>
        </w:tc>
        <w:tc>
          <w:tcPr>
            <w:tcW w:w="0" w:type="auto"/>
          </w:tcPr>
          <w:p w14:paraId="198D2D08" w14:textId="1A0E6DC4" w:rsidR="00C63BC4" w:rsidRPr="00592B69" w:rsidRDefault="00C63BC4" w:rsidP="001179C4">
            <w:pPr>
              <w:rPr>
                <w:lang w:val="en-US"/>
              </w:rPr>
            </w:pPr>
            <w:r w:rsidRPr="00592B69">
              <w:rPr>
                <w:lang w:val="en-US"/>
              </w:rPr>
              <w:t>Metadata</w:t>
            </w:r>
          </w:p>
        </w:tc>
        <w:tc>
          <w:tcPr>
            <w:tcW w:w="0" w:type="auto"/>
          </w:tcPr>
          <w:p w14:paraId="58055DA7" w14:textId="664C21C2" w:rsidR="00C63BC4" w:rsidRPr="00592B69" w:rsidRDefault="00C63BC4" w:rsidP="001179C4">
            <w:pPr>
              <w:rPr>
                <w:lang w:val="en-US"/>
              </w:rPr>
            </w:pPr>
            <w:r w:rsidRPr="00592B69">
              <w:rPr>
                <w:lang w:val="en-US"/>
              </w:rPr>
              <w:t>INT</w:t>
            </w:r>
          </w:p>
        </w:tc>
        <w:tc>
          <w:tcPr>
            <w:tcW w:w="0" w:type="auto"/>
          </w:tcPr>
          <w:p w14:paraId="60E6B006" w14:textId="77777777" w:rsidR="00C63BC4" w:rsidRPr="00592B69" w:rsidRDefault="00C63BC4" w:rsidP="001179C4">
            <w:pPr>
              <w:rPr>
                <w:lang w:val="en-US"/>
              </w:rPr>
            </w:pPr>
          </w:p>
        </w:tc>
      </w:tr>
    </w:tbl>
    <w:p w14:paraId="70CE48D4" w14:textId="4B38A877" w:rsidR="00592B69" w:rsidRPr="00592B69" w:rsidRDefault="001179C4" w:rsidP="001179C4">
      <w:pPr>
        <w:pStyle w:val="2"/>
        <w:rPr>
          <w:lang w:val="en-US"/>
        </w:rPr>
      </w:pPr>
      <w:bookmarkStart w:id="20" w:name="_Designing_Data_Warehouse"/>
      <w:bookmarkStart w:id="21" w:name="_Toc129363160"/>
      <w:bookmarkEnd w:id="20"/>
      <w:r w:rsidRPr="001179C4">
        <w:rPr>
          <w:lang w:val="en-US"/>
        </w:rPr>
        <w:t>Designing Data Warehouse Physical Implementation</w:t>
      </w:r>
      <w:bookmarkEnd w:id="21"/>
    </w:p>
    <w:p w14:paraId="7B336EDF" w14:textId="214BF56B" w:rsidR="002402CF" w:rsidRPr="00592B69" w:rsidRDefault="001179C4" w:rsidP="001179C4">
      <w:pPr>
        <w:pStyle w:val="3"/>
        <w:rPr>
          <w:lang w:val="en-US"/>
        </w:rPr>
      </w:pPr>
      <w:bookmarkStart w:id="22" w:name="_Toc129363161"/>
      <w:r w:rsidRPr="001179C4">
        <w:rPr>
          <w:lang w:val="en-US"/>
        </w:rPr>
        <w:t>Designing File Storage</w:t>
      </w:r>
      <w:bookmarkEnd w:id="22"/>
    </w:p>
    <w:tbl>
      <w:tblPr>
        <w:tblStyle w:val="11"/>
        <w:tblW w:w="9351" w:type="dxa"/>
        <w:tblLayout w:type="fixed"/>
        <w:tblLook w:val="0420" w:firstRow="1" w:lastRow="0" w:firstColumn="0" w:lastColumn="0" w:noHBand="0" w:noVBand="1"/>
      </w:tblPr>
      <w:tblGrid>
        <w:gridCol w:w="846"/>
        <w:gridCol w:w="2410"/>
        <w:gridCol w:w="6095"/>
      </w:tblGrid>
      <w:tr w:rsidR="002402CF" w:rsidRPr="00592B69" w14:paraId="3D7ED167" w14:textId="77777777" w:rsidTr="004939AF">
        <w:trPr>
          <w:cnfStyle w:val="100000000000" w:firstRow="1" w:lastRow="0" w:firstColumn="0" w:lastColumn="0" w:oddVBand="0" w:evenVBand="0" w:oddHBand="0" w:evenHBand="0" w:firstRowFirstColumn="0" w:firstRowLastColumn="0" w:lastRowFirstColumn="0" w:lastRowLastColumn="0"/>
        </w:trPr>
        <w:tc>
          <w:tcPr>
            <w:tcW w:w="846" w:type="dxa"/>
          </w:tcPr>
          <w:p w14:paraId="7F3168A1" w14:textId="77777777" w:rsidR="002402CF" w:rsidRPr="00592B69" w:rsidRDefault="002402CF" w:rsidP="001179C4">
            <w:pPr>
              <w:jc w:val="center"/>
              <w:rPr>
                <w:lang w:val="en-US"/>
              </w:rPr>
            </w:pPr>
            <w:r w:rsidRPr="00592B69">
              <w:rPr>
                <w:lang w:val="en-US"/>
              </w:rPr>
              <w:t>Logical Drive</w:t>
            </w:r>
          </w:p>
        </w:tc>
        <w:tc>
          <w:tcPr>
            <w:tcW w:w="2410" w:type="dxa"/>
          </w:tcPr>
          <w:p w14:paraId="2587E000" w14:textId="51EBB9F5" w:rsidR="002402CF" w:rsidRPr="00592B69" w:rsidRDefault="002402CF" w:rsidP="001179C4">
            <w:pPr>
              <w:jc w:val="center"/>
              <w:rPr>
                <w:lang w:val="en-US"/>
              </w:rPr>
            </w:pPr>
            <w:r w:rsidRPr="00592B69">
              <w:rPr>
                <w:lang w:val="en-US"/>
              </w:rPr>
              <w:t>Filegroups</w:t>
            </w:r>
          </w:p>
        </w:tc>
        <w:tc>
          <w:tcPr>
            <w:tcW w:w="6095" w:type="dxa"/>
          </w:tcPr>
          <w:p w14:paraId="68A92F0C" w14:textId="77777777" w:rsidR="002402CF" w:rsidRPr="00592B69" w:rsidRDefault="002402CF" w:rsidP="001179C4">
            <w:pPr>
              <w:jc w:val="center"/>
              <w:rPr>
                <w:lang w:val="en-US"/>
              </w:rPr>
            </w:pPr>
            <w:r w:rsidRPr="00592B69">
              <w:rPr>
                <w:lang w:val="en-US"/>
              </w:rPr>
              <w:t>Notes</w:t>
            </w:r>
          </w:p>
        </w:tc>
      </w:tr>
      <w:tr w:rsidR="002402CF" w:rsidRPr="003770CA" w14:paraId="086227E0"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592B69" w:rsidRDefault="002402CF" w:rsidP="001179C4">
            <w:pPr>
              <w:rPr>
                <w:lang w:val="en-US"/>
              </w:rPr>
            </w:pPr>
            <w:r w:rsidRPr="00592B69">
              <w:rPr>
                <w:lang w:val="en-US"/>
              </w:rPr>
              <w:t>Disk1</w:t>
            </w:r>
          </w:p>
        </w:tc>
        <w:tc>
          <w:tcPr>
            <w:tcW w:w="2410" w:type="dxa"/>
          </w:tcPr>
          <w:p w14:paraId="1B53D098" w14:textId="77777777" w:rsidR="002402CF" w:rsidRPr="00592B69" w:rsidRDefault="002402CF">
            <w:pPr>
              <w:pStyle w:val="a6"/>
              <w:numPr>
                <w:ilvl w:val="0"/>
                <w:numId w:val="14"/>
              </w:numPr>
              <w:rPr>
                <w:lang w:val="en-US"/>
              </w:rPr>
            </w:pPr>
            <w:r w:rsidRPr="00592B69">
              <w:rPr>
                <w:lang w:val="en-US"/>
              </w:rPr>
              <w:t>PRIMARY</w:t>
            </w:r>
          </w:p>
          <w:p w14:paraId="7BF33799" w14:textId="1D853651" w:rsidR="002402CF" w:rsidRPr="00592B69" w:rsidRDefault="002402CF">
            <w:pPr>
              <w:pStyle w:val="a6"/>
              <w:numPr>
                <w:ilvl w:val="0"/>
                <w:numId w:val="14"/>
              </w:numPr>
              <w:rPr>
                <w:lang w:val="en-US"/>
              </w:rPr>
            </w:pPr>
            <w:proofErr w:type="spellStart"/>
            <w:r w:rsidRPr="00592B69">
              <w:rPr>
                <w:lang w:val="en-US"/>
              </w:rPr>
              <w:t>Default_FG</w:t>
            </w:r>
            <w:proofErr w:type="spellEnd"/>
          </w:p>
        </w:tc>
        <w:tc>
          <w:tcPr>
            <w:tcW w:w="6095" w:type="dxa"/>
          </w:tcPr>
          <w:p w14:paraId="3CA8E317" w14:textId="77777777" w:rsidR="002402CF" w:rsidRPr="00592B69" w:rsidRDefault="002402CF">
            <w:pPr>
              <w:pStyle w:val="a6"/>
              <w:numPr>
                <w:ilvl w:val="0"/>
                <w:numId w:val="12"/>
              </w:numPr>
              <w:rPr>
                <w:lang w:val="en-US"/>
              </w:rPr>
            </w:pPr>
            <w:r w:rsidRPr="00592B69">
              <w:rPr>
                <w:lang w:val="en-US"/>
              </w:rPr>
              <w:t>The system tables are in a dedicated filegroup to minimize fragmentation of data files.</w:t>
            </w:r>
          </w:p>
          <w:p w14:paraId="361CC299" w14:textId="5E7C570A" w:rsidR="002402CF" w:rsidRPr="00592B69" w:rsidRDefault="002402CF">
            <w:pPr>
              <w:pStyle w:val="a6"/>
              <w:numPr>
                <w:ilvl w:val="0"/>
                <w:numId w:val="12"/>
              </w:numPr>
              <w:rPr>
                <w:lang w:val="en-US"/>
              </w:rPr>
            </w:pPr>
            <w:r w:rsidRPr="00592B69">
              <w:rPr>
                <w:lang w:val="en-US"/>
              </w:rPr>
              <w:t>The default filegroup is initialized with a single file of 100MB, which should be large enough for the tables it will contain for the foreseeable future.</w:t>
            </w:r>
          </w:p>
        </w:tc>
      </w:tr>
      <w:tr w:rsidR="00501775" w:rsidRPr="003770CA" w14:paraId="787BC1B6" w14:textId="77777777" w:rsidTr="004939AF">
        <w:tc>
          <w:tcPr>
            <w:tcW w:w="846" w:type="dxa"/>
          </w:tcPr>
          <w:p w14:paraId="3AA610B4" w14:textId="50F93BF4" w:rsidR="00501775" w:rsidRPr="00592B69" w:rsidRDefault="00501775" w:rsidP="001179C4">
            <w:pPr>
              <w:rPr>
                <w:lang w:val="en-US"/>
              </w:rPr>
            </w:pPr>
            <w:r w:rsidRPr="00592B69">
              <w:rPr>
                <w:lang w:val="en-US"/>
              </w:rPr>
              <w:t>Disk2</w:t>
            </w:r>
          </w:p>
        </w:tc>
        <w:tc>
          <w:tcPr>
            <w:tcW w:w="2410" w:type="dxa"/>
          </w:tcPr>
          <w:p w14:paraId="0FDBA182" w14:textId="6FADD1FC" w:rsidR="00501775" w:rsidRPr="00592B69" w:rsidRDefault="00501775" w:rsidP="001179C4">
            <w:pPr>
              <w:rPr>
                <w:lang w:val="en-US"/>
              </w:rPr>
            </w:pPr>
            <w:proofErr w:type="spellStart"/>
            <w:r w:rsidRPr="00592B69">
              <w:rPr>
                <w:lang w:val="en-US"/>
              </w:rPr>
              <w:t>Dimention_Data</w:t>
            </w:r>
            <w:proofErr w:type="spellEnd"/>
          </w:p>
        </w:tc>
        <w:tc>
          <w:tcPr>
            <w:tcW w:w="6095" w:type="dxa"/>
          </w:tcPr>
          <w:p w14:paraId="77CFC314" w14:textId="3C7FF2E3" w:rsidR="00501775" w:rsidRPr="00592B69" w:rsidRDefault="00501775">
            <w:pPr>
              <w:pStyle w:val="a6"/>
              <w:numPr>
                <w:ilvl w:val="0"/>
                <w:numId w:val="12"/>
              </w:numPr>
              <w:rPr>
                <w:lang w:val="en-US"/>
              </w:rPr>
            </w:pPr>
            <w:r w:rsidRPr="00592B69">
              <w:rPr>
                <w:lang w:val="en-US"/>
              </w:rPr>
              <w:t>Putting different tables used in the same join queries in different filegroups. This step will improve performance, because of parallel disk I/O searching for joined data.</w:t>
            </w:r>
          </w:p>
        </w:tc>
      </w:tr>
      <w:tr w:rsidR="00501775" w:rsidRPr="003770CA" w14:paraId="022F5065"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592B69" w:rsidRDefault="00501775" w:rsidP="001179C4">
            <w:pPr>
              <w:rPr>
                <w:lang w:val="en-US"/>
              </w:rPr>
            </w:pPr>
            <w:r w:rsidRPr="00592B69">
              <w:rPr>
                <w:lang w:val="en-US"/>
              </w:rPr>
              <w:lastRenderedPageBreak/>
              <w:t>Disk3</w:t>
            </w:r>
          </w:p>
        </w:tc>
        <w:tc>
          <w:tcPr>
            <w:tcW w:w="2410" w:type="dxa"/>
          </w:tcPr>
          <w:p w14:paraId="0FEF104E" w14:textId="466C6341" w:rsidR="00501775" w:rsidRPr="00592B69" w:rsidRDefault="00501775" w:rsidP="001179C4">
            <w:pPr>
              <w:rPr>
                <w:lang w:val="en-US"/>
              </w:rPr>
            </w:pPr>
            <w:proofErr w:type="spellStart"/>
            <w:r w:rsidRPr="00592B69">
              <w:rPr>
                <w:lang w:val="en-US"/>
              </w:rPr>
              <w:t>Dimention_Index</w:t>
            </w:r>
            <w:proofErr w:type="spellEnd"/>
          </w:p>
        </w:tc>
        <w:tc>
          <w:tcPr>
            <w:tcW w:w="6095" w:type="dxa"/>
          </w:tcPr>
          <w:p w14:paraId="61512CC4" w14:textId="2B521397" w:rsidR="00501775" w:rsidRPr="00592B69" w:rsidRDefault="00501775">
            <w:pPr>
              <w:pStyle w:val="a6"/>
              <w:numPr>
                <w:ilvl w:val="0"/>
                <w:numId w:val="12"/>
              </w:numPr>
              <w:rPr>
                <w:lang w:val="en-US"/>
              </w:rPr>
            </w:pPr>
            <w:r w:rsidRPr="00592B69">
              <w:rPr>
                <w:lang w:val="en-US"/>
              </w:rPr>
              <w:t>Using different filegroups for heavily accessed tables and the nonclustered indexes will improve performance, because of parallel I/O if the files are located on different physical disks.</w:t>
            </w:r>
          </w:p>
        </w:tc>
      </w:tr>
      <w:tr w:rsidR="008E7013" w:rsidRPr="003770CA" w14:paraId="05F759BF" w14:textId="77777777" w:rsidTr="004939AF">
        <w:tc>
          <w:tcPr>
            <w:tcW w:w="846" w:type="dxa"/>
          </w:tcPr>
          <w:p w14:paraId="7FDB352F" w14:textId="4A5CFDC0" w:rsidR="008E7013" w:rsidRPr="00592B69" w:rsidRDefault="008E7013" w:rsidP="001179C4">
            <w:pPr>
              <w:rPr>
                <w:lang w:val="en-US"/>
              </w:rPr>
            </w:pPr>
            <w:r w:rsidRPr="00592B69">
              <w:rPr>
                <w:lang w:val="en-US"/>
              </w:rPr>
              <w:t>Disk4</w:t>
            </w:r>
            <w:bookmarkStart w:id="23" w:name="_Ref128094130"/>
            <w:r>
              <w:rPr>
                <w:rStyle w:val="ae"/>
                <w:lang w:val="en-US"/>
              </w:rPr>
              <w:footnoteReference w:id="2"/>
            </w:r>
            <w:bookmarkEnd w:id="23"/>
          </w:p>
        </w:tc>
        <w:tc>
          <w:tcPr>
            <w:tcW w:w="2410" w:type="dxa"/>
          </w:tcPr>
          <w:p w14:paraId="17944D7A" w14:textId="167A1DFE" w:rsidR="008E7013" w:rsidRPr="00592B69" w:rsidRDefault="008E7013" w:rsidP="001179C4">
            <w:pPr>
              <w:rPr>
                <w:lang w:val="en-US"/>
              </w:rPr>
            </w:pPr>
            <w:proofErr w:type="spellStart"/>
            <w:r w:rsidRPr="00592B69">
              <w:rPr>
                <w:lang w:val="en-US"/>
              </w:rPr>
              <w:t>Order_</w:t>
            </w:r>
            <w:r>
              <w:rPr>
                <w:lang w:val="en-US"/>
              </w:rPr>
              <w:t>Unkown_Member</w:t>
            </w:r>
            <w:r w:rsidRPr="00592B69">
              <w:rPr>
                <w:lang w:val="en-US"/>
              </w:rPr>
              <w:t>_Data</w:t>
            </w:r>
            <w:proofErr w:type="spellEnd"/>
          </w:p>
        </w:tc>
        <w:tc>
          <w:tcPr>
            <w:tcW w:w="6095" w:type="dxa"/>
          </w:tcPr>
          <w:p w14:paraId="2F6D0F79" w14:textId="6454BF81" w:rsidR="008E7013" w:rsidRPr="00592B69" w:rsidRDefault="008E7013">
            <w:pPr>
              <w:pStyle w:val="a6"/>
              <w:numPr>
                <w:ilvl w:val="0"/>
                <w:numId w:val="13"/>
              </w:numPr>
              <w:rPr>
                <w:lang w:val="en-US"/>
              </w:rPr>
            </w:pPr>
            <w:r w:rsidRPr="00592B69">
              <w:rPr>
                <w:lang w:val="en-US"/>
              </w:rPr>
              <w:t>This table is likely to grow extremely large, and so it is assigned to a dedicated logical drive to avoid competing for space.</w:t>
            </w:r>
          </w:p>
        </w:tc>
      </w:tr>
      <w:tr w:rsidR="008E7013" w:rsidRPr="008E7013" w14:paraId="301F4B1E"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55ABC1FB" w:rsidR="008E7013" w:rsidRPr="00592B69" w:rsidRDefault="008E7013" w:rsidP="001179C4">
            <w:pPr>
              <w:rPr>
                <w:lang w:val="en-US"/>
              </w:rPr>
            </w:pPr>
            <w:r w:rsidRPr="00592B69">
              <w:rPr>
                <w:lang w:val="en-US"/>
              </w:rPr>
              <w:t>Disk</w:t>
            </w:r>
            <w:r>
              <w:rPr>
                <w:lang w:val="en-US"/>
              </w:rPr>
              <w:t>5</w:t>
            </w:r>
          </w:p>
        </w:tc>
        <w:tc>
          <w:tcPr>
            <w:tcW w:w="2410" w:type="dxa"/>
          </w:tcPr>
          <w:p w14:paraId="7D0F99F3" w14:textId="6AF7A510" w:rsidR="008E7013" w:rsidRPr="00592B69" w:rsidRDefault="008E7013" w:rsidP="001179C4">
            <w:pPr>
              <w:rPr>
                <w:lang w:val="en-US"/>
              </w:rPr>
            </w:pPr>
            <w:r w:rsidRPr="00592B69">
              <w:rPr>
                <w:lang w:val="en-US"/>
              </w:rPr>
              <w:t>Order_1996_Data</w:t>
            </w:r>
          </w:p>
        </w:tc>
        <w:tc>
          <w:tcPr>
            <w:tcW w:w="6095" w:type="dxa"/>
          </w:tcPr>
          <w:p w14:paraId="5A920D91" w14:textId="02837834" w:rsidR="008E7013" w:rsidRPr="00592B69" w:rsidRDefault="008E7013">
            <w:pPr>
              <w:pStyle w:val="a6"/>
              <w:numPr>
                <w:ilvl w:val="0"/>
                <w:numId w:val="13"/>
              </w:numPr>
              <w:rPr>
                <w:lang w:val="en-US"/>
              </w:rPr>
            </w:pPr>
            <w:r w:rsidRPr="00592B69">
              <w:rPr>
                <w:lang w:val="en-US"/>
              </w:rPr>
              <w:t>As above</w:t>
            </w:r>
          </w:p>
        </w:tc>
      </w:tr>
      <w:tr w:rsidR="008E7013" w:rsidRPr="00592B69" w14:paraId="7289B14E" w14:textId="77777777" w:rsidTr="004939AF">
        <w:tc>
          <w:tcPr>
            <w:tcW w:w="846" w:type="dxa"/>
          </w:tcPr>
          <w:p w14:paraId="06DE87B9" w14:textId="5F7B88AD" w:rsidR="008E7013" w:rsidRPr="00592B69" w:rsidRDefault="008E7013" w:rsidP="001179C4">
            <w:pPr>
              <w:rPr>
                <w:lang w:val="en-US"/>
              </w:rPr>
            </w:pPr>
            <w:r w:rsidRPr="00592B69">
              <w:rPr>
                <w:lang w:val="en-US"/>
              </w:rPr>
              <w:t>Disk</w:t>
            </w:r>
            <w:r>
              <w:rPr>
                <w:lang w:val="en-US"/>
              </w:rPr>
              <w:t>6</w:t>
            </w:r>
          </w:p>
        </w:tc>
        <w:tc>
          <w:tcPr>
            <w:tcW w:w="2410" w:type="dxa"/>
          </w:tcPr>
          <w:p w14:paraId="2209743D" w14:textId="77777777" w:rsidR="008E7013" w:rsidRPr="00592B69" w:rsidRDefault="008E7013" w:rsidP="001179C4">
            <w:pPr>
              <w:rPr>
                <w:lang w:val="en-US"/>
              </w:rPr>
            </w:pPr>
            <w:r w:rsidRPr="00592B69">
              <w:rPr>
                <w:lang w:val="en-US"/>
              </w:rPr>
              <w:t>Order_1997_Data</w:t>
            </w:r>
          </w:p>
        </w:tc>
        <w:tc>
          <w:tcPr>
            <w:tcW w:w="6095" w:type="dxa"/>
          </w:tcPr>
          <w:p w14:paraId="5FBD0C32" w14:textId="77777777" w:rsidR="008E7013" w:rsidRPr="00592B69" w:rsidRDefault="008E7013">
            <w:pPr>
              <w:pStyle w:val="a6"/>
              <w:numPr>
                <w:ilvl w:val="0"/>
                <w:numId w:val="13"/>
              </w:numPr>
              <w:rPr>
                <w:lang w:val="en-US"/>
              </w:rPr>
            </w:pPr>
            <w:r w:rsidRPr="00592B69">
              <w:rPr>
                <w:lang w:val="en-US"/>
              </w:rPr>
              <w:t>As above</w:t>
            </w:r>
          </w:p>
        </w:tc>
      </w:tr>
      <w:tr w:rsidR="008E7013" w:rsidRPr="003770CA" w14:paraId="7BD5450E" w14:textId="77777777" w:rsidTr="004939A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8E7013" w:rsidRDefault="008E7013" w:rsidP="001179C4">
            <w:pPr>
              <w:rPr>
                <w:b w:val="0"/>
                <w:bCs w:val="0"/>
                <w:lang w:val="en-US"/>
              </w:rPr>
            </w:pPr>
            <w:r w:rsidRPr="008E7013">
              <w:rPr>
                <w:b w:val="0"/>
                <w:bCs w:val="0"/>
                <w:lang w:val="en-US"/>
              </w:rPr>
              <w:t>Disk</w:t>
            </w:r>
            <w:r>
              <w:rPr>
                <w:b w:val="0"/>
                <w:bCs w:val="0"/>
                <w:lang w:val="en-US"/>
              </w:rPr>
              <w:t>7</w:t>
            </w:r>
          </w:p>
        </w:tc>
        <w:tc>
          <w:tcPr>
            <w:tcW w:w="2410" w:type="dxa"/>
          </w:tcPr>
          <w:p w14:paraId="73BDA3FB" w14:textId="77777777" w:rsidR="008E7013" w:rsidRPr="008E7013" w:rsidRDefault="008E7013" w:rsidP="001179C4">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8E7013">
              <w:rPr>
                <w:lang w:val="en-US"/>
              </w:rPr>
              <w:t>Order_Unkown_Member_Index</w:t>
            </w:r>
            <w:proofErr w:type="spellEnd"/>
          </w:p>
        </w:tc>
        <w:tc>
          <w:tcPr>
            <w:tcW w:w="6095" w:type="dxa"/>
          </w:tcPr>
          <w:p w14:paraId="4D48C5B3" w14:textId="3BFA9D47" w:rsidR="008E7013" w:rsidRPr="008E7013" w:rsidRDefault="008E7013">
            <w:pPr>
              <w:pStyle w:val="a6"/>
              <w:numPr>
                <w:ilvl w:val="0"/>
                <w:numId w:val="13"/>
              </w:numPr>
              <w:cnfStyle w:val="000000100000" w:firstRow="0" w:lastRow="0" w:firstColumn="0" w:lastColumn="0" w:oddVBand="0" w:evenVBand="0" w:oddHBand="1" w:evenHBand="0" w:firstRowFirstColumn="0" w:firstRowLastColumn="0" w:lastRowFirstColumn="0" w:lastRowLastColumn="0"/>
              <w:rPr>
                <w:lang w:val="en-US"/>
              </w:rPr>
            </w:pPr>
            <w:r w:rsidRPr="008E7013">
              <w:rPr>
                <w:lang w:val="en-US"/>
              </w:rPr>
              <w:t>Using different filegroups for heavily accessed tables and the nonclustered indexes will improve performance, because of parallel I/O if the files are located on different physical disks.</w:t>
            </w:r>
          </w:p>
        </w:tc>
      </w:tr>
      <w:tr w:rsidR="008E7013" w:rsidRPr="008E7013" w14:paraId="0077C7A9" w14:textId="77777777" w:rsidTr="004939AF">
        <w:tc>
          <w:tcPr>
            <w:tcW w:w="846" w:type="dxa"/>
          </w:tcPr>
          <w:p w14:paraId="3B9196C4" w14:textId="1287C0CD" w:rsidR="008E7013" w:rsidRPr="00592B69" w:rsidRDefault="008E7013" w:rsidP="001179C4">
            <w:pPr>
              <w:rPr>
                <w:lang w:val="en-US"/>
              </w:rPr>
            </w:pPr>
            <w:r w:rsidRPr="00592B69">
              <w:rPr>
                <w:lang w:val="en-US"/>
              </w:rPr>
              <w:t>Disk8</w:t>
            </w:r>
          </w:p>
        </w:tc>
        <w:tc>
          <w:tcPr>
            <w:tcW w:w="2410" w:type="dxa"/>
          </w:tcPr>
          <w:p w14:paraId="5B51A103" w14:textId="441A59C9" w:rsidR="008E7013" w:rsidRPr="00592B69" w:rsidRDefault="008E7013" w:rsidP="001179C4">
            <w:pPr>
              <w:rPr>
                <w:lang w:val="en-US"/>
              </w:rPr>
            </w:pPr>
            <w:r w:rsidRPr="00592B69">
              <w:rPr>
                <w:lang w:val="en-US"/>
              </w:rPr>
              <w:t>Order_1996_Index</w:t>
            </w:r>
          </w:p>
        </w:tc>
        <w:tc>
          <w:tcPr>
            <w:tcW w:w="6095" w:type="dxa"/>
          </w:tcPr>
          <w:p w14:paraId="659AD8B0" w14:textId="06EE5A70" w:rsidR="008E7013" w:rsidRPr="00592B69" w:rsidRDefault="008E7013">
            <w:pPr>
              <w:pStyle w:val="a6"/>
              <w:numPr>
                <w:ilvl w:val="0"/>
                <w:numId w:val="13"/>
              </w:numPr>
              <w:rPr>
                <w:lang w:val="en-US"/>
              </w:rPr>
            </w:pPr>
            <w:r w:rsidRPr="00592B69">
              <w:rPr>
                <w:lang w:val="en-US"/>
              </w:rPr>
              <w:t>As above</w:t>
            </w:r>
          </w:p>
        </w:tc>
      </w:tr>
      <w:tr w:rsidR="008E7013" w:rsidRPr="00592B69" w14:paraId="0A276457" w14:textId="77777777" w:rsidTr="004939AF">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592B69" w:rsidRDefault="008E7013" w:rsidP="001179C4">
            <w:pPr>
              <w:rPr>
                <w:lang w:val="en-US"/>
              </w:rPr>
            </w:pPr>
            <w:r w:rsidRPr="00592B69">
              <w:rPr>
                <w:lang w:val="en-US"/>
              </w:rPr>
              <w:t>Disk9</w:t>
            </w:r>
          </w:p>
        </w:tc>
        <w:tc>
          <w:tcPr>
            <w:tcW w:w="2410" w:type="dxa"/>
          </w:tcPr>
          <w:p w14:paraId="625222B2" w14:textId="77777777" w:rsidR="008E7013" w:rsidRPr="00592B69" w:rsidRDefault="008E7013" w:rsidP="001179C4">
            <w:pPr>
              <w:rPr>
                <w:lang w:val="en-US"/>
              </w:rPr>
            </w:pPr>
            <w:r w:rsidRPr="00592B69">
              <w:rPr>
                <w:lang w:val="en-US"/>
              </w:rPr>
              <w:t>Order_1997_Index</w:t>
            </w:r>
          </w:p>
        </w:tc>
        <w:tc>
          <w:tcPr>
            <w:tcW w:w="6095" w:type="dxa"/>
          </w:tcPr>
          <w:p w14:paraId="0409E1C8" w14:textId="77777777" w:rsidR="008E7013" w:rsidRPr="00592B69" w:rsidRDefault="008E7013">
            <w:pPr>
              <w:pStyle w:val="a6"/>
              <w:numPr>
                <w:ilvl w:val="0"/>
                <w:numId w:val="13"/>
              </w:numPr>
              <w:rPr>
                <w:lang w:val="en-US"/>
              </w:rPr>
            </w:pPr>
            <w:r w:rsidRPr="00592B69">
              <w:rPr>
                <w:lang w:val="en-US"/>
              </w:rPr>
              <w:t>As above</w:t>
            </w:r>
          </w:p>
        </w:tc>
      </w:tr>
      <w:tr w:rsidR="008E7013" w:rsidRPr="003770CA" w14:paraId="00226706" w14:textId="77777777" w:rsidTr="004939AF">
        <w:tc>
          <w:tcPr>
            <w:tcW w:w="846" w:type="dxa"/>
          </w:tcPr>
          <w:p w14:paraId="0E334B34" w14:textId="734B42A2" w:rsidR="008E7013" w:rsidRPr="00592B69" w:rsidRDefault="008E7013" w:rsidP="001179C4">
            <w:pPr>
              <w:rPr>
                <w:lang w:val="en-US"/>
              </w:rPr>
            </w:pPr>
            <w:r w:rsidRPr="00592B69">
              <w:rPr>
                <w:lang w:val="en-US"/>
              </w:rPr>
              <w:t>Disk10</w:t>
            </w:r>
          </w:p>
        </w:tc>
        <w:tc>
          <w:tcPr>
            <w:tcW w:w="2410" w:type="dxa"/>
          </w:tcPr>
          <w:p w14:paraId="79BEEC23" w14:textId="77777777" w:rsidR="008E7013" w:rsidRPr="00592B69" w:rsidRDefault="008E7013">
            <w:pPr>
              <w:pStyle w:val="a6"/>
              <w:numPr>
                <w:ilvl w:val="0"/>
                <w:numId w:val="15"/>
              </w:numPr>
              <w:rPr>
                <w:lang w:val="en-US"/>
              </w:rPr>
            </w:pPr>
            <w:r w:rsidRPr="00592B69">
              <w:rPr>
                <w:lang w:val="en-US"/>
              </w:rPr>
              <w:t>Landing</w:t>
            </w:r>
          </w:p>
          <w:p w14:paraId="1A719CEF" w14:textId="08659998" w:rsidR="008E7013" w:rsidRPr="00592B69" w:rsidRDefault="008E7013">
            <w:pPr>
              <w:pStyle w:val="a6"/>
              <w:numPr>
                <w:ilvl w:val="0"/>
                <w:numId w:val="15"/>
              </w:numPr>
              <w:rPr>
                <w:lang w:val="en-US"/>
              </w:rPr>
            </w:pPr>
            <w:r w:rsidRPr="00592B69">
              <w:rPr>
                <w:lang w:val="en-US"/>
              </w:rPr>
              <w:t>Staging DB data files</w:t>
            </w:r>
          </w:p>
          <w:p w14:paraId="60D8D531" w14:textId="6C55D4D6" w:rsidR="008E7013" w:rsidRPr="00592B69" w:rsidRDefault="008E7013">
            <w:pPr>
              <w:pStyle w:val="a6"/>
              <w:numPr>
                <w:ilvl w:val="0"/>
                <w:numId w:val="15"/>
              </w:numPr>
              <w:rPr>
                <w:lang w:val="en-US"/>
              </w:rPr>
            </w:pPr>
            <w:r w:rsidRPr="00592B69">
              <w:rPr>
                <w:lang w:val="en-US"/>
              </w:rPr>
              <w:t>Logs DB data files</w:t>
            </w:r>
          </w:p>
        </w:tc>
        <w:tc>
          <w:tcPr>
            <w:tcW w:w="6095" w:type="dxa"/>
          </w:tcPr>
          <w:p w14:paraId="7977B331" w14:textId="0F415AB1" w:rsidR="008E7013" w:rsidRPr="00592B69" w:rsidRDefault="008E7013">
            <w:pPr>
              <w:pStyle w:val="a6"/>
              <w:numPr>
                <w:ilvl w:val="0"/>
                <w:numId w:val="13"/>
              </w:numPr>
              <w:rPr>
                <w:lang w:val="en-US"/>
              </w:rPr>
            </w:pPr>
            <w:r w:rsidRPr="00592B69">
              <w:rPr>
                <w:lang w:val="en-US"/>
              </w:rPr>
              <w:t>A separate staging database, landing filegroup and logs database is used, and its data files are stored on a dedicated logical disk to minimize the effects of fragmentation and I/O on the data warehouse data and activity.</w:t>
            </w:r>
          </w:p>
        </w:tc>
      </w:tr>
      <w:tr w:rsidR="008E7013" w:rsidRPr="003770CA" w14:paraId="5737D192"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42D70D59" w14:textId="29483943" w:rsidR="008E7013" w:rsidRPr="00592B69" w:rsidRDefault="008E7013" w:rsidP="001179C4">
            <w:pPr>
              <w:rPr>
                <w:lang w:val="en-US"/>
              </w:rPr>
            </w:pPr>
            <w:r w:rsidRPr="00592B69">
              <w:rPr>
                <w:lang w:val="en-US"/>
              </w:rPr>
              <w:t>Disk11</w:t>
            </w:r>
          </w:p>
        </w:tc>
        <w:tc>
          <w:tcPr>
            <w:tcW w:w="2410" w:type="dxa"/>
          </w:tcPr>
          <w:p w14:paraId="4F27E3B4" w14:textId="77777777" w:rsidR="008E7013" w:rsidRPr="00592B69" w:rsidRDefault="008E7013" w:rsidP="001179C4">
            <w:pPr>
              <w:rPr>
                <w:lang w:val="en-US"/>
              </w:rPr>
            </w:pPr>
            <w:proofErr w:type="spellStart"/>
            <w:r w:rsidRPr="00592B69">
              <w:rPr>
                <w:lang w:val="en-US"/>
              </w:rPr>
              <w:t>TempDB</w:t>
            </w:r>
            <w:proofErr w:type="spellEnd"/>
            <w:r w:rsidRPr="00592B69">
              <w:rPr>
                <w:lang w:val="en-US"/>
              </w:rPr>
              <w:t xml:space="preserve"> data files</w:t>
            </w:r>
          </w:p>
        </w:tc>
        <w:tc>
          <w:tcPr>
            <w:tcW w:w="6095" w:type="dxa"/>
          </w:tcPr>
          <w:p w14:paraId="4857467C" w14:textId="5600F7A0" w:rsidR="008E7013" w:rsidRPr="00592B69" w:rsidRDefault="008E7013">
            <w:pPr>
              <w:pStyle w:val="a6"/>
              <w:numPr>
                <w:ilvl w:val="0"/>
                <w:numId w:val="13"/>
              </w:numPr>
              <w:rPr>
                <w:lang w:val="en-US"/>
              </w:rPr>
            </w:pPr>
            <w:proofErr w:type="spellStart"/>
            <w:r w:rsidRPr="00592B69">
              <w:rPr>
                <w:lang w:val="en-US"/>
              </w:rPr>
              <w:t>TempDB</w:t>
            </w:r>
            <w:proofErr w:type="spellEnd"/>
            <w:r w:rsidRPr="00592B69">
              <w:rPr>
                <w:lang w:val="en-US"/>
              </w:rPr>
              <w:t xml:space="preserve"> is given its own logical disk to minimize the effect of fragmentation on the data warehouse while enabling fast I/O to a suitable pre-sized </w:t>
            </w:r>
            <w:proofErr w:type="spellStart"/>
            <w:r w:rsidRPr="00592B69">
              <w:rPr>
                <w:lang w:val="en-US"/>
              </w:rPr>
              <w:t>TempDB</w:t>
            </w:r>
            <w:proofErr w:type="spellEnd"/>
            <w:r w:rsidRPr="00592B69">
              <w:rPr>
                <w:lang w:val="en-US"/>
              </w:rPr>
              <w:t>.</w:t>
            </w:r>
          </w:p>
        </w:tc>
      </w:tr>
      <w:tr w:rsidR="008E7013" w:rsidRPr="003770CA" w14:paraId="3BCFF04E" w14:textId="77777777" w:rsidTr="004939AF">
        <w:tc>
          <w:tcPr>
            <w:tcW w:w="846" w:type="dxa"/>
          </w:tcPr>
          <w:p w14:paraId="136FB5AB" w14:textId="366290EA" w:rsidR="008E7013" w:rsidRPr="00592B69" w:rsidRDefault="008E7013" w:rsidP="001179C4">
            <w:pPr>
              <w:rPr>
                <w:lang w:val="en-US"/>
              </w:rPr>
            </w:pPr>
            <w:r w:rsidRPr="00592B69">
              <w:rPr>
                <w:lang w:val="en-US"/>
              </w:rPr>
              <w:t>Disk1</w:t>
            </w:r>
            <w:r>
              <w:rPr>
                <w:lang w:val="en-US"/>
              </w:rPr>
              <w:t>2</w:t>
            </w:r>
          </w:p>
        </w:tc>
        <w:tc>
          <w:tcPr>
            <w:tcW w:w="2410" w:type="dxa"/>
          </w:tcPr>
          <w:p w14:paraId="3F991C9D" w14:textId="77777777" w:rsidR="008E7013" w:rsidRPr="00592B69" w:rsidRDefault="008E7013" w:rsidP="001179C4">
            <w:pPr>
              <w:rPr>
                <w:lang w:val="en-US"/>
              </w:rPr>
            </w:pPr>
            <w:r w:rsidRPr="00592B69">
              <w:rPr>
                <w:lang w:val="en-US"/>
              </w:rPr>
              <w:t>Database log files</w:t>
            </w:r>
          </w:p>
        </w:tc>
        <w:tc>
          <w:tcPr>
            <w:tcW w:w="6095" w:type="dxa"/>
          </w:tcPr>
          <w:p w14:paraId="6FEB956A" w14:textId="0C5BB3F3" w:rsidR="008E7013" w:rsidRPr="00592B69" w:rsidRDefault="008E7013">
            <w:pPr>
              <w:pStyle w:val="a6"/>
              <w:numPr>
                <w:ilvl w:val="0"/>
                <w:numId w:val="13"/>
              </w:numPr>
              <w:rPr>
                <w:lang w:val="en-US"/>
              </w:rPr>
            </w:pPr>
            <w:r w:rsidRPr="00592B69">
              <w:rPr>
                <w:lang w:val="en-US"/>
              </w:rPr>
              <w:t xml:space="preserve">The logfiles for </w:t>
            </w:r>
            <w:proofErr w:type="spellStart"/>
            <w:r w:rsidRPr="00592B69">
              <w:rPr>
                <w:lang w:val="en-US"/>
              </w:rPr>
              <w:t>TempDB</w:t>
            </w:r>
            <w:proofErr w:type="spellEnd"/>
            <w:r w:rsidRPr="00592B69">
              <w:rPr>
                <w:lang w:val="en-US"/>
              </w:rPr>
              <w:t>, the Staging database, the Logs database and the data warehouse are stored on this drive to isolate log activity from data I/O.</w:t>
            </w:r>
          </w:p>
        </w:tc>
      </w:tr>
      <w:tr w:rsidR="008E7013" w:rsidRPr="003770CA" w14:paraId="53ABABB7"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3342B049" w14:textId="42B1B146" w:rsidR="008E7013" w:rsidRPr="00592B69" w:rsidRDefault="008E7013" w:rsidP="001179C4">
            <w:pPr>
              <w:rPr>
                <w:lang w:val="en-US"/>
              </w:rPr>
            </w:pPr>
            <w:r w:rsidRPr="00592B69">
              <w:rPr>
                <w:lang w:val="en-US"/>
              </w:rPr>
              <w:t>Disk1</w:t>
            </w:r>
            <w:r>
              <w:rPr>
                <w:lang w:val="en-US"/>
              </w:rPr>
              <w:t>3</w:t>
            </w:r>
          </w:p>
        </w:tc>
        <w:tc>
          <w:tcPr>
            <w:tcW w:w="2410" w:type="dxa"/>
          </w:tcPr>
          <w:p w14:paraId="2071B318" w14:textId="77777777" w:rsidR="008E7013" w:rsidRPr="00592B69" w:rsidRDefault="008E7013" w:rsidP="001179C4">
            <w:pPr>
              <w:rPr>
                <w:lang w:val="en-US"/>
              </w:rPr>
            </w:pPr>
            <w:r w:rsidRPr="00592B69">
              <w:rPr>
                <w:lang w:val="en-US"/>
              </w:rPr>
              <w:t>Backup volume</w:t>
            </w:r>
          </w:p>
        </w:tc>
        <w:tc>
          <w:tcPr>
            <w:tcW w:w="6095" w:type="dxa"/>
          </w:tcPr>
          <w:p w14:paraId="44F059A3" w14:textId="77777777" w:rsidR="008E7013" w:rsidRPr="00592B69" w:rsidRDefault="008E7013">
            <w:pPr>
              <w:pStyle w:val="a6"/>
              <w:numPr>
                <w:ilvl w:val="0"/>
                <w:numId w:val="13"/>
              </w:numPr>
              <w:rPr>
                <w:lang w:val="en-US"/>
              </w:rPr>
            </w:pPr>
            <w:r w:rsidRPr="00592B69">
              <w:rPr>
                <w:lang w:val="en-US"/>
              </w:rPr>
              <w:t>This logical drive will be used for backup file storage</w:t>
            </w:r>
          </w:p>
        </w:tc>
      </w:tr>
    </w:tbl>
    <w:p w14:paraId="283AA57B" w14:textId="27AABD19" w:rsidR="00592B69" w:rsidRPr="00592B69" w:rsidRDefault="00592B69" w:rsidP="001179C4">
      <w:pPr>
        <w:pStyle w:val="3"/>
        <w:rPr>
          <w:lang w:val="en-US"/>
        </w:rPr>
      </w:pPr>
      <w:bookmarkStart w:id="24" w:name="_Toc129363162"/>
      <w:r w:rsidRPr="00592B69">
        <w:rPr>
          <w:lang w:val="en-US"/>
        </w:rPr>
        <w:t>Partitioning</w:t>
      </w:r>
      <w:bookmarkEnd w:id="24"/>
    </w:p>
    <w:p w14:paraId="3B7E7164" w14:textId="3D3B5B4E" w:rsidR="00E3184B" w:rsidRPr="00592B69" w:rsidRDefault="00592B69" w:rsidP="008D6450">
      <w:pPr>
        <w:rPr>
          <w:lang w:val="en-US"/>
        </w:rPr>
      </w:pPr>
      <w:r w:rsidRPr="00592B69">
        <w:rPr>
          <w:lang w:val="en-US"/>
        </w:rPr>
        <w:t xml:space="preserve">The </w:t>
      </w:r>
      <w:r w:rsidRPr="00592B69">
        <w:rPr>
          <w:b/>
          <w:bCs/>
          <w:lang w:val="en-US"/>
        </w:rPr>
        <w:t>Order</w:t>
      </w:r>
      <w:r w:rsidRPr="00592B69">
        <w:rPr>
          <w:lang w:val="en-US"/>
        </w:rPr>
        <w:t xml:space="preserve"> table are partitioned on the </w:t>
      </w:r>
      <w:proofErr w:type="spellStart"/>
      <w:r w:rsidR="00C50FB1" w:rsidRPr="00C50FB1">
        <w:rPr>
          <w:b/>
          <w:bCs/>
          <w:lang w:val="en-US"/>
        </w:rPr>
        <w:t>ShippedDateKey</w:t>
      </w:r>
      <w:proofErr w:type="spellEnd"/>
      <w:r w:rsidR="00C50FB1">
        <w:rPr>
          <w:lang w:val="en-US"/>
        </w:rPr>
        <w:t xml:space="preserve"> </w:t>
      </w:r>
      <w:r w:rsidRPr="00592B69">
        <w:rPr>
          <w:lang w:val="en-US"/>
        </w:rPr>
        <w:t xml:space="preserve">column. </w:t>
      </w:r>
      <w:r w:rsidR="00E3184B" w:rsidRPr="00E3184B">
        <w:rPr>
          <w:lang w:val="en-US"/>
        </w:rPr>
        <w:t xml:space="preserve">This column was chosen because orders are not considered complete until </w:t>
      </w:r>
      <w:r w:rsidR="00547EBA" w:rsidRPr="00547EBA">
        <w:rPr>
          <w:lang w:val="en-US"/>
        </w:rPr>
        <w:t>shipped</w:t>
      </w:r>
      <w:r w:rsidR="00E3184B" w:rsidRPr="00E3184B">
        <w:rPr>
          <w:lang w:val="en-US"/>
        </w:rPr>
        <w:t xml:space="preserve">, so it is </w:t>
      </w:r>
      <w:r w:rsidR="00547EBA" w:rsidRPr="00547EBA">
        <w:rPr>
          <w:lang w:val="en-US"/>
        </w:rPr>
        <w:t>shipped</w:t>
      </w:r>
      <w:r w:rsidR="00547EBA">
        <w:rPr>
          <w:b/>
          <w:bCs/>
          <w:lang w:val="en-US"/>
        </w:rPr>
        <w:t xml:space="preserve"> </w:t>
      </w:r>
      <w:r w:rsidR="00E3184B" w:rsidRPr="00E3184B">
        <w:rPr>
          <w:lang w:val="en-US"/>
        </w:rPr>
        <w:t>to assume that the ship date is used as the cut off for each month’s orders</w:t>
      </w:r>
      <w:r w:rsidR="00E3184B">
        <w:rPr>
          <w:lang w:val="en-US"/>
        </w:rPr>
        <w:t>.</w:t>
      </w:r>
    </w:p>
    <w:p w14:paraId="6CEB315A" w14:textId="5C16945D" w:rsidR="00592B69" w:rsidRDefault="00592B69" w:rsidP="001179C4">
      <w:pPr>
        <w:rPr>
          <w:lang w:val="en-US"/>
        </w:rPr>
      </w:pPr>
      <w:r w:rsidRPr="00592B69">
        <w:rPr>
          <w:lang w:val="en-US"/>
        </w:rPr>
        <w:t xml:space="preserve">Orders for the current </w:t>
      </w:r>
      <w:r w:rsidR="00547EBA">
        <w:rPr>
          <w:lang w:val="en-US"/>
        </w:rPr>
        <w:t>month</w:t>
      </w:r>
      <w:r w:rsidRPr="00592B69">
        <w:rPr>
          <w:lang w:val="en-US"/>
        </w:rPr>
        <w:t xml:space="preserve"> are partitioned into </w:t>
      </w:r>
      <w:r w:rsidR="00547EBA">
        <w:rPr>
          <w:lang w:val="en-US"/>
        </w:rPr>
        <w:t>daily</w:t>
      </w:r>
      <w:r w:rsidRPr="00592B69">
        <w:rPr>
          <w:lang w:val="en-US"/>
        </w:rPr>
        <w:t xml:space="preserve"> partitions, as this is likely to reflect the ETL load frequency. </w:t>
      </w:r>
      <w:r w:rsidR="00547EBA" w:rsidRPr="00592B69">
        <w:rPr>
          <w:lang w:val="en-US"/>
        </w:rPr>
        <w:t xml:space="preserve">Orders from previous </w:t>
      </w:r>
      <w:r w:rsidR="00547EBA">
        <w:rPr>
          <w:lang w:val="en-US"/>
        </w:rPr>
        <w:t>month</w:t>
      </w:r>
      <w:r w:rsidR="00547EBA" w:rsidRPr="00592B69">
        <w:rPr>
          <w:lang w:val="en-US"/>
        </w:rPr>
        <w:t xml:space="preserve"> are merged to form a single partition per </w:t>
      </w:r>
      <w:r w:rsidR="00547EBA">
        <w:rPr>
          <w:lang w:val="en-US"/>
        </w:rPr>
        <w:t>month and O</w:t>
      </w:r>
      <w:r w:rsidRPr="00592B69">
        <w:rPr>
          <w:lang w:val="en-US"/>
        </w:rPr>
        <w:t>rders from previous years are merged to form a single partition per year, as this reduces management complexity.</w:t>
      </w:r>
    </w:p>
    <w:p w14:paraId="15D14973" w14:textId="77777777" w:rsidR="00592B69" w:rsidRPr="00592B69" w:rsidRDefault="00592B69" w:rsidP="001179C4">
      <w:pPr>
        <w:pStyle w:val="3"/>
        <w:rPr>
          <w:lang w:val="en-US"/>
        </w:rPr>
      </w:pPr>
      <w:bookmarkStart w:id="25" w:name="_Toc129363163"/>
      <w:r w:rsidRPr="00592B69">
        <w:rPr>
          <w:lang w:val="en-US"/>
        </w:rPr>
        <w:t>Indexes</w:t>
      </w:r>
      <w:bookmarkEnd w:id="25"/>
    </w:p>
    <w:p w14:paraId="18FB8F15" w14:textId="1F609174" w:rsidR="00592B69" w:rsidRDefault="00E44019" w:rsidP="008D6450">
      <w:pPr>
        <w:rPr>
          <w:lang w:val="en-US"/>
        </w:rPr>
      </w:pPr>
      <w:r w:rsidRPr="00E44019">
        <w:rPr>
          <w:lang w:val="en-US"/>
        </w:rPr>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Pr>
          <w:lang w:val="en-US"/>
        </w:rPr>
        <w:t xml:space="preserve">basing on </w:t>
      </w:r>
      <w:hyperlink w:anchor="_Designing_Dimension_Models" w:history="1">
        <w:r w:rsidR="008D6450" w:rsidRPr="008D6450">
          <w:rPr>
            <w:rStyle w:val="af2"/>
            <w:lang w:val="en-US"/>
          </w:rPr>
          <w:t>dimensional models</w:t>
        </w:r>
      </w:hyperlink>
      <w:r w:rsidR="008D6450">
        <w:rPr>
          <w:lang w:val="en-US"/>
        </w:rPr>
        <w:t xml:space="preserve"> and Database Engine Tuning Advisor</w:t>
      </w:r>
      <w:r w:rsidRPr="00E44019">
        <w:rPr>
          <w:lang w:val="en-US"/>
        </w:rPr>
        <w:t>.</w:t>
      </w:r>
    </w:p>
    <w:p w14:paraId="06C9E98A" w14:textId="39765302" w:rsidR="00E44019" w:rsidRPr="00592B69" w:rsidRDefault="00E44019" w:rsidP="008D6450">
      <w:pPr>
        <w:rPr>
          <w:lang w:val="en-US"/>
        </w:rPr>
      </w:pPr>
      <w:r>
        <w:rPr>
          <w:lang w:val="en-US"/>
        </w:rPr>
        <w:t xml:space="preserve">The fact table has clustered columnstore index </w:t>
      </w:r>
      <w:r w:rsidRPr="00E44019">
        <w:rPr>
          <w:lang w:val="en-US"/>
        </w:rPr>
        <w:t xml:space="preserve">to maximize </w:t>
      </w:r>
      <w:r w:rsidR="00BA15A8">
        <w:rPr>
          <w:lang w:val="en-US"/>
        </w:rPr>
        <w:t xml:space="preserve">aggregations </w:t>
      </w:r>
      <w:r w:rsidRPr="00E44019">
        <w:rPr>
          <w:lang w:val="en-US"/>
        </w:rPr>
        <w:t>performance</w:t>
      </w:r>
      <w:r>
        <w:rPr>
          <w:lang w:val="en-US"/>
        </w:rPr>
        <w:t>. Additional nonclustered indexes are created on dimension key columns to improve performance for joins.</w:t>
      </w:r>
    </w:p>
    <w:p w14:paraId="05ACC4FE" w14:textId="77777777" w:rsidR="00592B69" w:rsidRPr="00592B69" w:rsidRDefault="00592B69" w:rsidP="001179C4">
      <w:pPr>
        <w:pStyle w:val="3"/>
        <w:rPr>
          <w:lang w:val="en-US"/>
        </w:rPr>
      </w:pPr>
      <w:bookmarkStart w:id="26" w:name="_Toc129363164"/>
      <w:r w:rsidRPr="00592B69">
        <w:rPr>
          <w:lang w:val="en-US"/>
        </w:rPr>
        <w:t>Compression</w:t>
      </w:r>
      <w:bookmarkEnd w:id="26"/>
    </w:p>
    <w:p w14:paraId="500DE5C4" w14:textId="128A47C6" w:rsidR="00592B69" w:rsidRDefault="00E44019" w:rsidP="001179C4">
      <w:pPr>
        <w:rPr>
          <w:lang w:val="en-US"/>
        </w:rPr>
      </w:pPr>
      <w:r>
        <w:rPr>
          <w:lang w:val="en-US"/>
        </w:rPr>
        <w:t>All row-stored indexes are compressed using PAGE.</w:t>
      </w:r>
    </w:p>
    <w:p w14:paraId="5DF02768" w14:textId="0999F81A" w:rsidR="00E44019" w:rsidRPr="00E44019" w:rsidRDefault="00E44019" w:rsidP="001179C4">
      <w:pPr>
        <w:rPr>
          <w:lang w:val="en-US"/>
        </w:rPr>
      </w:pPr>
      <w:r>
        <w:rPr>
          <w:lang w:val="en-US"/>
        </w:rPr>
        <w:t xml:space="preserve">Column-stored indexes compressed using </w:t>
      </w:r>
      <w:bookmarkStart w:id="27" w:name="_Hlk128002579"/>
      <w:r>
        <w:rPr>
          <w:lang w:val="en-US"/>
        </w:rPr>
        <w:t xml:space="preserve">COLUMNSTORE </w:t>
      </w:r>
      <w:bookmarkEnd w:id="27"/>
      <w:r>
        <w:rPr>
          <w:lang w:val="en-US"/>
        </w:rPr>
        <w:t>for current and previous year partitions and COLUMNSTORE_ARCHIVE for archived data.</w:t>
      </w:r>
    </w:p>
    <w:p w14:paraId="40347176" w14:textId="77777777" w:rsidR="00592B69" w:rsidRPr="00592B69" w:rsidRDefault="00592B69" w:rsidP="001179C4">
      <w:pPr>
        <w:pStyle w:val="3"/>
        <w:rPr>
          <w:lang w:val="en-US"/>
        </w:rPr>
      </w:pPr>
      <w:bookmarkStart w:id="28" w:name="_Toc129363165"/>
      <w:r w:rsidRPr="00592B69">
        <w:rPr>
          <w:lang w:val="en-US"/>
        </w:rPr>
        <w:t>Views</w:t>
      </w:r>
      <w:bookmarkEnd w:id="28"/>
    </w:p>
    <w:p w14:paraId="5901A449" w14:textId="77777777" w:rsidR="00354EFB" w:rsidRDefault="00E44019" w:rsidP="001179C4">
      <w:pPr>
        <w:rPr>
          <w:lang w:val="en-US"/>
        </w:rPr>
      </w:pPr>
      <w:r w:rsidRPr="00E44019">
        <w:rPr>
          <w:lang w:val="en-US"/>
        </w:rPr>
        <w:t xml:space="preserve">Each table has a matching view in the </w:t>
      </w:r>
      <w:r w:rsidRPr="00E44019">
        <w:rPr>
          <w:b/>
          <w:bCs/>
          <w:lang w:val="en-US"/>
        </w:rPr>
        <w:t>Reports</w:t>
      </w:r>
      <w:r w:rsidRPr="00E44019">
        <w:rPr>
          <w:lang w:val="en-US"/>
        </w:rPr>
        <w:t xml:space="preserve"> schema. These views have user-friendly names and use the NOLOCK query hint to minimize locking.</w:t>
      </w:r>
    </w:p>
    <w:p w14:paraId="72E47CE2" w14:textId="4297EA3B" w:rsidR="00354EFB" w:rsidRDefault="00354EFB" w:rsidP="001179C4">
      <w:pPr>
        <w:rPr>
          <w:lang w:val="en-US"/>
        </w:rPr>
        <w:sectPr w:rsidR="00354EFB" w:rsidSect="002E74B4">
          <w:pgSz w:w="11906" w:h="16838"/>
          <w:pgMar w:top="1134" w:right="850" w:bottom="1134" w:left="1701" w:header="708" w:footer="708" w:gutter="0"/>
          <w:cols w:space="708"/>
          <w:docGrid w:linePitch="360"/>
        </w:sectPr>
      </w:pPr>
    </w:p>
    <w:p w14:paraId="01F592AE" w14:textId="19A038F6" w:rsidR="00E02EF0" w:rsidRDefault="00354EFB" w:rsidP="001179C4">
      <w:pPr>
        <w:pStyle w:val="1"/>
        <w:rPr>
          <w:lang w:val="en-US"/>
        </w:rPr>
      </w:pPr>
      <w:bookmarkStart w:id="29" w:name="_Toc129363166"/>
      <w:r w:rsidRPr="00354EFB">
        <w:rPr>
          <w:lang w:val="en-US"/>
        </w:rPr>
        <w:lastRenderedPageBreak/>
        <w:t>Designing ETL Solution</w:t>
      </w:r>
      <w:bookmarkEnd w:id="29"/>
    </w:p>
    <w:p w14:paraId="417F12A8" w14:textId="77609B5A" w:rsidR="000B22D7" w:rsidRPr="000B22D7" w:rsidRDefault="00000000" w:rsidP="001179C4">
      <w:pPr>
        <w:rPr>
          <w:lang w:val="en-US"/>
        </w:rPr>
      </w:pPr>
      <w:hyperlink r:id="rId34" w:history="1">
        <w:r w:rsidR="000B22D7" w:rsidRPr="000B22D7">
          <w:rPr>
            <w:rStyle w:val="af2"/>
            <w:lang w:val="en-US"/>
          </w:rPr>
          <w:t>Source to target mapping.xlsx</w:t>
        </w:r>
      </w:hyperlink>
    </w:p>
    <w:p w14:paraId="232E7061" w14:textId="77777777" w:rsidR="002D0D9C" w:rsidRDefault="002D0D9C" w:rsidP="002D0D9C">
      <w:pPr>
        <w:pStyle w:val="2"/>
        <w:rPr>
          <w:lang w:val="en-US"/>
        </w:rPr>
      </w:pPr>
      <w:bookmarkStart w:id="30" w:name="_Xmlcalendar"/>
      <w:bookmarkStart w:id="31" w:name="_Toc129363167"/>
      <w:bookmarkEnd w:id="30"/>
      <w:proofErr w:type="spellStart"/>
      <w:r>
        <w:rPr>
          <w:lang w:val="en-US"/>
        </w:rPr>
        <w:t>Xmlcalendar</w:t>
      </w:r>
      <w:bookmarkEnd w:id="31"/>
      <w:proofErr w:type="spellEnd"/>
    </w:p>
    <w:p w14:paraId="4799FA80" w14:textId="77777777" w:rsidR="002D0D9C" w:rsidRPr="00141A47" w:rsidRDefault="002D0D9C" w:rsidP="002D0D9C">
      <w:pPr>
        <w:rPr>
          <w:lang w:val="en-US"/>
        </w:rPr>
      </w:pPr>
      <w:r>
        <w:rPr>
          <w:noProof/>
          <w:lang w:val="en-US"/>
        </w:rPr>
        <mc:AlternateContent>
          <mc:Choice Requires="wpc">
            <w:drawing>
              <wp:inline distT="0" distB="0" distL="0" distR="0" wp14:anchorId="4ECE41E3" wp14:editId="764CA128">
                <wp:extent cx="5924550" cy="3375660"/>
                <wp:effectExtent l="0" t="0" r="0" b="15240"/>
                <wp:docPr id="456" name="Полотно 45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43" name="Надпись 443"/>
                        <wps:cNvSpPr txBox="1"/>
                        <wps:spPr>
                          <a:xfrm>
                            <a:off x="207817" y="1136650"/>
                            <a:ext cx="5493327" cy="223901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C24B7CA" w14:textId="77777777" w:rsidR="002D0D9C" w:rsidRPr="00F841D1" w:rsidRDefault="002D0D9C" w:rsidP="002D0D9C">
                              <w:pPr>
                                <w:jc w:val="left"/>
                                <w:rPr>
                                  <w:lang w:val="en-US"/>
                                </w:rPr>
                              </w:pPr>
                              <w:r>
                                <w:rPr>
                                  <w:lang w:val="en-US"/>
                                </w:rPr>
                                <w:t>For each xml files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4" name="Надпись 444"/>
                        <wps:cNvSpPr txBox="1"/>
                        <wps:spPr>
                          <a:xfrm>
                            <a:off x="1441450" y="810460"/>
                            <a:ext cx="1514475" cy="311234"/>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7AB791A" w14:textId="77777777" w:rsidR="002D0D9C" w:rsidRDefault="002D0D9C" w:rsidP="002D0D9C">
                              <w:r w:rsidRPr="00141A47">
                                <w:t xml:space="preserve">Update </w:t>
                              </w:r>
                              <w:proofErr w:type="spellStart"/>
                              <w:r w:rsidRPr="00141A47">
                                <w:t>local</w:t>
                              </w:r>
                              <w:proofErr w:type="spellEnd"/>
                              <w:r w:rsidRPr="00141A47">
                                <w:t xml:space="preserve"> </w:t>
                              </w:r>
                              <w:proofErr w:type="spellStart"/>
                              <w:r w:rsidRPr="00141A47">
                                <w:t>repository</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45" name="Прямоугольник 445"/>
                        <wps:cNvSpPr/>
                        <wps:spPr>
                          <a:xfrm>
                            <a:off x="2190750" y="319405"/>
                            <a:ext cx="1530350" cy="3725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51C78B" w14:textId="77777777" w:rsidR="002D0D9C" w:rsidRDefault="002D0D9C" w:rsidP="002D0D9C">
                              <w:pPr>
                                <w:jc w:val="center"/>
                              </w:pPr>
                              <w:proofErr w:type="spellStart"/>
                              <w:r w:rsidRPr="00141A47">
                                <w:t>xmlcalendar</w:t>
                              </w:r>
                              <w:proofErr w:type="spellEnd"/>
                              <w:r w:rsidRPr="00141A47">
                                <w:t>/</w:t>
                              </w:r>
                              <w:proofErr w:type="spellStart"/>
                              <w:r w:rsidRPr="00141A47">
                                <w:t>data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6" name="Надпись 446"/>
                        <wps:cNvSpPr txBox="1"/>
                        <wps:spPr>
                          <a:xfrm>
                            <a:off x="2108200" y="38100"/>
                            <a:ext cx="1695450" cy="73660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460E4F5" w14:textId="77777777" w:rsidR="002D0D9C" w:rsidRPr="00141A47" w:rsidRDefault="002D0D9C" w:rsidP="002D0D9C">
                              <w:pPr>
                                <w:jc w:val="center"/>
                                <w:rPr>
                                  <w:lang w:val="en-US"/>
                                </w:rPr>
                              </w:pPr>
                              <w:r>
                                <w:rPr>
                                  <w:lang w:val="en-US"/>
                                </w:rPr>
                                <w:t>Github.com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7" name="Прямоугольник 447"/>
                        <wps:cNvSpPr/>
                        <wps:spPr>
                          <a:xfrm>
                            <a:off x="2173900" y="2759710"/>
                            <a:ext cx="1562100" cy="504190"/>
                          </a:xfrm>
                          <a:prstGeom prst="rect">
                            <a:avLst/>
                          </a:prstGeom>
                        </wps:spPr>
                        <wps:style>
                          <a:lnRef idx="3">
                            <a:schemeClr val="lt1"/>
                          </a:lnRef>
                          <a:fillRef idx="1">
                            <a:schemeClr val="accent1"/>
                          </a:fillRef>
                          <a:effectRef idx="1">
                            <a:schemeClr val="accent1"/>
                          </a:effectRef>
                          <a:fontRef idx="minor">
                            <a:schemeClr val="lt1"/>
                          </a:fontRef>
                        </wps:style>
                        <wps:txbx>
                          <w:txbxContent>
                            <w:p w14:paraId="643C4D17" w14:textId="77777777" w:rsidR="002D0D9C" w:rsidRDefault="002D0D9C" w:rsidP="002D0D9C">
                              <w:pPr>
                                <w:jc w:val="center"/>
                                <w:rPr>
                                  <w:rFonts w:eastAsia="Calibri"/>
                                  <w:lang w:val="en-US"/>
                                </w:rPr>
                              </w:pPr>
                              <w:proofErr w:type="spellStart"/>
                              <w:r>
                                <w:rPr>
                                  <w:rFonts w:eastAsia="Calibri"/>
                                  <w:lang w:val="en-US"/>
                                </w:rPr>
                                <w:t>Landing.Holidays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8" name="Прямоугольник 448"/>
                        <wps:cNvSpPr/>
                        <wps:spPr>
                          <a:xfrm>
                            <a:off x="2298700" y="1413794"/>
                            <a:ext cx="1339850" cy="36420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664D22" w14:textId="77777777" w:rsidR="002D0D9C" w:rsidRPr="00F841D1" w:rsidRDefault="002D0D9C" w:rsidP="002D0D9C">
                              <w:pPr>
                                <w:jc w:val="center"/>
                                <w:rPr>
                                  <w:lang w:val="en-US"/>
                                </w:rPr>
                              </w:pPr>
                              <w:r>
                                <w:rPr>
                                  <w:lang w:val="en-US"/>
                                </w:rPr>
                                <w:t>xml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9" name="Надпись 449"/>
                        <wps:cNvSpPr txBox="1"/>
                        <wps:spPr>
                          <a:xfrm>
                            <a:off x="1158875" y="1797050"/>
                            <a:ext cx="917575" cy="2730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7AA1322" w14:textId="77777777" w:rsidR="002D0D9C" w:rsidRPr="00F841D1" w:rsidRDefault="002D0D9C" w:rsidP="002D0D9C">
                              <w:pPr>
                                <w:rPr>
                                  <w:lang w:val="en-US"/>
                                </w:rPr>
                              </w:pPr>
                              <w:r>
                                <w:rPr>
                                  <w:lang w:val="en-US"/>
                                </w:rPr>
                                <w:t>Sort holidays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50" name="Надпись 414"/>
                        <wps:cNvSpPr txBox="1"/>
                        <wps:spPr>
                          <a:xfrm>
                            <a:off x="3869350" y="1803400"/>
                            <a:ext cx="706120" cy="2730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ACA38B" w14:textId="77777777" w:rsidR="002D0D9C" w:rsidRDefault="002D0D9C" w:rsidP="002D0D9C">
                              <w:pPr>
                                <w:jc w:val="left"/>
                                <w:rPr>
                                  <w:rFonts w:eastAsia="Calibri"/>
                                  <w:lang w:val="en-US"/>
                                </w:rPr>
                              </w:pPr>
                              <w:r>
                                <w:rPr>
                                  <w:rFonts w:eastAsia="Calibri"/>
                                  <w:lang w:val="en-US"/>
                                </w:rPr>
                                <w:t>Sort days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1" name="Надпись 451"/>
                        <wps:cNvSpPr txBox="1"/>
                        <wps:spPr>
                          <a:xfrm>
                            <a:off x="1555410" y="2146300"/>
                            <a:ext cx="139954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40ADB12" w14:textId="77777777" w:rsidR="002D0D9C" w:rsidRDefault="002D0D9C" w:rsidP="002D0D9C">
                              <w:pPr>
                                <w:jc w:val="right"/>
                              </w:pPr>
                              <w:proofErr w:type="spellStart"/>
                              <w:r w:rsidRPr="00F841D1">
                                <w:t>Left</w:t>
                              </w:r>
                              <w:proofErr w:type="spellEnd"/>
                              <w:r w:rsidRPr="00F841D1">
                                <w:t xml:space="preserve"> </w:t>
                              </w:r>
                              <w:proofErr w:type="spellStart"/>
                              <w:r w:rsidRPr="00F841D1">
                                <w:t>join</w:t>
                              </w:r>
                              <w:proofErr w:type="spellEnd"/>
                              <w:r w:rsidRPr="00F841D1">
                                <w:t xml:space="preserve"> </w:t>
                              </w:r>
                              <w:proofErr w:type="spellStart"/>
                              <w:r w:rsidRPr="00F841D1">
                                <w:t>by</w:t>
                              </w:r>
                              <w:proofErr w:type="spellEnd"/>
                              <w:r w:rsidRPr="00F841D1">
                                <w:t xml:space="preserve"> </w:t>
                              </w:r>
                              <w:proofErr w:type="spellStart"/>
                              <w:r w:rsidRPr="00F841D1">
                                <w:t>holiday</w:t>
                              </w:r>
                              <w:proofErr w:type="spellEnd"/>
                              <w:r w:rsidRPr="00F841D1">
                                <w:t xml:space="preserve"> </w:t>
                              </w:r>
                              <w:proofErr w:type="spellStart"/>
                              <w:r w:rsidRPr="00F841D1">
                                <w:t>Id</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52" name="Надпись 452"/>
                        <wps:cNvSpPr txBox="1"/>
                        <wps:spPr>
                          <a:xfrm>
                            <a:off x="352720" y="2470150"/>
                            <a:ext cx="2609850" cy="2603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F8317A2" w14:textId="77777777" w:rsidR="002D0D9C" w:rsidRPr="00381514" w:rsidRDefault="002D0D9C" w:rsidP="002D0D9C">
                              <w:pPr>
                                <w:jc w:val="right"/>
                                <w:rPr>
                                  <w:lang w:val="en-US"/>
                                </w:rPr>
                              </w:pPr>
                              <w:r w:rsidRPr="00381514">
                                <w:rPr>
                                  <w:lang w:val="en-US"/>
                                </w:rPr>
                                <w:t>Add year to holiday date change datatypes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53" name="Соединитель: уступ 453"/>
                        <wps:cNvCnPr/>
                        <wps:spPr>
                          <a:xfrm rot="10800000" flipH="1" flipV="1">
                            <a:off x="2298700" y="1595896"/>
                            <a:ext cx="656250" cy="1163813"/>
                          </a:xfrm>
                          <a:prstGeom prst="bentConnector4">
                            <a:avLst>
                              <a:gd name="adj1" fmla="val -34834"/>
                              <a:gd name="adj2" fmla="val 40346"/>
                            </a:avLst>
                          </a:prstGeom>
                          <a:ln w="19050"/>
                        </wps:spPr>
                        <wps:style>
                          <a:lnRef idx="1">
                            <a:schemeClr val="accent1"/>
                          </a:lnRef>
                          <a:fillRef idx="0">
                            <a:schemeClr val="accent1"/>
                          </a:fillRef>
                          <a:effectRef idx="0">
                            <a:schemeClr val="accent1"/>
                          </a:effectRef>
                          <a:fontRef idx="minor">
                            <a:schemeClr val="tx1"/>
                          </a:fontRef>
                        </wps:style>
                        <wps:bodyPr/>
                      </wps:wsp>
                      <wps:wsp>
                        <wps:cNvPr id="454" name="Соединитель: уступ 454"/>
                        <wps:cNvCnPr/>
                        <wps:spPr>
                          <a:xfrm flipH="1">
                            <a:off x="2954950" y="1595897"/>
                            <a:ext cx="683600" cy="1163813"/>
                          </a:xfrm>
                          <a:prstGeom prst="bentConnector4">
                            <a:avLst>
                              <a:gd name="adj1" fmla="val -33441"/>
                              <a:gd name="adj2" fmla="val 40364"/>
                            </a:avLst>
                          </a:prstGeom>
                          <a:ln w="19050"/>
                        </wps:spPr>
                        <wps:style>
                          <a:lnRef idx="1">
                            <a:schemeClr val="accent1"/>
                          </a:lnRef>
                          <a:fillRef idx="0">
                            <a:schemeClr val="accent1"/>
                          </a:fillRef>
                          <a:effectRef idx="0">
                            <a:schemeClr val="accent1"/>
                          </a:effectRef>
                          <a:fontRef idx="minor">
                            <a:schemeClr val="tx1"/>
                          </a:fontRef>
                        </wps:style>
                        <wps:bodyPr/>
                      </wps:wsp>
                      <wps:wsp>
                        <wps:cNvPr id="455" name="Прямая соединительная линия 455"/>
                        <wps:cNvCnPr/>
                        <wps:spPr>
                          <a:xfrm flipH="1">
                            <a:off x="2954481" y="774700"/>
                            <a:ext cx="1444" cy="36195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ECE41E3" id="Полотно 456" o:spid="_x0000_s1178" editas="canvas" style="width:466.5pt;height:265.8pt;mso-position-horizontal-relative:char;mso-position-vertical-relative:line" coordsize="59245,33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XMqUQcAAFwyAAAOAAAAZHJzL2Uyb0RvYy54bWzsW8tu20YU3RfoPxDcJ+KbohA5cJ2mLRAk&#10;QZM26zEfEguSw5K0LXfVJNsA+YKi6B8EaAsETZv8gvRHPXeGpGRFjinZFoJEXshDcYacmXvPuY+5&#10;unV7kibKcViUMc+Gqn5TU5Uw83kQZ6Oh+sPjuzf6qlJWLAtYwrNwqJ6GpXp778svbp3kg9DgY54E&#10;YaHgIVk5OMmH6riq8kGvV/rjMGXlTZ6HGW5GvEhZhcti1AsKdoKnp0nP0DSnd8KLIC+4H5Ylvr0j&#10;b6p74vlRFPrVgygqw0pJhirmVonPQnwe0mdv7xYbjAqWj2O/ngbbYBYpizO8tH3UHVYx5aiI33tU&#10;GvsFL3lU3fR52uNRFPuhWANWo2tLqzlg2TErxWJ87E4zQbSu8LmHI5p3yZM4uBsnCV3kRVkdJIVy&#10;zLBrJ+O4Cmmfemd69TCLAY2l/yeQY4guJzmkWOatPMvLzfPRmOWhWH458O8fPyyUOBiqlmWqSsZS&#10;aNP0t+mr6V/Td9PXs6ezFwrdqWeB7o9yDKgmX/EJFLP5vsSXtMRJVKT0HxJQcN/Q3L7uqsopuuqm&#10;49i1ZoSTSvFx37Y80zTQwUcPwzA9CKvek+ZJtGnfhDxVqDFUC6ie0Ah2fK+s5PY1XejFGafdxvds&#10;kGTKyVD1bMPG8xlAECWsQjPNsdoyG6kKS0ZAl18V4olnZCWQErbSYr4fZpVY7ll5SaneYeVYijVA&#10;i1bABgU/ygLRGocs+DoLlOo0x+ZmAKxKM0vDQFWSEDOgluhZsTjp0hNzSDKoDimG3HrRqk6TUK78&#10;+zCCULHDmlyaX4wOaTESouAQgLYBqngYBtDICJu35th6CI0OBTOsOb4dJN7Ps6odn8YZr0VDvHWe&#10;NCI5ptkOuQm0H9XkcCJU2+43enrIg1Oob8ElY5W5fzeGXt1jZfWQFaAo7Atot3qAjyjhkBKvW6oy&#10;5sUvq76n/gAk7kKsoDwo189HrICQk+8yQNXTLYs4UlxYtmvgoli8c7h4JztKDzj4QQfB575oUv8q&#10;aZpRwdMnYOd9eitusczHu4cqVFs2DyopZbC7H+7vi05gxZxV97JHxHG60AlCzePJE1bkNbQqoPI+&#10;b8iBDZYQJvuSkDK+f1TxKBbwo42Wu1oLAES1NcayzmUsq5H4mowFWekWaIooq69rlrPEWLqNHi4x&#10;CjqYum6Y4k3A0FUQltzdmsF2IF+g3A4g9xqRbwfkksd3EG+czGtySgC12in5ffbr7OX03+nb2fPp&#10;n9O30zezF9P/pq+n/8BBsRvZ13CHNZ3bxjk2G7dE9zS3Brmpe5YmhsN+1W6JbpuaSfcFyF3Dti8F&#10;8g5m2qjN9EozR6xQjlkQShfD1vBH6wVBtG6KuEqyVWZc0n3bUz7krENzsQ1fOTE5hw0MeNK6Uhfj&#10;WjLw3Mx8ksabfNDPz3w7LbaXAw5nCc+dAw5d6yN+FebbhP1ett6OZwvrTsB2EZC0QLoK670LN+CP&#10;CrL6vMMNpw2Lt+OJ7MINsg5bSJAgUdHBF3GXuOsiX8RF2kMyluHaniszIIvOiGMQkQlnxNYs+C61&#10;8d+Iszo4I+YqZ2Rusq/By+jgoly3l2E0UuuK2Y8g5P88vQakvjugsE35dIsIDK/v1ijULd10PeHx&#10;L6DQNL1+GxI4lqEJF2XTuL8DCnchgdykFfk8p81HdwXrqrzdR57P+zzB7bXgXg4J2vTOuhk93e73&#10;KWMHl193PVcDimGS59D2dNduMnqGa9b3N0X20hHELqO3edreaZO424H5LqO3DS+ajOjqY0a9lfea&#10;EDf7jifydQTxvmZaMqyfQ9zVHJ2OXcQx4w7iHcP0DVzupbTihSdzTpu47Qrxs273DrJbgSwOI1dD&#10;1m5THWtCVreRVEeoS1bZ0C3HXIasbnrI1bWYRZL+UmHvzixf2Wm60yZnu2L2ct73DuNbwbhxLsbb&#10;1MiaGDdtQxQ7EMQtV9OXHW/D0eYxNS7IhMsjpY0yWzuIXx3E2xzmDuKfTrmMPS/w+wPn53+jxO81&#10;naDPnqGN0/SBMnuOgr9nOF9/p1joXWeuAfuD7GGxIo8tz2Jx5kZH0rDVURLn34raJWr92JQaNcfu&#10;i0k227P7nrAkczfdsR2DwgNy03XdwQGemMP5ofghKkQOeJahKJAXlkhbi6olirpHQe2zsOAn+C9R&#10;mqC8C6WXyg3T6suqnbOdQIDzThaiiCbDVz8S01isNJTlhcjG16w1rzcQrRW1eB2y3Ktz682p2gcO&#10;4bd9gl9NmmLIc0/wJXUQodfHM9sqC0O1RuOudtHzxajzPD1vFZs0q1Fn+KceqStpq1BnwZoL6tw3&#10;6YD52tXZRM2aTGkt6vyyOstsCpR4p85UT3O2ovSjVuf3S6BezV4qs6erOBx8Tjenb2pqfwkib2Ps&#10;DxD5eQpu9cGdUHDXhQe3lDhFJSSQJmqkHJ2Q8EHnLYlR90zwWaorpeJu+nrHp3L71uFTMKtPv2AQ&#10;1V/1zy3oNxKL14J/5z8K2fsfAAD//wMAUEsDBBQABgAIAAAAIQCPIHI62wAAAAUBAAAPAAAAZHJz&#10;L2Rvd25yZXYueG1sTI/BTsMwEETvSPyDtUhcEHVK1AIhToUQcOBGywFurr1NotrryHba9O9ZuMBl&#10;pNGsZt7Wq8k7ccCY+kAK5rMCBJIJtqdWwcfm5foORMqarHaBUMEJE6ya87NaVzYc6R0P69wKLqFU&#10;aQVdzkMlZTIdep1mYUDibBei15ltbKWN+sjl3smbolhKr3vihU4P+NSh2a9Hr+D26/T69uli3i/M&#10;1e55DGmDzih1eTE9PoDIOOW/Y/jBZ3RomGkbRrJJOAX8SP5Vzu7Lku1WwaKcL0E2tfxP33wDAAD/&#10;/wMAUEsBAi0AFAAGAAgAAAAhALaDOJL+AAAA4QEAABMAAAAAAAAAAAAAAAAAAAAAAFtDb250ZW50&#10;X1R5cGVzXS54bWxQSwECLQAUAAYACAAAACEAOP0h/9YAAACUAQAACwAAAAAAAAAAAAAAAAAvAQAA&#10;X3JlbHMvLnJlbHNQSwECLQAUAAYACAAAACEAkZVzKlEHAABcMgAADgAAAAAAAAAAAAAAAAAuAgAA&#10;ZHJzL2Uyb0RvYy54bWxQSwECLQAUAAYACAAAACEAjyByOtsAAAAFAQAADwAAAAAAAAAAAAAAAACr&#10;CQAAZHJzL2Rvd25yZXYueG1sUEsFBgAAAAAEAAQA8wAAALMKAAAAAA==&#10;">
                <v:shape id="_x0000_s1179" type="#_x0000_t75" style="position:absolute;width:59245;height:33756;visibility:visible;mso-wrap-style:square" filled="t">
                  <v:fill o:detectmouseclick="t"/>
                  <v:path o:connecttype="none"/>
                </v:shape>
                <v:shape id="Надпись 443" o:spid="_x0000_s1180" type="#_x0000_t202" style="position:absolute;left:2078;top:11366;width:54933;height:22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DkTxgAAANwAAAAPAAAAZHJzL2Rvd25yZXYueG1sRI9BawIx&#10;FITvQv9DeIVepGZb3WK3RhGxsLdaK9LjY/OabN28LJuo239vhILHYWa+YWaL3jXiRF2oPSt4GmUg&#10;iCuvazYKdl/vj1MQISJrbDyTgj8KsJjfDWZYaH/mTzptoxEJwqFABTbGtpAyVJYchpFviZP34zuH&#10;McnOSN3hOcFdI5+z7EU6rDktWGxpZak6bI9Owe/arMbN62FYLvemzD82uf3e50o93PfLNxCR+ngL&#10;/7dLrWAyGcP1TDoCcn4BAAD//wMAUEsBAi0AFAAGAAgAAAAhANvh9svuAAAAhQEAABMAAAAAAAAA&#10;AAAAAAAAAAAAAFtDb250ZW50X1R5cGVzXS54bWxQSwECLQAUAAYACAAAACEAWvQsW78AAAAVAQAA&#10;CwAAAAAAAAAAAAAAAAAfAQAAX3JlbHMvLnJlbHNQSwECLQAUAAYACAAAACEAKtA5E8YAAADcAAAA&#10;DwAAAAAAAAAAAAAAAAAHAgAAZHJzL2Rvd25yZXYueG1sUEsFBgAAAAADAAMAtwAAAPoCAAAAAA==&#10;" filled="f" strokecolor="#4472c4 [3204]">
                  <v:stroke dashstyle="dash" joinstyle="round"/>
                  <v:textbox>
                    <w:txbxContent>
                      <w:p w14:paraId="1C24B7CA" w14:textId="77777777" w:rsidR="002D0D9C" w:rsidRPr="00F841D1" w:rsidRDefault="002D0D9C" w:rsidP="002D0D9C">
                        <w:pPr>
                          <w:jc w:val="left"/>
                          <w:rPr>
                            <w:lang w:val="en-US"/>
                          </w:rPr>
                        </w:pPr>
                        <w:r>
                          <w:rPr>
                            <w:lang w:val="en-US"/>
                          </w:rPr>
                          <w:t>For each xml files</w:t>
                        </w:r>
                      </w:p>
                    </w:txbxContent>
                  </v:textbox>
                </v:shape>
                <v:shape id="Надпись 444" o:spid="_x0000_s1181" type="#_x0000_t202" style="position:absolute;left:14414;top:8104;width:15145;height:31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7d1yAAAANwAAAAPAAAAZHJzL2Rvd25yZXYueG1sRI9Ba8JA&#10;FITvBf/D8gq9lLoxhlKiq5SWiqBYanvo8Zl9TWKzb8PuGqO/3hUKPQ4z8w0znfemER05X1tWMBom&#10;IIgLq2suFXx9vj08gfABWWNjmRScyMN8NriZYq7tkT+o24ZSRAj7HBVUIbS5lL6oyKAf2pY4ej/W&#10;GQxRulJqh8cIN41Mk+RRGqw5LlTY0ktFxe/2YBSc393apul6Mdp9j+suvN7vN6uNUne3/fMERKA+&#10;/If/2kutIMsyuJ6JR0DOLgAAAP//AwBQSwECLQAUAAYACAAAACEA2+H2y+4AAACFAQAAEwAAAAAA&#10;AAAAAAAAAAAAAAAAW0NvbnRlbnRfVHlwZXNdLnhtbFBLAQItABQABgAIAAAAIQBa9CxbvwAAABUB&#10;AAALAAAAAAAAAAAAAAAAAB8BAABfcmVscy8ucmVsc1BLAQItABQABgAIAAAAIQBcs7d1yAAAANwA&#10;AAAPAAAAAAAAAAAAAAAAAAcCAABkcnMvZG93bnJldi54bWxQSwUGAAAAAAMAAwC3AAAA/AIAAAAA&#10;" filled="f" stroked="f">
                  <v:textbox>
                    <w:txbxContent>
                      <w:p w14:paraId="47AB791A" w14:textId="77777777" w:rsidR="002D0D9C" w:rsidRDefault="002D0D9C" w:rsidP="002D0D9C">
                        <w:r w:rsidRPr="00141A47">
                          <w:t xml:space="preserve">Update </w:t>
                        </w:r>
                        <w:proofErr w:type="spellStart"/>
                        <w:r w:rsidRPr="00141A47">
                          <w:t>local</w:t>
                        </w:r>
                        <w:proofErr w:type="spellEnd"/>
                        <w:r w:rsidRPr="00141A47">
                          <w:t xml:space="preserve"> </w:t>
                        </w:r>
                        <w:proofErr w:type="spellStart"/>
                        <w:r w:rsidRPr="00141A47">
                          <w:t>repository</w:t>
                        </w:r>
                        <w:proofErr w:type="spellEnd"/>
                      </w:p>
                    </w:txbxContent>
                  </v:textbox>
                </v:shape>
                <v:rect id="Прямоугольник 445" o:spid="_x0000_s1182" style="position:absolute;left:21907;top:3194;width:15304;height:3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bfwQAAANwAAAAPAAAAZHJzL2Rvd25yZXYueG1sRI/disIw&#10;EIXvBd8hzIJ3mrr4R9dURFgQwQvdfYChmW26bSalibZ9eyMIXh7Oz8fZ7npbizu1vnSsYD5LQBDn&#10;TpdcKPj9+Z5uQPiArLF2TAoG8rDLxqMtptp1fKH7NRQijrBPUYEJoUml9Lkhi37mGuLo/bnWYoiy&#10;LaRusYvjtpafSbKSFkuOBIMNHQzl1fVmIwTpMszX3aE6m/5UUj38021QavLR779ABOrDO/xqH7WC&#10;xWIJzzPxCMjsAQAA//8DAFBLAQItABQABgAIAAAAIQDb4fbL7gAAAIUBAAATAAAAAAAAAAAAAAAA&#10;AAAAAABbQ29udGVudF9UeXBlc10ueG1sUEsBAi0AFAAGAAgAAAAhAFr0LFu/AAAAFQEAAAsAAAAA&#10;AAAAAAAAAAAAHwEAAF9yZWxzLy5yZWxzUEsBAi0AFAAGAAgAAAAhAD895t/BAAAA3AAAAA8AAAAA&#10;AAAAAAAAAAAABwIAAGRycy9kb3ducmV2LnhtbFBLBQYAAAAAAwADALcAAAD1AgAAAAA=&#10;" fillcolor="#4472c4 [3204]" strokecolor="#1f3763 [1604]" strokeweight="1pt">
                  <v:textbox>
                    <w:txbxContent>
                      <w:p w14:paraId="1851C78B" w14:textId="77777777" w:rsidR="002D0D9C" w:rsidRDefault="002D0D9C" w:rsidP="002D0D9C">
                        <w:pPr>
                          <w:jc w:val="center"/>
                        </w:pPr>
                        <w:proofErr w:type="spellStart"/>
                        <w:r w:rsidRPr="00141A47">
                          <w:t>xmlcalendar</w:t>
                        </w:r>
                        <w:proofErr w:type="spellEnd"/>
                        <w:r w:rsidRPr="00141A47">
                          <w:t>/</w:t>
                        </w:r>
                        <w:proofErr w:type="spellStart"/>
                        <w:r w:rsidRPr="00141A47">
                          <w:t>data</w:t>
                        </w:r>
                        <w:proofErr w:type="spellEnd"/>
                      </w:p>
                    </w:txbxContent>
                  </v:textbox>
                </v:rect>
                <v:shape id="Надпись 446" o:spid="_x0000_s1183" type="#_x0000_t202" style="position:absolute;left:21082;top:381;width:16954;height:7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5qLxgAAANwAAAAPAAAAZHJzL2Rvd25yZXYueG1sRI9BawIx&#10;FITvhf6H8ApeimZbXbGrUURa2FtbK+LxsXlNVjcvyybq+u+bQqHHYWa+YRar3jXiQl2oPSt4GmUg&#10;iCuvazYKdl9vwxmIEJE1Np5JwY0CrJb3dwsstL/yJ1220YgE4VCgAhtjW0gZKksOw8i3xMn79p3D&#10;mGRnpO7wmuCukc9ZNpUOa04LFlvaWKpO27NTcHw1m3Hzcnos13tT5u8fuT3sc6UGD/16DiJSH//D&#10;f+1SK5hMpvB7Jh0BufwBAAD//wMAUEsBAi0AFAAGAAgAAAAhANvh9svuAAAAhQEAABMAAAAAAAAA&#10;AAAAAAAAAAAAAFtDb250ZW50X1R5cGVzXS54bWxQSwECLQAUAAYACAAAACEAWvQsW78AAAAVAQAA&#10;CwAAAAAAAAAAAAAAAAAfAQAAX3JlbHMvLnJlbHNQSwECLQAUAAYACAAAACEAOqeai8YAAADcAAAA&#10;DwAAAAAAAAAAAAAAAAAHAgAAZHJzL2Rvd25yZXYueG1sUEsFBgAAAAADAAMAtwAAAPoCAAAAAA==&#10;" filled="f" strokecolor="#4472c4 [3204]">
                  <v:stroke dashstyle="dash" joinstyle="round"/>
                  <v:textbox>
                    <w:txbxContent>
                      <w:p w14:paraId="1460E4F5" w14:textId="77777777" w:rsidR="002D0D9C" w:rsidRPr="00141A47" w:rsidRDefault="002D0D9C" w:rsidP="002D0D9C">
                        <w:pPr>
                          <w:jc w:val="center"/>
                          <w:rPr>
                            <w:lang w:val="en-US"/>
                          </w:rPr>
                        </w:pPr>
                        <w:r>
                          <w:rPr>
                            <w:lang w:val="en-US"/>
                          </w:rPr>
                          <w:t>Github.com</w:t>
                        </w:r>
                      </w:p>
                    </w:txbxContent>
                  </v:textbox>
                </v:shape>
                <v:rect id="Прямоугольник 447" o:spid="_x0000_s1184" style="position:absolute;left:21739;top:27597;width:15621;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ZLowwAAANwAAAAPAAAAZHJzL2Rvd25yZXYueG1sRI/RisIw&#10;FETfF/yHcIV9kTVVRJdqlCIs7IOCWj/g0lybYnJTmqj17zeCsI/DzJxhVpveWXGnLjSeFUzGGQji&#10;yuuGawXn8ufrG0SIyBqtZ1LwpACb9eBjhbn2Dz7S/RRrkSAcclRgYmxzKUNlyGEY+5Y4eRffOYxJ&#10;drXUHT4S3Fk5zbK5dNhwWjDY0tZQdT3dnILL1OwOYa9DedOl7a9POyqKiVKfw75YgojUx//wu/2r&#10;FcxmC3idSUdArv8AAAD//wMAUEsBAi0AFAAGAAgAAAAhANvh9svuAAAAhQEAABMAAAAAAAAAAAAA&#10;AAAAAAAAAFtDb250ZW50X1R5cGVzXS54bWxQSwECLQAUAAYACAAAACEAWvQsW78AAAAVAQAACwAA&#10;AAAAAAAAAAAAAAAfAQAAX3JlbHMvLnJlbHNQSwECLQAUAAYACAAAACEA9CmS6MMAAADcAAAADwAA&#10;AAAAAAAAAAAAAAAHAgAAZHJzL2Rvd25yZXYueG1sUEsFBgAAAAADAAMAtwAAAPcCAAAAAA==&#10;" fillcolor="#4472c4 [3204]" strokecolor="white [3201]" strokeweight="1.5pt">
                  <v:textbox>
                    <w:txbxContent>
                      <w:p w14:paraId="643C4D17" w14:textId="77777777" w:rsidR="002D0D9C" w:rsidRDefault="002D0D9C" w:rsidP="002D0D9C">
                        <w:pPr>
                          <w:jc w:val="center"/>
                          <w:rPr>
                            <w:rFonts w:eastAsia="Calibri"/>
                            <w:lang w:val="en-US"/>
                          </w:rPr>
                        </w:pPr>
                        <w:proofErr w:type="spellStart"/>
                        <w:r>
                          <w:rPr>
                            <w:rFonts w:eastAsia="Calibri"/>
                            <w:lang w:val="en-US"/>
                          </w:rPr>
                          <w:t>Landing.Holidays</w:t>
                        </w:r>
                        <w:proofErr w:type="spellEnd"/>
                      </w:p>
                    </w:txbxContent>
                  </v:textbox>
                </v:rect>
                <v:rect id="Прямоугольник 448" o:spid="_x0000_s1185" style="position:absolute;left:22987;top:14137;width:13398;height:36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ElBvwAAANwAAAAPAAAAZHJzL2Rvd25yZXYueG1sRE/NisIw&#10;EL4LvkMYYW+aKqLSNYoIwrKwB38eYGhmm2ozKU207dvvHBY8fnz/233va/WiNlaBDcxnGSjiItiK&#10;SwO362m6ARUTssU6MBkYKMJ+Nx5tMbeh4zO9LqlUEsIxRwMupSbXOhaOPMZZaIiF+w2txySwLbVt&#10;sZNwX+tFlq20x4qlwWFDR0fF4/L0UoJ0Hubr7vj4cf13RfVwp+dgzMekP3yCStSnt/jf/WUNLJey&#10;Vs7IEdC7PwAAAP//AwBQSwECLQAUAAYACAAAACEA2+H2y+4AAACFAQAAEwAAAAAAAAAAAAAAAAAA&#10;AAAAW0NvbnRlbnRfVHlwZXNdLnhtbFBLAQItABQABgAIAAAAIQBa9CxbvwAAABUBAAALAAAAAAAA&#10;AAAAAAAAAB8BAABfcmVscy8ucmVsc1BLAQItABQABgAIAAAAIQDRPElBvwAAANwAAAAPAAAAAAAA&#10;AAAAAAAAAAcCAABkcnMvZG93bnJldi54bWxQSwUGAAAAAAMAAwC3AAAA8wIAAAAA&#10;" fillcolor="#4472c4 [3204]" strokecolor="#1f3763 [1604]" strokeweight="1pt">
                  <v:textbox>
                    <w:txbxContent>
                      <w:p w14:paraId="78664D22" w14:textId="77777777" w:rsidR="002D0D9C" w:rsidRPr="00F841D1" w:rsidRDefault="002D0D9C" w:rsidP="002D0D9C">
                        <w:pPr>
                          <w:jc w:val="center"/>
                          <w:rPr>
                            <w:lang w:val="en-US"/>
                          </w:rPr>
                        </w:pPr>
                        <w:r>
                          <w:rPr>
                            <w:lang w:val="en-US"/>
                          </w:rPr>
                          <w:t>xml file</w:t>
                        </w:r>
                      </w:p>
                    </w:txbxContent>
                  </v:textbox>
                </v:rect>
                <v:shape id="Надпись 449" o:spid="_x0000_s1186" type="#_x0000_t202" style="position:absolute;left:11588;top:17970;width:9176;height:2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jryQAAANwAAAAPAAAAZHJzL2Rvd25yZXYueG1sRI9Pa8JA&#10;FMTvBb/D8oReim5MpWjqKqWlpaBY/HPw+My+JtHs27C7jbGfvlso9DjMzG+Y2aIztWjJ+cqygtEw&#10;AUGcW11xoWC/ex1MQPiArLG2TAqu5GEx793MMNP2whtqt6EQEcI+QwVlCE0mpc9LMuiHtiGO3qd1&#10;BkOUrpDa4SXCTS3TJHmQBiuOCyU29FxSft5+GQXfH25l03T1Njoe7qs2vNyd1su1Urf97ukRRKAu&#10;/If/2u9awXg8hd8z8QjI+Q8AAAD//wMAUEsBAi0AFAAGAAgAAAAhANvh9svuAAAAhQEAABMAAAAA&#10;AAAAAAAAAAAAAAAAAFtDb250ZW50X1R5cGVzXS54bWxQSwECLQAUAAYACAAAACEAWvQsW78AAAAV&#10;AQAACwAAAAAAAAAAAAAAAAAfAQAAX3JlbHMvLnJlbHNQSwECLQAUAAYACAAAACEAsrIY68kAAADc&#10;AAAADwAAAAAAAAAAAAAAAAAHAgAAZHJzL2Rvd25yZXYueG1sUEsFBgAAAAADAAMAtwAAAP0CAAAA&#10;AA==&#10;" filled="f" stroked="f">
                  <v:textbox>
                    <w:txbxContent>
                      <w:p w14:paraId="07AA1322" w14:textId="77777777" w:rsidR="002D0D9C" w:rsidRPr="00F841D1" w:rsidRDefault="002D0D9C" w:rsidP="002D0D9C">
                        <w:pPr>
                          <w:rPr>
                            <w:lang w:val="en-US"/>
                          </w:rPr>
                        </w:pPr>
                        <w:r>
                          <w:rPr>
                            <w:lang w:val="en-US"/>
                          </w:rPr>
                          <w:t>Sort holidays</w:t>
                        </w:r>
                      </w:p>
                    </w:txbxContent>
                  </v:textbox>
                </v:shape>
                <v:shape id="Надпись 414" o:spid="_x0000_s1187" type="#_x0000_t202" style="position:absolute;left:38693;top:18034;width:7061;height:27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SerxQAAANwAAAAPAAAAZHJzL2Rvd25yZXYueG1sRE/PS8Mw&#10;FL4L/g/hCV7Epa1ORrdsiKIIlg3nDju+NW9ttHkpSeyqf705CB4/vt+L1Wg7MZAPxrGCfJKBIK6d&#10;Ntwo2L0/Xc9AhIissXNMCr4pwGp5frbAUrsTv9GwjY1IIRxKVNDG2JdShroli2HieuLEHZ23GBP0&#10;jdQeTyncdrLIsjtp0XBqaLGnh5bqz+2XVfCz8ZUriuo5P+xvzBAfrz7Wr2ulLi/G+zmISGP8F/+5&#10;X7SC22man86kIyCXvwAAAP//AwBQSwECLQAUAAYACAAAACEA2+H2y+4AAACFAQAAEwAAAAAAAAAA&#10;AAAAAAAAAAAAW0NvbnRlbnRfVHlwZXNdLnhtbFBLAQItABQABgAIAAAAIQBa9CxbvwAAABUBAAAL&#10;AAAAAAAAAAAAAAAAAB8BAABfcmVscy8ucmVsc1BLAQItABQABgAIAAAAIQCmUSerxQAAANwAAAAP&#10;AAAAAAAAAAAAAAAAAAcCAABkcnMvZG93bnJldi54bWxQSwUGAAAAAAMAAwC3AAAA+QIAAAAA&#10;" filled="f" stroked="f">
                  <v:textbox>
                    <w:txbxContent>
                      <w:p w14:paraId="22ACA38B" w14:textId="77777777" w:rsidR="002D0D9C" w:rsidRDefault="002D0D9C" w:rsidP="002D0D9C">
                        <w:pPr>
                          <w:jc w:val="left"/>
                          <w:rPr>
                            <w:rFonts w:eastAsia="Calibri"/>
                            <w:lang w:val="en-US"/>
                          </w:rPr>
                        </w:pPr>
                        <w:r>
                          <w:rPr>
                            <w:rFonts w:eastAsia="Calibri"/>
                            <w:lang w:val="en-US"/>
                          </w:rPr>
                          <w:t>Sort days</w:t>
                        </w:r>
                      </w:p>
                    </w:txbxContent>
                  </v:textbox>
                </v:shape>
                <v:shape id="Надпись 451" o:spid="_x0000_s1188" type="#_x0000_t202" style="position:absolute;left:15554;top:21463;width:13995;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YIwyAAAANwAAAAPAAAAZHJzL2Rvd25yZXYueG1sRI9BS8NA&#10;FITvQv/D8oRexG4Sq0jabZGWSqGlYvXg8TX7TFKzb8Pumqb++q4geBxm5htmOu9NIzpyvrasIB0l&#10;IIgLq2suFby/rW4fQfiArLGxTArO5GE+G1xNMdf2xK/U7UMpIoR9jgqqENpcSl9UZNCPbEscvU/r&#10;DIYoXSm1w1OEm0ZmSfIgDdYcFypsaVFR8bX/Ngp+XtzWZtn2OT183NVdWN4cd5udUsPr/mkCIlAf&#10;/sN/7bVWML5P4fdMPAJydgEAAP//AwBQSwECLQAUAAYACAAAACEA2+H2y+4AAACFAQAAEwAAAAAA&#10;AAAAAAAAAAAAAAAAW0NvbnRlbnRfVHlwZXNdLnhtbFBLAQItABQABgAIAAAAIQBa9CxbvwAAABUB&#10;AAALAAAAAAAAAAAAAAAAAB8BAABfcmVscy8ucmVsc1BLAQItABQABgAIAAAAIQDJHYIwyAAAANwA&#10;AAAPAAAAAAAAAAAAAAAAAAcCAABkcnMvZG93bnJldi54bWxQSwUGAAAAAAMAAwC3AAAA/AIAAAAA&#10;" filled="f" stroked="f">
                  <v:textbox>
                    <w:txbxContent>
                      <w:p w14:paraId="540ADB12" w14:textId="77777777" w:rsidR="002D0D9C" w:rsidRDefault="002D0D9C" w:rsidP="002D0D9C">
                        <w:pPr>
                          <w:jc w:val="right"/>
                        </w:pPr>
                        <w:proofErr w:type="spellStart"/>
                        <w:r w:rsidRPr="00F841D1">
                          <w:t>Left</w:t>
                        </w:r>
                        <w:proofErr w:type="spellEnd"/>
                        <w:r w:rsidRPr="00F841D1">
                          <w:t xml:space="preserve"> </w:t>
                        </w:r>
                        <w:proofErr w:type="spellStart"/>
                        <w:r w:rsidRPr="00F841D1">
                          <w:t>join</w:t>
                        </w:r>
                        <w:proofErr w:type="spellEnd"/>
                        <w:r w:rsidRPr="00F841D1">
                          <w:t xml:space="preserve"> </w:t>
                        </w:r>
                        <w:proofErr w:type="spellStart"/>
                        <w:r w:rsidRPr="00F841D1">
                          <w:t>by</w:t>
                        </w:r>
                        <w:proofErr w:type="spellEnd"/>
                        <w:r w:rsidRPr="00F841D1">
                          <w:t xml:space="preserve"> </w:t>
                        </w:r>
                        <w:proofErr w:type="spellStart"/>
                        <w:r w:rsidRPr="00F841D1">
                          <w:t>holiday</w:t>
                        </w:r>
                        <w:proofErr w:type="spellEnd"/>
                        <w:r w:rsidRPr="00F841D1">
                          <w:t xml:space="preserve"> </w:t>
                        </w:r>
                        <w:proofErr w:type="spellStart"/>
                        <w:r w:rsidRPr="00F841D1">
                          <w:t>Id</w:t>
                        </w:r>
                        <w:proofErr w:type="spellEnd"/>
                      </w:p>
                    </w:txbxContent>
                  </v:textbox>
                </v:shape>
                <v:shape id="Надпись 452" o:spid="_x0000_s1189" type="#_x0000_t202" style="position:absolute;left:3527;top:24701;width:26098;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xxHyAAAANwAAAAPAAAAZHJzL2Rvd25yZXYueG1sRI9Ba8JA&#10;FITvhf6H5Qm9iG6MVkp0ldJSKSiKtocen9lnkjb7NuxuY9pf7xaEHoeZ+YaZLztTi5acrywrGA0T&#10;EMS51RUXCt7fXgYPIHxA1lhbJgU/5GG5uL2ZY6btmffUHkIhIoR9hgrKEJpMSp+XZNAPbUMcvZN1&#10;BkOUrpDa4TnCTS3TJJlKgxXHhRIbeiop/zp8GwW/O7exabpZjY4f46oNz/3P7Xqr1F2ve5yBCNSF&#10;//C1/aoVTO5T+DsTj4BcXAAAAP//AwBQSwECLQAUAAYACAAAACEA2+H2y+4AAACFAQAAEwAAAAAA&#10;AAAAAAAAAAAAAAAAW0NvbnRlbnRfVHlwZXNdLnhtbFBLAQItABQABgAIAAAAIQBa9CxbvwAAABUB&#10;AAALAAAAAAAAAAAAAAAAAB8BAABfcmVscy8ucmVsc1BLAQItABQABgAIAAAAIQA5zxxHyAAAANwA&#10;AAAPAAAAAAAAAAAAAAAAAAcCAABkcnMvZG93bnJldi54bWxQSwUGAAAAAAMAAwC3AAAA/AIAAAAA&#10;" filled="f" stroked="f">
                  <v:textbox>
                    <w:txbxContent>
                      <w:p w14:paraId="3F8317A2" w14:textId="77777777" w:rsidR="002D0D9C" w:rsidRPr="00381514" w:rsidRDefault="002D0D9C" w:rsidP="002D0D9C">
                        <w:pPr>
                          <w:jc w:val="right"/>
                          <w:rPr>
                            <w:lang w:val="en-US"/>
                          </w:rPr>
                        </w:pPr>
                        <w:r w:rsidRPr="00381514">
                          <w:rPr>
                            <w:lang w:val="en-US"/>
                          </w:rPr>
                          <w:t>Add year to holiday date change datatypes</w:t>
                        </w:r>
                      </w:p>
                    </w:txbxContent>
                  </v:textbox>
                </v:shape>
                <v:shape id="Соединитель: уступ 453" o:spid="_x0000_s1190" type="#_x0000_t35" style="position:absolute;left:22987;top:15958;width:6562;height:11639;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np8xQAAANwAAAAPAAAAZHJzL2Rvd25yZXYueG1sRI/RasJA&#10;FETfC/2H5RZ8qxurFY2uEgVFaqE0+gGX7DWJzd4N2dXEv3cFoY/DzJxh5svOVOJKjSstKxj0IxDE&#10;mdUl5wqOh837BITzyBory6TgRg6Wi9eXOcbatvxL19TnIkDYxaig8L6OpXRZQQZd39bEwTvZxqAP&#10;ssmlbrANcFPJjygaS4Mlh4UCa1oXlP2lF6Mg2f8c3EWvzvthkmbjr3y6bb+nSvXeumQGwlPn/8PP&#10;9k4rGH0O4XEmHAG5uAMAAP//AwBQSwECLQAUAAYACAAAACEA2+H2y+4AAACFAQAAEwAAAAAAAAAA&#10;AAAAAAAAAAAAW0NvbnRlbnRfVHlwZXNdLnhtbFBLAQItABQABgAIAAAAIQBa9CxbvwAAABUBAAAL&#10;AAAAAAAAAAAAAAAAAB8BAABfcmVscy8ucmVsc1BLAQItABQABgAIAAAAIQDHDnp8xQAAANwAAAAP&#10;AAAAAAAAAAAAAAAAAAcCAABkcnMvZG93bnJldi54bWxQSwUGAAAAAAMAAwC3AAAA+QIAAAAA&#10;" adj="-7524,8715" strokecolor="#4472c4 [3204]" strokeweight="1.5pt"/>
                <v:shape id="Соединитель: уступ 454" o:spid="_x0000_s1191" type="#_x0000_t35" style="position:absolute;left:29549;top:15958;width:6836;height:11639;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WhxAAAANwAAAAPAAAAZHJzL2Rvd25yZXYueG1sRI9Pa8JA&#10;FMTvhX6H5Qm91V0likRXsdZCj/UPen1mn0kw+zbNbjX59l1B8DjM/GaY2aK1lbhS40vHGgZ9BYI4&#10;c6bkXMN+9/U+AeEDssHKMWnoyMNi/voyw9S4G2/oug25iCXsU9RQhFCnUvqsIIu+72ri6J1dYzFE&#10;2eTSNHiL5baSQ6XG0mLJcaHAmlYFZZftn9WQ/AzUZvJx2p07dRh9HvN18tuttX7rtcspiEBteIYf&#10;9LeJ3CiB+5l4BOT8HwAA//8DAFBLAQItABQABgAIAAAAIQDb4fbL7gAAAIUBAAATAAAAAAAAAAAA&#10;AAAAAAAAAABbQ29udGVudF9UeXBlc10ueG1sUEsBAi0AFAAGAAgAAAAhAFr0LFu/AAAAFQEAAAsA&#10;AAAAAAAAAAAAAAAAHwEAAF9yZWxzLy5yZWxzUEsBAi0AFAAGAAgAAAAhAP9KNaHEAAAA3AAAAA8A&#10;AAAAAAAAAAAAAAAABwIAAGRycy9kb3ducmV2LnhtbFBLBQYAAAAAAwADALcAAAD4AgAAAAA=&#10;" adj="-7223,8719" strokecolor="#4472c4 [3204]" strokeweight="1.5pt"/>
                <v:line id="Прямая соединительная линия 455" o:spid="_x0000_s1192" style="position:absolute;flip:x;visibility:visible;mso-wrap-style:square" from="29544,7747" to="29559,11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OP0xQAAANwAAAAPAAAAZHJzL2Rvd25yZXYueG1sRI/RasJA&#10;FETfC/7DcgXf6iZFq8RsRCqFUoS2MR9wyV6TYPZu3N1q+vddodDHYWbOMPl2NL24kvOdZQXpPAFB&#10;XFvdcaOgOr4+rkH4gKyxt0wKfsjDtpg85Jhpe+MvupahERHCPkMFbQhDJqWvWzLo53Ygjt7JOoMh&#10;StdI7fAW4aaXT0nyLA12HBdaHOilpfpcfhsF+3R1SC/kPuX6Y/+eVE1Z0aVTajYddxsQgcbwH/5r&#10;v2kFi+US7mfiEZDFLwAAAP//AwBQSwECLQAUAAYACAAAACEA2+H2y+4AAACFAQAAEwAAAAAAAAAA&#10;AAAAAAAAAAAAW0NvbnRlbnRfVHlwZXNdLnhtbFBLAQItABQABgAIAAAAIQBa9CxbvwAAABUBAAAL&#10;AAAAAAAAAAAAAAAAAB8BAABfcmVscy8ucmVsc1BLAQItABQABgAIAAAAIQCwbOP0xQAAANwAAAAP&#10;AAAAAAAAAAAAAAAAAAcCAABkcnMvZG93bnJldi54bWxQSwUGAAAAAAMAAwC3AAAA+QIAAAAA&#10;" strokecolor="#4472c4 [3204]" strokeweight="1.5pt">
                  <v:stroke joinstyle="miter"/>
                </v:line>
                <w10:anchorlock/>
              </v:group>
            </w:pict>
          </mc:Fallback>
        </mc:AlternateContent>
      </w:r>
    </w:p>
    <w:p w14:paraId="3F034933" w14:textId="792BE25A" w:rsidR="00D75BE6" w:rsidRPr="00FE4589" w:rsidRDefault="00D75BE6" w:rsidP="00D75BE6">
      <w:pPr>
        <w:pStyle w:val="2"/>
        <w:rPr>
          <w:lang w:val="en-US"/>
        </w:rPr>
      </w:pPr>
      <w:bookmarkStart w:id="32" w:name="_Toc129363168"/>
      <w:r>
        <w:rPr>
          <w:lang w:val="en-US"/>
        </w:rPr>
        <w:t>Incremental load package</w:t>
      </w:r>
      <w:bookmarkEnd w:id="32"/>
    </w:p>
    <w:p w14:paraId="7C1C0250" w14:textId="77777777" w:rsidR="00D75BE6" w:rsidRDefault="00D75BE6" w:rsidP="00D75BE6">
      <w:r>
        <w:rPr>
          <w:noProof/>
          <w:lang w:val="en-US"/>
        </w:rPr>
        <mc:AlternateContent>
          <mc:Choice Requires="wpc">
            <w:drawing>
              <wp:inline distT="0" distB="0" distL="0" distR="0" wp14:anchorId="4AC81012" wp14:editId="15FF31CA">
                <wp:extent cx="5924550" cy="3127474"/>
                <wp:effectExtent l="0" t="0" r="0" b="0"/>
                <wp:docPr id="442" name="Полотно 44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29" name="Надпись 429"/>
                        <wps:cNvSpPr txBox="1"/>
                        <wps:spPr>
                          <a:xfrm>
                            <a:off x="622300" y="0"/>
                            <a:ext cx="4692650" cy="77470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507616C" w14:textId="77777777" w:rsidR="00D75BE6" w:rsidRPr="00C635D8" w:rsidRDefault="00D75BE6" w:rsidP="00D75BE6">
                              <w:pPr>
                                <w:jc w:val="left"/>
                                <w:rPr>
                                  <w:lang w:val="en-US"/>
                                </w:rPr>
                              </w:pPr>
                              <w:r w:rsidRPr="00C635D8">
                                <w:rPr>
                                  <w:lang w:val="en-US"/>
                                </w:rPr>
                                <w:t>Load Dimensions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0" name="Надпись 314"/>
                        <wps:cNvSpPr txBox="1"/>
                        <wps:spPr>
                          <a:xfrm>
                            <a:off x="3291500" y="1160101"/>
                            <a:ext cx="1559900" cy="77470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7314E78" w14:textId="77777777" w:rsidR="00D75BE6" w:rsidRDefault="00D75BE6" w:rsidP="00D75BE6">
                              <w:pPr>
                                <w:rPr>
                                  <w:rFonts w:eastAsia="Calibri"/>
                                  <w:lang w:val="en-US"/>
                                </w:rPr>
                              </w:pPr>
                              <w:r>
                                <w:rPr>
                                  <w:rFonts w:eastAsia="Calibri"/>
                                  <w:lang w:val="en-US"/>
                                </w:rPr>
                                <w:t>Load Facts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1" name="Прямоугольник 431"/>
                        <wps:cNvSpPr/>
                        <wps:spPr>
                          <a:xfrm>
                            <a:off x="704850" y="250825"/>
                            <a:ext cx="1051900"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9C0A17" w14:textId="77777777" w:rsidR="00D75BE6" w:rsidRPr="00FE4589" w:rsidRDefault="00D75BE6" w:rsidP="00D75BE6">
                              <w:pPr>
                                <w:jc w:val="center"/>
                                <w:rPr>
                                  <w:lang w:val="en-US"/>
                                </w:rPr>
                              </w:pPr>
                              <w:r>
                                <w:rPr>
                                  <w:lang w:val="en-US"/>
                                </w:rP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2" name="Прямоугольник 432"/>
                        <wps:cNvSpPr/>
                        <wps:spPr>
                          <a:xfrm>
                            <a:off x="1860845" y="250825"/>
                            <a:ext cx="1051900"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3BEC8C" w14:textId="77777777" w:rsidR="00D75BE6" w:rsidRDefault="00D75BE6" w:rsidP="00D75BE6">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3" name="Прямоугольник 433"/>
                        <wps:cNvSpPr/>
                        <wps:spPr>
                          <a:xfrm>
                            <a:off x="3017180" y="250825"/>
                            <a:ext cx="1051900"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EE88AE" w14:textId="77777777" w:rsidR="00D75BE6" w:rsidRDefault="00D75BE6" w:rsidP="00D75BE6">
                              <w:pPr>
                                <w:jc w:val="center"/>
                                <w:rPr>
                                  <w:rFonts w:eastAsia="Calibri"/>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4" name="Прямоугольник 434"/>
                        <wps:cNvSpPr/>
                        <wps:spPr>
                          <a:xfrm>
                            <a:off x="4173515" y="250825"/>
                            <a:ext cx="1051900"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FE6289" w14:textId="77777777" w:rsidR="00D75BE6" w:rsidRDefault="00D75BE6" w:rsidP="00D75BE6">
                              <w:pPr>
                                <w:jc w:val="center"/>
                                <w:rPr>
                                  <w:rFonts w:eastAsia="Calibri"/>
                                  <w:lang w:val="en-US"/>
                                </w:rPr>
                              </w:pPr>
                              <w:r>
                                <w:rPr>
                                  <w:rFonts w:eastAsia="Calibri"/>
                                  <w:lang w:val="en-US"/>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5" name="Надпись 435"/>
                        <wps:cNvSpPr txBox="1"/>
                        <wps:spPr>
                          <a:xfrm>
                            <a:off x="762000" y="1157900"/>
                            <a:ext cx="2121535"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6170E1E" w14:textId="77777777" w:rsidR="00D75BE6" w:rsidRDefault="00D75BE6" w:rsidP="00D75BE6">
                              <w:r w:rsidRPr="00C635D8">
                                <w:t xml:space="preserve">DQS </w:t>
                              </w:r>
                              <w:proofErr w:type="spellStart"/>
                              <w:r w:rsidRPr="00C635D8">
                                <w:t>status</w:t>
                              </w:r>
                              <w:proofErr w:type="spellEnd"/>
                              <w:r w:rsidRPr="00C635D8">
                                <w:t xml:space="preserve"> </w:t>
                              </w:r>
                              <w:proofErr w:type="spellStart"/>
                              <w:r w:rsidRPr="00C635D8">
                                <w:t>subscription</w:t>
                              </w:r>
                              <w:proofErr w:type="spellEnd"/>
                              <w:r w:rsidRPr="00C635D8">
                                <w:t xml:space="preserve"> </w:t>
                              </w:r>
                              <w:proofErr w:type="spellStart"/>
                              <w:r w:rsidRPr="00C635D8">
                                <w:t>activation</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36" name="Прямоугольник 436"/>
                        <wps:cNvSpPr/>
                        <wps:spPr>
                          <a:xfrm>
                            <a:off x="3430859" y="2650150"/>
                            <a:ext cx="1273516"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856166" w14:textId="77777777" w:rsidR="00D75BE6" w:rsidRDefault="00D75BE6" w:rsidP="00D75BE6">
                              <w:pPr>
                                <w:jc w:val="center"/>
                                <w:rPr>
                                  <w:rFonts w:eastAsia="Calibri"/>
                                  <w:lang w:val="en-US"/>
                                </w:rPr>
                              </w:pPr>
                              <w:r w:rsidRPr="00C635D8">
                                <w:rPr>
                                  <w:rFonts w:eastAsia="Calibri"/>
                                  <w:lang w:val="en-US"/>
                                </w:rPr>
                                <w:t xml:space="preserve">DWH </w:t>
                              </w:r>
                              <w:r>
                                <w:rPr>
                                  <w:rFonts w:eastAsia="Calibri"/>
                                  <w:lang w:val="en-US"/>
                                </w:rPr>
                                <w:t>m</w:t>
                              </w:r>
                              <w:r w:rsidRPr="00C635D8">
                                <w:rPr>
                                  <w:rFonts w:eastAsia="Calibri"/>
                                  <w:lang w:val="en-US"/>
                                </w:rPr>
                                <w:t>aintenance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7" name="Прямоугольник 437"/>
                        <wps:cNvSpPr/>
                        <wps:spPr>
                          <a:xfrm>
                            <a:off x="3424215" y="1395051"/>
                            <a:ext cx="1273175"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F6715A" w14:textId="77777777" w:rsidR="00D75BE6" w:rsidRDefault="00D75BE6" w:rsidP="00D75BE6">
                              <w:pPr>
                                <w:jc w:val="center"/>
                                <w:rPr>
                                  <w:rFonts w:eastAsia="Calibri"/>
                                  <w:lang w:val="en-US"/>
                                </w:rPr>
                              </w:pPr>
                              <w:r>
                                <w:rPr>
                                  <w:rFonts w:eastAsia="Calibri"/>
                                  <w:lang w:val="en-US"/>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8" name="Соединитель: уступ 438"/>
                        <wps:cNvCnPr/>
                        <wps:spPr>
                          <a:xfrm rot="5400000">
                            <a:off x="2204097" y="393372"/>
                            <a:ext cx="383200" cy="1145857"/>
                          </a:xfrm>
                          <a:prstGeom prst="bentConnector3">
                            <a:avLst>
                              <a:gd name="adj1" fmla="val 50000"/>
                            </a:avLst>
                          </a:prstGeom>
                          <a:ln w="19050"/>
                        </wps:spPr>
                        <wps:style>
                          <a:lnRef idx="1">
                            <a:schemeClr val="accent1"/>
                          </a:lnRef>
                          <a:fillRef idx="0">
                            <a:schemeClr val="accent1"/>
                          </a:fillRef>
                          <a:effectRef idx="0">
                            <a:schemeClr val="accent1"/>
                          </a:effectRef>
                          <a:fontRef idx="minor">
                            <a:schemeClr val="tx1"/>
                          </a:fontRef>
                        </wps:style>
                        <wps:bodyPr/>
                      </wps:wsp>
                      <wps:wsp>
                        <wps:cNvPr id="439" name="Соединитель: уступ 439"/>
                        <wps:cNvCnPr/>
                        <wps:spPr>
                          <a:xfrm rot="16200000" flipH="1">
                            <a:off x="3327337" y="415987"/>
                            <a:ext cx="385401" cy="1102825"/>
                          </a:xfrm>
                          <a:prstGeom prst="bentConnector3">
                            <a:avLst>
                              <a:gd name="adj1" fmla="val 50000"/>
                            </a:avLst>
                          </a:prstGeom>
                          <a:ln w="19050"/>
                        </wps:spPr>
                        <wps:style>
                          <a:lnRef idx="1">
                            <a:schemeClr val="accent1"/>
                          </a:lnRef>
                          <a:fillRef idx="0">
                            <a:schemeClr val="accent1"/>
                          </a:fillRef>
                          <a:effectRef idx="0">
                            <a:schemeClr val="accent1"/>
                          </a:effectRef>
                          <a:fontRef idx="minor">
                            <a:schemeClr val="tx1"/>
                          </a:fontRef>
                        </wps:style>
                        <wps:bodyPr/>
                      </wps:wsp>
                      <wps:wsp>
                        <wps:cNvPr id="440" name="Прямая соединительная линия 440"/>
                        <wps:cNvCnPr/>
                        <wps:spPr>
                          <a:xfrm flipH="1">
                            <a:off x="4067617" y="1934801"/>
                            <a:ext cx="3833" cy="715349"/>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441" name="Надпись 315"/>
                        <wps:cNvSpPr txBox="1"/>
                        <wps:spPr>
                          <a:xfrm>
                            <a:off x="2929697" y="2161200"/>
                            <a:ext cx="113792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96767BA" w14:textId="77777777" w:rsidR="00D75BE6" w:rsidRDefault="00D75BE6" w:rsidP="00D75BE6">
                              <w:pPr>
                                <w:rPr>
                                  <w:rFonts w:eastAsia="Calibri"/>
                                </w:rPr>
                              </w:pPr>
                              <w:r>
                                <w:rPr>
                                  <w:rFonts w:eastAsia="Calibri"/>
                                  <w:lang w:val="en-US"/>
                                </w:rPr>
                                <w:t>T</w:t>
                              </w:r>
                              <w:proofErr w:type="spellStart"/>
                              <w:r w:rsidRPr="008F28DA">
                                <w:rPr>
                                  <w:rFonts w:eastAsia="Calibri"/>
                                </w:rPr>
                                <w:t>runcate</w:t>
                              </w:r>
                              <w:proofErr w:type="spellEnd"/>
                              <w:r w:rsidRPr="008F28DA">
                                <w:rPr>
                                  <w:rFonts w:eastAsia="Calibri"/>
                                </w:rPr>
                                <w:t xml:space="preserve"> </w:t>
                              </w:r>
                              <w:proofErr w:type="spellStart"/>
                              <w:r w:rsidRPr="008F28DA">
                                <w:rPr>
                                  <w:rFonts w:eastAsia="Calibri"/>
                                </w:rPr>
                                <w:t>landing</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AC81012" id="Полотно 442" o:spid="_x0000_s1193" editas="canvas" style="width:466.5pt;height:246.25pt;mso-position-horizontal-relative:char;mso-position-vertical-relative:line" coordsize="59245,31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RH8AYAACcxAAAOAAAAZHJzL2Uyb0RvYy54bWzsW9tu20YQfS/QfyD43ojLiygKkQPXadoC&#10;QRI0KfK85kViQXJZcm3LfWqS1wD5gqLoHwRoCwRNm/yC9Ec9s0tRtiLbkts4bsMXecm9cC8zZ87O&#10;jG/emuaZcRhXdSqKkcluWKYRF6GI0mI8Mr99dOezgWnUkhcRz0QRj8zjuDZv7Xz6yc2jchjbYiKy&#10;KK4MDFLUw6NyZE6kLIe9Xh1O4pzXN0QZF6hMRJVzicdq3IsqfoTR86xnW1a/dySqqKxEGNc13t7W&#10;leaOGj9J4lDeT5I6lkY2MjE3qX4r9btPv72dm3w4rng5ScNmGvwSs8h5WuCj7VC3ueTGQZW+M1Se&#10;hpWoRSJvhCLviSRJw1itAath1spq9nhxyGu1mBC7s5ggSv/iuPtjmnctsjS6k2YZPZRVLfeyyjjk&#10;2LWjSSpj2qfeqVY9zGJIfenvEc4xRpOjEqdYl+151v9sng8nvIzV8utheO/wQWWk0ch07cA0Cp5D&#10;mmY/zV7Ofpu9nb2aP5k/N6immQWaPyzRQU4/F1MI5uJ9jZe0xGlS5fQXJ2Cgvm/bjgX5OG5lIp5K&#10;I0SN2w/svoeqEHW+7/popjdjMQTt1pexyA0qjMwKMqdEgR/eraVuumhCXywEbTPe82FWGEcjM/Bs&#10;D8NzSH+ScYliXmKZdTE2DZ6NoVahrNSIpw5JqUjcHhMPw7iQap2nD0of521eT/R5RijRCviwEgdF&#10;pEqTmEdfFJEhj0vsagFNNWlmeRyZRhZjBlRSLSVPs01aYg5ZAZkhidB7rkryOIv1yr+JE5wmNtjS&#10;Swur8T4tRusmwANbvtBQNRg6UM8Em7dl36YL9Y4VJGzZv+2kvi8K2fbP00I0R0OAddZpJLrPYjv0&#10;JtB+yOn+VMl0f7AQ0H0RHUNuK6Ghqi7DOynk6i6v5QNeAZuwL8BbeR8/SSZwSqIpmcZEVD+se0/t&#10;oYmoxbEC6yBc3x/wCoecfV1ARwPmuhhWqgfX8208VCdr9k/WFAf5ngAwMCB7GaoitZfZophUIn8M&#10;WN6lr6KKFyG+PTIh2rq4J/UpA9bDeHdXNQIcllzeLR4SuDElE6Q1j6aPeVU2qiWhlPfEAhX4cEXD&#10;dFs6pELsHkiRpEr9aKP1rjYHAIS6KqhysPy1UOUwd3HiW0KVYwfMa7CKsT6shlJ6yHaDWMzzgoAa&#10;dIhFstAh1vtBrNbUbopYHQIR9VAW8SoRCDDdINDP8x/nL2Z/zt7Mn81+nb2ZvZ4/n/01ezX7w3Cd&#10;liA1aARjvzTd79Al33IHxIlAiWzPGoC/KHLQIpDlsRaBXJc5ugHM+KU40wYkwm5IxFojTChQT3gU&#10;awIE8Gw5XEuicDDEWNaRDG2M2pZ6kNN062KGsXZi2DR89RL0ImuJ3sXUwld8dWkE/5fUghjyx0cu&#10;7I1U214hGuerNhv0rYGLC0mn21o9r7Vut7D9HzLCH6euOhvpqrOVrjoW89mgs8NLa6idA2TwW6t6&#10;2svwAe1wi8Odrp5wi13HS7u7ka6uXuDPt6su8x2PdXb1v6GrLQ53unrNdRUatdbB5jrqUkr3ni0d&#10;bH4fgSVtVBnzfLrIQrWX/jWb2czD6Mq/ZvuB294mL3W7XYkI0JfaEIG6kzY+g86LfqEX3W8heVO1&#10;Xect39yLrgMlnQ99Eb59P+E+p9+q+HkerP521Nl1rIGHQCJdcxHfg0v9tJYzm+w1Pk1e9M6HBQ/a&#10;eRGulm0TfDU+KU28zwyRbeXDarF8U8W+Bs7mj/Oe62+krP6Wymq7sLlKWZkTeHAvv6uszG9Mcqes&#10;H1hZWyTulPWak2ckZzXk+RfEg35HKs0rigjNn6KM6NDQmD9DYs1TxIveIkbU5iiAUO8VD6o1F14d&#10;XPBAiYlCkzFoEmxs23KtAOAAa+oEjuMrb8iSVDsDB6xbW1vGXG/gKYg4O2S0j2yXPVEUyLYRlaM+&#10;pdIB6JvjqFkWj75D+CvJM+RNIJnJOBn6aVrjCyezc3RKDqJXmg9sEHraIDy0Pq60SHw5xyV11b5n&#10;OVXAij05M66kdZpc43S1uspA5jLraxNhbcPTFwkrU9c9kr0kS8uvFsknjdw6Dnigo+XWZV4wUGJ5&#10;Um4h7JAxYomMWXYTC+3klpK0SBdbZvg+/bDXWW4ps2olAP9y/sKYP1mHuEBfqpy9boD4hUGZWQ3Q&#10;niPJ60TXtfp+n2nRZYHjDlYThYC5iEqoLCE4NFylMWcLbpYiK5BOdCXrilIf6XWHnASK1xE53WUK&#10;yOl8WQeceilb2+TL2oEd9BtzbrM+I9uNkZa4yJjjB5RHSOLVOckoxZG2p74gzbVFS2q82T16JRPl&#10;YidZe/e6HD3/2J1e4D0qGV8pe/OfA5Tuf/JZsaPl/zfs/A0AAP//AwBQSwMEFAAGAAgAAAAhACeH&#10;k+DbAAAABQEAAA8AAABkcnMvZG93bnJldi54bWxMj8FOwzAQRO9I/IO1SFwQdWgp0BCnQgg49EbL&#10;AW6uvU2i2uvIdtr071m4wGWk0axm3lbL0TtxwJi6QApuJgUIJBNsR42Cj83r9QOIlDVZ7QKhghMm&#10;WNbnZ5UubTjSOx7WuRFcQqnUCtqc+1LKZFr0Ok1Cj8TZLkSvM9vYSBv1kcu9k9OiuJNed8QLre7x&#10;uUWzXw9ewf3X6W316WLez83V7mUIaYPOKHV5MT49gsg45r9j+MFndKiZaRsGskk4BfxI/lXOFrMZ&#10;262C28V0DrKu5H/6+hsAAP//AwBQSwECLQAUAAYACAAAACEAtoM4kv4AAADhAQAAEwAAAAAAAAAA&#10;AAAAAAAAAAAAW0NvbnRlbnRfVHlwZXNdLnhtbFBLAQItABQABgAIAAAAIQA4/SH/1gAAAJQBAAAL&#10;AAAAAAAAAAAAAAAAAC8BAABfcmVscy8ucmVsc1BLAQItABQABgAIAAAAIQAB+eRH8AYAACcxAAAO&#10;AAAAAAAAAAAAAAAAAC4CAABkcnMvZTJvRG9jLnhtbFBLAQItABQABgAIAAAAIQAnh5Pg2wAAAAUB&#10;AAAPAAAAAAAAAAAAAAAAAEoJAABkcnMvZG93bnJldi54bWxQSwUGAAAAAAQABADzAAAAUgoAAAAA&#10;">
                <v:shape id="_x0000_s1194" type="#_x0000_t75" style="position:absolute;width:59245;height:31273;visibility:visible;mso-wrap-style:square" filled="t">
                  <v:fill o:detectmouseclick="t"/>
                  <v:path o:connecttype="none"/>
                </v:shape>
                <v:shape id="Надпись 429" o:spid="_x0000_s1195" type="#_x0000_t202" style="position:absolute;left:6223;width:46926;height:7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tZxgAAANwAAAAPAAAAZHJzL2Rvd25yZXYueG1sRI9BawIx&#10;FITvhf6H8Aq9FM3WdkW3RhGxsLe2VsTjY/NMtm5elk3U9d+bQqHHYWa+YWaL3jXiTF2oPSt4HmYg&#10;iCuvazYKtt/vgwmIEJE1Np5JwZUCLOb3dzMstL/wF5030YgE4VCgAhtjW0gZKksOw9C3xMk7+M5h&#10;TLIzUnd4SXDXyFGWjaXDmtOCxZZWlqrj5uQU/KzN6qWZHp/K5c6U+cdnbve7XKnHh375BiJSH//D&#10;f+1SK3gdTeH3TDoCcn4DAAD//wMAUEsBAi0AFAAGAAgAAAAhANvh9svuAAAAhQEAABMAAAAAAAAA&#10;AAAAAAAAAAAAAFtDb250ZW50X1R5cGVzXS54bWxQSwECLQAUAAYACAAAACEAWvQsW78AAAAVAQAA&#10;CwAAAAAAAAAAAAAAAAAfAQAAX3JlbHMvLnJlbHNQSwECLQAUAAYACAAAACEAlufrWcYAAADcAAAA&#10;DwAAAAAAAAAAAAAAAAAHAgAAZHJzL2Rvd25yZXYueG1sUEsFBgAAAAADAAMAtwAAAPoCAAAAAA==&#10;" filled="f" strokecolor="#4472c4 [3204]">
                  <v:stroke dashstyle="dash" joinstyle="round"/>
                  <v:textbox>
                    <w:txbxContent>
                      <w:p w14:paraId="5507616C" w14:textId="77777777" w:rsidR="00D75BE6" w:rsidRPr="00C635D8" w:rsidRDefault="00D75BE6" w:rsidP="00D75BE6">
                        <w:pPr>
                          <w:jc w:val="left"/>
                          <w:rPr>
                            <w:lang w:val="en-US"/>
                          </w:rPr>
                        </w:pPr>
                        <w:r w:rsidRPr="00C635D8">
                          <w:rPr>
                            <w:lang w:val="en-US"/>
                          </w:rPr>
                          <w:t>Load Dimensions</w:t>
                        </w:r>
                      </w:p>
                    </w:txbxContent>
                  </v:textbox>
                </v:shape>
                <v:shape id="Надпись 314" o:spid="_x0000_s1196" type="#_x0000_t202" style="position:absolute;left:32915;top:11601;width:15599;height:7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NQZwwAAANwAAAAPAAAAZHJzL2Rvd25yZXYueG1sRE/Pa8Iw&#10;FL4P/B/CE7wMTdV1aGcUkQ162+ZEPD6aZ9LZvJQmavffL4fBjh/f79Wmd424URdqzwqmkwwEceV1&#10;zUbB4ettvAARIrLGxjMp+KEAm/XgYYWF9nf+pNs+GpFCOBSowMbYFlKGypLDMPEtceLOvnMYE+yM&#10;1B3eU7hr5CzLnqXDmlODxZZ2lqrL/uoUfL+a3bxZXh7L7dGU+ftHbk/HXKnRsN++gIjUx3/xn7vU&#10;Cp7maX46k46AXP8CAAD//wMAUEsBAi0AFAAGAAgAAAAhANvh9svuAAAAhQEAABMAAAAAAAAAAAAA&#10;AAAAAAAAAFtDb250ZW50X1R5cGVzXS54bWxQSwECLQAUAAYACAAAACEAWvQsW78AAAAVAQAACwAA&#10;AAAAAAAAAAAAAAAfAQAAX3JlbHMvLnJlbHNQSwECLQAUAAYACAAAACEAggTUGcMAAADcAAAADwAA&#10;AAAAAAAAAAAAAAAHAgAAZHJzL2Rvd25yZXYueG1sUEsFBgAAAAADAAMAtwAAAPcCAAAAAA==&#10;" filled="f" strokecolor="#4472c4 [3204]">
                  <v:stroke dashstyle="dash" joinstyle="round"/>
                  <v:textbox>
                    <w:txbxContent>
                      <w:p w14:paraId="17314E78" w14:textId="77777777" w:rsidR="00D75BE6" w:rsidRDefault="00D75BE6" w:rsidP="00D75BE6">
                        <w:pPr>
                          <w:rPr>
                            <w:rFonts w:eastAsia="Calibri"/>
                            <w:lang w:val="en-US"/>
                          </w:rPr>
                        </w:pPr>
                        <w:r>
                          <w:rPr>
                            <w:rFonts w:eastAsia="Calibri"/>
                            <w:lang w:val="en-US"/>
                          </w:rPr>
                          <w:t>Load Facts</w:t>
                        </w:r>
                      </w:p>
                    </w:txbxContent>
                  </v:textbox>
                </v:shape>
                <v:rect id="Прямоугольник 431" o:spid="_x0000_s1197" style="position:absolute;left:7048;top:2508;width:10519;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JOhwgAAANwAAAAPAAAAZHJzL2Rvd25yZXYueG1sRI/LasMw&#10;EEX3gf6DmEJ3sew2tMWJbEogEApdOOkHDNbUcmKNjKX48fdVIdDl5T4Od1fOthMjDb51rCBLUhDE&#10;tdMtNwq+z4f1OwgfkDV2jknBQh7K4mG1w1y7iSsaT6ERcYR9jgpMCH0upa8NWfSJ64mj9+MGiyHK&#10;oZF6wCmO204+p+mrtNhyJBjsaW+ovp5uNkKQqiV7m/bXLzN/ttQtF7otSj09zh9bEIHm8B++t49a&#10;weYlg78z8QjI4hcAAP//AwBQSwECLQAUAAYACAAAACEA2+H2y+4AAACFAQAAEwAAAAAAAAAAAAAA&#10;AAAAAAAAW0NvbnRlbnRfVHlwZXNdLnhtbFBLAQItABQABgAIAAAAIQBa9CxbvwAAABUBAAALAAAA&#10;AAAAAAAAAAAAAB8BAABfcmVscy8ucmVsc1BLAQItABQABgAIAAAAIQAYAJOhwgAAANwAAAAPAAAA&#10;AAAAAAAAAAAAAAcCAABkcnMvZG93bnJldi54bWxQSwUGAAAAAAMAAwC3AAAA9gIAAAAA&#10;" fillcolor="#4472c4 [3204]" strokecolor="#1f3763 [1604]" strokeweight="1pt">
                  <v:textbox>
                    <w:txbxContent>
                      <w:p w14:paraId="599C0A17" w14:textId="77777777" w:rsidR="00D75BE6" w:rsidRPr="00FE4589" w:rsidRDefault="00D75BE6" w:rsidP="00D75BE6">
                        <w:pPr>
                          <w:jc w:val="center"/>
                          <w:rPr>
                            <w:lang w:val="en-US"/>
                          </w:rPr>
                        </w:pPr>
                        <w:r>
                          <w:rPr>
                            <w:lang w:val="en-US"/>
                          </w:rPr>
                          <w:t>Customer</w:t>
                        </w:r>
                      </w:p>
                    </w:txbxContent>
                  </v:textbox>
                </v:rect>
                <v:rect id="Прямоугольник 432" o:spid="_x0000_s1198" style="position:absolute;left:18608;top:2508;width:10519;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g3WwQAAANwAAAAPAAAAZHJzL2Rvd25yZXYueG1sRI/bisIw&#10;FEXfB/yHcATfxtQLKtUoIggizIOXDzg0x6banJQm2vbvzYDg42ZfFnu1aW0pXlT7wrGC0TABQZw5&#10;XXCu4HrZ/y5A+ICssXRMCjrysFn3flaYatfwiV7nkIs4wj5FBSaEKpXSZ4Ys+qGriKN3c7XFEGWd&#10;S11jE8dtKcdJMpMWC44EgxXtDGWP89NGCNKpG82b3ePPtMeCyu5Oz06pQb/dLkEEasM3/GkftILp&#10;ZAz/Z+IRkOs3AAAA//8DAFBLAQItABQABgAIAAAAIQDb4fbL7gAAAIUBAAATAAAAAAAAAAAAAAAA&#10;AAAAAABbQ29udGVudF9UeXBlc10ueG1sUEsBAi0AFAAGAAgAAAAhAFr0LFu/AAAAFQEAAAsAAAAA&#10;AAAAAAAAAAAAHwEAAF9yZWxzLy5yZWxzUEsBAi0AFAAGAAgAAAAhAOjSDdbBAAAA3AAAAA8AAAAA&#10;AAAAAAAAAAAABwIAAGRycy9kb3ducmV2LnhtbFBLBQYAAAAAAwADALcAAAD1AgAAAAA=&#10;" fillcolor="#4472c4 [3204]" strokecolor="#1f3763 [1604]" strokeweight="1pt">
                  <v:textbox>
                    <w:txbxContent>
                      <w:p w14:paraId="523BEC8C" w14:textId="77777777" w:rsidR="00D75BE6" w:rsidRDefault="00D75BE6" w:rsidP="00D75BE6">
                        <w:pPr>
                          <w:jc w:val="center"/>
                          <w:rPr>
                            <w:rFonts w:eastAsia="Calibri"/>
                            <w:lang w:val="en-US"/>
                          </w:rPr>
                        </w:pPr>
                        <w:r>
                          <w:rPr>
                            <w:rFonts w:eastAsia="Calibri"/>
                            <w:lang w:val="en-US"/>
                          </w:rPr>
                          <w:t>Employee</w:t>
                        </w:r>
                      </w:p>
                    </w:txbxContent>
                  </v:textbox>
                </v:rect>
                <v:rect id="Прямоугольник 433" o:spid="_x0000_s1199" style="position:absolute;left:30171;top:2508;width:10519;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qhNwQAAANwAAAAPAAAAZHJzL2Rvd25yZXYueG1sRI/disIw&#10;EIXvBd8hzIJ3mrqKStdURFgQwQvdfYChmW26bSalibZ9eyMIXh7Oz8fZ7npbizu1vnSsYD5LQBDn&#10;TpdcKPj9+Z5uQPiArLF2TAoG8rDLxqMtptp1fKH7NRQijrBPUYEJoUml9Lkhi37mGuLo/bnWYoiy&#10;LaRusYvjtpafSbKSFkuOBIMNHQzl1fVmIwTpMszX3aE6m/5UUj38021QavLR779ABOrDO/xqH7WC&#10;5WIBzzPxCMjsAQAA//8DAFBLAQItABQABgAIAAAAIQDb4fbL7gAAAIUBAAATAAAAAAAAAAAAAAAA&#10;AAAAAABbQ29udGVudF9UeXBlc10ueG1sUEsBAi0AFAAGAAgAAAAhAFr0LFu/AAAAFQEAAAsAAAAA&#10;AAAAAAAAAAAAHwEAAF9yZWxzLy5yZWxzUEsBAi0AFAAGAAgAAAAhAIeeqE3BAAAA3AAAAA8AAAAA&#10;AAAAAAAAAAAABwIAAGRycy9kb3ducmV2LnhtbFBLBQYAAAAAAwADALcAAAD1AgAAAAA=&#10;" fillcolor="#4472c4 [3204]" strokecolor="#1f3763 [1604]" strokeweight="1pt">
                  <v:textbox>
                    <w:txbxContent>
                      <w:p w14:paraId="5FEE88AE" w14:textId="77777777" w:rsidR="00D75BE6" w:rsidRDefault="00D75BE6" w:rsidP="00D75BE6">
                        <w:pPr>
                          <w:jc w:val="center"/>
                          <w:rPr>
                            <w:rFonts w:eastAsia="Calibri"/>
                            <w:lang w:val="en-US"/>
                          </w:rPr>
                        </w:pPr>
                        <w:r>
                          <w:rPr>
                            <w:rFonts w:eastAsia="Calibri"/>
                            <w:lang w:val="en-US"/>
                          </w:rPr>
                          <w:t>Product</w:t>
                        </w:r>
                      </w:p>
                    </w:txbxContent>
                  </v:textbox>
                </v:rect>
                <v:rect id="Прямоугольник 434" o:spid="_x0000_s1200" style="position:absolute;left:41735;top:2508;width:10519;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zA5wwAAANwAAAAPAAAAZHJzL2Rvd25yZXYueG1sRI/LasMw&#10;EEX3gf6DmEJ2iewktMWNYoohEApZ5PEBgzW13FgjY8mx/fdRIdDl5T4Od5uPthF36nztWEG6TEAQ&#10;l07XXCm4XvaLDxA+IGtsHJOCiTzku5fZFjPtBj7R/RwqEUfYZ6jAhNBmUvrSkEW/dC1x9H5cZzFE&#10;2VVSdzjEcdvIVZK8SYs1R4LBlgpD5e3c2whBOk3p+1Dcjmb8rqmZfqmflJq/jl+fIAKN4T/8bB+0&#10;gs16A39n4hGQuwcAAAD//wMAUEsBAi0AFAAGAAgAAAAhANvh9svuAAAAhQEAABMAAAAAAAAAAAAA&#10;AAAAAAAAAFtDb250ZW50X1R5cGVzXS54bWxQSwECLQAUAAYACAAAACEAWvQsW78AAAAVAQAACwAA&#10;AAAAAAAAAAAAAAAfAQAAX3JlbHMvLnJlbHNQSwECLQAUAAYACAAAACEACHcwOcMAAADcAAAADwAA&#10;AAAAAAAAAAAAAAAHAgAAZHJzL2Rvd25yZXYueG1sUEsFBgAAAAADAAMAtwAAAPcCAAAAAA==&#10;" fillcolor="#4472c4 [3204]" strokecolor="#1f3763 [1604]" strokeweight="1pt">
                  <v:textbox>
                    <w:txbxContent>
                      <w:p w14:paraId="5CFE6289" w14:textId="77777777" w:rsidR="00D75BE6" w:rsidRDefault="00D75BE6" w:rsidP="00D75BE6">
                        <w:pPr>
                          <w:jc w:val="center"/>
                          <w:rPr>
                            <w:rFonts w:eastAsia="Calibri"/>
                            <w:lang w:val="en-US"/>
                          </w:rPr>
                        </w:pPr>
                        <w:r>
                          <w:rPr>
                            <w:rFonts w:eastAsia="Calibri"/>
                            <w:lang w:val="en-US"/>
                          </w:rPr>
                          <w:t>Date</w:t>
                        </w:r>
                      </w:p>
                    </w:txbxContent>
                  </v:textbox>
                </v:rect>
                <v:shape id="Надпись 435" o:spid="_x0000_s1201" type="#_x0000_t202" style="position:absolute;left:7620;top:11579;width:21215;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GTyQAAANwAAAAPAAAAZHJzL2Rvd25yZXYueG1sRI9Pa8JA&#10;FMTvBb/D8oReim6MViR1ldLSUlAs/jl4fGZfk2j2bdjdxrSfvlso9DjMzG+Y+bIztWjJ+cqygtEw&#10;AUGcW11xoeCwfxnMQPiArLG2TAq+yMNy0buZY6btlbfU7kIhIoR9hgrKEJpMSp+XZNAPbUMcvQ/r&#10;DIYoXSG1w2uEm1qmSTKVBiuOCyU29FRSftl9GgXf725t03T9Ojodx1Ubnu/Om9VGqdt+9/gAIlAX&#10;/sN/7TetYDK+h98z8QjIxQ8AAAD//wMAUEsBAi0AFAAGAAgAAAAhANvh9svuAAAAhQEAABMAAAAA&#10;AAAAAAAAAAAAAAAAAFtDb250ZW50X1R5cGVzXS54bWxQSwECLQAUAAYACAAAACEAWvQsW78AAAAV&#10;AQAACwAAAAAAAAAAAAAAAAAfAQAAX3JlbHMvLnJlbHNQSwECLQAUAAYACAAAACEAa/lhk8kAAADc&#10;AAAADwAAAAAAAAAAAAAAAAAHAgAAZHJzL2Rvd25yZXYueG1sUEsFBgAAAAADAAMAtwAAAP0CAAAA&#10;AA==&#10;" filled="f" stroked="f">
                  <v:textbox>
                    <w:txbxContent>
                      <w:p w14:paraId="26170E1E" w14:textId="77777777" w:rsidR="00D75BE6" w:rsidRDefault="00D75BE6" w:rsidP="00D75BE6">
                        <w:r w:rsidRPr="00C635D8">
                          <w:t xml:space="preserve">DQS </w:t>
                        </w:r>
                        <w:proofErr w:type="spellStart"/>
                        <w:r w:rsidRPr="00C635D8">
                          <w:t>status</w:t>
                        </w:r>
                        <w:proofErr w:type="spellEnd"/>
                        <w:r w:rsidRPr="00C635D8">
                          <w:t xml:space="preserve"> </w:t>
                        </w:r>
                        <w:proofErr w:type="spellStart"/>
                        <w:r w:rsidRPr="00C635D8">
                          <w:t>subscription</w:t>
                        </w:r>
                        <w:proofErr w:type="spellEnd"/>
                        <w:r w:rsidRPr="00C635D8">
                          <w:t xml:space="preserve"> </w:t>
                        </w:r>
                        <w:proofErr w:type="spellStart"/>
                        <w:r w:rsidRPr="00C635D8">
                          <w:t>activation</w:t>
                        </w:r>
                        <w:proofErr w:type="spellEnd"/>
                      </w:p>
                    </w:txbxContent>
                  </v:textbox>
                </v:shape>
                <v:rect id="Прямоугольник 436" o:spid="_x0000_s1202" style="position:absolute;left:34308;top:26501;width:12735;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QvVwgAAANwAAAAPAAAAZHJzL2Rvd25yZXYueG1sRI/bisIw&#10;FEXfBf8hnIF509QLKtVURBBkwAcvH3Bojk2nzUlpom3/fjIwMI+bfVns3b63tXhT60vHCmbTBARx&#10;7nTJhYLH/TTZgPABWWPtmBQM5GGfjUc7TLXr+ErvWyhEHGGfogITQpNK6XNDFv3UNcTRe7rWYoiy&#10;LaRusYvjtpbzJFlJiyVHgsGGjoby6vayEYJ0HWbr7lhdTP9VUj1802tQ6vOjP2xBBOrDf/ivfdYK&#10;losV/J6JR0BmPwAAAP//AwBQSwECLQAUAAYACAAAACEA2+H2y+4AAACFAQAAEwAAAAAAAAAAAAAA&#10;AAAAAAAAW0NvbnRlbnRfVHlwZXNdLnhtbFBLAQItABQABgAIAAAAIQBa9CxbvwAAABUBAAALAAAA&#10;AAAAAAAAAAAAAB8BAABfcmVscy8ucmVsc1BLAQItABQABgAIAAAAIQCX6QvVwgAAANwAAAAPAAAA&#10;AAAAAAAAAAAAAAcCAABkcnMvZG93bnJldi54bWxQSwUGAAAAAAMAAwC3AAAA9gIAAAAA&#10;" fillcolor="#4472c4 [3204]" strokecolor="#1f3763 [1604]" strokeweight="1pt">
                  <v:textbox>
                    <w:txbxContent>
                      <w:p w14:paraId="5D856166" w14:textId="77777777" w:rsidR="00D75BE6" w:rsidRDefault="00D75BE6" w:rsidP="00D75BE6">
                        <w:pPr>
                          <w:jc w:val="center"/>
                          <w:rPr>
                            <w:rFonts w:eastAsia="Calibri"/>
                            <w:lang w:val="en-US"/>
                          </w:rPr>
                        </w:pPr>
                        <w:r w:rsidRPr="00C635D8">
                          <w:rPr>
                            <w:rFonts w:eastAsia="Calibri"/>
                            <w:lang w:val="en-US"/>
                          </w:rPr>
                          <w:t xml:space="preserve">DWH </w:t>
                        </w:r>
                        <w:r>
                          <w:rPr>
                            <w:rFonts w:eastAsia="Calibri"/>
                            <w:lang w:val="en-US"/>
                          </w:rPr>
                          <w:t>m</w:t>
                        </w:r>
                        <w:r w:rsidRPr="00C635D8">
                          <w:rPr>
                            <w:rFonts w:eastAsia="Calibri"/>
                            <w:lang w:val="en-US"/>
                          </w:rPr>
                          <w:t>aintenance</w:t>
                        </w:r>
                      </w:p>
                    </w:txbxContent>
                  </v:textbox>
                </v:rect>
                <v:rect id="Прямоугольник 437" o:spid="_x0000_s1203" style="position:absolute;left:34242;top:13950;width:12731;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a5OwgAAANwAAAAPAAAAZHJzL2Rvd25yZXYueG1sRI/disIw&#10;EIXvhX2HMAveaeoqq9RGWQRBhL3w5wGGZmxqm0lpom3f3iwIe3k4Px8n2/a2Fk9qfelYwWyagCDO&#10;nS65UHC97CcrED4ga6wdk4KBPGw3H6MMU+06PtHzHAoRR9inqMCE0KRS+tyQRT91DXH0bq61GKJs&#10;C6lb7OK4reVXknxLiyVHgsGGdoby6vywEYJ0GmbLblf9mv5YUj3c6TEoNf7sf9YgAvXhP/xuH7SC&#10;xXwJf2fiEZCbFwAAAP//AwBQSwECLQAUAAYACAAAACEA2+H2y+4AAACFAQAAEwAAAAAAAAAAAAAA&#10;AAAAAAAAW0NvbnRlbnRfVHlwZXNdLnhtbFBLAQItABQABgAIAAAAIQBa9CxbvwAAABUBAAALAAAA&#10;AAAAAAAAAAAAAB8BAABfcmVscy8ucmVsc1BLAQItABQABgAIAAAAIQD4pa5OwgAAANwAAAAPAAAA&#10;AAAAAAAAAAAAAAcCAABkcnMvZG93bnJldi54bWxQSwUGAAAAAAMAAwC3AAAA9gIAAAAA&#10;" fillcolor="#4472c4 [3204]" strokecolor="#1f3763 [1604]" strokeweight="1pt">
                  <v:textbox>
                    <w:txbxContent>
                      <w:p w14:paraId="60F6715A" w14:textId="77777777" w:rsidR="00D75BE6" w:rsidRDefault="00D75BE6" w:rsidP="00D75BE6">
                        <w:pPr>
                          <w:jc w:val="center"/>
                          <w:rPr>
                            <w:rFonts w:eastAsia="Calibri"/>
                            <w:lang w:val="en-US"/>
                          </w:rPr>
                        </w:pPr>
                        <w:r>
                          <w:rPr>
                            <w:rFonts w:eastAsia="Calibri"/>
                            <w:lang w:val="en-US"/>
                          </w:rPr>
                          <w:t>Order</w:t>
                        </w:r>
                      </w:p>
                    </w:txbxContent>
                  </v:textbox>
                </v:rect>
                <v:shape id="Соединитель: уступ 438" o:spid="_x0000_s1204" type="#_x0000_t34" style="position:absolute;left:22041;top:3933;width:3832;height:1145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DdNwgAAANwAAAAPAAAAZHJzL2Rvd25yZXYueG1sRE/dasIw&#10;FL4f+A7hCN7N1DmGVmOpZWMbiPj3AIfm2JY2J6XJ2vr2y8Vglx/f/zYZTSN66lxlWcFiHoEgzq2u&#10;uFBwu348r0A4j6yxsUwKHuQg2U2ethhrO/CZ+osvRAhhF6OC0vs2ltLlJRl0c9sSB+5uO4M+wK6Q&#10;usMhhJtGvkTRmzRYcWgosaWspLy+/BgF7nQzR/n4zA51+i2x6H26f18rNZuO6QaEp9H/i//cX1rB&#10;6zKsDWfCEZC7XwAAAP//AwBQSwECLQAUAAYACAAAACEA2+H2y+4AAACFAQAAEwAAAAAAAAAAAAAA&#10;AAAAAAAAW0NvbnRlbnRfVHlwZXNdLnhtbFBLAQItABQABgAIAAAAIQBa9CxbvwAAABUBAAALAAAA&#10;AAAAAAAAAAAAAB8BAABfcmVscy8ucmVsc1BLAQItABQABgAIAAAAIQBWlDdNwgAAANwAAAAPAAAA&#10;AAAAAAAAAAAAAAcCAABkcnMvZG93bnJldi54bWxQSwUGAAAAAAMAAwC3AAAA9gIAAAAA&#10;" strokecolor="#4472c4 [3204]" strokeweight="1.5pt"/>
                <v:shape id="Соединитель: уступ 439" o:spid="_x0000_s1205" type="#_x0000_t34" style="position:absolute;left:33272;top:4160;width:3855;height:110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wHCxQAAANwAAAAPAAAAZHJzL2Rvd25yZXYueG1sRI9BawIx&#10;FITvgv8hPKE3zdYWaVej2ELBggi7LejxuXlulm5eliTV9d+bQsHjMDPfMItVb1txJh8axwoeJxkI&#10;4srphmsF318f4xcQISJrbB2TgisFWC2HgwXm2l24oHMZa5EgHHJUYGLscilDZchimLiOOHkn5y3G&#10;JH0ttcdLgttWTrNsJi02nBYMdvRuqPopf62C3XZ6RH3Yfca9X19dsS9mZvOm1MOoX89BROrjPfzf&#10;3mgFz0+v8HcmHQG5vAEAAP//AwBQSwECLQAUAAYACAAAACEA2+H2y+4AAACFAQAAEwAAAAAAAAAA&#10;AAAAAAAAAAAAW0NvbnRlbnRfVHlwZXNdLnhtbFBLAQItABQABgAIAAAAIQBa9CxbvwAAABUBAAAL&#10;AAAAAAAAAAAAAAAAAB8BAABfcmVscy8ucmVsc1BLAQItABQABgAIAAAAIQBoUwHCxQAAANwAAAAP&#10;AAAAAAAAAAAAAAAAAAcCAABkcnMvZG93bnJldi54bWxQSwUGAAAAAAMAAwC3AAAA+QIAAAAA&#10;" strokecolor="#4472c4 [3204]" strokeweight="1.5pt"/>
                <v:line id="Прямая соединительная линия 440" o:spid="_x0000_s1206" style="position:absolute;flip:x;visibility:visible;mso-wrap-style:square" from="40676,19348" to="40714,26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taxwgAAANwAAAAPAAAAZHJzL2Rvd25yZXYueG1sRE/dasIw&#10;FL4f+A7hCN6taUW2Uo0iykDGYFvXBzg0x7bYnNQka7u3Xy4Gu/z4/neH2fRiJOc7ywqyJAVBXFvd&#10;caOg+np5zEH4gKyxt0wKfsjDYb942GGh7cSfNJahETGEfYEK2hCGQkpft2TQJ3YgjtzVOoMhQtdI&#10;7XCK4aaX6zR9kgY7jg0tDnRqqb6V30bBOXt+y+7kPmT+fn5Nq6as6N4ptVrOxy2IQHP4F/+5L1rB&#10;ZhPnxzPxCMj9LwAAAP//AwBQSwECLQAUAAYACAAAACEA2+H2y+4AAACFAQAAEwAAAAAAAAAAAAAA&#10;AAAAAAAAW0NvbnRlbnRfVHlwZXNdLnhtbFBLAQItABQABgAIAAAAIQBa9CxbvwAAABUBAAALAAAA&#10;AAAAAAAAAAAAAB8BAABfcmVscy8ucmVsc1BLAQItABQABgAIAAAAIQAlwtaxwgAAANwAAAAPAAAA&#10;AAAAAAAAAAAAAAcCAABkcnMvZG93bnJldi54bWxQSwUGAAAAAAMAAwC3AAAA9gIAAAAA&#10;" strokecolor="#4472c4 [3204]" strokeweight="1.5pt">
                  <v:stroke joinstyle="miter"/>
                </v:line>
                <v:shape id="Надпись 315" o:spid="_x0000_s1207" type="#_x0000_t202" style="position:absolute;left:29296;top:21612;width:11380;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BTtyAAAANwAAAAPAAAAZHJzL2Rvd25yZXYueG1sRI9Ba8JA&#10;FITvBf/D8gpeSt0kFSnRVUqLpaAotT30+My+JrHZt2F3G6O/3hUKPQ4z8w0zW/SmER05X1tWkI4S&#10;EMSF1TWXCj4/lvePIHxA1thYJgUn8rCYD25mmGt75HfqdqEUEcI+RwVVCG0upS8qMuhHtiWO3rd1&#10;BkOUrpTa4THCTSOzJJlIgzXHhQpbeq6o+Nn9GgXnrVvbLFu/pvuvh7oLL3eHzWqj1PC2f5qCCNSH&#10;//Bf+00rGI9TuJ6JR0DOLwAAAP//AwBQSwECLQAUAAYACAAAACEA2+H2y+4AAACFAQAAEwAAAAAA&#10;AAAAAAAAAAAAAAAAW0NvbnRlbnRfVHlwZXNdLnhtbFBLAQItABQABgAIAAAAIQBa9CxbvwAAABUB&#10;AAALAAAAAAAAAAAAAAAAAB8BAABfcmVscy8ucmVsc1BLAQItABQABgAIAAAAIQBMxBTtyAAAANwA&#10;AAAPAAAAAAAAAAAAAAAAAAcCAABkcnMvZG93bnJldi54bWxQSwUGAAAAAAMAAwC3AAAA/AIAAAAA&#10;" filled="f" stroked="f">
                  <v:textbox>
                    <w:txbxContent>
                      <w:p w14:paraId="696767BA" w14:textId="77777777" w:rsidR="00D75BE6" w:rsidRDefault="00D75BE6" w:rsidP="00D75BE6">
                        <w:pPr>
                          <w:rPr>
                            <w:rFonts w:eastAsia="Calibri"/>
                          </w:rPr>
                        </w:pPr>
                        <w:r>
                          <w:rPr>
                            <w:rFonts w:eastAsia="Calibri"/>
                            <w:lang w:val="en-US"/>
                          </w:rPr>
                          <w:t>T</w:t>
                        </w:r>
                        <w:proofErr w:type="spellStart"/>
                        <w:r w:rsidRPr="008F28DA">
                          <w:rPr>
                            <w:rFonts w:eastAsia="Calibri"/>
                          </w:rPr>
                          <w:t>runcate</w:t>
                        </w:r>
                        <w:proofErr w:type="spellEnd"/>
                        <w:r w:rsidRPr="008F28DA">
                          <w:rPr>
                            <w:rFonts w:eastAsia="Calibri"/>
                          </w:rPr>
                          <w:t xml:space="preserve"> </w:t>
                        </w:r>
                        <w:proofErr w:type="spellStart"/>
                        <w:r w:rsidRPr="008F28DA">
                          <w:rPr>
                            <w:rFonts w:eastAsia="Calibri"/>
                          </w:rPr>
                          <w:t>landing</w:t>
                        </w:r>
                        <w:proofErr w:type="spellEnd"/>
                      </w:p>
                    </w:txbxContent>
                  </v:textbox>
                </v:shape>
                <w10:anchorlock/>
              </v:group>
            </w:pict>
          </mc:Fallback>
        </mc:AlternateContent>
      </w:r>
    </w:p>
    <w:p w14:paraId="03BF6047" w14:textId="08210879" w:rsidR="001E5C28" w:rsidRDefault="00445F1B" w:rsidP="001179C4">
      <w:pPr>
        <w:pStyle w:val="2"/>
        <w:rPr>
          <w:lang w:val="en-US"/>
        </w:rPr>
      </w:pPr>
      <w:bookmarkStart w:id="33" w:name="_Toc129363169"/>
      <w:r>
        <w:rPr>
          <w:lang w:val="en-US"/>
        </w:rPr>
        <w:lastRenderedPageBreak/>
        <w:t>Customer</w:t>
      </w:r>
      <w:bookmarkEnd w:id="33"/>
    </w:p>
    <w:p w14:paraId="76D84CE9" w14:textId="665C8970" w:rsidR="00BF34F8" w:rsidRDefault="00556635" w:rsidP="001179C4">
      <w:pPr>
        <w:rPr>
          <w:lang w:val="en-US"/>
        </w:rPr>
      </w:pPr>
      <w:r>
        <w:rPr>
          <w:noProof/>
          <w:lang w:val="en-US"/>
        </w:rPr>
        <mc:AlternateContent>
          <mc:Choice Requires="wpc">
            <w:drawing>
              <wp:inline distT="0" distB="0" distL="0" distR="0" wp14:anchorId="02BAAF6C" wp14:editId="4F4C0EF7">
                <wp:extent cx="5937250" cy="5358419"/>
                <wp:effectExtent l="0" t="0" r="6350" b="0"/>
                <wp:docPr id="6"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 name="Прямоугольник 7"/>
                        <wps:cNvSpPr/>
                        <wps:spPr>
                          <a:xfrm>
                            <a:off x="1219199"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0DB3440" w14:textId="50A9398A" w:rsidR="00556635" w:rsidRPr="00556635" w:rsidRDefault="009A742D" w:rsidP="00556635">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Прямоугольник 11"/>
                        <wps:cNvSpPr/>
                        <wps:spPr>
                          <a:xfrm>
                            <a:off x="12903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63A2DD8" w14:textId="0DF78556" w:rsidR="00556635" w:rsidRPr="00556635" w:rsidRDefault="00556635" w:rsidP="00556635">
                              <w:pPr>
                                <w:jc w:val="center"/>
                                <w:rPr>
                                  <w:lang w:val="en-US"/>
                                </w:rPr>
                              </w:pPr>
                              <w:r>
                                <w:rPr>
                                  <w:lang w:val="en-US"/>
                                </w:rPr>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Надпись 86"/>
                        <wps:cNvSpPr txBox="1"/>
                        <wps:spPr>
                          <a:xfrm>
                            <a:off x="597535" y="1092200"/>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8C672B7" w14:textId="5E34B8D7" w:rsidR="009A742D" w:rsidRPr="009A742D" w:rsidRDefault="009A742D">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8" name="Соединитель: уступ 88"/>
                        <wps:cNvCnPr>
                          <a:stCxn id="11" idx="2"/>
                          <a:endCxn id="103" idx="0"/>
                        </wps:cNvCnPr>
                        <wps:spPr>
                          <a:xfrm rot="16200000" flipH="1">
                            <a:off x="578818" y="2254551"/>
                            <a:ext cx="4055794" cy="1070691"/>
                          </a:xfrm>
                          <a:prstGeom prst="bentConnector3">
                            <a:avLst>
                              <a:gd name="adj1" fmla="val 37410"/>
                            </a:avLst>
                          </a:prstGeom>
                          <a:ln w="19050"/>
                        </wps:spPr>
                        <wps:style>
                          <a:lnRef idx="1">
                            <a:schemeClr val="accent1"/>
                          </a:lnRef>
                          <a:fillRef idx="0">
                            <a:schemeClr val="accent1"/>
                          </a:fillRef>
                          <a:effectRef idx="0">
                            <a:schemeClr val="accent1"/>
                          </a:effectRef>
                          <a:fontRef idx="minor">
                            <a:schemeClr val="tx1"/>
                          </a:fontRef>
                        </wps:style>
                        <wps:bodyPr/>
                      </wps:wsp>
                      <wps:wsp>
                        <wps:cNvPr id="89" name="Надпись 89"/>
                        <wps:cNvSpPr txBox="1"/>
                        <wps:spPr>
                          <a:xfrm>
                            <a:off x="736600" y="140335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811B9C" w14:textId="0AA8E442" w:rsidR="001236DE" w:rsidRPr="001236DE" w:rsidRDefault="001236DE">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2" name="Прямоугольник 92"/>
                        <wps:cNvSpPr/>
                        <wps:spPr>
                          <a:xfrm>
                            <a:off x="213994" y="1695450"/>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1533503" w14:textId="7595A425" w:rsidR="001236DE" w:rsidRPr="001236DE" w:rsidRDefault="001236DE" w:rsidP="001236DE">
                              <w:pPr>
                                <w:jc w:val="right"/>
                                <w:rPr>
                                  <w:lang w:val="en-US"/>
                                </w:rPr>
                              </w:pPr>
                              <w:r>
                                <w:rPr>
                                  <w:lang w:val="en-US"/>
                                </w:rPr>
                                <w:t>Load and validate customers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Надпись 95"/>
                        <wps:cNvSpPr txBox="1"/>
                        <wps:spPr>
                          <a:xfrm>
                            <a:off x="83" y="2328533"/>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9A49E9A" w14:textId="301477ED" w:rsidR="00F04DA1" w:rsidRPr="001236DE" w:rsidRDefault="001236DE">
                              <w:pPr>
                                <w:rPr>
                                  <w:lang w:val="en-US"/>
                                </w:rPr>
                              </w:pPr>
                              <w:r>
                                <w:rPr>
                                  <w:lang w:val="en-US"/>
                                </w:rPr>
                                <w:t>Fil</w:t>
                              </w:r>
                              <w:r w:rsidR="004939AF">
                                <w:rPr>
                                  <w:lang w:val="en-US"/>
                                </w:rPr>
                                <w:t>t</w:t>
                              </w:r>
                              <w:r>
                                <w:rPr>
                                  <w:lang w:val="en-US"/>
                                </w:rPr>
                                <w:t xml:space="preserve">er on </w:t>
                              </w:r>
                              <w:proofErr w:type="spellStart"/>
                              <w:r w:rsidRPr="001236DE">
                                <w:rPr>
                                  <w:lang w:val="en-US"/>
                                </w:rPr>
                                <w:t>LastChgDateTime</w:t>
                              </w:r>
                              <w:proofErr w:type="spellEnd"/>
                              <w:r w:rsidR="00F04DA1">
                                <w:rPr>
                                  <w:lang w:val="en-US"/>
                                </w:rPr>
                                <w:t xml:space="preserve"> and s</w:t>
                              </w:r>
                              <w:r w:rsidR="00F04DA1" w:rsidRPr="00F04DA1">
                                <w:rPr>
                                  <w:lang w:val="en-US"/>
                                </w:rPr>
                                <w:t>ucceeded</w:t>
                              </w:r>
                              <w:r w:rsidR="00F04DA1">
                                <w:rPr>
                                  <w:lang w:val="en-US"/>
                                </w:rPr>
                                <w:t xml:space="preserve"> validation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6" name="Надпись 96"/>
                        <wps:cNvSpPr txBox="1"/>
                        <wps:spPr>
                          <a:xfrm>
                            <a:off x="1647908" y="2688003"/>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2745976" w14:textId="3BB83AB7" w:rsidR="001236DE" w:rsidRPr="001236DE" w:rsidRDefault="001236DE">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8" name="Надпись 98"/>
                        <wps:cNvSpPr txBox="1"/>
                        <wps:spPr>
                          <a:xfrm>
                            <a:off x="1774273" y="2999787"/>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D7656E9" w14:textId="10E8F510" w:rsidR="001236DE" w:rsidRPr="001236DE" w:rsidRDefault="001236DE">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9" name="Надпись 99"/>
                        <wps:cNvSpPr txBox="1"/>
                        <wps:spPr>
                          <a:xfrm>
                            <a:off x="1300479" y="838200"/>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D58442F" w14:textId="7E0D5AC0" w:rsidR="001236DE" w:rsidRPr="001236DE" w:rsidRDefault="001236DE">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0" name="Прямоугольник 100"/>
                        <wps:cNvSpPr/>
                        <wps:spPr>
                          <a:xfrm>
                            <a:off x="1548213" y="3329989"/>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34E8D4" w14:textId="46778588" w:rsidR="001236DE" w:rsidRPr="001236DE" w:rsidRDefault="001236DE" w:rsidP="001236DE">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Надпись 101"/>
                        <wps:cNvSpPr txBox="1"/>
                        <wps:spPr>
                          <a:xfrm>
                            <a:off x="1910163" y="3785283"/>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4050757" w14:textId="64B01255" w:rsidR="00B64BB8" w:rsidRDefault="00B64BB8">
                              <w:r>
                                <w:t xml:space="preserve">Update SCD1 </w:t>
                              </w:r>
                              <w:r w:rsidRPr="00A97DBD">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3" name="Прямоугольник 103"/>
                        <wps:cNvSpPr/>
                        <wps:spPr>
                          <a:xfrm>
                            <a:off x="2361011" y="4817794"/>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A46EB92" w14:textId="01F8DBDE" w:rsidR="00D40422" w:rsidRDefault="00D40422" w:rsidP="00D40422">
                              <w:pPr>
                                <w:jc w:val="center"/>
                                <w:rPr>
                                  <w:rFonts w:eastAsia="Calibri"/>
                                  <w:lang w:val="en-US"/>
                                </w:rPr>
                              </w:pPr>
                              <w:r>
                                <w:rPr>
                                  <w:rFonts w:eastAsia="Calibri"/>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Прямоугольник 104"/>
                        <wps:cNvSpPr/>
                        <wps:spPr>
                          <a:xfrm>
                            <a:off x="1262462" y="4086909"/>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BF7DDB" w14:textId="1CF81380" w:rsidR="00D40422" w:rsidRPr="00D40422" w:rsidRDefault="00D40422" w:rsidP="00D40422">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Надпись 105"/>
                        <wps:cNvSpPr txBox="1"/>
                        <wps:spPr>
                          <a:xfrm>
                            <a:off x="2425781" y="454220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78B8D7" w14:textId="6663E62A" w:rsidR="00D40422" w:rsidRPr="00D40422" w:rsidRDefault="00D40422">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8" name="Прямоугольник 108"/>
                        <wps:cNvSpPr/>
                        <wps:spPr>
                          <a:xfrm>
                            <a:off x="3216" y="1335405"/>
                            <a:ext cx="2151380"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B7821C5"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2" name="Прямоугольник 112"/>
                        <wps:cNvSpPr/>
                        <wps:spPr>
                          <a:xfrm>
                            <a:off x="3216" y="1705610"/>
                            <a:ext cx="215138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C7301E0"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3" name="Прямоугольник 113"/>
                        <wps:cNvSpPr/>
                        <wps:spPr>
                          <a:xfrm>
                            <a:off x="3116996" y="3669474"/>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D9B949" w14:textId="6EF3B38D" w:rsidR="000B22D7" w:rsidRDefault="000B22D7" w:rsidP="000B22D7">
                              <w:r w:rsidRPr="00B64BB8">
                                <w:t>Customer</w:t>
                              </w:r>
                              <w:r>
                                <w:rPr>
                                  <w:lang w:val="en-US"/>
                                </w:rPr>
                                <w:t xml:space="preserve">, </w:t>
                              </w:r>
                              <w:proofErr w:type="spellStart"/>
                              <w:r w:rsidRPr="00B64BB8">
                                <w:rPr>
                                  <w:lang w:val="en-US"/>
                                </w:rPr>
                                <w:t>ContactName</w:t>
                              </w:r>
                              <w:proofErr w:type="spellEnd"/>
                              <w:r>
                                <w:rPr>
                                  <w:lang w:val="en-US"/>
                                </w:rPr>
                                <w:t xml:space="preserve">, </w:t>
                              </w:r>
                              <w:proofErr w:type="spellStart"/>
                              <w:r w:rsidRPr="00B64BB8">
                                <w:rPr>
                                  <w:lang w:val="en-US"/>
                                </w:rPr>
                                <w:t>ContactTitle</w:t>
                              </w:r>
                              <w:proofErr w:type="spellEnd"/>
                              <w:r>
                                <w:rPr>
                                  <w:lang w:val="en-US"/>
                                </w:rPr>
                                <w:t xml:space="preserve">, </w:t>
                              </w:r>
                              <w:r w:rsidRPr="00B64BB8">
                                <w:rPr>
                                  <w:lang w:val="en-US"/>
                                </w:rPr>
                                <w:t>Phone</w:t>
                              </w:r>
                              <w:r>
                                <w:rPr>
                                  <w:lang w:val="en-US"/>
                                </w:rPr>
                                <w:t xml:space="preserve">, </w:t>
                              </w:r>
                              <w:r w:rsidRPr="00B64BB8">
                                <w:rPr>
                                  <w:lang w:val="en-US"/>
                                </w:rPr>
                                <w:t>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2BAAF6C" id="Полотно 6" o:spid="_x0000_s1208" editas="canvas" style="width:467.5pt;height:421.9pt;mso-position-horizontal-relative:char;mso-position-vertical-relative:line" coordsize="59372,53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2mYKwgAANNIAAAOAAAAZHJzL2Uyb0RvYy54bWzsXNlu20YUfS/QfyD43ojDnULkwHWatkCQ&#10;BHWKPI8pUlJBkSxJ23Kf2uQ1QL+gKPoHBdoCQZfkF+Q/6rkzJLXEsik1pQ2bfpBJzcLZzr3nLtT9&#10;B7NppJwEWT5J4oHK7mmqEsR+MpzEo4H69fNHn7iqkhc8HvIoiYOBehbk6oO9jz+6f5r2Az0ZJ9Ew&#10;yBR0Euf903Sgjosi7fd6uT8Opjy/l6RBjMIwyaa8wG026g0zforep1FP1zS7d5pkwzRL/CDP8e1D&#10;Wajuif7DMPCLp2GYB4USDVSMrRCfmfg8os/e3n3eH2U8HU/8chh8h1FM+STGQ+uuHvKCK8fZ5L2u&#10;phM/S/IkLO75ybSXhOHED8QcMBumrc3mgMcnPBeT8bE61QBx9QH7PRrRuPMkmgwfTaKIbtIsLw6i&#10;TDnhWLXT8aQIaJ16K7V6GEWf2tL/U+xjgCqnKXYxT+v9zP/bOA/HPA3E9PO+/+TkWaZMhgPVUZWY&#10;T3GW5j+ff3/+4/zv+dvzV/Pf5m/nf52/nv8zfzP/U3FowDQaNDtMn2XlXY5LmuAszKb0H+uvzHBs&#10;deYxz1OVM1zLIxHMCsWnItu1PN1SFR9lruFSNbkWVR+0WJ8HyVShi4Ga4ciJk8BPHueFrFpVoUfG&#10;Ca0yvuf9KFZOB6pnie45Dn8Y8QJPmqaYZR6PVIVHI6DKLzLR48oeCYQE9S5x3w/iQgx+dZ/kbj7k&#10;+VhuZzSiaznJLDmOh2Io44APP4uHSnGWYmFjQFWlsU2DoapEAcZAV6JmwSdRk5oYRRTj0NAmyGUX&#10;V8VZFMi5fxWE2E4ssSYn52ejI5qOBCekB+BaQVR0hgbUMsTybdm2bEKtAyETtmxfNxLPT+Kibj+d&#10;xEm5OSSxNu1HKNtUyyEXgdajmB3N5KF2aXnpq6NkeIaTniVSVuWp/2iCk/WY58UznkE4YV0gcIun&#10;+AijBLuUlFeqMk6y7y76nuoDiijFtkLY4Xh9e8wzbHL0ZQyQesw0STqKG9NydNxkyyVHyyXx8fQg&#10;gWRgEO2pLy6pfhFVl2GWTF9ALu/TU1HEYx/PHqg43PLyoJC7DLnuB/v7ohLkYcqLx/EhSTcmzgTh&#10;5vnsBc/SElwFYPkkqcQC769hTNalTYqT/eMiCScCgItVLTcAIqolWcWwRlcKK1Qq976htPI0g3YI&#10;Ekm3HOZYEpm1yLJsnWkoJ5FlaaYL+YL+gaGdRFYDBBslglcQENXSKIovgq7c4kvF2GbcNmi8A2gX&#10;Q24AWKEHFkfrVgKWNM9dg6xr15D9af7r/Pf5u/mb8x/OXysoWIWpUsw+TYgjVN9voBeW51gGKASx&#10;C83TQVvXAGu6hmGXgDWYafw3wK5xDCkOS9LRaeUllnQ1yF2xU+2BXBKvTidX9uD/Yj+4MElLnfwL&#10;jIY/APE3ZDacv8Q1TIi+cv4KgH8Jo+KdgsoL0B/E0nyAdTSLBW0j/S5IrF5COh7WRZpRlolDJNQo&#10;9Lvsg47UsrSQ2oPZkA34U5UwmqRfVDSotFIsx3UZxk5qX7dMy1ozVUzNshzPlHqfaY5me5U9sEHx&#10;HwEMB0kcw2RJMqnEBaMikTEalovEh99gkuE0AvWEQagYjsnkjEr+JajFsokj7RrmadZi5pebAA3U&#10;+cUkorIdVpjHqi20mUQ0aLwDiShm1apvlC+S4hMno3PQHht1YeKWJ39NtdVkpmSgTVWbY9g2nVdS&#10;baZmGHLHYWZV5rNhmrpXms+40CVZ3ZWLdqrtgxmcbs1a2jE4O9XWgmvM02uAb/aNodJCpR1e6RzT&#10;meGRViGI2x70jhDqSxB3bdvToCLI3DQ1z+ogTvozv8KftYNmWdNrV/qU3Hqj24H4tfiU7qKJSgr1&#10;Qj2OglVoN9XjLrgq8UpDdy3DKLlsqcNhkcI+rcxTqHNpv3Y6/HKHdRsAFzvVmae3ymXsbfI/oWA3&#10;cDPbdDyttBxt19VgmaKnJRVuabDVOpZeh3Uqy/D6EW5We96OCu9YehssfeGAWjXDvWVnEzHzpuqb&#10;OY6pO6UO9zzPcUUAfAnh5LWhEB+R9M7FTAHHm0LSa8rWIfzWhH0pl+Rigr6ro40ZmgYtLlg60lDe&#10;iyE5LiN3q8D3IijccfTr1+A1a+vwfWvwLdIrSoBvdrRRrVXGXt7JYMgiH6NKQ7OQq8GkFjcM3fPg&#10;r1/l6fC1E/Klqw3JaGWAZdFTFYbZJRmNFGKdndYFircLFNcJh+2gvHO1tZXARZ7tC1U5Q8kquhuz&#10;dQ9t7RLnjmvp8L6t4lyHhq+1uQuPehVw3RDI3SrptMP57mmai3SAdnDe2eMt2OOMMjUaaPPa29oo&#10;TVM3bMAc0oPCYi4sdATRVlHe5WlSUuoOfvJt8jQlh9rGR34DEqXvYlCLaQgyN0Bh7RFthEKm27pp&#10;IywugtMuItXrnNrFCx4mDGsRvu449c3xjHm19dSOru04dWucelP8Gj6sHTm1bsLrhZwmgXPLRJJ1&#10;lZFZRrEdXberILbu2MigpCd1DrJrd5DJJNVtFPRFbzg1f/Opo9StUOpFjOsyB9l6wKs0qDc4yAyd&#10;ITgOTc6QaYp051U+rTOLGcjYlzEuuMrMDwnxa3hVc9i9qHnzIvKL7MmmrARp83j98lpfvDy6c29x&#10;MdYkFZZqlSKnkTWxEECOZsG8v0wAIWmWdQKowTvlXahhq1CDV7uhOgFUv3p0E9/8buRURLhvKwHE&#10;kINPGYKUxoO8e9NZdyrahqc5kH3CnUFv8nehg5uRjS/dv+3ZOZ07Q7xf59MP5wg5Uf7KD/00z/K9&#10;qLX4LaK9fwEAAP//AwBQSwMEFAAGAAgAAAAhANSR25PaAAAABQEAAA8AAABkcnMvZG93bnJldi54&#10;bWxMj8FOwzAQRO9I/IO1SNyo05SiNMSpEBKIS6kofMA23iYR9jqK3Tb8PQsXuIw0mtXM22o9eadO&#10;NMY+sIH5LANF3ATbc2vg4/3ppgAVE7JFF5gMfFGEdX15UWFpw5nf6LRLrZISjiUa6FIaSq1j05HH&#10;OAsDsWSHMHpMYsdW2xHPUu6dzrPsTnvsWRY6HOixo+Zzd/QGtnPO7eBWm4N7Ca+bKcvb56U35vpq&#10;ergHlWhKf8fwgy/oUAvTPhzZRuUMyCPpVyVbLZZi9waK20UBuq70f/r6GwAA//8DAFBLAQItABQA&#10;BgAIAAAAIQC2gziS/gAAAOEBAAATAAAAAAAAAAAAAAAAAAAAAABbQ29udGVudF9UeXBlc10ueG1s&#10;UEsBAi0AFAAGAAgAAAAhADj9If/WAAAAlAEAAAsAAAAAAAAAAAAAAAAALwEAAF9yZWxzLy5yZWxz&#10;UEsBAi0AFAAGAAgAAAAhALsvaZgrCAAA00gAAA4AAAAAAAAAAAAAAAAALgIAAGRycy9lMm9Eb2Mu&#10;eG1sUEsBAi0AFAAGAAgAAAAhANSR25PaAAAABQEAAA8AAAAAAAAAAAAAAAAAhQoAAGRycy9kb3du&#10;cmV2LnhtbFBLBQYAAAAABAAEAPMAAACMCwAAAAA=&#10;">
                <v:shape id="_x0000_s1209" type="#_x0000_t75" style="position:absolute;width:59372;height:53581;visibility:visible;mso-wrap-style:square" filled="t">
                  <v:fill o:detectmouseclick="t"/>
                  <v:path o:connecttype="none"/>
                </v:shape>
                <v:rect id="Прямоугольник 7" o:spid="_x0000_s1210" style="position:absolute;left:12191;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ss7vgAAANoAAAAPAAAAZHJzL2Rvd25yZXYueG1sRI9Bi8Iw&#10;FITvwv6H8Bb2pql7UOkaRcsKe7V68fZI3jbF5KU0Ueu/N4LgcZiZb5jlevBOXKmPbWAF00kBglgH&#10;03Kj4HjYjRcgYkI26AKTgjtFWK8+RkssTbjxnq51akSGcCxRgU2pK6WM2pLHOAkdcfb+Q+8xZdk3&#10;0vR4y3Dv5HdRzKTHlvOCxY4qS/pcX7wCr52N0tjZabhvWftL5arfWqmvz2HzAyLRkN7hV/vPKJjD&#10;80q+AXL1AAAA//8DAFBLAQItABQABgAIAAAAIQDb4fbL7gAAAIUBAAATAAAAAAAAAAAAAAAAAAAA&#10;AABbQ29udGVudF9UeXBlc10ueG1sUEsBAi0AFAAGAAgAAAAhAFr0LFu/AAAAFQEAAAsAAAAAAAAA&#10;AAAAAAAAHwEAAF9yZWxzLy5yZWxzUEsBAi0AFAAGAAgAAAAhAOJeyzu+AAAA2gAAAA8AAAAAAAAA&#10;AAAAAAAABwIAAGRycy9kb3ducmV2LnhtbFBLBQYAAAAAAwADALcAAADyAgAAAAA=&#10;" filled="f" strokecolor="#4472c4 [3204]">
                  <v:stroke dashstyle="longDash" joinstyle="round"/>
                  <v:textbox>
                    <w:txbxContent>
                      <w:p w14:paraId="60DB3440" w14:textId="50A9398A" w:rsidR="00556635" w:rsidRPr="00556635" w:rsidRDefault="009A742D" w:rsidP="00556635">
                        <w:pPr>
                          <w:jc w:val="center"/>
                          <w:rPr>
                            <w:lang w:val="en-US"/>
                          </w:rPr>
                        </w:pPr>
                        <w:r>
                          <w:rPr>
                            <w:lang w:val="en-US"/>
                          </w:rPr>
                          <w:t>Northwind (</w:t>
                        </w:r>
                        <w:r>
                          <w:t>упрощённая</w:t>
                        </w:r>
                        <w:r>
                          <w:rPr>
                            <w:lang w:val="en-US"/>
                          </w:rPr>
                          <w:t>)</w:t>
                        </w:r>
                      </w:p>
                    </w:txbxContent>
                  </v:textbox>
                </v:rect>
                <v:rect id="Прямоугольник 11" o:spid="_x0000_s1211" style="position:absolute;left:1290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Ca1vwAAANsAAAAPAAAAZHJzL2Rvd25yZXYueG1sRE/NisIw&#10;EL4L+w5hhL0smtaDLNUoRVjw4IJaH2Bopk0xmZQman37zYLgbT6+31lvR2fFnYbQeVaQzzMQxLXX&#10;HbcKLtXP7BtEiMgarWdS8KQA283HZI2F9g8+0f0cW5FCOBSowMTYF1KG2pDDMPc9ceIaPziMCQ6t&#10;1AM+UrizcpFlS+mw49RgsKedofp6vjkFzcIcjuFXh+qmKzten/arLHOlPqdjuQIRaYxv8cu912l+&#10;Dv+/pAPk5g8AAP//AwBQSwECLQAUAAYACAAAACEA2+H2y+4AAACFAQAAEwAAAAAAAAAAAAAAAAAA&#10;AAAAW0NvbnRlbnRfVHlwZXNdLnhtbFBLAQItABQABgAIAAAAIQBa9CxbvwAAABUBAAALAAAAAAAA&#10;AAAAAAAAAB8BAABfcmVscy8ucmVsc1BLAQItABQABgAIAAAAIQCRZCa1vwAAANsAAAAPAAAAAAAA&#10;AAAAAAAAAAcCAABkcnMvZG93bnJldi54bWxQSwUGAAAAAAMAAwC3AAAA8wIAAAAA&#10;" fillcolor="#4472c4 [3204]" strokecolor="white [3201]" strokeweight="1.5pt">
                  <v:textbox>
                    <w:txbxContent>
                      <w:p w14:paraId="163A2DD8" w14:textId="0DF78556" w:rsidR="00556635" w:rsidRPr="00556635" w:rsidRDefault="00556635" w:rsidP="00556635">
                        <w:pPr>
                          <w:jc w:val="center"/>
                          <w:rPr>
                            <w:lang w:val="en-US"/>
                          </w:rPr>
                        </w:pPr>
                        <w:r>
                          <w:rPr>
                            <w:lang w:val="en-US"/>
                          </w:rPr>
                          <w:t>Customers</w:t>
                        </w:r>
                      </w:p>
                    </w:txbxContent>
                  </v:textbox>
                </v:rect>
                <v:shape id="Надпись 86" o:spid="_x0000_s1212" type="#_x0000_t202" style="position:absolute;left:5975;top:10922;width:14833;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iQoxwAAANsAAAAPAAAAZHJzL2Rvd25yZXYueG1sRI9Pa8JA&#10;FMTvhX6H5RV6Kboxgkh0ldLSUqgo/jl4fGafSWz2bdjdxuin7woFj8PM/IaZzjtTi5acrywrGPQT&#10;EMS51RUXCnbbj94YhA/IGmvLpOBCHuazx4cpZtqeeU3tJhQiQthnqKAMocmk9HlJBn3fNsTRO1pn&#10;METpCqkdniPc1DJNkpE0WHFcKLGht5Lyn82vUXBduYVN08Xn4LAfVm14fzktv5dKPT91rxMQgbpw&#10;D/+3v7SC8QhuX+IPkLM/AAAA//8DAFBLAQItABQABgAIAAAAIQDb4fbL7gAAAIUBAAATAAAAAAAA&#10;AAAAAAAAAAAAAABbQ29udGVudF9UeXBlc10ueG1sUEsBAi0AFAAGAAgAAAAhAFr0LFu/AAAAFQEA&#10;AAsAAAAAAAAAAAAAAAAAHwEAAF9yZWxzLy5yZWxzUEsBAi0AFAAGAAgAAAAhAHLmJCjHAAAA2wAA&#10;AA8AAAAAAAAAAAAAAAAABwIAAGRycy9kb3ducmV2LnhtbFBLBQYAAAAAAwADALcAAAD7AgAAAAA=&#10;" filled="f" stroked="f">
                  <v:textbox>
                    <w:txbxContent>
                      <w:p w14:paraId="38C672B7" w14:textId="5E34B8D7" w:rsidR="009A742D" w:rsidRPr="009A742D" w:rsidRDefault="009A742D">
                        <w:pPr>
                          <w:rPr>
                            <w:lang w:val="en-US"/>
                          </w:rPr>
                        </w:pPr>
                        <w:r>
                          <w:rPr>
                            <w:lang w:val="en-US"/>
                          </w:rPr>
                          <w:t>Filter on modified date</w:t>
                        </w:r>
                      </w:p>
                    </w:txbxContent>
                  </v:textbox>
                </v:shape>
                <v:shape id="Соединитель: уступ 88" o:spid="_x0000_s1213" type="#_x0000_t34" style="position:absolute;left:5788;top:22545;width:40557;height:1070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1qwwAAANsAAAAPAAAAZHJzL2Rvd25yZXYueG1sRE/Pa8Iw&#10;FL4L+x/CG3gRTSdMtJoW2RB1eFnnQW+P5q0pa166Jmr975fDwOPH93uV97YRV+p87VjByyQBQVw6&#10;XXOl4Pi1Gc9B+ICssXFMCu7kIc+eBitMtbvxJ12LUIkYwj5FBSaENpXSl4Ys+olriSP37TqLIcKu&#10;krrDWwy3jZwmyUxarDk2GGzpzVD5U1ysgnC4n/bvo491Yc7FqP9dvG7tbK/U8LlfL0EE6sND/O/e&#10;aQXzODZ+iT9AZn8AAAD//wMAUEsBAi0AFAAGAAgAAAAhANvh9svuAAAAhQEAABMAAAAAAAAAAAAA&#10;AAAAAAAAAFtDb250ZW50X1R5cGVzXS54bWxQSwECLQAUAAYACAAAACEAWvQsW78AAAAVAQAACwAA&#10;AAAAAAAAAAAAAAAfAQAAX3JlbHMvLnJlbHNQSwECLQAUAAYACAAAACEAT/gtasMAAADbAAAADwAA&#10;AAAAAAAAAAAAAAAHAgAAZHJzL2Rvd25yZXYueG1sUEsFBgAAAAADAAMAtwAAAPcCAAAAAA==&#10;" adj="8081" strokecolor="#4472c4 [3204]" strokeweight="1.5pt"/>
                <v:shape id="Надпись 89" o:spid="_x0000_s1214" type="#_x0000_t202" style="position:absolute;left:7366;top:14033;width:13442;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bBaxwAAANsAAAAPAAAAZHJzL2Rvd25yZXYueG1sRI9Pa8JA&#10;FMTvhX6H5Qm9FN2YQtHoKqWlUlAs/jl4fGafSdrs27C7xthP7xYKPQ4z8xtmOu9MLVpyvrKsYDhI&#10;QBDnVldcKNjv3vsjED4ga6wtk4IreZjP7u+mmGl74Q2121CICGGfoYIyhCaT0uclGfQD2xBH72Sd&#10;wRClK6R2eIlwU8s0SZ6lwYrjQokNvZaUf2/PRsHPp1vZNF0thsfDU9WGt8ev9XKt1EOve5mACNSF&#10;//Bf+0MrGI3h90v8AXJ2AwAA//8DAFBLAQItABQABgAIAAAAIQDb4fbL7gAAAIUBAAATAAAAAAAA&#10;AAAAAAAAAAAAAABbQ29udGVudF9UeXBlc10ueG1sUEsBAi0AFAAGAAgAAAAhAFr0LFu/AAAAFQEA&#10;AAsAAAAAAAAAAAAAAAAAHwEAAF9yZWxzLy5yZWxzUEsBAi0AFAAGAAgAAAAhAAN5sFrHAAAA2wAA&#10;AA8AAAAAAAAAAAAAAAAABwIAAGRycy9kb3ducmV2LnhtbFBLBQYAAAAAAwADALcAAAD7AgAAAAA=&#10;" filled="f" stroked="f">
                  <v:textbox>
                    <w:txbxContent>
                      <w:p w14:paraId="19811B9C" w14:textId="0AA8E442" w:rsidR="001236DE" w:rsidRPr="001236DE" w:rsidRDefault="001236DE">
                        <w:pPr>
                          <w:rPr>
                            <w:lang w:val="en-US"/>
                          </w:rPr>
                        </w:pPr>
                        <w:r>
                          <w:rPr>
                            <w:lang w:val="en-US"/>
                          </w:rPr>
                          <w:t>Clean data with DQS</w:t>
                        </w:r>
                      </w:p>
                    </w:txbxContent>
                  </v:textbox>
                </v:shape>
                <v:rect id="Прямоугольник 92" o:spid="_x0000_s1215" style="position:absolute;left:2139;top:16954;width:18669;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r9wQAAANsAAAAPAAAAZHJzL2Rvd25yZXYueG1sRI/BasMw&#10;EETvhfyD2EBvjewcQutYCUmKIfTWNJDrYq0tE2llLMV2/74qFHocZuYNU+5nZ8VIQ+g8K8hXGQji&#10;2uuOWwXXr+rlFUSIyBqtZ1LwTQH2u8VTiYX2E3/SeImtSBAOBSowMfaFlKE25DCsfE+cvMYPDmOS&#10;Qyv1gFOCOyvXWbaRDjtOCwZ7Ohmq75eHUzAfbyi9NdSgdNnHWOXv+ckq9bycD1sQkeb4H/5rn7WC&#10;tzX8fkk/QO5+AAAA//8DAFBLAQItABQABgAIAAAAIQDb4fbL7gAAAIUBAAATAAAAAAAAAAAAAAAA&#10;AAAAAABbQ29udGVudF9UeXBlc10ueG1sUEsBAi0AFAAGAAgAAAAhAFr0LFu/AAAAFQEAAAsAAAAA&#10;AAAAAAAAAAAAHwEAAF9yZWxzLy5yZWxzUEsBAi0AFAAGAAgAAAAhAKrPev3BAAAA2wAAAA8AAAAA&#10;AAAAAAAAAAAABwIAAGRycy9kb3ducmV2LnhtbFBLBQYAAAAAAwADALcAAAD1AgAAAAA=&#10;" filled="f" stroked="f">
                  <v:textbox>
                    <w:txbxContent>
                      <w:p w14:paraId="01533503" w14:textId="7595A425" w:rsidR="001236DE" w:rsidRPr="001236DE" w:rsidRDefault="001236DE" w:rsidP="001236DE">
                        <w:pPr>
                          <w:jc w:val="right"/>
                          <w:rPr>
                            <w:lang w:val="en-US"/>
                          </w:rPr>
                        </w:pPr>
                        <w:r>
                          <w:rPr>
                            <w:lang w:val="en-US"/>
                          </w:rPr>
                          <w:t>Load and validate customers data with MDS</w:t>
                        </w:r>
                      </w:p>
                    </w:txbxContent>
                  </v:textbox>
                </v:rect>
                <v:shape id="Надпись 95" o:spid="_x0000_s1216" type="#_x0000_t202" style="position:absolute;top:23285;width:31484;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SyC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PEzg70v8AXJxAQAA//8DAFBLAQItABQABgAIAAAAIQDb4fbL7gAAAIUBAAATAAAAAAAA&#10;AAAAAAAAAAAAAABbQ29udGVudF9UeXBlc10ueG1sUEsBAi0AFAAGAAgAAAAhAFr0LFu/AAAAFQEA&#10;AAsAAAAAAAAAAAAAAAAAHwEAAF9yZWxzLy5yZWxzUEsBAi0AFAAGAAgAAAAhAAftLILHAAAA2wAA&#10;AA8AAAAAAAAAAAAAAAAABwIAAGRycy9kb3ducmV2LnhtbFBLBQYAAAAAAwADALcAAAD7AgAAAAA=&#10;" filled="f" stroked="f">
                  <v:textbox>
                    <w:txbxContent>
                      <w:p w14:paraId="59A49E9A" w14:textId="301477ED" w:rsidR="00F04DA1" w:rsidRPr="001236DE" w:rsidRDefault="001236DE">
                        <w:pPr>
                          <w:rPr>
                            <w:lang w:val="en-US"/>
                          </w:rPr>
                        </w:pPr>
                        <w:r>
                          <w:rPr>
                            <w:lang w:val="en-US"/>
                          </w:rPr>
                          <w:t>Fil</w:t>
                        </w:r>
                        <w:r w:rsidR="004939AF">
                          <w:rPr>
                            <w:lang w:val="en-US"/>
                          </w:rPr>
                          <w:t>t</w:t>
                        </w:r>
                        <w:r>
                          <w:rPr>
                            <w:lang w:val="en-US"/>
                          </w:rPr>
                          <w:t xml:space="preserve">er on </w:t>
                        </w:r>
                        <w:proofErr w:type="spellStart"/>
                        <w:r w:rsidRPr="001236DE">
                          <w:rPr>
                            <w:lang w:val="en-US"/>
                          </w:rPr>
                          <w:t>LastChgDateTime</w:t>
                        </w:r>
                        <w:proofErr w:type="spellEnd"/>
                        <w:r w:rsidR="00F04DA1">
                          <w:rPr>
                            <w:lang w:val="en-US"/>
                          </w:rPr>
                          <w:t xml:space="preserve"> and s</w:t>
                        </w:r>
                        <w:r w:rsidR="00F04DA1" w:rsidRPr="00F04DA1">
                          <w:rPr>
                            <w:lang w:val="en-US"/>
                          </w:rPr>
                          <w:t>ucceeded</w:t>
                        </w:r>
                        <w:r w:rsidR="00F04DA1">
                          <w:rPr>
                            <w:lang w:val="en-US"/>
                          </w:rPr>
                          <w:t xml:space="preserve"> validation</w:t>
                        </w:r>
                      </w:p>
                    </w:txbxContent>
                  </v:textbox>
                </v:shape>
                <v:shape id="Надпись 96" o:spid="_x0000_s1217" type="#_x0000_t202" style="position:absolute;left:16479;top:26880;width:15005;height:29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7L1xwAAANsAAAAPAAAAZHJzL2Rvd25yZXYueG1sRI9Pa8JA&#10;FMTvhX6H5Qm9FN2YgtToKtLSUqhY/HPw+Mw+k9Ts27C7jamf3hUKPQ4z8xtmOu9MLVpyvrKsYDhI&#10;QBDnVldcKNht3/rPIHxA1lhbJgW/5GE+u7+bYqbtmdfUbkIhIoR9hgrKEJpMSp+XZNAPbEMcvaN1&#10;BkOUrpDa4TnCTS3TJBlJgxXHhRIbeikpP21+jILLl1vaNF2+Dw/7p6oNr4/fq8+VUg+9bjEBEagL&#10;/+G/9odWMB7B7Uv8AXJ2BQAA//8DAFBLAQItABQABgAIAAAAIQDb4fbL7gAAAIUBAAATAAAAAAAA&#10;AAAAAAAAAAAAAABbQ29udGVudF9UeXBlc10ueG1sUEsBAi0AFAAGAAgAAAAhAFr0LFu/AAAAFQEA&#10;AAsAAAAAAAAAAAAAAAAAHwEAAF9yZWxzLy5yZWxzUEsBAi0AFAAGAAgAAAAhAPc/svXHAAAA2wAA&#10;AA8AAAAAAAAAAAAAAAAABwIAAGRycy9kb3ducmV2LnhtbFBLBQYAAAAAAwADALcAAAD7AgAAAAA=&#10;" filled="f" stroked="f">
                  <v:textbox>
                    <w:txbxContent>
                      <w:p w14:paraId="42745976" w14:textId="3BB83AB7" w:rsidR="001236DE" w:rsidRPr="001236DE" w:rsidRDefault="001236DE">
                        <w:pPr>
                          <w:rPr>
                            <w:lang w:val="en-US"/>
                          </w:rPr>
                        </w:pPr>
                        <w:r>
                          <w:rPr>
                            <w:lang w:val="en-US"/>
                          </w:rPr>
                          <w:t>Add metadata columns</w:t>
                        </w:r>
                      </w:p>
                    </w:txbxContent>
                  </v:textbox>
                </v:shape>
                <v:shape id="Надпись 98" o:spid="_x0000_s1218" type="#_x0000_t202" style="position:absolute;left:17742;top:29997;width:13742;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IMcxAAAANsAAAAPAAAAZHJzL2Rvd25yZXYueG1sRE/Pa8Iw&#10;FL4L/g/hCbuMmdrBcNUosjEZKMrcDjs+m2dbbV5KEmvdX28OA48f3+/pvDO1aMn5yrKC0TABQZxb&#10;XXGh4Of742kMwgdkjbVlUnAlD/NZvzfFTNsLf1G7C4WIIewzVFCG0GRS+rwkg35oG+LIHawzGCJ0&#10;hdQOLzHc1DJNkhdpsOLYUGJDbyXlp93ZKPjburVN0/VytP99rtrw/njcrDZKPQy6xQREoC7cxf/u&#10;T63gNY6NX+IPkLMbAAAA//8DAFBLAQItABQABgAIAAAAIQDb4fbL7gAAAIUBAAATAAAAAAAAAAAA&#10;AAAAAAAAAABbQ29udGVudF9UeXBlc10ueG1sUEsBAi0AFAAGAAgAAAAhAFr0LFu/AAAAFQEAAAsA&#10;AAAAAAAAAAAAAAAAHwEAAF9yZWxzLy5yZWxzUEsBAi0AFAAGAAgAAAAhAOnsgxzEAAAA2wAAAA8A&#10;AAAAAAAAAAAAAAAABwIAAGRycy9kb3ducmV2LnhtbFBLBQYAAAAAAwADALcAAAD4AgAAAAA=&#10;" filled="f" stroked="f">
                  <v:textbox>
                    <w:txbxContent>
                      <w:p w14:paraId="3D7656E9" w14:textId="10E8F510" w:rsidR="001236DE" w:rsidRPr="001236DE" w:rsidRDefault="001236DE">
                        <w:pPr>
                          <w:rPr>
                            <w:lang w:val="en-US"/>
                          </w:rPr>
                        </w:pPr>
                        <w:r w:rsidRPr="001236DE">
                          <w:rPr>
                            <w:lang w:val="en-US"/>
                          </w:rPr>
                          <w:t>Lookup existing rows</w:t>
                        </w:r>
                      </w:p>
                    </w:txbxContent>
                  </v:textbox>
                </v:shape>
                <v:shape id="Надпись 99" o:spid="_x0000_s1219" type="#_x0000_t202" style="position:absolute;left:13004;top:8382;width:7811;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CaHxwAAANsAAAAPAAAAZHJzL2Rvd25yZXYueG1sRI9Pa8JA&#10;FMTvhX6H5Qm9FN2YQqnRVUpLpaBY/HPw+Mw+k7TZt2F3jbGf3i0UPA4z8xtmMutMLVpyvrKsYDhI&#10;QBDnVldcKNhtP/ovIHxA1lhbJgUX8jCb3t9NMNP2zGtqN6EQEcI+QwVlCE0mpc9LMugHtiGO3tE6&#10;gyFKV0jt8BzhppZpkjxLgxXHhRIbeisp/9mcjILfL7e0abqcDw/7p6oN74/fq8VKqYde9zoGEagL&#10;t/B/+1MrGI3g70v8AXJ6BQAA//8DAFBLAQItABQABgAIAAAAIQDb4fbL7gAAAIUBAAATAAAAAAAA&#10;AAAAAAAAAAAAAABbQ29udGVudF9UeXBlc10ueG1sUEsBAi0AFAAGAAgAAAAhAFr0LFu/AAAAFQEA&#10;AAsAAAAAAAAAAAAAAAAAHwEAAF9yZWxzLy5yZWxzUEsBAi0AFAAGAAgAAAAhAIagJofHAAAA2wAA&#10;AA8AAAAAAAAAAAAAAAAABwIAAGRycy9kb3ducmV2LnhtbFBLBQYAAAAAAwADALcAAAD7AgAAAAA=&#10;" filled="f" stroked="f">
                  <v:textbox>
                    <w:txbxContent>
                      <w:p w14:paraId="4D58442F" w14:textId="7E0D5AC0" w:rsidR="001236DE" w:rsidRPr="001236DE" w:rsidRDefault="001236DE">
                        <w:pPr>
                          <w:rPr>
                            <w:lang w:val="en-US"/>
                          </w:rPr>
                        </w:pPr>
                        <w:r>
                          <w:rPr>
                            <w:lang w:val="en-US"/>
                          </w:rPr>
                          <w:t>Start audit</w:t>
                        </w:r>
                      </w:p>
                    </w:txbxContent>
                  </v:textbox>
                </v:shape>
                <v:rect id="Прямоугольник 100" o:spid="_x0000_s1220" style="position:absolute;left:15482;top:33299;width:16002;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8DnwQAAANwAAAAPAAAAZHJzL2Rvd25yZXYueG1sRI9BawIx&#10;EIXvQv9DmEJvmmwPRbZGsRah9FYVeh0242YxmSybdN3+e+cgeJvhvXnvm9VmikGNNOQusYVqYUAR&#10;N8l13Fo4HffzJahckB2GxGThnzJs1k+zFdYuXfmHxkNplYRwrtGCL6Wvtc6Np4h5kXpi0c5piFhk&#10;HVrtBrxKeAz61Zg3HbFjafDY085Tczn8RQvTxy/qFDydUUfzPe6rz2oXrH15nrbvoApN5WG+X385&#10;wTeCL8/IBHp9AwAA//8DAFBLAQItABQABgAIAAAAIQDb4fbL7gAAAIUBAAATAAAAAAAAAAAAAAAA&#10;AAAAAABbQ29udGVudF9UeXBlc10ueG1sUEsBAi0AFAAGAAgAAAAhAFr0LFu/AAAAFQEAAAsAAAAA&#10;AAAAAAAAAAAAHwEAAF9yZWxzLy5yZWxzUEsBAi0AFAAGAAgAAAAhAPcDwOfBAAAA3AAAAA8AAAAA&#10;AAAAAAAAAAAABwIAAGRycy9kb3ducmV2LnhtbFBLBQYAAAAAAwADALcAAAD1AgAAAAA=&#10;" filled="f" stroked="f">
                  <v:textbox>
                    <w:txbxContent>
                      <w:p w14:paraId="1634E8D4" w14:textId="46778588" w:rsidR="001236DE" w:rsidRPr="001236DE" w:rsidRDefault="001236DE" w:rsidP="001236DE">
                        <w:pPr>
                          <w:jc w:val="right"/>
                          <w:rPr>
                            <w:lang w:val="en-US"/>
                          </w:rPr>
                        </w:pPr>
                        <w:r w:rsidRPr="001236DE">
                          <w:rPr>
                            <w:lang w:val="en-US"/>
                          </w:rPr>
                          <w:t>Insert new rows (generate surrogate key)</w:t>
                        </w:r>
                      </w:p>
                    </w:txbxContent>
                  </v:textbox>
                </v:rect>
                <v:shape id="Надпись 101" o:spid="_x0000_s1221" type="#_x0000_t202" style="position:absolute;left:19101;top:37852;width:12383;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A6pxQAAANwAAAAPAAAAZHJzL2Rvd25yZXYueG1sRE9Na8JA&#10;EL0L/Q/LFHopukmEUqKrlJaWQkWpevA4ZsckNjsbdrcx+uvdQsHbPN7nTOe9aURHzteWFaSjBARx&#10;YXXNpYLt5n34DMIHZI2NZVJwJg/z2d1girm2J/6mbh1KEUPY56igCqHNpfRFRQb9yLbEkTtYZzBE&#10;6EqpHZ5iuGlkliRP0mDNsaHCll4rKn7Wv0bBZeUWNssWH+l+N6678PZ4XH4tlXq4718mIAL14Sb+&#10;d3/qOD9J4e+ZeIGcXQEAAP//AwBQSwECLQAUAAYACAAAACEA2+H2y+4AAACFAQAAEwAAAAAAAAAA&#10;AAAAAAAAAAAAW0NvbnRlbnRfVHlwZXNdLnhtbFBLAQItABQABgAIAAAAIQBa9CxbvwAAABUBAAAL&#10;AAAAAAAAAAAAAAAAAB8BAABfcmVscy8ucmVsc1BLAQItABQABgAIAAAAIQC3wA6pxQAAANwAAAAP&#10;AAAAAAAAAAAAAAAAAAcCAABkcnMvZG93bnJldi54bWxQSwUGAAAAAAMAAwC3AAAA+QIAAAAA&#10;" filled="f" stroked="f">
                  <v:textbox>
                    <w:txbxContent>
                      <w:p w14:paraId="74050757" w14:textId="64B01255" w:rsidR="00B64BB8" w:rsidRDefault="00B64BB8">
                        <w:r>
                          <w:t xml:space="preserve">Update SCD1 </w:t>
                        </w:r>
                        <w:r w:rsidRPr="00A97DBD">
                          <w:rPr>
                            <w:lang w:val="en-US"/>
                          </w:rPr>
                          <w:t>rows</w:t>
                        </w:r>
                      </w:p>
                    </w:txbxContent>
                  </v:textbox>
                </v:shape>
                <v:rect id="Прямоугольник 103" o:spid="_x0000_s1222" style="position:absolute;left:23610;top:48177;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o6vwAAAANwAAAAPAAAAZHJzL2Rvd25yZXYueG1sRE/NisIw&#10;EL4v+A5hBC+LprogSzVKEYQ9rLDafYChGZtiMilNrPXtjSB4m4/vd9bbwVnRUxcazwrmswwEceV1&#10;w7WC/3I//QYRIrJG65kU3CnAdjP6WGOu/Y2P1J9iLVIIhxwVmBjbXMpQGXIYZr4lTtzZdw5jgl0t&#10;dYe3FO6sXGTZUjpsODUYbGlnqLqcrk7BeWF+/8JBh/KqSztc7vazKOZKTcZDsQIRaYhv8cv9o9P8&#10;7Auez6QL5OYBAAD//wMAUEsBAi0AFAAGAAgAAAAhANvh9svuAAAAhQEAABMAAAAAAAAAAAAAAAAA&#10;AAAAAFtDb250ZW50X1R5cGVzXS54bWxQSwECLQAUAAYACAAAACEAWvQsW78AAAAVAQAACwAAAAAA&#10;AAAAAAAAAAAfAQAAX3JlbHMvLnJlbHNQSwECLQAUAAYACAAAACEAcBaOr8AAAADcAAAADwAAAAAA&#10;AAAAAAAAAAAHAgAAZHJzL2Rvd25yZXYueG1sUEsFBgAAAAADAAMAtwAAAPQCAAAAAA==&#10;" fillcolor="#4472c4 [3204]" strokecolor="white [3201]" strokeweight="1.5pt">
                  <v:textbox>
                    <w:txbxContent>
                      <w:p w14:paraId="0A46EB92" w14:textId="01F8DBDE" w:rsidR="00D40422" w:rsidRDefault="00D40422" w:rsidP="00D40422">
                        <w:pPr>
                          <w:jc w:val="center"/>
                          <w:rPr>
                            <w:rFonts w:eastAsia="Calibri"/>
                            <w:lang w:val="en-US"/>
                          </w:rPr>
                        </w:pPr>
                        <w:r>
                          <w:rPr>
                            <w:rFonts w:eastAsia="Calibri"/>
                            <w:lang w:val="en-US"/>
                          </w:rPr>
                          <w:t>Customer</w:t>
                        </w:r>
                      </w:p>
                    </w:txbxContent>
                  </v:textbox>
                </v:rect>
                <v:rect id="Прямоугольник 104" o:spid="_x0000_s1223" style="position:absolute;left:12624;top:40869;width:18860;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MbkvgAAANwAAAAPAAAAZHJzL2Rvd25yZXYueG1sRE9LawIx&#10;EL4X/A9hBG812SIiq1F8IEhv2kKvw2bcLCaTZRPX7b83BaG3+fies9oM3omeutgE1lBMFQjiKpiG&#10;aw3fX8f3BYiYkA26wKThlyJs1qO3FZYmPPhM/SXVIodwLFGDTaktpYyVJY9xGlrizF1D5zFl2NXS&#10;dPjI4d7JD6Xm0mPDucFiS3tL1e1y9xqG3Q/K4CxdUXr12R+LQ7F3Wk/Gw3YJItGQ/sUv98nk+WoG&#10;f8/kC+T6CQAA//8DAFBLAQItABQABgAIAAAAIQDb4fbL7gAAAIUBAAATAAAAAAAAAAAAAAAAAAAA&#10;AABbQ29udGVudF9UeXBlc10ueG1sUEsBAi0AFAAGAAgAAAAhAFr0LFu/AAAAFQEAAAsAAAAAAAAA&#10;AAAAAAAAHwEAAF9yZWxzLy5yZWxzUEsBAi0AFAAGAAgAAAAhAIg4xuS+AAAA3AAAAA8AAAAAAAAA&#10;AAAAAAAABwIAAGRycy9kb3ducmV2LnhtbFBLBQYAAAAAAwADALcAAADyAgAAAAA=&#10;" filled="f" stroked="f">
                  <v:textbox>
                    <w:txbxContent>
                      <w:p w14:paraId="5DBF7DDB" w14:textId="1CF81380" w:rsidR="00D40422" w:rsidRPr="00D40422" w:rsidRDefault="00D40422" w:rsidP="00D40422">
                        <w:pPr>
                          <w:jc w:val="right"/>
                          <w:rPr>
                            <w:lang w:val="en-US"/>
                          </w:rPr>
                        </w:pPr>
                        <w:r w:rsidRPr="00D40422">
                          <w:rPr>
                            <w:lang w:val="en-US"/>
                          </w:rPr>
                          <w:t>Update and Insert SCD2 rows (generate surrogate key)</w:t>
                        </w:r>
                      </w:p>
                    </w:txbxContent>
                  </v:textbox>
                </v:rect>
                <v:shape id="Надпись 105" o:spid="_x0000_s1224" type="#_x0000_t202" style="position:absolute;left:24257;top:45422;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iqxgAAANwAAAAPAAAAZHJzL2Rvd25yZXYueG1sRE9NS8NA&#10;EL0X/A/LCL0Uu2lEkdhNEEuLYGmxevA4ZsckbXY27K5p9Nd3hUJv83ifMy8G04qenG8sK5hNExDE&#10;pdUNVwo+3pc3DyB8QNbYWiYFv+ShyK9Gc8y0PfIb9btQiRjCPkMFdQhdJqUvazLop7Yjjty3dQZD&#10;hK6S2uExhptWpklyLw02HBtq7Oi5pvKw+zEK/rZubdN0vZp9fd42fVhM9pvXjVLj6+HpEUSgIVzE&#10;Z/eLjvOTO/h/Jl4g8xMAAAD//wMAUEsBAi0AFAAGAAgAAAAhANvh9svuAAAAhQEAABMAAAAAAAAA&#10;AAAAAAAAAAAAAFtDb250ZW50X1R5cGVzXS54bWxQSwECLQAUAAYACAAAACEAWvQsW78AAAAVAQAA&#10;CwAAAAAAAAAAAAAAAAAfAQAAX3JlbHMvLnJlbHNQSwECLQAUAAYACAAAACEAyPsIqsYAAADcAAAA&#10;DwAAAAAAAAAAAAAAAAAHAgAAZHJzL2Rvd25yZXYueG1sUEsFBgAAAAADAAMAtwAAAPoCAAAAAA==&#10;" filled="f" stroked="f">
                  <v:textbox>
                    <w:txbxContent>
                      <w:p w14:paraId="7078B8D7" w14:textId="6663E62A" w:rsidR="00D40422" w:rsidRPr="00D40422" w:rsidRDefault="00D40422">
                        <w:pPr>
                          <w:rPr>
                            <w:lang w:val="en-US"/>
                          </w:rPr>
                        </w:pPr>
                        <w:r>
                          <w:rPr>
                            <w:lang w:val="en-US"/>
                          </w:rPr>
                          <w:t>End audit</w:t>
                        </w:r>
                      </w:p>
                    </w:txbxContent>
                  </v:textbox>
                </v:shape>
                <v:rect id="Прямоугольник 108" o:spid="_x0000_s1225" style="position:absolute;left:32;top:13354;width:21513;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XHJxAAAANwAAAAPAAAAZHJzL2Rvd25yZXYueG1sRI9PT8Mw&#10;DMXvSHyHyEhcEEuYxIbKsgmQhnbdn8OOXmPajsapmtBm334+IO1m6z2/9/NilX2rBupjE9jCy8SA&#10;Ii6Da7iycNivn99AxYTssA1MFi4UYbW8v1tg4cLIWxp2qVISwrFAC3VKXaF1LGvyGCehIxbtJ/Qe&#10;k6x9pV2Po4T7Vk+NmWmPDUtDjR191VT+7v68heFp3o1n2pr5CU+v/vuSz5/HbO3jQ/54B5Uop5v5&#10;/3rjBN8IrTwjE+jlFQAA//8DAFBLAQItABQABgAIAAAAIQDb4fbL7gAAAIUBAAATAAAAAAAAAAAA&#10;AAAAAAAAAABbQ29udGVudF9UeXBlc10ueG1sUEsBAi0AFAAGAAgAAAAhAFr0LFu/AAAAFQEAAAsA&#10;AAAAAAAAAAAAAAAAHwEAAF9yZWxzLy5yZWxzUEsBAi0AFAAGAAgAAAAhAOu5ccnEAAAA3AAAAA8A&#10;AAAAAAAAAAAAAAAABwIAAGRycy9kb3ducmV2LnhtbFBLBQYAAAAAAwADALcAAAD4AgAAAAA=&#10;" filled="f" strokecolor="#4472c4 [3204]">
                  <v:stroke dashstyle="dash" joinstyle="round"/>
                  <v:textbox style="layout-flow:vertical">
                    <w:txbxContent>
                      <w:p w14:paraId="5B7821C5" w14:textId="77777777" w:rsidR="00E85323" w:rsidRDefault="00E85323" w:rsidP="00E85323">
                        <w:pPr>
                          <w:jc w:val="center"/>
                          <w:rPr>
                            <w:rFonts w:eastAsia="Calibri"/>
                            <w:lang w:val="en-US"/>
                          </w:rPr>
                        </w:pPr>
                        <w:r>
                          <w:rPr>
                            <w:rFonts w:eastAsia="Calibri"/>
                            <w:lang w:val="en-US"/>
                          </w:rPr>
                          <w:t>DQS</w:t>
                        </w:r>
                      </w:p>
                    </w:txbxContent>
                  </v:textbox>
                </v:rect>
                <v:rect id="Прямоугольник 112" o:spid="_x0000_s1226" style="position:absolute;left:32;top:17056;width:21513;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ND+wQAAANwAAAAPAAAAZHJzL2Rvd25yZXYueG1sRE9Li8Iw&#10;EL4L+x/CLHgRTRXUpRplV1C8+jjscWxm27rNpDSxjf/eCIK3+fies1wHU4mWGldaVjAeJSCIM6tL&#10;zhWcT9vhFwjnkTVWlknBnRysVx+9Jabadnyg9uhzEUPYpaig8L5OpXRZQQbdyNbEkfuzjUEfYZNL&#10;3WAXw00lJ0kykwZLjg0F1rQpKPs/3oyCdjCvuysdkvkFL1Ozu4frz29Qqv8ZvhcgPAX/Fr/cex3n&#10;jyfwfCZeIFcPAAAA//8DAFBLAQItABQABgAIAAAAIQDb4fbL7gAAAIUBAAATAAAAAAAAAAAAAAAA&#10;AAAAAABbQ29udGVudF9UeXBlc10ueG1sUEsBAi0AFAAGAAgAAAAhAFr0LFu/AAAAFQEAAAsAAAAA&#10;AAAAAAAAAAAAHwEAAF9yZWxzLy5yZWxzUEsBAi0AFAAGAAgAAAAhAA+I0P7BAAAA3AAAAA8AAAAA&#10;AAAAAAAAAAAABwIAAGRycy9kb3ducmV2LnhtbFBLBQYAAAAAAwADALcAAAD1AgAAAAA=&#10;" filled="f" strokecolor="#4472c4 [3204]">
                  <v:stroke dashstyle="dash" joinstyle="round"/>
                  <v:textbox style="layout-flow:vertical">
                    <w:txbxContent>
                      <w:p w14:paraId="0C7301E0" w14:textId="77777777" w:rsidR="00E85323" w:rsidRDefault="00E85323" w:rsidP="00E85323">
                        <w:pPr>
                          <w:jc w:val="center"/>
                          <w:rPr>
                            <w:rFonts w:eastAsia="Calibri"/>
                            <w:lang w:val="en-US"/>
                          </w:rPr>
                        </w:pPr>
                        <w:r>
                          <w:rPr>
                            <w:rFonts w:eastAsia="Calibri"/>
                            <w:lang w:val="en-US"/>
                          </w:rPr>
                          <w:t>MDS</w:t>
                        </w:r>
                      </w:p>
                    </w:txbxContent>
                  </v:textbox>
                </v:rect>
                <v:rect id="Прямоугольник 113" o:spid="_x0000_s1227" style="position:absolute;left:31169;top:36694;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hNvgAAANwAAAAPAAAAZHJzL2Rvd25yZXYueG1sRE9Li8Iw&#10;EL4L/ocwgjebdoV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IIIyE2+AAAA3AAAAA8AAAAAAAAA&#10;AAAAAAAABwIAAGRycy9kb3ducmV2LnhtbFBLBQYAAAAAAwADALcAAADyAgAAAAA=&#10;" filled="f" stroked="f">
                  <v:textbox>
                    <w:txbxContent>
                      <w:p w14:paraId="5BD9B949" w14:textId="6EF3B38D" w:rsidR="000B22D7" w:rsidRDefault="000B22D7" w:rsidP="000B22D7">
                        <w:r w:rsidRPr="00B64BB8">
                          <w:t>Customer</w:t>
                        </w:r>
                        <w:r>
                          <w:rPr>
                            <w:lang w:val="en-US"/>
                          </w:rPr>
                          <w:t xml:space="preserve">, </w:t>
                        </w:r>
                        <w:proofErr w:type="spellStart"/>
                        <w:r w:rsidRPr="00B64BB8">
                          <w:rPr>
                            <w:lang w:val="en-US"/>
                          </w:rPr>
                          <w:t>ContactName</w:t>
                        </w:r>
                        <w:proofErr w:type="spellEnd"/>
                        <w:r>
                          <w:rPr>
                            <w:lang w:val="en-US"/>
                          </w:rPr>
                          <w:t xml:space="preserve">, </w:t>
                        </w:r>
                        <w:proofErr w:type="spellStart"/>
                        <w:r w:rsidRPr="00B64BB8">
                          <w:rPr>
                            <w:lang w:val="en-US"/>
                          </w:rPr>
                          <w:t>ContactTitle</w:t>
                        </w:r>
                        <w:proofErr w:type="spellEnd"/>
                        <w:r>
                          <w:rPr>
                            <w:lang w:val="en-US"/>
                          </w:rPr>
                          <w:t xml:space="preserve">, </w:t>
                        </w:r>
                        <w:r w:rsidRPr="00B64BB8">
                          <w:rPr>
                            <w:lang w:val="en-US"/>
                          </w:rPr>
                          <w:t>Phone</w:t>
                        </w:r>
                        <w:r>
                          <w:rPr>
                            <w:lang w:val="en-US"/>
                          </w:rPr>
                          <w:t xml:space="preserve">, </w:t>
                        </w:r>
                        <w:r w:rsidRPr="00B64BB8">
                          <w:rPr>
                            <w:lang w:val="en-US"/>
                          </w:rPr>
                          <w:t>Fax</w:t>
                        </w:r>
                      </w:p>
                    </w:txbxContent>
                  </v:textbox>
                </v:rect>
                <w10:anchorlock/>
              </v:group>
            </w:pict>
          </mc:Fallback>
        </mc:AlternateContent>
      </w:r>
    </w:p>
    <w:p w14:paraId="108F3AC2" w14:textId="0BA9F8F6" w:rsidR="00BF34F8" w:rsidRDefault="00BF34F8" w:rsidP="001179C4">
      <w:pPr>
        <w:pStyle w:val="2"/>
        <w:rPr>
          <w:lang w:val="en-US"/>
        </w:rPr>
      </w:pPr>
      <w:bookmarkStart w:id="34" w:name="_Toc129363170"/>
      <w:r>
        <w:rPr>
          <w:lang w:val="en-US"/>
        </w:rPr>
        <w:lastRenderedPageBreak/>
        <w:t>Date</w:t>
      </w:r>
      <w:bookmarkEnd w:id="34"/>
    </w:p>
    <w:p w14:paraId="61CDDC72" w14:textId="553FA223" w:rsidR="00BF34F8" w:rsidRDefault="00BF34F8" w:rsidP="001179C4">
      <w:pPr>
        <w:rPr>
          <w:lang w:val="en-US"/>
        </w:rPr>
      </w:pPr>
      <w:r>
        <w:rPr>
          <w:noProof/>
          <w:lang w:val="en-US"/>
        </w:rPr>
        <mc:AlternateContent>
          <mc:Choice Requires="wpc">
            <w:drawing>
              <wp:inline distT="0" distB="0" distL="0" distR="0" wp14:anchorId="546F10E4" wp14:editId="57FBF04D">
                <wp:extent cx="5924550" cy="5067300"/>
                <wp:effectExtent l="0" t="0" r="0" b="19050"/>
                <wp:docPr id="110" name="Полотно 1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1884044" y="0"/>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536ADD7" w14:textId="2E7F3F40" w:rsidR="00BF34F8" w:rsidRPr="00556635" w:rsidRDefault="00BF34F8" w:rsidP="00BF34F8">
                              <w:pPr>
                                <w:jc w:val="center"/>
                                <w:rPr>
                                  <w:lang w:val="en-US"/>
                                </w:rPr>
                              </w:pPr>
                              <w:proofErr w:type="spellStart"/>
                              <w:r>
                                <w:rPr>
                                  <w:lang w:val="en-US"/>
                                </w:rPr>
                                <w:t>xmlcalendar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Прямоугольник 14"/>
                        <wps:cNvSpPr/>
                        <wps:spPr>
                          <a:xfrm>
                            <a:off x="1955165" y="257174"/>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6D673E5" w14:textId="0CF943A8" w:rsidR="00BF34F8" w:rsidRPr="00556635" w:rsidRDefault="00BF34F8" w:rsidP="00BF34F8">
                              <w:pPr>
                                <w:jc w:val="center"/>
                                <w:rPr>
                                  <w:lang w:val="en-US"/>
                                </w:rPr>
                              </w:pPr>
                              <w:r>
                                <w:rPr>
                                  <w:lang w:val="en-US"/>
                                </w:rPr>
                                <w:t>.</w:t>
                              </w:r>
                              <w:r w:rsidRPr="00BF34F8">
                                <w:rPr>
                                  <w:lang w:val="en-US"/>
                                </w:rPr>
                                <w:t>\</w:t>
                              </w:r>
                              <w:proofErr w:type="spellStart"/>
                              <w:r w:rsidRPr="00BF34F8">
                                <w:rPr>
                                  <w:lang w:val="en-US"/>
                                </w:rPr>
                                <w:t>ru</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Соединитель: уступ 62"/>
                        <wps:cNvCnPr>
                          <a:endCxn id="107" idx="0"/>
                        </wps:cNvCnPr>
                        <wps:spPr>
                          <a:xfrm rot="16200000" flipH="1">
                            <a:off x="952843" y="2545223"/>
                            <a:ext cx="3800113" cy="234023"/>
                          </a:xfrm>
                          <a:prstGeom prst="bentConnector3">
                            <a:avLst>
                              <a:gd name="adj1" fmla="val 42807"/>
                            </a:avLst>
                          </a:prstGeom>
                          <a:ln w="19050"/>
                        </wps:spPr>
                        <wps:style>
                          <a:lnRef idx="1">
                            <a:schemeClr val="accent1"/>
                          </a:lnRef>
                          <a:fillRef idx="0">
                            <a:schemeClr val="accent1"/>
                          </a:fillRef>
                          <a:effectRef idx="0">
                            <a:schemeClr val="accent1"/>
                          </a:effectRef>
                          <a:fontRef idx="minor">
                            <a:schemeClr val="tx1"/>
                          </a:fontRef>
                        </wps:style>
                        <wps:bodyPr/>
                      </wps:wsp>
                      <wps:wsp>
                        <wps:cNvPr id="63" name="Надпись 63"/>
                        <wps:cNvSpPr txBox="1"/>
                        <wps:spPr>
                          <a:xfrm>
                            <a:off x="1370964" y="1351279"/>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E6514B" w14:textId="77777777" w:rsidR="00BF34F8" w:rsidRPr="001236DE" w:rsidRDefault="00BF34F8" w:rsidP="00BF34F8">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2" name="Прямоугольник 72"/>
                        <wps:cNvSpPr/>
                        <wps:spPr>
                          <a:xfrm>
                            <a:off x="848358" y="1884077"/>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B3FA12" w14:textId="7E9F2273" w:rsidR="00BF34F8" w:rsidRPr="001236DE" w:rsidRDefault="00BF34F8" w:rsidP="00BF34F8">
                              <w:pPr>
                                <w:jc w:val="right"/>
                                <w:rPr>
                                  <w:lang w:val="en-US"/>
                                </w:rPr>
                              </w:pPr>
                              <w:r>
                                <w:rPr>
                                  <w:lang w:val="en-US"/>
                                </w:rPr>
                                <w:t>Load and validate holidays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Надпись 85"/>
                        <wps:cNvSpPr txBox="1"/>
                        <wps:spPr>
                          <a:xfrm>
                            <a:off x="1471532" y="3038925"/>
                            <a:ext cx="148907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ED88CB8" w14:textId="42538772" w:rsidR="00BF34F8" w:rsidRPr="001236DE" w:rsidRDefault="00BF34F8" w:rsidP="00BF34F8">
                              <w:pPr>
                                <w:rPr>
                                  <w:lang w:val="en-US"/>
                                </w:rPr>
                              </w:pPr>
                              <w:r>
                                <w:rPr>
                                  <w:lang w:val="en-US"/>
                                </w:rPr>
                                <w:t>Add unknown member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1" name="Надпись 91"/>
                        <wps:cNvSpPr txBox="1"/>
                        <wps:spPr>
                          <a:xfrm>
                            <a:off x="1933577" y="857248"/>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C4D258" w14:textId="77777777" w:rsidR="00BF34F8" w:rsidRPr="001236DE" w:rsidRDefault="00BF34F8" w:rsidP="00BF34F8">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7" name="Прямоугольник 107"/>
                        <wps:cNvSpPr/>
                        <wps:spPr>
                          <a:xfrm>
                            <a:off x="2189080" y="4562292"/>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6C4DC3" w14:textId="78C0FA46" w:rsidR="00BF34F8" w:rsidRDefault="00414D5B" w:rsidP="00BF34F8">
                              <w:pPr>
                                <w:jc w:val="center"/>
                                <w:rPr>
                                  <w:rFonts w:eastAsia="Calibri"/>
                                  <w:lang w:val="en-US"/>
                                </w:rPr>
                              </w:pPr>
                              <w:r>
                                <w:rPr>
                                  <w:rFonts w:eastAsia="Calibri"/>
                                  <w:lang w:val="en-US"/>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Надпись 109"/>
                        <wps:cNvSpPr txBox="1"/>
                        <wps:spPr>
                          <a:xfrm>
                            <a:off x="2237975" y="4314641"/>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5FD69A5" w14:textId="77777777" w:rsidR="00BF34F8" w:rsidRPr="00D40422" w:rsidRDefault="00BF34F8" w:rsidP="00BF34F8">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1" name="Прямоугольник 111"/>
                        <wps:cNvSpPr/>
                        <wps:spPr>
                          <a:xfrm>
                            <a:off x="1357866" y="2367459"/>
                            <a:ext cx="160273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BB01022" w14:textId="77777777" w:rsidR="00BF34F8" w:rsidRPr="001236DE" w:rsidRDefault="00BF34F8" w:rsidP="00BF34F8">
                              <w:pPr>
                                <w:jc w:val="right"/>
                                <w:rPr>
                                  <w:lang w:val="en-US"/>
                                </w:rPr>
                              </w:pPr>
                              <w:r>
                                <w:rPr>
                                  <w:lang w:val="en-US"/>
                                </w:rPr>
                                <w:t xml:space="preserve">Get start and load dates from </w:t>
                              </w:r>
                              <w:proofErr w:type="spellStart"/>
                              <w:r>
                                <w:rPr>
                                  <w:lang w:val="en-US"/>
                                </w:rPr>
                                <w:t>Landing.Orders</w:t>
                              </w:r>
                              <w:proofErr w:type="spellEnd"/>
                            </w:p>
                            <w:p w14:paraId="59F5893B" w14:textId="77777777" w:rsidR="00BF34F8" w:rsidRPr="00BF34F8" w:rsidRDefault="00BF34F8" w:rsidP="00BF34F8">
                              <w:pPr>
                                <w:jc w:val="right"/>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Прямоугольник 114"/>
                        <wps:cNvSpPr/>
                        <wps:spPr>
                          <a:xfrm>
                            <a:off x="665080" y="3566612"/>
                            <a:ext cx="2295525" cy="5143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FF5B45A" w14:textId="6D8815A3" w:rsidR="00DC73BA" w:rsidRPr="00DC73BA" w:rsidRDefault="00DC73BA" w:rsidP="00DC73BA">
                              <w:pPr>
                                <w:jc w:val="right"/>
                                <w:rPr>
                                  <w:lang w:val="en-US"/>
                                </w:rPr>
                              </w:pPr>
                              <w:r>
                                <w:rPr>
                                  <w:lang w:val="en-US"/>
                                </w:rPr>
                                <w:t>Populate Date dimension from 01-01 first year to 12-31 last +1 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Прямоугольник 97"/>
                        <wps:cNvSpPr/>
                        <wps:spPr>
                          <a:xfrm>
                            <a:off x="664845" y="1313521"/>
                            <a:ext cx="2166898"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3E7A691"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06" name="Прямоугольник 106"/>
                        <wps:cNvSpPr/>
                        <wps:spPr>
                          <a:xfrm>
                            <a:off x="664845" y="1884077"/>
                            <a:ext cx="215153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50D87E1"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c:wpc>
                  </a:graphicData>
                </a:graphic>
              </wp:inline>
            </w:drawing>
          </mc:Choice>
          <mc:Fallback>
            <w:pict>
              <v:group w14:anchorId="546F10E4" id="Полотно 110" o:spid="_x0000_s1228" editas="canvas" style="width:466.5pt;height:399pt;mso-position-horizontal-relative:char;mso-position-vertical-relative:line" coordsize="59245,50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nhqFgcAAFU1AAAOAAAAZHJzL2Uyb0RvYy54bWzsW8tu20YU3RfoPxDcN+LwTSFy4Dp1WyBI&#10;giZF1iM+JBYkhyVpS+6qSbYB+gVF0T8o0BYo+kh+QfqjnpkhKcmxYkpJHMOhF/JQnBmSc+8598zl&#10;1e078zRRTsOijFk2UsktTVXCzGdBnE1G6rePjz9zVaWsaBbQhGXhSD0LS/XOwaef3J7lw1BnU5YE&#10;YaFgkqwczvKROq2qfDgYlP40TGl5i+VhhpMRK1Ja4bCYDIKCzjB7mgx0TbMHM1YEecH8sCzx7V15&#10;Uj0Q80dR6FcPoqgMKyUZqbi3SnwW4nPMPwcHt+lwUtB8Gvv1bdA97iKlcYaLtlPdpRVVTor4tanS&#10;2C9YyaLqls/SAYui2A/FM+BpiHbuaY5odkpL8TA+Vqe5QbTe4bzjCb/vkiVxcBwnCT/Ii7I6Sgrl&#10;lGLVZtO4Cvk6DTZ6DXAXQz6W/5/BjiG6zHJYscxbe5Zvd5+PpjQPxeOXQ//+6cNCiQM4maEqGU3h&#10;TItflj8uf1r8u3i5fL74ffFy8c/yxeK/xV+LvxV0qu8HAx/lD4v6qESTP+I8KlL+HxZQ5pjTdU3N&#10;NFXlrHWKcF4pPj9lu5anW6ri45xruMTz6tVo5uDL9WXIUoU3RmoBpxO+QE/vlZVcuKYLv2TG+Drj&#10;ezpMMmU2Uj1LTE/h/lFCK1wpzfGcZTZRFZpMgCu/KsSMG1YSGAlbO1HfD7OKvG4pac+7tJxKgyYT&#10;3ub96LBgJ1kgWtOQBl9kgVKd5VjZDGBV+b2lYaAqSYh74C3Rs6Jx0qUn/CXJ4DbcKeSyi1Z1loTy&#10;2b8JIxgUS6zJh/OLyZg/joQn+AOAbUAqJsMAPjLC8u04th7CR4eCFXYc3w4S12dZ1Y5P44zVxuGc&#10;tc0ekRzTLIdcBL4e1Xw8F27tWXx5+VdjFpzB1wsm2arM/eMYnnWPltVDWoCesC6g3OoBPqKEwUqs&#10;bqnKlBU/XPQ97w8w4izMCrqDe31/QgsYOfk6A0w9YpqcH8WBaTk6Dor1M+P1M9lJesTADQTknvui&#10;yftXSdOMCpY+ATMf8qviFM18XHukwrll86iSVgaz++HhoegERsxpdS97xPmNCJ/guHk8f0KLvAZX&#10;BVjeZw0x0OE5jMm+3EgZOzypWBQLAK5WtTYASOqq2AqkcjlbmY3tu7GVZ1nEBiWBkXTLIY4YDtdu&#10;KMuydaJh2TllWZrpgl/gW8DQXpTVAcFGjeANBCQtGyXZRdCVJn4jjW3HbYfBe4B2dcsdAGs3RrvB&#10;gOWR52ODrK23kP0VouLPxR+QFJAVy2doQ2IMleXz5dPlM4iOVwo617QN6B5lUl2EWXA0z6Ra0Ry1&#10;iXIcg5yK2p78YF2RSM4nNpQt/lQlSuL8q4YLa6kCteCakEAC+6al60LprMBvuJpGuEbi4NcNU5Md&#10;toN/DNlwxLIMsoUVEsiCVTmLToKavGjwHcg+ShOEH8hCxdRdPJgklbo3rrAuc6S2IZ5mCZXdgUQ6&#10;QPpiImn0wwb7bOqh7UTSYfAeRFLNGyW2lUgkazQ+cXURyV7p558Xv8G5X8G1ny5fKDixcmWumZVq&#10;/jnjErj5ft1XuXs06tlwNM9GoIPHEcMiuiMk8soniWGaOgSO9El4sPNWAemchpbh/liKaiEUG5kl&#10;xL4AWa86wTQXqU4B4pU+et+qU24ses3ZZDzeyw7ZWQWw7TtkdNpEe320BeOu6RoWkjkc4nyz7AjH&#10;WYO4a9uehhjBw46peVYPcc5L5SWb2j1Cy7nAdvnG0m0M3evUG7W1dBFQ663lZiDHiU1odw7kpkMs&#10;A+wBDBua4fK8F2ZaQ7npehqQ3QfynVJXV4FyIbn6QH6jEO4hnl6IcJzYE+GeYViI3RzhLtJ8pggO&#10;K4A7LuEbNolvnlrqhfr1iOI8n1eb/GrCeK/Ur+JdFs8OXZ4elqkWTu6d8sM6QZR2gWIuxZEL1j2h&#10;9VcoJ32CmGfD9wjLuySICbZDO0L2Gryi+RgzvkTzWhhuSml+Zr9Ii8Ss43GpzEFoENM2hTesQOjo&#10;um00odYBSvtQe11CbZsa6UPtzXkRS1ZientWjKDXJt7roy1pMaS7HWS+BMp1w3ZM63zq29Z0xwC9&#10;iLwYykfq1yF7vovtU9/vrOCCaO37jquB+QepuPgowznpVHSBXrtA3batRlQblm3b5Jyohsy2ZCUX&#10;Ir5FTKNH+jXJgBOttXSP9JuVIOuyffbad5ydds+2bbqm1O3EQHzXz+l2ndi26+FVGI/ohq1p6Awe&#10;2V5gcd0LQoO+HLQt52yqQd5cirpH4mDXt3ZIwzbRqStnoTIHVZ4ftL5z/NEVixEN4r9DBq8tFtyZ&#10;gy56264TCy/q6uSB4Xkm6TmoQ/F6Xxy09hOBrYVpbUk69+1aIfccJCL8qh5dFp1dWmOOskfx0x0x&#10;uv6dEf9x0Pox2uu/hjr4HwAA//8DAFBLAwQUAAYACAAAACEA4wd0sNsAAAAFAQAADwAAAGRycy9k&#10;b3ducmV2LnhtbEyPwU7DMAyG70i8Q2QkLmhLYQK20nRCCDhw28Zh3LLEa6slTpWkW/f2GC5wsfTr&#10;tz5/rpajd+KIMXWBFNxOCxBIJtiOGgWfm7fJHETKmqx2gVDBGRMs68uLSpc2nGiFx3VuBEMolVpB&#10;m3NfSplMi16naeiRuNuH6HXmGBtpoz4x3Dt5VxQP0uuO+EKre3xp0RzWg1fw+HV+/9i6mA/35mb/&#10;OoS0QWeUur4an59AZBzz3zL86LM61Oy0CwPZJJwCfiT/Tu4WsxnHHYMX8wJkXcn/9vU3AAAA//8D&#10;AFBLAQItABQABgAIAAAAIQC2gziS/gAAAOEBAAATAAAAAAAAAAAAAAAAAAAAAABbQ29udGVudF9U&#10;eXBlc10ueG1sUEsBAi0AFAAGAAgAAAAhADj9If/WAAAAlAEAAAsAAAAAAAAAAAAAAAAALwEAAF9y&#10;ZWxzLy5yZWxzUEsBAi0AFAAGAAgAAAAhAAkGeGoWBwAAVTUAAA4AAAAAAAAAAAAAAAAALgIAAGRy&#10;cy9lMm9Eb2MueG1sUEsBAi0AFAAGAAgAAAAhAOMHdLDbAAAABQEAAA8AAAAAAAAAAAAAAAAAcAkA&#10;AGRycy9kb3ducmV2LnhtbFBLBQYAAAAABAAEAPMAAAB4CgAAAAA=&#10;">
                <v:shape id="_x0000_s1229" type="#_x0000_t75" style="position:absolute;width:59245;height:50673;visibility:visible;mso-wrap-style:square" filled="t">
                  <v:fill o:detectmouseclick="t"/>
                  <v:path o:connecttype="none"/>
                </v:shape>
                <v:rect id="Прямоугольник 13" o:spid="_x0000_s1230" style="position:absolute;left:18840;width:16859;height:8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X8bvQAAANsAAAAPAAAAZHJzL2Rvd25yZXYueG1sRE9Ni8Iw&#10;EL0L+x/CLHjT1F0Q6RpFywp7tXrxNiSzTTGZlCZq/fdGELzN433Ocj14J67Uxzawgtm0AEGsg2m5&#10;UXA87CYLEDEhG3SBScGdIqxXH6MllibceE/XOjUih3AsUYFNqSuljNqSxzgNHXHm/kPvMWXYN9L0&#10;eMvh3smvophLjy3nBosdVZb0ub54BV47G6Wx89Nw37L2l8pVv7VS489h8wMi0ZDe4pf7z+T53/D8&#10;JR8gVw8AAAD//wMAUEsBAi0AFAAGAAgAAAAhANvh9svuAAAAhQEAABMAAAAAAAAAAAAAAAAAAAAA&#10;AFtDb250ZW50X1R5cGVzXS54bWxQSwECLQAUAAYACAAAACEAWvQsW78AAAAVAQAACwAAAAAAAAAA&#10;AAAAAAAfAQAAX3JlbHMvLnJlbHNQSwECLQAUAAYACAAAACEAlN1/G70AAADbAAAADwAAAAAAAAAA&#10;AAAAAAAHAgAAZHJzL2Rvd25yZXYueG1sUEsFBgAAAAADAAMAtwAAAPECAAAAAA==&#10;" filled="f" strokecolor="#4472c4 [3204]">
                  <v:stroke dashstyle="longDash" joinstyle="round"/>
                  <v:textbox>
                    <w:txbxContent>
                      <w:p w14:paraId="5536ADD7" w14:textId="2E7F3F40" w:rsidR="00BF34F8" w:rsidRPr="00556635" w:rsidRDefault="00BF34F8" w:rsidP="00BF34F8">
                        <w:pPr>
                          <w:jc w:val="center"/>
                          <w:rPr>
                            <w:lang w:val="en-US"/>
                          </w:rPr>
                        </w:pPr>
                        <w:proofErr w:type="spellStart"/>
                        <w:r>
                          <w:rPr>
                            <w:lang w:val="en-US"/>
                          </w:rPr>
                          <w:t>xmlcalendar</w:t>
                        </w:r>
                        <w:proofErr w:type="spellEnd"/>
                      </w:p>
                    </w:txbxContent>
                  </v:textbox>
                </v:rect>
                <v:rect id="Прямоугольник 14" o:spid="_x0000_s1231" style="position:absolute;left:19551;top:25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4UtwAAAANsAAAAPAAAAZHJzL2Rvd25yZXYueG1sRE/NisIw&#10;EL4LvkMYYS+iqSKLVKOUhQUPCq71AYZmbIrJpDSx1rffCAt7m4/vd7b7wVnRUxcazwoW8wwEceV1&#10;w7WCa/k9W4MIEVmj9UwKXhRgvxuPtphr/+Qf6i+xFimEQ44KTIxtLmWoDDkMc98SJ+7mO4cxwa6W&#10;usNnCndWLrPsUzpsODUYbOnLUHW/PJyC29Icz+GkQ/nQpR3uLzstioVSH5Oh2ICINMR/8Z/7oNP8&#10;Fbx/SQfI3S8AAAD//wMAUEsBAi0AFAAGAAgAAAAhANvh9svuAAAAhQEAABMAAAAAAAAAAAAAAAAA&#10;AAAAAFtDb250ZW50X1R5cGVzXS54bWxQSwECLQAUAAYACAAAACEAWvQsW78AAAAVAQAACwAAAAAA&#10;AAAAAAAAAAAfAQAAX3JlbHMvLnJlbHNQSwECLQAUAAYACAAAACEAgROFLcAAAADbAAAADwAAAAAA&#10;AAAAAAAAAAAHAgAAZHJzL2Rvd25yZXYueG1sUEsFBgAAAAADAAMAtwAAAPQCAAAAAA==&#10;" fillcolor="#4472c4 [3204]" strokecolor="white [3201]" strokeweight="1.5pt">
                  <v:textbox>
                    <w:txbxContent>
                      <w:p w14:paraId="06D673E5" w14:textId="0CF943A8" w:rsidR="00BF34F8" w:rsidRPr="00556635" w:rsidRDefault="00BF34F8" w:rsidP="00BF34F8">
                        <w:pPr>
                          <w:jc w:val="center"/>
                          <w:rPr>
                            <w:lang w:val="en-US"/>
                          </w:rPr>
                        </w:pPr>
                        <w:r>
                          <w:rPr>
                            <w:lang w:val="en-US"/>
                          </w:rPr>
                          <w:t>.</w:t>
                        </w:r>
                        <w:r w:rsidRPr="00BF34F8">
                          <w:rPr>
                            <w:lang w:val="en-US"/>
                          </w:rPr>
                          <w:t>\</w:t>
                        </w:r>
                        <w:proofErr w:type="spellStart"/>
                        <w:r w:rsidRPr="00BF34F8">
                          <w:rPr>
                            <w:lang w:val="en-US"/>
                          </w:rPr>
                          <w:t>ru</w:t>
                        </w:r>
                        <w:proofErr w:type="spellEnd"/>
                      </w:p>
                    </w:txbxContent>
                  </v:textbox>
                </v:rect>
                <v:shape id="Соединитель: уступ 62" o:spid="_x0000_s1232" type="#_x0000_t34" style="position:absolute;left:9528;top:25451;width:38001;height:234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Oc+wgAAANsAAAAPAAAAZHJzL2Rvd25yZXYueG1sRI/NasMw&#10;EITvhb6D2EJujexAQutEMfltm2PUPMBibWwTa2UkJXHevioUehxm5htmUQ62EzfyoXWsIB9nIIgr&#10;Z1quFZy+969vIEJENtg5JgUPClAun58WWBh35yPddKxFgnAoUEETY19IGaqGLIax64mTd3beYkzS&#10;19J4vCe47eQky2bSYstpocGeNg1VF321CvRUPg5y+9mvc3rffFivV7u9Vmr0MqzmICIN8T/81/4y&#10;CmYT+P2SfoBc/gAAAP//AwBQSwECLQAUAAYACAAAACEA2+H2y+4AAACFAQAAEwAAAAAAAAAAAAAA&#10;AAAAAAAAW0NvbnRlbnRfVHlwZXNdLnhtbFBLAQItABQABgAIAAAAIQBa9CxbvwAAABUBAAALAAAA&#10;AAAAAAAAAAAAAB8BAABfcmVscy8ucmVsc1BLAQItABQABgAIAAAAIQBdNOc+wgAAANsAAAAPAAAA&#10;AAAAAAAAAAAAAAcCAABkcnMvZG93bnJldi54bWxQSwUGAAAAAAMAAwC3AAAA9gIAAAAA&#10;" adj="9246" strokecolor="#4472c4 [3204]" strokeweight="1.5pt"/>
                <v:shape id="Надпись 63" o:spid="_x0000_s1233" type="#_x0000_t202" style="position:absolute;left:13709;top:13512;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WFKxwAAANsAAAAPAAAAZHJzL2Rvd25yZXYueG1sRI9Pa8JA&#10;FMTvgt9heYVeim6MIBJdpbQohYrin4PHZ/Y1Sc2+DbvbmPbTdwsFj8PM/IaZLztTi5acrywrGA0T&#10;EMS51RUXCk7H1WAKwgdkjbVlUvBNHpaLfm+OmbY33lN7CIWIEPYZKihDaDIpfV6SQT+0DXH0Pqwz&#10;GKJ0hdQObxFuapkmyUQarDgulNjQS0n59fBlFPzs3Mam6WY9upzHVRtenz6371ulHh+65xmIQF24&#10;h//bb1rBZAx/X+IPkItfAAAA//8DAFBLAQItABQABgAIAAAAIQDb4fbL7gAAAIUBAAATAAAAAAAA&#10;AAAAAAAAAAAAAABbQ29udGVudF9UeXBlc10ueG1sUEsBAi0AFAAGAAgAAAAhAFr0LFu/AAAAFQEA&#10;AAsAAAAAAAAAAAAAAAAAHwEAAF9yZWxzLy5yZWxzUEsBAi0AFAAGAAgAAAAhANKdYUrHAAAA2wAA&#10;AA8AAAAAAAAAAAAAAAAABwIAAGRycy9kb3ducmV2LnhtbFBLBQYAAAAAAwADALcAAAD7AgAAAAA=&#10;" filled="f" stroked="f">
                  <v:textbox>
                    <w:txbxContent>
                      <w:p w14:paraId="71E6514B" w14:textId="77777777" w:rsidR="00BF34F8" w:rsidRPr="001236DE" w:rsidRDefault="00BF34F8" w:rsidP="00BF34F8">
                        <w:pPr>
                          <w:rPr>
                            <w:lang w:val="en-US"/>
                          </w:rPr>
                        </w:pPr>
                        <w:r>
                          <w:rPr>
                            <w:lang w:val="en-US"/>
                          </w:rPr>
                          <w:t>Clean data with DQS</w:t>
                        </w:r>
                      </w:p>
                    </w:txbxContent>
                  </v:textbox>
                </v:shape>
                <v:rect id="Прямоугольник 72" o:spid="_x0000_s1234" style="position:absolute;left:8483;top:18840;width:18669;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5wHwQAAANsAAAAPAAAAZHJzL2Rvd25yZXYueG1sRI/BasMw&#10;EETvhfyD2EBvjewc0uJYCUmKIfTWNJDrYq0tE2llLMV2/74qFHocZuYNU+5nZ8VIQ+g8K8hXGQji&#10;2uuOWwXXr+rlDUSIyBqtZ1LwTQH2u8VTiYX2E3/SeImtSBAOBSowMfaFlKE25DCsfE+cvMYPDmOS&#10;Qyv1gFOCOyvXWbaRDjtOCwZ7Ohmq75eHUzAfbyi9NdSgdNnHWOXv+ckq9bycD1sQkeb4H/5rn7WC&#10;1zX8fkk/QO5+AAAA//8DAFBLAQItABQABgAIAAAAIQDb4fbL7gAAAIUBAAATAAAAAAAAAAAAAAAA&#10;AAAAAABbQ29udGVudF9UeXBlc10ueG1sUEsBAi0AFAAGAAgAAAAhAFr0LFu/AAAAFQEAAAsAAAAA&#10;AAAAAAAAAAAAHwEAAF9yZWxzLy5yZWxzUEsBAi0AFAAGAAgAAAAhABrDnAfBAAAA2wAAAA8AAAAA&#10;AAAAAAAAAAAABwIAAGRycy9kb3ducmV2LnhtbFBLBQYAAAAAAwADALcAAAD1AgAAAAA=&#10;" filled="f" stroked="f">
                  <v:textbox>
                    <w:txbxContent>
                      <w:p w14:paraId="71B3FA12" w14:textId="7E9F2273" w:rsidR="00BF34F8" w:rsidRPr="001236DE" w:rsidRDefault="00BF34F8" w:rsidP="00BF34F8">
                        <w:pPr>
                          <w:jc w:val="right"/>
                          <w:rPr>
                            <w:lang w:val="en-US"/>
                          </w:rPr>
                        </w:pPr>
                        <w:r>
                          <w:rPr>
                            <w:lang w:val="en-US"/>
                          </w:rPr>
                          <w:t>Load and validate holidays data with MDS</w:t>
                        </w:r>
                      </w:p>
                    </w:txbxContent>
                  </v:textbox>
                </v:rect>
                <v:shape id="Надпись 85" o:spid="_x0000_s1235" type="#_x0000_t202" style="position:absolute;left:14715;top:30389;width:14891;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LpfxwAAANsAAAAPAAAAZHJzL2Rvd25yZXYueG1sRI9Pa8JA&#10;FMTvhX6H5Qm9FN2Y0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II0ul/HAAAA2wAA&#10;AA8AAAAAAAAAAAAAAAAABwIAAGRycy9kb3ducmV2LnhtbFBLBQYAAAAAAwADALcAAAD7AgAAAAA=&#10;" filled="f" stroked="f">
                  <v:textbox>
                    <w:txbxContent>
                      <w:p w14:paraId="0ED88CB8" w14:textId="42538772" w:rsidR="00BF34F8" w:rsidRPr="001236DE" w:rsidRDefault="00BF34F8" w:rsidP="00BF34F8">
                        <w:pPr>
                          <w:rPr>
                            <w:lang w:val="en-US"/>
                          </w:rPr>
                        </w:pPr>
                        <w:r>
                          <w:rPr>
                            <w:lang w:val="en-US"/>
                          </w:rPr>
                          <w:t>Add unknown member</w:t>
                        </w:r>
                      </w:p>
                    </w:txbxContent>
                  </v:textbox>
                </v:shape>
                <v:shape id="Надпись 91" o:spid="_x0000_s1236" type="#_x0000_t202" style="position:absolute;left:19335;top:8572;width:78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iqBxwAAANsAAAAPAAAAZHJzL2Rvd25yZXYueG1sRI9PS8NA&#10;FMTvQr/D8gpepN0kBWnTbkupKEJLpX8OPT6zzySafRt21zT66V1B8DjMzG+Yxao3jejI+dqygnSc&#10;gCAurK65VHA+PY6mIHxA1thYJgVf5GG1HNwsMNf2ygfqjqEUEcI+RwVVCG0upS8qMujHtiWO3pt1&#10;BkOUrpTa4TXCTSOzJLmXBmuOCxW2tKmo+Dh+GgXfL25ns2z3lL5eJnUXHu7e99u9UrfDfj0HEagP&#10;/+G/9rNWMEvh90v8AXL5AwAA//8DAFBLAQItABQABgAIAAAAIQDb4fbL7gAAAIUBAAATAAAAAAAA&#10;AAAAAAAAAAAAAABbQ29udGVudF9UeXBlc10ueG1sUEsBAi0AFAAGAAgAAAAhAFr0LFu/AAAAFQEA&#10;AAsAAAAAAAAAAAAAAAAAHwEAAF9yZWxzLy5yZWxzUEsBAi0AFAAGAAgAAAAhAHjWKoHHAAAA2wAA&#10;AA8AAAAAAAAAAAAAAAAABwIAAGRycy9kb3ducmV2LnhtbFBLBQYAAAAAAwADALcAAAD7AgAAAAA=&#10;" filled="f" stroked="f">
                  <v:textbox>
                    <w:txbxContent>
                      <w:p w14:paraId="19C4D258" w14:textId="77777777" w:rsidR="00BF34F8" w:rsidRPr="001236DE" w:rsidRDefault="00BF34F8" w:rsidP="00BF34F8">
                        <w:pPr>
                          <w:rPr>
                            <w:lang w:val="en-US"/>
                          </w:rPr>
                        </w:pPr>
                        <w:r>
                          <w:rPr>
                            <w:lang w:val="en-US"/>
                          </w:rPr>
                          <w:t>Start audit</w:t>
                        </w:r>
                      </w:p>
                    </w:txbxContent>
                  </v:textbox>
                </v:shape>
                <v:rect id="Прямоугольник 107" o:spid="_x0000_s1237" style="position:absolute;left:21890;top:45622;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YiswAAAANwAAAAPAAAAZHJzL2Rvd25yZXYueG1sRE/NisIw&#10;EL4v+A5hBC+LpnpYl2qUIgh7WGG1+wBDMzbFZFKaWOvbG0HwNh/f76y3g7Oipy40nhXMZxkI4srr&#10;hmsF/+V++g0iRGSN1jMpuFOA7Wb0scZc+xsfqT/FWqQQDjkqMDG2uZShMuQwzHxLnLiz7xzGBLta&#10;6g5vKdxZuciyL+mw4dRgsKWdoepyujoF54X5/QsHHcqrLu1wudvPopgrNRkPxQpEpCG+xS/3j07z&#10;syU8n0kXyM0DAAD//wMAUEsBAi0AFAAGAAgAAAAhANvh9svuAAAAhQEAABMAAAAAAAAAAAAAAAAA&#10;AAAAAFtDb250ZW50X1R5cGVzXS54bWxQSwECLQAUAAYACAAAACEAWvQsW78AAAAVAQAACwAAAAAA&#10;AAAAAAAAAAAfAQAAX3JlbHMvLnJlbHNQSwECLQAUAAYACAAAACEADy2IrMAAAADcAAAADwAAAAAA&#10;AAAAAAAAAAAHAgAAZHJzL2Rvd25yZXYueG1sUEsFBgAAAAADAAMAtwAAAPQCAAAAAA==&#10;" fillcolor="#4472c4 [3204]" strokecolor="white [3201]" strokeweight="1.5pt">
                  <v:textbox>
                    <w:txbxContent>
                      <w:p w14:paraId="036C4DC3" w14:textId="78C0FA46" w:rsidR="00BF34F8" w:rsidRDefault="00414D5B" w:rsidP="00BF34F8">
                        <w:pPr>
                          <w:jc w:val="center"/>
                          <w:rPr>
                            <w:rFonts w:eastAsia="Calibri"/>
                            <w:lang w:val="en-US"/>
                          </w:rPr>
                        </w:pPr>
                        <w:r>
                          <w:rPr>
                            <w:rFonts w:eastAsia="Calibri"/>
                            <w:lang w:val="en-US"/>
                          </w:rPr>
                          <w:t>Date</w:t>
                        </w:r>
                      </w:p>
                    </w:txbxContent>
                  </v:textbox>
                </v:rect>
                <v:shape id="Надпись 109" o:spid="_x0000_s1238" type="#_x0000_t202" style="position:absolute;left:22379;top:43146;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gKvxgAAANwAAAAPAAAAZHJzL2Rvd25yZXYueG1sRE9NS8NA&#10;EL0X/A/LCL0Uu2kE0dhNEEuLYGmxevA4ZsckbXY27K5p9Nd3hUJv83ifMy8G04qenG8sK5hNExDE&#10;pdUNVwo+3pc39yB8QNbYWiYFv+ShyK9Gc8y0PfIb9btQiRjCPkMFdQhdJqUvazLop7Yjjty3dQZD&#10;hK6S2uExhptWpklyJw02HBtq7Oi5pvKw+zEK/rZubdN0vZp9fd42fVhM9pvXjVLj6+HpEUSgIVzE&#10;Z/eLjvOTB/h/Jl4g8xMAAAD//wMAUEsBAi0AFAAGAAgAAAAhANvh9svuAAAAhQEAABMAAAAAAAAA&#10;AAAAAAAAAAAAAFtDb250ZW50X1R5cGVzXS54bWxQSwECLQAUAAYACAAAACEAWvQsW78AAAAVAQAA&#10;CwAAAAAAAAAAAAAAAAAfAQAAX3JlbHMvLnJlbHNQSwECLQAUAAYACAAAACEASbYCr8YAAADcAAAA&#10;DwAAAAAAAAAAAAAAAAAHAgAAZHJzL2Rvd25yZXYueG1sUEsFBgAAAAADAAMAtwAAAPoCAAAAAA==&#10;" filled="f" stroked="f">
                  <v:textbox>
                    <w:txbxContent>
                      <w:p w14:paraId="65FD69A5" w14:textId="77777777" w:rsidR="00BF34F8" w:rsidRPr="00D40422" w:rsidRDefault="00BF34F8" w:rsidP="00BF34F8">
                        <w:pPr>
                          <w:rPr>
                            <w:lang w:val="en-US"/>
                          </w:rPr>
                        </w:pPr>
                        <w:r>
                          <w:rPr>
                            <w:lang w:val="en-US"/>
                          </w:rPr>
                          <w:t>End audit</w:t>
                        </w:r>
                      </w:p>
                    </w:txbxContent>
                  </v:textbox>
                </v:shape>
                <v:rect id="Прямоугольник 111" o:spid="_x0000_s1239" style="position:absolute;left:13578;top:23674;width:16028;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vOhvQAAANwAAAAPAAAAZHJzL2Rvd25yZXYueG1sRE9Ni8Iw&#10;EL0L/ocwgjdN40GkaxR1EcTbquB1aMambDIpTbZ2//1GWPA2j/c56+3gneipi01gDWpegCCugmm4&#10;1nC7HmcrEDEhG3SBScMvRdhuxqM1liY8+Yv6S6pFDuFYogabUltKGStLHuM8tMSZe4TOY8qwq6Xp&#10;8JnDvZOLolhKjw3nBostHSxV35cfr2HY31EGZ+mB0hfn/qg+1cFpPZ0Muw8QiYb0Fv+7TybPVwpe&#10;z+QL5OYPAAD//wMAUEsBAi0AFAAGAAgAAAAhANvh9svuAAAAhQEAABMAAAAAAAAAAAAAAAAAAAAA&#10;AFtDb250ZW50X1R5cGVzXS54bWxQSwECLQAUAAYACAAAACEAWvQsW78AAAAVAQAACwAAAAAAAAAA&#10;AAAAAAAfAQAAX3JlbHMvLnJlbHNQSwECLQAUAAYACAAAACEAHZbzob0AAADcAAAADwAAAAAAAAAA&#10;AAAAAAAHAgAAZHJzL2Rvd25yZXYueG1sUEsFBgAAAAADAAMAtwAAAPECAAAAAA==&#10;" filled="f" stroked="f">
                  <v:textbox>
                    <w:txbxContent>
                      <w:p w14:paraId="4BB01022" w14:textId="77777777" w:rsidR="00BF34F8" w:rsidRPr="001236DE" w:rsidRDefault="00BF34F8" w:rsidP="00BF34F8">
                        <w:pPr>
                          <w:jc w:val="right"/>
                          <w:rPr>
                            <w:lang w:val="en-US"/>
                          </w:rPr>
                        </w:pPr>
                        <w:r>
                          <w:rPr>
                            <w:lang w:val="en-US"/>
                          </w:rPr>
                          <w:t xml:space="preserve">Get start and load dates from </w:t>
                        </w:r>
                        <w:proofErr w:type="spellStart"/>
                        <w:r>
                          <w:rPr>
                            <w:lang w:val="en-US"/>
                          </w:rPr>
                          <w:t>Landing.Orders</w:t>
                        </w:r>
                        <w:proofErr w:type="spellEnd"/>
                      </w:p>
                      <w:p w14:paraId="59F5893B" w14:textId="77777777" w:rsidR="00BF34F8" w:rsidRPr="00BF34F8" w:rsidRDefault="00BF34F8" w:rsidP="00BF34F8">
                        <w:pPr>
                          <w:jc w:val="right"/>
                          <w:rPr>
                            <w:lang w:val="en-US"/>
                          </w:rPr>
                        </w:pPr>
                      </w:p>
                    </w:txbxContent>
                  </v:textbox>
                </v:rect>
                <v:rect id="Прямоугольник 114" o:spid="_x0000_s1240" style="position:absolute;left:6650;top:35666;width:22956;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VA5vgAAANwAAAAPAAAAZHJzL2Rvd25yZXYueG1sRE9Li8Iw&#10;EL4L/ocwgjebdpF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A3hUDm+AAAA3AAAAA8AAAAAAAAA&#10;AAAAAAAABwIAAGRycy9kb3ducmV2LnhtbFBLBQYAAAAAAwADALcAAADyAgAAAAA=&#10;" filled="f" stroked="f">
                  <v:textbox>
                    <w:txbxContent>
                      <w:p w14:paraId="5FF5B45A" w14:textId="6D8815A3" w:rsidR="00DC73BA" w:rsidRPr="00DC73BA" w:rsidRDefault="00DC73BA" w:rsidP="00DC73BA">
                        <w:pPr>
                          <w:jc w:val="right"/>
                          <w:rPr>
                            <w:lang w:val="en-US"/>
                          </w:rPr>
                        </w:pPr>
                        <w:r>
                          <w:rPr>
                            <w:lang w:val="en-US"/>
                          </w:rPr>
                          <w:t>Populate Date dimension from 01-01 first year to 12-31 last +1 year</w:t>
                        </w:r>
                      </w:p>
                    </w:txbxContent>
                  </v:textbox>
                </v:rect>
                <v:rect id="Прямоугольник 97" o:spid="_x0000_s1241" style="position:absolute;left:6648;top:13135;width:21669;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K3awwAAANsAAAAPAAAAZHJzL2Rvd25yZXYueG1sRI9Ba8JA&#10;FITvBf/D8gpeim4q2Gh0FVtQvGp78PjMPpPY7NuQ3Sbrv3eFgsdhZr5hlutgatFR6yrLCt7HCQji&#10;3OqKCwU/39vRDITzyBpry6TgRg7Wq8HLEjNtez5Qd/SFiBB2GSoovW8yKV1ekkE3tg1x9C62Neij&#10;bAupW+wj3NRykiQf0mDFcaHEhr5Kyn+Pf0ZB95Y2/ZUOSXrG89TsbuH6eQpKDV/DZgHCU/DP8H97&#10;rxXMU3h8iT9Aru4AAAD//wMAUEsBAi0AFAAGAAgAAAAhANvh9svuAAAAhQEAABMAAAAAAAAAAAAA&#10;AAAAAAAAAFtDb250ZW50X1R5cGVzXS54bWxQSwECLQAUAAYACAAAACEAWvQsW78AAAAVAQAACwAA&#10;AAAAAAAAAAAAAAAfAQAAX3JlbHMvLnJlbHNQSwECLQAUAAYACAAAACEAgsSt2sMAAADbAAAADwAA&#10;AAAAAAAAAAAAAAAHAgAAZHJzL2Rvd25yZXYueG1sUEsFBgAAAAADAAMAtwAAAPcCAAAAAA==&#10;" filled="f" strokecolor="#4472c4 [3204]">
                  <v:stroke dashstyle="dash" joinstyle="round"/>
                  <v:textbox style="layout-flow:vertical">
                    <w:txbxContent>
                      <w:p w14:paraId="43E7A691" w14:textId="77777777" w:rsidR="00E85323" w:rsidRDefault="00E85323" w:rsidP="00E85323">
                        <w:pPr>
                          <w:jc w:val="center"/>
                          <w:rPr>
                            <w:rFonts w:eastAsia="Calibri"/>
                            <w:lang w:val="en-US"/>
                          </w:rPr>
                        </w:pPr>
                        <w:r>
                          <w:rPr>
                            <w:rFonts w:eastAsia="Calibri"/>
                            <w:lang w:val="en-US"/>
                          </w:rPr>
                          <w:t>DQS</w:t>
                        </w:r>
                      </w:p>
                    </w:txbxContent>
                  </v:textbox>
                </v:rect>
                <v:rect id="Прямоугольник 106" o:spid="_x0000_s1242" style="position:absolute;left:6648;top:18840;width:21515;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kAgwgAAANwAAAAPAAAAZHJzL2Rvd25yZXYueG1sRE/JasMw&#10;EL0X8g9iCrmUWmqhSXGshLTQkGuWQ44Ta2I7tUbGUm3l76NCobd5vHWKVbStGKj3jWMNL5kCQVw6&#10;03Cl4Xj4en4H4QOywdYxabiRh9Vy8lBgbtzIOxr2oRIphH2OGuoQulxKX9Zk0WeuI07cxfUWQ4J9&#10;JU2PYwq3rXxVaiYtNpwaauzos6bye/9jNQxP82680k7Nz3h+s5tbvH6cotbTx7hegAgUw7/4z701&#10;ab6awe8z6QK5vAMAAP//AwBQSwECLQAUAAYACAAAACEA2+H2y+4AAACFAQAAEwAAAAAAAAAAAAAA&#10;AAAAAAAAW0NvbnRlbnRfVHlwZXNdLnhtbFBLAQItABQABgAIAAAAIQBa9CxbvwAAABUBAAALAAAA&#10;AAAAAAAAAAAAAB8BAABfcmVscy8ucmVsc1BLAQItABQABgAIAAAAIQD1akAgwgAAANwAAAAPAAAA&#10;AAAAAAAAAAAAAAcCAABkcnMvZG93bnJldi54bWxQSwUGAAAAAAMAAwC3AAAA9gIAAAAA&#10;" filled="f" strokecolor="#4472c4 [3204]">
                  <v:stroke dashstyle="dash" joinstyle="round"/>
                  <v:textbox style="layout-flow:vertical">
                    <w:txbxContent>
                      <w:p w14:paraId="350D87E1" w14:textId="77777777" w:rsidR="00E85323" w:rsidRDefault="00E85323" w:rsidP="00E85323">
                        <w:pPr>
                          <w:jc w:val="center"/>
                          <w:rPr>
                            <w:rFonts w:eastAsia="Calibri"/>
                            <w:lang w:val="en-US"/>
                          </w:rPr>
                        </w:pPr>
                        <w:r>
                          <w:rPr>
                            <w:rFonts w:eastAsia="Calibri"/>
                            <w:lang w:val="en-US"/>
                          </w:rPr>
                          <w:t>MDS</w:t>
                        </w:r>
                      </w:p>
                    </w:txbxContent>
                  </v:textbox>
                </v:rect>
                <w10:anchorlock/>
              </v:group>
            </w:pict>
          </mc:Fallback>
        </mc:AlternateContent>
      </w:r>
    </w:p>
    <w:p w14:paraId="1EEA7BD2" w14:textId="1074AF96" w:rsidR="00DC73BA" w:rsidRDefault="00DC73BA" w:rsidP="001179C4">
      <w:pPr>
        <w:pStyle w:val="2"/>
        <w:rPr>
          <w:lang w:val="en-US"/>
        </w:rPr>
      </w:pPr>
      <w:bookmarkStart w:id="35" w:name="_Toc129363171"/>
      <w:r>
        <w:rPr>
          <w:lang w:val="en-US"/>
        </w:rPr>
        <w:lastRenderedPageBreak/>
        <w:t>Employee</w:t>
      </w:r>
      <w:bookmarkEnd w:id="35"/>
    </w:p>
    <w:p w14:paraId="249CFA76" w14:textId="77777777" w:rsidR="00DC73BA" w:rsidRDefault="00DC73BA" w:rsidP="001179C4">
      <w:pPr>
        <w:rPr>
          <w:lang w:val="en-US"/>
        </w:rPr>
      </w:pPr>
      <w:r>
        <w:rPr>
          <w:noProof/>
          <w:lang w:val="en-US"/>
        </w:rPr>
        <mc:AlternateContent>
          <mc:Choice Requires="wpc">
            <w:drawing>
              <wp:inline distT="0" distB="0" distL="0" distR="0" wp14:anchorId="35414C2C" wp14:editId="1925344F">
                <wp:extent cx="5924550" cy="5628005"/>
                <wp:effectExtent l="0" t="0" r="0" b="10795"/>
                <wp:docPr id="197" name="Полотно 19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16" name="Прямоугольник 116"/>
                        <wps:cNvSpPr/>
                        <wps:spPr>
                          <a:xfrm>
                            <a:off x="1511299"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B80F8F7" w14:textId="77777777" w:rsidR="00DC73BA" w:rsidRPr="00556635" w:rsidRDefault="00DC73BA" w:rsidP="00DC73BA">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Прямоугольник 117"/>
                        <wps:cNvSpPr/>
                        <wps:spPr>
                          <a:xfrm>
                            <a:off x="15824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DDC169D" w14:textId="17035D5C" w:rsidR="00DC73BA" w:rsidRPr="00556635" w:rsidRDefault="00DC73BA" w:rsidP="00DC73BA">
                              <w:pPr>
                                <w:jc w:val="center"/>
                                <w:rPr>
                                  <w:lang w:val="en-US"/>
                                </w:rPr>
                              </w:pPr>
                              <w:r>
                                <w:rPr>
                                  <w:lang w:val="en-US"/>
                                </w:rPr>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Надпись 118"/>
                        <wps:cNvSpPr txBox="1"/>
                        <wps:spPr>
                          <a:xfrm>
                            <a:off x="889635" y="1156970"/>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5C5AAE" w14:textId="77777777" w:rsidR="00DC73BA" w:rsidRPr="009A742D" w:rsidRDefault="00DC73BA" w:rsidP="00DC73BA">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9" name="Соединитель: уступ 119"/>
                        <wps:cNvCnPr>
                          <a:stCxn id="117" idx="2"/>
                          <a:endCxn id="194" idx="0"/>
                        </wps:cNvCnPr>
                        <wps:spPr>
                          <a:xfrm rot="16200000" flipH="1">
                            <a:off x="721434" y="2404035"/>
                            <a:ext cx="4361180" cy="1077109"/>
                          </a:xfrm>
                          <a:prstGeom prst="bentConnector3">
                            <a:avLst>
                              <a:gd name="adj1" fmla="val 35432"/>
                            </a:avLst>
                          </a:prstGeom>
                          <a:ln w="19050"/>
                        </wps:spPr>
                        <wps:style>
                          <a:lnRef idx="1">
                            <a:schemeClr val="accent1"/>
                          </a:lnRef>
                          <a:fillRef idx="0">
                            <a:schemeClr val="accent1"/>
                          </a:fillRef>
                          <a:effectRef idx="0">
                            <a:schemeClr val="accent1"/>
                          </a:effectRef>
                          <a:fontRef idx="minor">
                            <a:schemeClr val="tx1"/>
                          </a:fontRef>
                        </wps:style>
                        <wps:bodyPr/>
                      </wps:wsp>
                      <wps:wsp>
                        <wps:cNvPr id="120" name="Надпись 120"/>
                        <wps:cNvSpPr txBox="1"/>
                        <wps:spPr>
                          <a:xfrm>
                            <a:off x="1028700" y="15328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50F904A" w14:textId="77777777" w:rsidR="00DC73BA" w:rsidRPr="001236DE" w:rsidRDefault="00DC73BA" w:rsidP="00DC73BA">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1" name="Прямоугольник 121"/>
                        <wps:cNvSpPr/>
                        <wps:spPr>
                          <a:xfrm>
                            <a:off x="488281" y="1890123"/>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11F40E0" w14:textId="0B29D3CD" w:rsidR="00DC73BA" w:rsidRPr="001236DE" w:rsidRDefault="00DC73BA" w:rsidP="00DC73BA">
                              <w:pPr>
                                <w:jc w:val="right"/>
                                <w:rPr>
                                  <w:lang w:val="en-US"/>
                                </w:rPr>
                              </w:pPr>
                              <w:r>
                                <w:rPr>
                                  <w:lang w:val="en-US"/>
                                </w:rPr>
                                <w:t>Load and validate employees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Надпись 123"/>
                        <wps:cNvSpPr txBox="1"/>
                        <wps:spPr>
                          <a:xfrm>
                            <a:off x="1947251" y="2706509"/>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BAC6E9" w14:textId="77777777" w:rsidR="00DC73BA" w:rsidRPr="001236DE" w:rsidRDefault="00DC73BA" w:rsidP="00DC73BA">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5" name="Надпись 125"/>
                        <wps:cNvSpPr txBox="1"/>
                        <wps:spPr>
                          <a:xfrm>
                            <a:off x="2073616" y="3071633"/>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EC00A7E" w14:textId="77777777" w:rsidR="00DC73BA" w:rsidRPr="001236DE" w:rsidRDefault="00DC73BA" w:rsidP="00DC73BA">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6" name="Надпись 126"/>
                        <wps:cNvSpPr txBox="1"/>
                        <wps:spPr>
                          <a:xfrm>
                            <a:off x="1592579" y="838200"/>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CA5C393" w14:textId="77777777" w:rsidR="00DC73BA" w:rsidRPr="001236DE" w:rsidRDefault="00DC73BA" w:rsidP="00DC73BA">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7" name="Прямоугольник 127"/>
                        <wps:cNvSpPr/>
                        <wps:spPr>
                          <a:xfrm>
                            <a:off x="1847556" y="3455810"/>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EFA6312" w14:textId="77777777" w:rsidR="00DC73BA" w:rsidRPr="001236DE" w:rsidRDefault="00DC73BA" w:rsidP="00DC73BA">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Надпись 192"/>
                        <wps:cNvSpPr txBox="1"/>
                        <wps:spPr>
                          <a:xfrm>
                            <a:off x="2209506" y="3963809"/>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56F3D7E" w14:textId="77777777" w:rsidR="00DC73BA" w:rsidRDefault="00DC73BA" w:rsidP="00DC73BA">
                              <w:r>
                                <w:t xml:space="preserve">Update SCD1 </w:t>
                              </w:r>
                              <w:proofErr w:type="spellStart"/>
                              <w:r>
                                <w:t>rows</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3" name="Надпись 193"/>
                        <wps:cNvSpPr txBox="1"/>
                        <wps:spPr>
                          <a:xfrm>
                            <a:off x="3447870" y="3973351"/>
                            <a:ext cx="169862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3E40029" w14:textId="288B4408" w:rsidR="00DC73BA" w:rsidRPr="00B64BB8" w:rsidRDefault="00DC73BA" w:rsidP="00DC73BA">
                              <w:pPr>
                                <w:rPr>
                                  <w:lang w:val="en-US"/>
                                </w:rPr>
                              </w:pPr>
                              <w:proofErr w:type="spellStart"/>
                              <w:r w:rsidRPr="00DC73BA">
                                <w:t>Employee</w:t>
                              </w:r>
                              <w:proofErr w:type="spellEnd"/>
                              <w:r>
                                <w:rPr>
                                  <w:lang w:val="en-US"/>
                                </w:rPr>
                                <w:t xml:space="preserve">, </w:t>
                              </w:r>
                              <w:proofErr w:type="spellStart"/>
                              <w:r w:rsidRPr="00DC73BA">
                                <w:rPr>
                                  <w:lang w:val="en-US"/>
                                </w:rPr>
                                <w:t>TitleOfCourtesy</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 name="Прямоугольник 194"/>
                        <wps:cNvSpPr/>
                        <wps:spPr>
                          <a:xfrm>
                            <a:off x="2659529" y="512318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80BBE55" w14:textId="3C7CA82A" w:rsidR="00DC73BA" w:rsidRDefault="00DC73BA" w:rsidP="00DC73BA">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Прямоугольник 195"/>
                        <wps:cNvSpPr/>
                        <wps:spPr>
                          <a:xfrm>
                            <a:off x="1561805" y="4319410"/>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2692038" w14:textId="77777777" w:rsidR="00DC73BA" w:rsidRPr="00D40422" w:rsidRDefault="00DC73BA" w:rsidP="00DC73BA">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Надпись 196"/>
                        <wps:cNvSpPr txBox="1"/>
                        <wps:spPr>
                          <a:xfrm>
                            <a:off x="2725124" y="4827845"/>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FE380DD" w14:textId="77777777" w:rsidR="00DC73BA" w:rsidRPr="00D40422" w:rsidRDefault="00DC73BA" w:rsidP="00DC73BA">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4" name="Надпись 95"/>
                        <wps:cNvSpPr txBox="1"/>
                        <wps:spPr>
                          <a:xfrm>
                            <a:off x="292100" y="2321422"/>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306DAF0" w14:textId="4CF0AEF2"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 xml:space="preserve">er on </w:t>
                              </w:r>
                              <w:proofErr w:type="spellStart"/>
                              <w:r>
                                <w:rPr>
                                  <w:rFonts w:eastAsia="Calibri"/>
                                  <w:lang w:val="en-US"/>
                                </w:rPr>
                                <w:t>LastChgDateTime</w:t>
                              </w:r>
                              <w:proofErr w:type="spellEnd"/>
                              <w:r>
                                <w:rPr>
                                  <w:rFonts w:eastAsia="Calibri"/>
                                  <w:lang w:val="en-US"/>
                                </w:rPr>
                                <w:t xml:space="preserv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3" name="Прямоугольник 93"/>
                        <wps:cNvSpPr/>
                        <wps:spPr>
                          <a:xfrm>
                            <a:off x="292100" y="1486123"/>
                            <a:ext cx="2128477"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62AAD90"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94" name="Прямоугольник 94"/>
                        <wps:cNvSpPr/>
                        <wps:spPr>
                          <a:xfrm>
                            <a:off x="292100" y="1910427"/>
                            <a:ext cx="2128477"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9C3358C"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c:wpc>
                  </a:graphicData>
                </a:graphic>
              </wp:inline>
            </w:drawing>
          </mc:Choice>
          <mc:Fallback>
            <w:pict>
              <v:group w14:anchorId="35414C2C" id="Полотно 197" o:spid="_x0000_s1243" editas="canvas" style="width:466.5pt;height:443.15pt;mso-position-horizontal-relative:char;mso-position-vertical-relative:line" coordsize="59245,56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TBeDwgAAMhIAAAOAAAAZHJzL2Uyb0RvYy54bWzsXMtu20YU3RfoPxDcNyKHbyFOkDpNWyBo&#10;gyZF12OKlFRQJEvSttxVH9sA/YKi6B8UaAsEfeUX5D/quTNDSpQtm1YSRYjphTzkPDicO+e+h3fv&#10;z2eJdhIV5TRLD3TzjqFrURpmo2k6PtC/fPboA1/XyoqnI55kaXSgn0Wlfv/e++/dPc2HEcsmWTKK&#10;Cg2DpOXwND/QJ1WVDweDMpxEM17eyfIoRWWcFTNe4bIYD0YFP8Xos2TADMMdnGbFKC+yMCpL3H0o&#10;K/V7Yvw4jsLq8zguo0pLDnTMrRK/hfg9ot/Bvbt8OC54PpmGahp8i1nM+DTFQ5uhHvKKa8fF9MJQ&#10;s2lYZGUWV3fCbDbI4ngaRuId8DamsfY2hzw94aV4mRCrU08Qpdc47tGY5l1myXT0aJokdJEXZXWY&#10;FNoJx6qdTqZVROs0aLUaYBZD6kv/T0HHCE1Oc1CxzBt6lq82z6cTnkfi9cth+NnJk0KbjrDJTFfX&#10;Uj7Dblr8cv7d+U+Lfxb/nf+4+H3x3+Lv8+eLfxcvFn9p1ErNCF2f5k8KdVWiSC85j4sZ/QcNtDlG&#10;dUyTBYGunaEst0U0r7SQqlzfCZijayHqfMs30UyuRz0GLdjHUTbTqHCgF9h2Yjfwk8dlJZvWTeiR&#10;aUYrjft8mKTa6YEeOGJ4DgDECa/wpFmONy3Tsa7xZAxkhVUhRmzRSaAkaijFwzBKKzH5Nq0kRR/y&#10;ciJJmoypLF+yyI7TkZjKJOKjj9KRVp3lWNoUcNVpbrNopGtJhDlQSbSs+DTp0hKzSFJsHNoWctlF&#10;qTpLIvnuX0QxSIolNuTLhcX4iF5HAhQcBJCtYSoGQwfqGWP5bthXdaHekeALN+zfdBLPz9Kq6T+b&#10;ppkiDnGtTfSIZZ96OeQi0HpU86O53NiGR+tL946y0Rm2e5FJhlXm4aMpttZjXlZPeAEOhYUB160+&#10;x0+cZCBTpkq6NsmKby+7T+2BR9SCruB42F/fHPMCVE4+TYHUwLRtYpHiwnY8hotiteZotSY9nh1m&#10;YA8m+HseiiK1r5K6GBfZ7Csw5wf0VFTxNMSzD3Tsblk8rCSZwdzD6MED0QhMMefV4/QpsThTbAoC&#10;zrP5V7zIFboq4PKzrOYNfLgGMtmWqJRmD46rLJ4KBC5XVVEAfGpnDMvrxLAa6ndkWD6ziUZgSszx&#10;TM+R4Gy4luMy00A9cS3HsH2wGOwuwGgrrtUBxJYCcQsEScOQkvQy9EoiX8nJNkO3Q+ctcLucchfM&#10;+rcAsyR9bh9qoboqNePnxW+LPxYvFy/Ovz9/DtWioblCqlbNP8xIU6j3wgYlw/cD14IiQTqG6biB&#10;pxTQBrO2b1muwqxl2tarYXZN05A8UakevWxe0ZW64FzofEsp8qZls9S/eslcm4ZvyJSAwq8w/ivM&#10;hz+B8hdkQJz/gDKMiaF2/iMw/wPMi5fAfbMHgPvDVNoRMJXmqTJMIOeFOsuUKE5HTV1gqzoBeSFN&#10;m0FoV61yDLm3TBcGLv50LU6m+Se1PqTsFY+BPWBMkv62YRtgK0I3r1mJbbngU4qVmIbnmcY1VssR&#10;AHGYpSmMl6yQslyoVsQ2xiO1THz0NTS+eJZAB4V5qFkOmBQ9GfxEtUZp1diRFo4ZGM7yza82BjpI&#10;9ct1idqKaCkgbatosy7RofMWukQ1r+2xjTxG6vq0hLQPdqiWkvJ4uYBDDeZD07mhgDMN5nu0ZUnC&#10;ORbzg3UJZ9k2C5QtjQKTauu2Wmkv4V6f9Wk2RN+N9dlLuF04yxjY9fXOMrRqA15drUolkgNK+Ni+&#10;z3wMTCgHxE1mtYWP6bsubkvb0zYCp0c5rV55jX9rC/myJt2u9zGZDaV3g/K34mO6lfYqQFgjfc1e&#10;lfDcRpwHtsccCXTmGa4jdUi4UGvXuGNAr+vFeeMMrrXIqx3ZOwG6UMuJ6LsBei/OdyLOgbUNOrsw&#10;ALcAOTM82IqIqUGaW4Znuta6NLc826TQAHmSe68UBSr2RpoLUvUgf7fiRWwZ4F6X5OtB7a6eZ5Mi&#10;2J4MbyOEDc9SW2P3fJMcNALiy2hSb5bvgRy3a9Osl+PvTkiYdQoJo9VNzHLTtz3HUZLcdhxguo1y&#10;0zUMgr6AuY1MFuWT3TIm3HvfXqP3rVHfdgPz3i7fVfZHwDap7Khpw7urNGcMPjVDAR0hZf+CXc4g&#10;4xt57sP/JjhBL8/3QJ43KtxugN7b5buwy4ONzjfUbAdyRMo8BNOkXR54lgVHHEZacb65ge/WeanM&#10;c1mfLbI3dnmjuPUgf3eUdsrhuD6WhlZtwKurDbE05joIg0vL3EEkjZI22jDvEzkpu2QLn/mNEjmX&#10;SX1dIbsHydS3MtBF6SMdYNgYVCqH5WoYIh0TyMPI8HHblhnYF2xnH6dAbOCUvOC97bxXXvAmL68r&#10;dC87H7Hn5yZuJ9Q3esKDxoy6YYoao4g2k5mTOBTh+fZa5qTHmGvVrvBeq96jaNcyLXE3OO9N5x2Y&#10;zv5SqW4HuyDm23p0Z+9YIA8+QU4zC2nSrE7HVkkrCGHjmIVCuIV0VBkM651jb985tsxD7IrwthLe&#10;I3YHiF3xdW0+f33B7XW1+s2WmAU63QsZpcxkCG4haCZyUBDGklL7NWH2LZzBHvUnsPcwaU6Kipvk&#10;0+AYDM5Vv9UT1Ue37mxmJ0fcTf1wKxwoMA1bxt6X3vY2BwrgIBD6Sc+Brv5aBNan/wbEtWfAlt+A&#10;WOZqd9eAeg60engOx+hC+lqOOJOoPu1D3+NZvRbtlx8guvc/AAAA//8DAFBLAwQUAAYACAAAACEA&#10;swfMtNoAAAAFAQAADwAAAGRycy9kb3ducmV2LnhtbEyPQUvDQBCF74L/YRnBm900wZLGTIoIipcq&#10;Vn/ANjtNgruzIbtt47939KKXB483vPdNvZm9Uyea4hAYYbnIQBG3wQ7cIXy8P96UoGIybI0LTAhf&#10;FGHTXF7UprLhzG902qVOSQnHyiD0KY2V1rHtyZu4CCOxZIcweZPETp22kzlLuXc6z7KV9mZgWejN&#10;SA89tZ+7o0d4XXJuR7feHtxzeNnOWd493XrE66v5/g5Uojn9HcMPvqBDI0z7cGQblUOQR9KvSrYu&#10;CrF7hLJcFaCbWv+nb74BAAD//wMAUEsBAi0AFAAGAAgAAAAhALaDOJL+AAAA4QEAABMAAAAAAAAA&#10;AAAAAAAAAAAAAFtDb250ZW50X1R5cGVzXS54bWxQSwECLQAUAAYACAAAACEAOP0h/9YAAACUAQAA&#10;CwAAAAAAAAAAAAAAAAAvAQAAX3JlbHMvLnJlbHNQSwECLQAUAAYACAAAACEAdDUwXg8IAADISAAA&#10;DgAAAAAAAAAAAAAAAAAuAgAAZHJzL2Uyb0RvYy54bWxQSwECLQAUAAYACAAAACEAswfMtNoAAAAF&#10;AQAADwAAAAAAAAAAAAAAAABpCgAAZHJzL2Rvd25yZXYueG1sUEsFBgAAAAAEAAQA8wAAAHALAAAA&#10;AA==&#10;">
                <v:shape id="_x0000_s1244" type="#_x0000_t75" style="position:absolute;width:59245;height:56280;visibility:visible;mso-wrap-style:square" filled="t">
                  <v:fill o:detectmouseclick="t"/>
                  <v:path o:connecttype="none"/>
                </v:shape>
                <v:rect id="Прямоугольник 116" o:spid="_x0000_s1245" style="position:absolute;left:15112;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CP6vQAAANwAAAAPAAAAZHJzL2Rvd25yZXYueG1sRE9Ni8Iw&#10;EL0v+B/CCN7W1D2UpRpFi8JerXvZ25CMTTGZlCZq/fdGEPY2j/c5q83onbjRELvAChbzAgSxDqbj&#10;VsHv6fD5DSImZIMuMCl4UITNevKxwsqEOx/p1qRW5BCOFSqwKfWVlFFb8hjnoSfO3DkMHlOGQyvN&#10;gPcc7p38KopSeuw4N1jsqbakL83VK/Da2SiNLf/Gx461v9au3jdKzabjdgki0Zj+xW/3j8nzFyW8&#10;nskXyPUTAAD//wMAUEsBAi0AFAAGAAgAAAAhANvh9svuAAAAhQEAABMAAAAAAAAAAAAAAAAAAAAA&#10;AFtDb250ZW50X1R5cGVzXS54bWxQSwECLQAUAAYACAAAACEAWvQsW78AAAAVAQAACwAAAAAAAAAA&#10;AAAAAAAfAQAAX3JlbHMvLnJlbHNQSwECLQAUAAYACAAAACEAmKAj+r0AAADcAAAADwAAAAAAAAAA&#10;AAAAAAAHAgAAZHJzL2Rvd25yZXYueG1sUEsFBgAAAAADAAMAtwAAAPECAAAAAA==&#10;" filled="f" strokecolor="#4472c4 [3204]">
                  <v:stroke dashstyle="longDash" joinstyle="round"/>
                  <v:textbox>
                    <w:txbxContent>
                      <w:p w14:paraId="6B80F8F7" w14:textId="77777777" w:rsidR="00DC73BA" w:rsidRPr="00556635" w:rsidRDefault="00DC73BA" w:rsidP="00DC73BA">
                        <w:pPr>
                          <w:jc w:val="center"/>
                          <w:rPr>
                            <w:lang w:val="en-US"/>
                          </w:rPr>
                        </w:pPr>
                        <w:r>
                          <w:rPr>
                            <w:lang w:val="en-US"/>
                          </w:rPr>
                          <w:t>Northwind (</w:t>
                        </w:r>
                        <w:r>
                          <w:t>упрощённая</w:t>
                        </w:r>
                        <w:r>
                          <w:rPr>
                            <w:lang w:val="en-US"/>
                          </w:rPr>
                          <w:t>)</w:t>
                        </w:r>
                      </w:p>
                    </w:txbxContent>
                  </v:textbox>
                </v:rect>
                <v:rect id="Прямоугольник 117" o:spid="_x0000_s1246" style="position:absolute;left:15824;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5xwAAAANwAAAAPAAAAZHJzL2Rvd25yZXYueG1sRE/NisIw&#10;EL4v+A5hBC+LpvWwK9UoRRA8uLBaH2BoxqaYTEoTtb69WVjwNh/f76w2g7PiTn1oPSvIZxkI4trr&#10;lhsF52o3XYAIEVmj9UwKnhRgsx59rLDQ/sFHup9iI1IIhwIVmBi7QspQG3IYZr4jTtzF9w5jgn0j&#10;dY+PFO6snGfZl3TYcmow2NHWUH093ZyCy9wcfsOPDtVNV3a4Pu1nWeZKTcZDuQQRaYhv8b97r9P8&#10;/Bv+nkkXyPULAAD//wMAUEsBAi0AFAAGAAgAAAAhANvh9svuAAAAhQEAABMAAAAAAAAAAAAAAAAA&#10;AAAAAFtDb250ZW50X1R5cGVzXS54bWxQSwECLQAUAAYACAAAACEAWvQsW78AAAAVAQAACwAAAAAA&#10;AAAAAAAAAAAfAQAAX3JlbHMvLnJlbHNQSwECLQAUAAYACAAAACEAivQeccAAAADcAAAADwAAAAAA&#10;AAAAAAAAAAAHAgAAZHJzL2Rvd25yZXYueG1sUEsFBgAAAAADAAMAtwAAAPQCAAAAAA==&#10;" fillcolor="#4472c4 [3204]" strokecolor="white [3201]" strokeweight="1.5pt">
                  <v:textbox>
                    <w:txbxContent>
                      <w:p w14:paraId="4DDC169D" w14:textId="17035D5C" w:rsidR="00DC73BA" w:rsidRPr="00556635" w:rsidRDefault="00DC73BA" w:rsidP="00DC73BA">
                        <w:pPr>
                          <w:jc w:val="center"/>
                          <w:rPr>
                            <w:lang w:val="en-US"/>
                          </w:rPr>
                        </w:pPr>
                        <w:r>
                          <w:rPr>
                            <w:lang w:val="en-US"/>
                          </w:rPr>
                          <w:t>Employees</w:t>
                        </w:r>
                      </w:p>
                    </w:txbxContent>
                  </v:textbox>
                </v:rect>
                <v:shape id="Надпись 118" o:spid="_x0000_s1247" type="#_x0000_t202" style="position:absolute;left:8896;top:11569;width:14833;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zHpxwAAANwAAAAPAAAAZHJzL2Rvd25yZXYueG1sRI9BS8NA&#10;EIXvgv9hGaEXaTeJIJJ2W6RiESwVaw89jtkxic3Oht01jf565yB4m+G9ee+bxWp0nRooxNazgXyW&#10;gSKuvG25NnB4e5zegYoJ2WLnmQx8U4TV8vJigaX1Z36lYZ9qJSEcSzTQpNSXWseqIYdx5nti0T58&#10;cJhkDbW2Ac8S7jpdZNmtdtiyNDTY07qh6rT/cgZ+XsLWF8V2k78fb9ohPVx/7p53xkyuxvs5qERj&#10;+jf/XT9Zwc+FVp6RCfTyFwAA//8DAFBLAQItABQABgAIAAAAIQDb4fbL7gAAAIUBAAATAAAAAAAA&#10;AAAAAAAAAAAAAABbQ29udGVudF9UeXBlc10ueG1sUEsBAi0AFAAGAAgAAAAhAFr0LFu/AAAAFQEA&#10;AAsAAAAAAAAAAAAAAAAAHwEAAF9yZWxzLy5yZWxzUEsBAi0AFAAGAAgAAAAhAKMjMenHAAAA3AAA&#10;AA8AAAAAAAAAAAAAAAAABwIAAGRycy9kb3ducmV2LnhtbFBLBQYAAAAAAwADALcAAAD7AgAAAAA=&#10;" filled="f" stroked="f">
                  <v:textbox>
                    <w:txbxContent>
                      <w:p w14:paraId="0F5C5AAE" w14:textId="77777777" w:rsidR="00DC73BA" w:rsidRPr="009A742D" w:rsidRDefault="00DC73BA" w:rsidP="00DC73BA">
                        <w:pPr>
                          <w:rPr>
                            <w:lang w:val="en-US"/>
                          </w:rPr>
                        </w:pPr>
                        <w:r>
                          <w:rPr>
                            <w:lang w:val="en-US"/>
                          </w:rPr>
                          <w:t>Filter on modified date</w:t>
                        </w:r>
                      </w:p>
                    </w:txbxContent>
                  </v:textbox>
                </v:shape>
                <v:shape id="Соединитель: уступ 119" o:spid="_x0000_s1248" type="#_x0000_t34" style="position:absolute;left:7214;top:24040;width:43611;height:1077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wA/wgAAANwAAAAPAAAAZHJzL2Rvd25yZXYueG1sRE9Ni8Iw&#10;EL0L/ocwgjdN9SBubSoiCMKy4HZF9DY0Y1ttJqWJWv+9WRC8zeN9TrLsTC3u1LrKsoLJOAJBnFtd&#10;caFg/7cZzUE4j6yxtkwKnuRgmfZ7CcbaPviX7pkvRAhhF6OC0vsmltLlJRl0Y9sQB+5sW4M+wLaQ&#10;usVHCDe1nEbRTBqsODSU2NC6pPya3YwCvzn9ZJfb/LRefV+fh2pnjwfeKjUcdKsFCE+d/4jf7q0O&#10;8ydf8P9MuECmLwAAAP//AwBQSwECLQAUAAYACAAAACEA2+H2y+4AAACFAQAAEwAAAAAAAAAAAAAA&#10;AAAAAAAAW0NvbnRlbnRfVHlwZXNdLnhtbFBLAQItABQABgAIAAAAIQBa9CxbvwAAABUBAAALAAAA&#10;AAAAAAAAAAAAAB8BAABfcmVscy8ucmVsc1BLAQItABQABgAIAAAAIQDw9wA/wgAAANwAAAAPAAAA&#10;AAAAAAAAAAAAAAcCAABkcnMvZG93bnJldi54bWxQSwUGAAAAAAMAAwC3AAAA9gIAAAAA&#10;" adj="7653" strokecolor="#4472c4 [3204]" strokeweight="1.5pt"/>
                <v:shape id="Надпись 120" o:spid="_x0000_s1249" type="#_x0000_t202" style="position:absolute;left:10287;top:15328;width:13442;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fdSyAAAANwAAAAPAAAAZHJzL2Rvd25yZXYueG1sRI9BS8NA&#10;EIXvgv9hGaEXaTeNIJJ2W4qlRbBUrD30OGbHJDU7G3bXNPrrnYPgbYb35r1v5svBtaqnEBvPBqaT&#10;DBRx6W3DlYHj22b8AComZIutZzLwTRGWi+urORbWX/iV+kOqlIRwLNBAnVJXaB3LmhzGie+IRfvw&#10;wWGSNVTaBrxIuGt1nmX32mHD0lBjR481lZ+HL2fg5yXsfJ7vttP3013Tp/Xtef+8N2Z0M6xmoBIN&#10;6d/8d/1kBT8XfHlGJtCLXwAAAP//AwBQSwECLQAUAAYACAAAACEA2+H2y+4AAACFAQAAEwAAAAAA&#10;AAAAAAAAAAAAAAAAW0NvbnRlbnRfVHlwZXNdLnhtbFBLAQItABQABgAIAAAAIQBa9CxbvwAAABUB&#10;AAALAAAAAAAAAAAAAAAAAB8BAABfcmVscy8ucmVsc1BLAQItABQABgAIAAAAIQCTOfdSyAAAANwA&#10;AAAPAAAAAAAAAAAAAAAAAAcCAABkcnMvZG93bnJldi54bWxQSwUGAAAAAAMAAwC3AAAA/AIAAAAA&#10;" filled="f" stroked="f">
                  <v:textbox>
                    <w:txbxContent>
                      <w:p w14:paraId="650F904A" w14:textId="77777777" w:rsidR="00DC73BA" w:rsidRPr="001236DE" w:rsidRDefault="00DC73BA" w:rsidP="00DC73BA">
                        <w:pPr>
                          <w:rPr>
                            <w:lang w:val="en-US"/>
                          </w:rPr>
                        </w:pPr>
                        <w:r>
                          <w:rPr>
                            <w:lang w:val="en-US"/>
                          </w:rPr>
                          <w:t>Clean data with DQS</w:t>
                        </w:r>
                      </w:p>
                    </w:txbxContent>
                  </v:textbox>
                </v:shape>
                <v:rect id="Прямоугольник 121" o:spid="_x0000_s1250" style="position:absolute;left:4882;top:18901;width:1866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kcvwAAANwAAAAPAAAAZHJzL2Rvd25yZXYueG1sRE/JasMw&#10;EL0H8g9iAr3FsnMoxbUSshAovdUJ9DpYE8tEGhlLtZ2/jwqF3ubx1ql2s7NipCF0nhUUWQ6CuPG6&#10;41bB9XJev4EIEVmj9UwKHhRgt10uKiy1n/iLxjq2IoVwKFGBibEvpQyNIYch8z1x4m5+cBgTHFqp&#10;B5xSuLNyk+ev0mHHqcFgT0dDzb3+cQrmwzdKbw3dULr8czwXp+JolXpZzft3EJHm+C/+c3/oNH9T&#10;wO8z6QK5fQIAAP//AwBQSwECLQAUAAYACAAAACEA2+H2y+4AAACFAQAAEwAAAAAAAAAAAAAAAAAA&#10;AAAAW0NvbnRlbnRfVHlwZXNdLnhtbFBLAQItABQABgAIAAAAIQBa9CxbvwAAABUBAAALAAAAAAAA&#10;AAAAAAAAAB8BAABfcmVscy8ucmVsc1BLAQItABQABgAIAAAAIQDT+jkcvwAAANwAAAAPAAAAAAAA&#10;AAAAAAAAAAcCAABkcnMvZG93bnJldi54bWxQSwUGAAAAAAMAAwC3AAAA8wIAAAAA&#10;" filled="f" stroked="f">
                  <v:textbox>
                    <w:txbxContent>
                      <w:p w14:paraId="211F40E0" w14:textId="0B29D3CD" w:rsidR="00DC73BA" w:rsidRPr="001236DE" w:rsidRDefault="00DC73BA" w:rsidP="00DC73BA">
                        <w:pPr>
                          <w:jc w:val="right"/>
                          <w:rPr>
                            <w:lang w:val="en-US"/>
                          </w:rPr>
                        </w:pPr>
                        <w:r>
                          <w:rPr>
                            <w:lang w:val="en-US"/>
                          </w:rPr>
                          <w:t>Load and validate employees data with MDS</w:t>
                        </w:r>
                      </w:p>
                    </w:txbxContent>
                  </v:textbox>
                </v:rect>
                <v:shape id="Надпись 123" o:spid="_x0000_s1251" type="#_x0000_t202" style="position:absolute;left:19472;top:27065;width:15005;height:29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2klxQAAANwAAAAPAAAAZHJzL2Rvd25yZXYueG1sRE9La8JA&#10;EL4X+h+WKfQiujFCkegq0tJSUBQfB49jdkxis7Nhdxtjf323IPQ2H99zpvPO1KIl5yvLCoaDBARx&#10;bnXFhYLD/r0/BuEDssbaMim4kYf57PFhipm2V95SuwuFiCHsM1RQhtBkUvq8JIN+YBviyJ2tMxgi&#10;dIXUDq8x3NQyTZIXabDi2FBiQ68l5V+7b6PgZ+NWNk1XH8PTcVS14a13WS/XSj0/dYsJiEBd+Bff&#10;3Z86zk9H8PdMvEDOfgEAAP//AwBQSwECLQAUAAYACAAAACEA2+H2y+4AAACFAQAAEwAAAAAAAAAA&#10;AAAAAAAAAAAAW0NvbnRlbnRfVHlwZXNdLnhtbFBLAQItABQABgAIAAAAIQBa9CxbvwAAABUBAAAL&#10;AAAAAAAAAAAAAAAAAB8BAABfcmVscy8ucmVsc1BLAQItABQABgAIAAAAIQBj62klxQAAANwAAAAP&#10;AAAAAAAAAAAAAAAAAAcCAABkcnMvZG93bnJldi54bWxQSwUGAAAAAAMAAwC3AAAA+QIAAAAA&#10;" filled="f" stroked="f">
                  <v:textbox>
                    <w:txbxContent>
                      <w:p w14:paraId="2DBAC6E9" w14:textId="77777777" w:rsidR="00DC73BA" w:rsidRPr="001236DE" w:rsidRDefault="00DC73BA" w:rsidP="00DC73BA">
                        <w:pPr>
                          <w:rPr>
                            <w:lang w:val="en-US"/>
                          </w:rPr>
                        </w:pPr>
                        <w:r>
                          <w:rPr>
                            <w:lang w:val="en-US"/>
                          </w:rPr>
                          <w:t>Add metadata columns</w:t>
                        </w:r>
                      </w:p>
                    </w:txbxContent>
                  </v:textbox>
                </v:shape>
                <v:shape id="Надпись 125" o:spid="_x0000_s1252" type="#_x0000_t202" style="position:absolute;left:20736;top:30716;width:13741;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lTKxgAAANwAAAAPAAAAZHJzL2Rvd25yZXYueG1sRE9Na8JA&#10;EL0X+h+WKfQidWPEUlJXEcUiKJamPfQ4zU6TtNnZsLvG6K/vCkJv83ifM533phEdOV9bVjAaJiCI&#10;C6trLhV8vK8fnkD4gKyxsUwKTuRhPru9mWKm7ZHfqMtDKWII+wwVVCG0mZS+qMigH9qWOHLf1hkM&#10;EbpSaofHGG4amSbJozRYc2yosKVlRcVvfjAKzq9uZ9N09zL6+hzXXVgNfvbbvVL3d/3iGUSgPvyL&#10;r+6NjvPTCVyeiRfI2R8AAAD//wMAUEsBAi0AFAAGAAgAAAAhANvh9svuAAAAhQEAABMAAAAAAAAA&#10;AAAAAAAAAAAAAFtDb250ZW50X1R5cGVzXS54bWxQSwECLQAUAAYACAAAACEAWvQsW78AAAAVAQAA&#10;CwAAAAAAAAAAAAAAAAAfAQAAX3JlbHMvLnJlbHNQSwECLQAUAAYACAAAACEAg05UysYAAADcAAAA&#10;DwAAAAAAAAAAAAAAAAAHAgAAZHJzL2Rvd25yZXYueG1sUEsFBgAAAAADAAMAtwAAAPoCAAAAAA==&#10;" filled="f" stroked="f">
                  <v:textbox>
                    <w:txbxContent>
                      <w:p w14:paraId="4EC00A7E" w14:textId="77777777" w:rsidR="00DC73BA" w:rsidRPr="001236DE" w:rsidRDefault="00DC73BA" w:rsidP="00DC73BA">
                        <w:pPr>
                          <w:rPr>
                            <w:lang w:val="en-US"/>
                          </w:rPr>
                        </w:pPr>
                        <w:r w:rsidRPr="001236DE">
                          <w:rPr>
                            <w:lang w:val="en-US"/>
                          </w:rPr>
                          <w:t>Lookup existing rows</w:t>
                        </w:r>
                      </w:p>
                    </w:txbxContent>
                  </v:textbox>
                </v:shape>
                <v:shape id="Надпись 126" o:spid="_x0000_s1253" type="#_x0000_t202" style="position:absolute;left:15925;top:8382;width:7811;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Mq9xQAAANwAAAAPAAAAZHJzL2Rvd25yZXYueG1sRE9Na8JA&#10;EL0L/Q/LFHqRujEFkdRVpKVFqFiqPfQ4ZsckNjsbdtcY/fWuIHibx/ucyawztWjJ+cqyguEgAUGc&#10;W11xoeB38/E8BuEDssbaMik4kYfZ9KE3wUzbI/9Quw6FiCHsM1RQhtBkUvq8JIN+YBviyO2sMxgi&#10;dIXUDo8x3NQyTZKRNFhxbCixobeS8v/1wSg4f7ulTdPl53D791K14b2/X32tlHp67OavIAJ14S6+&#10;uRc6zk9HcH0mXiCnFwAAAP//AwBQSwECLQAUAAYACAAAACEA2+H2y+4AAACFAQAAEwAAAAAAAAAA&#10;AAAAAAAAAAAAW0NvbnRlbnRfVHlwZXNdLnhtbFBLAQItABQABgAIAAAAIQBa9CxbvwAAABUBAAAL&#10;AAAAAAAAAAAAAAAAAB8BAABfcmVscy8ucmVsc1BLAQItABQABgAIAAAAIQBznMq9xQAAANwAAAAP&#10;AAAAAAAAAAAAAAAAAAcCAABkcnMvZG93bnJldi54bWxQSwUGAAAAAAMAAwC3AAAA+QIAAAAA&#10;" filled="f" stroked="f">
                  <v:textbox>
                    <w:txbxContent>
                      <w:p w14:paraId="3CA5C393" w14:textId="77777777" w:rsidR="00DC73BA" w:rsidRPr="001236DE" w:rsidRDefault="00DC73BA" w:rsidP="00DC73BA">
                        <w:pPr>
                          <w:rPr>
                            <w:lang w:val="en-US"/>
                          </w:rPr>
                        </w:pPr>
                        <w:r>
                          <w:rPr>
                            <w:lang w:val="en-US"/>
                          </w:rPr>
                          <w:t>Start audit</w:t>
                        </w:r>
                      </w:p>
                    </w:txbxContent>
                  </v:textbox>
                </v:shape>
                <v:rect id="Прямоугольник 127" o:spid="_x0000_s1254" style="position:absolute;left:18475;top:34558;width:1600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wTzwAAAANwAAAAPAAAAZHJzL2Rvd25yZXYueG1sRE89a8Mw&#10;EN0L+Q/iAt0a2RnS4lgJSYohdGsayHpYZ8tEOhlLsd1/XxUK3e7xPq/cz86KkYbQeVaQrzIQxLXX&#10;HbcKrl/VyxuIEJE1Ws+k4JsC7HeLpxIL7Sf+pPESW5FCOBSowMTYF1KG2pDDsPI9ceIaPziMCQ6t&#10;1ANOKdxZuc6yjXTYcWow2NPJUH2/PJyC+XhD6a2hBqXLPsYqf89PVqnn5XzYgog0x3/xn/us0/z1&#10;K/w+ky6Qux8AAAD//wMAUEsBAi0AFAAGAAgAAAAhANvh9svuAAAAhQEAABMAAAAAAAAAAAAAAAAA&#10;AAAAAFtDb250ZW50X1R5cGVzXS54bWxQSwECLQAUAAYACAAAACEAWvQsW78AAAAVAQAACwAAAAAA&#10;AAAAAAAAAAAfAQAAX3JlbHMvLnJlbHNQSwECLQAUAAYACAAAACEAM18E88AAAADcAAAADwAAAAAA&#10;AAAAAAAAAAAHAgAAZHJzL2Rvd25yZXYueG1sUEsFBgAAAAADAAMAtwAAAPQCAAAAAA==&#10;" filled="f" stroked="f">
                  <v:textbox>
                    <w:txbxContent>
                      <w:p w14:paraId="1EFA6312" w14:textId="77777777" w:rsidR="00DC73BA" w:rsidRPr="001236DE" w:rsidRDefault="00DC73BA" w:rsidP="00DC73BA">
                        <w:pPr>
                          <w:jc w:val="right"/>
                          <w:rPr>
                            <w:lang w:val="en-US"/>
                          </w:rPr>
                        </w:pPr>
                        <w:r w:rsidRPr="001236DE">
                          <w:rPr>
                            <w:lang w:val="en-US"/>
                          </w:rPr>
                          <w:t>Insert new rows (generate surrogate key)</w:t>
                        </w:r>
                      </w:p>
                    </w:txbxContent>
                  </v:textbox>
                </v:rect>
                <v:shape id="Надпись 192" o:spid="_x0000_s1255" type="#_x0000_t202" style="position:absolute;left:22095;top:39638;width:123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AVZxgAAANwAAAAPAAAAZHJzL2Rvd25yZXYueG1sRE9Na8JA&#10;EL0X+h+WKfQidWMEaVNXEcUiKJamPfQ4zU6TtNnZsLvG6K/vCkJv83ifM533phEdOV9bVjAaJiCI&#10;C6trLhV8vK8fHkH4gKyxsUwKTuRhPru9mWKm7ZHfqMtDKWII+wwVVCG0mZS+qMigH9qWOHLf1hkM&#10;EbpSaofHGG4amSbJRBqsOTZU2NKyouI3PxgF51e3s2m6exl9fY7rLqwGP/vtXqn7u37xDCJQH/7F&#10;V/dGx/lPKVyeiRfI2R8AAAD//wMAUEsBAi0AFAAGAAgAAAAhANvh9svuAAAAhQEAABMAAAAAAAAA&#10;AAAAAAAAAAAAAFtDb250ZW50X1R5cGVzXS54bWxQSwECLQAUAAYACAAAACEAWvQsW78AAAAVAQAA&#10;CwAAAAAAAAAAAAAAAAAfAQAAX3JlbHMvLnJlbHNQSwECLQAUAAYACAAAACEArxgFWcYAAADcAAAA&#10;DwAAAAAAAAAAAAAAAAAHAgAAZHJzL2Rvd25yZXYueG1sUEsFBgAAAAADAAMAtwAAAPoCAAAAAA==&#10;" filled="f" stroked="f">
                  <v:textbox>
                    <w:txbxContent>
                      <w:p w14:paraId="456F3D7E" w14:textId="77777777" w:rsidR="00DC73BA" w:rsidRDefault="00DC73BA" w:rsidP="00DC73BA">
                        <w:r>
                          <w:t xml:space="preserve">Update SCD1 </w:t>
                        </w:r>
                        <w:proofErr w:type="spellStart"/>
                        <w:r>
                          <w:t>rows</w:t>
                        </w:r>
                        <w:proofErr w:type="spellEnd"/>
                      </w:p>
                    </w:txbxContent>
                  </v:textbox>
                </v:shape>
                <v:shape id="Надпись 193" o:spid="_x0000_s1256" type="#_x0000_t202" style="position:absolute;left:34478;top:39733;width:1698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KDCxgAAANwAAAAPAAAAZHJzL2Rvd25yZXYueG1sRE9La8JA&#10;EL4X+h+WEXopujFCqdFVSkulULH4OHgcs2OSNjsbdtcY/fVuodDbfHzPmc47U4uWnK8sKxgOEhDE&#10;udUVFwp22/f+MwgfkDXWlknBhTzMZ/d3U8y0PfOa2k0oRAxhn6GCMoQmk9LnJRn0A9sQR+5oncEQ&#10;oSukdniO4aaWaZI8SYMVx4YSG3otKf/ZnIyC65db2jRdLoaH/ahqw9vj9+pzpdRDr3uZgAjUhX/x&#10;n/tDx/njEfw+Ey+QsxsAAAD//wMAUEsBAi0AFAAGAAgAAAAhANvh9svuAAAAhQEAABMAAAAAAAAA&#10;AAAAAAAAAAAAAFtDb250ZW50X1R5cGVzXS54bWxQSwECLQAUAAYACAAAACEAWvQsW78AAAAVAQAA&#10;CwAAAAAAAAAAAAAAAAAfAQAAX3JlbHMvLnJlbHNQSwECLQAUAAYACAAAACEAwFSgwsYAAADcAAAA&#10;DwAAAAAAAAAAAAAAAAAHAgAAZHJzL2Rvd25yZXYueG1sUEsFBgAAAAADAAMAtwAAAPoCAAAAAA==&#10;" filled="f" stroked="f">
                  <v:textbox>
                    <w:txbxContent>
                      <w:p w14:paraId="53E40029" w14:textId="288B4408" w:rsidR="00DC73BA" w:rsidRPr="00B64BB8" w:rsidRDefault="00DC73BA" w:rsidP="00DC73BA">
                        <w:pPr>
                          <w:rPr>
                            <w:lang w:val="en-US"/>
                          </w:rPr>
                        </w:pPr>
                        <w:proofErr w:type="spellStart"/>
                        <w:r w:rsidRPr="00DC73BA">
                          <w:t>Employee</w:t>
                        </w:r>
                        <w:proofErr w:type="spellEnd"/>
                        <w:r>
                          <w:rPr>
                            <w:lang w:val="en-US"/>
                          </w:rPr>
                          <w:t xml:space="preserve">, </w:t>
                        </w:r>
                        <w:proofErr w:type="spellStart"/>
                        <w:r w:rsidRPr="00DC73BA">
                          <w:rPr>
                            <w:lang w:val="en-US"/>
                          </w:rPr>
                          <w:t>TitleOfCourtesy</w:t>
                        </w:r>
                        <w:proofErr w:type="spellEnd"/>
                      </w:p>
                    </w:txbxContent>
                  </v:textbox>
                </v:shape>
                <v:rect id="Прямоугольник 194" o:spid="_x0000_s1257" style="position:absolute;left:26595;top:5123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YNcwQAAANwAAAAPAAAAZHJzL2Rvd25yZXYueG1sRE/NisIw&#10;EL4L+w5hFryIpoqIVqOUhQUPCrvWBxiasSkmk9JErW9vFha8zcf3O5td76y4UxcazwqmkwwEceV1&#10;w7WCc/k9XoIIEVmj9UwKnhRgt/0YbDDX/sG/dD/FWqQQDjkqMDG2uZShMuQwTHxLnLiL7xzGBLta&#10;6g4fKdxZOcuyhXTYcGow2NKXoep6ujkFl5k5/ISjDuVNl7a/Pu2oKKZKDT/7Yg0iUh/f4n/3Xqf5&#10;qzn8PZMukNsXAAAA//8DAFBLAQItABQABgAIAAAAIQDb4fbL7gAAAIUBAAATAAAAAAAAAAAAAAAA&#10;AAAAAABbQ29udGVudF9UeXBlc10ueG1sUEsBAi0AFAAGAAgAAAAhAFr0LFu/AAAAFQEAAAsAAAAA&#10;AAAAAAAAAAAAHwEAAF9yZWxzLy5yZWxzUEsBAi0AFAAGAAgAAAAhABf1g1zBAAAA3AAAAA8AAAAA&#10;AAAAAAAAAAAABwIAAGRycy9kb3ducmV2LnhtbFBLBQYAAAAAAwADALcAAAD1AgAAAAA=&#10;" fillcolor="#4472c4 [3204]" strokecolor="white [3201]" strokeweight="1.5pt">
                  <v:textbox>
                    <w:txbxContent>
                      <w:p w14:paraId="780BBE55" w14:textId="3C7CA82A" w:rsidR="00DC73BA" w:rsidRDefault="00DC73BA" w:rsidP="00DC73BA">
                        <w:pPr>
                          <w:jc w:val="center"/>
                          <w:rPr>
                            <w:rFonts w:eastAsia="Calibri"/>
                            <w:lang w:val="en-US"/>
                          </w:rPr>
                        </w:pPr>
                        <w:r>
                          <w:rPr>
                            <w:rFonts w:eastAsia="Calibri"/>
                            <w:lang w:val="en-US"/>
                          </w:rPr>
                          <w:t>Employee</w:t>
                        </w:r>
                      </w:p>
                    </w:txbxContent>
                  </v:textbox>
                </v:rect>
                <v:rect id="Прямоугольник 195" o:spid="_x0000_s1258" style="position:absolute;left:15618;top:43194;width:18859;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vb4wAAAANwAAAAPAAAAZHJzL2Rvd25yZXYueG1sRE9Na8Mw&#10;DL0X9h+MBrs1TgYrW1a3dC2B0tvawa4iVuJQWw6xm2T/fi4MdtPjfWq9nZ0VIw2h86ygyHIQxLXX&#10;HbcKvi7V8hVEiMgarWdS8EMBtpuHxRpL7Sf+pPEcW5FCOJSowMTYl1KG2pDDkPmeOHGNHxzGBIdW&#10;6gGnFO6sfM7zlXTYcWow2NPeUH0935yC+eMbpbeGGpQuP41VcSj2Vqmnx3n3DiLSHP/Ff+6jTvPf&#10;XuD+TLpAbn4BAAD//wMAUEsBAi0AFAAGAAgAAAAhANvh9svuAAAAhQEAABMAAAAAAAAAAAAAAAAA&#10;AAAAAFtDb250ZW50X1R5cGVzXS54bWxQSwECLQAUAAYACAAAACEAWvQsW78AAAAVAQAACwAAAAAA&#10;AAAAAAAAAAAfAQAAX3JlbHMvLnJlbHNQSwECLQAUAAYACAAAACEAD372+MAAAADcAAAADwAAAAAA&#10;AAAAAAAAAAAHAgAAZHJzL2Rvd25yZXYueG1sUEsFBgAAAAADAAMAtwAAAPQCAAAAAA==&#10;" filled="f" stroked="f">
                  <v:textbox>
                    <w:txbxContent>
                      <w:p w14:paraId="72692038" w14:textId="77777777" w:rsidR="00DC73BA" w:rsidRPr="00D40422" w:rsidRDefault="00DC73BA" w:rsidP="00DC73BA">
                        <w:pPr>
                          <w:jc w:val="right"/>
                          <w:rPr>
                            <w:lang w:val="en-US"/>
                          </w:rPr>
                        </w:pPr>
                        <w:r w:rsidRPr="00D40422">
                          <w:rPr>
                            <w:lang w:val="en-US"/>
                          </w:rPr>
                          <w:t>Update and Insert SCD2 rows (generate surrogate key)</w:t>
                        </w:r>
                      </w:p>
                    </w:txbxContent>
                  </v:textbox>
                </v:rect>
                <v:shape id="Надпись 196" o:spid="_x0000_s1259" type="#_x0000_t202" style="position:absolute;left:27251;top:48278;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wNaxgAAANwAAAAPAAAAZHJzL2Rvd25yZXYueG1sRE9La8JA&#10;EL4X+h+WEXopujEFqdFVpKWlULH4OHgcs2OSmp0Nu9uY+utdodDbfHzPmc47U4uWnK8sKxgOEhDE&#10;udUVFwp227f+MwgfkDXWlknBL3mYz+7vpphpe+Y1tZtQiBjCPkMFZQhNJqXPSzLoB7YhjtzROoMh&#10;QldI7fAcw00t0yQZSYMVx4YSG3opKT9tfoyCy5db2jRdvg8P+6eqDa+P36vPlVIPvW4xARGoC//i&#10;P/eHjvPHI7g9Ey+QsysAAAD//wMAUEsBAi0AFAAGAAgAAAAhANvh9svuAAAAhQEAABMAAAAAAAAA&#10;AAAAAAAAAAAAAFtDb250ZW50X1R5cGVzXS54bWxQSwECLQAUAAYACAAAACEAWvQsW78AAAAVAQAA&#10;CwAAAAAAAAAAAAAAAAAfAQAAX3JlbHMvLnJlbHNQSwECLQAUAAYACAAAACEA0CMDWsYAAADcAAAA&#10;DwAAAAAAAAAAAAAAAAAHAgAAZHJzL2Rvd25yZXYueG1sUEsFBgAAAAADAAMAtwAAAPoCAAAAAA==&#10;" filled="f" stroked="f">
                  <v:textbox>
                    <w:txbxContent>
                      <w:p w14:paraId="6FE380DD" w14:textId="77777777" w:rsidR="00DC73BA" w:rsidRPr="00D40422" w:rsidRDefault="00DC73BA" w:rsidP="00DC73BA">
                        <w:pPr>
                          <w:rPr>
                            <w:lang w:val="en-US"/>
                          </w:rPr>
                        </w:pPr>
                        <w:r>
                          <w:rPr>
                            <w:lang w:val="en-US"/>
                          </w:rPr>
                          <w:t>End audit</w:t>
                        </w:r>
                      </w:p>
                    </w:txbxContent>
                  </v:textbox>
                </v:shape>
                <v:shape id="Надпись 95" o:spid="_x0000_s1260" type="#_x0000_t202" style="position:absolute;left:2921;top:23214;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B/ExwAAANsAAAAPAAAAZHJzL2Rvd25yZXYueG1sRI9Pa8JA&#10;FMTvhX6H5Qm9FN2Yl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O14H8THAAAA2wAA&#10;AA8AAAAAAAAAAAAAAAAABwIAAGRycy9kb3ducmV2LnhtbFBLBQYAAAAAAwADALcAAAD7AgAAAAA=&#10;" filled="f" stroked="f">
                  <v:textbox>
                    <w:txbxContent>
                      <w:p w14:paraId="3306DAF0" w14:textId="4CF0AEF2"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 xml:space="preserve">er on </w:t>
                        </w:r>
                        <w:proofErr w:type="spellStart"/>
                        <w:r>
                          <w:rPr>
                            <w:rFonts w:eastAsia="Calibri"/>
                            <w:lang w:val="en-US"/>
                          </w:rPr>
                          <w:t>LastChgDateTime</w:t>
                        </w:r>
                        <w:proofErr w:type="spellEnd"/>
                        <w:r>
                          <w:rPr>
                            <w:rFonts w:eastAsia="Calibri"/>
                            <w:lang w:val="en-US"/>
                          </w:rPr>
                          <w:t xml:space="preserve"> and succeeded validation</w:t>
                        </w:r>
                      </w:p>
                    </w:txbxContent>
                  </v:textbox>
                </v:shape>
                <v:rect id="Прямоугольник 93" o:spid="_x0000_s1261" style="position:absolute;left:2921;top:14861;width:21284;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vZxAAAANsAAAAPAAAAZHJzL2Rvd25yZXYueG1sRI/NbsIw&#10;EITvlXgHayv1UoFDKw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P3/q9nEAAAA2wAAAA8A&#10;AAAAAAAAAAAAAAAABwIAAGRycy9kb3ducmV2LnhtbFBLBQYAAAAAAwADALcAAAD4AgAAAAA=&#10;" filled="f" strokecolor="#4472c4 [3204]">
                  <v:stroke dashstyle="dash" joinstyle="round"/>
                  <v:textbox style="layout-flow:vertical">
                    <w:txbxContent>
                      <w:p w14:paraId="262AAD90" w14:textId="77777777" w:rsidR="00E85323" w:rsidRDefault="00E85323" w:rsidP="00E85323">
                        <w:pPr>
                          <w:jc w:val="center"/>
                          <w:rPr>
                            <w:rFonts w:eastAsia="Calibri"/>
                            <w:lang w:val="en-US"/>
                          </w:rPr>
                        </w:pPr>
                        <w:r>
                          <w:rPr>
                            <w:rFonts w:eastAsia="Calibri"/>
                            <w:lang w:val="en-US"/>
                          </w:rPr>
                          <w:t>DQS</w:t>
                        </w:r>
                      </w:p>
                    </w:txbxContent>
                  </v:textbox>
                </v:rect>
                <v:rect id="Прямоугольник 94" o:spid="_x0000_s1262" style="position:absolute;left:2921;top:19104;width:21284;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jOtxAAAANsAAAAPAAAAZHJzL2Rvd25yZXYueG1sRI/NbsIw&#10;EITvlXgHayv1UoFDVQ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HIWM63EAAAA2wAAAA8A&#10;AAAAAAAAAAAAAAAABwIAAGRycy9kb3ducmV2LnhtbFBLBQYAAAAAAwADALcAAAD4AgAAAAA=&#10;" filled="f" strokecolor="#4472c4 [3204]">
                  <v:stroke dashstyle="dash" joinstyle="round"/>
                  <v:textbox style="layout-flow:vertical">
                    <w:txbxContent>
                      <w:p w14:paraId="69C3358C" w14:textId="77777777" w:rsidR="00E85323" w:rsidRDefault="00E85323" w:rsidP="00E85323">
                        <w:pPr>
                          <w:jc w:val="center"/>
                          <w:rPr>
                            <w:rFonts w:eastAsia="Calibri"/>
                            <w:lang w:val="en-US"/>
                          </w:rPr>
                        </w:pPr>
                        <w:r>
                          <w:rPr>
                            <w:rFonts w:eastAsia="Calibri"/>
                            <w:lang w:val="en-US"/>
                          </w:rPr>
                          <w:t>MDS</w:t>
                        </w:r>
                      </w:p>
                    </w:txbxContent>
                  </v:textbox>
                </v:rect>
                <w10:anchorlock/>
              </v:group>
            </w:pict>
          </mc:Fallback>
        </mc:AlternateContent>
      </w:r>
    </w:p>
    <w:p w14:paraId="7FB8054C" w14:textId="03C1D80C" w:rsidR="00DC73BA" w:rsidRDefault="00DC73BA" w:rsidP="001179C4">
      <w:pPr>
        <w:pStyle w:val="2"/>
        <w:rPr>
          <w:lang w:val="en-US"/>
        </w:rPr>
      </w:pPr>
      <w:bookmarkStart w:id="36" w:name="_Toc129363172"/>
      <w:r>
        <w:rPr>
          <w:lang w:val="en-US"/>
        </w:rPr>
        <w:lastRenderedPageBreak/>
        <w:t>Product</w:t>
      </w:r>
      <w:bookmarkEnd w:id="36"/>
    </w:p>
    <w:p w14:paraId="764EBD48" w14:textId="7E0B8A49" w:rsidR="00445F1B" w:rsidRDefault="00DC73BA" w:rsidP="001179C4">
      <w:pPr>
        <w:rPr>
          <w:lang w:val="en-US"/>
        </w:rPr>
      </w:pPr>
      <w:r>
        <w:rPr>
          <w:noProof/>
          <w:lang w:val="en-US"/>
        </w:rPr>
        <mc:AlternateContent>
          <mc:Choice Requires="wpc">
            <w:drawing>
              <wp:inline distT="0" distB="0" distL="0" distR="0" wp14:anchorId="6D549EFF" wp14:editId="5B704DE6">
                <wp:extent cx="5924550" cy="5605145"/>
                <wp:effectExtent l="0" t="0" r="0" b="14605"/>
                <wp:docPr id="263" name="Полотно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8" name="Прямоугольник 198"/>
                        <wps:cNvSpPr/>
                        <wps:spPr>
                          <a:xfrm>
                            <a:off x="1352549"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C69DC2D" w14:textId="77777777" w:rsidR="00DC73BA" w:rsidRPr="00556635" w:rsidRDefault="00DC73BA" w:rsidP="00DC73BA">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Прямоугольник 199"/>
                        <wps:cNvSpPr/>
                        <wps:spPr>
                          <a:xfrm>
                            <a:off x="142367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2B0E99B" w14:textId="00CE267A" w:rsidR="00DC73BA" w:rsidRPr="00556635" w:rsidRDefault="00DC73BA" w:rsidP="00DC73BA">
                              <w:pPr>
                                <w:jc w:val="center"/>
                                <w:rPr>
                                  <w:lang w:val="en-US"/>
                                </w:rPr>
                              </w:pPr>
                              <w:r>
                                <w:rPr>
                                  <w:lang w:val="en-US"/>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Надпись 200"/>
                        <wps:cNvSpPr txBox="1"/>
                        <wps:spPr>
                          <a:xfrm>
                            <a:off x="730885" y="1184910"/>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57636A" w14:textId="77777777" w:rsidR="00DC73BA" w:rsidRPr="009A742D" w:rsidRDefault="00DC73BA" w:rsidP="00DC73BA">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1" name="Соединитель: уступ 201"/>
                        <wps:cNvCnPr>
                          <a:stCxn id="199" idx="2"/>
                          <a:endCxn id="226" idx="0"/>
                        </wps:cNvCnPr>
                        <wps:spPr>
                          <a:xfrm rot="16200000" flipH="1">
                            <a:off x="578466" y="2388254"/>
                            <a:ext cx="4338320" cy="1085812"/>
                          </a:xfrm>
                          <a:prstGeom prst="bentConnector3">
                            <a:avLst>
                              <a:gd name="adj1" fmla="val 38093"/>
                            </a:avLst>
                          </a:prstGeom>
                          <a:ln w="19050"/>
                        </wps:spPr>
                        <wps:style>
                          <a:lnRef idx="1">
                            <a:schemeClr val="accent1"/>
                          </a:lnRef>
                          <a:fillRef idx="0">
                            <a:schemeClr val="accent1"/>
                          </a:fillRef>
                          <a:effectRef idx="0">
                            <a:schemeClr val="accent1"/>
                          </a:effectRef>
                          <a:fontRef idx="minor">
                            <a:schemeClr val="tx1"/>
                          </a:fontRef>
                        </wps:style>
                        <wps:bodyPr/>
                      </wps:wsp>
                      <wps:wsp>
                        <wps:cNvPr id="202" name="Надпись 202"/>
                        <wps:cNvSpPr txBox="1"/>
                        <wps:spPr>
                          <a:xfrm>
                            <a:off x="869950" y="15709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98FE53" w14:textId="77777777" w:rsidR="00DC73BA" w:rsidRPr="001236DE" w:rsidRDefault="00DC73BA" w:rsidP="00DC73BA">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3" name="Прямоугольник 203"/>
                        <wps:cNvSpPr/>
                        <wps:spPr>
                          <a:xfrm>
                            <a:off x="337820" y="1938260"/>
                            <a:ext cx="1866901" cy="4667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DEAE7E" w14:textId="724A4419" w:rsidR="00DC73BA" w:rsidRPr="001236DE" w:rsidRDefault="00DC73BA" w:rsidP="00DC73BA">
                              <w:pPr>
                                <w:jc w:val="right"/>
                                <w:rPr>
                                  <w:lang w:val="en-US"/>
                                </w:rPr>
                              </w:pPr>
                              <w:r>
                                <w:rPr>
                                  <w:lang w:val="en-US"/>
                                </w:rPr>
                                <w:t>Load and validate products &amp; categories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Надпись 205"/>
                        <wps:cNvSpPr txBox="1"/>
                        <wps:spPr>
                          <a:xfrm>
                            <a:off x="1789775" y="2881835"/>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4E7DCA" w14:textId="77777777" w:rsidR="00DC73BA" w:rsidRPr="001236DE" w:rsidRDefault="00DC73BA" w:rsidP="00DC73BA">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1" name="Надпись 221"/>
                        <wps:cNvSpPr txBox="1"/>
                        <wps:spPr>
                          <a:xfrm>
                            <a:off x="1916140" y="3324429"/>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980425" w14:textId="77777777" w:rsidR="00DC73BA" w:rsidRPr="001236DE" w:rsidRDefault="00DC73BA" w:rsidP="00DC73BA">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2" name="Надпись 222"/>
                        <wps:cNvSpPr txBox="1"/>
                        <wps:spPr>
                          <a:xfrm>
                            <a:off x="1405254" y="856275"/>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CBDE2C0" w14:textId="77777777" w:rsidR="00DC73BA" w:rsidRPr="001236DE" w:rsidRDefault="00DC73BA" w:rsidP="00DC73BA">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3" name="Прямоугольник 223"/>
                        <wps:cNvSpPr/>
                        <wps:spPr>
                          <a:xfrm>
                            <a:off x="1690080" y="3786076"/>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A7CBBE" w14:textId="77777777" w:rsidR="00DC73BA" w:rsidRPr="001236DE" w:rsidRDefault="00DC73BA" w:rsidP="00DC73BA">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Надпись 224"/>
                        <wps:cNvSpPr txBox="1"/>
                        <wps:spPr>
                          <a:xfrm>
                            <a:off x="2052030" y="4371545"/>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19C1AC8" w14:textId="77777777" w:rsidR="00DC73BA" w:rsidRDefault="00DC73BA" w:rsidP="00DC73BA">
                              <w:r>
                                <w:t xml:space="preserve">Update SCD1 </w:t>
                              </w:r>
                              <w:proofErr w:type="spellStart"/>
                              <w:r>
                                <w:t>rows</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5" name="Надпись 225"/>
                        <wps:cNvSpPr txBox="1"/>
                        <wps:spPr>
                          <a:xfrm>
                            <a:off x="3313650" y="4350648"/>
                            <a:ext cx="120586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80D42A" w14:textId="200C1074" w:rsidR="00DC73BA" w:rsidRPr="00B64BB8" w:rsidRDefault="00A97DBD" w:rsidP="00DC73BA">
                              <w:pPr>
                                <w:rPr>
                                  <w:lang w:val="en-US"/>
                                </w:rPr>
                              </w:pPr>
                              <w:r>
                                <w:rPr>
                                  <w:lang w:val="en-US"/>
                                </w:rPr>
                                <w:t>Product</w:t>
                              </w:r>
                              <w:r w:rsidR="00DC73BA">
                                <w:rPr>
                                  <w:lang w:val="en-US"/>
                                </w:rPr>
                                <w:t xml:space="preserve">, </w:t>
                              </w:r>
                              <w:r>
                                <w:rPr>
                                  <w:lang w:val="en-US"/>
                                </w:rPr>
                                <w:t>Category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6" name="Прямоугольник 226"/>
                        <wps:cNvSpPr/>
                        <wps:spPr>
                          <a:xfrm>
                            <a:off x="2509482" y="510032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239827FE" w14:textId="22C31B66" w:rsidR="00DC73BA" w:rsidRPr="00A97DBD" w:rsidRDefault="00A97DBD" w:rsidP="00A97DBD">
                              <w:pPr>
                                <w:jc w:val="center"/>
                                <w:rPr>
                                  <w:lang w:val="en-US"/>
                                </w:rPr>
                              </w:pPr>
                              <w:r>
                                <w:rPr>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 name="Надпись 262"/>
                        <wps:cNvSpPr txBox="1"/>
                        <wps:spPr>
                          <a:xfrm>
                            <a:off x="2567650" y="480495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8D38357" w14:textId="77777777" w:rsidR="00DC73BA" w:rsidRPr="00D40422" w:rsidRDefault="00DC73BA" w:rsidP="00DC73BA">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65" name="Прямоугольник 265"/>
                        <wps:cNvSpPr/>
                        <wps:spPr>
                          <a:xfrm>
                            <a:off x="2999400"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5AC183D" w14:textId="56472369" w:rsidR="00DC73BA" w:rsidRDefault="00DC73BA" w:rsidP="00DC73BA">
                              <w:pPr>
                                <w:jc w:val="center"/>
                                <w:rPr>
                                  <w:rFonts w:eastAsia="Calibri"/>
                                  <w:lang w:val="en-US"/>
                                </w:rPr>
                              </w:pPr>
                              <w:r>
                                <w:rPr>
                                  <w:rFonts w:eastAsia="Calibri"/>
                                  <w:lang w:val="en-US"/>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6" name="Надпись 200"/>
                        <wps:cNvSpPr txBox="1"/>
                        <wps:spPr>
                          <a:xfrm>
                            <a:off x="2278675" y="1214391"/>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FE63577" w14:textId="77777777" w:rsidR="00DC73BA" w:rsidRDefault="00DC73BA" w:rsidP="00DC73BA">
                              <w:pPr>
                                <w:rPr>
                                  <w:rFonts w:eastAsia="Calibri"/>
                                  <w:lang w:val="en-US"/>
                                </w:rPr>
                              </w:pPr>
                              <w:r>
                                <w:rPr>
                                  <w:rFonts w:eastAsia="Calibri"/>
                                  <w:lang w:val="en-US"/>
                                </w:rPr>
                                <w:t>Filter on modified date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7" name="Надпись 202"/>
                        <wps:cNvSpPr txBox="1"/>
                        <wps:spPr>
                          <a:xfrm>
                            <a:off x="2417740" y="15709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CCB918F" w14:textId="77777777" w:rsidR="00DC73BA" w:rsidRDefault="00DC73BA" w:rsidP="00DC73BA">
                              <w:pPr>
                                <w:rPr>
                                  <w:rFonts w:eastAsia="Calibri"/>
                                  <w:lang w:val="en-US"/>
                                </w:rPr>
                              </w:pPr>
                              <w:r>
                                <w:rPr>
                                  <w:rFonts w:eastAsia="Calibri"/>
                                  <w:lang w:val="en-US"/>
                                </w:rPr>
                                <w:t>Clean data with DQS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0" name="Соединитель: уступ 270"/>
                        <wps:cNvCnPr>
                          <a:stCxn id="265" idx="2"/>
                          <a:endCxn id="203" idx="3"/>
                        </wps:cNvCnPr>
                        <wps:spPr>
                          <a:xfrm rot="5400000">
                            <a:off x="2287286" y="678459"/>
                            <a:ext cx="1410600" cy="1575729"/>
                          </a:xfrm>
                          <a:prstGeom prst="bentConnector2">
                            <a:avLst/>
                          </a:prstGeom>
                          <a:ln w="19050"/>
                        </wps:spPr>
                        <wps:style>
                          <a:lnRef idx="1">
                            <a:schemeClr val="accent1"/>
                          </a:lnRef>
                          <a:fillRef idx="0">
                            <a:schemeClr val="accent1"/>
                          </a:fillRef>
                          <a:effectRef idx="0">
                            <a:schemeClr val="accent1"/>
                          </a:effectRef>
                          <a:fontRef idx="minor">
                            <a:schemeClr val="tx1"/>
                          </a:fontRef>
                        </wps:style>
                        <wps:bodyPr/>
                      </wps:wsp>
                      <wps:wsp>
                        <wps:cNvPr id="87" name="Надпись 95"/>
                        <wps:cNvSpPr txBox="1"/>
                        <wps:spPr>
                          <a:xfrm>
                            <a:off x="133350" y="2404985"/>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7FC8554" w14:textId="528889FB"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 xml:space="preserve">er on </w:t>
                              </w:r>
                              <w:proofErr w:type="spellStart"/>
                              <w:r>
                                <w:rPr>
                                  <w:rFonts w:eastAsia="Calibri"/>
                                  <w:lang w:val="en-US"/>
                                </w:rPr>
                                <w:t>LastChgDateTime</w:t>
                              </w:r>
                              <w:proofErr w:type="spellEnd"/>
                              <w:r>
                                <w:rPr>
                                  <w:rFonts w:eastAsia="Calibri"/>
                                  <w:lang w:val="en-US"/>
                                </w:rPr>
                                <w:t xml:space="preserv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9" name="Прямоугольник 59"/>
                        <wps:cNvSpPr/>
                        <wps:spPr>
                          <a:xfrm>
                            <a:off x="133350" y="1514602"/>
                            <a:ext cx="3870963" cy="36018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2B7AC9D" w14:textId="761BEE04" w:rsidR="00E85323" w:rsidRPr="00E85323" w:rsidRDefault="00E85323" w:rsidP="00E85323">
                              <w:pPr>
                                <w:jc w:val="center"/>
                                <w:rPr>
                                  <w:lang w:val="en-US"/>
                                </w:rPr>
                              </w:pPr>
                              <w:r>
                                <w:rPr>
                                  <w:lang w:val="en-US"/>
                                </w:rPr>
                                <w:t>DQS</w:t>
                              </w:r>
                            </w:p>
                          </w:txbxContent>
                        </wps:txbx>
                        <wps:bodyPr rot="0" spcFirstLastPara="0" vertOverflow="overflow" horzOverflow="overflow" vert="vert" wrap="square" lIns="91440" tIns="45720" rIns="91440" bIns="45720" numCol="1" spcCol="0" rtlCol="0" fromWordArt="0" anchor="b" anchorCtr="0" forceAA="0" compatLnSpc="1">
                          <a:prstTxWarp prst="textNoShape">
                            <a:avLst/>
                          </a:prstTxWarp>
                          <a:noAutofit/>
                        </wps:bodyPr>
                      </wps:wsp>
                      <wps:wsp>
                        <wps:cNvPr id="90" name="Прямоугольник 90"/>
                        <wps:cNvSpPr/>
                        <wps:spPr>
                          <a:xfrm>
                            <a:off x="133350" y="1970380"/>
                            <a:ext cx="387096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3629F8B" w14:textId="70FDFAD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c:wpc>
                  </a:graphicData>
                </a:graphic>
              </wp:inline>
            </w:drawing>
          </mc:Choice>
          <mc:Fallback>
            <w:pict>
              <v:group w14:anchorId="6D549EFF" id="Полотно 263" o:spid="_x0000_s1263" editas="canvas" style="width:466.5pt;height:441.35pt;mso-position-horizontal-relative:char;mso-position-vertical-relative:line" coordsize="59245,56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ZA24QgAAMFSAAAOAAAAZHJzL2Uyb0RvYy54bWzsXN1u3MYVvi/QdyB4X4szw9+F5cCV67aA&#10;kRhxglxTXHJ3Cy7JkpS06lWb3AboExRF3iBAWsBI2+QVVm/U78wMuT82Je7apVWZvpDJnR8OZ+Y7&#10;5ztnzuHjT1bL1LiMy2qRZ6cme2SZRpxF+XSRzU7NL794/ivfNKo6zKZhmmfxqXkdV+YnT375i8dX&#10;xSTm+TxPp3FpoJOsmlwVp+a8rovJyUkVzeNlWD3KizhDYZKXy7DGbTk7mZbhFXpfpifcstyTq7yc&#10;FmUexVWFX5+pQvOJ7D9J4qj+LEmquDbSUxNjq+XfUv49p78nTx6Hk1kZFvNFpIcRHjGKZbjI8NC2&#10;q2dhHRoX5eKNrpaLqMyrPKkfRfnyJE+SRRTLd8DbMGvvbc7C7DKs5MtEmJ1mgLh6j/2ez2jcVZ4u&#10;ps8XaUo3RVnVZ2lpXIaYtav5oo5pnk52ap1gFBNqS/9fYR1jVLkqsIpV0a5n9W7jfDUPi1i+fjWJ&#10;Pr18WRqLKTZZgD2VhUvspvXfb/5889f1v9c/3Xyz/mH90/pfN9+u/7N+vf7RoFp6RGj6qnhZ6rsK&#10;l/SSq6Rc0v9YA2OFXoXDHTswjWtcq20Rr2ojQpHgrmd5rmlEKPOFz4JAz0fTB03Yb+N8adDFqVli&#10;28ndEF6+qGo1dU0VemSW00zj93CSZsbVqRng2eg+BACSNKxxuSzwplU2M40wnQFZUV3KHnfWSaIk&#10;blcqjKI4q+Xgd9dKreizsJqrJU1ndK1esswvsqkcyjwOp7/JpkZ9XWBqM8DVpLEt46lppDHGQFey&#10;Zh0u0j41MYo0w8ahbaGmXV7V12ms3v3zOMGSYoot9XJROTun11EAhQQBZBuYys7QgFommL4D2+om&#10;1DqWcuHA9m0j+fw8q9v2y0WW68UhqdW1Holq00yHmgSaj3p1vlIbm9s0v/TbeT69xnYvcyWwqiJ6&#10;vsDWehFW9cuwhITCxEDq1p/hT5LmWKZcX5nGPC//9LbfqT7wiFKsKyQe9tcfL8ISq5z+PgNSA2bb&#10;JCLlje14HDfldsn5dkl2sTzLIR4Y5HsRyUuqX6fNZVLmy68gnJ/SU1EUZhGefWpid6vLs1otM4R7&#10;FD99KitBKBZh/SJ7RSKOyU1BwPli9VVYFhpdNXD5ad7IhnCyBzJVl1Ypy59e1HmykAjczKpeAcip&#10;wQQWxEoPgSWlCo2zn8CyuYBckgKLOx7zHAXORmoxx+XMQjlJLceyfYgY7C7A6Cip1QPEQoN4BwRp&#10;K5DS7G3oVYt8qyTrhm6PxkfgdjPkPpiVs7rZXQ8Ss6R9PjbUgl22qP3b+vv1P9Y/r1/f/OXmW4NK&#10;tJzWSDXq1a9zIhHN7x0kwxOW70PTE8dgvh0wTUBbzNq+EK7GrGC2eDfM7jENJRM19Rh18xZX6oNz&#10;t1nbYXSz4l+jZm5Mw/+JKQGbq8X4dzAf/gmUvyYD4uZrXMOYmBg33wDzX8O8+Bm4b/EN3J9lyo6A&#10;qbTKtGECPS/pLKe9AqKZTZsyzmE/aKpLWliredUJ3WxLDKVDmAtBg3+mkaSL4ncNH9L2iuP5tos+&#10;IUq48KHcJXfEM7XRYgvhC6JwpP6Z5Ts+k6Pq1v/nAMRZnmUwXvJS6XJJrehNZlNNYMLpHzBlyTIF&#10;B4V5aAjfCgS9LfrVtXG1bewoC4cFliOFXQ8e0UOrv51LNFbEDgHZtYq6uUSPxkdwiXrV2GOdMkbJ&#10;k2ZTDEdLucXbzb+v4ORW2aKifRWc7wYB1lkqOMezgmBfwQnb5gHZurRvYfYq1tq9KQ8ypUcF9y7G&#10;pzcquAdnenJLtBjv9pVRLcifLbzru22lRODSukcIzyfVQpolED4HY0WDje5hvusGpFoJ5dBS3khj&#10;aXqqO9xbR6iXPeXWw8XUekWHobEfxMX0cZqr0KraybSvzVsXxYHmKvP8wIOGliTT95kv3vAxWaB1&#10;ozpvfcENibzdjz0I0Ftv4jBAH+3VAY6+ON/Yq3sgR8muCu9L2VnAXEaOf+hqITjx8z1tLjxbViBt&#10;Pjql6JzivmhzIYkX8bYR5A/muIjzTrscJUeC3LboeFuC3MfB0P5hkecz8s8os7w9TBrN8g+vx0Ur&#10;10eIPyCI9zLL+WFmOYPRbflak3u+SzEru3a5a1nyWEva5Qhk0S7ZI4+Ex+Ol9xf6IVrJPgzMR7t8&#10;oOAPjqCeDrt8E+5zoF3OocwtcD+i7LbwmGPv2+U4EuKtPvcdbwT6vaHsrUwfBuijXT6IXd7pfFOu&#10;7y3Xel+7XAgmXMKwBLljubZ03W552SEGfLdxvnkuH73s9wbkAwdyjiAfBOQIt7gzjJMCPXZtdH3X&#10;cZYGNR0gNlPC3EG8JsVs7JL2MY6TgkuO8JkfFMepjjYOcaXdg1jqj/Kgy+10j6FkF3p9dS13XK/V&#10;tb5lIzBlF4QeYE2EW4atjKr2PrnAW3E78umH4x8jWnu3qkWtXbzfoWqDILApnhKMGojXGWJbhHrU&#10;tINo2oMDzUZNS9lgg+ctcYov7ggpaQ8eD3VdcTimdUgJ48hwCOT5xhYIxxSI+5qeKA6OHdsF7mil&#10;DmGlul4naI+mxzbzPB0iwsawbrBfEA3YpHcnE9yD8+OD48BG0A6vaSmPV2vaHnlIqL3hvW/mIXFi&#10;z115SBQQLstU1o52TN+Wh+SAM1MaEjlXdQA4577HfZV95CIRydkPGbOZhbNmZS9DYiCZXNboDijZ&#10;ST7i8ll7ed30fQUawphPpIVPV7C3soOpEi3ucPlEfpfiQb7PZru+wuc3+rplmBBCn4BwG14ZpM6i&#10;ow1XRDAi8mX1NhMIXMSWU5NzVIr7GM/w/uIZwBb0mvd1y4xqZ3DEQmw3Wqc7OUjJ9q0DTL2uHecZ&#10;W5hlDrNdJBnuYtZHWqALJSSjiV2LQWy8P8x+gI/pTMdP6dzD9Ad7gLBJ+qDOB/2UzvlH91EO5BPf&#10;LbFU0vFREivwLGS0v01iNSwDLmQmaUg3lz0oZ3mUWD0Pk25P+b/d0P5/MNTt1jvTnzGNEmibM8He&#10;iegzifht50OM2/ey/ubLk0/+CwAA//8DAFBLAwQUAAYACAAAACEAOBdHaNwAAAAFAQAADwAAAGRy&#10;cy9kb3ducmV2LnhtbEyPwU7DMBBE70j8g7VI3KiTtqJpiFMhUBESB9TCBzjxkqTE68h20vD3LFzg&#10;MtJoVjNvi91sezGhD50jBekiAYFUO9NRo+D9bX+TgQhRk9G9I1TwhQF25eVFoXPjznTA6RgbwSUU&#10;cq2gjXHIpQx1i1aHhRuQOPtw3urI1jfSeH3mctvLZZLcSqs74oVWD/jQYv15HK2C9fp0en6aqvSx&#10;S0e/z16r7eFlo9T11Xx/ByLiHP+O4Qef0aFkpsqNZILoFfAj8Vc5265WbCsFWbbcgCwL+Z++/AYA&#10;AP//AwBQSwECLQAUAAYACAAAACEAtoM4kv4AAADhAQAAEwAAAAAAAAAAAAAAAAAAAAAAW0NvbnRl&#10;bnRfVHlwZXNdLnhtbFBLAQItABQABgAIAAAAIQA4/SH/1gAAAJQBAAALAAAAAAAAAAAAAAAAAC8B&#10;AABfcmVscy8ucmVsc1BLAQItABQABgAIAAAAIQDrCZA24QgAAMFSAAAOAAAAAAAAAAAAAAAAAC4C&#10;AABkcnMvZTJvRG9jLnhtbFBLAQItABQABgAIAAAAIQA4F0do3AAAAAUBAAAPAAAAAAAAAAAAAAAA&#10;ADsLAABkcnMvZG93bnJldi54bWxQSwUGAAAAAAQABADzAAAARAwAAAAA&#10;">
                <v:shape id="_x0000_s1264" type="#_x0000_t75" style="position:absolute;width:59245;height:56051;visibility:visible;mso-wrap-style:square" filled="t">
                  <v:fill o:detectmouseclick="t"/>
                  <v:path o:connecttype="none"/>
                </v:shape>
                <v:rect id="Прямоугольник 198" o:spid="_x0000_s1265" style="position:absolute;left:13525;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BFJwQAAANwAAAAPAAAAZHJzL2Rvd25yZXYueG1sRI9Bb8Iw&#10;DIXvSPsPkZF2g5Qd0NYREFSbtOsKl92sxDQViVM1Acq/nw+TdrP1nt/7vNlNMagbjblPbGC1rEAR&#10;2+R67gycjp+LV1C5IDsMicnAgzLstk+zDdYu3fmbbm3plIRwrtGAL2Wotc7WU8S8TAOxaOc0Riyy&#10;jp12I94lPAb9UlVrHbFnafA4UOPJXtprNBBt8Fk7v/6ZHge28dqE5qM15nk+7d9BFZrKv/nv+ssJ&#10;/pvQyjMygd7+AgAA//8DAFBLAQItABQABgAIAAAAIQDb4fbL7gAAAIUBAAATAAAAAAAAAAAAAAAA&#10;AAAAAABbQ29udGVudF9UeXBlc10ueG1sUEsBAi0AFAAGAAgAAAAhAFr0LFu/AAAAFQEAAAsAAAAA&#10;AAAAAAAAAAAAHwEAAF9yZWxzLy5yZWxzUEsBAi0AFAAGAAgAAAAhAOugEUnBAAAA3AAAAA8AAAAA&#10;AAAAAAAAAAAABwIAAGRycy9kb3ducmV2LnhtbFBLBQYAAAAAAwADALcAAAD1AgAAAAA=&#10;" filled="f" strokecolor="#4472c4 [3204]">
                  <v:stroke dashstyle="longDash" joinstyle="round"/>
                  <v:textbox>
                    <w:txbxContent>
                      <w:p w14:paraId="2C69DC2D" w14:textId="77777777" w:rsidR="00DC73BA" w:rsidRPr="00556635" w:rsidRDefault="00DC73BA" w:rsidP="00DC73BA">
                        <w:pPr>
                          <w:jc w:val="center"/>
                          <w:rPr>
                            <w:lang w:val="en-US"/>
                          </w:rPr>
                        </w:pPr>
                        <w:r>
                          <w:rPr>
                            <w:lang w:val="en-US"/>
                          </w:rPr>
                          <w:t>Northwind (</w:t>
                        </w:r>
                        <w:r>
                          <w:t>упрощённая</w:t>
                        </w:r>
                        <w:r>
                          <w:rPr>
                            <w:lang w:val="en-US"/>
                          </w:rPr>
                          <w:t>)</w:t>
                        </w:r>
                      </w:p>
                    </w:txbxContent>
                  </v:textbox>
                </v:rect>
                <v:rect id="Прямоугольник 199" o:spid="_x0000_s1266" style="position:absolute;left:1423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CzCwQAAANwAAAAPAAAAZHJzL2Rvd25yZXYueG1sRE/NisIw&#10;EL4LvkMYwYusqR5k2zVKWVjwoOBaH2BoxqaYTEoTtb69ERb2Nh/f76y3g7PiTn1oPStYzDMQxLXX&#10;LTcKztXPxyeIEJE1Ws+k4EkBtpvxaI2F9g/+pfspNiKFcChQgYmxK6QMtSGHYe474sRdfO8wJtg3&#10;Uvf4SOHOymWWraTDllODwY6+DdXX080puCzN/hgOOlQ3Xdnh+rSzslwoNZ0M5ReISEP8F/+5dzrN&#10;z3N4P5MukJsXAAAA//8DAFBLAQItABQABgAIAAAAIQDb4fbL7gAAAIUBAAATAAAAAAAAAAAAAAAA&#10;AAAAAABbQ29udGVudF9UeXBlc10ueG1sUEsBAi0AFAAGAAgAAAAhAFr0LFu/AAAAFQEAAAsAAAAA&#10;AAAAAAAAAAAAHwEAAF9yZWxzLy5yZWxzUEsBAi0AFAAGAAgAAAAhAPn0LMLBAAAA3AAAAA8AAAAA&#10;AAAAAAAAAAAABwIAAGRycy9kb3ducmV2LnhtbFBLBQYAAAAAAwADALcAAAD1AgAAAAA=&#10;" fillcolor="#4472c4 [3204]" strokecolor="white [3201]" strokeweight="1.5pt">
                  <v:textbox>
                    <w:txbxContent>
                      <w:p w14:paraId="02B0E99B" w14:textId="00CE267A" w:rsidR="00DC73BA" w:rsidRPr="00556635" w:rsidRDefault="00DC73BA" w:rsidP="00DC73BA">
                        <w:pPr>
                          <w:jc w:val="center"/>
                          <w:rPr>
                            <w:lang w:val="en-US"/>
                          </w:rPr>
                        </w:pPr>
                        <w:r>
                          <w:rPr>
                            <w:lang w:val="en-US"/>
                          </w:rPr>
                          <w:t>Products</w:t>
                        </w:r>
                      </w:p>
                    </w:txbxContent>
                  </v:textbox>
                </v:rect>
                <v:shape id="Надпись 200" o:spid="_x0000_s1267" type="#_x0000_t202" style="position:absolute;left:7308;top:11849;width:14834;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cpOxgAAANwAAAAPAAAAZHJzL2Rvd25yZXYueG1sRI9Pa8JA&#10;FMTvhX6H5RV6Ed0YoUh0ldLSUqgo/jl4fGafSWz2bdjdxuindwtCj8PM/IaZzjtTi5acrywrGA4S&#10;EMS51RUXCnbbj/4YhA/IGmvLpOBCHuazx4cpZtqeeU3tJhQiQthnqKAMocmk9HlJBv3ANsTRO1pn&#10;METpCqkdniPc1DJNkhdpsOK4UGJDbyXlP5tfo+C6cgubpovP4WE/qtrw3jstv5dKPT91rxMQgbrw&#10;H763v7SCSIS/M/EIyNkNAAD//wMAUEsBAi0AFAAGAAgAAAAhANvh9svuAAAAhQEAABMAAAAAAAAA&#10;AAAAAAAAAAAAAFtDb250ZW50X1R5cGVzXS54bWxQSwECLQAUAAYACAAAACEAWvQsW78AAAAVAQAA&#10;CwAAAAAAAAAAAAAAAAAfAQAAX3JlbHMvLnJlbHNQSwECLQAUAAYACAAAACEAA6nKTsYAAADcAAAA&#10;DwAAAAAAAAAAAAAAAAAHAgAAZHJzL2Rvd25yZXYueG1sUEsFBgAAAAADAAMAtwAAAPoCAAAAAA==&#10;" filled="f" stroked="f">
                  <v:textbox>
                    <w:txbxContent>
                      <w:p w14:paraId="5E57636A" w14:textId="77777777" w:rsidR="00DC73BA" w:rsidRPr="009A742D" w:rsidRDefault="00DC73BA" w:rsidP="00DC73BA">
                        <w:pPr>
                          <w:rPr>
                            <w:lang w:val="en-US"/>
                          </w:rPr>
                        </w:pPr>
                        <w:r>
                          <w:rPr>
                            <w:lang w:val="en-US"/>
                          </w:rPr>
                          <w:t>Filter on modified date</w:t>
                        </w:r>
                      </w:p>
                    </w:txbxContent>
                  </v:textbox>
                </v:shape>
                <v:shape id="Соединитель: уступ 201" o:spid="_x0000_s1268" type="#_x0000_t34" style="position:absolute;left:5784;top:23883;width:43383;height:108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UOuxQAAANwAAAAPAAAAZHJzL2Rvd25yZXYueG1sRI9La8Mw&#10;EITvgf4HsYVeSiPbLWlxI4cQUgj0EPLwfbG2flRaGUtJnH9fFQI5DjPzDTNfjNaIMw2+dawgnSYg&#10;iCunW64VHA9fLx8gfEDWaByTgit5WBQPkznm2l14R+d9qEWEsM9RQRNCn0vpq4Ys+qnriaP34waL&#10;IcqhlnrAS4RbI7MkmUmLLceFBntaNVT97k9WwWualf7g3su3bv28rTtn8Ls0Sj09jstPEIHGcA/f&#10;2hutIEtS+D8Tj4As/gAAAP//AwBQSwECLQAUAAYACAAAACEA2+H2y+4AAACFAQAAEwAAAAAAAAAA&#10;AAAAAAAAAAAAW0NvbnRlbnRfVHlwZXNdLnhtbFBLAQItABQABgAIAAAAIQBa9CxbvwAAABUBAAAL&#10;AAAAAAAAAAAAAAAAAB8BAABfcmVscy8ucmVsc1BLAQItABQABgAIAAAAIQALGUOuxQAAANwAAAAP&#10;AAAAAAAAAAAAAAAAAAcCAABkcnMvZG93bnJldi54bWxQSwUGAAAAAAMAAwC3AAAA+QIAAAAA&#10;" adj="8228" strokecolor="#4472c4 [3204]" strokeweight="1.5pt"/>
                <v:shape id="Надпись 202" o:spid="_x0000_s1269" type="#_x0000_t202" style="position:absolute;left:8699;top:15709;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Gi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KlPwdyYdAbm4AAAA//8DAFBLAQItABQABgAIAAAAIQDb4fbL7gAAAIUBAAATAAAAAAAA&#10;AAAAAAAAAAAAAABbQ29udGVudF9UeXBlc10ueG1sUEsBAi0AFAAGAAgAAAAhAFr0LFu/AAAAFQEA&#10;AAsAAAAAAAAAAAAAAAAAHwEAAF9yZWxzLy5yZWxzUEsBAi0AFAAGAAgAAAAhAJw38aLHAAAA3AAA&#10;AA8AAAAAAAAAAAAAAAAABwIAAGRycy9kb3ducmV2LnhtbFBLBQYAAAAAAwADALcAAAD7AgAAAAA=&#10;" filled="f" stroked="f">
                  <v:textbox>
                    <w:txbxContent>
                      <w:p w14:paraId="2D98FE53" w14:textId="77777777" w:rsidR="00DC73BA" w:rsidRPr="001236DE" w:rsidRDefault="00DC73BA" w:rsidP="00DC73BA">
                        <w:pPr>
                          <w:rPr>
                            <w:lang w:val="en-US"/>
                          </w:rPr>
                        </w:pPr>
                        <w:r>
                          <w:rPr>
                            <w:lang w:val="en-US"/>
                          </w:rPr>
                          <w:t>Clean data with DQS</w:t>
                        </w:r>
                      </w:p>
                    </w:txbxContent>
                  </v:textbox>
                </v:shape>
                <v:rect id="Прямоугольник 203" o:spid="_x0000_s1270" style="position:absolute;left:3378;top:19382;width:18669;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D/swAAAANwAAAAPAAAAZHJzL2Rvd25yZXYueG1sRI9BawIx&#10;FITvBf9DeEJvNVmFIqtR1CJIb1XB62Pz3CwmL8smrtt/3xQEj8PMfMMs14N3oqcuNoE1FBMFgrgK&#10;puFaw/m0/5iDiAnZoAtMGn4pwno1eltiacKDf6g/plpkCMcSNdiU2lLKWFnyGCehJc7eNXQeU5Zd&#10;LU2Hjwz3Tk6V+pQeG84LFlvaWapux7vXMGwvKIOzdEXp1Xe/L76KndP6fTxsFiASDekVfrYPRsNU&#10;zeD/TD4CcvUHAAD//wMAUEsBAi0AFAAGAAgAAAAhANvh9svuAAAAhQEAABMAAAAAAAAAAAAAAAAA&#10;AAAAAFtDb250ZW50X1R5cGVzXS54bWxQSwECLQAUAAYACAAAACEAWvQsW78AAAAVAQAACwAAAAAA&#10;AAAAAAAAAAAfAQAAX3JlbHMvLnJlbHNQSwECLQAUAAYACAAAACEA3PQ/7MAAAADcAAAADwAAAAAA&#10;AAAAAAAAAAAHAgAAZHJzL2Rvd25yZXYueG1sUEsFBgAAAAADAAMAtwAAAPQCAAAAAA==&#10;" filled="f" stroked="f">
                  <v:textbox>
                    <w:txbxContent>
                      <w:p w14:paraId="71DEAE7E" w14:textId="724A4419" w:rsidR="00DC73BA" w:rsidRPr="001236DE" w:rsidRDefault="00DC73BA" w:rsidP="00DC73BA">
                        <w:pPr>
                          <w:jc w:val="right"/>
                          <w:rPr>
                            <w:lang w:val="en-US"/>
                          </w:rPr>
                        </w:pPr>
                        <w:r>
                          <w:rPr>
                            <w:lang w:val="en-US"/>
                          </w:rPr>
                          <w:t>Load and validate products &amp; categories data with MDS</w:t>
                        </w:r>
                      </w:p>
                    </w:txbxContent>
                  </v:textbox>
                </v:rect>
                <v:shape id="Надпись 205" o:spid="_x0000_s1271" type="#_x0000_t202" style="position:absolute;left:17897;top:28818;width:15005;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mnWxwAAANwAAAAPAAAAZHJzL2Rvd25yZXYueG1sRI9BS8NA&#10;FITvQv/D8gpexGwSsUiabRFFESyRVg89vmZfk2j2bdhd0+ivdwXB4zAz3zDlejK9GMn5zrKCLElB&#10;ENdWd9woeHt9uLwB4QOyxt4yKfgiD+vV7KzEQtsTb2nchUZECPsCFbQhDIWUvm7JoE/sQBy9o3UG&#10;Q5SukdrhKcJNL/M0XUiDHceFFge6a6n+2H0aBd8vbmPzfPOYHfZX3RjuL96r50qp8/l0uwQRaAr/&#10;4b/2k1aQp9fweyYeAbn6AQAA//8DAFBLAQItABQABgAIAAAAIQDb4fbL7gAAAIUBAAATAAAAAAAA&#10;AAAAAAAAAAAAAABbQ29udGVudF9UeXBlc10ueG1sUEsBAi0AFAAGAAgAAAAhAFr0LFu/AAAAFQEA&#10;AAsAAAAAAAAAAAAAAAAAHwEAAF9yZWxzLy5yZWxzUEsBAi0AFAAGAAgAAAAhABPeadbHAAAA3AAA&#10;AA8AAAAAAAAAAAAAAAAABwIAAGRycy9kb3ducmV2LnhtbFBLBQYAAAAAAwADALcAAAD7AgAAAAA=&#10;" filled="f" stroked="f">
                  <v:textbox>
                    <w:txbxContent>
                      <w:p w14:paraId="2D4E7DCA" w14:textId="77777777" w:rsidR="00DC73BA" w:rsidRPr="001236DE" w:rsidRDefault="00DC73BA" w:rsidP="00DC73BA">
                        <w:pPr>
                          <w:rPr>
                            <w:lang w:val="en-US"/>
                          </w:rPr>
                        </w:pPr>
                        <w:r>
                          <w:rPr>
                            <w:lang w:val="en-US"/>
                          </w:rPr>
                          <w:t>Add metadata columns</w:t>
                        </w:r>
                      </w:p>
                    </w:txbxContent>
                  </v:textbox>
                </v:shape>
                <v:shape id="Надпись 221" o:spid="_x0000_s1272" type="#_x0000_t202" style="position:absolute;left:19161;top:33244;width:13741;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DO1xwAAANwAAAAPAAAAZHJzL2Rvd25yZXYueG1sRI9BSwMx&#10;FITvgv8hvEIv0mY3gsi2aSmKIlhabHvo8XXz3F3dvCxJul399UYQPA4z8w0zXw62FT350DjWkE8z&#10;EMSlMw1XGg77p8k9iBCRDbaOScMXBVgurq/mWBh34Tfqd7ESCcKhQA11jF0hZShrshimriNO3rvz&#10;FmOSvpLG4yXBbStVlt1Jiw2nhRo7eqip/NydrYbvrV87pdbP+el42/Tx8eZj87rRejwaVjMQkYb4&#10;H/5rvxgNSuXweyYdAbn4AQAA//8DAFBLAQItABQABgAIAAAAIQDb4fbL7gAAAIUBAAATAAAAAAAA&#10;AAAAAAAAAAAAAABbQ29udGVudF9UeXBlc10ueG1sUEsBAi0AFAAGAAgAAAAhAFr0LFu/AAAAFQEA&#10;AAsAAAAAAAAAAAAAAAAAHwEAAF9yZWxzLy5yZWxzUEsBAi0AFAAGAAgAAAAhACdQM7XHAAAA3AAA&#10;AA8AAAAAAAAAAAAAAAAABwIAAGRycy9kb3ducmV2LnhtbFBLBQYAAAAAAwADALcAAAD7AgAAAAA=&#10;" filled="f" stroked="f">
                  <v:textbox>
                    <w:txbxContent>
                      <w:p w14:paraId="0F980425" w14:textId="77777777" w:rsidR="00DC73BA" w:rsidRPr="001236DE" w:rsidRDefault="00DC73BA" w:rsidP="00DC73BA">
                        <w:pPr>
                          <w:rPr>
                            <w:lang w:val="en-US"/>
                          </w:rPr>
                        </w:pPr>
                        <w:r w:rsidRPr="001236DE">
                          <w:rPr>
                            <w:lang w:val="en-US"/>
                          </w:rPr>
                          <w:t>Lookup existing rows</w:t>
                        </w:r>
                      </w:p>
                    </w:txbxContent>
                  </v:textbox>
                </v:shape>
                <v:shape id="Надпись 222" o:spid="_x0000_s1273" type="#_x0000_t202" style="position:absolute;left:14052;top:8562;width:78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3C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Sin4O5OOgFxcAAAA//8DAFBLAQItABQABgAIAAAAIQDb4fbL7gAAAIUBAAATAAAAAAAA&#10;AAAAAAAAAAAAAABbQ29udGVudF9UeXBlc10ueG1sUEsBAi0AFAAGAAgAAAAhAFr0LFu/AAAAFQEA&#10;AAsAAAAAAAAAAAAAAAAAHwEAAF9yZWxzLy5yZWxzUEsBAi0AFAAGAAgAAAAhANeCrcLHAAAA3AAA&#10;AA8AAAAAAAAAAAAAAAAABwIAAGRycy9kb3ducmV2LnhtbFBLBQYAAAAAAwADALcAAAD7AgAAAAA=&#10;" filled="f" stroked="f">
                  <v:textbox>
                    <w:txbxContent>
                      <w:p w14:paraId="1CBDE2C0" w14:textId="77777777" w:rsidR="00DC73BA" w:rsidRPr="001236DE" w:rsidRDefault="00DC73BA" w:rsidP="00DC73BA">
                        <w:pPr>
                          <w:rPr>
                            <w:lang w:val="en-US"/>
                          </w:rPr>
                        </w:pPr>
                        <w:r>
                          <w:rPr>
                            <w:lang w:val="en-US"/>
                          </w:rPr>
                          <w:t>Start audit</w:t>
                        </w:r>
                      </w:p>
                    </w:txbxContent>
                  </v:textbox>
                </v:shape>
                <v:rect id="Прямоугольник 223" o:spid="_x0000_s1274" style="position:absolute;left:16900;top:37860;width:16002;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WOMwQAAANwAAAAPAAAAZHJzL2Rvd25yZXYueG1sRI9bi8Iw&#10;FITfhf0P4Qj7pmm7INI1iheExTcvsK+H5tgUk5PSZGv99xtB8HGYmW+YxWpwVvTUhcazgnyagSCu&#10;vG64VnA57ydzECEia7SeScGDAqyWH6MFltrf+Uj9KdYiQTiUqMDE2JZShsqQwzD1LXHyrr5zGJPs&#10;aqk7vCe4s7LIspl02HBaMNjS1lB1O/05BcPmF6W3hq4oXXbo9/ku31qlPsfD+htEpCG+w6/2j1ZQ&#10;FF/wPJOOgFz+AwAA//8DAFBLAQItABQABgAIAAAAIQDb4fbL7gAAAIUBAAATAAAAAAAAAAAAAAAA&#10;AAAAAABbQ29udGVudF9UeXBlc10ueG1sUEsBAi0AFAAGAAgAAAAhAFr0LFu/AAAAFQEAAAsAAAAA&#10;AAAAAAAAAAAAHwEAAF9yZWxzLy5yZWxzUEsBAi0AFAAGAAgAAAAhAJdBY4zBAAAA3AAAAA8AAAAA&#10;AAAAAAAAAAAABwIAAGRycy9kb3ducmV2LnhtbFBLBQYAAAAAAwADALcAAAD1AgAAAAA=&#10;" filled="f" stroked="f">
                  <v:textbox>
                    <w:txbxContent>
                      <w:p w14:paraId="02A7CBBE" w14:textId="77777777" w:rsidR="00DC73BA" w:rsidRPr="001236DE" w:rsidRDefault="00DC73BA" w:rsidP="00DC73BA">
                        <w:pPr>
                          <w:jc w:val="right"/>
                          <w:rPr>
                            <w:lang w:val="en-US"/>
                          </w:rPr>
                        </w:pPr>
                        <w:r w:rsidRPr="001236DE">
                          <w:rPr>
                            <w:lang w:val="en-US"/>
                          </w:rPr>
                          <w:t>Insert new rows (generate surrogate key)</w:t>
                        </w:r>
                      </w:p>
                    </w:txbxContent>
                  </v:textbox>
                </v:rect>
                <v:shape id="Надпись 224" o:spid="_x0000_s1275" type="#_x0000_t202" style="position:absolute;left:20520;top:43715;width:123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5AtyAAAANwAAAAPAAAAZHJzL2Rvd25yZXYueG1sRI9BSwMx&#10;FITvQv9DeAUvYrNNp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A3J5AtyAAAANwA&#10;AAAPAAAAAAAAAAAAAAAAAAcCAABkcnMvZG93bnJldi54bWxQSwUGAAAAAAMAAwC3AAAA/AIAAAAA&#10;" filled="f" stroked="f">
                  <v:textbox>
                    <w:txbxContent>
                      <w:p w14:paraId="019C1AC8" w14:textId="77777777" w:rsidR="00DC73BA" w:rsidRDefault="00DC73BA" w:rsidP="00DC73BA">
                        <w:r>
                          <w:t xml:space="preserve">Update SCD1 </w:t>
                        </w:r>
                        <w:proofErr w:type="spellStart"/>
                        <w:r>
                          <w:t>rows</w:t>
                        </w:r>
                        <w:proofErr w:type="spellEnd"/>
                      </w:p>
                    </w:txbxContent>
                  </v:textbox>
                </v:shape>
                <v:shape id="Надпись 225" o:spid="_x0000_s1276" type="#_x0000_t202" style="position:absolute;left:33136;top:43506;width:12059;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zW2yAAAANwAAAAPAAAAZHJzL2Rvd25yZXYueG1sRI9BSwMx&#10;FITvQv9DeAUvYrNNs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BYazW2yAAAANwA&#10;AAAPAAAAAAAAAAAAAAAAAAcCAABkcnMvZG93bnJldi54bWxQSwUGAAAAAAMAAwC3AAAA/AIAAAAA&#10;" filled="f" stroked="f">
                  <v:textbox>
                    <w:txbxContent>
                      <w:p w14:paraId="3780D42A" w14:textId="200C1074" w:rsidR="00DC73BA" w:rsidRPr="00B64BB8" w:rsidRDefault="00A97DBD" w:rsidP="00DC73BA">
                        <w:pPr>
                          <w:rPr>
                            <w:lang w:val="en-US"/>
                          </w:rPr>
                        </w:pPr>
                        <w:r>
                          <w:rPr>
                            <w:lang w:val="en-US"/>
                          </w:rPr>
                          <w:t>Product</w:t>
                        </w:r>
                        <w:r w:rsidR="00DC73BA">
                          <w:rPr>
                            <w:lang w:val="en-US"/>
                          </w:rPr>
                          <w:t xml:space="preserve">, </w:t>
                        </w:r>
                        <w:r>
                          <w:rPr>
                            <w:lang w:val="en-US"/>
                          </w:rPr>
                          <w:t>Category</w:t>
                        </w:r>
                      </w:p>
                    </w:txbxContent>
                  </v:textbox>
                </v:shape>
                <v:rect id="Прямоугольник 226" o:spid="_x0000_s1277" style="position:absolute;left:25094;top:51003;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RArwwAAANwAAAAPAAAAZHJzL2Rvd25yZXYueG1sRI9Bi8Iw&#10;FITvC/6H8AQvy5rag0g1SlkQPCis1h/waF6bYvJSmqj135uFhT0OM/MNs9mNzooHDaHzrGAxz0AQ&#10;11533Cq4VvuvFYgQkTVaz6TgRQF228nHBgvtn3ymxyW2IkE4FKjAxNgXUobakMMw9z1x8ho/OIxJ&#10;Dq3UAz4T3FmZZ9lSOuw4LRjs6dtQfbvcnYImN8efcNKhuuvKjreX/SzLhVKz6ViuQUQa43/4r33Q&#10;CvJ8Cb9n0hGQ2zcAAAD//wMAUEsBAi0AFAAGAAgAAAAhANvh9svuAAAAhQEAABMAAAAAAAAAAAAA&#10;AAAAAAAAAFtDb250ZW50X1R5cGVzXS54bWxQSwECLQAUAAYACAAAACEAWvQsW78AAAAVAQAACwAA&#10;AAAAAAAAAAAAAAAfAQAAX3JlbHMvLnJlbHNQSwECLQAUAAYACAAAACEA8PEQK8MAAADcAAAADwAA&#10;AAAAAAAAAAAAAAAHAgAAZHJzL2Rvd25yZXYueG1sUEsFBgAAAAADAAMAtwAAAPcCAAAAAA==&#10;" fillcolor="#4472c4 [3204]" strokecolor="white [3201]" strokeweight="1.5pt">
                  <v:textbox>
                    <w:txbxContent>
                      <w:p w14:paraId="239827FE" w14:textId="22C31B66" w:rsidR="00DC73BA" w:rsidRPr="00A97DBD" w:rsidRDefault="00A97DBD" w:rsidP="00A97DBD">
                        <w:pPr>
                          <w:jc w:val="center"/>
                          <w:rPr>
                            <w:lang w:val="en-US"/>
                          </w:rPr>
                        </w:pPr>
                        <w:r>
                          <w:rPr>
                            <w:lang w:val="en-US"/>
                          </w:rPr>
                          <w:t>Product</w:t>
                        </w:r>
                      </w:p>
                    </w:txbxContent>
                  </v:textbox>
                </v:rect>
                <v:shape id="Надпись 262" o:spid="_x0000_s1278" type="#_x0000_t202" style="position:absolute;left:25676;top:48049;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BQCxwAAANwAAAAPAAAAZHJzL2Rvd25yZXYueG1sRI9BawIx&#10;FITvhf6H8ApeSs2agsjWKKWiFCqWag89PjfP3W03L0uSrqu/3giFHoeZ+YaZznvbiI58qB1rGA0z&#10;EMSFMzWXGj53y4cJiBCRDTaOScOJAsxntzdTzI078gd121iKBOGQo4YqxjaXMhQVWQxD1xIn7+C8&#10;xZikL6XxeExw20iVZWNpsea0UGFLLxUVP9tfq+H87tdOqfVqtP96rLu4uP/evG20Htz1z08gIvXx&#10;P/zXfjUa1FjB9Uw6AnJ2AQAA//8DAFBLAQItABQABgAIAAAAIQDb4fbL7gAAAIUBAAATAAAAAAAA&#10;AAAAAAAAAAAAAABbQ29udGVudF9UeXBlc10ueG1sUEsBAi0AFAAGAAgAAAAhAFr0LFu/AAAAFQEA&#10;AAsAAAAAAAAAAAAAAAAAHwEAAF9yZWxzLy5yZWxzUEsBAi0AFAAGAAgAAAAhAEHoFALHAAAA3AAA&#10;AA8AAAAAAAAAAAAAAAAABwIAAGRycy9kb3ducmV2LnhtbFBLBQYAAAAAAwADALcAAAD7AgAAAAA=&#10;" filled="f" stroked="f">
                  <v:textbox>
                    <w:txbxContent>
                      <w:p w14:paraId="68D38357" w14:textId="77777777" w:rsidR="00DC73BA" w:rsidRPr="00D40422" w:rsidRDefault="00DC73BA" w:rsidP="00DC73BA">
                        <w:pPr>
                          <w:rPr>
                            <w:lang w:val="en-US"/>
                          </w:rPr>
                        </w:pPr>
                        <w:r>
                          <w:rPr>
                            <w:lang w:val="en-US"/>
                          </w:rPr>
                          <w:t>End audit</w:t>
                        </w:r>
                      </w:p>
                    </w:txbxContent>
                  </v:textbox>
                </v:shape>
                <v:rect id="Прямоугольник 265" o:spid="_x0000_s1279" style="position:absolute;left:29994;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TecwwAAANwAAAAPAAAAZHJzL2Rvd25yZXYueG1sRI/RisIw&#10;FETfhf2HcBf2RdbUgrJ0jVIWBB9WUOsHXJprU0xuShO1/r0RBB+HmTnDLFaDs+JKfWg9K5hOMhDE&#10;tdctNwqO1fr7B0SIyBqtZ1JwpwCr5cdogYX2N97T9RAbkSAcClRgYuwKKUNtyGGY+I44eSffO4xJ&#10;9o3UPd4S3FmZZ9lcOmw5LRjs6M9QfT5cnIJTbv53YatDddGVHc53Oy7LqVJfn0P5CyLSEN/hV3uj&#10;FeTzGTzPpCMglw8AAAD//wMAUEsBAi0AFAAGAAgAAAAhANvh9svuAAAAhQEAABMAAAAAAAAAAAAA&#10;AAAAAAAAAFtDb250ZW50X1R5cGVzXS54bWxQSwECLQAUAAYACAAAACEAWvQsW78AAAAVAQAACwAA&#10;AAAAAAAAAAAAAAAfAQAAX3JlbHMvLnJlbHNQSwECLQAUAAYACAAAACEAlkk3nMMAAADcAAAADwAA&#10;AAAAAAAAAAAAAAAHAgAAZHJzL2Rvd25yZXYueG1sUEsFBgAAAAADAAMAtwAAAPcCAAAAAA==&#10;" fillcolor="#4472c4 [3204]" strokecolor="white [3201]" strokeweight="1.5pt">
                  <v:textbox>
                    <w:txbxContent>
                      <w:p w14:paraId="75AC183D" w14:textId="56472369" w:rsidR="00DC73BA" w:rsidRDefault="00DC73BA" w:rsidP="00DC73BA">
                        <w:pPr>
                          <w:jc w:val="center"/>
                          <w:rPr>
                            <w:rFonts w:eastAsia="Calibri"/>
                            <w:lang w:val="en-US"/>
                          </w:rPr>
                        </w:pPr>
                        <w:r>
                          <w:rPr>
                            <w:rFonts w:eastAsia="Calibri"/>
                            <w:lang w:val="en-US"/>
                          </w:rPr>
                          <w:t>Categories</w:t>
                        </w:r>
                      </w:p>
                    </w:txbxContent>
                  </v:textbox>
                </v:rect>
                <v:shape id="Надпись 200" o:spid="_x0000_s1280" type="#_x0000_t202" style="position:absolute;left:22786;top:12143;width:14834;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BxwAAANwAAAAPAAAAZHJzL2Rvd25yZXYueG1sRI9Ba8JA&#10;FITvhf6H5RV6KboxhSDRVaSlpVCxVD14fGafSWz2bdjdxuivd4VCj8PMfMNM571pREfO15YVjIYJ&#10;COLC6ppLBdvN22AMwgdkjY1lUnAmD/PZ/d0Uc21P/E3dOpQiQtjnqKAKoc2l9EVFBv3QtsTRO1hn&#10;METpSqkdniLcNDJNkkwarDkuVNjSS0XFz/rXKLh8uaVN0+X7aL97rrvw+nRcfa6UenzoFxMQgfrw&#10;H/5rf2gFaZbB7Uw8AnJ2BQAA//8DAFBLAQItABQABgAIAAAAIQDb4fbL7gAAAIUBAAATAAAAAAAA&#10;AAAAAAAAAAAAAABbQ29udGVudF9UeXBlc10ueG1sUEsBAi0AFAAGAAgAAAAhAFr0LFu/AAAAFQEA&#10;AAsAAAAAAAAAAAAAAAAAHwEAAF9yZWxzLy5yZWxzUEsBAi0AFAAGAAgAAAAhAD7TEgHHAAAA3AAA&#10;AA8AAAAAAAAAAAAAAAAABwIAAGRycy9kb3ducmV2LnhtbFBLBQYAAAAAAwADALcAAAD7AgAAAAA=&#10;" filled="f" stroked="f">
                  <v:textbox>
                    <w:txbxContent>
                      <w:p w14:paraId="1FE63577" w14:textId="77777777" w:rsidR="00DC73BA" w:rsidRDefault="00DC73BA" w:rsidP="00DC73BA">
                        <w:pPr>
                          <w:rPr>
                            <w:rFonts w:eastAsia="Calibri"/>
                            <w:lang w:val="en-US"/>
                          </w:rPr>
                        </w:pPr>
                        <w:r>
                          <w:rPr>
                            <w:rFonts w:eastAsia="Calibri"/>
                            <w:lang w:val="en-US"/>
                          </w:rPr>
                          <w:t>Filter on modified date</w:t>
                        </w:r>
                      </w:p>
                    </w:txbxContent>
                  </v:textbox>
                </v:shape>
                <v:shape id="Надпись 202" o:spid="_x0000_s1281" type="#_x0000_t202" style="position:absolute;left:24177;top:15709;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7eayAAAANwAAAAPAAAAZHJzL2Rvd25yZXYueG1sRI9Pa8JA&#10;FMTvhX6H5Qm9FN2YgpXoKtLSUqhY/HPw+Mw+k9Ts27C7jamf3hUKPQ4z8xtmOu9MLVpyvrKsYDhI&#10;QBDnVldcKNht3/pjED4ga6wtk4Jf8jCf3d9NMdP2zGtqN6EQEcI+QwVlCE0mpc9LMugHtiGO3tE6&#10;gyFKV0jt8BzhppZpkoykwYrjQokNvZSUnzY/RsHlyy1tmi7fh4f9U9WG18fv1edKqYdet5iACNSF&#10;//Bf+0MrSEfPcDsTj4CcXQEAAP//AwBQSwECLQAUAAYACAAAACEA2+H2y+4AAACFAQAAEwAAAAAA&#10;AAAAAAAAAAAAAAAAW0NvbnRlbnRfVHlwZXNdLnhtbFBLAQItABQABgAIAAAAIQBa9CxbvwAAABUB&#10;AAALAAAAAAAAAAAAAAAAAB8BAABfcmVscy8ucmVsc1BLAQItABQABgAIAAAAIQBRn7eayAAAANwA&#10;AAAPAAAAAAAAAAAAAAAAAAcCAABkcnMvZG93bnJldi54bWxQSwUGAAAAAAMAAwC3AAAA/AIAAAAA&#10;" filled="f" stroked="f">
                  <v:textbox>
                    <w:txbxContent>
                      <w:p w14:paraId="6CCB918F" w14:textId="77777777" w:rsidR="00DC73BA" w:rsidRDefault="00DC73BA" w:rsidP="00DC73BA">
                        <w:pPr>
                          <w:rPr>
                            <w:rFonts w:eastAsia="Calibri"/>
                            <w:lang w:val="en-US"/>
                          </w:rPr>
                        </w:pPr>
                        <w:r>
                          <w:rPr>
                            <w:rFonts w:eastAsia="Calibri"/>
                            <w:lang w:val="en-US"/>
                          </w:rPr>
                          <w:t>Clean data with DQS</w:t>
                        </w:r>
                      </w:p>
                    </w:txbxContent>
                  </v:textbox>
                </v:shape>
                <v:shapetype id="_x0000_t33" coordsize="21600,21600" o:spt="33" o:oned="t" path="m,l21600,r,21600e" filled="f">
                  <v:stroke joinstyle="miter"/>
                  <v:path arrowok="t" fillok="f" o:connecttype="none"/>
                  <o:lock v:ext="edit" shapetype="t"/>
                </v:shapetype>
                <v:shape id="Соединитель: уступ 270" o:spid="_x0000_s1282" type="#_x0000_t33" style="position:absolute;left:22873;top:6784;width:14106;height:1575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gD6wQAAANwAAAAPAAAAZHJzL2Rvd25yZXYueG1sRE9Ni8Iw&#10;EL0L/ocwgjdNFXGlaxQRRQ8Kq/bibbaZbcs2k9JErf315iB4fLzv+bIxpbhT7QrLCkbDCARxanXB&#10;mYLksh3MQDiPrLG0TAqe5GC56HbmGGv74BPdzz4TIYRdjApy76tYSpfmZNANbUUcuD9bG/QB1pnU&#10;NT5CuCnlOIqm0mDBoSHHitY5pf/nm1Hws2mv7hePu1XbHibR9eZsksyU6vea1TcIT43/iN/uvVYw&#10;/grzw5lwBOTiBQAA//8DAFBLAQItABQABgAIAAAAIQDb4fbL7gAAAIUBAAATAAAAAAAAAAAAAAAA&#10;AAAAAABbQ29udGVudF9UeXBlc10ueG1sUEsBAi0AFAAGAAgAAAAhAFr0LFu/AAAAFQEAAAsAAAAA&#10;AAAAAAAAAAAAHwEAAF9yZWxzLy5yZWxzUEsBAi0AFAAGAAgAAAAhAAfyAPrBAAAA3AAAAA8AAAAA&#10;AAAAAAAAAAAABwIAAGRycy9kb3ducmV2LnhtbFBLBQYAAAAAAwADALcAAAD1AgAAAAA=&#10;" strokecolor="#4472c4 [3204]" strokeweight="1.5pt"/>
                <v:shape id="Надпись 95" o:spid="_x0000_s1283" type="#_x0000_t202" style="position:absolute;left:1333;top:24049;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oGzxwAAANsAAAAPAAAAZHJzL2Rvd25yZXYueG1sRI9Pa8JA&#10;FMTvhX6H5Qm9FN2YQivRVUpLpaBY/HPw+Mw+k7TZt2F3jbGf3i0UPA4z8xtmMutMLVpyvrKsYDhI&#10;QBDnVldcKNhtP/ojED4ga6wtk4ILeZhN7+8mmGl75jW1m1CICGGfoYIyhCaT0uclGfQD2xBH72id&#10;wRClK6R2eI5wU8s0SZ6lwYrjQokNvZWU/2xORsHvl1vaNF3Oh4f9U9WG98fv1WKl1EOvex2DCNSF&#10;W/i//akVjF7g70v8AXJ6BQAA//8DAFBLAQItABQABgAIAAAAIQDb4fbL7gAAAIUBAAATAAAAAAAA&#10;AAAAAAAAAAAAAABbQ29udGVudF9UeXBlc10ueG1sUEsBAi0AFAAGAAgAAAAhAFr0LFu/AAAAFQEA&#10;AAsAAAAAAAAAAAAAAAAAHwEAAF9yZWxzLy5yZWxzUEsBAi0AFAAGAAgAAAAhAB2qgbPHAAAA2wAA&#10;AA8AAAAAAAAAAAAAAAAABwIAAGRycy9kb3ducmV2LnhtbFBLBQYAAAAAAwADALcAAAD7AgAAAAA=&#10;" filled="f" stroked="f">
                  <v:textbox>
                    <w:txbxContent>
                      <w:p w14:paraId="57FC8554" w14:textId="528889FB"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 xml:space="preserve">er on </w:t>
                        </w:r>
                        <w:proofErr w:type="spellStart"/>
                        <w:r>
                          <w:rPr>
                            <w:rFonts w:eastAsia="Calibri"/>
                            <w:lang w:val="en-US"/>
                          </w:rPr>
                          <w:t>LastChgDateTime</w:t>
                        </w:r>
                        <w:proofErr w:type="spellEnd"/>
                        <w:r>
                          <w:rPr>
                            <w:rFonts w:eastAsia="Calibri"/>
                            <w:lang w:val="en-US"/>
                          </w:rPr>
                          <w:t xml:space="preserve"> and succeeded validation</w:t>
                        </w:r>
                      </w:p>
                    </w:txbxContent>
                  </v:textbox>
                </v:shape>
                <v:rect id="Прямоугольник 59" o:spid="_x0000_s1284" style="position:absolute;left:1333;top:15146;width:38710;height:36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iapwwAAANsAAAAPAAAAZHJzL2Rvd25yZXYueG1sRI9PawIx&#10;FMTvhX6H8ApeimZbsOq6UWpB8artocfn5rl/3Lwsm7gbv70RCj0OM/MbJlsH04ieOldZVvA2SUAQ&#10;51ZXXCj4+d6O5yCcR9bYWCYFN3KwXj0/ZZhqO/CB+qMvRISwS1FB6X2bSunykgy6iW2Jo3e2nUEf&#10;ZVdI3eEQ4aaR70nyIQ1WHBdKbOmrpPxyvBoF/eusHWo6JLMTnqZmdwv15jcoNXoJn0sQnoL/D/+1&#10;91rBdAGPL/EHyNUdAAD//wMAUEsBAi0AFAAGAAgAAAAhANvh9svuAAAAhQEAABMAAAAAAAAAAAAA&#10;AAAAAAAAAFtDb250ZW50X1R5cGVzXS54bWxQSwECLQAUAAYACAAAACEAWvQsW78AAAAVAQAACwAA&#10;AAAAAAAAAAAAAAAfAQAAX3JlbHMvLnJlbHNQSwECLQAUAAYACAAAACEAZ64mqcMAAADbAAAADwAA&#10;AAAAAAAAAAAAAAAHAgAAZHJzL2Rvd25yZXYueG1sUEsFBgAAAAADAAMAtwAAAPcCAAAAAA==&#10;" filled="f" strokecolor="#4472c4 [3204]">
                  <v:stroke dashstyle="dash" joinstyle="round"/>
                  <v:textbox style="layout-flow:vertical">
                    <w:txbxContent>
                      <w:p w14:paraId="02B7AC9D" w14:textId="761BEE04" w:rsidR="00E85323" w:rsidRPr="00E85323" w:rsidRDefault="00E85323" w:rsidP="00E85323">
                        <w:pPr>
                          <w:jc w:val="center"/>
                          <w:rPr>
                            <w:lang w:val="en-US"/>
                          </w:rPr>
                        </w:pPr>
                        <w:r>
                          <w:rPr>
                            <w:lang w:val="en-US"/>
                          </w:rPr>
                          <w:t>DQS</w:t>
                        </w:r>
                      </w:p>
                    </w:txbxContent>
                  </v:textbox>
                </v:rect>
                <v:rect id="Прямоугольник 90" o:spid="_x0000_s1285" style="position:absolute;left:1333;top:19703;width:38710;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TWuwAAAANsAAAAPAAAAZHJzL2Rvd25yZXYueG1sRE/LisIw&#10;FN0L/kO4wmxkTB3wMR2jqDCDWx8Ll9fmTlttbkoT2/j3ZiG4PJz3YhVMJVpqXGlZwXiUgCDOrC45&#10;V3A6/n7OQTiPrLGyTAoe5GC17PcWmGrb8Z7ag89FDGGXooLC+zqV0mUFGXQjWxNH7t82Bn2ETS51&#10;g10MN5X8SpKpNFhybCiwpm1B2e1wNwra4azurrRPZhe8TMzfI1w356DUxyCsf0B4Cv4tfrl3WsF3&#10;XB+/xB8gl08AAAD//wMAUEsBAi0AFAAGAAgAAAAhANvh9svuAAAAhQEAABMAAAAAAAAAAAAAAAAA&#10;AAAAAFtDb250ZW50X1R5cGVzXS54bWxQSwECLQAUAAYACAAAACEAWvQsW78AAAAVAQAACwAAAAAA&#10;AAAAAAAAAAAfAQAAX3JlbHMvLnJlbHNQSwECLQAUAAYACAAAACEADS01rsAAAADbAAAADwAAAAAA&#10;AAAAAAAAAAAHAgAAZHJzL2Rvd25yZXYueG1sUEsFBgAAAAADAAMAtwAAAPQCAAAAAA==&#10;" filled="f" strokecolor="#4472c4 [3204]">
                  <v:stroke dashstyle="dash" joinstyle="round"/>
                  <v:textbox style="layout-flow:vertical">
                    <w:txbxContent>
                      <w:p w14:paraId="53629F8B" w14:textId="70FDFAD7" w:rsidR="00E85323" w:rsidRDefault="00E85323" w:rsidP="00E85323">
                        <w:pPr>
                          <w:jc w:val="center"/>
                          <w:rPr>
                            <w:rFonts w:eastAsia="Calibri"/>
                            <w:lang w:val="en-US"/>
                          </w:rPr>
                        </w:pPr>
                        <w:r>
                          <w:rPr>
                            <w:rFonts w:eastAsia="Calibri"/>
                            <w:lang w:val="en-US"/>
                          </w:rPr>
                          <w:t>MDS</w:t>
                        </w:r>
                      </w:p>
                    </w:txbxContent>
                  </v:textbox>
                </v:rect>
                <w10:anchorlock/>
              </v:group>
            </w:pict>
          </mc:Fallback>
        </mc:AlternateContent>
      </w:r>
    </w:p>
    <w:p w14:paraId="042588C5" w14:textId="5EB24C22" w:rsidR="007F71C1" w:rsidRDefault="007F71C1" w:rsidP="001179C4">
      <w:pPr>
        <w:pStyle w:val="2"/>
        <w:rPr>
          <w:lang w:val="en-US"/>
        </w:rPr>
      </w:pPr>
      <w:bookmarkStart w:id="37" w:name="_Ref129353577"/>
      <w:bookmarkStart w:id="38" w:name="_Ref129353587"/>
      <w:bookmarkStart w:id="39" w:name="_Order"/>
      <w:bookmarkStart w:id="40" w:name="_Toc129363173"/>
      <w:bookmarkEnd w:id="39"/>
      <w:r>
        <w:rPr>
          <w:lang w:val="en-US"/>
        </w:rPr>
        <w:lastRenderedPageBreak/>
        <w:t>Order</w:t>
      </w:r>
      <w:bookmarkEnd w:id="37"/>
      <w:bookmarkEnd w:id="38"/>
      <w:bookmarkEnd w:id="40"/>
    </w:p>
    <w:p w14:paraId="53F81ED5" w14:textId="77777777" w:rsidR="00DE6165" w:rsidRDefault="007F71C1" w:rsidP="001179C4">
      <w:pPr>
        <w:rPr>
          <w:lang w:val="en-US"/>
        </w:rPr>
      </w:pPr>
      <w:r>
        <w:rPr>
          <w:noProof/>
          <w:lang w:val="en-US"/>
        </w:rPr>
        <mc:AlternateContent>
          <mc:Choice Requires="wpc">
            <w:drawing>
              <wp:inline distT="0" distB="0" distL="0" distR="0" wp14:anchorId="2A22F28B" wp14:editId="0DA88B93">
                <wp:extent cx="5930900" cy="5640705"/>
                <wp:effectExtent l="0" t="0" r="0" b="17145"/>
                <wp:docPr id="291"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1" name="Прямоугольник 271"/>
                        <wps:cNvSpPr/>
                        <wps:spPr>
                          <a:xfrm>
                            <a:off x="1219199"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37C9E46" w14:textId="77777777" w:rsidR="007F71C1" w:rsidRPr="00556635" w:rsidRDefault="007F71C1" w:rsidP="007F71C1">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Прямоугольник 272"/>
                        <wps:cNvSpPr/>
                        <wps:spPr>
                          <a:xfrm>
                            <a:off x="12903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ED0E1FC" w14:textId="4F2AAC7E" w:rsidR="007F71C1" w:rsidRPr="00556635" w:rsidRDefault="007F71C1" w:rsidP="007F71C1">
                              <w:pPr>
                                <w:jc w:val="center"/>
                                <w:rPr>
                                  <w:lang w:val="en-US"/>
                                </w:rPr>
                              </w:pPr>
                              <w:r>
                                <w:rPr>
                                  <w:lang w:val="en-US"/>
                                </w:rPr>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Соединитель: уступ 274"/>
                        <wps:cNvCnPr>
                          <a:stCxn id="272" idx="2"/>
                          <a:endCxn id="285" idx="0"/>
                        </wps:cNvCnPr>
                        <wps:spPr>
                          <a:xfrm rot="16200000" flipH="1">
                            <a:off x="348347" y="2485022"/>
                            <a:ext cx="4373880" cy="927835"/>
                          </a:xfrm>
                          <a:prstGeom prst="bentConnector3">
                            <a:avLst>
                              <a:gd name="adj1" fmla="val 30180"/>
                            </a:avLst>
                          </a:prstGeom>
                          <a:ln w="19050"/>
                        </wps:spPr>
                        <wps:style>
                          <a:lnRef idx="1">
                            <a:schemeClr val="accent1"/>
                          </a:lnRef>
                          <a:fillRef idx="0">
                            <a:schemeClr val="accent1"/>
                          </a:fillRef>
                          <a:effectRef idx="0">
                            <a:schemeClr val="accent1"/>
                          </a:effectRef>
                          <a:fontRef idx="minor">
                            <a:schemeClr val="tx1"/>
                          </a:fontRef>
                        </wps:style>
                        <wps:bodyPr/>
                      </wps:wsp>
                      <wps:wsp>
                        <wps:cNvPr id="278" name="Надпись 278"/>
                        <wps:cNvSpPr txBox="1"/>
                        <wps:spPr>
                          <a:xfrm>
                            <a:off x="1662719" y="2090180"/>
                            <a:ext cx="1358900"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ECD879" w14:textId="4677B126" w:rsidR="007F71C1" w:rsidRPr="001236DE" w:rsidRDefault="007208F2" w:rsidP="007F71C1">
                              <w:pPr>
                                <w:rPr>
                                  <w:lang w:val="en-US"/>
                                </w:rPr>
                              </w:pPr>
                              <w:r>
                                <w:rPr>
                                  <w:lang w:val="en-US"/>
                                </w:rPr>
                                <w:t>Create new partition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79" name="Прямоугольник 279"/>
                        <wps:cNvSpPr/>
                        <wps:spPr>
                          <a:xfrm>
                            <a:off x="1497620" y="2410731"/>
                            <a:ext cx="1524001" cy="3139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4D0894" w14:textId="0BEE8D86" w:rsidR="007F71C1" w:rsidRPr="001236DE" w:rsidRDefault="007208F2" w:rsidP="007F71C1">
                              <w:pPr>
                                <w:jc w:val="right"/>
                                <w:rPr>
                                  <w:lang w:val="en-US"/>
                                </w:rPr>
                              </w:pPr>
                              <w:r>
                                <w:rPr>
                                  <w:lang w:val="en-US"/>
                                </w:rPr>
                                <w:t>Create staging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 name="Надпись 280"/>
                        <wps:cNvSpPr txBox="1"/>
                        <wps:spPr>
                          <a:xfrm>
                            <a:off x="1370619" y="2749589"/>
                            <a:ext cx="165100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9F9322E" w14:textId="0E741274" w:rsidR="007F71C1" w:rsidRPr="001236DE" w:rsidRDefault="007208F2" w:rsidP="007F71C1">
                              <w:pPr>
                                <w:rPr>
                                  <w:lang w:val="en-US"/>
                                </w:rPr>
                              </w:pPr>
                              <w:r>
                                <w:rPr>
                                  <w:lang w:val="en-US"/>
                                </w:rPr>
                                <w:t>Load data to staging table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1" name="Надпись 281"/>
                        <wps:cNvSpPr txBox="1"/>
                        <wps:spPr>
                          <a:xfrm>
                            <a:off x="1279524" y="856275"/>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953E0E" w14:textId="77777777" w:rsidR="007F71C1" w:rsidRPr="001236DE" w:rsidRDefault="007F71C1" w:rsidP="007F71C1">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2" name="Прямоугольник 282"/>
                        <wps:cNvSpPr/>
                        <wps:spPr>
                          <a:xfrm>
                            <a:off x="1008805" y="3089671"/>
                            <a:ext cx="201291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AECB92" w14:textId="46ACD3C5" w:rsidR="007F71C1" w:rsidRPr="001236DE" w:rsidRDefault="007208F2" w:rsidP="007F71C1">
                              <w:pPr>
                                <w:jc w:val="right"/>
                                <w:rPr>
                                  <w:lang w:val="en-US"/>
                                </w:rPr>
                              </w:pPr>
                              <w:r>
                                <w:rPr>
                                  <w:lang w:val="en-US"/>
                                </w:rPr>
                                <w:t>Switch partition with unknown shipped date to fact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Прямоугольник 285"/>
                        <wps:cNvSpPr/>
                        <wps:spPr>
                          <a:xfrm>
                            <a:off x="2218155" y="513588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CD7B78B" w14:textId="205A8D6F" w:rsidR="007F71C1" w:rsidRPr="00A97DBD" w:rsidRDefault="004939AF" w:rsidP="007F71C1">
                              <w:pPr>
                                <w:jc w:val="center"/>
                                <w:rPr>
                                  <w:lang w:val="en-US"/>
                                </w:rPr>
                              </w:pPr>
                              <w:r>
                                <w:rPr>
                                  <w:lang w:val="en-US"/>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Надпись 286"/>
                        <wps:cNvSpPr txBox="1"/>
                        <wps:spPr>
                          <a:xfrm>
                            <a:off x="2299094" y="4856479"/>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23FAC7B" w14:textId="77777777" w:rsidR="007F71C1" w:rsidRPr="00D40422" w:rsidRDefault="007F71C1" w:rsidP="007F71C1">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7" name="Прямоугольник 287"/>
                        <wps:cNvSpPr/>
                        <wps:spPr>
                          <a:xfrm>
                            <a:off x="2866050"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419BB01" w14:textId="6FDEAA87" w:rsidR="007F71C1" w:rsidRDefault="007F71C1" w:rsidP="007F71C1">
                              <w:pPr>
                                <w:jc w:val="center"/>
                                <w:rPr>
                                  <w:rFonts w:eastAsia="Calibri"/>
                                  <w:lang w:val="en-US"/>
                                </w:rPr>
                              </w:pPr>
                              <w:r w:rsidRPr="007F71C1">
                                <w:rPr>
                                  <w:rFonts w:eastAsia="Calibri"/>
                                  <w:lang w:val="en-US"/>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0" name="Соединитель: уступ 290"/>
                        <wps:cNvCnPr>
                          <a:stCxn id="287" idx="2"/>
                          <a:endCxn id="280" idx="3"/>
                        </wps:cNvCnPr>
                        <wps:spPr>
                          <a:xfrm rot="5400000">
                            <a:off x="2261496" y="1521147"/>
                            <a:ext cx="2145729" cy="625481"/>
                          </a:xfrm>
                          <a:prstGeom prst="bentConnector2">
                            <a:avLst/>
                          </a:prstGeom>
                          <a:ln w="19050"/>
                        </wps:spPr>
                        <wps:style>
                          <a:lnRef idx="1">
                            <a:schemeClr val="accent1"/>
                          </a:lnRef>
                          <a:fillRef idx="0">
                            <a:schemeClr val="accent1"/>
                          </a:fillRef>
                          <a:effectRef idx="0">
                            <a:schemeClr val="accent1"/>
                          </a:effectRef>
                          <a:fontRef idx="minor">
                            <a:schemeClr val="tx1"/>
                          </a:fontRef>
                        </wps:style>
                        <wps:bodyPr/>
                      </wps:wsp>
                      <wps:wsp>
                        <wps:cNvPr id="292" name="Прямоугольник 292"/>
                        <wps:cNvSpPr/>
                        <wps:spPr>
                          <a:xfrm>
                            <a:off x="0" y="1225845"/>
                            <a:ext cx="2060370"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2ACE38" w14:textId="3AD6C812" w:rsidR="007208F2" w:rsidRPr="007208F2" w:rsidRDefault="007208F2" w:rsidP="007208F2">
                              <w:pPr>
                                <w:jc w:val="right"/>
                                <w:rPr>
                                  <w:lang w:val="en-US"/>
                                </w:rPr>
                              </w:pPr>
                              <w:r>
                                <w:rPr>
                                  <w:lang w:val="en-US"/>
                                </w:rPr>
                                <w:t>Create filegroups if necessary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Прямоугольник 293"/>
                        <wps:cNvSpPr/>
                        <wps:spPr>
                          <a:xfrm>
                            <a:off x="617722" y="1620468"/>
                            <a:ext cx="1442852" cy="4690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797D2F" w14:textId="203BE63D" w:rsidR="007208F2" w:rsidRPr="007208F2" w:rsidRDefault="007208F2" w:rsidP="007208F2">
                              <w:pPr>
                                <w:jc w:val="right"/>
                                <w:rPr>
                                  <w:lang w:val="en-US"/>
                                </w:rPr>
                              </w:pPr>
                              <w:r>
                                <w:rPr>
                                  <w:lang w:val="en-US"/>
                                </w:rPr>
                                <w:t>Get start load date for incremental 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Прямоугольник 294"/>
                        <wps:cNvSpPr/>
                        <wps:spPr>
                          <a:xfrm>
                            <a:off x="1009458" y="3553376"/>
                            <a:ext cx="2012315"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927E7C" w14:textId="61A7FCDF" w:rsidR="007208F2" w:rsidRDefault="007208F2" w:rsidP="007208F2">
                              <w:pPr>
                                <w:jc w:val="right"/>
                                <w:rPr>
                                  <w:rFonts w:eastAsia="Calibri"/>
                                  <w:lang w:val="en-US"/>
                                </w:rPr>
                              </w:pPr>
                              <w:r>
                                <w:rPr>
                                  <w:rFonts w:eastAsia="Calibri"/>
                                  <w:lang w:val="en-US"/>
                                </w:rPr>
                                <w:t>Switch partition with new shipped date to fact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Прямоугольник 295"/>
                        <wps:cNvSpPr/>
                        <wps:spPr>
                          <a:xfrm>
                            <a:off x="1472187" y="4016975"/>
                            <a:ext cx="1549730" cy="475013"/>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3017EF6" w14:textId="12E0516B" w:rsidR="007208F2" w:rsidRPr="007208F2" w:rsidRDefault="007208F2" w:rsidP="007208F2">
                              <w:pPr>
                                <w:jc w:val="right"/>
                                <w:rPr>
                                  <w:lang w:val="en-US"/>
                                </w:rPr>
                              </w:pPr>
                              <w:r w:rsidRPr="007208F2">
                                <w:rPr>
                                  <w:lang w:val="en-US"/>
                                </w:rPr>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Прямоугольник 296"/>
                        <wps:cNvSpPr/>
                        <wps:spPr>
                          <a:xfrm>
                            <a:off x="1498162" y="4516852"/>
                            <a:ext cx="1524000" cy="3136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54BA79" w14:textId="48194042" w:rsidR="00ED58FB" w:rsidRDefault="00ED58FB" w:rsidP="00ED58FB">
                              <w:pPr>
                                <w:jc w:val="right"/>
                                <w:rPr>
                                  <w:rFonts w:eastAsia="Calibri"/>
                                  <w:lang w:val="en-US"/>
                                </w:rPr>
                              </w:pPr>
                              <w:r>
                                <w:rPr>
                                  <w:rFonts w:eastAsia="Calibri"/>
                                  <w:lang w:val="en-US"/>
                                </w:rPr>
                                <w:t>Drop staging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A22F28B" id="Полотно 291" o:spid="_x0000_s1286" editas="canvas" style="width:467pt;height:444.15pt;mso-position-horizontal-relative:char;mso-position-vertical-relative:line" coordsize="59309,56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SxHHggAAA9CAAAOAAAAZHJzL2Uyb0RvYy54bWzsXNtu20YQfS/QfyD43ojLO4XIges0bYEg&#10;CeoUeV5TpKSCt5K0LfepSV4D9AuKon9QoC1Q9JL8gvRHPbNLUpdaNqW4qlHTD/JS3CWXO3NmzswO&#10;df/BNI6UsyAvJmkyUNk9TVWCxE+Hk2Q0UL98/ugjV1WKkidDHqVJMFAvgkJ9cPDhB/fPs36gp+M0&#10;Gga5goskRf88G6jjssz6vV7hj4OYF/fSLEhwMkzzmJc4zEe9Yc7PcfU46umaZvfO03yY5akfFAW+&#10;fShPqgfi+mEY+OXTMCyCUokGKuZWis9cfJ7QZ+/gPu+Pcp6NJ341Db7DLGI+SXDT5lIPecmV03zy&#10;j0vFEz9PizQs7/lp3EvDcOIH4hnwNExbe5ojnpzxQjyMj9WpJ4jWDV73ZETzLtJoMnw0iSI6yPKi&#10;PIpy5Yxj1c7HkzKgdeqt9OphFn0aS//PIccAXc4zSLHIGnkW7zfP4zHPAvH4Rd9/cvYsVybDgao7&#10;TFUSHkObZj/Mv51/N/tz9nb+evbz7O3sj/mb2V+z32a/K9SrmhGGHmfP8uqoQJMechrmMf2HDJQp&#10;VFdnHvM8VblAW6pFMC0VH6cM3XY0x1YVH+dcw6Vucj3qa9CCfRqksUKNgZpD7YQ28LPHRSm71l3o&#10;lklKK43veT9KlPOB6lm6hctzACCMeIlmnOFJi2SkKjwaAVl+mYsrrshJoCRoJMV9P0hKMflVWUmJ&#10;PuTFWIo0GlFbPmSeniZDMZVxwIefJEOlvMiwtAngqtLc4mCoKlGAOVBL9Cz5JGrTE7OIEigOqYVc&#10;dtEqL6JAPvsXQQiRYok1+XB+Pjqhx5EAhQUBZGuYiothAI0MsXxbjq2G0OhA2IUtxzeDxP3TpGzG&#10;x5MkrYRDVmuTPEI5pl4OuQi0HuX0ZCoUm5kGrS99d5IOL6DueSoNVpH5jyZQrce8KJ/xHBYKCwOr&#10;Wz7FRxilEFNatVRlnObfXPY99QcecRZyhcWDfn19ynNIOfo8AVI9ZppkIsWBaTk6DvLlMyfLZ5LT&#10;+CiFeQAWMTvRpP5lVDfDPI1fwDgf0l1xiic+7j1Qod2yeVRKMcO4+8HhoegEo5jx8nFyTCaOCaUg&#10;4DyfvuB5VqGrBC6fpLVt4P01kMm+JKUkPTwt03AiELhY1UoCsFN7M1h6K4Ol19JvabA8zSAZwSjp&#10;lsMcS4KztlrMsnWm4TxZLUszXZgYaBdgtJPVagFiowLxCgiixiBFyWXolUK+0pJthm6LwTvgdjHl&#10;Npg1a6n9jzFL3ufuodZsUPsjqMWvs19ALEAu5q/QBtHoK/PX85fzV6Ae70A3Gj0Aeo8SyTFAo6ZJ&#10;RVpgA4SrEyiHE0qGzTkXzr9yg4RQMlXNRehgmbJIn8BskF/8qUoYTbLPaltZcRnDdA3TkZbBdC1N&#10;r+9ZERrTcAzXrUyDpzuucY1pOAGvOEqTBLwmzSXMhdUlKzsaVmSMD7+CMwjjCO4JzFExNIZ7SJNT&#10;9YbxWeZBkvwwT7Nkv8WzitYlPKEF4C83MzXBWLFNq4Rps5lpMXgHM1NOa6q20cxIk1LrxD49FsK2&#10;imJ/P/sJmv8Oev9y/gZ67tb2rvJSSjn9OCUCXX+/rK2kIDXBtm1wckmwdc2rlQNIqLSSGZbr1Q5L&#10;ByWWHm1Xh7VGsyUheCR5t+CSNRMT8cAmhatFf8eJqbAPtEb7cXIy+OhoaZ0X+ZfiaICxRRwtgl2S&#10;fTtaanoOnFPlfJjmGGvRNLN0U9PgKYiXGszwrGucz1bRdAfz94k/7dqG7wfm/0n8eSe5LJG9y/25&#10;pGhL8G7tzw1Hs2t/7pgenDdpz5I/ty3EnxXLNJDceL8AtPPnN5hocvYL9M6f7yMv7i7y4mukHWcA&#10;zV1Arjsg4giEKfONhNJ6kslxGQVvwpcvklAdZb86XNghWFwLVVvkkps4bT++vIP4XiDeKpPsbplJ&#10;1jRkg5CDIkKuuZ4tt84Wnhxbkzo2xyTMTWyAVfmaHVPJnSe/QU/eRGf7gXlH2fe1aURJ4eujc/Ra&#10;9ezV0YYknK4zoFdC3aKEm6T/C6h3u0Zii2wHD73VrpE0oNsk1G7Bzu3djJxR97Ehcm6yJVtmwnXd&#10;8zRPkmpsz9imsxY5O7puGzWrRjatC5wpr1BcUx2yA2a3ZtVWE0jtx912rHovrBp7pS1cbZM0aZUI&#10;113bFrExWLVuIVMmArLO06qroNsBtdt52iYWaovYztNS7Vm1O7rHPWdvkaNuUW+B3gvie0m9hQtM&#10;b6y3wJ3EOVFv16bewsKWFeWyyQ9V+9nw0cz0wA6Ab+xpMYaKC8xoAXCdURFdFTXbumXKLNzm5NhK&#10;lYUu7rVW20Y1pnSLrnACK42FvH2FE16rBA16LZT3+NraZKgrKRl4oGuKeG9JyTRbw0ZMlYFFaTJ2&#10;VuXa7FTl16Vmbi41Y92Fat47GRN6Rhu+iF7bgNxmDuI+iXQUUJj2Ol80Td210IHqJkzb07ryqFsT&#10;FTa1n2055mX1+be8bv9uIn1RA3zFq0bI5WyDdFRFeKaFCksA2bAsw8C7RRi/7NSZbjBkaQXUu/0W&#10;vD5ya6De5NvbQr0LJ/+jcLLV/onXyLNVUgdBHnZQZGm9qTHbWy+IYBbqH+vcrelYGpMxZrdVeuWb&#10;fTtkgVbTSBsjwcXbdVaTr28L3c5Lk9ldy0HcwvfrKAtzff4Wvbby0qbnMlsSctNiNnHvFS8tC5mr&#10;0BuFzKDk1GFzfqcrZKbF2QvUm1R9W6h3XnrdSyMt6tOPDgiNrn4hgX7WYPkY7eXfcTj4GwAA//8D&#10;AFBLAwQUAAYACAAAACEA8qMVa9oAAAAFAQAADwAAAGRycy9kb3ducmV2LnhtbEyPwU7DMBBE70j8&#10;g7VI3KjTBkUhxKkQEhwLFCSubrzEEfHa2G4b+HoWLnAZaTSrmbftenaTOGBMoycFy0UBAqn3ZqRB&#10;wcvz3UUNImVNRk+eUMEnJlh3pyetbow/0hMetnkQXEKp0QpszqGRMvUWnU4LH5A4e/PR6cw2DtJE&#10;feRyN8lVUVTS6ZF4weqAtxb79+3eKYgPj+FrY1f3r2EoN/Oy+pBlrpQ6P5tvrkFknPPfMfzgMzp0&#10;zLTzezJJTAr4kfyrnF2Vl2x3Cuq6LkF2rfxP330DAAD//wMAUEsBAi0AFAAGAAgAAAAhALaDOJL+&#10;AAAA4QEAABMAAAAAAAAAAAAAAAAAAAAAAFtDb250ZW50X1R5cGVzXS54bWxQSwECLQAUAAYACAAA&#10;ACEAOP0h/9YAAACUAQAACwAAAAAAAAAAAAAAAAAvAQAAX3JlbHMvLnJlbHNQSwECLQAUAAYACAAA&#10;ACEArH0sRx4IAAAPQgAADgAAAAAAAAAAAAAAAAAuAgAAZHJzL2Uyb0RvYy54bWxQSwECLQAUAAYA&#10;CAAAACEA8qMVa9oAAAAFAQAADwAAAAAAAAAAAAAAAAB4CgAAZHJzL2Rvd25yZXYueG1sUEsFBgAA&#10;AAAEAAQA8wAAAH8LAAAAAA==&#10;">
                <v:shape id="_x0000_s1287" type="#_x0000_t75" style="position:absolute;width:59309;height:56407;visibility:visible;mso-wrap-style:square" filled="t">
                  <v:fill o:detectmouseclick="t"/>
                  <v:path o:connecttype="none"/>
                </v:shape>
                <v:rect id="Прямоугольник 271" o:spid="_x0000_s1288" style="position:absolute;left:12191;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z9SwAAAANwAAAAPAAAAZHJzL2Rvd25yZXYueG1sRI9Bi8Iw&#10;FITvC/6H8ARva6oHd6lG0aLg1e5evD2SZ1NMXkoTtf57s7DgcZiZb5jVZvBO3KmPbWAFs2kBglgH&#10;03Kj4Pfn8PkNIiZkgy4wKXhShM169LHC0oQHn+hep0ZkCMcSFdiUulLKqC15jNPQEWfvEnqPKcu+&#10;kabHR4Z7J+dFsZAeW84LFjuqLOlrffMKvHY2SmMX5+G5Y+1vlav2tVKT8bBdgkg0pHf4v300CuZf&#10;M/g7k4+AXL8AAAD//wMAUEsBAi0AFAAGAAgAAAAhANvh9svuAAAAhQEAABMAAAAAAAAAAAAAAAAA&#10;AAAAAFtDb250ZW50X1R5cGVzXS54bWxQSwECLQAUAAYACAAAACEAWvQsW78AAAAVAQAACwAAAAAA&#10;AAAAAAAAAAAfAQAAX3JlbHMvLnJlbHNQSwECLQAUAAYACAAAACEAEbM/UsAAAADcAAAADwAAAAAA&#10;AAAAAAAAAAAHAgAAZHJzL2Rvd25yZXYueG1sUEsFBgAAAAADAAMAtwAAAPQCAAAAAA==&#10;" filled="f" strokecolor="#4472c4 [3204]">
                  <v:stroke dashstyle="longDash" joinstyle="round"/>
                  <v:textbox>
                    <w:txbxContent>
                      <w:p w14:paraId="637C9E46" w14:textId="77777777" w:rsidR="007F71C1" w:rsidRPr="00556635" w:rsidRDefault="007F71C1" w:rsidP="007F71C1">
                        <w:pPr>
                          <w:jc w:val="center"/>
                          <w:rPr>
                            <w:lang w:val="en-US"/>
                          </w:rPr>
                        </w:pPr>
                        <w:r>
                          <w:rPr>
                            <w:lang w:val="en-US"/>
                          </w:rPr>
                          <w:t>Northwind (</w:t>
                        </w:r>
                        <w:r>
                          <w:t>упрощённая</w:t>
                        </w:r>
                        <w:r>
                          <w:rPr>
                            <w:lang w:val="en-US"/>
                          </w:rPr>
                          <w:t>)</w:t>
                        </w:r>
                      </w:p>
                    </w:txbxContent>
                  </v:textbox>
                </v:rect>
                <v:rect id="Прямоугольник 272" o:spid="_x0000_s1289" style="position:absolute;left:1290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Tk1wwAAANwAAAAPAAAAZHJzL2Rvd25yZXYueG1sRI9Bi8Iw&#10;FITvwv6H8Ba8yJraw650jVIEwYPCav0Bj+bZFJOX0kSt/94ICx6HmfmGWawGZ8WN+tB6VjCbZiCI&#10;a69bbhScqs3XHESIyBqtZ1LwoACr5cdogYX2dz7Q7RgbkSAcClRgYuwKKUNtyGGY+o44eWffO4xJ&#10;9o3UPd4T3FmZZ9m3dNhyWjDY0dpQfTlenYJzbnZ/Ya9DddWVHS4POynLmVLjz6H8BRFpiO/wf3ur&#10;FeQ/ObzOpCMgl08AAAD//wMAUEsBAi0AFAAGAAgAAAAhANvh9svuAAAAhQEAABMAAAAAAAAAAAAA&#10;AAAAAAAAAFtDb250ZW50X1R5cGVzXS54bWxQSwECLQAUAAYACAAAACEAWvQsW78AAAAVAQAACwAA&#10;AAAAAAAAAAAAAAAfAQAAX3JlbHMvLnJlbHNQSwECLQAUAAYACAAAACEAnHk5NcMAAADcAAAADwAA&#10;AAAAAAAAAAAAAAAHAgAAZHJzL2Rvd25yZXYueG1sUEsFBgAAAAADAAMAtwAAAPcCAAAAAA==&#10;" fillcolor="#4472c4 [3204]" strokecolor="white [3201]" strokeweight="1.5pt">
                  <v:textbox>
                    <w:txbxContent>
                      <w:p w14:paraId="3ED0E1FC" w14:textId="4F2AAC7E" w:rsidR="007F71C1" w:rsidRPr="00556635" w:rsidRDefault="007F71C1" w:rsidP="007F71C1">
                        <w:pPr>
                          <w:jc w:val="center"/>
                          <w:rPr>
                            <w:lang w:val="en-US"/>
                          </w:rPr>
                        </w:pPr>
                        <w:r>
                          <w:rPr>
                            <w:lang w:val="en-US"/>
                          </w:rPr>
                          <w:t>Orders</w:t>
                        </w:r>
                      </w:p>
                    </w:txbxContent>
                  </v:textbox>
                </v:rect>
                <v:shape id="Соединитель: уступ 274" o:spid="_x0000_s1290" type="#_x0000_t34" style="position:absolute;left:3484;top:24849;width:43738;height:927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ic8xAAAANwAAAAPAAAAZHJzL2Rvd25yZXYueG1sRI9Pi8Iw&#10;FMTvwn6H8Ba8aaosWqpRZHFZD3vxD3p9Ns+22LzUJrXdb28EweMwM79h5svOlOJOtSssKxgNIxDE&#10;qdUFZwoO+59BDMJ5ZI2lZVLwTw6Wi4/eHBNtW97SfeczESDsElSQe18lUro0J4NuaCvi4F1sbdAH&#10;WWdS19gGuCnlOIom0mDBYSHHir5zSq+7xiiI4313vv62DZ+qpnC32/pw/Fsr1f/sVjMQnjr/Dr/a&#10;G61gPP2C55lwBOTiAQAA//8DAFBLAQItABQABgAIAAAAIQDb4fbL7gAAAIUBAAATAAAAAAAAAAAA&#10;AAAAAAAAAABbQ29udGVudF9UeXBlc10ueG1sUEsBAi0AFAAGAAgAAAAhAFr0LFu/AAAAFQEAAAsA&#10;AAAAAAAAAAAAAAAAHwEAAF9yZWxzLy5yZWxzUEsBAi0AFAAGAAgAAAAhAK8+JzzEAAAA3AAAAA8A&#10;AAAAAAAAAAAAAAAABwIAAGRycy9kb3ducmV2LnhtbFBLBQYAAAAAAwADALcAAAD4AgAAAAA=&#10;" adj="6519" strokecolor="#4472c4 [3204]" strokeweight="1.5pt"/>
                <v:shape id="Надпись 278" o:spid="_x0000_s1291" type="#_x0000_t202" style="position:absolute;left:16627;top:20901;width:13589;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bU1xAAAANwAAAAPAAAAZHJzL2Rvd25yZXYueG1sRE/Pa8Iw&#10;FL4L/g/hCbuMmdrBHNUosjEZKMrcDjs+m2dbbV5KEmvdX28OA48f3+/pvDO1aMn5yrKC0TABQZxb&#10;XXGh4Of74+kVhA/IGmvLpOBKHuazfm+KmbYX/qJ2FwoRQ9hnqKAMocmk9HlJBv3QNsSRO1hnMETo&#10;CqkdXmK4qWWaJC/SYMWxocSG3krKT7uzUfC3dWubpuvlaP/7XLXh/fG4WW2Uehh0iwmIQF24i//d&#10;n1pBOo5r45l4BOTsBgAA//8DAFBLAQItABQABgAIAAAAIQDb4fbL7gAAAIUBAAATAAAAAAAAAAAA&#10;AAAAAAAAAABbQ29udGVudF9UeXBlc10ueG1sUEsBAi0AFAAGAAgAAAAhAFr0LFu/AAAAFQEAAAsA&#10;AAAAAAAAAAAAAAAAHwEAAF9yZWxzLy5yZWxzUEsBAi0AFAAGAAgAAAAhAKXZtTXEAAAA3AAAAA8A&#10;AAAAAAAAAAAAAAAABwIAAGRycy9kb3ducmV2LnhtbFBLBQYAAAAAAwADALcAAAD4AgAAAAA=&#10;" filled="f" stroked="f">
                  <v:textbox>
                    <w:txbxContent>
                      <w:p w14:paraId="5AECD879" w14:textId="4677B126" w:rsidR="007F71C1" w:rsidRPr="001236DE" w:rsidRDefault="007208F2" w:rsidP="007F71C1">
                        <w:pPr>
                          <w:rPr>
                            <w:lang w:val="en-US"/>
                          </w:rPr>
                        </w:pPr>
                        <w:r>
                          <w:rPr>
                            <w:lang w:val="en-US"/>
                          </w:rPr>
                          <w:t>Create new partition</w:t>
                        </w:r>
                      </w:p>
                    </w:txbxContent>
                  </v:textbox>
                </v:shape>
                <v:rect id="Прямоугольник 279" o:spid="_x0000_s1292" style="position:absolute;left:14976;top:24107;width:15240;height:31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nt7wgAAANwAAAAPAAAAZHJzL2Rvd25yZXYueG1sRI/BasMw&#10;EETvhfyD2EBujewc0saJEhIXQ+mtbiHXxdpYJtLKWKrt/n1VKPQ4zMwb5nCanRUjDaHzrCBfZyCI&#10;G687bhV8flSPzyBCRNZoPZOCbwpwOi4eDlhoP/E7jXVsRYJwKFCBibEvpAyNIYdh7Xvi5N384DAm&#10;ObRSDzgluLNyk2Vb6bDjtGCwp9JQc6+/nIL5ckXpraEbSpe9jVX+kpdWqdVyPu9BRJrjf/iv/aoV&#10;bJ528HsmHQF5/AEAAP//AwBQSwECLQAUAAYACAAAACEA2+H2y+4AAACFAQAAEwAAAAAAAAAAAAAA&#10;AAAAAAAAW0NvbnRlbnRfVHlwZXNdLnhtbFBLAQItABQABgAIAAAAIQBa9CxbvwAAABUBAAALAAAA&#10;AAAAAAAAAAAAAB8BAABfcmVscy8ucmVsc1BLAQItABQABgAIAAAAIQDlGnt7wgAAANwAAAAPAAAA&#10;AAAAAAAAAAAAAAcCAABkcnMvZG93bnJldi54bWxQSwUGAAAAAAMAAwC3AAAA9gIAAAAA&#10;" filled="f" stroked="f">
                  <v:textbox>
                    <w:txbxContent>
                      <w:p w14:paraId="764D0894" w14:textId="0BEE8D86" w:rsidR="007F71C1" w:rsidRPr="001236DE" w:rsidRDefault="007208F2" w:rsidP="007F71C1">
                        <w:pPr>
                          <w:jc w:val="right"/>
                          <w:rPr>
                            <w:lang w:val="en-US"/>
                          </w:rPr>
                        </w:pPr>
                        <w:r>
                          <w:rPr>
                            <w:lang w:val="en-US"/>
                          </w:rPr>
                          <w:t>Create staging table</w:t>
                        </w:r>
                      </w:p>
                    </w:txbxContent>
                  </v:textbox>
                </v:rect>
                <v:shape id="Надпись 280" o:spid="_x0000_s1293" type="#_x0000_t202" style="position:absolute;left:13706;top:27495;width:16510;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kUxAAAANwAAAAPAAAAZHJzL2Rvd25yZXYueG1sRE/Pa8Iw&#10;FL4P9j+EN9hlaGoHQ6pRhrIxmChWDx6fzbOta15KktXOv94cBh4/vt/TeW8a0ZHztWUFo2ECgriw&#10;uuZSwX73MRiD8AFZY2OZFPyRh/ns8WGKmbYX3lKXh1LEEPYZKqhCaDMpfVGRQT+0LXHkTtYZDBG6&#10;UmqHlxhuGpkmyZs0WHNsqLClRUXFT/5rFFw3bmXTdPU5Oh5e6y4sX87r77VSz0/9+wREoD7cxf/u&#10;L60gHcf58Uw8AnJ2AwAA//8DAFBLAQItABQABgAIAAAAIQDb4fbL7gAAAIUBAAATAAAAAAAAAAAA&#10;AAAAAAAAAABbQ29udGVudF9UeXBlc10ueG1sUEsBAi0AFAAGAAgAAAAhAFr0LFu/AAAAFQEAAAsA&#10;AAAAAAAAAAAAAAAAHwEAAF9yZWxzLy5yZWxzUEsBAi0AFAAGAAgAAAAhAG56yRTEAAAA3AAAAA8A&#10;AAAAAAAAAAAAAAAABwIAAGRycy9kb3ducmV2LnhtbFBLBQYAAAAAAwADALcAAAD4AgAAAAA=&#10;" filled="f" stroked="f">
                  <v:textbox>
                    <w:txbxContent>
                      <w:p w14:paraId="69F9322E" w14:textId="0E741274" w:rsidR="007F71C1" w:rsidRPr="001236DE" w:rsidRDefault="007208F2" w:rsidP="007F71C1">
                        <w:pPr>
                          <w:rPr>
                            <w:lang w:val="en-US"/>
                          </w:rPr>
                        </w:pPr>
                        <w:r>
                          <w:rPr>
                            <w:lang w:val="en-US"/>
                          </w:rPr>
                          <w:t>Load data to staging table</w:t>
                        </w:r>
                      </w:p>
                    </w:txbxContent>
                  </v:textbox>
                </v:shape>
                <v:shape id="Надпись 281" o:spid="_x0000_s1294" type="#_x0000_t202" style="position:absolute;left:12795;top:8562;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myPxwAAANwAAAAPAAAAZHJzL2Rvd25yZXYueG1sRI9Ba8JA&#10;FITvgv9heYIXqZukUCS6SrFUChWL2oPHZ/aZpGbfht1tTPvru4VCj8PMfMMsVr1pREfO15YVpNME&#10;BHFhdc2lgvfj890MhA/IGhvLpOCLPKyWw8ECc21vvKfuEEoRIexzVFCF0OZS+qIig35qW+LoXawz&#10;GKJ0pdQObxFuGpklyYM0WHNcqLCldUXF9fBpFHy/ua3Nsu0mPZ/u6y48TT52rzulxqP+cQ4iUB/+&#10;w3/tF60gm6XweyYeAbn8AQAA//8DAFBLAQItABQABgAIAAAAIQDb4fbL7gAAAIUBAAATAAAAAAAA&#10;AAAAAAAAAAAAAABbQ29udGVudF9UeXBlc10ueG1sUEsBAi0AFAAGAAgAAAAhAFr0LFu/AAAAFQEA&#10;AAsAAAAAAAAAAAAAAAAAHwEAAF9yZWxzLy5yZWxzUEsBAi0AFAAGAAgAAAAhAAE2bI/HAAAA3AAA&#10;AA8AAAAAAAAAAAAAAAAABwIAAGRycy9kb3ducmV2LnhtbFBLBQYAAAAAAwADALcAAAD7AgAAAAA=&#10;" filled="f" stroked="f">
                  <v:textbox>
                    <w:txbxContent>
                      <w:p w14:paraId="5E953E0E" w14:textId="77777777" w:rsidR="007F71C1" w:rsidRPr="001236DE" w:rsidRDefault="007F71C1" w:rsidP="007F71C1">
                        <w:pPr>
                          <w:rPr>
                            <w:lang w:val="en-US"/>
                          </w:rPr>
                        </w:pPr>
                        <w:r>
                          <w:rPr>
                            <w:lang w:val="en-US"/>
                          </w:rPr>
                          <w:t>Start audit</w:t>
                        </w:r>
                      </w:p>
                    </w:txbxContent>
                  </v:textbox>
                </v:shape>
                <v:rect id="Прямоугольник 282" o:spid="_x0000_s1295" style="position:absolute;left:10088;top:30896;width:20129;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5ktwQAAANwAAAAPAAAAZHJzL2Rvd25yZXYueG1sRI/BasMw&#10;EETvhf6D2EJujWwfgnGshDYhUHJrWsh1sdaWibQylmK7fx8VCj0OM/OGqfeLs2KiMfSeFeTrDARx&#10;43XPnYLvr9NrCSJEZI3WMyn4oQD73fNTjZX2M3/SdImdSBAOFSowMQ6VlKEx5DCs/UCcvNaPDmOS&#10;Yyf1iHOCOyuLLNtIhz2nBYMDHQw1t8vdKVjeryi9NdSidNl5OuXH/GCVWr0sb1sQkZb4H/5rf2gF&#10;RVnA75l0BOTuAQAA//8DAFBLAQItABQABgAIAAAAIQDb4fbL7gAAAIUBAAATAAAAAAAAAAAAAAAA&#10;AAAAAABbQ29udGVudF9UeXBlc10ueG1sUEsBAi0AFAAGAAgAAAAhAFr0LFu/AAAAFQEAAAsAAAAA&#10;AAAAAAAAAAAAHwEAAF9yZWxzLy5yZWxzUEsBAi0AFAAGAAgAAAAhAN5rmS3BAAAA3AAAAA8AAAAA&#10;AAAAAAAAAAAABwIAAGRycy9kb3ducmV2LnhtbFBLBQYAAAAAAwADALcAAAD1AgAAAAA=&#10;" filled="f" stroked="f">
                  <v:textbox>
                    <w:txbxContent>
                      <w:p w14:paraId="5BAECB92" w14:textId="46ACD3C5" w:rsidR="007F71C1" w:rsidRPr="001236DE" w:rsidRDefault="007208F2" w:rsidP="007F71C1">
                        <w:pPr>
                          <w:jc w:val="right"/>
                          <w:rPr>
                            <w:lang w:val="en-US"/>
                          </w:rPr>
                        </w:pPr>
                        <w:r>
                          <w:rPr>
                            <w:lang w:val="en-US"/>
                          </w:rPr>
                          <w:t>Switch partition with unknown shipped date to fact table</w:t>
                        </w:r>
                      </w:p>
                    </w:txbxContent>
                  </v:textbox>
                </v:rect>
                <v:rect id="Прямоугольник 285" o:spid="_x0000_s1296" style="position:absolute;left:22181;top:51358;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dFmwwAAANwAAAAPAAAAZHJzL2Rvd25yZXYueG1sRI/RisIw&#10;FETfF/yHcAVfFk0t7CLVKEUQfHBhtX7Apbk2xeSmNFHr35uFBR+HmTnDrDaDs+JOfWg9K5jPMhDE&#10;tdctNwrO1W66ABEiskbrmRQ8KcBmPfpYYaH9g490P8VGJAiHAhWYGLtCylAbchhmviNO3sX3DmOS&#10;fSN1j48Ed1bmWfYtHbacFgx2tDVUX083p+CSm8Nv+NGhuunKDten/SzLuVKT8VAuQUQa4jv8395r&#10;BfniC/7OpCMg1y8AAAD//wMAUEsBAi0AFAAGAAgAAAAhANvh9svuAAAAhQEAABMAAAAAAAAAAAAA&#10;AAAAAAAAAFtDb250ZW50X1R5cGVzXS54bWxQSwECLQAUAAYACAAAACEAWvQsW78AAAAVAQAACwAA&#10;AAAAAAAAAAAAAAAfAQAAX3JlbHMvLnJlbHNQSwECLQAUAAYACAAAACEAJkXRZsMAAADcAAAADwAA&#10;AAAAAAAAAAAAAAAHAgAAZHJzL2Rvd25yZXYueG1sUEsFBgAAAAADAAMAtwAAAPcCAAAAAA==&#10;" fillcolor="#4472c4 [3204]" strokecolor="white [3201]" strokeweight="1.5pt">
                  <v:textbox>
                    <w:txbxContent>
                      <w:p w14:paraId="0CD7B78B" w14:textId="205A8D6F" w:rsidR="007F71C1" w:rsidRPr="00A97DBD" w:rsidRDefault="004939AF" w:rsidP="007F71C1">
                        <w:pPr>
                          <w:jc w:val="center"/>
                          <w:rPr>
                            <w:lang w:val="en-US"/>
                          </w:rPr>
                        </w:pPr>
                        <w:r>
                          <w:rPr>
                            <w:lang w:val="en-US"/>
                          </w:rPr>
                          <w:t>Order</w:t>
                        </w:r>
                      </w:p>
                    </w:txbxContent>
                  </v:textbox>
                </v:rect>
                <v:shape id="Надпись 286" o:spid="_x0000_s1297" type="#_x0000_t202" style="position:absolute;left:22990;top:48564;width:7227;height:27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T7xwAAANwAAAAPAAAAZHJzL2Rvd25yZXYueG1sRI9Pa8JA&#10;FMTvhX6H5RV6Kboxgkh0ldLSUqgo/jl4fGafSWz2bdjdxuin7woFj8PM/IaZzjtTi5acrywrGPQT&#10;EMS51RUXCnbbj94YhA/IGmvLpOBCHuazx4cpZtqeeU3tJhQiQthnqKAMocmk9HlJBn3fNsTRO1pn&#10;METpCqkdniPc1DJNkpE0WHFcKLGht5Lyn82vUXBduYVN08Xn4LAfVm14fzktv5dKPT91rxMQgbpw&#10;D/+3v7SCdDyC25l4BOTsDwAA//8DAFBLAQItABQABgAIAAAAIQDb4fbL7gAAAIUBAAATAAAAAAAA&#10;AAAAAAAAAAAAAABbQ29udGVudF9UeXBlc10ueG1sUEsBAi0AFAAGAAgAAAAhAFr0LFu/AAAAFQEA&#10;AAsAAAAAAAAAAAAAAAAAHwEAAF9yZWxzLy5yZWxzUEsBAi0AFAAGAAgAAAAhAI7f9PvHAAAA3AAA&#10;AA8AAAAAAAAAAAAAAAAABwIAAGRycy9kb3ducmV2LnhtbFBLBQYAAAAAAwADALcAAAD7AgAAAAA=&#10;" filled="f" stroked="f">
                  <v:textbox>
                    <w:txbxContent>
                      <w:p w14:paraId="523FAC7B" w14:textId="77777777" w:rsidR="007F71C1" w:rsidRPr="00D40422" w:rsidRDefault="007F71C1" w:rsidP="007F71C1">
                        <w:pPr>
                          <w:rPr>
                            <w:lang w:val="en-US"/>
                          </w:rPr>
                        </w:pPr>
                        <w:r>
                          <w:rPr>
                            <w:lang w:val="en-US"/>
                          </w:rPr>
                          <w:t>End audit</w:t>
                        </w:r>
                      </w:p>
                    </w:txbxContent>
                  </v:textbox>
                </v:shape>
                <v:rect id="Прямоугольник 287" o:spid="_x0000_s1298" style="position:absolute;left:28660;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qKwwAAANwAAAAPAAAAZHJzL2Rvd25yZXYueG1sRI9Bi8Iw&#10;FITvC/6H8AQvi6b2sCvVKEUQPLiwWn/Ao3k2xeSlNFHrvzcLCx6HmfmGWW0GZ8Wd+tB6VjCfZSCI&#10;a69bbhScq910ASJEZI3WMyl4UoDNevSxwkL7Bx/pfoqNSBAOBSowMXaFlKE25DDMfEecvIvvHcYk&#10;+0bqHh8J7qzMs+xLOmw5LRjsaGuovp5uTsElN4ff8KNDddOVHa5P+1mWc6Um46Fcgog0xHf4v73X&#10;CvLFN/ydSUdArl8AAAD//wMAUEsBAi0AFAAGAAgAAAAhANvh9svuAAAAhQEAABMAAAAAAAAAAAAA&#10;AAAAAAAAAFtDb250ZW50X1R5cGVzXS54bWxQSwECLQAUAAYACAAAACEAWvQsW78AAAAVAQAACwAA&#10;AAAAAAAAAAAAAAAfAQAAX3JlbHMvLnJlbHNQSwECLQAUAAYACAAAACEAudvqisMAAADcAAAADwAA&#10;AAAAAAAAAAAAAAAHAgAAZHJzL2Rvd25yZXYueG1sUEsFBgAAAAADAAMAtwAAAPcCAAAAAA==&#10;" fillcolor="#4472c4 [3204]" strokecolor="white [3201]" strokeweight="1.5pt">
                  <v:textbox>
                    <w:txbxContent>
                      <w:p w14:paraId="0419BB01" w14:textId="6FDEAA87" w:rsidR="007F71C1" w:rsidRDefault="007F71C1" w:rsidP="007F71C1">
                        <w:pPr>
                          <w:jc w:val="center"/>
                          <w:rPr>
                            <w:rFonts w:eastAsia="Calibri"/>
                            <w:lang w:val="en-US"/>
                          </w:rPr>
                        </w:pPr>
                        <w:r w:rsidRPr="007F71C1">
                          <w:rPr>
                            <w:rFonts w:eastAsia="Calibri"/>
                            <w:lang w:val="en-US"/>
                          </w:rPr>
                          <w:t>Order Details</w:t>
                        </w:r>
                      </w:p>
                    </w:txbxContent>
                  </v:textbox>
                </v:rect>
                <v:shape id="Соединитель: уступ 290" o:spid="_x0000_s1299" type="#_x0000_t33" style="position:absolute;left:22615;top:15211;width:21457;height:62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YAwQAAANwAAAAPAAAAZHJzL2Rvd25yZXYueG1sRE9Ni8Iw&#10;EL0L/ocwgrc1VUS0axQRRQ8Kq/bibbaZbcs2k9JErf315iB4fLzv+bIxpbhT7QrLCoaDCARxanXB&#10;mYLksv2agnAeWWNpmRQ8ycFy0e3MMdb2wSe6n30mQgi7GBXk3lexlC7NyaAb2Io4cH+2NugDrDOp&#10;a3yEcFPKURRNpMGCQ0OOFa1zSv/PN6PgZ9Ne3S8ed6u2PYyj683ZJJkq1e81q28Qnhr/Eb/de61g&#10;NAvzw5lwBOTiBQAA//8DAFBLAQItABQABgAIAAAAIQDb4fbL7gAAAIUBAAATAAAAAAAAAAAAAAAA&#10;AAAAAABbQ29udGVudF9UeXBlc10ueG1sUEsBAi0AFAAGAAgAAAAhAFr0LFu/AAAAFQEAAAsAAAAA&#10;AAAAAAAAAAAAHwEAAF9yZWxzLy5yZWxzUEsBAi0AFAAGAAgAAAAhALf+5gDBAAAA3AAAAA8AAAAA&#10;AAAAAAAAAAAABwIAAGRycy9kb3ducmV2LnhtbFBLBQYAAAAAAwADALcAAAD1AgAAAAA=&#10;" strokecolor="#4472c4 [3204]" strokeweight="1.5pt"/>
                <v:rect id="Прямоугольник 292" o:spid="_x0000_s1300" style="position:absolute;top:12258;width:20603;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g/wwQAAANwAAAAPAAAAZHJzL2Rvd25yZXYueG1sRI/Ni8Iw&#10;FMTvwv4P4Ql707Q9LNo1ih8Iizc/YK+P5tkUk5fSZGv97zeC4HGYmd8wi9XgrOipC41nBfk0A0Fc&#10;ed1wreBy3k9mIEJE1mg9k4IHBVgtP0YLLLW/85H6U6xFgnAoUYGJsS2lDJUhh2HqW+LkXX3nMCbZ&#10;1VJ3eE9wZ2WRZV/SYcNpwWBLW0PV7fTnFAybX5TeGrqidNmh3+e7fGuV+hwP628QkYb4Dr/aP1pB&#10;MS/geSYdAbn8BwAA//8DAFBLAQItABQABgAIAAAAIQDb4fbL7gAAAIUBAAATAAAAAAAAAAAAAAAA&#10;AAAAAABbQ29udGVudF9UeXBlc10ueG1sUEsBAi0AFAAGAAgAAAAhAFr0LFu/AAAAFQEAAAsAAAAA&#10;AAAAAAAAAAAAHwEAAF9yZWxzLy5yZWxzUEsBAi0AFAAGAAgAAAAhAFuyD/DBAAAA3AAAAA8AAAAA&#10;AAAAAAAAAAAABwIAAGRycy9kb3ducmV2LnhtbFBLBQYAAAAAAwADALcAAAD1AgAAAAA=&#10;" filled="f" stroked="f">
                  <v:textbox>
                    <w:txbxContent>
                      <w:p w14:paraId="0B2ACE38" w14:textId="3AD6C812" w:rsidR="007208F2" w:rsidRPr="007208F2" w:rsidRDefault="007208F2" w:rsidP="007208F2">
                        <w:pPr>
                          <w:jc w:val="right"/>
                          <w:rPr>
                            <w:lang w:val="en-US"/>
                          </w:rPr>
                        </w:pPr>
                        <w:r>
                          <w:rPr>
                            <w:lang w:val="en-US"/>
                          </w:rPr>
                          <w:t>Create filegroups if necessary</w:t>
                        </w:r>
                      </w:p>
                    </w:txbxContent>
                  </v:textbox>
                </v:rect>
                <v:rect id="Прямоугольник 293" o:spid="_x0000_s1301" style="position:absolute;left:6177;top:16204;width:14428;height:4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prwgAAANwAAAAPAAAAZHJzL2Rvd25yZXYueG1sRI/BasMw&#10;EETvhfyD2EBujewE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A0/qprwgAAANwAAAAPAAAA&#10;AAAAAAAAAAAAAAcCAABkcnMvZG93bnJldi54bWxQSwUGAAAAAAMAAwC3AAAA9gIAAAAA&#10;" filled="f" stroked="f">
                  <v:textbox>
                    <w:txbxContent>
                      <w:p w14:paraId="5D797D2F" w14:textId="203BE63D" w:rsidR="007208F2" w:rsidRPr="007208F2" w:rsidRDefault="007208F2" w:rsidP="007208F2">
                        <w:pPr>
                          <w:jc w:val="right"/>
                          <w:rPr>
                            <w:lang w:val="en-US"/>
                          </w:rPr>
                        </w:pPr>
                        <w:r>
                          <w:rPr>
                            <w:lang w:val="en-US"/>
                          </w:rPr>
                          <w:t>Get start load date for incremental load</w:t>
                        </w:r>
                      </w:p>
                    </w:txbxContent>
                  </v:textbox>
                </v:rect>
                <v:rect id="Прямоугольник 294" o:spid="_x0000_s1302" style="position:absolute;left:10094;top:35533;width:20123;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zIfwgAAANwAAAAPAAAAZHJzL2Rvd25yZXYueG1sRI/BasMw&#10;EETvhfyD2EBujewQ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C7FzIfwgAAANwAAAAPAAAA&#10;AAAAAAAAAAAAAAcCAABkcnMvZG93bnJldi54bWxQSwUGAAAAAAMAAwC3AAAA9gIAAAAA&#10;" filled="f" stroked="f">
                  <v:textbox>
                    <w:txbxContent>
                      <w:p w14:paraId="5A927E7C" w14:textId="61A7FCDF" w:rsidR="007208F2" w:rsidRDefault="007208F2" w:rsidP="007208F2">
                        <w:pPr>
                          <w:jc w:val="right"/>
                          <w:rPr>
                            <w:rFonts w:eastAsia="Calibri"/>
                            <w:lang w:val="en-US"/>
                          </w:rPr>
                        </w:pPr>
                        <w:r>
                          <w:rPr>
                            <w:rFonts w:eastAsia="Calibri"/>
                            <w:lang w:val="en-US"/>
                          </w:rPr>
                          <w:t>Switch partition with new shipped date to fact table</w:t>
                        </w:r>
                      </w:p>
                    </w:txbxContent>
                  </v:textbox>
                </v:rect>
                <v:rect id="Прямоугольник 295" o:spid="_x0000_s1303" style="position:absolute;left:14721;top:40169;width:15498;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5eEwgAAANwAAAAPAAAAZHJzL2Rvd25yZXYueG1sRI/BasMw&#10;EETvhfyD2EBujexA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DUW5eEwgAAANwAAAAPAAAA&#10;AAAAAAAAAAAAAAcCAABkcnMvZG93bnJldi54bWxQSwUGAAAAAAMAAwC3AAAA9gIAAAAA&#10;" filled="f" stroked="f">
                  <v:textbox>
                    <w:txbxContent>
                      <w:p w14:paraId="13017EF6" w14:textId="12E0516B" w:rsidR="007208F2" w:rsidRPr="007208F2" w:rsidRDefault="007208F2" w:rsidP="007208F2">
                        <w:pPr>
                          <w:jc w:val="right"/>
                          <w:rPr>
                            <w:lang w:val="en-US"/>
                          </w:rPr>
                        </w:pPr>
                        <w:r w:rsidRPr="007208F2">
                          <w:rPr>
                            <w:lang w:val="en-US"/>
                          </w:rPr>
                          <w:t>Insert or update data for previous dates</w:t>
                        </w:r>
                      </w:p>
                    </w:txbxContent>
                  </v:textbox>
                </v:rect>
                <v:rect id="Прямоугольник 296" o:spid="_x0000_s1304" style="position:absolute;left:14981;top:45168;width:15240;height:3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QnzwQAAANwAAAAPAAAAZHJzL2Rvd25yZXYueG1sRI9Pi8Iw&#10;FMTvwn6H8Bb2ZtN6EO0aRV0E8eYf8Pponk3Z5KU02Vq//UYQPA4z8xtmsRqcFT11ofGsoMhyEMSV&#10;1w3XCi7n3XgGIkRkjdYzKXhQgNXyY7TAUvs7H6k/xVokCIcSFZgY21LKUBlyGDLfEifv5juHMcmu&#10;lrrDe4I7Kyd5PpUOG04LBlvaGqp+T39OwbC5ovTW0A2lyw/9rvgptlapr89h/Q0i0hDf4Vd7rxVM&#10;5lN4nklHQC7/AQAA//8DAFBLAQItABQABgAIAAAAIQDb4fbL7gAAAIUBAAATAAAAAAAAAAAAAAAA&#10;AAAAAABbQ29udGVudF9UeXBlc10ueG1sUEsBAi0AFAAGAAgAAAAhAFr0LFu/AAAAFQEAAAsAAAAA&#10;AAAAAAAAAAAAHwEAAF9yZWxzLy5yZWxzUEsBAi0AFAAGAAgAAAAhACSJCfPBAAAA3AAAAA8AAAAA&#10;AAAAAAAAAAAABwIAAGRycy9kb3ducmV2LnhtbFBLBQYAAAAAAwADALcAAAD1AgAAAAA=&#10;" filled="f" stroked="f">
                  <v:textbox>
                    <w:txbxContent>
                      <w:p w14:paraId="3154BA79" w14:textId="48194042" w:rsidR="00ED58FB" w:rsidRDefault="00ED58FB" w:rsidP="00ED58FB">
                        <w:pPr>
                          <w:jc w:val="right"/>
                          <w:rPr>
                            <w:rFonts w:eastAsia="Calibri"/>
                            <w:lang w:val="en-US"/>
                          </w:rPr>
                        </w:pPr>
                        <w:r>
                          <w:rPr>
                            <w:rFonts w:eastAsia="Calibri"/>
                            <w:lang w:val="en-US"/>
                          </w:rPr>
                          <w:t>Drop staging table</w:t>
                        </w:r>
                      </w:p>
                    </w:txbxContent>
                  </v:textbox>
                </v:rect>
                <w10:anchorlock/>
              </v:group>
            </w:pict>
          </mc:Fallback>
        </mc:AlternateContent>
      </w:r>
    </w:p>
    <w:p w14:paraId="5CF7979D" w14:textId="2180598C" w:rsidR="00DE6165" w:rsidRDefault="00DE6165" w:rsidP="001179C4">
      <w:pPr>
        <w:rPr>
          <w:lang w:val="en-US"/>
        </w:rPr>
        <w:sectPr w:rsidR="00DE6165" w:rsidSect="000B22D7">
          <w:pgSz w:w="11906" w:h="16838"/>
          <w:pgMar w:top="1134" w:right="850" w:bottom="1134" w:left="1701" w:header="708" w:footer="708" w:gutter="0"/>
          <w:cols w:space="708"/>
          <w:docGrid w:linePitch="360"/>
        </w:sectPr>
      </w:pPr>
    </w:p>
    <w:p w14:paraId="59084712" w14:textId="77777777" w:rsidR="0055190D" w:rsidRDefault="0055190D" w:rsidP="0055190D">
      <w:pPr>
        <w:pStyle w:val="2"/>
        <w:rPr>
          <w:lang w:val="en-US"/>
        </w:rPr>
      </w:pPr>
      <w:bookmarkStart w:id="41" w:name="_Incremental_load_package"/>
      <w:bookmarkStart w:id="42" w:name="_Data_Warehouse_maintenance"/>
      <w:bookmarkStart w:id="43" w:name="_Toc129363174"/>
      <w:bookmarkEnd w:id="41"/>
      <w:bookmarkEnd w:id="42"/>
      <w:r>
        <w:rPr>
          <w:lang w:val="en-US"/>
        </w:rPr>
        <w:lastRenderedPageBreak/>
        <w:t>Data Warehouse maintenance</w:t>
      </w:r>
      <w:bookmarkEnd w:id="43"/>
    </w:p>
    <w:p w14:paraId="3F7627BE" w14:textId="6E016CE9" w:rsidR="0055190D" w:rsidRDefault="0055190D" w:rsidP="0055190D">
      <w:pPr>
        <w:jc w:val="center"/>
        <w:rPr>
          <w:lang w:val="en-US"/>
        </w:rPr>
      </w:pPr>
      <w:r>
        <w:rPr>
          <w:noProof/>
          <w:lang w:val="en-US"/>
        </w:rPr>
        <mc:AlternateContent>
          <mc:Choice Requires="wpc">
            <w:drawing>
              <wp:inline distT="0" distB="0" distL="0" distR="0" wp14:anchorId="259A50D7" wp14:editId="5910273E">
                <wp:extent cx="5924550" cy="2867660"/>
                <wp:effectExtent l="0" t="0" r="0" b="8890"/>
                <wp:docPr id="362" name="Полотно 36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52" name="Соединитель: уступ 352"/>
                        <wps:cNvCnPr/>
                        <wps:spPr>
                          <a:xfrm rot="16200000" flipH="1">
                            <a:off x="1605086" y="1173288"/>
                            <a:ext cx="2682630" cy="558797"/>
                          </a:xfrm>
                          <a:prstGeom prst="bentConnector3">
                            <a:avLst>
                              <a:gd name="adj1" fmla="val 38856"/>
                            </a:avLst>
                          </a:prstGeom>
                          <a:ln w="19050"/>
                        </wps:spPr>
                        <wps:style>
                          <a:lnRef idx="1">
                            <a:schemeClr val="accent1"/>
                          </a:lnRef>
                          <a:fillRef idx="0">
                            <a:schemeClr val="accent1"/>
                          </a:fillRef>
                          <a:effectRef idx="0">
                            <a:schemeClr val="accent1"/>
                          </a:effectRef>
                          <a:fontRef idx="minor">
                            <a:schemeClr val="tx1"/>
                          </a:fontRef>
                        </wps:style>
                        <wps:bodyPr/>
                      </wps:wsp>
                      <wps:wsp>
                        <wps:cNvPr id="353" name="Надпись 353"/>
                        <wps:cNvSpPr txBox="1"/>
                        <wps:spPr>
                          <a:xfrm>
                            <a:off x="3828415" y="37550"/>
                            <a:ext cx="1775460"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9058CC4" w14:textId="77777777" w:rsidR="0055190D" w:rsidRPr="001236DE" w:rsidRDefault="0055190D" w:rsidP="0055190D">
                              <w:pPr>
                                <w:jc w:val="left"/>
                                <w:rPr>
                                  <w:lang w:val="en-US"/>
                                </w:rPr>
                              </w:pPr>
                              <w:r>
                                <w:rPr>
                                  <w:lang w:val="en-US"/>
                                </w:rPr>
                                <w:t>MDS clean up staging tables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54" name="Прямоугольник 354"/>
                        <wps:cNvSpPr/>
                        <wps:spPr>
                          <a:xfrm>
                            <a:off x="2500778" y="2078450"/>
                            <a:ext cx="669126" cy="30089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4F62992" w14:textId="5DC90FD6" w:rsidR="0055190D" w:rsidRPr="001236DE" w:rsidRDefault="0055190D" w:rsidP="0055190D">
                              <w:pPr>
                                <w:jc w:val="right"/>
                                <w:rPr>
                                  <w:lang w:val="en-US"/>
                                </w:rPr>
                              </w:pPr>
                              <w:r w:rsidRPr="00B22762">
                                <w:rPr>
                                  <w:lang w:val="en-US"/>
                                </w:rPr>
                                <w:t>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Надпись 355"/>
                        <wps:cNvSpPr txBox="1"/>
                        <wps:spPr>
                          <a:xfrm>
                            <a:off x="507984" y="2540868"/>
                            <a:ext cx="2661920" cy="2667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A5B53C" w14:textId="77777777" w:rsidR="0055190D" w:rsidRPr="001236DE" w:rsidRDefault="0055190D" w:rsidP="0055190D">
                              <w:pPr>
                                <w:rPr>
                                  <w:lang w:val="en-US"/>
                                </w:rPr>
                              </w:pPr>
                              <w:r w:rsidRPr="00B22762">
                                <w:rPr>
                                  <w:lang w:val="en-US"/>
                                </w:rPr>
                                <w:t>Copy D</w:t>
                              </w:r>
                              <w:r>
                                <w:rPr>
                                  <w:lang w:val="en-US"/>
                                </w:rPr>
                                <w:t>ata Warehouse</w:t>
                              </w:r>
                              <w:r w:rsidRPr="00B22762">
                                <w:rPr>
                                  <w:lang w:val="en-US"/>
                                </w:rPr>
                                <w:t xml:space="preserve"> metadata to Logs DB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56" name="Надпись 356"/>
                        <wps:cNvSpPr txBox="1"/>
                        <wps:spPr>
                          <a:xfrm>
                            <a:off x="1520960" y="617335"/>
                            <a:ext cx="112903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A26878D" w14:textId="77777777" w:rsidR="0055190D" w:rsidRPr="001236DE" w:rsidRDefault="0055190D" w:rsidP="0055190D">
                              <w:pPr>
                                <w:rPr>
                                  <w:lang w:val="en-US"/>
                                </w:rPr>
                              </w:pPr>
                              <w:r>
                                <w:rPr>
                                  <w:lang w:val="en-US"/>
                                </w:rPr>
                                <w:t>Update statistics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57" name="Прямоугольник 357"/>
                        <wps:cNvSpPr/>
                        <wps:spPr>
                          <a:xfrm>
                            <a:off x="1640205" y="1198098"/>
                            <a:ext cx="1529474" cy="266847"/>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32B1460" w14:textId="77777777" w:rsidR="0055190D" w:rsidRPr="001236DE" w:rsidRDefault="0055190D" w:rsidP="0055190D">
                              <w:pPr>
                                <w:jc w:val="right"/>
                                <w:rPr>
                                  <w:lang w:val="en-US"/>
                                </w:rPr>
                              </w:pPr>
                              <w:r w:rsidRPr="00C0465E">
                                <w:rPr>
                                  <w:lang w:val="en-US"/>
                                </w:rPr>
                                <w:t>Set</w:t>
                              </w:r>
                              <w:r>
                                <w:rPr>
                                  <w:lang w:val="en-US"/>
                                </w:rPr>
                                <w:t xml:space="preserve"> f</w:t>
                              </w:r>
                              <w:r w:rsidRPr="00C0465E">
                                <w:rPr>
                                  <w:lang w:val="en-US"/>
                                </w:rPr>
                                <w:t>ile</w:t>
                              </w:r>
                              <w:r>
                                <w:rPr>
                                  <w:lang w:val="en-US"/>
                                </w:rPr>
                                <w:t>g</w:t>
                              </w:r>
                              <w:r w:rsidRPr="00C0465E">
                                <w:rPr>
                                  <w:lang w:val="en-US"/>
                                </w:rPr>
                                <w:t>roups</w:t>
                              </w:r>
                              <w:r>
                                <w:rPr>
                                  <w:lang w:val="en-US"/>
                                </w:rPr>
                                <w:t xml:space="preserve"> r</w:t>
                              </w:r>
                              <w:r w:rsidRPr="00C0465E">
                                <w:rPr>
                                  <w:lang w:val="en-US"/>
                                </w:rPr>
                                <w:t>ead</w:t>
                              </w:r>
                              <w:r>
                                <w:rPr>
                                  <w:lang w:val="en-US"/>
                                </w:rPr>
                                <w:t xml:space="preserve"> o</w:t>
                              </w:r>
                              <w:r w:rsidRPr="00C0465E">
                                <w:rPr>
                                  <w:lang w:val="en-US"/>
                                </w:rPr>
                                <w:t>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Соединитель: уступ 358"/>
                        <wps:cNvCnPr/>
                        <wps:spPr>
                          <a:xfrm rot="5400000">
                            <a:off x="3013456" y="353024"/>
                            <a:ext cx="1014753" cy="590064"/>
                          </a:xfrm>
                          <a:prstGeom prst="bentConnector3">
                            <a:avLst>
                              <a:gd name="adj1" fmla="val 99749"/>
                            </a:avLst>
                          </a:prstGeom>
                          <a:ln w="19050"/>
                        </wps:spPr>
                        <wps:style>
                          <a:lnRef idx="1">
                            <a:schemeClr val="accent1"/>
                          </a:lnRef>
                          <a:fillRef idx="0">
                            <a:schemeClr val="accent1"/>
                          </a:fillRef>
                          <a:effectRef idx="0">
                            <a:schemeClr val="accent1"/>
                          </a:effectRef>
                          <a:fontRef idx="minor">
                            <a:schemeClr val="tx1"/>
                          </a:fontRef>
                        </wps:style>
                        <wps:bodyPr/>
                      </wps:wsp>
                      <wps:wsp>
                        <wps:cNvPr id="359" name="Прямоугольник 359"/>
                        <wps:cNvSpPr/>
                        <wps:spPr>
                          <a:xfrm>
                            <a:off x="3828415" y="663142"/>
                            <a:ext cx="1809751"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6B96CC8" w14:textId="77777777" w:rsidR="0055190D" w:rsidRPr="007208F2" w:rsidRDefault="0055190D" w:rsidP="0055190D">
                              <w:pPr>
                                <w:jc w:val="left"/>
                                <w:rPr>
                                  <w:lang w:val="en-US"/>
                                </w:rPr>
                              </w:pPr>
                              <w:r w:rsidRPr="00C0465E">
                                <w:rPr>
                                  <w:lang w:val="en-US"/>
                                </w:rPr>
                                <w:t xml:space="preserve">MDS </w:t>
                              </w:r>
                              <w:r>
                                <w:rPr>
                                  <w:lang w:val="en-US"/>
                                </w:rPr>
                                <w:t>c</w:t>
                              </w:r>
                              <w:r w:rsidRPr="00C0465E">
                                <w:rPr>
                                  <w:lang w:val="en-US"/>
                                </w:rPr>
                                <w:t xml:space="preserve">lean </w:t>
                              </w:r>
                              <w:r>
                                <w:rPr>
                                  <w:lang w:val="en-US"/>
                                </w:rPr>
                                <w:t>u</w:t>
                              </w:r>
                              <w:r w:rsidRPr="00C0465E">
                                <w:rPr>
                                  <w:lang w:val="en-US"/>
                                </w:rPr>
                                <w:t xml:space="preserve">p </w:t>
                              </w:r>
                              <w:r>
                                <w:rPr>
                                  <w:lang w:val="en-US"/>
                                </w:rPr>
                                <w:t>t</w:t>
                              </w:r>
                              <w:r w:rsidRPr="00C0465E">
                                <w:rPr>
                                  <w:lang w:val="en-US"/>
                                </w:rPr>
                                <w:t>ransactions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0" name="Прямоугольник 360"/>
                        <wps:cNvSpPr/>
                        <wps:spPr>
                          <a:xfrm>
                            <a:off x="1505869" y="21007"/>
                            <a:ext cx="1161133" cy="327483"/>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1E56151" w14:textId="61209734" w:rsidR="0055190D" w:rsidRPr="007208F2" w:rsidRDefault="0055190D" w:rsidP="00851A23">
                              <w:pPr>
                                <w:jc w:val="right"/>
                                <w:rPr>
                                  <w:lang w:val="en-US"/>
                                </w:rPr>
                              </w:pPr>
                              <w:r>
                                <w:rPr>
                                  <w:lang w:val="en-US"/>
                                </w:rPr>
                                <w:t>Optimize indexes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1" name="Прямоугольник 361"/>
                        <wps:cNvSpPr/>
                        <wps:spPr>
                          <a:xfrm>
                            <a:off x="1620174" y="1631314"/>
                            <a:ext cx="1549730" cy="281849"/>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7D31CE4" w14:textId="77777777" w:rsidR="0055190D" w:rsidRPr="007208F2" w:rsidRDefault="0055190D" w:rsidP="0055190D">
                              <w:pPr>
                                <w:jc w:val="right"/>
                                <w:rPr>
                                  <w:lang w:val="en-US"/>
                                </w:rPr>
                              </w:pPr>
                              <w:r w:rsidRPr="00C0465E">
                                <w:rPr>
                                  <w:lang w:val="en-US"/>
                                </w:rPr>
                                <w:t>Check DWH integrity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59A50D7" id="Полотно 362" o:spid="_x0000_s1305" editas="canvas" style="width:466.5pt;height:225.8pt;mso-position-horizontal-relative:char;mso-position-vertical-relative:line" coordsize="59245,28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i/W0gUAAOcmAAAOAAAAZHJzL2Uyb0RvYy54bWzsWstu20YU3RfoPxDcN+LwTSFy4DpIWyBI&#10;jCZF1hRFWixIDjscW3JXTbIN0C8oiv5BgbZA0EfyC9If9dwhRTGKLSduwwYpvZBJzp33OffcueTN&#10;W8s8085iUaW8mOjshqFrcRHxWVqcTPSvHt75xNe1SobFLMx4EU/087jSbx18/NHNRTmOTT7n2SwW&#10;GhopqvGinOhzKcvxaFRF8zgPqxu8jAsUJlzkocStOBnNRLhA63k2Mg3DHS24mJWCR3FV4entulA/&#10;UO0nSRzJ+0lSxVLLJjrGJtWvUL9T+h0d3AzHJyIs52nUDCO8xijyMC3QadvU7VCG2qlIX2sqTyPB&#10;K57IGxHPRzxJ0ihWc8BsmLEzm6OwOAsrNZkIq7MZIK7+xXanJzTuimfp7E6aZXRTikoeZUI7C7Fq&#10;i3kqY1qn0StWI4xiTHXp/wL7GMNkUWIXq7Ldz+qfjfPBPCxjNf1qHN07OxZaOpvolmPqWhHmQNPq&#10;p9WL1W+rX1fPV3+tnq+f4PqP9bOxtn66frx+sn66eqmRdTMyNHFUHIvmriqPBU12mYhcExzIYC4Q&#10;hT9dS7K0/BwP1JZik7QllRqO4bu6do5r5lmm79foiZdSi2Bgur7pWqgdwcJxfC/wmmWjLjbr+lnM&#10;c40WeKJP40Ie8aIASLmwVF/h2d1KkunJrJliOPuaYUB5BlhiPzTL9x23abexxsZQg9QyVc0KbYEh&#10;BhiusqNNqSerruR5FtdmX8YJFpSmpvpWnIvbfQ+jCONjTVdZAWuqlgAjbUXj6oqNPVWNFR/fpnJb&#10;Q/XMC9lWztOCi4t6l8vNkJPaHsDtzJsup3x2rmCgCoDX3oBrtcD9YfUzYPsSoH28fgaQWrTONDiA&#10;9AGQqcnlp1xtzQVwpdVoUGn5pm8zR6HS8px6y7HUDSaZ5zm222DSDBzTc5oNvQSTAmDcIhF974Cr&#10;4OQk8JxwRr/tAxjSk3qxFbc6y05l7d5tUCNOpoS22htDLjDMjU9WjaGC2veLELe/7tWg21//Grh7&#10;lS6XYk8up0vlxZij3McWj7UPwhpUZXQnBZ/vhpU8DgV4j4eQWHkfP0nGQW7eXOnanItvL3pO9nC+&#10;KNW1BeRtohfQX13LvijglANm22hUqhvb8UzciG7JtFtSnOZHHEoAP4SxqUuyl9nmMhE8fwQdPqQ+&#10;URQWEXqe6HJzeSTrTYaOR/HhoTKC/pWhvFs8IDWrPRB5sYfLR6EoGw8pgeN7fCMD4Vg5vC0oa9sa&#10;hYenkieppMLtmjY3fVLcbin+4/q79ferP1cvoEO/QKegTKRSq99Bd3uH7hi2YktHk2haDclNxzA8&#10;D5EUhMU0PN/epbnrBsyENJHyWIbhBwPLsXpV9B6wPNjsdK0675rl1Tenoeib55EU/0OmQ3SbKHRX&#10;zBX7iM9vKeaO4QU+HAjR3LERbL4WYbosIF9NPDdd10OsWnvDQc33RBJ9qDlirMaH98PzQc17OWlC&#10;Uy/huDqDXYPjzDGNgCJyUNjFMdJSzqITsTMzMDanSNPx2BCxUyT0Pmi5q06W2+jyXWv5wPFeOO61&#10;HN8XsatcTofv+yN25tqGadTHcsYC3wh2pBxuILA9aH0j5b59RbJoOJhTKqIXKW8Thv1I+RCy95Z/&#10;wxH6LRLHbYLmqsQxYnWVN+4c2S2DWTYStSTzyO4Zpjrxd2TeYLaHrF+dLA7wJkMZAOKXhPLXShYH&#10;gWerAyjaHZLFKozAe6Vtjvu9ThYHLVj36VKbX2jOmvt1qZsudl2L2crXdWAJpfIcJPqULPl4ibDJ&#10;pl8Cy0GWepOl9hXBIEsfVs6YToONLO1h+jbD8EZMZ47h+C58CKWKGPLHlJ/oEJ25jFmN/limZ/sK&#10;Xpfrz0D03ojevhwYiP6BER3C+gZEb9MMb0Z0fLXA6CQJojNIOkR9h+qOHXhtRslnfhsSDpr+X2eN&#10;2zcFA9X7ojpeD+ODpTJSnzY0X37R51rde/XeePt92sHfAAAA//8DAFBLAwQUAAYACAAAACEAipL/&#10;NtwAAAAFAQAADwAAAGRycy9kb3ducmV2LnhtbEyPQUvDQBCF74X+h2UEb+2mrRaN2ZRSiIcQD7ZF&#10;PG6zYzaYnQ3ZbRv/vaMXvQw83vDe97LN6DpxwSG0nhQs5gkIpNqblhoFx0MxewARoiajO0+o4AsD&#10;bPLpJNOp8Vd6xcs+NoJDKKRagY2xT6UMtUWnw9z3SOx9+MHpyHJopBn0lcNdJ5dJspZOt8QNVve4&#10;s1h/7s+OS16qspKH51AW4c1W29Ifl8W7Urc34/YJRMQx/j3DDz6jQ85MJ38mE0SngIfE38ve42rF&#10;8qTg7n6xBpln8j99/g0AAP//AwBQSwECLQAUAAYACAAAACEAtoM4kv4AAADhAQAAEwAAAAAAAAAA&#10;AAAAAAAAAAAAW0NvbnRlbnRfVHlwZXNdLnhtbFBLAQItABQABgAIAAAAIQA4/SH/1gAAAJQBAAAL&#10;AAAAAAAAAAAAAAAAAC8BAABfcmVscy8ucmVsc1BLAQItABQABgAIAAAAIQCEpi/W0gUAAOcmAAAO&#10;AAAAAAAAAAAAAAAAAC4CAABkcnMvZTJvRG9jLnhtbFBLAQItABQABgAIAAAAIQCKkv823AAAAAUB&#10;AAAPAAAAAAAAAAAAAAAAACwIAABkcnMvZG93bnJldi54bWxQSwUGAAAAAAQABADzAAAANQkAAAAA&#10;">
                <v:shape id="_x0000_s1306" type="#_x0000_t75" style="position:absolute;width:59245;height:28676;visibility:visible;mso-wrap-style:square" filled="t">
                  <v:fill o:detectmouseclick="t"/>
                  <v:path o:connecttype="none"/>
                </v:shape>
                <v:shape id="Соединитель: уступ 352" o:spid="_x0000_s1307" type="#_x0000_t34" style="position:absolute;left:16050;top:11733;width:26827;height:558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PkpxQAAANwAAAAPAAAAZHJzL2Rvd25yZXYueG1sRI9Ba8JA&#10;FITvhf6H5RW81Y2KItFViiCtl0hTSz0+s88kNPs27K4m/nu3IPQ4zMw3zHLdm0ZcyfnasoLRMAFB&#10;XFhdc6ng8LV9nYPwAVljY5kU3MjDevX8tMRU244/6ZqHUkQI+xQVVCG0qZS+qMigH9qWOHpn6wyG&#10;KF0ptcMuwk0jx0kykwZrjgsVtrSpqPjNL0bBse/e99mP60acTfNTVn7vNpOtUoOX/m0BIlAf/sOP&#10;9odWMJmO4e9MPAJydQcAAP//AwBQSwECLQAUAAYACAAAACEA2+H2y+4AAACFAQAAEwAAAAAAAAAA&#10;AAAAAAAAAAAAW0NvbnRlbnRfVHlwZXNdLnhtbFBLAQItABQABgAIAAAAIQBa9CxbvwAAABUBAAAL&#10;AAAAAAAAAAAAAAAAAB8BAABfcmVscy8ucmVsc1BLAQItABQABgAIAAAAIQA23PkpxQAAANwAAAAP&#10;AAAAAAAAAAAAAAAAAAcCAABkcnMvZG93bnJldi54bWxQSwUGAAAAAAMAAwC3AAAA+QIAAAAA&#10;" adj="8393" strokecolor="#4472c4 [3204]" strokeweight="1.5pt"/>
                <v:shape id="Надпись 353" o:spid="_x0000_s1308" type="#_x0000_t202" style="position:absolute;left:38284;top:375;width:17754;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XS5yAAAANwAAAAPAAAAZHJzL2Rvd25yZXYueG1sRI9Ba8JA&#10;FITvgv9heYVeSt2Y0FKiq5SWiqBYanvo8Zl9TWKzb8PuGqO/3i0UPA4z8w0znfemER05X1tWMB4l&#10;IIgLq2suFXx9vt0/gfABWWNjmRScyMN8NhxMMdf2yB/UbUMpIoR9jgqqENpcSl9UZNCPbEscvR/r&#10;DIYoXSm1w2OEm0amSfIoDdYcFyps6aWi4nd7MArO725t03S9GO++s7oLr3f7zWqj1O1N/zwBEagP&#10;1/B/e6kVZA8Z/J2JR0DOLgAAAP//AwBQSwECLQAUAAYACAAAACEA2+H2y+4AAACFAQAAEwAAAAAA&#10;AAAAAAAAAAAAAAAAW0NvbnRlbnRfVHlwZXNdLnhtbFBLAQItABQABgAIAAAAIQBa9CxbvwAAABUB&#10;AAALAAAAAAAAAAAAAAAAAB8BAABfcmVscy8ucmVsc1BLAQItABQABgAIAAAAIQCWKXS5yAAAANwA&#10;AAAPAAAAAAAAAAAAAAAAAAcCAABkcnMvZG93bnJldi54bWxQSwUGAAAAAAMAAwC3AAAA/AIAAAAA&#10;" filled="f" stroked="f">
                  <v:textbox>
                    <w:txbxContent>
                      <w:p w14:paraId="49058CC4" w14:textId="77777777" w:rsidR="0055190D" w:rsidRPr="001236DE" w:rsidRDefault="0055190D" w:rsidP="0055190D">
                        <w:pPr>
                          <w:jc w:val="left"/>
                          <w:rPr>
                            <w:lang w:val="en-US"/>
                          </w:rPr>
                        </w:pPr>
                        <w:r>
                          <w:rPr>
                            <w:lang w:val="en-US"/>
                          </w:rPr>
                          <w:t>MDS clean up staging tables</w:t>
                        </w:r>
                      </w:p>
                    </w:txbxContent>
                  </v:textbox>
                </v:shape>
                <v:rect id="Прямоугольник 354" o:spid="_x0000_s1309" style="position:absolute;left:25007;top:20784;width:6692;height:3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4cYwgAAANwAAAAPAAAAZHJzL2Rvd25yZXYueG1sRI9Ba8JA&#10;FITvgv9heYI33aTWIjEbsRah9KYVvD6yz2xw923IbmP677uFQo/DzHzDlLvRWTFQH1rPCvJlBoK4&#10;9rrlRsHl87jYgAgRWaP1TAq+KcCumk5KLLR/8ImGc2xEgnAoUIGJsSukDLUhh2HpO+Lk3XzvMCbZ&#10;N1L3+EhwZ+VTlr1Ihy2nBYMdHQzV9/OXUzC+XlF6a+iG0mUfwzF/yw9Wqfls3G9BRBrjf/iv/a4V&#10;rNbP8HsmHQFZ/QAAAP//AwBQSwECLQAUAAYACAAAACEA2+H2y+4AAACFAQAAEwAAAAAAAAAAAAAA&#10;AAAAAAAAW0NvbnRlbnRfVHlwZXNdLnhtbFBLAQItABQABgAIAAAAIQBa9CxbvwAAABUBAAALAAAA&#10;AAAAAAAAAAAAAB8BAABfcmVscy8ucmVsc1BLAQItABQABgAIAAAAIQA2T4cYwgAAANwAAAAPAAAA&#10;AAAAAAAAAAAAAAcCAABkcnMvZG93bnJldi54bWxQSwUGAAAAAAMAAwC3AAAA9gIAAAAA&#10;" filled="f" stroked="f">
                  <v:textbox>
                    <w:txbxContent>
                      <w:p w14:paraId="74F62992" w14:textId="5DC90FD6" w:rsidR="0055190D" w:rsidRPr="001236DE" w:rsidRDefault="0055190D" w:rsidP="0055190D">
                        <w:pPr>
                          <w:jc w:val="right"/>
                          <w:rPr>
                            <w:lang w:val="en-US"/>
                          </w:rPr>
                        </w:pPr>
                        <w:r w:rsidRPr="00B22762">
                          <w:rPr>
                            <w:lang w:val="en-US"/>
                          </w:rPr>
                          <w:t>Backup</w:t>
                        </w:r>
                      </w:p>
                    </w:txbxContent>
                  </v:textbox>
                </v:rect>
                <v:shape id="Надпись 355" o:spid="_x0000_s1310" type="#_x0000_t202" style="position:absolute;left:5079;top:25408;width:26620;height:26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ElWyAAAANwAAAAPAAAAZHJzL2Rvd25yZXYueG1sRI9Pa8JA&#10;FMTvhX6H5RW8iG6MKBJdpVSUQsXin4PH1+xrkjb7NuxuY9pP3y0IPQ4z8xtmsepMLVpyvrKsYDRM&#10;QBDnVldcKDifNoMZCB+QNdaWScE3eVgt7+8WmGl75QO1x1CICGGfoYIyhCaT0uclGfRD2xBH7906&#10;gyFKV0jt8BrhppZpkkylwYrjQokNPZWUfx6/jIKfV7ezabrbjt4u46oN6/7H/mWvVO+he5yDCNSF&#10;//Ct/awVjCcT+DsTj4Bc/gIAAP//AwBQSwECLQAUAAYACAAAACEA2+H2y+4AAACFAQAAEwAAAAAA&#10;AAAAAAAAAAAAAAAAW0NvbnRlbnRfVHlwZXNdLnhtbFBLAQItABQABgAIAAAAIQBa9CxbvwAAABUB&#10;AAALAAAAAAAAAAAAAAAAAB8BAABfcmVscy8ucmVsc1BLAQItABQABgAIAAAAIQB2jElWyAAAANwA&#10;AAAPAAAAAAAAAAAAAAAAAAcCAABkcnMvZG93bnJldi54bWxQSwUGAAAAAAMAAwC3AAAA/AIAAAAA&#10;" filled="f" stroked="f">
                  <v:textbox>
                    <w:txbxContent>
                      <w:p w14:paraId="22A5B53C" w14:textId="77777777" w:rsidR="0055190D" w:rsidRPr="001236DE" w:rsidRDefault="0055190D" w:rsidP="0055190D">
                        <w:pPr>
                          <w:rPr>
                            <w:lang w:val="en-US"/>
                          </w:rPr>
                        </w:pPr>
                        <w:r w:rsidRPr="00B22762">
                          <w:rPr>
                            <w:lang w:val="en-US"/>
                          </w:rPr>
                          <w:t>Copy D</w:t>
                        </w:r>
                        <w:r>
                          <w:rPr>
                            <w:lang w:val="en-US"/>
                          </w:rPr>
                          <w:t>ata Warehouse</w:t>
                        </w:r>
                        <w:r w:rsidRPr="00B22762">
                          <w:rPr>
                            <w:lang w:val="en-US"/>
                          </w:rPr>
                          <w:t xml:space="preserve"> metadata to Logs DB</w:t>
                        </w:r>
                      </w:p>
                    </w:txbxContent>
                  </v:textbox>
                </v:shape>
                <v:shape id="Надпись 356" o:spid="_x0000_s1311" type="#_x0000_t202" style="position:absolute;left:15209;top:6173;width:1129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tchyAAAANwAAAAPAAAAZHJzL2Rvd25yZXYueG1sRI9Pa8JA&#10;FMTvBb/D8oReim6MVCS6iiiWQkXxz8Hja/Y1SZt9G3a3Me2n7xYKPQ4z8xtmvuxMLVpyvrKsYDRM&#10;QBDnVldcKLict4MpCB+QNdaWScEXeVguendzzLS98ZHaUyhEhLDPUEEZQpNJ6fOSDPqhbYij92ad&#10;wRClK6R2eItwU8s0SSbSYMVxocSG1iXlH6dPo+D74HY2TXdPo9fruGrD5uF9/7JX6r7frWYgAnXh&#10;P/zXftYKxo8T+D0Tj4Bc/AAAAP//AwBQSwECLQAUAAYACAAAACEA2+H2y+4AAACFAQAAEwAAAAAA&#10;AAAAAAAAAAAAAAAAW0NvbnRlbnRfVHlwZXNdLnhtbFBLAQItABQABgAIAAAAIQBa9CxbvwAAABUB&#10;AAALAAAAAAAAAAAAAAAAAB8BAABfcmVscy8ucmVsc1BLAQItABQABgAIAAAAIQCGXtchyAAAANwA&#10;AAAPAAAAAAAAAAAAAAAAAAcCAABkcnMvZG93bnJldi54bWxQSwUGAAAAAAMAAwC3AAAA/AIAAAAA&#10;" filled="f" stroked="f">
                  <v:textbox>
                    <w:txbxContent>
                      <w:p w14:paraId="4A26878D" w14:textId="77777777" w:rsidR="0055190D" w:rsidRPr="001236DE" w:rsidRDefault="0055190D" w:rsidP="0055190D">
                        <w:pPr>
                          <w:rPr>
                            <w:lang w:val="en-US"/>
                          </w:rPr>
                        </w:pPr>
                        <w:r>
                          <w:rPr>
                            <w:lang w:val="en-US"/>
                          </w:rPr>
                          <w:t>Update statistics</w:t>
                        </w:r>
                      </w:p>
                    </w:txbxContent>
                  </v:textbox>
                </v:shape>
                <v:rect id="Прямоугольник 357" o:spid="_x0000_s1312" style="position:absolute;left:16402;top:11980;width:15294;height:2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RlvwgAAANwAAAAPAAAAZHJzL2Rvd25yZXYueG1sRI9Ba8JA&#10;FITvgv9heYI33aRSKzEbsRah9KYVvD6yz2xw923IbmP677uFQo/DzHzDlLvRWTFQH1rPCvJlBoK4&#10;9rrlRsHl87jYgAgRWaP1TAq+KcCumk5KLLR/8ImGc2xEgnAoUIGJsSukDLUhh2HpO+Lk3XzvMCbZ&#10;N1L3+EhwZ+VTlq2lw5bTgsGODobq+/nLKRhfryi9NXRD6bKP4Zi/5Qer1Hw27rcgIo3xP/zXftcK&#10;Vs8v8HsmHQFZ/QAAAP//AwBQSwECLQAUAAYACAAAACEA2+H2y+4AAACFAQAAEwAAAAAAAAAAAAAA&#10;AAAAAAAAW0NvbnRlbnRfVHlwZXNdLnhtbFBLAQItABQABgAIAAAAIQBa9CxbvwAAABUBAAALAAAA&#10;AAAAAAAAAAAAAB8BAABfcmVscy8ucmVsc1BLAQItABQABgAIAAAAIQDGnRlvwgAAANwAAAAPAAAA&#10;AAAAAAAAAAAAAAcCAABkcnMvZG93bnJldi54bWxQSwUGAAAAAAMAAwC3AAAA9gIAAAAA&#10;" filled="f" stroked="f">
                  <v:textbox>
                    <w:txbxContent>
                      <w:p w14:paraId="432B1460" w14:textId="77777777" w:rsidR="0055190D" w:rsidRPr="001236DE" w:rsidRDefault="0055190D" w:rsidP="0055190D">
                        <w:pPr>
                          <w:jc w:val="right"/>
                          <w:rPr>
                            <w:lang w:val="en-US"/>
                          </w:rPr>
                        </w:pPr>
                        <w:r w:rsidRPr="00C0465E">
                          <w:rPr>
                            <w:lang w:val="en-US"/>
                          </w:rPr>
                          <w:t>Set</w:t>
                        </w:r>
                        <w:r>
                          <w:rPr>
                            <w:lang w:val="en-US"/>
                          </w:rPr>
                          <w:t xml:space="preserve"> f</w:t>
                        </w:r>
                        <w:r w:rsidRPr="00C0465E">
                          <w:rPr>
                            <w:lang w:val="en-US"/>
                          </w:rPr>
                          <w:t>ile</w:t>
                        </w:r>
                        <w:r>
                          <w:rPr>
                            <w:lang w:val="en-US"/>
                          </w:rPr>
                          <w:t>g</w:t>
                        </w:r>
                        <w:r w:rsidRPr="00C0465E">
                          <w:rPr>
                            <w:lang w:val="en-US"/>
                          </w:rPr>
                          <w:t>roups</w:t>
                        </w:r>
                        <w:r>
                          <w:rPr>
                            <w:lang w:val="en-US"/>
                          </w:rPr>
                          <w:t xml:space="preserve"> r</w:t>
                        </w:r>
                        <w:r w:rsidRPr="00C0465E">
                          <w:rPr>
                            <w:lang w:val="en-US"/>
                          </w:rPr>
                          <w:t>ead</w:t>
                        </w:r>
                        <w:r>
                          <w:rPr>
                            <w:lang w:val="en-US"/>
                          </w:rPr>
                          <w:t xml:space="preserve"> o</w:t>
                        </w:r>
                        <w:r w:rsidRPr="00C0465E">
                          <w:rPr>
                            <w:lang w:val="en-US"/>
                          </w:rPr>
                          <w:t>nly</w:t>
                        </w:r>
                      </w:p>
                    </w:txbxContent>
                  </v:textbox>
                </v:rect>
                <v:shape id="Соединитель: уступ 358" o:spid="_x0000_s1313" type="#_x0000_t34" style="position:absolute;left:30134;top:3530;width:10148;height:590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OZewQAAANwAAAAPAAAAZHJzL2Rvd25yZXYueG1sRE9Na8JA&#10;EL0L/Q/LFLzpphGlTd1IKS16UTDtocchO01CsrMhs8b033cPgsfH+97uJtepkQZpPBt4WiagiEtv&#10;G64MfH99Lp5BSUC22HkmA38ksMsfZlvMrL/ymcYiVCqGsGRooA6hz7SWsiaHsvQ9ceR+/eAwRDhU&#10;2g54jeGu02mSbLTDhmNDjT2911S2xcUZkHR/+TilrTjUP/uX8ahL2YzGzB+nt1dQgaZwF9/cB2tg&#10;tY5r45l4BHT+DwAA//8DAFBLAQItABQABgAIAAAAIQDb4fbL7gAAAIUBAAATAAAAAAAAAAAAAAAA&#10;AAAAAABbQ29udGVudF9UeXBlc10ueG1sUEsBAi0AFAAGAAgAAAAhAFr0LFu/AAAAFQEAAAsAAAAA&#10;AAAAAAAAAAAAHwEAAF9yZWxzLy5yZWxzUEsBAi0AFAAGAAgAAAAhAM/c5l7BAAAA3AAAAA8AAAAA&#10;AAAAAAAAAAAABwIAAGRycy9kb3ducmV2LnhtbFBLBQYAAAAAAwADALcAAAD1AgAAAAA=&#10;" adj="21546" strokecolor="#4472c4 [3204]" strokeweight="1.5pt"/>
                <v:rect id="Прямоугольник 359" o:spid="_x0000_s1314" style="position:absolute;left:38284;top:6631;width:18097;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iiGwgAAANwAAAAPAAAAZHJzL2Rvd25yZXYueG1sRI9Ba8JA&#10;FITvgv9heYI33aRSqTEbsRah9KYVvD6yz2xw923IbmP677uFQo/DzHzDlLvRWTFQH1rPCvJlBoK4&#10;9rrlRsHl87h4AREiskbrmRR8U4BdNZ2UWGj/4BMN59iIBOFQoAITY1dIGWpDDsPSd8TJu/neYUyy&#10;b6Tu8ZHgzsqnLFtLhy2nBYMdHQzV9/OXUzC+XlF6a+iG0mUfwzF/yw9Wqfls3G9BRBrjf/iv/a4V&#10;rJ438HsmHQFZ/QAAAP//AwBQSwECLQAUAAYACAAAACEA2+H2y+4AAACFAQAAEwAAAAAAAAAAAAAA&#10;AAAAAAAAW0NvbnRlbnRfVHlwZXNdLnhtbFBLAQItABQABgAIAAAAIQBa9CxbvwAAABUBAAALAAAA&#10;AAAAAAAAAAAAAB8BAABfcmVscy8ucmVsc1BLAQItABQABgAIAAAAIQDYTiiGwgAAANwAAAAPAAAA&#10;AAAAAAAAAAAAAAcCAABkcnMvZG93bnJldi54bWxQSwUGAAAAAAMAAwC3AAAA9gIAAAAA&#10;" filled="f" stroked="f">
                  <v:textbox>
                    <w:txbxContent>
                      <w:p w14:paraId="66B96CC8" w14:textId="77777777" w:rsidR="0055190D" w:rsidRPr="007208F2" w:rsidRDefault="0055190D" w:rsidP="0055190D">
                        <w:pPr>
                          <w:jc w:val="left"/>
                          <w:rPr>
                            <w:lang w:val="en-US"/>
                          </w:rPr>
                        </w:pPr>
                        <w:r w:rsidRPr="00C0465E">
                          <w:rPr>
                            <w:lang w:val="en-US"/>
                          </w:rPr>
                          <w:t xml:space="preserve">MDS </w:t>
                        </w:r>
                        <w:r>
                          <w:rPr>
                            <w:lang w:val="en-US"/>
                          </w:rPr>
                          <w:t>c</w:t>
                        </w:r>
                        <w:r w:rsidRPr="00C0465E">
                          <w:rPr>
                            <w:lang w:val="en-US"/>
                          </w:rPr>
                          <w:t xml:space="preserve">lean </w:t>
                        </w:r>
                        <w:r>
                          <w:rPr>
                            <w:lang w:val="en-US"/>
                          </w:rPr>
                          <w:t>u</w:t>
                        </w:r>
                        <w:r w:rsidRPr="00C0465E">
                          <w:rPr>
                            <w:lang w:val="en-US"/>
                          </w:rPr>
                          <w:t xml:space="preserve">p </w:t>
                        </w:r>
                        <w:r>
                          <w:rPr>
                            <w:lang w:val="en-US"/>
                          </w:rPr>
                          <w:t>t</w:t>
                        </w:r>
                        <w:r w:rsidRPr="00C0465E">
                          <w:rPr>
                            <w:lang w:val="en-US"/>
                          </w:rPr>
                          <w:t>ransactions</w:t>
                        </w:r>
                      </w:p>
                    </w:txbxContent>
                  </v:textbox>
                </v:rect>
                <v:rect id="Прямоугольник 360" o:spid="_x0000_s1315" style="position:absolute;left:15058;top:210;width:11612;height:3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EumvQAAANwAAAAPAAAAZHJzL2Rvd25yZXYueG1sRE/LisIw&#10;FN0L/kO4gjtNqyBSjeIDQdyNDsz20lybYnJTmljr35uFMMvDea+3vbOiozbUnhXk0wwEcel1zZWC&#10;39tpsgQRIrJG65kUvCnAdjMcrLHQ/sU/1F1jJVIIhwIVmBibQspQGnIYpr4hTtzdtw5jgm0ldYuv&#10;FO6snGXZQjqsOTUYbOhgqHxcn05Bv/9D6a2hO0qXXbpTfswPVqnxqN+tQETq47/46z5rBfNFmp/O&#10;pCMgNx8AAAD//wMAUEsBAi0AFAAGAAgAAAAhANvh9svuAAAAhQEAABMAAAAAAAAAAAAAAAAAAAAA&#10;AFtDb250ZW50X1R5cGVzXS54bWxQSwECLQAUAAYACAAAACEAWvQsW78AAAAVAQAACwAAAAAAAAAA&#10;AAAAAAAfAQAAX3JlbHMvLnJlbHNQSwECLQAUAAYACAAAACEAhxhLpr0AAADcAAAADwAAAAAAAAAA&#10;AAAAAAAHAgAAZHJzL2Rvd25yZXYueG1sUEsFBgAAAAADAAMAtwAAAPECAAAAAA==&#10;" filled="f" stroked="f">
                  <v:textbox>
                    <w:txbxContent>
                      <w:p w14:paraId="01E56151" w14:textId="61209734" w:rsidR="0055190D" w:rsidRPr="007208F2" w:rsidRDefault="0055190D" w:rsidP="00851A23">
                        <w:pPr>
                          <w:jc w:val="right"/>
                          <w:rPr>
                            <w:lang w:val="en-US"/>
                          </w:rPr>
                        </w:pPr>
                        <w:r>
                          <w:rPr>
                            <w:lang w:val="en-US"/>
                          </w:rPr>
                          <w:t>Optimize indexes</w:t>
                        </w:r>
                      </w:p>
                    </w:txbxContent>
                  </v:textbox>
                </v:rect>
                <v:rect id="Прямоугольник 361" o:spid="_x0000_s1316" style="position:absolute;left:16201;top:16313;width:15498;height:2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O49wgAAANwAAAAPAAAAZHJzL2Rvd25yZXYueG1sRI/BasMw&#10;EETvhfyD2EBvjewWTHGshCTFEHprGsh1sdaWibQyluI4f18VCj0OM/OGqbazs2KiMfSeFeSrDARx&#10;43XPnYLzd/3yDiJEZI3WMyl4UIDtZvFUYan9nb9oOsVOJAiHEhWYGIdSytAYchhWfiBOXutHhzHJ&#10;sZN6xHuCOytfs6yQDntOCwYHOhhqrqebUzDvLyi9NdSidNnnVOcf+cEq9bycd2sQkeb4H/5rH7WC&#10;tyKH3zPpCMjNDwAAAP//AwBQSwECLQAUAAYACAAAACEA2+H2y+4AAACFAQAAEwAAAAAAAAAAAAAA&#10;AAAAAAAAW0NvbnRlbnRfVHlwZXNdLnhtbFBLAQItABQABgAIAAAAIQBa9CxbvwAAABUBAAALAAAA&#10;AAAAAAAAAAAAAB8BAABfcmVscy8ucmVsc1BLAQItABQABgAIAAAAIQDoVO49wgAAANwAAAAPAAAA&#10;AAAAAAAAAAAAAAcCAABkcnMvZG93bnJldi54bWxQSwUGAAAAAAMAAwC3AAAA9gIAAAAA&#10;" filled="f" stroked="f">
                  <v:textbox>
                    <w:txbxContent>
                      <w:p w14:paraId="57D31CE4" w14:textId="77777777" w:rsidR="0055190D" w:rsidRPr="007208F2" w:rsidRDefault="0055190D" w:rsidP="0055190D">
                        <w:pPr>
                          <w:jc w:val="right"/>
                          <w:rPr>
                            <w:lang w:val="en-US"/>
                          </w:rPr>
                        </w:pPr>
                        <w:r w:rsidRPr="00C0465E">
                          <w:rPr>
                            <w:lang w:val="en-US"/>
                          </w:rPr>
                          <w:t>Check DWH integrity</w:t>
                        </w:r>
                      </w:p>
                    </w:txbxContent>
                  </v:textbox>
                </v:rect>
                <w10:anchorlock/>
              </v:group>
            </w:pict>
          </mc:Fallback>
        </mc:AlternateContent>
      </w:r>
      <w:r>
        <w:rPr>
          <w:lang w:val="en-US"/>
        </w:rPr>
        <w:br w:type="page"/>
      </w:r>
    </w:p>
    <w:p w14:paraId="1AEC827B" w14:textId="2FD797E8" w:rsidR="001179C4" w:rsidRDefault="001179C4" w:rsidP="001179C4">
      <w:pPr>
        <w:pStyle w:val="1"/>
        <w:rPr>
          <w:lang w:val="en-US"/>
        </w:rPr>
      </w:pPr>
      <w:bookmarkStart w:id="44" w:name="_Toc129363175"/>
      <w:r w:rsidRPr="001179C4">
        <w:rPr>
          <w:lang w:val="en-US"/>
        </w:rPr>
        <w:lastRenderedPageBreak/>
        <w:t>Planning BI Delivery Solution</w:t>
      </w:r>
      <w:bookmarkEnd w:id="44"/>
    </w:p>
    <w:p w14:paraId="2116E497" w14:textId="56519BA5" w:rsidR="004A2B85" w:rsidRPr="00ED1889" w:rsidRDefault="00591C19" w:rsidP="00591C19">
      <w:pPr>
        <w:rPr>
          <w:lang w:val="en-US"/>
        </w:rPr>
      </w:pPr>
      <w:r w:rsidRPr="00591C19">
        <w:rPr>
          <w:lang w:val="en-US"/>
        </w:rPr>
        <w:t xml:space="preserve">Power BI usage scenarios: </w:t>
      </w:r>
      <w:hyperlink r:id="rId35" w:history="1">
        <w:r w:rsidRPr="00591C19">
          <w:rPr>
            <w:rStyle w:val="af2"/>
            <w:lang w:val="en-US"/>
          </w:rPr>
          <w:t>On-premises reporting</w:t>
        </w:r>
      </w:hyperlink>
    </w:p>
    <w:p w14:paraId="1439EB86" w14:textId="71A46BD1" w:rsidR="00ED1889" w:rsidRPr="004A2B85" w:rsidRDefault="00DE6165" w:rsidP="004A2B85">
      <w:pPr>
        <w:pStyle w:val="2"/>
        <w:rPr>
          <w:lang w:val="en-US"/>
        </w:rPr>
      </w:pPr>
      <w:bookmarkStart w:id="45" w:name="_Toc129363176"/>
      <w:r w:rsidRPr="008F1BAF">
        <w:rPr>
          <w:lang w:val="en-US"/>
        </w:rPr>
        <w:t>Reporting Requirements</w:t>
      </w:r>
      <w:bookmarkEnd w:id="45"/>
    </w:p>
    <w:tbl>
      <w:tblPr>
        <w:tblStyle w:val="11"/>
        <w:tblW w:w="9351" w:type="dxa"/>
        <w:tblLook w:val="04A0" w:firstRow="1" w:lastRow="0" w:firstColumn="1" w:lastColumn="0" w:noHBand="0" w:noVBand="1"/>
      </w:tblPr>
      <w:tblGrid>
        <w:gridCol w:w="3670"/>
        <w:gridCol w:w="1558"/>
        <w:gridCol w:w="1020"/>
        <w:gridCol w:w="3103"/>
      </w:tblGrid>
      <w:tr w:rsidR="00ED1889" w:rsidRPr="008F1BAF" w14:paraId="2C8C0AB3" w14:textId="77777777" w:rsidTr="004B5F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688CC926" w14:textId="77777777" w:rsidR="00ED1889" w:rsidRPr="008F1BAF" w:rsidRDefault="00ED1889" w:rsidP="001179C4">
            <w:pPr>
              <w:rPr>
                <w:lang w:val="en-US"/>
              </w:rPr>
            </w:pPr>
            <w:r w:rsidRPr="008F1BAF">
              <w:rPr>
                <w:lang w:val="en-US"/>
              </w:rPr>
              <w:t>Requirement</w:t>
            </w:r>
          </w:p>
        </w:tc>
        <w:tc>
          <w:tcPr>
            <w:tcW w:w="1558" w:type="dxa"/>
          </w:tcPr>
          <w:p w14:paraId="331BF174" w14:textId="77777777" w:rsidR="00ED1889" w:rsidRPr="008F1BAF"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8F1BAF">
              <w:rPr>
                <w:lang w:val="en-US"/>
              </w:rPr>
              <w:t>Audience</w:t>
            </w:r>
          </w:p>
        </w:tc>
        <w:tc>
          <w:tcPr>
            <w:tcW w:w="1020" w:type="dxa"/>
          </w:tcPr>
          <w:p w14:paraId="520AC7C8" w14:textId="77777777" w:rsidR="00ED1889" w:rsidRPr="008F1BAF"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8F1BAF">
              <w:rPr>
                <w:lang w:val="en-US"/>
              </w:rPr>
              <w:t>Tool</w:t>
            </w:r>
          </w:p>
        </w:tc>
        <w:tc>
          <w:tcPr>
            <w:tcW w:w="3103" w:type="dxa"/>
          </w:tcPr>
          <w:p w14:paraId="029F18EE" w14:textId="77777777" w:rsidR="00ED1889" w:rsidRPr="008F1BAF"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8F1BAF">
              <w:rPr>
                <w:lang w:val="en-US"/>
              </w:rPr>
              <w:t>Notes</w:t>
            </w:r>
          </w:p>
        </w:tc>
      </w:tr>
      <w:tr w:rsidR="00ED1889" w:rsidRPr="008F1BAF" w14:paraId="2E0A03C9"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0632559B" w14:textId="2A1E07BC" w:rsidR="00ED1889" w:rsidRPr="008F1BAF" w:rsidRDefault="00ED1889" w:rsidP="001179C4">
            <w:pPr>
              <w:rPr>
                <w:rFonts w:cstheme="minorHAnsi"/>
                <w:kern w:val="2"/>
                <w:sz w:val="20"/>
                <w:szCs w:val="20"/>
                <w:lang w:val="en-US"/>
                <w14:ligatures w14:val="standard"/>
              </w:rPr>
            </w:pPr>
            <w:r w:rsidRPr="008F1BAF">
              <w:rPr>
                <w:rFonts w:cstheme="minorHAnsi"/>
                <w:kern w:val="2"/>
                <w:sz w:val="20"/>
                <w:szCs w:val="20"/>
                <w:lang w:val="en-US"/>
                <w14:ligatures w14:val="standard"/>
              </w:rPr>
              <w:t>See sales amount with discount by customers and products</w:t>
            </w:r>
          </w:p>
        </w:tc>
        <w:tc>
          <w:tcPr>
            <w:tcW w:w="1558" w:type="dxa"/>
          </w:tcPr>
          <w:p w14:paraId="3D752926" w14:textId="39457541" w:rsidR="00ED1889" w:rsidRPr="008F1BAF" w:rsidRDefault="00ED1889"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Pr>
                <w:rFonts w:cstheme="minorHAnsi"/>
                <w:kern w:val="2"/>
                <w:sz w:val="20"/>
                <w:szCs w:val="20"/>
                <w:lang w:val="en-US"/>
                <w14:ligatures w14:val="standard"/>
              </w:rPr>
              <w:t>Sales VP</w:t>
            </w:r>
          </w:p>
        </w:tc>
        <w:tc>
          <w:tcPr>
            <w:tcW w:w="1020" w:type="dxa"/>
          </w:tcPr>
          <w:p w14:paraId="52B871C4" w14:textId="0D62C4F2" w:rsidR="00ED1889" w:rsidRPr="008F1BAF" w:rsidRDefault="00ED1889"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8F1BAF">
              <w:rPr>
                <w:rFonts w:cstheme="minorHAnsi"/>
                <w:kern w:val="2"/>
                <w:sz w:val="20"/>
                <w:szCs w:val="20"/>
                <w:lang w:val="en-US"/>
                <w14:ligatures w14:val="standard"/>
              </w:rPr>
              <w:t>Power BI</w:t>
            </w:r>
          </w:p>
        </w:tc>
        <w:tc>
          <w:tcPr>
            <w:tcW w:w="3103" w:type="dxa"/>
          </w:tcPr>
          <w:p w14:paraId="08F159AD" w14:textId="5AE5F34E" w:rsidR="00ED1889" w:rsidRPr="00ED1889" w:rsidRDefault="00ED1889"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14:ligatures w14:val="standard"/>
              </w:rPr>
            </w:pPr>
          </w:p>
        </w:tc>
      </w:tr>
      <w:tr w:rsidR="006F5CAE" w:rsidRPr="008F1BAF" w14:paraId="24E34B2A"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514009DD" w14:textId="29F15386" w:rsidR="006F5CAE" w:rsidRPr="008F1BAF" w:rsidRDefault="006F5CAE" w:rsidP="001179C4">
            <w:pPr>
              <w:rPr>
                <w:rFonts w:cstheme="minorHAnsi"/>
                <w:kern w:val="2"/>
                <w:sz w:val="20"/>
                <w:szCs w:val="20"/>
                <w:lang w:val="en-US"/>
                <w14:ligatures w14:val="standard"/>
              </w:rPr>
            </w:pPr>
            <w:r w:rsidRPr="008F1BAF">
              <w:rPr>
                <w:rFonts w:cstheme="minorHAnsi"/>
                <w:kern w:val="2"/>
                <w:sz w:val="20"/>
                <w:szCs w:val="20"/>
                <w:lang w:val="en-US"/>
                <w14:ligatures w14:val="standard"/>
              </w:rPr>
              <w:t>Compare sales amount with discount with previous year/quarter/month/week</w:t>
            </w:r>
          </w:p>
        </w:tc>
        <w:tc>
          <w:tcPr>
            <w:tcW w:w="1558" w:type="dxa"/>
          </w:tcPr>
          <w:p w14:paraId="17F9555C" w14:textId="7E098258" w:rsidR="006F5CAE" w:rsidRPr="008F1BAF"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Pr>
                <w:rFonts w:cstheme="minorHAnsi"/>
                <w:kern w:val="2"/>
                <w:sz w:val="20"/>
                <w:szCs w:val="20"/>
                <w:lang w:val="en-US"/>
                <w14:ligatures w14:val="standard"/>
              </w:rPr>
              <w:t>CEO, Sales VP</w:t>
            </w:r>
          </w:p>
        </w:tc>
        <w:tc>
          <w:tcPr>
            <w:tcW w:w="1020" w:type="dxa"/>
          </w:tcPr>
          <w:p w14:paraId="534C5AAD" w14:textId="2F2EE7C0" w:rsidR="006F5CAE" w:rsidRPr="008F1BAF"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8F1BAF">
              <w:rPr>
                <w:rFonts w:cstheme="minorHAnsi"/>
                <w:kern w:val="2"/>
                <w:sz w:val="20"/>
                <w:szCs w:val="20"/>
                <w:lang w:val="en-US"/>
                <w14:ligatures w14:val="standard"/>
              </w:rPr>
              <w:t>Power BI</w:t>
            </w:r>
          </w:p>
        </w:tc>
        <w:tc>
          <w:tcPr>
            <w:tcW w:w="3103" w:type="dxa"/>
          </w:tcPr>
          <w:p w14:paraId="333F77CA" w14:textId="4433CBF6" w:rsidR="006F5CAE" w:rsidRPr="00ED1889"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36" w:history="1">
              <w:r w:rsidR="006F5CAE" w:rsidRPr="00ED1889">
                <w:rPr>
                  <w:rStyle w:val="af2"/>
                  <w:rFonts w:cstheme="minorHAnsi"/>
                  <w:kern w:val="2"/>
                  <w:sz w:val="20"/>
                  <w:szCs w:val="20"/>
                  <w:lang w:val="en-US"/>
                  <w14:ligatures w14:val="standard"/>
                </w:rPr>
                <w:t>Standard time-related calculations</w:t>
              </w:r>
            </w:hyperlink>
          </w:p>
        </w:tc>
      </w:tr>
      <w:tr w:rsidR="006F5CAE" w:rsidRPr="008F1BAF" w14:paraId="15EDB2A9"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3EC74860" w14:textId="6039F177" w:rsidR="006F5CAE" w:rsidRPr="008F1BAF" w:rsidRDefault="006F5CAE" w:rsidP="001179C4">
            <w:pPr>
              <w:rPr>
                <w:rFonts w:cstheme="minorHAnsi"/>
                <w:kern w:val="2"/>
                <w:sz w:val="20"/>
                <w:szCs w:val="20"/>
                <w:lang w:val="en-US"/>
                <w14:ligatures w14:val="standard"/>
              </w:rPr>
            </w:pPr>
            <w:r w:rsidRPr="008F1BAF">
              <w:rPr>
                <w:rFonts w:cstheme="minorHAnsi"/>
                <w:kern w:val="2"/>
                <w:sz w:val="20"/>
                <w:szCs w:val="20"/>
                <w:lang w:val="en-US"/>
                <w14:ligatures w14:val="standard"/>
              </w:rPr>
              <w:t>See discount by employees and their geography</w:t>
            </w:r>
          </w:p>
        </w:tc>
        <w:tc>
          <w:tcPr>
            <w:tcW w:w="1558" w:type="dxa"/>
          </w:tcPr>
          <w:p w14:paraId="1F2A8DF6" w14:textId="27791E9B" w:rsidR="006F5CAE" w:rsidRPr="008F1BAF"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974D12">
              <w:rPr>
                <w:rFonts w:cstheme="minorHAnsi"/>
                <w:kern w:val="2"/>
                <w:sz w:val="20"/>
                <w:szCs w:val="20"/>
                <w:lang w:val="en-US"/>
                <w14:ligatures w14:val="standard"/>
              </w:rPr>
              <w:t>Sales Representative</w:t>
            </w:r>
          </w:p>
        </w:tc>
        <w:tc>
          <w:tcPr>
            <w:tcW w:w="1020" w:type="dxa"/>
          </w:tcPr>
          <w:p w14:paraId="3E94CD24" w14:textId="2BF597A2" w:rsidR="006F5CAE" w:rsidRPr="008F1BAF"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8F1BAF">
              <w:rPr>
                <w:rFonts w:cstheme="minorHAnsi"/>
                <w:kern w:val="2"/>
                <w:sz w:val="20"/>
                <w:szCs w:val="20"/>
                <w:lang w:val="en-US"/>
                <w14:ligatures w14:val="standard"/>
              </w:rPr>
              <w:t>Power BI</w:t>
            </w:r>
          </w:p>
        </w:tc>
        <w:tc>
          <w:tcPr>
            <w:tcW w:w="3103" w:type="dxa"/>
          </w:tcPr>
          <w:p w14:paraId="6D8EAF73" w14:textId="77777777" w:rsidR="006F5CAE" w:rsidRPr="008F1BAF"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p>
        </w:tc>
      </w:tr>
      <w:tr w:rsidR="006F5CAE" w:rsidRPr="008F1BAF" w14:paraId="20677706"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5AEBB5D0" w14:textId="3C4FE611" w:rsidR="006F5CAE" w:rsidRPr="008F1BAF" w:rsidRDefault="006F5CAE" w:rsidP="001179C4">
            <w:pPr>
              <w:rPr>
                <w:rFonts w:cstheme="minorHAnsi"/>
                <w:kern w:val="2"/>
                <w:sz w:val="20"/>
                <w:szCs w:val="20"/>
                <w:lang w:val="en-US"/>
                <w14:ligatures w14:val="standard"/>
              </w:rPr>
            </w:pPr>
            <w:r w:rsidRPr="008F1BAF">
              <w:rPr>
                <w:rFonts w:cstheme="minorHAnsi"/>
                <w:kern w:val="2"/>
                <w:sz w:val="20"/>
                <w:szCs w:val="20"/>
                <w:lang w:val="en-US"/>
                <w14:ligatures w14:val="standard"/>
              </w:rPr>
              <w:t>See new and returned customers</w:t>
            </w:r>
          </w:p>
        </w:tc>
        <w:tc>
          <w:tcPr>
            <w:tcW w:w="1558" w:type="dxa"/>
          </w:tcPr>
          <w:p w14:paraId="79FF5BBF" w14:textId="26F18540" w:rsidR="006F5CAE" w:rsidRPr="008F1BAF"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Pr>
                <w:rFonts w:cstheme="minorHAnsi"/>
                <w:kern w:val="2"/>
                <w:sz w:val="20"/>
                <w:szCs w:val="20"/>
                <w:lang w:val="en-US"/>
                <w14:ligatures w14:val="standard"/>
              </w:rPr>
              <w:t>Sales VP</w:t>
            </w:r>
          </w:p>
        </w:tc>
        <w:tc>
          <w:tcPr>
            <w:tcW w:w="1020" w:type="dxa"/>
          </w:tcPr>
          <w:p w14:paraId="546F9556" w14:textId="753463AE" w:rsidR="006F5CAE" w:rsidRPr="008F1BAF"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8F1BAF">
              <w:rPr>
                <w:rFonts w:cstheme="minorHAnsi"/>
                <w:kern w:val="2"/>
                <w:sz w:val="20"/>
                <w:szCs w:val="20"/>
                <w:lang w:val="en-US"/>
                <w14:ligatures w14:val="standard"/>
              </w:rPr>
              <w:t>Power BI</w:t>
            </w:r>
          </w:p>
        </w:tc>
        <w:tc>
          <w:tcPr>
            <w:tcW w:w="3103" w:type="dxa"/>
          </w:tcPr>
          <w:p w14:paraId="57C0F442" w14:textId="3B2AA395" w:rsidR="006F5CAE" w:rsidRPr="008F1BAF"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37" w:history="1">
              <w:r w:rsidR="006F5CAE" w:rsidRPr="00ED1889">
                <w:rPr>
                  <w:rStyle w:val="af2"/>
                  <w:rFonts w:cstheme="minorHAnsi"/>
                  <w:kern w:val="2"/>
                  <w:sz w:val="20"/>
                  <w:szCs w:val="20"/>
                  <w:lang w:val="en-US"/>
                  <w14:ligatures w14:val="standard"/>
                </w:rPr>
                <w:t>New and returning customers</w:t>
              </w:r>
            </w:hyperlink>
          </w:p>
        </w:tc>
      </w:tr>
      <w:tr w:rsidR="006F5CAE" w:rsidRPr="008F1BAF" w14:paraId="42EAD15E"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3C4DDC00" w14:textId="6DD26A96" w:rsidR="006F5CAE" w:rsidRPr="008F1BAF" w:rsidRDefault="006F5CAE" w:rsidP="001179C4">
            <w:pPr>
              <w:rPr>
                <w:rFonts w:cstheme="minorHAnsi"/>
                <w:kern w:val="2"/>
                <w:sz w:val="20"/>
                <w:szCs w:val="20"/>
                <w:lang w:val="en-US"/>
                <w14:ligatures w14:val="standard"/>
              </w:rPr>
            </w:pPr>
            <w:r w:rsidRPr="008F1BAF">
              <w:rPr>
                <w:rFonts w:cstheme="minorHAnsi"/>
                <w:kern w:val="2"/>
                <w:sz w:val="20"/>
                <w:szCs w:val="20"/>
                <w:lang w:val="en-US"/>
                <w14:ligatures w14:val="standard"/>
              </w:rPr>
              <w:t>Cluster customers based on spending volume</w:t>
            </w:r>
          </w:p>
        </w:tc>
        <w:tc>
          <w:tcPr>
            <w:tcW w:w="1558" w:type="dxa"/>
          </w:tcPr>
          <w:p w14:paraId="4D3D1611" w14:textId="759BCE67" w:rsidR="006F5CAE" w:rsidRPr="008F1BAF"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Pr>
                <w:rFonts w:cstheme="minorHAnsi"/>
                <w:kern w:val="2"/>
                <w:sz w:val="20"/>
                <w:szCs w:val="20"/>
                <w:lang w:val="en-US"/>
                <w14:ligatures w14:val="standard"/>
              </w:rPr>
              <w:t>Sales VP</w:t>
            </w:r>
          </w:p>
        </w:tc>
        <w:tc>
          <w:tcPr>
            <w:tcW w:w="1020" w:type="dxa"/>
          </w:tcPr>
          <w:p w14:paraId="3B8456C1" w14:textId="5467E11E" w:rsidR="006F5CAE" w:rsidRPr="008F1BAF"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8F1BAF">
              <w:rPr>
                <w:rFonts w:cstheme="minorHAnsi"/>
                <w:kern w:val="2"/>
                <w:sz w:val="20"/>
                <w:szCs w:val="20"/>
                <w:lang w:val="en-US"/>
                <w14:ligatures w14:val="standard"/>
              </w:rPr>
              <w:t>Power BI</w:t>
            </w:r>
          </w:p>
        </w:tc>
        <w:tc>
          <w:tcPr>
            <w:tcW w:w="3103" w:type="dxa"/>
          </w:tcPr>
          <w:p w14:paraId="5F00F604" w14:textId="4BF60101" w:rsidR="006F5CAE" w:rsidRPr="008F1BAF" w:rsidRDefault="00000000"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hyperlink r:id="rId38" w:history="1">
              <w:r w:rsidR="006F5CAE" w:rsidRPr="00ED1889">
                <w:rPr>
                  <w:rStyle w:val="af2"/>
                  <w:rFonts w:cstheme="minorHAnsi"/>
                  <w:kern w:val="2"/>
                  <w:sz w:val="20"/>
                  <w:szCs w:val="20"/>
                  <w:lang w:val="en-US"/>
                  <w14:ligatures w14:val="standard"/>
                </w:rPr>
                <w:t>Dynamic segmentation</w:t>
              </w:r>
            </w:hyperlink>
          </w:p>
        </w:tc>
      </w:tr>
      <w:tr w:rsidR="006F5CAE" w:rsidRPr="008F1BAF" w14:paraId="79DA28B9"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456EDBCA" w14:textId="5D1B78C8" w:rsidR="006F5CAE" w:rsidRPr="008F1BAF" w:rsidRDefault="006F5CAE" w:rsidP="001179C4">
            <w:pPr>
              <w:rPr>
                <w:rFonts w:cstheme="minorHAnsi"/>
                <w:kern w:val="2"/>
                <w:sz w:val="20"/>
                <w:szCs w:val="20"/>
                <w:lang w:val="en-US"/>
                <w14:ligatures w14:val="standard"/>
              </w:rPr>
            </w:pPr>
            <w:r w:rsidRPr="008F1BAF">
              <w:rPr>
                <w:rFonts w:cstheme="minorHAnsi"/>
                <w:kern w:val="2"/>
                <w:sz w:val="20"/>
                <w:szCs w:val="20"/>
                <w:lang w:val="en-US"/>
                <w14:ligatures w14:val="standard"/>
              </w:rPr>
              <w:t>Product ABC classification</w:t>
            </w:r>
          </w:p>
        </w:tc>
        <w:tc>
          <w:tcPr>
            <w:tcW w:w="1558" w:type="dxa"/>
          </w:tcPr>
          <w:p w14:paraId="20633A45" w14:textId="7BC2BDA7" w:rsidR="006F5CAE" w:rsidRPr="008F1BAF"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Pr>
                <w:rFonts w:cstheme="minorHAnsi"/>
                <w:kern w:val="2"/>
                <w:sz w:val="20"/>
                <w:szCs w:val="20"/>
                <w:lang w:val="en-US"/>
                <w14:ligatures w14:val="standard"/>
              </w:rPr>
              <w:t>Sales VP</w:t>
            </w:r>
          </w:p>
        </w:tc>
        <w:tc>
          <w:tcPr>
            <w:tcW w:w="1020" w:type="dxa"/>
          </w:tcPr>
          <w:p w14:paraId="19BF314D" w14:textId="5A523866" w:rsidR="006F5CAE" w:rsidRPr="008F1BAF"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8F1BAF">
              <w:rPr>
                <w:rFonts w:cstheme="minorHAnsi"/>
                <w:kern w:val="2"/>
                <w:sz w:val="20"/>
                <w:szCs w:val="20"/>
                <w:lang w:val="en-US"/>
                <w14:ligatures w14:val="standard"/>
              </w:rPr>
              <w:t>Power BI</w:t>
            </w:r>
          </w:p>
        </w:tc>
        <w:tc>
          <w:tcPr>
            <w:tcW w:w="3103" w:type="dxa"/>
          </w:tcPr>
          <w:p w14:paraId="56D30E58" w14:textId="798DF937" w:rsidR="006F5CAE" w:rsidRPr="008F1BAF"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39" w:history="1">
              <w:r w:rsidR="006F5CAE" w:rsidRPr="00ED1889">
                <w:rPr>
                  <w:rStyle w:val="af2"/>
                  <w:rFonts w:cstheme="minorHAnsi"/>
                  <w:kern w:val="2"/>
                  <w:sz w:val="20"/>
                  <w:szCs w:val="20"/>
                  <w:lang w:val="en-US"/>
                  <w14:ligatures w14:val="standard"/>
                </w:rPr>
                <w:t>ABC classification</w:t>
              </w:r>
            </w:hyperlink>
          </w:p>
        </w:tc>
      </w:tr>
      <w:tr w:rsidR="006F5CAE" w:rsidRPr="008F1BAF" w14:paraId="03C97D37"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41592A7B" w14:textId="01F5876C" w:rsidR="006F5CAE" w:rsidRPr="008F1BAF" w:rsidRDefault="006F5CAE" w:rsidP="001179C4">
            <w:pPr>
              <w:rPr>
                <w:rFonts w:cstheme="minorHAnsi"/>
                <w:kern w:val="2"/>
                <w:sz w:val="20"/>
                <w:szCs w:val="20"/>
                <w:lang w:val="en-US"/>
                <w14:ligatures w14:val="standard"/>
              </w:rPr>
            </w:pPr>
            <w:r w:rsidRPr="008F1BAF">
              <w:rPr>
                <w:rFonts w:cstheme="minorHAnsi"/>
                <w:kern w:val="2"/>
                <w:sz w:val="20"/>
                <w:szCs w:val="20"/>
                <w:lang w:val="en-US"/>
                <w14:ligatures w14:val="standard"/>
              </w:rPr>
              <w:t>Product basket analysis</w:t>
            </w:r>
          </w:p>
        </w:tc>
        <w:tc>
          <w:tcPr>
            <w:tcW w:w="1558" w:type="dxa"/>
          </w:tcPr>
          <w:p w14:paraId="1462BAA5" w14:textId="27F38E9A" w:rsidR="006F5CAE" w:rsidRPr="008F1BAF"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974D12">
              <w:rPr>
                <w:rFonts w:cstheme="minorHAnsi"/>
                <w:kern w:val="2"/>
                <w:sz w:val="20"/>
                <w:szCs w:val="20"/>
                <w:lang w:val="en-US"/>
                <w14:ligatures w14:val="standard"/>
              </w:rPr>
              <w:t>Inside Sales Coordinator</w:t>
            </w:r>
          </w:p>
        </w:tc>
        <w:tc>
          <w:tcPr>
            <w:tcW w:w="1020" w:type="dxa"/>
          </w:tcPr>
          <w:p w14:paraId="2A9F167F" w14:textId="08C3A492" w:rsidR="006F5CAE" w:rsidRPr="008F1BAF"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8F1BAF">
              <w:rPr>
                <w:rFonts w:cstheme="minorHAnsi"/>
                <w:kern w:val="2"/>
                <w:sz w:val="20"/>
                <w:szCs w:val="20"/>
                <w:lang w:val="en-US"/>
                <w14:ligatures w14:val="standard"/>
              </w:rPr>
              <w:t>Power BI</w:t>
            </w:r>
          </w:p>
        </w:tc>
        <w:tc>
          <w:tcPr>
            <w:tcW w:w="3103" w:type="dxa"/>
          </w:tcPr>
          <w:p w14:paraId="342ED5B6" w14:textId="70DE554A" w:rsidR="006F5CAE" w:rsidRPr="008F1BAF" w:rsidRDefault="00000000"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hyperlink r:id="rId40" w:history="1">
              <w:r w:rsidR="006F5CAE" w:rsidRPr="00ED1889">
                <w:rPr>
                  <w:rStyle w:val="af2"/>
                  <w:rFonts w:cstheme="minorHAnsi"/>
                  <w:kern w:val="2"/>
                  <w:sz w:val="20"/>
                  <w:szCs w:val="20"/>
                  <w:lang w:val="en-US"/>
                  <w14:ligatures w14:val="standard"/>
                </w:rPr>
                <w:t>Basket analysis</w:t>
              </w:r>
            </w:hyperlink>
          </w:p>
        </w:tc>
      </w:tr>
      <w:tr w:rsidR="006F5CAE" w:rsidRPr="008F1BAF" w14:paraId="74860851"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63D54F24" w14:textId="77777777" w:rsidR="006F5CAE" w:rsidRPr="008F1BAF" w:rsidRDefault="006F5CAE" w:rsidP="001179C4">
            <w:pPr>
              <w:rPr>
                <w:lang w:val="en-US"/>
              </w:rPr>
            </w:pPr>
            <w:r w:rsidRPr="008F1BAF">
              <w:rPr>
                <w:rFonts w:cstheme="minorHAnsi"/>
                <w:kern w:val="2"/>
                <w:sz w:val="20"/>
                <w:szCs w:val="20"/>
                <w:lang w:val="en-US"/>
                <w14:ligatures w14:val="standard"/>
              </w:rPr>
              <w:t>See number of orders, sales amount, sales amount with discount in progress</w:t>
            </w:r>
          </w:p>
        </w:tc>
        <w:tc>
          <w:tcPr>
            <w:tcW w:w="1558" w:type="dxa"/>
          </w:tcPr>
          <w:p w14:paraId="76E37E3E" w14:textId="44B9A8C9" w:rsidR="006F5CAE" w:rsidRPr="008F1BAF"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974D12">
              <w:rPr>
                <w:rFonts w:cstheme="minorHAnsi"/>
                <w:kern w:val="2"/>
                <w:sz w:val="20"/>
                <w:szCs w:val="20"/>
                <w:lang w:val="en-US"/>
                <w14:ligatures w14:val="standard"/>
              </w:rPr>
              <w:t>Inside Sales Coordinator</w:t>
            </w:r>
          </w:p>
        </w:tc>
        <w:tc>
          <w:tcPr>
            <w:tcW w:w="1020" w:type="dxa"/>
          </w:tcPr>
          <w:p w14:paraId="106F1945" w14:textId="48F3039F" w:rsidR="006F5CAE" w:rsidRPr="008F1BAF"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8F1BAF">
              <w:rPr>
                <w:rFonts w:cstheme="minorHAnsi"/>
                <w:kern w:val="2"/>
                <w:sz w:val="20"/>
                <w:szCs w:val="20"/>
                <w:lang w:val="en-US"/>
                <w14:ligatures w14:val="standard"/>
              </w:rPr>
              <w:t>Power BI</w:t>
            </w:r>
          </w:p>
        </w:tc>
        <w:tc>
          <w:tcPr>
            <w:tcW w:w="3103" w:type="dxa"/>
          </w:tcPr>
          <w:p w14:paraId="11293294" w14:textId="4BE46E47" w:rsidR="006F5CAE" w:rsidRPr="008F1BAF"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41" w:history="1">
              <w:r w:rsidR="006F5CAE" w:rsidRPr="00ED1889">
                <w:rPr>
                  <w:rStyle w:val="af2"/>
                  <w:rFonts w:cstheme="minorHAnsi"/>
                  <w:kern w:val="2"/>
                  <w:sz w:val="20"/>
                  <w:szCs w:val="20"/>
                  <w:lang w:val="en-US"/>
                  <w14:ligatures w14:val="standard"/>
                </w:rPr>
                <w:t>Events in progress</w:t>
              </w:r>
            </w:hyperlink>
          </w:p>
        </w:tc>
      </w:tr>
      <w:tr w:rsidR="004B5F3C" w:rsidRPr="004B5F3C" w14:paraId="21DF9031"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70961FEF" w14:textId="00E4A6E3" w:rsidR="004B5F3C" w:rsidRPr="008F1BAF" w:rsidRDefault="004B5F3C" w:rsidP="004B5F3C">
            <w:pPr>
              <w:rPr>
                <w:rFonts w:cstheme="minorHAnsi"/>
                <w:kern w:val="2"/>
                <w:sz w:val="20"/>
                <w:szCs w:val="20"/>
                <w:lang w:val="en-US"/>
                <w14:ligatures w14:val="standard"/>
              </w:rPr>
            </w:pPr>
            <w:r>
              <w:rPr>
                <w:rFonts w:cstheme="minorHAnsi"/>
                <w:kern w:val="2"/>
                <w:sz w:val="20"/>
                <w:szCs w:val="20"/>
                <w:lang w:val="en-US"/>
                <w14:ligatures w14:val="standard"/>
              </w:rPr>
              <w:t>R</w:t>
            </w:r>
            <w:r w:rsidRPr="004B5F3C">
              <w:rPr>
                <w:rFonts w:cstheme="minorHAnsi"/>
                <w:kern w:val="2"/>
                <w:sz w:val="20"/>
                <w:szCs w:val="20"/>
                <w:lang w:val="en-US"/>
                <w14:ligatures w14:val="standard"/>
              </w:rPr>
              <w:t>eceive email notifications about errors in the ETL process</w:t>
            </w:r>
          </w:p>
        </w:tc>
        <w:tc>
          <w:tcPr>
            <w:tcW w:w="1558" w:type="dxa"/>
          </w:tcPr>
          <w:p w14:paraId="4A540D95" w14:textId="664F732D" w:rsidR="004B5F3C" w:rsidRPr="00974D12" w:rsidRDefault="004B5F3C"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Pr>
                <w:rFonts w:cstheme="minorHAnsi"/>
                <w:kern w:val="2"/>
                <w:sz w:val="20"/>
                <w:szCs w:val="20"/>
                <w:lang w:val="en-US"/>
                <w14:ligatures w14:val="standard"/>
              </w:rPr>
              <w:t>D</w:t>
            </w:r>
            <w:r w:rsidRPr="004B5F3C">
              <w:rPr>
                <w:rFonts w:cstheme="minorHAnsi"/>
                <w:kern w:val="2"/>
                <w:sz w:val="20"/>
                <w:szCs w:val="20"/>
                <w:lang w:val="en-US"/>
                <w14:ligatures w14:val="standard"/>
              </w:rPr>
              <w:t>atabase administrators team</w:t>
            </w:r>
          </w:p>
        </w:tc>
        <w:tc>
          <w:tcPr>
            <w:tcW w:w="1020" w:type="dxa"/>
          </w:tcPr>
          <w:p w14:paraId="1599ED6A" w14:textId="05D45479" w:rsidR="004B5F3C" w:rsidRPr="008F1BAF" w:rsidRDefault="004B5F3C"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Pr>
                <w:rFonts w:cstheme="minorHAnsi"/>
                <w:kern w:val="2"/>
                <w:sz w:val="20"/>
                <w:szCs w:val="20"/>
                <w:lang w:val="en-US"/>
                <w14:ligatures w14:val="standard"/>
              </w:rPr>
              <w:t>Paginated report</w:t>
            </w:r>
          </w:p>
        </w:tc>
        <w:tc>
          <w:tcPr>
            <w:tcW w:w="3103" w:type="dxa"/>
          </w:tcPr>
          <w:p w14:paraId="4D35BEA5" w14:textId="77777777" w:rsidR="004B5F3C" w:rsidRPr="004B5F3C" w:rsidRDefault="004B5F3C" w:rsidP="001179C4">
            <w:pPr>
              <w:cnfStyle w:val="000000100000" w:firstRow="0" w:lastRow="0" w:firstColumn="0" w:lastColumn="0" w:oddVBand="0" w:evenVBand="0" w:oddHBand="1" w:evenHBand="0" w:firstRowFirstColumn="0" w:firstRowLastColumn="0" w:lastRowFirstColumn="0" w:lastRowLastColumn="0"/>
              <w:rPr>
                <w:lang w:val="en-US"/>
              </w:rPr>
            </w:pPr>
          </w:p>
        </w:tc>
      </w:tr>
      <w:tr w:rsidR="004B5F3C" w:rsidRPr="004B5F3C" w14:paraId="75FDD6E7"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7EAB7C6B" w14:textId="482C6C14" w:rsidR="004B5F3C" w:rsidRPr="004B5F3C" w:rsidRDefault="004B5F3C" w:rsidP="004B5F3C">
            <w:pPr>
              <w:rPr>
                <w:rFonts w:cstheme="minorHAnsi"/>
                <w:b w:val="0"/>
                <w:bCs w:val="0"/>
                <w:kern w:val="2"/>
                <w:sz w:val="20"/>
                <w:szCs w:val="20"/>
                <w:lang w:val="en-US"/>
                <w14:ligatures w14:val="standard"/>
              </w:rPr>
            </w:pPr>
            <w:r>
              <w:rPr>
                <w:rFonts w:cstheme="minorHAnsi"/>
                <w:kern w:val="2"/>
                <w:sz w:val="20"/>
                <w:szCs w:val="20"/>
                <w:lang w:val="en-US"/>
                <w14:ligatures w14:val="standard"/>
              </w:rPr>
              <w:t>N</w:t>
            </w:r>
            <w:r w:rsidRPr="004B5F3C">
              <w:rPr>
                <w:rFonts w:cstheme="minorHAnsi"/>
                <w:kern w:val="2"/>
                <w:sz w:val="20"/>
                <w:szCs w:val="20"/>
                <w:lang w:val="en-US"/>
                <w14:ligatures w14:val="standard"/>
              </w:rPr>
              <w:t>otifi</w:t>
            </w:r>
            <w:r>
              <w:rPr>
                <w:rFonts w:cstheme="minorHAnsi"/>
                <w:kern w:val="2"/>
                <w:sz w:val="20"/>
                <w:szCs w:val="20"/>
                <w:lang w:val="en-US"/>
                <w14:ligatures w14:val="standard"/>
              </w:rPr>
              <w:t>cation</w:t>
            </w:r>
            <w:r w:rsidRPr="004B5F3C">
              <w:rPr>
                <w:rFonts w:cstheme="minorHAnsi"/>
                <w:kern w:val="2"/>
                <w:sz w:val="20"/>
                <w:szCs w:val="20"/>
                <w:lang w:val="en-US"/>
                <w14:ligatures w14:val="standard"/>
              </w:rPr>
              <w:t xml:space="preserve"> of errors and raw values in data cleansing processes</w:t>
            </w:r>
          </w:p>
        </w:tc>
        <w:tc>
          <w:tcPr>
            <w:tcW w:w="1558" w:type="dxa"/>
          </w:tcPr>
          <w:p w14:paraId="13D118BF" w14:textId="65784D09" w:rsidR="004B5F3C" w:rsidRPr="00974D12" w:rsidRDefault="004B5F3C" w:rsidP="004B5F3C">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4B5F3C">
              <w:rPr>
                <w:rFonts w:cstheme="minorHAnsi"/>
                <w:kern w:val="2"/>
                <w:sz w:val="20"/>
                <w:szCs w:val="20"/>
                <w:lang w:val="en-US"/>
                <w14:ligatures w14:val="standard"/>
              </w:rPr>
              <w:t>Data stewards</w:t>
            </w:r>
          </w:p>
        </w:tc>
        <w:tc>
          <w:tcPr>
            <w:tcW w:w="1020" w:type="dxa"/>
          </w:tcPr>
          <w:p w14:paraId="57AF253C" w14:textId="0E21AD28" w:rsidR="004B5F3C" w:rsidRPr="008F1BAF" w:rsidRDefault="004B5F3C" w:rsidP="004B5F3C">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Pr>
                <w:rFonts w:cstheme="minorHAnsi"/>
                <w:kern w:val="2"/>
                <w:sz w:val="20"/>
                <w:szCs w:val="20"/>
                <w:lang w:val="en-US"/>
                <w14:ligatures w14:val="standard"/>
              </w:rPr>
              <w:t>Paginated report</w:t>
            </w:r>
          </w:p>
        </w:tc>
        <w:tc>
          <w:tcPr>
            <w:tcW w:w="3103" w:type="dxa"/>
          </w:tcPr>
          <w:p w14:paraId="7534646E" w14:textId="77777777" w:rsidR="004B5F3C" w:rsidRPr="004B5F3C" w:rsidRDefault="004B5F3C" w:rsidP="004B5F3C">
            <w:pPr>
              <w:cnfStyle w:val="000000000000" w:firstRow="0" w:lastRow="0" w:firstColumn="0" w:lastColumn="0" w:oddVBand="0" w:evenVBand="0" w:oddHBand="0" w:evenHBand="0" w:firstRowFirstColumn="0" w:firstRowLastColumn="0" w:lastRowFirstColumn="0" w:lastRowLastColumn="0"/>
              <w:rPr>
                <w:lang w:val="en-US"/>
              </w:rPr>
            </w:pPr>
          </w:p>
        </w:tc>
      </w:tr>
    </w:tbl>
    <w:p w14:paraId="47F411E1" w14:textId="77777777" w:rsidR="00E44D9E" w:rsidRDefault="00E44D9E">
      <w:pPr>
        <w:spacing w:after="160" w:line="259" w:lineRule="auto"/>
        <w:jc w:val="left"/>
        <w:rPr>
          <w:lang w:val="en-US"/>
        </w:rPr>
      </w:pPr>
      <w:r>
        <w:rPr>
          <w:lang w:val="en-US"/>
        </w:rPr>
        <w:br w:type="page"/>
      </w:r>
    </w:p>
    <w:p w14:paraId="23DF2BE4" w14:textId="0107E629" w:rsidR="00F13D08" w:rsidRDefault="00FC4D38" w:rsidP="00FC4D38">
      <w:pPr>
        <w:pStyle w:val="1"/>
        <w:rPr>
          <w:lang w:val="en-US"/>
        </w:rPr>
      </w:pPr>
      <w:bookmarkStart w:id="46" w:name="_Toc129363177"/>
      <w:r w:rsidRPr="00FC4D38">
        <w:rPr>
          <w:lang w:val="en-US"/>
        </w:rPr>
        <w:lastRenderedPageBreak/>
        <w:t>Monitoring and Optimizing BI Solution</w:t>
      </w:r>
      <w:bookmarkEnd w:id="46"/>
    </w:p>
    <w:p w14:paraId="49BDC71B" w14:textId="483437EB" w:rsidR="00C505A1" w:rsidRDefault="00C505A1" w:rsidP="00C505A1">
      <w:pPr>
        <w:pStyle w:val="2"/>
        <w:rPr>
          <w:lang w:val="en-US"/>
        </w:rPr>
      </w:pPr>
      <w:bookmarkStart w:id="47" w:name="_Toc129363178"/>
      <w:r w:rsidRPr="00C505A1">
        <w:rPr>
          <w:lang w:val="en-US"/>
        </w:rPr>
        <w:t>Creating a Performance Baseline</w:t>
      </w:r>
      <w:bookmarkEnd w:id="47"/>
    </w:p>
    <w:p w14:paraId="2D78B4D1" w14:textId="40EECC12" w:rsidR="00C505A1" w:rsidRPr="00C505A1" w:rsidRDefault="00C505A1" w:rsidP="00C505A1">
      <w:pPr>
        <w:rPr>
          <w:lang w:val="en-US"/>
        </w:rPr>
      </w:pPr>
      <w:r w:rsidRPr="00C505A1">
        <w:rPr>
          <w:lang w:val="en-US"/>
        </w:rPr>
        <w:t>Before appl</w:t>
      </w:r>
      <w:r>
        <w:rPr>
          <w:lang w:val="en-US"/>
        </w:rPr>
        <w:t>ying</w:t>
      </w:r>
      <w:r w:rsidRPr="00C505A1">
        <w:rPr>
          <w:lang w:val="en-US"/>
        </w:rPr>
        <w:t xml:space="preserve"> an effective health monitoring process, </w:t>
      </w:r>
      <w:r>
        <w:rPr>
          <w:lang w:val="en-US"/>
        </w:rPr>
        <w:t>it is necessary to</w:t>
      </w:r>
      <w:r w:rsidRPr="00C505A1">
        <w:rPr>
          <w:lang w:val="en-US"/>
        </w:rPr>
        <w:t xml:space="preserve"> have a set of resource utilization metrics with which to compare future measurements. </w:t>
      </w:r>
      <w:r>
        <w:rPr>
          <w:lang w:val="en-US"/>
        </w:rPr>
        <w:t xml:space="preserve">It is necessary </w:t>
      </w:r>
      <w:r w:rsidRPr="00C505A1">
        <w:rPr>
          <w:lang w:val="en-US"/>
        </w:rPr>
        <w:t xml:space="preserve">to collect baseline resource utilization metrics for each server or service in the BI </w:t>
      </w:r>
      <w:r w:rsidR="004B5F3C" w:rsidRPr="00C505A1">
        <w:rPr>
          <w:lang w:val="en-US"/>
        </w:rPr>
        <w:t>solution and</w:t>
      </w:r>
      <w:r w:rsidRPr="00C505A1">
        <w:rPr>
          <w:lang w:val="en-US"/>
        </w:rPr>
        <w:t xml:space="preserve"> collect the data over a sufficient period to reflect normal workload cycles. These workload cycles should include:</w:t>
      </w:r>
    </w:p>
    <w:p w14:paraId="5AEDABFA" w14:textId="77777777" w:rsidR="00C505A1" w:rsidRPr="00C505A1" w:rsidRDefault="00C505A1">
      <w:pPr>
        <w:pStyle w:val="a6"/>
        <w:numPr>
          <w:ilvl w:val="0"/>
          <w:numId w:val="16"/>
        </w:numPr>
        <w:rPr>
          <w:lang w:val="en-US"/>
        </w:rPr>
      </w:pPr>
      <w:r w:rsidRPr="00C505A1">
        <w:rPr>
          <w:lang w:val="en-US"/>
        </w:rPr>
        <w:t>Data warehouse load operations.</w:t>
      </w:r>
    </w:p>
    <w:p w14:paraId="320427E9" w14:textId="4790BAEF" w:rsidR="00C505A1" w:rsidRPr="00C505A1" w:rsidRDefault="004B5F3C">
      <w:pPr>
        <w:pStyle w:val="a6"/>
        <w:numPr>
          <w:ilvl w:val="0"/>
          <w:numId w:val="16"/>
        </w:numPr>
        <w:rPr>
          <w:lang w:val="en-US"/>
        </w:rPr>
      </w:pPr>
      <w:r>
        <w:rPr>
          <w:lang w:val="en-US"/>
        </w:rPr>
        <w:t>Power BI reports</w:t>
      </w:r>
      <w:r w:rsidR="00C505A1" w:rsidRPr="00C505A1">
        <w:rPr>
          <w:lang w:val="en-US"/>
        </w:rPr>
        <w:t xml:space="preserve"> processing operations.</w:t>
      </w:r>
    </w:p>
    <w:p w14:paraId="2A1196C7" w14:textId="77777777" w:rsidR="00C505A1" w:rsidRPr="00C505A1" w:rsidRDefault="00C505A1">
      <w:pPr>
        <w:pStyle w:val="a6"/>
        <w:numPr>
          <w:ilvl w:val="0"/>
          <w:numId w:val="16"/>
        </w:numPr>
        <w:rPr>
          <w:lang w:val="en-US"/>
        </w:rPr>
      </w:pPr>
      <w:r w:rsidRPr="00C505A1">
        <w:rPr>
          <w:lang w:val="en-US"/>
        </w:rPr>
        <w:t>Normal everyday query activity.</w:t>
      </w:r>
    </w:p>
    <w:p w14:paraId="1651FAAE" w14:textId="47C2D28F" w:rsidR="00C505A1" w:rsidRPr="00C505A1" w:rsidRDefault="00C505A1">
      <w:pPr>
        <w:pStyle w:val="a6"/>
        <w:numPr>
          <w:ilvl w:val="0"/>
          <w:numId w:val="16"/>
        </w:numPr>
        <w:rPr>
          <w:lang w:val="en-US"/>
        </w:rPr>
      </w:pPr>
      <w:r w:rsidRPr="00C505A1">
        <w:rPr>
          <w:lang w:val="en-US"/>
        </w:rPr>
        <w:t>Peak-time query activity.</w:t>
      </w:r>
    </w:p>
    <w:p w14:paraId="49C8942D" w14:textId="2F326D75" w:rsidR="00FC4D38" w:rsidRDefault="00FC4D38" w:rsidP="00FC4D38">
      <w:pPr>
        <w:pStyle w:val="2"/>
        <w:rPr>
          <w:lang w:val="en-US"/>
        </w:rPr>
      </w:pPr>
      <w:bookmarkStart w:id="48" w:name="_Toc129363179"/>
      <w:r w:rsidRPr="00FC4D38">
        <w:rPr>
          <w:lang w:val="en-US"/>
        </w:rPr>
        <w:t>Monitoring</w:t>
      </w:r>
      <w:r w:rsidR="004E5380" w:rsidRPr="004E5380">
        <w:rPr>
          <w:lang w:val="en-US"/>
        </w:rPr>
        <w:t xml:space="preserve"> </w:t>
      </w:r>
      <w:r w:rsidR="004E5380" w:rsidRPr="004E5380">
        <w:rPr>
          <w:lang w:val="en-US"/>
        </w:rPr>
        <w:t xml:space="preserve">and </w:t>
      </w:r>
      <w:r w:rsidR="004E5380">
        <w:rPr>
          <w:lang w:val="en-US"/>
        </w:rPr>
        <w:t>o</w:t>
      </w:r>
      <w:r w:rsidR="004E5380" w:rsidRPr="004E5380">
        <w:rPr>
          <w:lang w:val="en-US"/>
        </w:rPr>
        <w:t>ptimizing</w:t>
      </w:r>
      <w:r w:rsidRPr="00FC4D38">
        <w:rPr>
          <w:lang w:val="en-US"/>
        </w:rPr>
        <w:t xml:space="preserve"> Data Warehouse</w:t>
      </w:r>
      <w:bookmarkEnd w:id="48"/>
    </w:p>
    <w:p w14:paraId="6EE469FA" w14:textId="492AF942" w:rsidR="00146F48" w:rsidRDefault="00146F48" w:rsidP="00146F48">
      <w:pPr>
        <w:pStyle w:val="3"/>
        <w:rPr>
          <w:lang w:val="en-US"/>
        </w:rPr>
      </w:pPr>
      <w:bookmarkStart w:id="49" w:name="_Toc129363180"/>
      <w:r w:rsidRPr="00146F48">
        <w:rPr>
          <w:lang w:val="en-US"/>
        </w:rPr>
        <w:t>Considerations for Data Warehouse Performance</w:t>
      </w:r>
      <w:bookmarkEnd w:id="49"/>
    </w:p>
    <w:p w14:paraId="6E8349EF" w14:textId="63F7527C" w:rsidR="00146F48" w:rsidRPr="00146F48" w:rsidRDefault="00146F48" w:rsidP="00146F48">
      <w:pPr>
        <w:pStyle w:val="4"/>
        <w:rPr>
          <w:lang w:val="en-US"/>
        </w:rPr>
      </w:pPr>
      <w:r w:rsidRPr="00146F48">
        <w:rPr>
          <w:lang w:val="en-US"/>
        </w:rPr>
        <w:t>Data warehouse workloads</w:t>
      </w:r>
      <w:r w:rsidRPr="00146F48">
        <w:rPr>
          <w:lang w:val="en-US"/>
        </w:rPr>
        <w:t>:</w:t>
      </w:r>
    </w:p>
    <w:p w14:paraId="279807CA" w14:textId="77777777" w:rsidR="00146F48" w:rsidRPr="00146F48" w:rsidRDefault="00146F48">
      <w:pPr>
        <w:pStyle w:val="a6"/>
        <w:numPr>
          <w:ilvl w:val="0"/>
          <w:numId w:val="31"/>
        </w:numPr>
        <w:rPr>
          <w:lang w:val="en-US"/>
        </w:rPr>
      </w:pPr>
      <w:r w:rsidRPr="00146F48">
        <w:rPr>
          <w:b/>
          <w:bCs/>
          <w:lang w:val="en-US"/>
        </w:rPr>
        <w:t>ETL data loads.</w:t>
      </w:r>
      <w:r w:rsidRPr="00146F48">
        <w:rPr>
          <w:lang w:val="en-US"/>
        </w:rPr>
        <w:t xml:space="preserve"> These workloads are usually regularly scheduled events that load new or updated data into the tables in the data warehouse.</w:t>
      </w:r>
    </w:p>
    <w:p w14:paraId="326DF633" w14:textId="5D4DB445" w:rsidR="00146F48" w:rsidRPr="00146F48" w:rsidRDefault="00146F48">
      <w:pPr>
        <w:pStyle w:val="a6"/>
        <w:numPr>
          <w:ilvl w:val="0"/>
          <w:numId w:val="31"/>
        </w:numPr>
        <w:rPr>
          <w:lang w:val="en-US"/>
        </w:rPr>
      </w:pPr>
      <w:r w:rsidRPr="00146F48">
        <w:rPr>
          <w:b/>
          <w:bCs/>
          <w:lang w:val="en-US"/>
        </w:rPr>
        <w:t>Power BI reports d</w:t>
      </w:r>
      <w:r w:rsidRPr="00146F48">
        <w:rPr>
          <w:b/>
          <w:bCs/>
          <w:lang w:val="en-US"/>
        </w:rPr>
        <w:t>ata model</w:t>
      </w:r>
      <w:r w:rsidRPr="00146F48">
        <w:rPr>
          <w:b/>
          <w:bCs/>
          <w:lang w:val="en-US"/>
        </w:rPr>
        <w:t>s</w:t>
      </w:r>
      <w:r w:rsidRPr="00146F48">
        <w:rPr>
          <w:b/>
          <w:bCs/>
          <w:lang w:val="en-US"/>
        </w:rPr>
        <w:t xml:space="preserve"> processing. </w:t>
      </w:r>
      <w:r w:rsidRPr="00146F48">
        <w:rPr>
          <w:lang w:val="en-US"/>
        </w:rPr>
        <w:t>These workloads usually occur after each ETL data load, to refresh Power BI reports data models with the new data.</w:t>
      </w:r>
    </w:p>
    <w:p w14:paraId="2AFB33B0" w14:textId="77777777" w:rsidR="00146F48" w:rsidRPr="00146F48" w:rsidRDefault="00146F48">
      <w:pPr>
        <w:pStyle w:val="a6"/>
        <w:numPr>
          <w:ilvl w:val="0"/>
          <w:numId w:val="31"/>
        </w:numPr>
        <w:rPr>
          <w:lang w:val="en-US"/>
        </w:rPr>
      </w:pPr>
      <w:r w:rsidRPr="00146F48">
        <w:rPr>
          <w:b/>
          <w:bCs/>
          <w:lang w:val="en-US"/>
        </w:rPr>
        <w:t>Report queries.</w:t>
      </w:r>
      <w:r w:rsidRPr="00146F48">
        <w:rPr>
          <w:lang w:val="en-US"/>
        </w:rPr>
        <w:t xml:space="preserve"> These workloads occur when users create a report or a user-defined data model in Excel that requires the retrieval of data is retrieved from data warehouse tables.</w:t>
      </w:r>
    </w:p>
    <w:p w14:paraId="4A44FC90" w14:textId="77777777" w:rsidR="00146F48" w:rsidRPr="00146F48" w:rsidRDefault="00146F48">
      <w:pPr>
        <w:pStyle w:val="a6"/>
        <w:numPr>
          <w:ilvl w:val="0"/>
          <w:numId w:val="31"/>
        </w:numPr>
        <w:rPr>
          <w:lang w:val="en-US"/>
        </w:rPr>
      </w:pPr>
      <w:r w:rsidRPr="00146F48">
        <w:rPr>
          <w:b/>
          <w:bCs/>
          <w:lang w:val="en-US"/>
        </w:rPr>
        <w:t>Operational activities.</w:t>
      </w:r>
      <w:r w:rsidRPr="00146F48">
        <w:rPr>
          <w:lang w:val="en-US"/>
        </w:rPr>
        <w:t xml:space="preserve"> These workloads are usually scheduled operations, such as index maintenance or database backups.</w:t>
      </w:r>
    </w:p>
    <w:p w14:paraId="559B8640" w14:textId="77777777" w:rsidR="00146F48" w:rsidRPr="00146F48" w:rsidRDefault="00146F48" w:rsidP="00146F48">
      <w:pPr>
        <w:pStyle w:val="4"/>
        <w:rPr>
          <w:lang w:val="en-US"/>
        </w:rPr>
      </w:pPr>
      <w:r w:rsidRPr="00146F48">
        <w:rPr>
          <w:lang w:val="en-US"/>
        </w:rPr>
        <w:t>SQL Server settings</w:t>
      </w:r>
    </w:p>
    <w:p w14:paraId="7062F91C" w14:textId="4367E4A0" w:rsidR="00146F48" w:rsidRPr="00146F48" w:rsidRDefault="00146F48" w:rsidP="00146F48">
      <w:pPr>
        <w:rPr>
          <w:lang w:val="en-US"/>
        </w:rPr>
      </w:pPr>
      <w:r w:rsidRPr="00146F48">
        <w:rPr>
          <w:lang w:val="en-US"/>
        </w:rPr>
        <w:t xml:space="preserve">SQL Server provides various configuration settings that affect the way the service uses hardware resources. </w:t>
      </w:r>
      <w:proofErr w:type="gramStart"/>
      <w:r w:rsidRPr="00146F48">
        <w:rPr>
          <w:lang w:val="en-US"/>
        </w:rPr>
        <w:t>In particular, can</w:t>
      </w:r>
      <w:proofErr w:type="gramEnd"/>
      <w:r w:rsidRPr="00146F48">
        <w:rPr>
          <w:lang w:val="en-US"/>
        </w:rPr>
        <w:t xml:space="preserve"> </w:t>
      </w:r>
      <w:r>
        <w:rPr>
          <w:lang w:val="en-US"/>
        </w:rPr>
        <w:t xml:space="preserve">be </w:t>
      </w:r>
      <w:r w:rsidRPr="00146F48">
        <w:rPr>
          <w:lang w:val="en-US"/>
        </w:rPr>
        <w:t>use</w:t>
      </w:r>
      <w:r>
        <w:rPr>
          <w:lang w:val="en-US"/>
        </w:rPr>
        <w:t>d</w:t>
      </w:r>
      <w:r w:rsidRPr="00146F48">
        <w:rPr>
          <w:lang w:val="en-US"/>
        </w:rPr>
        <w:t xml:space="preserve"> the Maximum Server Memory configuration setting to specify the maximum amount of system memory that SQL Server can use, and can </w:t>
      </w:r>
      <w:r>
        <w:rPr>
          <w:lang w:val="en-US"/>
        </w:rPr>
        <w:t xml:space="preserve">be </w:t>
      </w:r>
      <w:r w:rsidRPr="00146F48">
        <w:rPr>
          <w:lang w:val="en-US"/>
        </w:rPr>
        <w:t>use</w:t>
      </w:r>
      <w:r>
        <w:rPr>
          <w:lang w:val="en-US"/>
        </w:rPr>
        <w:t>d</w:t>
      </w:r>
      <w:r w:rsidRPr="00146F48">
        <w:rPr>
          <w:lang w:val="en-US"/>
        </w:rPr>
        <w:t xml:space="preserve"> the ALTER SERVER CONFIGURATION statement to control how SQL Server uses CPU threads and simulate non-uniform memory access (NUMA).</w:t>
      </w:r>
    </w:p>
    <w:p w14:paraId="456B5016" w14:textId="5C81153C" w:rsidR="004E5380" w:rsidRDefault="004E5380" w:rsidP="00146F48">
      <w:pPr>
        <w:pStyle w:val="3"/>
        <w:rPr>
          <w:lang w:val="en-US"/>
        </w:rPr>
      </w:pPr>
      <w:bookmarkStart w:id="50" w:name="_Toc129363181"/>
      <w:r>
        <w:rPr>
          <w:lang w:val="en-US"/>
        </w:rPr>
        <w:t>Monitoring tools</w:t>
      </w:r>
      <w:bookmarkEnd w:id="50"/>
    </w:p>
    <w:p w14:paraId="085BB5D5" w14:textId="545390C1" w:rsidR="00DB33A2" w:rsidRPr="00DB33A2" w:rsidRDefault="003726DE">
      <w:pPr>
        <w:pStyle w:val="a6"/>
        <w:numPr>
          <w:ilvl w:val="0"/>
          <w:numId w:val="32"/>
        </w:numPr>
        <w:rPr>
          <w:lang w:val="en-US"/>
        </w:rPr>
      </w:pPr>
      <w:hyperlink r:id="rId42" w:history="1">
        <w:r w:rsidR="00DB33A2" w:rsidRPr="003726DE">
          <w:rPr>
            <w:rStyle w:val="af2"/>
            <w:lang w:val="en-US"/>
          </w:rPr>
          <w:t>Performance Monitor</w:t>
        </w:r>
      </w:hyperlink>
    </w:p>
    <w:p w14:paraId="6589E47B" w14:textId="6FEB32D2" w:rsidR="00DB33A2" w:rsidRPr="00DB33A2" w:rsidRDefault="003726DE">
      <w:pPr>
        <w:pStyle w:val="a6"/>
        <w:numPr>
          <w:ilvl w:val="0"/>
          <w:numId w:val="32"/>
        </w:numPr>
        <w:rPr>
          <w:lang w:val="en-US"/>
        </w:rPr>
      </w:pPr>
      <w:hyperlink r:id="rId43" w:history="1">
        <w:r w:rsidR="00DB33A2" w:rsidRPr="003726DE">
          <w:rPr>
            <w:rStyle w:val="af2"/>
            <w:lang w:val="en-US"/>
          </w:rPr>
          <w:t>SQL Server Profiler</w:t>
        </w:r>
      </w:hyperlink>
    </w:p>
    <w:p w14:paraId="0024F122" w14:textId="74F6CE75" w:rsidR="00146F48" w:rsidRDefault="003726DE">
      <w:pPr>
        <w:pStyle w:val="a6"/>
        <w:numPr>
          <w:ilvl w:val="0"/>
          <w:numId w:val="32"/>
        </w:numPr>
        <w:rPr>
          <w:lang w:val="en-US"/>
        </w:rPr>
      </w:pPr>
      <w:hyperlink r:id="rId44" w:history="1">
        <w:r w:rsidR="00DB33A2" w:rsidRPr="003726DE">
          <w:rPr>
            <w:rStyle w:val="af2"/>
            <w:lang w:val="en-US"/>
          </w:rPr>
          <w:t>Data Collector</w:t>
        </w:r>
      </w:hyperlink>
    </w:p>
    <w:p w14:paraId="7ECF5E2A" w14:textId="63B0B32A" w:rsidR="00DB33A2" w:rsidRDefault="003726DE">
      <w:pPr>
        <w:pStyle w:val="a6"/>
        <w:numPr>
          <w:ilvl w:val="0"/>
          <w:numId w:val="32"/>
        </w:numPr>
        <w:rPr>
          <w:lang w:val="en-US"/>
        </w:rPr>
      </w:pPr>
      <w:hyperlink r:id="rId45" w:history="1">
        <w:r w:rsidR="00DB33A2" w:rsidRPr="003726DE">
          <w:rPr>
            <w:rStyle w:val="af2"/>
            <w:lang w:val="en-US"/>
          </w:rPr>
          <w:t xml:space="preserve">Extended </w:t>
        </w:r>
        <w:r w:rsidRPr="003726DE">
          <w:rPr>
            <w:rStyle w:val="af2"/>
            <w:lang w:val="en-US"/>
          </w:rPr>
          <w:t>E</w:t>
        </w:r>
        <w:r w:rsidR="00DB33A2" w:rsidRPr="003726DE">
          <w:rPr>
            <w:rStyle w:val="af2"/>
            <w:lang w:val="en-US"/>
          </w:rPr>
          <w:t>vents</w:t>
        </w:r>
      </w:hyperlink>
    </w:p>
    <w:p w14:paraId="681EF331" w14:textId="5F1895C8" w:rsidR="003726DE" w:rsidRDefault="003726DE" w:rsidP="003726DE">
      <w:pPr>
        <w:pStyle w:val="3"/>
        <w:rPr>
          <w:lang w:val="en-US"/>
        </w:rPr>
      </w:pPr>
      <w:bookmarkStart w:id="51" w:name="_Toc129363182"/>
      <w:r>
        <w:rPr>
          <w:lang w:val="en-US"/>
        </w:rPr>
        <w:t>Turning tools</w:t>
      </w:r>
      <w:bookmarkEnd w:id="51"/>
    </w:p>
    <w:p w14:paraId="186CD45D" w14:textId="77777777" w:rsidR="003726DE" w:rsidRPr="00DB33A2" w:rsidRDefault="003726DE">
      <w:pPr>
        <w:pStyle w:val="a6"/>
        <w:numPr>
          <w:ilvl w:val="0"/>
          <w:numId w:val="32"/>
        </w:numPr>
        <w:rPr>
          <w:lang w:val="en-US"/>
        </w:rPr>
      </w:pPr>
      <w:hyperlink r:id="rId46" w:history="1">
        <w:r w:rsidRPr="003726DE">
          <w:rPr>
            <w:rStyle w:val="af2"/>
            <w:lang w:val="en-US"/>
          </w:rPr>
          <w:t>Database Engine Tuning Advisor</w:t>
        </w:r>
      </w:hyperlink>
    </w:p>
    <w:p w14:paraId="08F61CA7" w14:textId="77777777" w:rsidR="003726DE" w:rsidRDefault="003726DE">
      <w:pPr>
        <w:pStyle w:val="a6"/>
        <w:numPr>
          <w:ilvl w:val="0"/>
          <w:numId w:val="32"/>
        </w:numPr>
        <w:rPr>
          <w:lang w:val="en-US"/>
        </w:rPr>
      </w:pPr>
      <w:hyperlink r:id="rId47" w:history="1">
        <w:r w:rsidRPr="003726DE">
          <w:rPr>
            <w:rStyle w:val="af2"/>
            <w:lang w:val="en-US"/>
          </w:rPr>
          <w:t>Query Store</w:t>
        </w:r>
      </w:hyperlink>
    </w:p>
    <w:p w14:paraId="00E8A10E" w14:textId="38439A78" w:rsidR="00146F48" w:rsidRDefault="00146F48" w:rsidP="00146F48">
      <w:pPr>
        <w:pStyle w:val="3"/>
        <w:rPr>
          <w:lang w:val="en-US"/>
        </w:rPr>
      </w:pPr>
      <w:bookmarkStart w:id="52" w:name="_Toc129363183"/>
      <w:r w:rsidRPr="00146F48">
        <w:rPr>
          <w:lang w:val="en-US"/>
        </w:rPr>
        <w:t>Using Resource Governor to Balance Resource Utilization</w:t>
      </w:r>
      <w:bookmarkEnd w:id="52"/>
    </w:p>
    <w:p w14:paraId="18F25076" w14:textId="7CDE8D88" w:rsidR="004E5380" w:rsidRPr="00F84649" w:rsidRDefault="004E5380" w:rsidP="004E5380">
      <w:pPr>
        <w:pStyle w:val="ab"/>
        <w:keepNext/>
        <w:spacing w:before="200" w:after="0"/>
        <w:rPr>
          <w:lang w:val="en-US"/>
        </w:rPr>
      </w:pPr>
      <w:r>
        <w:rPr>
          <w:lang w:val="en-US"/>
        </w:rPr>
        <w:t>Table</w:t>
      </w:r>
      <w:r w:rsidRPr="00F84649">
        <w:rPr>
          <w:lang w:val="en-US"/>
        </w:rPr>
        <w:t xml:space="preserve"> </w:t>
      </w:r>
      <w:r>
        <w:fldChar w:fldCharType="begin"/>
      </w:r>
      <w:r w:rsidRPr="00BF08BB">
        <w:rPr>
          <w:lang w:val="en-US"/>
        </w:rPr>
        <w:instrText xml:space="preserve"> SEQ Table \* ARABIC </w:instrText>
      </w:r>
      <w:r>
        <w:fldChar w:fldCharType="separate"/>
      </w:r>
      <w:r>
        <w:rPr>
          <w:noProof/>
          <w:lang w:val="en-US"/>
        </w:rPr>
        <w:t>7</w:t>
      </w:r>
      <w:r>
        <w:fldChar w:fldCharType="end"/>
      </w:r>
      <w:r>
        <w:rPr>
          <w:lang w:val="en-US"/>
        </w:rPr>
        <w:t>. SQL Server r</w:t>
      </w:r>
      <w:r w:rsidRPr="00C2076B">
        <w:rPr>
          <w:lang w:val="en-US"/>
        </w:rPr>
        <w:t>esource pools</w:t>
      </w:r>
    </w:p>
    <w:tbl>
      <w:tblPr>
        <w:tblStyle w:val="11"/>
        <w:tblW w:w="0" w:type="auto"/>
        <w:tblLook w:val="0420" w:firstRow="1" w:lastRow="0" w:firstColumn="0" w:lastColumn="0" w:noHBand="0" w:noVBand="1"/>
      </w:tblPr>
      <w:tblGrid>
        <w:gridCol w:w="929"/>
        <w:gridCol w:w="1188"/>
        <w:gridCol w:w="1225"/>
        <w:gridCol w:w="1237"/>
        <w:gridCol w:w="1272"/>
        <w:gridCol w:w="1745"/>
        <w:gridCol w:w="1749"/>
      </w:tblGrid>
      <w:tr w:rsidR="004E5380" w:rsidRPr="003770CA" w14:paraId="3989B084" w14:textId="77777777" w:rsidTr="000E12E9">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2305744B" w14:textId="77777777" w:rsidR="004E5380" w:rsidRPr="000E12E9" w:rsidRDefault="004E5380" w:rsidP="00756C9D">
            <w:pPr>
              <w:jc w:val="center"/>
            </w:pPr>
            <w:r w:rsidRPr="000E12E9">
              <w:t>Name</w:t>
            </w:r>
          </w:p>
        </w:tc>
        <w:tc>
          <w:tcPr>
            <w:tcW w:w="0" w:type="auto"/>
            <w:vAlign w:val="center"/>
            <w:hideMark/>
          </w:tcPr>
          <w:p w14:paraId="234B2848" w14:textId="77777777" w:rsidR="004E5380" w:rsidRPr="000E12E9" w:rsidRDefault="004E5380" w:rsidP="00756C9D">
            <w:pPr>
              <w:jc w:val="center"/>
            </w:pPr>
            <w:proofErr w:type="spellStart"/>
            <w:r w:rsidRPr="000E12E9">
              <w:t>Minimum</w:t>
            </w:r>
            <w:proofErr w:type="spellEnd"/>
            <w:r w:rsidRPr="000E12E9">
              <w:t xml:space="preserve"> CPU %</w:t>
            </w:r>
          </w:p>
        </w:tc>
        <w:tc>
          <w:tcPr>
            <w:tcW w:w="0" w:type="auto"/>
            <w:vAlign w:val="center"/>
            <w:hideMark/>
          </w:tcPr>
          <w:p w14:paraId="15550D21" w14:textId="77777777" w:rsidR="004E5380" w:rsidRPr="000E12E9" w:rsidRDefault="004E5380" w:rsidP="00756C9D">
            <w:pPr>
              <w:jc w:val="center"/>
            </w:pPr>
            <w:proofErr w:type="spellStart"/>
            <w:r w:rsidRPr="000E12E9">
              <w:t>Maximum</w:t>
            </w:r>
            <w:proofErr w:type="spellEnd"/>
            <w:r w:rsidRPr="000E12E9">
              <w:t xml:space="preserve"> CPU %</w:t>
            </w:r>
          </w:p>
        </w:tc>
        <w:tc>
          <w:tcPr>
            <w:tcW w:w="0" w:type="auto"/>
            <w:vAlign w:val="center"/>
            <w:hideMark/>
          </w:tcPr>
          <w:p w14:paraId="7AE55C96" w14:textId="77777777" w:rsidR="004E5380" w:rsidRPr="000E12E9" w:rsidRDefault="004E5380" w:rsidP="00756C9D">
            <w:pPr>
              <w:jc w:val="center"/>
            </w:pPr>
            <w:proofErr w:type="spellStart"/>
            <w:r w:rsidRPr="000E12E9">
              <w:t>Minimum</w:t>
            </w:r>
            <w:proofErr w:type="spellEnd"/>
            <w:r w:rsidRPr="000E12E9">
              <w:t xml:space="preserve"> Memory %</w:t>
            </w:r>
          </w:p>
        </w:tc>
        <w:tc>
          <w:tcPr>
            <w:tcW w:w="0" w:type="auto"/>
            <w:vAlign w:val="center"/>
            <w:hideMark/>
          </w:tcPr>
          <w:p w14:paraId="4C1DF023" w14:textId="77777777" w:rsidR="004E5380" w:rsidRPr="000E12E9" w:rsidRDefault="004E5380" w:rsidP="00756C9D">
            <w:pPr>
              <w:jc w:val="center"/>
            </w:pPr>
            <w:proofErr w:type="spellStart"/>
            <w:r w:rsidRPr="000E12E9">
              <w:t>Maximum</w:t>
            </w:r>
            <w:proofErr w:type="spellEnd"/>
            <w:r w:rsidRPr="000E12E9">
              <w:t xml:space="preserve"> </w:t>
            </w:r>
            <w:proofErr w:type="spellStart"/>
            <w:r w:rsidRPr="000E12E9">
              <w:t>memory</w:t>
            </w:r>
            <w:proofErr w:type="spellEnd"/>
            <w:r w:rsidRPr="000E12E9">
              <w:t xml:space="preserve"> %</w:t>
            </w:r>
          </w:p>
        </w:tc>
        <w:tc>
          <w:tcPr>
            <w:tcW w:w="0" w:type="auto"/>
            <w:vAlign w:val="center"/>
          </w:tcPr>
          <w:p w14:paraId="33923C1E" w14:textId="77777777" w:rsidR="004E5380" w:rsidRPr="000E12E9" w:rsidRDefault="004E5380" w:rsidP="00756C9D">
            <w:pPr>
              <w:jc w:val="center"/>
              <w:rPr>
                <w:lang w:val="en-US"/>
              </w:rPr>
            </w:pPr>
            <w:r w:rsidRPr="000E12E9">
              <w:rPr>
                <w:lang w:val="en-US"/>
              </w:rPr>
              <w:t>Minimum I/O operations per second (IOPS) per disk volume</w:t>
            </w:r>
          </w:p>
        </w:tc>
        <w:tc>
          <w:tcPr>
            <w:tcW w:w="0" w:type="auto"/>
            <w:vAlign w:val="center"/>
          </w:tcPr>
          <w:p w14:paraId="0C1916BB" w14:textId="77777777" w:rsidR="004E5380" w:rsidRPr="000E12E9" w:rsidRDefault="004E5380" w:rsidP="00756C9D">
            <w:pPr>
              <w:jc w:val="center"/>
              <w:rPr>
                <w:lang w:val="en-US"/>
              </w:rPr>
            </w:pPr>
            <w:r w:rsidRPr="000E12E9">
              <w:rPr>
                <w:lang w:val="en-US"/>
              </w:rPr>
              <w:t>Maximum I/O operations per second (IOPS) per disk volume</w:t>
            </w:r>
          </w:p>
        </w:tc>
      </w:tr>
      <w:tr w:rsidR="004E5380" w:rsidRPr="000E12E9" w14:paraId="5BD99600" w14:textId="77777777" w:rsidTr="000E12E9">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724594B6" w14:textId="77777777" w:rsidR="004E5380" w:rsidRPr="000E12E9" w:rsidRDefault="004E5380" w:rsidP="00756C9D">
            <w:pPr>
              <w:jc w:val="center"/>
            </w:pPr>
            <w:proofErr w:type="spellStart"/>
            <w:r w:rsidRPr="000E12E9">
              <w:t>Low</w:t>
            </w:r>
            <w:proofErr w:type="spellEnd"/>
            <w:r w:rsidRPr="000E12E9">
              <w:t xml:space="preserve"> </w:t>
            </w:r>
            <w:proofErr w:type="spellStart"/>
            <w:r w:rsidRPr="000E12E9">
              <w:t>Priority</w:t>
            </w:r>
            <w:proofErr w:type="spellEnd"/>
          </w:p>
        </w:tc>
        <w:tc>
          <w:tcPr>
            <w:tcW w:w="0" w:type="auto"/>
            <w:vAlign w:val="center"/>
            <w:hideMark/>
          </w:tcPr>
          <w:p w14:paraId="7267055F" w14:textId="77777777" w:rsidR="004E5380" w:rsidRPr="000E12E9" w:rsidRDefault="004E5380" w:rsidP="00756C9D">
            <w:pPr>
              <w:jc w:val="center"/>
            </w:pPr>
            <w:r w:rsidRPr="000E12E9">
              <w:t>0</w:t>
            </w:r>
          </w:p>
        </w:tc>
        <w:tc>
          <w:tcPr>
            <w:tcW w:w="0" w:type="auto"/>
            <w:vAlign w:val="center"/>
            <w:hideMark/>
          </w:tcPr>
          <w:p w14:paraId="75460612" w14:textId="77777777" w:rsidR="004E5380" w:rsidRPr="000E12E9" w:rsidRDefault="004E5380" w:rsidP="00756C9D">
            <w:pPr>
              <w:jc w:val="center"/>
            </w:pPr>
            <w:r w:rsidRPr="000E12E9">
              <w:t>50</w:t>
            </w:r>
          </w:p>
        </w:tc>
        <w:tc>
          <w:tcPr>
            <w:tcW w:w="0" w:type="auto"/>
            <w:vAlign w:val="center"/>
            <w:hideMark/>
          </w:tcPr>
          <w:p w14:paraId="1A63C46C" w14:textId="77777777" w:rsidR="004E5380" w:rsidRPr="000E12E9" w:rsidRDefault="004E5380" w:rsidP="00756C9D">
            <w:pPr>
              <w:jc w:val="center"/>
            </w:pPr>
            <w:r w:rsidRPr="000E12E9">
              <w:t>0</w:t>
            </w:r>
          </w:p>
        </w:tc>
        <w:tc>
          <w:tcPr>
            <w:tcW w:w="0" w:type="auto"/>
            <w:vAlign w:val="center"/>
            <w:hideMark/>
          </w:tcPr>
          <w:p w14:paraId="00731BA9" w14:textId="77777777" w:rsidR="004E5380" w:rsidRPr="000E12E9" w:rsidRDefault="004E5380" w:rsidP="00756C9D">
            <w:pPr>
              <w:jc w:val="center"/>
            </w:pPr>
            <w:r w:rsidRPr="000E12E9">
              <w:t>50</w:t>
            </w:r>
          </w:p>
        </w:tc>
        <w:tc>
          <w:tcPr>
            <w:tcW w:w="0" w:type="auto"/>
            <w:vAlign w:val="center"/>
          </w:tcPr>
          <w:p w14:paraId="5AF8CD41" w14:textId="77777777" w:rsidR="004E5380" w:rsidRPr="000E12E9" w:rsidRDefault="004E5380" w:rsidP="00756C9D">
            <w:pPr>
              <w:jc w:val="center"/>
            </w:pPr>
            <w:r w:rsidRPr="00BF08BB">
              <w:t>0</w:t>
            </w:r>
          </w:p>
        </w:tc>
        <w:tc>
          <w:tcPr>
            <w:tcW w:w="0" w:type="auto"/>
            <w:vAlign w:val="center"/>
          </w:tcPr>
          <w:p w14:paraId="15E70C8F" w14:textId="77777777" w:rsidR="004E5380" w:rsidRPr="000E12E9" w:rsidRDefault="004E5380" w:rsidP="00756C9D">
            <w:pPr>
              <w:jc w:val="center"/>
            </w:pPr>
            <w:r w:rsidRPr="00BF08BB">
              <w:t>65 536</w:t>
            </w:r>
          </w:p>
        </w:tc>
      </w:tr>
      <w:tr w:rsidR="004E5380" w:rsidRPr="000E12E9" w14:paraId="38920BAA" w14:textId="77777777" w:rsidTr="000E12E9">
        <w:tc>
          <w:tcPr>
            <w:tcW w:w="0" w:type="auto"/>
            <w:vAlign w:val="center"/>
            <w:hideMark/>
          </w:tcPr>
          <w:p w14:paraId="455C65DA" w14:textId="77777777" w:rsidR="004E5380" w:rsidRPr="000E12E9" w:rsidRDefault="004E5380" w:rsidP="00756C9D">
            <w:pPr>
              <w:jc w:val="center"/>
            </w:pPr>
            <w:r w:rsidRPr="000E12E9">
              <w:t xml:space="preserve">High </w:t>
            </w:r>
            <w:proofErr w:type="spellStart"/>
            <w:r w:rsidRPr="000E12E9">
              <w:t>Priority</w:t>
            </w:r>
            <w:proofErr w:type="spellEnd"/>
          </w:p>
        </w:tc>
        <w:tc>
          <w:tcPr>
            <w:tcW w:w="0" w:type="auto"/>
            <w:vAlign w:val="center"/>
            <w:hideMark/>
          </w:tcPr>
          <w:p w14:paraId="04BC2C99" w14:textId="77777777" w:rsidR="004E5380" w:rsidRPr="000E12E9" w:rsidRDefault="004E5380" w:rsidP="00756C9D">
            <w:pPr>
              <w:jc w:val="center"/>
            </w:pPr>
            <w:r w:rsidRPr="000E12E9">
              <w:t>20</w:t>
            </w:r>
          </w:p>
        </w:tc>
        <w:tc>
          <w:tcPr>
            <w:tcW w:w="0" w:type="auto"/>
            <w:vAlign w:val="center"/>
            <w:hideMark/>
          </w:tcPr>
          <w:p w14:paraId="4207993D" w14:textId="77777777" w:rsidR="004E5380" w:rsidRPr="000E12E9" w:rsidRDefault="004E5380" w:rsidP="00756C9D">
            <w:pPr>
              <w:jc w:val="center"/>
            </w:pPr>
            <w:r w:rsidRPr="000E12E9">
              <w:t>90</w:t>
            </w:r>
          </w:p>
        </w:tc>
        <w:tc>
          <w:tcPr>
            <w:tcW w:w="0" w:type="auto"/>
            <w:vAlign w:val="center"/>
            <w:hideMark/>
          </w:tcPr>
          <w:p w14:paraId="388E80B8" w14:textId="77777777" w:rsidR="004E5380" w:rsidRPr="000E12E9" w:rsidRDefault="004E5380" w:rsidP="00756C9D">
            <w:pPr>
              <w:jc w:val="center"/>
            </w:pPr>
            <w:r w:rsidRPr="000E12E9">
              <w:t>20</w:t>
            </w:r>
          </w:p>
        </w:tc>
        <w:tc>
          <w:tcPr>
            <w:tcW w:w="0" w:type="auto"/>
            <w:vAlign w:val="center"/>
            <w:hideMark/>
          </w:tcPr>
          <w:p w14:paraId="4DECD83A" w14:textId="77777777" w:rsidR="004E5380" w:rsidRPr="000E12E9" w:rsidRDefault="004E5380" w:rsidP="00756C9D">
            <w:pPr>
              <w:jc w:val="center"/>
            </w:pPr>
            <w:r w:rsidRPr="000E12E9">
              <w:t>90</w:t>
            </w:r>
          </w:p>
        </w:tc>
        <w:tc>
          <w:tcPr>
            <w:tcW w:w="0" w:type="auto"/>
            <w:vAlign w:val="center"/>
          </w:tcPr>
          <w:p w14:paraId="12300A8E" w14:textId="77777777" w:rsidR="004E5380" w:rsidRPr="000E12E9" w:rsidRDefault="004E5380" w:rsidP="00756C9D">
            <w:pPr>
              <w:jc w:val="center"/>
            </w:pPr>
            <w:r w:rsidRPr="00BF08BB">
              <w:t>65 536</w:t>
            </w:r>
          </w:p>
        </w:tc>
        <w:tc>
          <w:tcPr>
            <w:tcW w:w="0" w:type="auto"/>
            <w:vAlign w:val="center"/>
          </w:tcPr>
          <w:p w14:paraId="5811A920" w14:textId="77777777" w:rsidR="004E5380" w:rsidRPr="000E12E9" w:rsidRDefault="004E5380" w:rsidP="00756C9D">
            <w:pPr>
              <w:jc w:val="center"/>
              <w:rPr>
                <w:lang w:val="en-US"/>
              </w:rPr>
            </w:pPr>
            <w:r>
              <w:rPr>
                <w:lang w:val="en-US"/>
              </w:rPr>
              <w:t>0</w:t>
            </w:r>
          </w:p>
        </w:tc>
      </w:tr>
    </w:tbl>
    <w:p w14:paraId="55D646D5" w14:textId="77777777" w:rsidR="004E5380" w:rsidRPr="00F84649" w:rsidRDefault="004E5380" w:rsidP="004E5380">
      <w:pPr>
        <w:pStyle w:val="ab"/>
        <w:keepNext/>
        <w:spacing w:before="200" w:after="0"/>
        <w:rPr>
          <w:lang w:val="en-US"/>
        </w:rPr>
      </w:pPr>
      <w:r>
        <w:rPr>
          <w:lang w:val="en-US"/>
        </w:rPr>
        <w:lastRenderedPageBreak/>
        <w:t>Table</w:t>
      </w:r>
      <w:r w:rsidRPr="00F84649">
        <w:rPr>
          <w:lang w:val="en-US"/>
        </w:rPr>
        <w:t xml:space="preserve"> </w:t>
      </w:r>
      <w:r>
        <w:fldChar w:fldCharType="begin"/>
      </w:r>
      <w:r w:rsidRPr="00676022">
        <w:rPr>
          <w:lang w:val="en-US"/>
        </w:rPr>
        <w:instrText xml:space="preserve"> SEQ Table \* ARABIC </w:instrText>
      </w:r>
      <w:r>
        <w:fldChar w:fldCharType="separate"/>
      </w:r>
      <w:r>
        <w:rPr>
          <w:noProof/>
          <w:lang w:val="en-US"/>
        </w:rPr>
        <w:t>8</w:t>
      </w:r>
      <w:r>
        <w:rPr>
          <w:noProof/>
        </w:rPr>
        <w:fldChar w:fldCharType="end"/>
      </w:r>
      <w:r>
        <w:rPr>
          <w:lang w:val="en-US"/>
        </w:rPr>
        <w:t xml:space="preserve">. SQL Server </w:t>
      </w:r>
      <w:r w:rsidRPr="009F27D3">
        <w:rPr>
          <w:lang w:val="en-US"/>
        </w:rPr>
        <w:t>workload group</w:t>
      </w:r>
      <w:r>
        <w:rPr>
          <w:lang w:val="en-US"/>
        </w:rPr>
        <w:t>s</w:t>
      </w:r>
    </w:p>
    <w:tbl>
      <w:tblPr>
        <w:tblStyle w:val="11"/>
        <w:tblW w:w="9345" w:type="dxa"/>
        <w:tblLook w:val="0420" w:firstRow="1" w:lastRow="0" w:firstColumn="0" w:lastColumn="0" w:noHBand="0" w:noVBand="1"/>
      </w:tblPr>
      <w:tblGrid>
        <w:gridCol w:w="1276"/>
        <w:gridCol w:w="1056"/>
        <w:gridCol w:w="1274"/>
        <w:gridCol w:w="1148"/>
        <w:gridCol w:w="930"/>
        <w:gridCol w:w="999"/>
        <w:gridCol w:w="1439"/>
        <w:gridCol w:w="1223"/>
      </w:tblGrid>
      <w:tr w:rsidR="004E5380" w:rsidRPr="000E12E9" w14:paraId="33BC5DA7" w14:textId="77777777" w:rsidTr="000E12E9">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18683D90" w14:textId="77777777" w:rsidR="004E5380" w:rsidRPr="000E12E9" w:rsidRDefault="004E5380" w:rsidP="00756C9D">
            <w:pPr>
              <w:jc w:val="center"/>
            </w:pPr>
            <w:r w:rsidRPr="000E12E9">
              <w:t>Name</w:t>
            </w:r>
          </w:p>
        </w:tc>
        <w:tc>
          <w:tcPr>
            <w:tcW w:w="0" w:type="auto"/>
            <w:vAlign w:val="center"/>
          </w:tcPr>
          <w:p w14:paraId="720E6B2A" w14:textId="77777777" w:rsidR="004E5380" w:rsidRPr="000E12E9" w:rsidRDefault="004E5380" w:rsidP="00756C9D">
            <w:pPr>
              <w:jc w:val="center"/>
              <w:rPr>
                <w:lang w:val="en-US"/>
              </w:rPr>
            </w:pPr>
            <w:r w:rsidRPr="000E12E9">
              <w:rPr>
                <w:lang w:val="en-US"/>
              </w:rPr>
              <w:t>R</w:t>
            </w:r>
            <w:proofErr w:type="spellStart"/>
            <w:r w:rsidRPr="000E12E9">
              <w:t>esource</w:t>
            </w:r>
            <w:proofErr w:type="spellEnd"/>
            <w:r w:rsidRPr="000E12E9">
              <w:t xml:space="preserve"> </w:t>
            </w:r>
            <w:proofErr w:type="spellStart"/>
            <w:r w:rsidRPr="000E12E9">
              <w:t>pool</w:t>
            </w:r>
            <w:proofErr w:type="spellEnd"/>
            <w:r w:rsidRPr="000E12E9">
              <w:rPr>
                <w:lang w:val="en-US"/>
              </w:rPr>
              <w:t xml:space="preserve"> name</w:t>
            </w:r>
          </w:p>
        </w:tc>
        <w:tc>
          <w:tcPr>
            <w:tcW w:w="0" w:type="auto"/>
            <w:vAlign w:val="center"/>
            <w:hideMark/>
          </w:tcPr>
          <w:p w14:paraId="2E3230C1" w14:textId="77777777" w:rsidR="004E5380" w:rsidRPr="000E12E9" w:rsidRDefault="004E5380" w:rsidP="00756C9D">
            <w:pPr>
              <w:jc w:val="center"/>
            </w:pPr>
            <w:proofErr w:type="spellStart"/>
            <w:r w:rsidRPr="000E12E9">
              <w:t>Importance</w:t>
            </w:r>
            <w:proofErr w:type="spellEnd"/>
          </w:p>
        </w:tc>
        <w:tc>
          <w:tcPr>
            <w:tcW w:w="1148" w:type="dxa"/>
            <w:vAlign w:val="center"/>
            <w:hideMark/>
          </w:tcPr>
          <w:p w14:paraId="568537C0" w14:textId="77777777" w:rsidR="004E5380" w:rsidRPr="000E12E9" w:rsidRDefault="004E5380" w:rsidP="00756C9D">
            <w:pPr>
              <w:jc w:val="center"/>
            </w:pPr>
            <w:proofErr w:type="spellStart"/>
            <w:r w:rsidRPr="000E12E9">
              <w:t>Maximum</w:t>
            </w:r>
            <w:proofErr w:type="spellEnd"/>
            <w:r w:rsidRPr="000E12E9">
              <w:t xml:space="preserve"> </w:t>
            </w:r>
            <w:proofErr w:type="spellStart"/>
            <w:r w:rsidRPr="000E12E9">
              <w:t>Requests</w:t>
            </w:r>
            <w:proofErr w:type="spellEnd"/>
          </w:p>
        </w:tc>
        <w:tc>
          <w:tcPr>
            <w:tcW w:w="1127" w:type="dxa"/>
            <w:vAlign w:val="center"/>
            <w:hideMark/>
          </w:tcPr>
          <w:p w14:paraId="4FB8A035" w14:textId="77777777" w:rsidR="004E5380" w:rsidRPr="000E12E9" w:rsidRDefault="004E5380" w:rsidP="00756C9D">
            <w:pPr>
              <w:jc w:val="center"/>
            </w:pPr>
            <w:r w:rsidRPr="000E12E9">
              <w:t>CPU Time (</w:t>
            </w:r>
            <w:proofErr w:type="spellStart"/>
            <w:r w:rsidRPr="000E12E9">
              <w:t>sec</w:t>
            </w:r>
            <w:proofErr w:type="spellEnd"/>
            <w:r w:rsidRPr="000E12E9">
              <w:t>)</w:t>
            </w:r>
          </w:p>
        </w:tc>
        <w:tc>
          <w:tcPr>
            <w:tcW w:w="999" w:type="dxa"/>
            <w:vAlign w:val="center"/>
            <w:hideMark/>
          </w:tcPr>
          <w:p w14:paraId="78E6FAD3" w14:textId="77777777" w:rsidR="004E5380" w:rsidRPr="000E12E9" w:rsidRDefault="004E5380" w:rsidP="00756C9D">
            <w:pPr>
              <w:jc w:val="center"/>
            </w:pPr>
            <w:r w:rsidRPr="000E12E9">
              <w:t>Memory Grant %</w:t>
            </w:r>
          </w:p>
        </w:tc>
        <w:tc>
          <w:tcPr>
            <w:tcW w:w="1770" w:type="dxa"/>
            <w:vAlign w:val="center"/>
            <w:hideMark/>
          </w:tcPr>
          <w:p w14:paraId="50316E3B" w14:textId="77777777" w:rsidR="004E5380" w:rsidRPr="000E12E9" w:rsidRDefault="004E5380" w:rsidP="00756C9D">
            <w:pPr>
              <w:jc w:val="center"/>
              <w:rPr>
                <w:lang w:val="en-US"/>
              </w:rPr>
            </w:pPr>
            <w:r w:rsidRPr="000E12E9">
              <w:rPr>
                <w:lang w:val="en-US"/>
              </w:rPr>
              <w:t>Memory Grant Time-out (sec)</w:t>
            </w:r>
          </w:p>
        </w:tc>
        <w:tc>
          <w:tcPr>
            <w:tcW w:w="1223" w:type="dxa"/>
            <w:vAlign w:val="center"/>
            <w:hideMark/>
          </w:tcPr>
          <w:p w14:paraId="135EB7C3" w14:textId="77777777" w:rsidR="004E5380" w:rsidRPr="000E12E9" w:rsidRDefault="004E5380" w:rsidP="00756C9D">
            <w:pPr>
              <w:jc w:val="center"/>
            </w:pPr>
            <w:proofErr w:type="spellStart"/>
            <w:r w:rsidRPr="000E12E9">
              <w:t>Degree</w:t>
            </w:r>
            <w:proofErr w:type="spellEnd"/>
            <w:r w:rsidRPr="000E12E9">
              <w:t xml:space="preserve"> </w:t>
            </w:r>
            <w:proofErr w:type="spellStart"/>
            <w:r w:rsidRPr="000E12E9">
              <w:t>of</w:t>
            </w:r>
            <w:proofErr w:type="spellEnd"/>
            <w:r w:rsidRPr="000E12E9">
              <w:t xml:space="preserve"> </w:t>
            </w:r>
            <w:proofErr w:type="spellStart"/>
            <w:r w:rsidRPr="000E12E9">
              <w:t>Parallelism</w:t>
            </w:r>
            <w:proofErr w:type="spellEnd"/>
          </w:p>
        </w:tc>
      </w:tr>
      <w:tr w:rsidR="004E5380" w:rsidRPr="000E12E9" w14:paraId="24809B7F" w14:textId="77777777" w:rsidTr="000E12E9">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5C6190C7" w14:textId="77777777" w:rsidR="004E5380" w:rsidRPr="000E12E9" w:rsidRDefault="004E5380" w:rsidP="00756C9D">
            <w:pPr>
              <w:jc w:val="center"/>
            </w:pPr>
            <w:r w:rsidRPr="000E12E9">
              <w:t xml:space="preserve">User </w:t>
            </w:r>
            <w:proofErr w:type="spellStart"/>
            <w:r w:rsidRPr="000E12E9">
              <w:t>Queries</w:t>
            </w:r>
            <w:proofErr w:type="spellEnd"/>
          </w:p>
        </w:tc>
        <w:tc>
          <w:tcPr>
            <w:tcW w:w="0" w:type="auto"/>
            <w:vAlign w:val="center"/>
          </w:tcPr>
          <w:p w14:paraId="25FC1C94" w14:textId="77777777" w:rsidR="004E5380" w:rsidRPr="000E12E9" w:rsidRDefault="004E5380" w:rsidP="00756C9D">
            <w:pPr>
              <w:jc w:val="center"/>
            </w:pPr>
            <w:proofErr w:type="spellStart"/>
            <w:r w:rsidRPr="000E12E9">
              <w:t>Low</w:t>
            </w:r>
            <w:proofErr w:type="spellEnd"/>
            <w:r w:rsidRPr="000E12E9">
              <w:t xml:space="preserve"> </w:t>
            </w:r>
            <w:proofErr w:type="spellStart"/>
            <w:r w:rsidRPr="000E12E9">
              <w:t>Priority</w:t>
            </w:r>
            <w:proofErr w:type="spellEnd"/>
          </w:p>
        </w:tc>
        <w:tc>
          <w:tcPr>
            <w:tcW w:w="0" w:type="auto"/>
            <w:vAlign w:val="center"/>
            <w:hideMark/>
          </w:tcPr>
          <w:p w14:paraId="53E11E06" w14:textId="77777777" w:rsidR="004E5380" w:rsidRPr="000E12E9" w:rsidRDefault="004E5380" w:rsidP="00756C9D">
            <w:pPr>
              <w:jc w:val="center"/>
            </w:pPr>
            <w:proofErr w:type="spellStart"/>
            <w:r w:rsidRPr="000E12E9">
              <w:t>Low</w:t>
            </w:r>
            <w:proofErr w:type="spellEnd"/>
          </w:p>
        </w:tc>
        <w:tc>
          <w:tcPr>
            <w:tcW w:w="1148" w:type="dxa"/>
            <w:vAlign w:val="center"/>
            <w:hideMark/>
          </w:tcPr>
          <w:p w14:paraId="7E49B839" w14:textId="77777777" w:rsidR="004E5380" w:rsidRPr="000E12E9" w:rsidRDefault="004E5380" w:rsidP="00756C9D">
            <w:pPr>
              <w:jc w:val="center"/>
            </w:pPr>
            <w:r w:rsidRPr="000E12E9">
              <w:t>10</w:t>
            </w:r>
          </w:p>
        </w:tc>
        <w:tc>
          <w:tcPr>
            <w:tcW w:w="1127" w:type="dxa"/>
            <w:vAlign w:val="center"/>
            <w:hideMark/>
          </w:tcPr>
          <w:p w14:paraId="6D2D600F" w14:textId="77777777" w:rsidR="004E5380" w:rsidRPr="000E12E9" w:rsidRDefault="004E5380" w:rsidP="00756C9D">
            <w:pPr>
              <w:jc w:val="center"/>
            </w:pPr>
            <w:r w:rsidRPr="000E12E9">
              <w:t>50</w:t>
            </w:r>
          </w:p>
        </w:tc>
        <w:tc>
          <w:tcPr>
            <w:tcW w:w="999" w:type="dxa"/>
            <w:vAlign w:val="center"/>
            <w:hideMark/>
          </w:tcPr>
          <w:p w14:paraId="00CB1B4F" w14:textId="77777777" w:rsidR="004E5380" w:rsidRPr="000E12E9" w:rsidRDefault="004E5380" w:rsidP="00756C9D">
            <w:pPr>
              <w:jc w:val="center"/>
            </w:pPr>
            <w:r w:rsidRPr="000E12E9">
              <w:t>50</w:t>
            </w:r>
          </w:p>
        </w:tc>
        <w:tc>
          <w:tcPr>
            <w:tcW w:w="1770" w:type="dxa"/>
            <w:vAlign w:val="center"/>
            <w:hideMark/>
          </w:tcPr>
          <w:p w14:paraId="0AE362EB" w14:textId="77777777" w:rsidR="004E5380" w:rsidRPr="000E12E9" w:rsidRDefault="004E5380" w:rsidP="00756C9D">
            <w:pPr>
              <w:jc w:val="center"/>
            </w:pPr>
            <w:r w:rsidRPr="000E12E9">
              <w:t>20</w:t>
            </w:r>
          </w:p>
        </w:tc>
        <w:tc>
          <w:tcPr>
            <w:tcW w:w="1223" w:type="dxa"/>
            <w:vAlign w:val="center"/>
            <w:hideMark/>
          </w:tcPr>
          <w:p w14:paraId="50569435" w14:textId="77777777" w:rsidR="004E5380" w:rsidRPr="000E12E9" w:rsidRDefault="004E5380" w:rsidP="00756C9D">
            <w:pPr>
              <w:jc w:val="center"/>
            </w:pPr>
            <w:r w:rsidRPr="000E12E9">
              <w:t>1</w:t>
            </w:r>
          </w:p>
        </w:tc>
      </w:tr>
      <w:tr w:rsidR="004E5380" w:rsidRPr="000E12E9" w14:paraId="64249A1C" w14:textId="77777777" w:rsidTr="000E12E9">
        <w:tc>
          <w:tcPr>
            <w:tcW w:w="1549" w:type="dxa"/>
            <w:vAlign w:val="center"/>
            <w:hideMark/>
          </w:tcPr>
          <w:p w14:paraId="74DA1806" w14:textId="77777777" w:rsidR="004E5380" w:rsidRPr="000E12E9" w:rsidRDefault="004E5380" w:rsidP="00756C9D">
            <w:pPr>
              <w:jc w:val="center"/>
            </w:pPr>
            <w:r w:rsidRPr="000E12E9">
              <w:t>ETL</w:t>
            </w:r>
          </w:p>
        </w:tc>
        <w:tc>
          <w:tcPr>
            <w:tcW w:w="0" w:type="auto"/>
            <w:vAlign w:val="center"/>
          </w:tcPr>
          <w:p w14:paraId="6DD8838E" w14:textId="77777777" w:rsidR="004E5380" w:rsidRPr="000E12E9" w:rsidRDefault="004E5380" w:rsidP="00756C9D">
            <w:pPr>
              <w:jc w:val="center"/>
            </w:pPr>
            <w:r w:rsidRPr="000E12E9">
              <w:t xml:space="preserve">High </w:t>
            </w:r>
            <w:proofErr w:type="spellStart"/>
            <w:r w:rsidRPr="000E12E9">
              <w:t>Priority</w:t>
            </w:r>
            <w:proofErr w:type="spellEnd"/>
          </w:p>
        </w:tc>
        <w:tc>
          <w:tcPr>
            <w:tcW w:w="0" w:type="auto"/>
            <w:vAlign w:val="center"/>
            <w:hideMark/>
          </w:tcPr>
          <w:p w14:paraId="263BD5A6" w14:textId="77777777" w:rsidR="004E5380" w:rsidRPr="000E12E9" w:rsidRDefault="004E5380" w:rsidP="00756C9D">
            <w:pPr>
              <w:jc w:val="center"/>
            </w:pPr>
            <w:r w:rsidRPr="000E12E9">
              <w:t>High</w:t>
            </w:r>
          </w:p>
        </w:tc>
        <w:tc>
          <w:tcPr>
            <w:tcW w:w="1148" w:type="dxa"/>
            <w:vAlign w:val="center"/>
            <w:hideMark/>
          </w:tcPr>
          <w:p w14:paraId="60800CE8" w14:textId="77777777" w:rsidR="004E5380" w:rsidRPr="000E12E9" w:rsidRDefault="004E5380" w:rsidP="00756C9D">
            <w:pPr>
              <w:jc w:val="center"/>
            </w:pPr>
            <w:r w:rsidRPr="000E12E9">
              <w:t>100</w:t>
            </w:r>
          </w:p>
        </w:tc>
        <w:tc>
          <w:tcPr>
            <w:tcW w:w="1127" w:type="dxa"/>
            <w:vAlign w:val="center"/>
            <w:hideMark/>
          </w:tcPr>
          <w:p w14:paraId="2B7C04B0" w14:textId="77777777" w:rsidR="004E5380" w:rsidRPr="000E12E9" w:rsidRDefault="004E5380" w:rsidP="00756C9D">
            <w:pPr>
              <w:jc w:val="center"/>
            </w:pPr>
            <w:r w:rsidRPr="000E12E9">
              <w:t>80</w:t>
            </w:r>
          </w:p>
        </w:tc>
        <w:tc>
          <w:tcPr>
            <w:tcW w:w="999" w:type="dxa"/>
            <w:vAlign w:val="center"/>
            <w:hideMark/>
          </w:tcPr>
          <w:p w14:paraId="4FCC96B3" w14:textId="77777777" w:rsidR="004E5380" w:rsidRPr="000E12E9" w:rsidRDefault="004E5380" w:rsidP="00756C9D">
            <w:pPr>
              <w:jc w:val="center"/>
            </w:pPr>
            <w:r w:rsidRPr="000E12E9">
              <w:t>80</w:t>
            </w:r>
          </w:p>
        </w:tc>
        <w:tc>
          <w:tcPr>
            <w:tcW w:w="1770" w:type="dxa"/>
            <w:vAlign w:val="center"/>
            <w:hideMark/>
          </w:tcPr>
          <w:p w14:paraId="76BE24CB" w14:textId="77777777" w:rsidR="004E5380" w:rsidRPr="000E12E9" w:rsidRDefault="004E5380" w:rsidP="00756C9D">
            <w:pPr>
              <w:jc w:val="center"/>
            </w:pPr>
            <w:r w:rsidRPr="000E12E9">
              <w:t>30</w:t>
            </w:r>
          </w:p>
        </w:tc>
        <w:tc>
          <w:tcPr>
            <w:tcW w:w="1223" w:type="dxa"/>
            <w:vAlign w:val="center"/>
            <w:hideMark/>
          </w:tcPr>
          <w:p w14:paraId="779682CB" w14:textId="77777777" w:rsidR="004E5380" w:rsidRPr="000E12E9" w:rsidRDefault="004E5380" w:rsidP="00756C9D">
            <w:pPr>
              <w:jc w:val="center"/>
            </w:pPr>
            <w:r w:rsidRPr="000E12E9">
              <w:t>4</w:t>
            </w:r>
          </w:p>
        </w:tc>
      </w:tr>
    </w:tbl>
    <w:p w14:paraId="6B390175" w14:textId="77777777" w:rsidR="004E5380" w:rsidRDefault="004E5380" w:rsidP="004E5380">
      <w:pPr>
        <w:spacing w:before="200"/>
        <w:rPr>
          <w:lang w:val="en-US"/>
        </w:rPr>
      </w:pPr>
      <w:r>
        <w:rPr>
          <w:lang w:val="en-US"/>
        </w:rPr>
        <w:t xml:space="preserve">Conditions for </w:t>
      </w:r>
      <w:proofErr w:type="spellStart"/>
      <w:r w:rsidRPr="00BF08BB">
        <w:rPr>
          <w:lang w:val="en-US"/>
        </w:rPr>
        <w:t>dbo.fn_classify</w:t>
      </w:r>
      <w:proofErr w:type="spellEnd"/>
      <w:r>
        <w:rPr>
          <w:lang w:val="en-US"/>
        </w:rPr>
        <w:t>:</w:t>
      </w:r>
    </w:p>
    <w:p w14:paraId="04F9C4D1" w14:textId="77777777" w:rsidR="004E5380" w:rsidRPr="002F7611" w:rsidRDefault="004E5380" w:rsidP="004E5380">
      <w:pPr>
        <w:ind w:left="708"/>
        <w:rPr>
          <w:lang w:val="en-US"/>
        </w:rPr>
      </w:pPr>
      <w:r w:rsidRPr="002F7611">
        <w:rPr>
          <w:lang w:val="en-US"/>
        </w:rPr>
        <w:t>I</w:t>
      </w:r>
      <w:r>
        <w:rPr>
          <w:lang w:val="en-US"/>
        </w:rPr>
        <w:t xml:space="preserve">F </w:t>
      </w:r>
      <w:r w:rsidRPr="002F7611">
        <w:rPr>
          <w:lang w:val="en-US"/>
        </w:rPr>
        <w:t>USER_NAME</w:t>
      </w:r>
      <w:r>
        <w:rPr>
          <w:lang w:val="en-US"/>
        </w:rPr>
        <w:t xml:space="preserve"> IN</w:t>
      </w:r>
    </w:p>
    <w:p w14:paraId="7D003B32" w14:textId="77777777" w:rsidR="004E5380" w:rsidRPr="002F7611" w:rsidRDefault="004E5380" w:rsidP="004E5380">
      <w:pPr>
        <w:ind w:left="1416"/>
        <w:rPr>
          <w:lang w:val="en-US"/>
        </w:rPr>
      </w:pPr>
      <w:proofErr w:type="spellStart"/>
      <w:r w:rsidRPr="002F7611">
        <w:rPr>
          <w:lang w:val="en-US"/>
        </w:rPr>
        <w:t>AzPipelineAgent</w:t>
      </w:r>
      <w:proofErr w:type="spellEnd"/>
    </w:p>
    <w:p w14:paraId="0CEBF2FD" w14:textId="77777777" w:rsidR="004E5380" w:rsidRPr="002F7611" w:rsidRDefault="004E5380" w:rsidP="004E5380">
      <w:pPr>
        <w:ind w:left="1416"/>
        <w:rPr>
          <w:lang w:val="en-US"/>
        </w:rPr>
      </w:pPr>
      <w:r w:rsidRPr="002F7611">
        <w:rPr>
          <w:lang w:val="en-US"/>
        </w:rPr>
        <w:t>SQLAGENT</w:t>
      </w:r>
    </w:p>
    <w:p w14:paraId="52D59745" w14:textId="77777777" w:rsidR="004E5380" w:rsidRPr="002F7611" w:rsidRDefault="004E5380" w:rsidP="004E5380">
      <w:pPr>
        <w:ind w:left="1416"/>
        <w:rPr>
          <w:lang w:val="en-US"/>
        </w:rPr>
      </w:pPr>
      <w:proofErr w:type="spellStart"/>
      <w:r w:rsidRPr="002F7611">
        <w:rPr>
          <w:lang w:val="en-US"/>
        </w:rPr>
        <w:t>RDLexec</w:t>
      </w:r>
      <w:proofErr w:type="spellEnd"/>
    </w:p>
    <w:p w14:paraId="67191738" w14:textId="77777777" w:rsidR="004E5380" w:rsidRPr="002F7611" w:rsidRDefault="004E5380" w:rsidP="004E5380">
      <w:pPr>
        <w:ind w:left="708"/>
        <w:rPr>
          <w:lang w:val="en-US"/>
        </w:rPr>
      </w:pPr>
      <w:r>
        <w:rPr>
          <w:lang w:val="en-US"/>
        </w:rPr>
        <w:t xml:space="preserve">THEN </w:t>
      </w:r>
      <w:r w:rsidRPr="002F7611">
        <w:rPr>
          <w:lang w:val="en-US"/>
        </w:rPr>
        <w:t>Workload group “ETL”</w:t>
      </w:r>
    </w:p>
    <w:p w14:paraId="489CA16D" w14:textId="77777777" w:rsidR="004E5380" w:rsidRDefault="004E5380" w:rsidP="004E5380">
      <w:pPr>
        <w:ind w:left="708"/>
        <w:rPr>
          <w:lang w:val="en-US"/>
        </w:rPr>
      </w:pPr>
      <w:r>
        <w:rPr>
          <w:lang w:val="en-US"/>
        </w:rPr>
        <w:t xml:space="preserve">ELSE </w:t>
      </w:r>
      <w:r w:rsidRPr="002F7611">
        <w:rPr>
          <w:lang w:val="en-US"/>
        </w:rPr>
        <w:t>Workload group “User Queries”</w:t>
      </w:r>
    </w:p>
    <w:p w14:paraId="4992FE67" w14:textId="66BDB132" w:rsidR="00146F48" w:rsidRDefault="00146F48" w:rsidP="00146F48">
      <w:pPr>
        <w:pStyle w:val="3"/>
        <w:rPr>
          <w:lang w:val="en-US"/>
        </w:rPr>
      </w:pPr>
      <w:bookmarkStart w:id="53" w:name="_Toc129363184"/>
      <w:r w:rsidRPr="00146F48">
        <w:rPr>
          <w:lang w:val="en-US"/>
        </w:rPr>
        <w:t>Troubleshooting Data Warehouse Performance</w:t>
      </w:r>
      <w:bookmarkEnd w:id="53"/>
    </w:p>
    <w:p w14:paraId="3C576673" w14:textId="77777777" w:rsidR="00146F48" w:rsidRPr="004B5F3C" w:rsidRDefault="00146F48">
      <w:pPr>
        <w:pStyle w:val="a6"/>
        <w:numPr>
          <w:ilvl w:val="0"/>
          <w:numId w:val="17"/>
        </w:numPr>
        <w:rPr>
          <w:lang w:val="en-US"/>
        </w:rPr>
      </w:pPr>
      <w:r w:rsidRPr="004B5F3C">
        <w:rPr>
          <w:lang w:val="en-US"/>
        </w:rPr>
        <w:t>Performance monitor counters (</w:t>
      </w:r>
      <w:hyperlink r:id="rId48" w:history="1">
        <w:r w:rsidRPr="004B5F3C">
          <w:rPr>
            <w:rStyle w:val="af2"/>
            <w:lang w:val="en-US"/>
          </w:rPr>
          <w:t>Performance Monitor Template</w:t>
        </w:r>
      </w:hyperlink>
      <w:r w:rsidRPr="004B5F3C">
        <w:rPr>
          <w:lang w:val="en-US"/>
        </w:rPr>
        <w:t>)</w:t>
      </w:r>
      <w:r>
        <w:rPr>
          <w:rStyle w:val="ae"/>
          <w:lang w:val="en-US"/>
        </w:rPr>
        <w:footnoteReference w:id="3"/>
      </w:r>
      <w:r w:rsidRPr="004B5F3C">
        <w:rPr>
          <w:lang w:val="en-US"/>
        </w:rPr>
        <w:t>:</w:t>
      </w:r>
    </w:p>
    <w:p w14:paraId="00021D7A" w14:textId="77777777" w:rsidR="00146F48" w:rsidRPr="004B5F3C" w:rsidRDefault="00146F48">
      <w:pPr>
        <w:pStyle w:val="a6"/>
        <w:numPr>
          <w:ilvl w:val="1"/>
          <w:numId w:val="17"/>
        </w:numPr>
        <w:rPr>
          <w:lang w:val="en-US"/>
        </w:rPr>
      </w:pPr>
      <w:r w:rsidRPr="004B5F3C">
        <w:rPr>
          <w:lang w:val="en-US"/>
        </w:rPr>
        <w:t xml:space="preserve">Memory: Available </w:t>
      </w:r>
      <w:proofErr w:type="spellStart"/>
      <w:r w:rsidRPr="004B5F3C">
        <w:rPr>
          <w:lang w:val="en-US"/>
        </w:rPr>
        <w:t>MBytes</w:t>
      </w:r>
      <w:proofErr w:type="spellEnd"/>
    </w:p>
    <w:p w14:paraId="6C3180AC" w14:textId="77777777" w:rsidR="00146F48" w:rsidRPr="004B5F3C" w:rsidRDefault="00146F48">
      <w:pPr>
        <w:pStyle w:val="a6"/>
        <w:numPr>
          <w:ilvl w:val="1"/>
          <w:numId w:val="17"/>
        </w:numPr>
        <w:rPr>
          <w:lang w:val="en-US"/>
        </w:rPr>
      </w:pPr>
      <w:r w:rsidRPr="004B5F3C">
        <w:rPr>
          <w:lang w:val="en-US"/>
        </w:rPr>
        <w:t>Paging File: % Usage</w:t>
      </w:r>
    </w:p>
    <w:p w14:paraId="42223EE5" w14:textId="77777777" w:rsidR="00146F48" w:rsidRPr="004B5F3C" w:rsidRDefault="00146F48">
      <w:pPr>
        <w:pStyle w:val="a6"/>
        <w:numPr>
          <w:ilvl w:val="1"/>
          <w:numId w:val="17"/>
        </w:numPr>
        <w:rPr>
          <w:lang w:val="en-US"/>
        </w:rPr>
      </w:pPr>
      <w:r w:rsidRPr="004B5F3C">
        <w:rPr>
          <w:lang w:val="en-US"/>
        </w:rPr>
        <w:t xml:space="preserve">Physical </w:t>
      </w:r>
      <w:proofErr w:type="spellStart"/>
      <w:r w:rsidRPr="004B5F3C">
        <w:rPr>
          <w:lang w:val="en-US"/>
        </w:rPr>
        <w:t>Disk:Avg</w:t>
      </w:r>
      <w:proofErr w:type="spellEnd"/>
      <w:r w:rsidRPr="004B5F3C">
        <w:rPr>
          <w:lang w:val="en-US"/>
        </w:rPr>
        <w:t>. Disk sec/Read</w:t>
      </w:r>
    </w:p>
    <w:p w14:paraId="36D3BAEC" w14:textId="77777777" w:rsidR="00146F48" w:rsidRPr="004B5F3C" w:rsidRDefault="00146F48">
      <w:pPr>
        <w:pStyle w:val="a6"/>
        <w:numPr>
          <w:ilvl w:val="1"/>
          <w:numId w:val="17"/>
        </w:numPr>
        <w:rPr>
          <w:lang w:val="en-US"/>
        </w:rPr>
      </w:pPr>
      <w:r w:rsidRPr="004B5F3C">
        <w:rPr>
          <w:lang w:val="en-US"/>
        </w:rPr>
        <w:t>Physical Disk: Avg. Disk sec/Write</w:t>
      </w:r>
    </w:p>
    <w:p w14:paraId="73B6C081" w14:textId="77777777" w:rsidR="00146F48" w:rsidRPr="004B5F3C" w:rsidRDefault="00146F48">
      <w:pPr>
        <w:pStyle w:val="a6"/>
        <w:numPr>
          <w:ilvl w:val="1"/>
          <w:numId w:val="17"/>
        </w:numPr>
        <w:rPr>
          <w:lang w:val="en-US"/>
        </w:rPr>
      </w:pPr>
      <w:r w:rsidRPr="004B5F3C">
        <w:rPr>
          <w:lang w:val="en-US"/>
        </w:rPr>
        <w:t>Physical Disk: Disk Reads/sec</w:t>
      </w:r>
    </w:p>
    <w:p w14:paraId="45040DB9" w14:textId="77777777" w:rsidR="00146F48" w:rsidRPr="004B5F3C" w:rsidRDefault="00146F48">
      <w:pPr>
        <w:pStyle w:val="a6"/>
        <w:numPr>
          <w:ilvl w:val="1"/>
          <w:numId w:val="17"/>
        </w:numPr>
        <w:rPr>
          <w:lang w:val="en-US"/>
        </w:rPr>
      </w:pPr>
      <w:r w:rsidRPr="004B5F3C">
        <w:rPr>
          <w:lang w:val="en-US"/>
        </w:rPr>
        <w:t>Physical Disk: Disk Writes/sec</w:t>
      </w:r>
    </w:p>
    <w:p w14:paraId="478F4B99" w14:textId="77777777" w:rsidR="00146F48" w:rsidRPr="004B5F3C" w:rsidRDefault="00146F48">
      <w:pPr>
        <w:pStyle w:val="a6"/>
        <w:numPr>
          <w:ilvl w:val="1"/>
          <w:numId w:val="17"/>
        </w:numPr>
        <w:rPr>
          <w:lang w:val="en-US"/>
        </w:rPr>
      </w:pPr>
      <w:r w:rsidRPr="004B5F3C">
        <w:rPr>
          <w:lang w:val="en-US"/>
        </w:rPr>
        <w:t>Processor: % Processor Time</w:t>
      </w:r>
    </w:p>
    <w:p w14:paraId="5F53FACE" w14:textId="77777777" w:rsidR="00146F48" w:rsidRPr="004B5F3C" w:rsidRDefault="00146F48">
      <w:pPr>
        <w:pStyle w:val="a6"/>
        <w:numPr>
          <w:ilvl w:val="1"/>
          <w:numId w:val="17"/>
        </w:numPr>
        <w:rPr>
          <w:lang w:val="en-US"/>
        </w:rPr>
      </w:pPr>
      <w:proofErr w:type="spellStart"/>
      <w:r w:rsidRPr="004B5F3C">
        <w:rPr>
          <w:lang w:val="en-US"/>
        </w:rPr>
        <w:t>SQLServer:Buffer</w:t>
      </w:r>
      <w:proofErr w:type="spellEnd"/>
      <w:r w:rsidRPr="004B5F3C">
        <w:rPr>
          <w:lang w:val="en-US"/>
        </w:rPr>
        <w:t xml:space="preserve"> Manager: Buffer cache hit ratio</w:t>
      </w:r>
    </w:p>
    <w:p w14:paraId="33C9A2F4" w14:textId="77777777" w:rsidR="00146F48" w:rsidRPr="004B5F3C" w:rsidRDefault="00146F48">
      <w:pPr>
        <w:pStyle w:val="a6"/>
        <w:numPr>
          <w:ilvl w:val="1"/>
          <w:numId w:val="17"/>
        </w:numPr>
        <w:rPr>
          <w:lang w:val="en-US"/>
        </w:rPr>
      </w:pPr>
      <w:proofErr w:type="spellStart"/>
      <w:r w:rsidRPr="004B5F3C">
        <w:rPr>
          <w:lang w:val="en-US"/>
        </w:rPr>
        <w:t>SQLServer:Buffer</w:t>
      </w:r>
      <w:proofErr w:type="spellEnd"/>
      <w:r w:rsidRPr="004B5F3C">
        <w:rPr>
          <w:lang w:val="en-US"/>
        </w:rPr>
        <w:t xml:space="preserve"> Manager: Page life expectancy</w:t>
      </w:r>
    </w:p>
    <w:p w14:paraId="597D369E" w14:textId="77777777" w:rsidR="00146F48" w:rsidRPr="004B5F3C" w:rsidRDefault="00146F48">
      <w:pPr>
        <w:pStyle w:val="a6"/>
        <w:numPr>
          <w:ilvl w:val="1"/>
          <w:numId w:val="17"/>
        </w:numPr>
        <w:rPr>
          <w:lang w:val="en-US"/>
        </w:rPr>
      </w:pPr>
      <w:proofErr w:type="spellStart"/>
      <w:r w:rsidRPr="004B5F3C">
        <w:rPr>
          <w:lang w:val="en-US"/>
        </w:rPr>
        <w:t>SQLServer:General</w:t>
      </w:r>
      <w:proofErr w:type="spellEnd"/>
      <w:r w:rsidRPr="004B5F3C">
        <w:rPr>
          <w:lang w:val="en-US"/>
        </w:rPr>
        <w:t xml:space="preserve"> Statistics: User connections</w:t>
      </w:r>
    </w:p>
    <w:p w14:paraId="33A52C48" w14:textId="77777777" w:rsidR="00146F48" w:rsidRPr="004B5F3C" w:rsidRDefault="00146F48">
      <w:pPr>
        <w:pStyle w:val="a6"/>
        <w:numPr>
          <w:ilvl w:val="1"/>
          <w:numId w:val="17"/>
        </w:numPr>
        <w:rPr>
          <w:lang w:val="en-US"/>
        </w:rPr>
      </w:pPr>
      <w:proofErr w:type="spellStart"/>
      <w:r w:rsidRPr="004B5F3C">
        <w:rPr>
          <w:lang w:val="en-US"/>
        </w:rPr>
        <w:t>SQLServer:Memory</w:t>
      </w:r>
      <w:proofErr w:type="spellEnd"/>
      <w:r w:rsidRPr="004B5F3C">
        <w:rPr>
          <w:lang w:val="en-US"/>
        </w:rPr>
        <w:t xml:space="preserve"> Manager: Memory grants pending</w:t>
      </w:r>
    </w:p>
    <w:p w14:paraId="62A09AAC" w14:textId="77777777" w:rsidR="00146F48" w:rsidRPr="004B5F3C" w:rsidRDefault="00146F48">
      <w:pPr>
        <w:pStyle w:val="a6"/>
        <w:numPr>
          <w:ilvl w:val="1"/>
          <w:numId w:val="17"/>
        </w:numPr>
        <w:rPr>
          <w:lang w:val="en-US"/>
        </w:rPr>
      </w:pPr>
      <w:proofErr w:type="spellStart"/>
      <w:r w:rsidRPr="004B5F3C">
        <w:rPr>
          <w:lang w:val="en-US"/>
        </w:rPr>
        <w:t>SQLServer:SQL</w:t>
      </w:r>
      <w:proofErr w:type="spellEnd"/>
      <w:r w:rsidRPr="004B5F3C">
        <w:rPr>
          <w:lang w:val="en-US"/>
        </w:rPr>
        <w:t xml:space="preserve"> Statistics: Batch requests/sec</w:t>
      </w:r>
    </w:p>
    <w:p w14:paraId="465AB47E" w14:textId="77777777" w:rsidR="00146F48" w:rsidRPr="004B5F3C" w:rsidRDefault="00146F48">
      <w:pPr>
        <w:pStyle w:val="a6"/>
        <w:numPr>
          <w:ilvl w:val="1"/>
          <w:numId w:val="17"/>
        </w:numPr>
        <w:rPr>
          <w:lang w:val="en-US"/>
        </w:rPr>
      </w:pPr>
      <w:proofErr w:type="spellStart"/>
      <w:r w:rsidRPr="004B5F3C">
        <w:rPr>
          <w:lang w:val="en-US"/>
        </w:rPr>
        <w:t>SQLServer:SQL</w:t>
      </w:r>
      <w:proofErr w:type="spellEnd"/>
      <w:r w:rsidRPr="004B5F3C">
        <w:rPr>
          <w:lang w:val="en-US"/>
        </w:rPr>
        <w:t xml:space="preserve"> Statistics: Compilations/sec</w:t>
      </w:r>
    </w:p>
    <w:p w14:paraId="20CB10DB" w14:textId="77777777" w:rsidR="00146F48" w:rsidRPr="004B5F3C" w:rsidRDefault="00146F48">
      <w:pPr>
        <w:pStyle w:val="a6"/>
        <w:numPr>
          <w:ilvl w:val="1"/>
          <w:numId w:val="17"/>
        </w:numPr>
        <w:rPr>
          <w:lang w:val="en-US"/>
        </w:rPr>
      </w:pPr>
      <w:proofErr w:type="spellStart"/>
      <w:r w:rsidRPr="004B5F3C">
        <w:rPr>
          <w:lang w:val="en-US"/>
        </w:rPr>
        <w:t>SQLServer:SQL</w:t>
      </w:r>
      <w:proofErr w:type="spellEnd"/>
      <w:r w:rsidRPr="004B5F3C">
        <w:rPr>
          <w:lang w:val="en-US"/>
        </w:rPr>
        <w:t xml:space="preserve"> Statistics: Recompilations/sec</w:t>
      </w:r>
    </w:p>
    <w:p w14:paraId="29525530" w14:textId="77777777" w:rsidR="00146F48" w:rsidRPr="004B5F3C" w:rsidRDefault="00146F48">
      <w:pPr>
        <w:pStyle w:val="a6"/>
        <w:numPr>
          <w:ilvl w:val="1"/>
          <w:numId w:val="17"/>
        </w:numPr>
        <w:rPr>
          <w:lang w:val="en-US"/>
        </w:rPr>
      </w:pPr>
      <w:r w:rsidRPr="004B5F3C">
        <w:rPr>
          <w:lang w:val="en-US"/>
        </w:rPr>
        <w:t>System: Processor queue length</w:t>
      </w:r>
    </w:p>
    <w:p w14:paraId="569ACBAF" w14:textId="77777777" w:rsidR="00146F48" w:rsidRPr="004B5F3C" w:rsidRDefault="00146F48">
      <w:pPr>
        <w:pStyle w:val="a6"/>
        <w:numPr>
          <w:ilvl w:val="1"/>
          <w:numId w:val="17"/>
        </w:numPr>
        <w:rPr>
          <w:lang w:val="en-US"/>
        </w:rPr>
      </w:pPr>
      <w:proofErr w:type="spellStart"/>
      <w:r w:rsidRPr="004B5F3C">
        <w:rPr>
          <w:color w:val="1A1A18"/>
          <w:lang w:val="en-US"/>
        </w:rPr>
        <w:t>SQLServer:Resource</w:t>
      </w:r>
      <w:proofErr w:type="spellEnd"/>
      <w:r w:rsidRPr="004B5F3C">
        <w:rPr>
          <w:color w:val="1A1A18"/>
          <w:lang w:val="en-US"/>
        </w:rPr>
        <w:t xml:space="preserve"> Pool Stats: CPU control effect %</w:t>
      </w:r>
    </w:p>
    <w:p w14:paraId="0B84C9BA" w14:textId="77777777" w:rsidR="00146F48" w:rsidRPr="004B5F3C" w:rsidRDefault="00146F48">
      <w:pPr>
        <w:pStyle w:val="a6"/>
        <w:numPr>
          <w:ilvl w:val="1"/>
          <w:numId w:val="17"/>
        </w:numPr>
        <w:rPr>
          <w:lang w:val="en-US"/>
        </w:rPr>
      </w:pPr>
      <w:proofErr w:type="spellStart"/>
      <w:r w:rsidRPr="004B5F3C">
        <w:rPr>
          <w:color w:val="1A1A18"/>
          <w:lang w:val="en-US"/>
        </w:rPr>
        <w:t>SQLServer:Workload</w:t>
      </w:r>
      <w:proofErr w:type="spellEnd"/>
      <w:r w:rsidRPr="004B5F3C">
        <w:rPr>
          <w:color w:val="1A1A18"/>
          <w:lang w:val="en-US"/>
        </w:rPr>
        <w:t xml:space="preserve"> Group Stats: CPU usage %</w:t>
      </w:r>
    </w:p>
    <w:p w14:paraId="003B8D30" w14:textId="77777777" w:rsidR="00146F48" w:rsidRPr="004B5F3C" w:rsidRDefault="00146F48">
      <w:pPr>
        <w:pStyle w:val="a6"/>
        <w:numPr>
          <w:ilvl w:val="1"/>
          <w:numId w:val="17"/>
        </w:numPr>
        <w:rPr>
          <w:lang w:val="en-US"/>
        </w:rPr>
      </w:pPr>
      <w:proofErr w:type="spellStart"/>
      <w:r w:rsidRPr="004B5F3C">
        <w:rPr>
          <w:color w:val="1A1A18"/>
          <w:lang w:val="en-US"/>
        </w:rPr>
        <w:t>SQLServer:Workload</w:t>
      </w:r>
      <w:proofErr w:type="spellEnd"/>
      <w:r w:rsidRPr="004B5F3C">
        <w:rPr>
          <w:color w:val="1A1A18"/>
          <w:lang w:val="en-US"/>
        </w:rPr>
        <w:t xml:space="preserve"> Group Stats: Reduced memory grants/sec</w:t>
      </w:r>
    </w:p>
    <w:p w14:paraId="07A408CA" w14:textId="77777777" w:rsidR="00146F48" w:rsidRPr="004B5F3C" w:rsidRDefault="00146F48">
      <w:pPr>
        <w:pStyle w:val="a6"/>
        <w:numPr>
          <w:ilvl w:val="0"/>
          <w:numId w:val="17"/>
        </w:numPr>
        <w:rPr>
          <w:lang w:val="en-US"/>
        </w:rPr>
      </w:pPr>
      <w:r w:rsidRPr="004B5F3C">
        <w:rPr>
          <w:lang w:val="en-US"/>
        </w:rPr>
        <w:t>SQL Server Profiler (</w:t>
      </w:r>
      <w:hyperlink r:id="rId49" w:history="1">
        <w:r w:rsidRPr="004B5F3C">
          <w:rPr>
            <w:rStyle w:val="af2"/>
            <w:lang w:val="en-US"/>
          </w:rPr>
          <w:t>SQL Server Profiler Template</w:t>
        </w:r>
      </w:hyperlink>
      <w:r w:rsidRPr="004B5F3C">
        <w:rPr>
          <w:lang w:val="en-US"/>
        </w:rPr>
        <w:t>):</w:t>
      </w:r>
    </w:p>
    <w:p w14:paraId="3AF1D027" w14:textId="77777777" w:rsidR="00146F48" w:rsidRPr="004B5F3C" w:rsidRDefault="00146F48">
      <w:pPr>
        <w:pStyle w:val="a6"/>
        <w:numPr>
          <w:ilvl w:val="1"/>
          <w:numId w:val="17"/>
        </w:numPr>
        <w:rPr>
          <w:lang w:val="en-US"/>
        </w:rPr>
      </w:pPr>
      <w:r w:rsidRPr="004B5F3C">
        <w:rPr>
          <w:lang w:val="en-US"/>
        </w:rPr>
        <w:t>events</w:t>
      </w:r>
    </w:p>
    <w:p w14:paraId="69CB34CF" w14:textId="77777777" w:rsidR="00146F48" w:rsidRPr="004B5F3C" w:rsidRDefault="00146F48">
      <w:pPr>
        <w:pStyle w:val="a6"/>
        <w:numPr>
          <w:ilvl w:val="2"/>
          <w:numId w:val="17"/>
        </w:numPr>
        <w:rPr>
          <w:lang w:val="en-US"/>
        </w:rPr>
      </w:pPr>
      <w:r w:rsidRPr="004B5F3C">
        <w:rPr>
          <w:lang w:val="en-US"/>
        </w:rPr>
        <w:t xml:space="preserve">SQL: </w:t>
      </w:r>
      <w:proofErr w:type="spellStart"/>
      <w:r w:rsidRPr="004B5F3C">
        <w:rPr>
          <w:lang w:val="en-US"/>
        </w:rPr>
        <w:t>BatchCompleted</w:t>
      </w:r>
      <w:proofErr w:type="spellEnd"/>
    </w:p>
    <w:p w14:paraId="33B5D326" w14:textId="77777777" w:rsidR="00146F48" w:rsidRPr="004B5F3C" w:rsidRDefault="00146F48">
      <w:pPr>
        <w:pStyle w:val="a6"/>
        <w:numPr>
          <w:ilvl w:val="2"/>
          <w:numId w:val="17"/>
        </w:numPr>
        <w:rPr>
          <w:lang w:val="en-US"/>
        </w:rPr>
      </w:pPr>
      <w:r w:rsidRPr="004B5F3C">
        <w:rPr>
          <w:lang w:val="en-US"/>
        </w:rPr>
        <w:t xml:space="preserve">SQL: </w:t>
      </w:r>
      <w:proofErr w:type="spellStart"/>
      <w:r w:rsidRPr="004B5F3C">
        <w:rPr>
          <w:lang w:val="en-US"/>
        </w:rPr>
        <w:t>StmtCompleted</w:t>
      </w:r>
      <w:proofErr w:type="spellEnd"/>
    </w:p>
    <w:p w14:paraId="61722C7F" w14:textId="77777777" w:rsidR="00146F48" w:rsidRPr="004B5F3C" w:rsidRDefault="00146F48">
      <w:pPr>
        <w:pStyle w:val="a6"/>
        <w:numPr>
          <w:ilvl w:val="1"/>
          <w:numId w:val="17"/>
        </w:numPr>
        <w:rPr>
          <w:lang w:val="en-US"/>
        </w:rPr>
      </w:pPr>
      <w:r w:rsidRPr="004B5F3C">
        <w:rPr>
          <w:lang w:val="en-US"/>
        </w:rPr>
        <w:t>columns</w:t>
      </w:r>
    </w:p>
    <w:p w14:paraId="74220037" w14:textId="77777777" w:rsidR="00146F48" w:rsidRPr="004B5F3C" w:rsidRDefault="00146F48">
      <w:pPr>
        <w:pStyle w:val="a6"/>
        <w:numPr>
          <w:ilvl w:val="2"/>
          <w:numId w:val="17"/>
        </w:numPr>
        <w:rPr>
          <w:lang w:val="en-US"/>
        </w:rPr>
      </w:pPr>
      <w:proofErr w:type="spellStart"/>
      <w:r w:rsidRPr="004B5F3C">
        <w:rPr>
          <w:lang w:val="en-US"/>
        </w:rPr>
        <w:t>ApplicationName</w:t>
      </w:r>
      <w:proofErr w:type="spellEnd"/>
    </w:p>
    <w:p w14:paraId="576F3664" w14:textId="77777777" w:rsidR="00146F48" w:rsidRPr="004B5F3C" w:rsidRDefault="00146F48">
      <w:pPr>
        <w:pStyle w:val="a6"/>
        <w:numPr>
          <w:ilvl w:val="2"/>
          <w:numId w:val="17"/>
        </w:numPr>
        <w:rPr>
          <w:lang w:val="en-US"/>
        </w:rPr>
      </w:pPr>
      <w:proofErr w:type="spellStart"/>
      <w:r w:rsidRPr="004B5F3C">
        <w:rPr>
          <w:lang w:val="en-US"/>
        </w:rPr>
        <w:t>DatabaseName</w:t>
      </w:r>
      <w:proofErr w:type="spellEnd"/>
    </w:p>
    <w:p w14:paraId="60867045" w14:textId="77777777" w:rsidR="00146F48" w:rsidRPr="004B5F3C" w:rsidRDefault="00146F48">
      <w:pPr>
        <w:pStyle w:val="a6"/>
        <w:numPr>
          <w:ilvl w:val="2"/>
          <w:numId w:val="17"/>
        </w:numPr>
        <w:rPr>
          <w:lang w:val="en-US"/>
        </w:rPr>
      </w:pPr>
      <w:r w:rsidRPr="004B5F3C">
        <w:rPr>
          <w:lang w:val="en-US"/>
        </w:rPr>
        <w:t>Duration</w:t>
      </w:r>
    </w:p>
    <w:p w14:paraId="208DEE05" w14:textId="77777777" w:rsidR="00146F48" w:rsidRPr="004B5F3C" w:rsidRDefault="00146F48">
      <w:pPr>
        <w:pStyle w:val="a6"/>
        <w:numPr>
          <w:ilvl w:val="2"/>
          <w:numId w:val="17"/>
        </w:numPr>
        <w:rPr>
          <w:lang w:val="en-US"/>
        </w:rPr>
      </w:pPr>
      <w:proofErr w:type="spellStart"/>
      <w:r w:rsidRPr="004B5F3C">
        <w:rPr>
          <w:lang w:val="en-US"/>
        </w:rPr>
        <w:t>EndTime</w:t>
      </w:r>
      <w:proofErr w:type="spellEnd"/>
    </w:p>
    <w:p w14:paraId="7FF0FF51" w14:textId="77777777" w:rsidR="00146F48" w:rsidRPr="004B5F3C" w:rsidRDefault="00146F48">
      <w:pPr>
        <w:pStyle w:val="a6"/>
        <w:numPr>
          <w:ilvl w:val="2"/>
          <w:numId w:val="17"/>
        </w:numPr>
        <w:rPr>
          <w:lang w:val="en-US"/>
        </w:rPr>
      </w:pPr>
      <w:proofErr w:type="spellStart"/>
      <w:r w:rsidRPr="004B5F3C">
        <w:rPr>
          <w:lang w:val="en-US"/>
        </w:rPr>
        <w:t>LoginName</w:t>
      </w:r>
      <w:proofErr w:type="spellEnd"/>
    </w:p>
    <w:p w14:paraId="5B7FCDE5" w14:textId="77777777" w:rsidR="00146F48" w:rsidRPr="004B5F3C" w:rsidRDefault="00146F48">
      <w:pPr>
        <w:pStyle w:val="a6"/>
        <w:numPr>
          <w:ilvl w:val="2"/>
          <w:numId w:val="17"/>
        </w:numPr>
        <w:rPr>
          <w:lang w:val="en-US"/>
        </w:rPr>
      </w:pPr>
      <w:r w:rsidRPr="004B5F3C">
        <w:rPr>
          <w:lang w:val="en-US"/>
        </w:rPr>
        <w:t>Reads</w:t>
      </w:r>
    </w:p>
    <w:p w14:paraId="510AB39D" w14:textId="77777777" w:rsidR="00146F48" w:rsidRPr="004B5F3C" w:rsidRDefault="00146F48">
      <w:pPr>
        <w:pStyle w:val="a6"/>
        <w:numPr>
          <w:ilvl w:val="2"/>
          <w:numId w:val="17"/>
        </w:numPr>
        <w:rPr>
          <w:lang w:val="en-US"/>
        </w:rPr>
      </w:pPr>
      <w:proofErr w:type="spellStart"/>
      <w:r w:rsidRPr="004B5F3C">
        <w:rPr>
          <w:lang w:val="en-US"/>
        </w:rPr>
        <w:t>RowCounts</w:t>
      </w:r>
      <w:proofErr w:type="spellEnd"/>
    </w:p>
    <w:p w14:paraId="22997DAE" w14:textId="77777777" w:rsidR="00146F48" w:rsidRPr="004B5F3C" w:rsidRDefault="00146F48">
      <w:pPr>
        <w:pStyle w:val="a6"/>
        <w:numPr>
          <w:ilvl w:val="2"/>
          <w:numId w:val="17"/>
        </w:numPr>
        <w:rPr>
          <w:lang w:val="en-US"/>
        </w:rPr>
      </w:pPr>
      <w:r w:rsidRPr="004B5F3C">
        <w:rPr>
          <w:lang w:val="en-US"/>
        </w:rPr>
        <w:t>SPID</w:t>
      </w:r>
    </w:p>
    <w:p w14:paraId="75774869" w14:textId="77777777" w:rsidR="00146F48" w:rsidRPr="004B5F3C" w:rsidRDefault="00146F48">
      <w:pPr>
        <w:pStyle w:val="a6"/>
        <w:numPr>
          <w:ilvl w:val="2"/>
          <w:numId w:val="17"/>
        </w:numPr>
        <w:rPr>
          <w:lang w:val="en-US"/>
        </w:rPr>
      </w:pPr>
      <w:proofErr w:type="spellStart"/>
      <w:r w:rsidRPr="004B5F3C">
        <w:rPr>
          <w:lang w:val="en-US"/>
        </w:rPr>
        <w:t>StartTime</w:t>
      </w:r>
      <w:proofErr w:type="spellEnd"/>
    </w:p>
    <w:p w14:paraId="7C21D9EE" w14:textId="77777777" w:rsidR="00146F48" w:rsidRPr="004B5F3C" w:rsidRDefault="00146F48">
      <w:pPr>
        <w:pStyle w:val="a6"/>
        <w:numPr>
          <w:ilvl w:val="2"/>
          <w:numId w:val="17"/>
        </w:numPr>
        <w:rPr>
          <w:lang w:val="en-US"/>
        </w:rPr>
      </w:pPr>
      <w:proofErr w:type="spellStart"/>
      <w:r w:rsidRPr="004B5F3C">
        <w:rPr>
          <w:lang w:val="en-US"/>
        </w:rPr>
        <w:t>TextData</w:t>
      </w:r>
      <w:proofErr w:type="spellEnd"/>
    </w:p>
    <w:p w14:paraId="39B26DFB" w14:textId="77777777" w:rsidR="00146F48" w:rsidRPr="004B5F3C" w:rsidRDefault="00146F48">
      <w:pPr>
        <w:pStyle w:val="a6"/>
        <w:numPr>
          <w:ilvl w:val="1"/>
          <w:numId w:val="17"/>
        </w:numPr>
        <w:rPr>
          <w:lang w:val="en-US"/>
        </w:rPr>
      </w:pPr>
      <w:r w:rsidRPr="004B5F3C">
        <w:rPr>
          <w:lang w:val="en-US"/>
        </w:rPr>
        <w:t>filters</w:t>
      </w:r>
    </w:p>
    <w:p w14:paraId="0D320D07" w14:textId="77777777" w:rsidR="00146F48" w:rsidRDefault="00146F48">
      <w:pPr>
        <w:pStyle w:val="a6"/>
        <w:numPr>
          <w:ilvl w:val="2"/>
          <w:numId w:val="17"/>
        </w:numPr>
        <w:rPr>
          <w:lang w:val="en-US"/>
        </w:rPr>
      </w:pPr>
      <w:proofErr w:type="spellStart"/>
      <w:r w:rsidRPr="004B5F3C">
        <w:rPr>
          <w:lang w:val="en-US"/>
        </w:rPr>
        <w:lastRenderedPageBreak/>
        <w:t>DatabaseName</w:t>
      </w:r>
      <w:proofErr w:type="spellEnd"/>
      <w:r w:rsidRPr="004B5F3C">
        <w:rPr>
          <w:lang w:val="en-US"/>
        </w:rPr>
        <w:t xml:space="preserve"> LIKE %</w:t>
      </w:r>
      <w:proofErr w:type="spellStart"/>
      <w:r w:rsidRPr="004B5F3C">
        <w:rPr>
          <w:lang w:val="en-US"/>
        </w:rPr>
        <w:t>NorthwindDW</w:t>
      </w:r>
      <w:proofErr w:type="spellEnd"/>
      <w:r w:rsidRPr="004B5F3C">
        <w:rPr>
          <w:lang w:val="en-US"/>
        </w:rPr>
        <w:t>%</w:t>
      </w:r>
    </w:p>
    <w:p w14:paraId="6E5B55AF" w14:textId="441B241A" w:rsidR="00723BE2" w:rsidRDefault="00723BE2" w:rsidP="004E15F0">
      <w:pPr>
        <w:pStyle w:val="2"/>
        <w:rPr>
          <w:lang w:val="en-US"/>
        </w:rPr>
      </w:pPr>
      <w:bookmarkStart w:id="54" w:name="_Toc129363185"/>
      <w:r w:rsidRPr="00723BE2">
        <w:rPr>
          <w:lang w:val="en-US"/>
        </w:rPr>
        <w:t>Monitoring</w:t>
      </w:r>
      <w:r>
        <w:rPr>
          <w:lang w:val="en-US"/>
        </w:rPr>
        <w:t xml:space="preserve"> </w:t>
      </w:r>
      <w:r w:rsidR="004E5380" w:rsidRPr="004E5380">
        <w:rPr>
          <w:lang w:val="en-US"/>
        </w:rPr>
        <w:t xml:space="preserve">and </w:t>
      </w:r>
      <w:r w:rsidR="004E5380">
        <w:rPr>
          <w:lang w:val="en-US"/>
        </w:rPr>
        <w:t>o</w:t>
      </w:r>
      <w:r w:rsidR="004E5380" w:rsidRPr="004E5380">
        <w:rPr>
          <w:lang w:val="en-US"/>
        </w:rPr>
        <w:t>ptimizing</w:t>
      </w:r>
      <w:r w:rsidR="004E5380" w:rsidRPr="004E5380">
        <w:rPr>
          <w:lang w:val="en-US"/>
        </w:rPr>
        <w:t xml:space="preserve"> </w:t>
      </w:r>
      <w:r>
        <w:rPr>
          <w:lang w:val="en-US"/>
        </w:rPr>
        <w:t>Power BI Report Server</w:t>
      </w:r>
      <w:bookmarkEnd w:id="54"/>
    </w:p>
    <w:p w14:paraId="7E215CB5" w14:textId="77777777" w:rsidR="008963AB" w:rsidRDefault="008963AB" w:rsidP="001116AD">
      <w:pPr>
        <w:pStyle w:val="3"/>
        <w:rPr>
          <w:lang w:val="en-US"/>
        </w:rPr>
      </w:pPr>
      <w:bookmarkStart w:id="55" w:name="_Toc129363186"/>
      <w:r w:rsidRPr="008963AB">
        <w:rPr>
          <w:lang w:val="en-US"/>
        </w:rPr>
        <w:t>Considerations for Reporting Services Performance</w:t>
      </w:r>
      <w:bookmarkEnd w:id="55"/>
    </w:p>
    <w:p w14:paraId="59991272" w14:textId="15732A10" w:rsidR="008963AB" w:rsidRDefault="008963AB" w:rsidP="008963AB">
      <w:pPr>
        <w:pStyle w:val="4"/>
        <w:rPr>
          <w:lang w:val="en-US"/>
        </w:rPr>
      </w:pPr>
      <w:r w:rsidRPr="008963AB">
        <w:rPr>
          <w:lang w:val="en-US"/>
        </w:rPr>
        <w:t>Reporting Services workloads</w:t>
      </w:r>
    </w:p>
    <w:p w14:paraId="142335D2" w14:textId="77777777" w:rsidR="008963AB" w:rsidRPr="008963AB" w:rsidRDefault="008963AB">
      <w:pPr>
        <w:pStyle w:val="a6"/>
        <w:numPr>
          <w:ilvl w:val="0"/>
          <w:numId w:val="34"/>
        </w:numPr>
        <w:rPr>
          <w:lang w:val="en-US"/>
        </w:rPr>
      </w:pPr>
      <w:r w:rsidRPr="008963AB">
        <w:rPr>
          <w:b/>
          <w:bCs/>
          <w:lang w:val="en-US"/>
        </w:rPr>
        <w:t>Data retrieval and processing.</w:t>
      </w:r>
      <w:r w:rsidRPr="008963AB">
        <w:rPr>
          <w:lang w:val="en-US"/>
        </w:rPr>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5DDC32D2" w14:textId="470E1082" w:rsidR="008963AB" w:rsidRDefault="008963AB">
      <w:pPr>
        <w:pStyle w:val="a6"/>
        <w:numPr>
          <w:ilvl w:val="0"/>
          <w:numId w:val="34"/>
        </w:numPr>
        <w:rPr>
          <w:lang w:val="en-US"/>
        </w:rPr>
      </w:pPr>
      <w:r w:rsidRPr="008963AB">
        <w:rPr>
          <w:b/>
          <w:bCs/>
          <w:lang w:val="en-US"/>
        </w:rPr>
        <w:t>Report rendering.</w:t>
      </w:r>
      <w:r w:rsidRPr="008963AB">
        <w:rPr>
          <w:lang w:val="en-US"/>
        </w:rPr>
        <w:t xml:space="preserve"> When a user views or exports a report, or Reporting Services will deliver a report as a subscription, Reporting Services will use the appropriate rendering extension to render the report into the required format.</w:t>
      </w:r>
    </w:p>
    <w:p w14:paraId="019C36AE" w14:textId="46CA4031" w:rsidR="008963AB" w:rsidRDefault="008963AB" w:rsidP="008963AB">
      <w:pPr>
        <w:pStyle w:val="4"/>
        <w:rPr>
          <w:lang w:val="en-US"/>
        </w:rPr>
      </w:pPr>
      <w:r w:rsidRPr="008963AB">
        <w:rPr>
          <w:lang w:val="en-US"/>
        </w:rPr>
        <w:t>Reporting Services settings</w:t>
      </w:r>
    </w:p>
    <w:p w14:paraId="6BA6D5BD" w14:textId="77777777" w:rsidR="008963AB" w:rsidRPr="008963AB" w:rsidRDefault="008963AB">
      <w:pPr>
        <w:pStyle w:val="a6"/>
        <w:numPr>
          <w:ilvl w:val="0"/>
          <w:numId w:val="35"/>
        </w:numPr>
        <w:rPr>
          <w:lang w:val="en-US"/>
        </w:rPr>
      </w:pPr>
      <w:proofErr w:type="spellStart"/>
      <w:r w:rsidRPr="008963AB">
        <w:rPr>
          <w:b/>
          <w:bCs/>
          <w:lang w:val="en-US"/>
        </w:rPr>
        <w:t>WorkingSetMinimum</w:t>
      </w:r>
      <w:proofErr w:type="spellEnd"/>
      <w:r w:rsidRPr="008963AB">
        <w:rPr>
          <w:b/>
          <w:bCs/>
          <w:lang w:val="en-US"/>
        </w:rPr>
        <w:t>.</w:t>
      </w:r>
      <w:r w:rsidRPr="008963AB">
        <w:rPr>
          <w:lang w:val="en-US"/>
        </w:rPr>
        <w:t xml:space="preserve"> You can add this setting to the </w:t>
      </w:r>
      <w:proofErr w:type="spellStart"/>
      <w:r w:rsidRPr="008963AB">
        <w:rPr>
          <w:lang w:val="en-US"/>
        </w:rPr>
        <w:t>RSReportServer.config</w:t>
      </w:r>
      <w:proofErr w:type="spellEnd"/>
      <w:r w:rsidRPr="008963AB">
        <w:rPr>
          <w:lang w:val="en-US"/>
        </w:rPr>
        <w:t xml:space="preserve"> file to specify the minimum amount of system memory that Reporting Services must have allocated before it will start to release memory resources. By default, this setting is 60 percent of the memory available on the server. If Reporting Services is within this value, the level of memory pressure is considered low.</w:t>
      </w:r>
    </w:p>
    <w:p w14:paraId="55B39DCC" w14:textId="2661D3C3" w:rsidR="008963AB" w:rsidRPr="008963AB" w:rsidRDefault="008963AB">
      <w:pPr>
        <w:pStyle w:val="a6"/>
        <w:numPr>
          <w:ilvl w:val="0"/>
          <w:numId w:val="35"/>
        </w:numPr>
        <w:rPr>
          <w:lang w:val="en-US"/>
        </w:rPr>
      </w:pPr>
      <w:proofErr w:type="spellStart"/>
      <w:r w:rsidRPr="008963AB">
        <w:rPr>
          <w:b/>
          <w:bCs/>
          <w:lang w:val="en-US"/>
        </w:rPr>
        <w:t>MemorySafetyMargin</w:t>
      </w:r>
      <w:proofErr w:type="spellEnd"/>
      <w:r w:rsidRPr="008963AB">
        <w:rPr>
          <w:b/>
          <w:bCs/>
          <w:lang w:val="en-US"/>
        </w:rPr>
        <w:t>.</w:t>
      </w:r>
      <w:r w:rsidRPr="008963AB">
        <w:rPr>
          <w:lang w:val="en-US"/>
        </w:rPr>
        <w:t xml:space="preserve"> You can use this value to specify a percentage of </w:t>
      </w:r>
      <w:proofErr w:type="spellStart"/>
      <w:r w:rsidRPr="008963AB">
        <w:rPr>
          <w:lang w:val="en-US"/>
        </w:rPr>
        <w:t>WorkingSetMaximum</w:t>
      </w:r>
      <w:proofErr w:type="spellEnd"/>
      <w:r w:rsidRPr="008963AB">
        <w:rPr>
          <w:lang w:val="en-US"/>
        </w:rPr>
        <w:t>. If Reporting Services exceeds this amount of memory, the level of memory pressure is considered medium, and Reporting Services begins to refuse some requests for memory reduce memory allocations.</w:t>
      </w:r>
    </w:p>
    <w:p w14:paraId="66B9770B" w14:textId="77777777" w:rsidR="008963AB" w:rsidRPr="008963AB" w:rsidRDefault="008963AB">
      <w:pPr>
        <w:pStyle w:val="a6"/>
        <w:numPr>
          <w:ilvl w:val="0"/>
          <w:numId w:val="35"/>
        </w:numPr>
        <w:rPr>
          <w:lang w:val="en-US"/>
        </w:rPr>
      </w:pPr>
      <w:proofErr w:type="spellStart"/>
      <w:r w:rsidRPr="008963AB">
        <w:rPr>
          <w:b/>
          <w:bCs/>
          <w:lang w:val="en-US"/>
        </w:rPr>
        <w:t>MemoryThreshold</w:t>
      </w:r>
      <w:proofErr w:type="spellEnd"/>
      <w:r w:rsidRPr="008963AB">
        <w:rPr>
          <w:b/>
          <w:bCs/>
          <w:lang w:val="en-US"/>
        </w:rPr>
        <w:t>.</w:t>
      </w:r>
      <w:r w:rsidRPr="008963AB">
        <w:rPr>
          <w:lang w:val="en-US"/>
        </w:rPr>
        <w:t xml:space="preserve"> You can use this value to specify a percentage of </w:t>
      </w:r>
      <w:proofErr w:type="spellStart"/>
      <w:r w:rsidRPr="008963AB">
        <w:rPr>
          <w:lang w:val="en-US"/>
        </w:rPr>
        <w:t>WorkingSetMaximum</w:t>
      </w:r>
      <w:proofErr w:type="spellEnd"/>
      <w:r w:rsidRPr="008963AB">
        <w:rPr>
          <w:lang w:val="en-US"/>
        </w:rPr>
        <w:t xml:space="preserve"> that is higher than </w:t>
      </w:r>
      <w:proofErr w:type="spellStart"/>
      <w:r w:rsidRPr="008963AB">
        <w:rPr>
          <w:lang w:val="en-US"/>
        </w:rPr>
        <w:t>MemorySafetyMargin</w:t>
      </w:r>
      <w:proofErr w:type="spellEnd"/>
      <w:r w:rsidRPr="008963AB">
        <w:rPr>
          <w:lang w:val="en-US"/>
        </w:rPr>
        <w:t>. If Reporting Services exceeds this amount of memory, the level of memory pressure is considered high, and Reporting Services begins to manage requests for memory aggressively.</w:t>
      </w:r>
    </w:p>
    <w:p w14:paraId="580D70E4" w14:textId="3544FC5D" w:rsidR="008963AB" w:rsidRPr="008963AB" w:rsidRDefault="008963AB">
      <w:pPr>
        <w:pStyle w:val="a6"/>
        <w:numPr>
          <w:ilvl w:val="0"/>
          <w:numId w:val="35"/>
        </w:numPr>
        <w:rPr>
          <w:lang w:val="en-US"/>
        </w:rPr>
      </w:pPr>
      <w:proofErr w:type="spellStart"/>
      <w:r w:rsidRPr="008963AB">
        <w:rPr>
          <w:b/>
          <w:bCs/>
          <w:lang w:val="en-US"/>
        </w:rPr>
        <w:t>WorkingSetMaximum</w:t>
      </w:r>
      <w:proofErr w:type="spellEnd"/>
      <w:r w:rsidRPr="008963AB">
        <w:rPr>
          <w:b/>
          <w:bCs/>
          <w:lang w:val="en-US"/>
        </w:rPr>
        <w:t>.</w:t>
      </w:r>
      <w:r w:rsidRPr="008963AB">
        <w:rPr>
          <w:lang w:val="en-US"/>
        </w:rPr>
        <w:t xml:space="preserve"> You can add this setting to the </w:t>
      </w:r>
      <w:proofErr w:type="spellStart"/>
      <w:r w:rsidRPr="008963AB">
        <w:rPr>
          <w:lang w:val="en-US"/>
        </w:rPr>
        <w:t>RSReportServer.config</w:t>
      </w:r>
      <w:proofErr w:type="spellEnd"/>
      <w:r w:rsidRPr="008963AB">
        <w:rPr>
          <w:lang w:val="en-US"/>
        </w:rPr>
        <w:t xml:space="preserve"> file to set the maximum amount of system memory that Reporting Services can use. By default, this setting is not included in the </w:t>
      </w:r>
      <w:proofErr w:type="spellStart"/>
      <w:r w:rsidRPr="008963AB">
        <w:rPr>
          <w:lang w:val="en-US"/>
        </w:rPr>
        <w:t>RSReportServer.config</w:t>
      </w:r>
      <w:proofErr w:type="spellEnd"/>
      <w:r w:rsidRPr="008963AB">
        <w:rPr>
          <w:lang w:val="en-US"/>
        </w:rPr>
        <w:t xml:space="preserve"> file, and Reporting Services can access all memory available on the server.</w:t>
      </w:r>
    </w:p>
    <w:p w14:paraId="0CA33E69" w14:textId="0F8BABAF" w:rsidR="008963AB" w:rsidRDefault="008963AB" w:rsidP="001116AD">
      <w:pPr>
        <w:pStyle w:val="3"/>
        <w:rPr>
          <w:lang w:val="en-US"/>
        </w:rPr>
      </w:pPr>
      <w:bookmarkStart w:id="56" w:name="_Toc129363187"/>
      <w:r w:rsidRPr="008963AB">
        <w:rPr>
          <w:lang w:val="en-US"/>
        </w:rPr>
        <w:t>Monitoring Tools</w:t>
      </w:r>
      <w:bookmarkEnd w:id="56"/>
    </w:p>
    <w:p w14:paraId="7C461809" w14:textId="68F855A6" w:rsidR="008963AB" w:rsidRDefault="008963AB">
      <w:pPr>
        <w:pStyle w:val="a6"/>
        <w:numPr>
          <w:ilvl w:val="0"/>
          <w:numId w:val="36"/>
        </w:numPr>
        <w:rPr>
          <w:lang w:val="en-US"/>
        </w:rPr>
      </w:pPr>
      <w:hyperlink r:id="rId50" w:history="1">
        <w:r w:rsidRPr="008963AB">
          <w:rPr>
            <w:rStyle w:val="af2"/>
            <w:lang w:val="en-US"/>
          </w:rPr>
          <w:t>Power BI Desktop</w:t>
        </w:r>
      </w:hyperlink>
    </w:p>
    <w:p w14:paraId="7D34FF1C" w14:textId="0391B8A9" w:rsidR="008963AB" w:rsidRDefault="00E44D9E">
      <w:pPr>
        <w:pStyle w:val="a6"/>
        <w:numPr>
          <w:ilvl w:val="0"/>
          <w:numId w:val="36"/>
        </w:numPr>
        <w:rPr>
          <w:lang w:val="en-US"/>
        </w:rPr>
      </w:pPr>
      <w:hyperlink r:id="rId51" w:history="1">
        <w:r w:rsidRPr="00E44D9E">
          <w:rPr>
            <w:rStyle w:val="af2"/>
            <w:lang w:val="en-US"/>
          </w:rPr>
          <w:t>Power BI report server logs</w:t>
        </w:r>
      </w:hyperlink>
    </w:p>
    <w:p w14:paraId="0BF97F0E" w14:textId="2396BC05" w:rsidR="00E44D9E" w:rsidRDefault="00E44D9E" w:rsidP="00E44D9E">
      <w:pPr>
        <w:pStyle w:val="3"/>
        <w:rPr>
          <w:lang w:val="en-US"/>
        </w:rPr>
      </w:pPr>
      <w:bookmarkStart w:id="57" w:name="_Toc129363188"/>
      <w:r>
        <w:rPr>
          <w:lang w:val="en-US"/>
        </w:rPr>
        <w:t>Tune</w:t>
      </w:r>
      <w:bookmarkEnd w:id="57"/>
    </w:p>
    <w:p w14:paraId="68B7D937" w14:textId="5B179DE4" w:rsidR="00E44D9E" w:rsidRPr="00E44D9E" w:rsidRDefault="00E44D9E">
      <w:pPr>
        <w:pStyle w:val="a6"/>
        <w:numPr>
          <w:ilvl w:val="0"/>
          <w:numId w:val="37"/>
        </w:numPr>
        <w:rPr>
          <w:lang w:val="en-US"/>
        </w:rPr>
      </w:pPr>
      <w:hyperlink r:id="rId52" w:anchor="optimizing-the-data-model" w:history="1">
        <w:r>
          <w:rPr>
            <w:rStyle w:val="af2"/>
            <w:lang w:val="en-US"/>
          </w:rPr>
          <w:t>Optimization guide for Power BI</w:t>
        </w:r>
      </w:hyperlink>
    </w:p>
    <w:p w14:paraId="1F575D68" w14:textId="6BF1E875" w:rsidR="001116AD" w:rsidRDefault="001116AD" w:rsidP="001116AD">
      <w:pPr>
        <w:pStyle w:val="3"/>
        <w:rPr>
          <w:lang w:val="en-US"/>
        </w:rPr>
      </w:pPr>
      <w:bookmarkStart w:id="58" w:name="_Toc129363189"/>
      <w:r w:rsidRPr="001116AD">
        <w:rPr>
          <w:lang w:val="en-US"/>
        </w:rPr>
        <w:t>Using Caching and Snapshots to Optimize Performance</w:t>
      </w:r>
      <w:bookmarkEnd w:id="58"/>
    </w:p>
    <w:p w14:paraId="5E683580" w14:textId="2B1E75B6" w:rsidR="00F83486" w:rsidRPr="00F83486" w:rsidRDefault="00F83486" w:rsidP="00F83486">
      <w:pPr>
        <w:rPr>
          <w:lang w:val="en-US"/>
        </w:rPr>
      </w:pPr>
      <w:r>
        <w:rPr>
          <w:lang w:val="en-US"/>
        </w:rPr>
        <w:t>C</w:t>
      </w:r>
      <w:r w:rsidRPr="00F83486">
        <w:rPr>
          <w:lang w:val="en-US"/>
        </w:rPr>
        <w:t>onsider the following factors:</w:t>
      </w:r>
    </w:p>
    <w:p w14:paraId="5B5E0862" w14:textId="77777777" w:rsidR="00F83486" w:rsidRPr="00F83486" w:rsidRDefault="00F83486">
      <w:pPr>
        <w:pStyle w:val="a6"/>
        <w:numPr>
          <w:ilvl w:val="0"/>
          <w:numId w:val="33"/>
        </w:numPr>
        <w:rPr>
          <w:lang w:val="en-US"/>
        </w:rPr>
      </w:pPr>
      <w:r w:rsidRPr="00F83486">
        <w:rPr>
          <w:lang w:val="en-US"/>
        </w:rPr>
        <w:t>Reporting Services stores cached reports in an intermediate format that includes data and layout information. It is still necessary to render the report to the requested format after recovering it from cache.</w:t>
      </w:r>
    </w:p>
    <w:p w14:paraId="15BB4E3D" w14:textId="77777777" w:rsidR="00F83486" w:rsidRPr="00F83486" w:rsidRDefault="00F83486">
      <w:pPr>
        <w:pStyle w:val="a6"/>
        <w:numPr>
          <w:ilvl w:val="0"/>
          <w:numId w:val="33"/>
        </w:numPr>
        <w:rPr>
          <w:lang w:val="en-US"/>
        </w:rPr>
      </w:pPr>
      <w:r w:rsidRPr="00F83486">
        <w:rPr>
          <w:lang w:val="en-US"/>
        </w:rPr>
        <w:t>Cached datasets and reports are based on specific parameter value combinations. Reporting Services creates a cached copy of the report or dataset for each combination of parameter values requested.</w:t>
      </w:r>
    </w:p>
    <w:p w14:paraId="4B337971" w14:textId="238E363A" w:rsidR="00F83486" w:rsidRPr="00F83486" w:rsidRDefault="00F83486">
      <w:pPr>
        <w:pStyle w:val="a6"/>
        <w:numPr>
          <w:ilvl w:val="0"/>
          <w:numId w:val="33"/>
        </w:numPr>
        <w:rPr>
          <w:lang w:val="en-US"/>
        </w:rPr>
      </w:pPr>
      <w:r>
        <w:rPr>
          <w:lang w:val="en-US"/>
        </w:rPr>
        <w:t>C</w:t>
      </w:r>
      <w:r w:rsidRPr="00F83486">
        <w:rPr>
          <w:lang w:val="en-US"/>
        </w:rPr>
        <w:t xml:space="preserve">an </w:t>
      </w:r>
      <w:r>
        <w:rPr>
          <w:lang w:val="en-US"/>
        </w:rPr>
        <w:t xml:space="preserve">be </w:t>
      </w:r>
      <w:r w:rsidRPr="00F83486">
        <w:rPr>
          <w:lang w:val="en-US"/>
        </w:rPr>
        <w:t>configure</w:t>
      </w:r>
      <w:r>
        <w:rPr>
          <w:lang w:val="en-US"/>
        </w:rPr>
        <w:t>d</w:t>
      </w:r>
      <w:r w:rsidRPr="00F83486">
        <w:rPr>
          <w:lang w:val="en-US"/>
        </w:rPr>
        <w:t xml:space="preserve"> a cached object to expire after a specified interval (in minutes), or at a time specified in a schedule. Schedules can be specific to an individual cached </w:t>
      </w:r>
      <w:proofErr w:type="gramStart"/>
      <w:r w:rsidRPr="00F83486">
        <w:rPr>
          <w:lang w:val="en-US"/>
        </w:rPr>
        <w:t>object, or</w:t>
      </w:r>
      <w:proofErr w:type="gramEnd"/>
      <w:r w:rsidRPr="00F83486">
        <w:rPr>
          <w:lang w:val="en-US"/>
        </w:rPr>
        <w:t xml:space="preserve"> shared across multiple objects. When a cached object expires, Reporting Services removes it from the cache and the next request results in a new execution with live data.</w:t>
      </w:r>
    </w:p>
    <w:p w14:paraId="3B8C5A03" w14:textId="5E9C10E5" w:rsidR="00F83486" w:rsidRPr="00F83486" w:rsidRDefault="00F83486">
      <w:pPr>
        <w:pStyle w:val="a6"/>
        <w:numPr>
          <w:ilvl w:val="0"/>
          <w:numId w:val="33"/>
        </w:numPr>
        <w:rPr>
          <w:lang w:val="en-US"/>
        </w:rPr>
      </w:pPr>
      <w:r>
        <w:rPr>
          <w:lang w:val="en-US"/>
        </w:rPr>
        <w:t>Can be</w:t>
      </w:r>
      <w:r w:rsidRPr="00F83486">
        <w:rPr>
          <w:lang w:val="en-US"/>
        </w:rPr>
        <w:t xml:space="preserve"> preload</w:t>
      </w:r>
      <w:r>
        <w:rPr>
          <w:lang w:val="en-US"/>
        </w:rPr>
        <w:t>ed</w:t>
      </w:r>
      <w:r w:rsidRPr="00F83486">
        <w:rPr>
          <w:lang w:val="en-US"/>
        </w:rPr>
        <w:t xml:space="preserve"> a cached object by creating a cache refresh schedule, or by scheduling a subscription for a cached report with a NULL delivery extension.</w:t>
      </w:r>
    </w:p>
    <w:p w14:paraId="2FD51529" w14:textId="3F358FA7" w:rsidR="00F83486" w:rsidRPr="00F83486" w:rsidRDefault="00F83486">
      <w:pPr>
        <w:pStyle w:val="a6"/>
        <w:numPr>
          <w:ilvl w:val="0"/>
          <w:numId w:val="33"/>
        </w:numPr>
        <w:rPr>
          <w:lang w:val="en-US"/>
        </w:rPr>
      </w:pPr>
      <w:r w:rsidRPr="00F83486">
        <w:rPr>
          <w:lang w:val="en-US"/>
        </w:rPr>
        <w:t>In the event of a server restart, Reporting Services recreates cached objects.</w:t>
      </w:r>
    </w:p>
    <w:p w14:paraId="4A15A3D7" w14:textId="6E7C4FEA" w:rsidR="00E44D9E" w:rsidRDefault="00E44D9E">
      <w:pPr>
        <w:spacing w:after="160" w:line="259" w:lineRule="auto"/>
        <w:jc w:val="left"/>
        <w:rPr>
          <w:lang w:val="en-US"/>
        </w:rPr>
      </w:pPr>
      <w:r>
        <w:rPr>
          <w:lang w:val="en-US"/>
        </w:rPr>
        <w:br w:type="page"/>
      </w:r>
    </w:p>
    <w:p w14:paraId="41A7CF3C" w14:textId="3E4722FA" w:rsidR="009013ED" w:rsidRPr="009013ED" w:rsidRDefault="004E15F0" w:rsidP="009013ED">
      <w:pPr>
        <w:pStyle w:val="1"/>
        <w:rPr>
          <w:lang w:val="en-US"/>
        </w:rPr>
      </w:pPr>
      <w:bookmarkStart w:id="59" w:name="_Toc129363190"/>
      <w:r w:rsidRPr="004E15F0">
        <w:rPr>
          <w:lang w:val="en-US"/>
        </w:rPr>
        <w:lastRenderedPageBreak/>
        <w:t>Operating BI Solution</w:t>
      </w:r>
      <w:bookmarkEnd w:id="59"/>
    </w:p>
    <w:p w14:paraId="50CBA4C9" w14:textId="305CD3D2" w:rsidR="0005672B" w:rsidRDefault="0005672B" w:rsidP="0005672B">
      <w:pPr>
        <w:pStyle w:val="2"/>
        <w:rPr>
          <w:lang w:val="en-US"/>
        </w:rPr>
      </w:pPr>
      <w:bookmarkStart w:id="60" w:name="_Toc129363191"/>
      <w:r w:rsidRPr="00A333CE">
        <w:rPr>
          <w:lang w:val="en-US"/>
        </w:rPr>
        <w:t>ETL Operations</w:t>
      </w:r>
      <w:bookmarkEnd w:id="60"/>
    </w:p>
    <w:p w14:paraId="7436E558" w14:textId="1F05C68A" w:rsidR="0005672B" w:rsidRDefault="0005672B" w:rsidP="0005672B">
      <w:pPr>
        <w:pStyle w:val="3"/>
        <w:rPr>
          <w:lang w:val="en-US"/>
        </w:rPr>
      </w:pPr>
      <w:bookmarkStart w:id="61" w:name="_Toc129363192"/>
      <w:r w:rsidRPr="0005672B">
        <w:rPr>
          <w:lang w:val="en-US"/>
        </w:rPr>
        <w:t>Deploying and Configuring Packages</w:t>
      </w:r>
      <w:bookmarkEnd w:id="61"/>
    </w:p>
    <w:p w14:paraId="5BE14022" w14:textId="61F46BC9" w:rsidR="00676022" w:rsidRDefault="00676022" w:rsidP="00676022">
      <w:pPr>
        <w:pStyle w:val="ab"/>
        <w:keepNext/>
        <w:spacing w:before="200" w:after="0"/>
      </w:pPr>
      <w:proofErr w:type="spellStart"/>
      <w:r>
        <w:t>Table</w:t>
      </w:r>
      <w:proofErr w:type="spellEnd"/>
      <w:r>
        <w:t xml:space="preserve"> </w:t>
      </w:r>
      <w:r>
        <w:fldChar w:fldCharType="begin"/>
      </w:r>
      <w:r>
        <w:instrText xml:space="preserve"> SEQ Table \* ARABIC </w:instrText>
      </w:r>
      <w:r>
        <w:fldChar w:fldCharType="separate"/>
      </w:r>
      <w:r w:rsidR="00E247C5">
        <w:rPr>
          <w:noProof/>
        </w:rPr>
        <w:t>9</w:t>
      </w:r>
      <w:r>
        <w:fldChar w:fldCharType="end"/>
      </w:r>
      <w:r>
        <w:rPr>
          <w:lang w:val="en-US"/>
        </w:rPr>
        <w:t>. Deployment model.</w:t>
      </w:r>
    </w:p>
    <w:tbl>
      <w:tblPr>
        <w:tblStyle w:val="41"/>
        <w:tblW w:w="9520" w:type="dxa"/>
        <w:tblLook w:val="0480" w:firstRow="0" w:lastRow="0" w:firstColumn="1" w:lastColumn="0" w:noHBand="0" w:noVBand="1"/>
      </w:tblPr>
      <w:tblGrid>
        <w:gridCol w:w="1980"/>
        <w:gridCol w:w="7540"/>
      </w:tblGrid>
      <w:tr w:rsidR="00DD088C" w:rsidRPr="00DD088C" w14:paraId="066A0EA0"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18F5758" w14:textId="77777777" w:rsidR="00DD088C" w:rsidRPr="00DD088C" w:rsidRDefault="00DD088C" w:rsidP="001F1FB6">
            <w:pPr>
              <w:rPr>
                <w:lang w:val="en-US"/>
              </w:rPr>
            </w:pPr>
            <w:r w:rsidRPr="00DD088C">
              <w:rPr>
                <w:color w:val="1A1A18"/>
                <w:sz w:val="21"/>
                <w:szCs w:val="21"/>
                <w:lang w:val="en-US"/>
              </w:rPr>
              <w:t>Deployment Model</w:t>
            </w:r>
          </w:p>
        </w:tc>
        <w:tc>
          <w:tcPr>
            <w:tcW w:w="0" w:type="auto"/>
          </w:tcPr>
          <w:p w14:paraId="3316A2A3" w14:textId="77777777" w:rsidR="00DD088C" w:rsidRPr="00DD088C" w:rsidRDefault="00DD088C" w:rsidP="001F1FB6">
            <w:pPr>
              <w:cnfStyle w:val="000000100000" w:firstRow="0" w:lastRow="0" w:firstColumn="0" w:lastColumn="0" w:oddVBand="0" w:evenVBand="0" w:oddHBand="1" w:evenHBand="0" w:firstRowFirstColumn="0" w:firstRowLastColumn="0" w:lastRowFirstColumn="0" w:lastRowLastColumn="0"/>
              <w:rPr>
                <w:lang w:val="en-US"/>
              </w:rPr>
            </w:pPr>
            <w:r w:rsidRPr="00DD088C">
              <w:rPr>
                <w:color w:val="1A1A18"/>
                <w:sz w:val="21"/>
                <w:szCs w:val="21"/>
                <w:lang w:val="en-US"/>
              </w:rPr>
              <w:t>Project</w:t>
            </w:r>
          </w:p>
        </w:tc>
      </w:tr>
      <w:tr w:rsidR="00DD088C" w:rsidRPr="00DD088C" w14:paraId="1B47BEFF"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2DBFC793" w14:textId="77777777" w:rsidR="00DD088C" w:rsidRPr="00DD088C" w:rsidRDefault="00DD088C" w:rsidP="001F1FB6">
            <w:pPr>
              <w:rPr>
                <w:lang w:val="en-US"/>
              </w:rPr>
            </w:pPr>
            <w:r w:rsidRPr="00DD088C">
              <w:rPr>
                <w:color w:val="1A1A18"/>
                <w:sz w:val="21"/>
                <w:szCs w:val="21"/>
                <w:lang w:val="en-US"/>
              </w:rPr>
              <w:t>Storage</w:t>
            </w:r>
          </w:p>
        </w:tc>
        <w:tc>
          <w:tcPr>
            <w:tcW w:w="0" w:type="auto"/>
          </w:tcPr>
          <w:p w14:paraId="315815C4" w14:textId="77777777" w:rsidR="00DD088C" w:rsidRPr="00DD088C" w:rsidRDefault="00DD088C" w:rsidP="001F1FB6">
            <w:pPr>
              <w:cnfStyle w:val="000000000000" w:firstRow="0" w:lastRow="0" w:firstColumn="0" w:lastColumn="0" w:oddVBand="0" w:evenVBand="0" w:oddHBand="0" w:evenHBand="0" w:firstRowFirstColumn="0" w:firstRowLastColumn="0" w:lastRowFirstColumn="0" w:lastRowLastColumn="0"/>
              <w:rPr>
                <w:lang w:val="en-US"/>
              </w:rPr>
            </w:pPr>
            <w:r w:rsidRPr="00DD088C">
              <w:rPr>
                <w:lang w:val="en-US"/>
              </w:rPr>
              <w:t>SSIS catalog</w:t>
            </w:r>
          </w:p>
        </w:tc>
      </w:tr>
      <w:tr w:rsidR="00DD088C" w:rsidRPr="003770CA" w14:paraId="1560FC9F"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A76F85B" w14:textId="77777777" w:rsidR="00DD088C" w:rsidRPr="00DD088C" w:rsidRDefault="00DD088C" w:rsidP="001F1FB6">
            <w:pPr>
              <w:rPr>
                <w:color w:val="1A1A18"/>
                <w:sz w:val="21"/>
                <w:szCs w:val="21"/>
                <w:lang w:val="en-US"/>
              </w:rPr>
            </w:pPr>
            <w:r w:rsidRPr="00DD088C">
              <w:rPr>
                <w:color w:val="1A1A18"/>
                <w:sz w:val="21"/>
                <w:szCs w:val="21"/>
                <w:lang w:val="en-US"/>
              </w:rPr>
              <w:t>Dynamic configuration</w:t>
            </w:r>
          </w:p>
        </w:tc>
        <w:tc>
          <w:tcPr>
            <w:tcW w:w="0" w:type="auto"/>
          </w:tcPr>
          <w:p w14:paraId="31228BFB" w14:textId="77777777" w:rsidR="00DD088C" w:rsidRPr="00DD088C" w:rsidRDefault="00DD088C" w:rsidP="001F1FB6">
            <w:pPr>
              <w:cnfStyle w:val="000000100000" w:firstRow="0" w:lastRow="0" w:firstColumn="0" w:lastColumn="0" w:oddVBand="0" w:evenVBand="0" w:oddHBand="1" w:evenHBand="0" w:firstRowFirstColumn="0" w:firstRowLastColumn="0" w:lastRowFirstColumn="0" w:lastRowLastColumn="0"/>
              <w:rPr>
                <w:lang w:val="en-US"/>
              </w:rPr>
            </w:pPr>
            <w:r w:rsidRPr="00DD088C">
              <w:rPr>
                <w:lang w:val="en-US"/>
              </w:rPr>
              <w:t>Maps environment variables in the SSIS catalog to project-level parameters and connection managers.</w:t>
            </w:r>
          </w:p>
        </w:tc>
      </w:tr>
      <w:tr w:rsidR="00DD088C" w:rsidRPr="00DD088C" w14:paraId="32744B90"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44C80A79" w14:textId="77777777" w:rsidR="00DD088C" w:rsidRPr="00DD088C" w:rsidRDefault="00DD088C" w:rsidP="001F1FB6">
            <w:pPr>
              <w:rPr>
                <w:color w:val="1A1A18"/>
                <w:sz w:val="21"/>
                <w:szCs w:val="21"/>
                <w:lang w:val="en-US"/>
              </w:rPr>
            </w:pPr>
            <w:r w:rsidRPr="00DD088C">
              <w:rPr>
                <w:color w:val="1A1A18"/>
                <w:sz w:val="21"/>
                <w:szCs w:val="21"/>
                <w:lang w:val="en-US"/>
              </w:rPr>
              <w:t>Troubleshooting</w:t>
            </w:r>
          </w:p>
        </w:tc>
        <w:tc>
          <w:tcPr>
            <w:tcW w:w="0" w:type="auto"/>
          </w:tcPr>
          <w:p w14:paraId="49468BF6" w14:textId="7915E605" w:rsidR="00735A3F" w:rsidRPr="00DD088C" w:rsidRDefault="00DD088C" w:rsidP="00607507">
            <w:pPr>
              <w:cnfStyle w:val="000000000000" w:firstRow="0" w:lastRow="0" w:firstColumn="0" w:lastColumn="0" w:oddVBand="0" w:evenVBand="0" w:oddHBand="0" w:evenHBand="0" w:firstRowFirstColumn="0" w:firstRowLastColumn="0" w:lastRowFirstColumn="0" w:lastRowLastColumn="0"/>
              <w:rPr>
                <w:lang w:val="en-US"/>
              </w:rPr>
            </w:pPr>
            <w:r w:rsidRPr="00DD088C">
              <w:rPr>
                <w:lang w:val="en-US"/>
              </w:rPr>
              <w:t xml:space="preserve">Logs events are and saves them to the catalog automatically. </w:t>
            </w:r>
            <w:r>
              <w:rPr>
                <w:lang w:val="en-US"/>
              </w:rPr>
              <w:t xml:space="preserve">It </w:t>
            </w:r>
            <w:r w:rsidRPr="00DD088C">
              <w:rPr>
                <w:lang w:val="en-US"/>
              </w:rPr>
              <w:t xml:space="preserve">can </w:t>
            </w:r>
            <w:r>
              <w:rPr>
                <w:lang w:val="en-US"/>
              </w:rPr>
              <w:t xml:space="preserve">be </w:t>
            </w:r>
            <w:r w:rsidRPr="00DD088C">
              <w:rPr>
                <w:lang w:val="en-US"/>
              </w:rPr>
              <w:t>view</w:t>
            </w:r>
            <w:r>
              <w:rPr>
                <w:lang w:val="en-US"/>
              </w:rPr>
              <w:t>ed</w:t>
            </w:r>
            <w:r w:rsidRPr="00DD088C">
              <w:rPr>
                <w:lang w:val="en-US"/>
              </w:rPr>
              <w:t xml:space="preserve"> by using built-in reports</w:t>
            </w:r>
            <w:r w:rsidR="00607507">
              <w:rPr>
                <w:lang w:val="en-US"/>
              </w:rPr>
              <w:t xml:space="preserve">, reports in </w:t>
            </w:r>
            <w:hyperlink r:id="rId53" w:history="1">
              <w:r w:rsidR="00607507" w:rsidRPr="00607507">
                <w:rPr>
                  <w:rStyle w:val="af2"/>
                  <w:lang w:val="en-US"/>
                </w:rPr>
                <w:t>SSRS project Monitoring</w:t>
              </w:r>
            </w:hyperlink>
            <w:r w:rsidR="00D47767">
              <w:rPr>
                <w:lang w:val="en-US"/>
              </w:rPr>
              <w:t>, txt file in file system</w:t>
            </w:r>
            <w:r w:rsidRPr="00DD088C">
              <w:rPr>
                <w:lang w:val="en-US"/>
              </w:rPr>
              <w:t xml:space="preserve">, views such as </w:t>
            </w:r>
            <w:proofErr w:type="spellStart"/>
            <w:r w:rsidRPr="00DD088C">
              <w:rPr>
                <w:b/>
                <w:bCs/>
                <w:lang w:val="en-US"/>
              </w:rPr>
              <w:t>catalog.executions</w:t>
            </w:r>
            <w:proofErr w:type="spellEnd"/>
            <w:r w:rsidRPr="00DD088C">
              <w:rPr>
                <w:lang w:val="en-US"/>
              </w:rPr>
              <w:t xml:space="preserve"> and </w:t>
            </w:r>
            <w:proofErr w:type="spellStart"/>
            <w:r w:rsidRPr="00DD088C">
              <w:rPr>
                <w:b/>
                <w:bCs/>
                <w:lang w:val="en-US"/>
              </w:rPr>
              <w:t>catalog.event_messages</w:t>
            </w:r>
            <w:proofErr w:type="spellEnd"/>
            <w:r w:rsidR="00607507">
              <w:rPr>
                <w:lang w:val="en-US"/>
              </w:rPr>
              <w:t xml:space="preserve"> and t</w:t>
            </w:r>
            <w:r w:rsidR="00735A3F" w:rsidRPr="00607507">
              <w:rPr>
                <w:lang w:val="en-US"/>
              </w:rPr>
              <w:t>able</w:t>
            </w:r>
            <w:r w:rsidR="00607507" w:rsidRPr="00607507">
              <w:rPr>
                <w:lang w:val="en-US"/>
              </w:rPr>
              <w:t>s</w:t>
            </w:r>
            <w:r w:rsidR="00735A3F" w:rsidRPr="00607507">
              <w:rPr>
                <w:lang w:val="en-US"/>
              </w:rPr>
              <w:t xml:space="preserve"> in data</w:t>
            </w:r>
            <w:r w:rsidR="00607507" w:rsidRPr="00607507">
              <w:rPr>
                <w:lang w:val="en-US"/>
              </w:rPr>
              <w:t xml:space="preserve">base </w:t>
            </w:r>
            <w:r w:rsidR="00735A3F" w:rsidRPr="00607507">
              <w:rPr>
                <w:lang w:val="en-US"/>
              </w:rPr>
              <w:t>Logs</w:t>
            </w:r>
            <w:r w:rsidR="00607507" w:rsidRPr="00607507">
              <w:rPr>
                <w:lang w:val="en-US"/>
              </w:rPr>
              <w:t xml:space="preserve"> </w:t>
            </w:r>
            <w:proofErr w:type="spellStart"/>
            <w:r w:rsidR="00607507">
              <w:rPr>
                <w:lang w:val="en-US"/>
              </w:rPr>
              <w:t>dbo</w:t>
            </w:r>
            <w:proofErr w:type="spellEnd"/>
            <w:r w:rsidR="00607507">
              <w:rPr>
                <w:lang w:val="en-US"/>
              </w:rPr>
              <w:t>.</w:t>
            </w:r>
            <w:r w:rsidR="00607507" w:rsidRPr="00607507">
              <w:rPr>
                <w:lang w:val="en-US"/>
              </w:rPr>
              <w:t xml:space="preserve"> Lineage</w:t>
            </w:r>
            <w:r w:rsidR="00607507">
              <w:rPr>
                <w:lang w:val="en-US"/>
              </w:rPr>
              <w:t>.</w:t>
            </w:r>
          </w:p>
        </w:tc>
      </w:tr>
    </w:tbl>
    <w:p w14:paraId="322B488E" w14:textId="4656EADE" w:rsidR="00D47767" w:rsidRDefault="00676022" w:rsidP="00676022">
      <w:pPr>
        <w:pStyle w:val="3"/>
        <w:rPr>
          <w:lang w:val="en-US"/>
        </w:rPr>
      </w:pPr>
      <w:bookmarkStart w:id="62" w:name="_Toc129363193"/>
      <w:r w:rsidRPr="0005672B">
        <w:rPr>
          <w:lang w:val="en-US"/>
        </w:rPr>
        <w:t>Environments</w:t>
      </w:r>
      <w:bookmarkEnd w:id="62"/>
    </w:p>
    <w:p w14:paraId="6034C703" w14:textId="29D16FEE" w:rsidR="003770CA" w:rsidRDefault="00676022" w:rsidP="00676022">
      <w:pPr>
        <w:rPr>
          <w:lang w:val="en-US"/>
        </w:rPr>
      </w:pPr>
      <w:r>
        <w:rPr>
          <w:lang w:val="en-US"/>
        </w:rPr>
        <w:t>To change execution context in easy way it is recommended to create environment with variables mapped to</w:t>
      </w:r>
      <w:r w:rsidRPr="00676022">
        <w:rPr>
          <w:lang w:val="en-US"/>
        </w:rPr>
        <w:t xml:space="preserve"> parameters </w:t>
      </w:r>
      <w:r>
        <w:rPr>
          <w:lang w:val="en-US"/>
        </w:rPr>
        <w:t>and</w:t>
      </w:r>
      <w:r w:rsidRPr="00676022">
        <w:rPr>
          <w:lang w:val="en-US"/>
        </w:rPr>
        <w:t xml:space="preserve"> to connection manager properties</w:t>
      </w:r>
      <w:r>
        <w:rPr>
          <w:lang w:val="en-US"/>
        </w:rPr>
        <w:t>.</w:t>
      </w:r>
    </w:p>
    <w:p w14:paraId="7E3FE1E6" w14:textId="3CCD1F0B" w:rsidR="0005672B" w:rsidRDefault="0005672B" w:rsidP="0005672B">
      <w:pPr>
        <w:pStyle w:val="3"/>
        <w:rPr>
          <w:lang w:val="en-US"/>
        </w:rPr>
      </w:pPr>
      <w:bookmarkStart w:id="63" w:name="_Toc129363194"/>
      <w:r w:rsidRPr="0005672B">
        <w:rPr>
          <w:lang w:val="en-US"/>
        </w:rPr>
        <w:t>Considerations for Package Execution</w:t>
      </w:r>
      <w:bookmarkEnd w:id="63"/>
    </w:p>
    <w:p w14:paraId="72881B95" w14:textId="69B9DDFA" w:rsidR="008F0669" w:rsidRPr="006F65C9" w:rsidRDefault="00183DEE" w:rsidP="006F65C9">
      <w:pPr>
        <w:rPr>
          <w:b/>
          <w:bCs/>
          <w:lang w:val="en-US"/>
        </w:rPr>
      </w:pPr>
      <w:r w:rsidRPr="006F65C9">
        <w:rPr>
          <w:b/>
          <w:bCs/>
          <w:lang w:val="en-US"/>
        </w:rPr>
        <w:t>Timing of package execution</w:t>
      </w:r>
    </w:p>
    <w:p w14:paraId="3AB5692B" w14:textId="77777777" w:rsidR="008F0669" w:rsidRDefault="00183DEE" w:rsidP="00183DEE">
      <w:pPr>
        <w:rPr>
          <w:lang w:val="en-US"/>
        </w:rPr>
      </w:pPr>
      <w:r>
        <w:rPr>
          <w:lang w:val="en-US"/>
        </w:rPr>
        <w:t>Every night load new portion of data.</w:t>
      </w:r>
    </w:p>
    <w:p w14:paraId="73DB56ED" w14:textId="1C456EEE" w:rsidR="008F0669" w:rsidRDefault="00183DEE" w:rsidP="00183DEE">
      <w:pPr>
        <w:rPr>
          <w:lang w:val="en-US"/>
        </w:rPr>
      </w:pPr>
      <w:r>
        <w:rPr>
          <w:lang w:val="en-US"/>
        </w:rPr>
        <w:t>Every first night between Friday and Saturday in month starts optimization partitions of fact tables.</w:t>
      </w:r>
      <w:r w:rsidR="003770CA">
        <w:rPr>
          <w:lang w:val="en-US"/>
        </w:rPr>
        <w:t xml:space="preserve"> In January month and year.</w:t>
      </w:r>
    </w:p>
    <w:p w14:paraId="242CC48F" w14:textId="1A85B53C" w:rsidR="00183DEE" w:rsidRDefault="00183DEE" w:rsidP="00183DEE">
      <w:pPr>
        <w:rPr>
          <w:lang w:val="en-US"/>
        </w:rPr>
      </w:pPr>
      <w:r>
        <w:rPr>
          <w:lang w:val="en-US"/>
        </w:rPr>
        <w:t xml:space="preserve">Every night between Saturday and Sunday </w:t>
      </w:r>
      <w:r w:rsidR="008F0669">
        <w:rPr>
          <w:lang w:val="en-US"/>
        </w:rPr>
        <w:t>is created Full backup.</w:t>
      </w:r>
    </w:p>
    <w:p w14:paraId="16868A7A" w14:textId="69C02957" w:rsidR="008F0669" w:rsidRPr="006F65C9" w:rsidRDefault="008F0669" w:rsidP="006F65C9">
      <w:pPr>
        <w:rPr>
          <w:b/>
          <w:bCs/>
          <w:lang w:val="en-US"/>
        </w:rPr>
      </w:pPr>
      <w:r w:rsidRPr="006F65C9">
        <w:rPr>
          <w:b/>
          <w:bCs/>
          <w:lang w:val="en-US"/>
        </w:rPr>
        <w:t>Execution account</w:t>
      </w:r>
    </w:p>
    <w:p w14:paraId="0BFEE49F" w14:textId="20C8DD52" w:rsidR="008F0669" w:rsidRDefault="008F0669" w:rsidP="008F0669">
      <w:pPr>
        <w:rPr>
          <w:lang w:val="en-US"/>
        </w:rPr>
      </w:pPr>
      <w:r>
        <w:rPr>
          <w:lang w:val="en-US"/>
        </w:rPr>
        <w:t>SQL Server agent account on server with SQL Server integration services and SSIS catalog.</w:t>
      </w:r>
    </w:p>
    <w:p w14:paraId="7B1B5DE4" w14:textId="4D96BA8E" w:rsidR="0005672B" w:rsidRDefault="0005672B" w:rsidP="0005672B">
      <w:pPr>
        <w:pStyle w:val="3"/>
        <w:rPr>
          <w:lang w:val="en-US"/>
        </w:rPr>
      </w:pPr>
      <w:bookmarkStart w:id="64" w:name="_Toc129363195"/>
      <w:r w:rsidRPr="0005672B">
        <w:rPr>
          <w:lang w:val="en-US"/>
        </w:rPr>
        <w:t>Package Execution Reports</w:t>
      </w:r>
      <w:bookmarkEnd w:id="64"/>
    </w:p>
    <w:p w14:paraId="2A7FB4DA" w14:textId="57596F7F" w:rsidR="008F0669" w:rsidRDefault="00A46A6F" w:rsidP="008F0669">
      <w:pPr>
        <w:rPr>
          <w:lang w:val="en-US"/>
        </w:rPr>
      </w:pPr>
      <w:r w:rsidRPr="00A46A6F">
        <w:rPr>
          <w:lang w:val="en-US"/>
        </w:rPr>
        <w:t>SSIS catalog reports</w:t>
      </w:r>
      <w:r>
        <w:rPr>
          <w:lang w:val="en-US"/>
        </w:rPr>
        <w:t>:</w:t>
      </w:r>
    </w:p>
    <w:p w14:paraId="1D1740BE" w14:textId="0FB5F6ED" w:rsidR="00A46A6F" w:rsidRDefault="00A46A6F">
      <w:pPr>
        <w:pStyle w:val="a6"/>
        <w:numPr>
          <w:ilvl w:val="0"/>
          <w:numId w:val="24"/>
        </w:numPr>
        <w:rPr>
          <w:lang w:val="en-US"/>
        </w:rPr>
      </w:pPr>
      <w:r w:rsidRPr="00A46A6F">
        <w:rPr>
          <w:b/>
          <w:bCs/>
          <w:lang w:val="en-US"/>
        </w:rPr>
        <w:t>Integration Services Dashboard</w:t>
      </w:r>
      <w:r w:rsidRPr="00A46A6F">
        <w:rPr>
          <w:lang w:val="en-US"/>
        </w:rPr>
        <w:t>.</w:t>
      </w:r>
      <w:r>
        <w:rPr>
          <w:lang w:val="en-US"/>
        </w:rPr>
        <w:t xml:space="preserve"> </w:t>
      </w:r>
      <w:r w:rsidRPr="00A46A6F">
        <w:rPr>
          <w:lang w:val="en-US"/>
        </w:rPr>
        <w:t>This report provides a central summary that shows details of package executions. For each package execution listed in this report, you can drill into three sub-reports: Overview, All Messages, and Execution Performance.</w:t>
      </w:r>
    </w:p>
    <w:p w14:paraId="52CEAB74" w14:textId="25F615F6" w:rsidR="00A46A6F" w:rsidRDefault="00A46A6F">
      <w:pPr>
        <w:pStyle w:val="a6"/>
        <w:numPr>
          <w:ilvl w:val="0"/>
          <w:numId w:val="24"/>
        </w:numPr>
        <w:rPr>
          <w:lang w:val="en-US"/>
        </w:rPr>
      </w:pPr>
      <w:r w:rsidRPr="00A46A6F">
        <w:rPr>
          <w:b/>
          <w:bCs/>
          <w:lang w:val="en-US"/>
        </w:rPr>
        <w:t>All Executions.</w:t>
      </w:r>
      <w:r w:rsidRPr="00A46A6F">
        <w:rPr>
          <w:lang w:val="en-US"/>
        </w:rPr>
        <w:t xml:space="preserve"> This report provides details of all package executions on the server, and you can filter it to show executions within a specified date range.</w:t>
      </w:r>
    </w:p>
    <w:p w14:paraId="3D19B941" w14:textId="77777777" w:rsidR="00A46A6F" w:rsidRPr="00A46A6F" w:rsidRDefault="00A46A6F">
      <w:pPr>
        <w:pStyle w:val="a6"/>
        <w:numPr>
          <w:ilvl w:val="0"/>
          <w:numId w:val="24"/>
        </w:numPr>
        <w:rPr>
          <w:lang w:val="en-US"/>
        </w:rPr>
      </w:pPr>
      <w:r w:rsidRPr="00A46A6F">
        <w:rPr>
          <w:b/>
          <w:bCs/>
          <w:lang w:val="en-US"/>
        </w:rPr>
        <w:t>All Connections.</w:t>
      </w:r>
      <w:r w:rsidRPr="00A46A6F">
        <w:rPr>
          <w:lang w:val="en-US"/>
        </w:rPr>
        <w:t xml:space="preserve"> This report shows details of all connections that the package used during executions, including connection strings and whether the connection failed or succeeded.</w:t>
      </w:r>
    </w:p>
    <w:p w14:paraId="2C2B5B6A" w14:textId="68A63233" w:rsidR="00A46A6F" w:rsidRPr="00A46A6F" w:rsidRDefault="00A46A6F">
      <w:pPr>
        <w:pStyle w:val="a6"/>
        <w:numPr>
          <w:ilvl w:val="0"/>
          <w:numId w:val="24"/>
        </w:numPr>
        <w:rPr>
          <w:lang w:val="en-US"/>
        </w:rPr>
      </w:pPr>
      <w:r w:rsidRPr="00A46A6F">
        <w:rPr>
          <w:b/>
          <w:bCs/>
          <w:lang w:val="en-US"/>
        </w:rPr>
        <w:t>All Operations</w:t>
      </w:r>
      <w:r>
        <w:rPr>
          <w:b/>
          <w:bCs/>
          <w:lang w:val="en-US"/>
        </w:rPr>
        <w:t>.</w:t>
      </w:r>
      <w:r w:rsidRPr="00A46A6F">
        <w:rPr>
          <w:lang w:val="en-US"/>
        </w:rPr>
        <w:t xml:space="preserve"> This report shows details of all operations that occurred on the server, including package deployments, executions, and other administrative operations.</w:t>
      </w:r>
    </w:p>
    <w:p w14:paraId="6CB54985" w14:textId="4AE0C104" w:rsidR="00A46A6F" w:rsidRDefault="00A46A6F">
      <w:pPr>
        <w:pStyle w:val="a6"/>
        <w:numPr>
          <w:ilvl w:val="0"/>
          <w:numId w:val="24"/>
        </w:numPr>
        <w:rPr>
          <w:lang w:val="en-US"/>
        </w:rPr>
      </w:pPr>
      <w:r w:rsidRPr="00A46A6F">
        <w:rPr>
          <w:b/>
          <w:bCs/>
          <w:lang w:val="en-US"/>
        </w:rPr>
        <w:t>All Validations.</w:t>
      </w:r>
      <w:r w:rsidRPr="00A46A6F">
        <w:rPr>
          <w:lang w:val="en-US"/>
        </w:rPr>
        <w:t xml:space="preserve"> This report shows details of all validations that SSIS performed for packages.</w:t>
      </w:r>
    </w:p>
    <w:p w14:paraId="2B59A546" w14:textId="19429F76" w:rsidR="00A46A6F" w:rsidRDefault="00000000" w:rsidP="00A46A6F">
      <w:pPr>
        <w:rPr>
          <w:lang w:val="en-US"/>
        </w:rPr>
      </w:pPr>
      <w:hyperlink r:id="rId54" w:history="1">
        <w:r w:rsidR="00F92885" w:rsidRPr="00607507">
          <w:rPr>
            <w:rStyle w:val="af2"/>
            <w:lang w:val="en-US"/>
          </w:rPr>
          <w:t>SSRS project Monitoring</w:t>
        </w:r>
      </w:hyperlink>
      <w:r w:rsidR="00F92885">
        <w:rPr>
          <w:lang w:val="en-US"/>
        </w:rPr>
        <w:t xml:space="preserve"> reports:</w:t>
      </w:r>
    </w:p>
    <w:p w14:paraId="34B1DC3F" w14:textId="21EBABD8" w:rsidR="00F92885" w:rsidRDefault="00F92885">
      <w:pPr>
        <w:pStyle w:val="a6"/>
        <w:numPr>
          <w:ilvl w:val="0"/>
          <w:numId w:val="25"/>
        </w:numPr>
        <w:rPr>
          <w:lang w:val="en-US"/>
        </w:rPr>
      </w:pPr>
      <w:r w:rsidRPr="00F92885">
        <w:rPr>
          <w:b/>
          <w:bCs/>
          <w:lang w:val="en-US"/>
        </w:rPr>
        <w:t>Monitoring</w:t>
      </w:r>
      <w:r>
        <w:rPr>
          <w:lang w:val="en-US"/>
        </w:rPr>
        <w:t>. This report provides information about loading duration, detailed information about Data Warehouse partitions, row validating statuses in DQS and MDS and errors in ETL process.</w:t>
      </w:r>
    </w:p>
    <w:p w14:paraId="6EA2C514" w14:textId="213F95E5" w:rsidR="00F92885" w:rsidRPr="00F92885" w:rsidRDefault="00F92885">
      <w:pPr>
        <w:pStyle w:val="a6"/>
        <w:numPr>
          <w:ilvl w:val="0"/>
          <w:numId w:val="25"/>
        </w:numPr>
        <w:rPr>
          <w:lang w:val="en-US"/>
        </w:rPr>
      </w:pPr>
      <w:r w:rsidRPr="00F92885">
        <w:rPr>
          <w:b/>
          <w:bCs/>
          <w:lang w:val="en-US"/>
        </w:rPr>
        <w:t>SSIS log</w:t>
      </w:r>
      <w:r>
        <w:rPr>
          <w:lang w:val="en-US"/>
        </w:rPr>
        <w:t xml:space="preserve">. This report provides visual representation of </w:t>
      </w:r>
      <w:proofErr w:type="spellStart"/>
      <w:r>
        <w:rPr>
          <w:lang w:val="en-US"/>
        </w:rPr>
        <w:t>sysssislog</w:t>
      </w:r>
      <w:proofErr w:type="spellEnd"/>
      <w:r>
        <w:rPr>
          <w:lang w:val="en-US"/>
        </w:rPr>
        <w:t xml:space="preserve"> table.</w:t>
      </w:r>
    </w:p>
    <w:p w14:paraId="38F1A154" w14:textId="2954B557" w:rsidR="0005672B" w:rsidRDefault="0005672B" w:rsidP="0005672B">
      <w:pPr>
        <w:pStyle w:val="3"/>
        <w:rPr>
          <w:lang w:val="en-US"/>
        </w:rPr>
      </w:pPr>
      <w:bookmarkStart w:id="65" w:name="_Toc129363196"/>
      <w:r w:rsidRPr="0005672B">
        <w:rPr>
          <w:lang w:val="en-US"/>
        </w:rPr>
        <w:t xml:space="preserve">Backing </w:t>
      </w:r>
      <w:r w:rsidR="00676D92">
        <w:rPr>
          <w:lang w:val="en-US"/>
        </w:rPr>
        <w:t>u</w:t>
      </w:r>
      <w:r w:rsidRPr="0005672B">
        <w:rPr>
          <w:lang w:val="en-US"/>
        </w:rPr>
        <w:t>p the SSIS Catalog</w:t>
      </w:r>
      <w:bookmarkEnd w:id="65"/>
    </w:p>
    <w:p w14:paraId="4AB06ABB" w14:textId="6AA67FF3" w:rsidR="006F65C9" w:rsidRDefault="00676D92" w:rsidP="006F65C9">
      <w:pPr>
        <w:rPr>
          <w:lang w:val="en-US"/>
        </w:rPr>
      </w:pPr>
      <w:r>
        <w:rPr>
          <w:lang w:val="en-US"/>
        </w:rPr>
        <w:t>Considerations for managing the SSIS catalog:</w:t>
      </w:r>
    </w:p>
    <w:p w14:paraId="38459750" w14:textId="0428750A" w:rsidR="00676D92" w:rsidRDefault="00676D92">
      <w:pPr>
        <w:pStyle w:val="a6"/>
        <w:numPr>
          <w:ilvl w:val="0"/>
          <w:numId w:val="28"/>
        </w:numPr>
        <w:rPr>
          <w:lang w:val="en-US"/>
        </w:rPr>
      </w:pPr>
      <w:r>
        <w:rPr>
          <w:lang w:val="en-US"/>
        </w:rPr>
        <w:t>Back up SSIS catalog</w:t>
      </w:r>
      <w:r w:rsidR="00E43F82">
        <w:rPr>
          <w:rStyle w:val="ae"/>
          <w:lang w:val="en-US"/>
        </w:rPr>
        <w:footnoteReference w:id="4"/>
      </w:r>
    </w:p>
    <w:p w14:paraId="7AFC93DB" w14:textId="27CCBF75" w:rsidR="00676D92" w:rsidRDefault="00676D92">
      <w:pPr>
        <w:pStyle w:val="a6"/>
        <w:numPr>
          <w:ilvl w:val="0"/>
          <w:numId w:val="28"/>
        </w:numPr>
        <w:rPr>
          <w:lang w:val="en-US"/>
        </w:rPr>
      </w:pPr>
      <w:r>
        <w:rPr>
          <w:lang w:val="en-US"/>
        </w:rPr>
        <w:t>Back up the Master key</w:t>
      </w:r>
    </w:p>
    <w:p w14:paraId="6D0989EF" w14:textId="77777777" w:rsidR="00676D92" w:rsidRDefault="00676D92">
      <w:pPr>
        <w:pStyle w:val="a6"/>
        <w:numPr>
          <w:ilvl w:val="0"/>
          <w:numId w:val="28"/>
        </w:numPr>
        <w:rPr>
          <w:lang w:val="en-US"/>
        </w:rPr>
      </w:pPr>
      <w:r>
        <w:rPr>
          <w:lang w:val="en-US"/>
        </w:rPr>
        <w:t>Generate scripts to recreate:</w:t>
      </w:r>
    </w:p>
    <w:p w14:paraId="59122342" w14:textId="77777777" w:rsidR="00676D92" w:rsidRPr="00676D92" w:rsidRDefault="00676D92">
      <w:pPr>
        <w:pStyle w:val="a6"/>
        <w:numPr>
          <w:ilvl w:val="1"/>
          <w:numId w:val="28"/>
        </w:numPr>
        <w:rPr>
          <w:lang w:val="en-US"/>
        </w:rPr>
      </w:pPr>
      <w:r w:rsidRPr="00676D92">
        <w:rPr>
          <w:lang w:val="en-US"/>
        </w:rPr>
        <w:t>The ##MS_SSISServerCleanupJobLogin## login.</w:t>
      </w:r>
    </w:p>
    <w:p w14:paraId="4510CBAF" w14:textId="77777777" w:rsidR="00676D92" w:rsidRPr="00676D92" w:rsidRDefault="00676D92">
      <w:pPr>
        <w:pStyle w:val="a6"/>
        <w:numPr>
          <w:ilvl w:val="1"/>
          <w:numId w:val="28"/>
        </w:numPr>
        <w:rPr>
          <w:lang w:val="en-US"/>
        </w:rPr>
      </w:pPr>
      <w:r w:rsidRPr="00676D92">
        <w:rPr>
          <w:lang w:val="en-US"/>
        </w:rPr>
        <w:t xml:space="preserve">The </w:t>
      </w:r>
      <w:proofErr w:type="spellStart"/>
      <w:r w:rsidRPr="00676D92">
        <w:rPr>
          <w:lang w:val="en-US"/>
        </w:rPr>
        <w:t>dbo.sp_ssis_startup</w:t>
      </w:r>
      <w:proofErr w:type="spellEnd"/>
      <w:r w:rsidRPr="00676D92">
        <w:rPr>
          <w:lang w:val="en-US"/>
        </w:rPr>
        <w:t xml:space="preserve"> stored procedure.</w:t>
      </w:r>
    </w:p>
    <w:p w14:paraId="1983C0CA" w14:textId="75D1418C" w:rsidR="00676D92" w:rsidRPr="00676D92" w:rsidRDefault="00676D92">
      <w:pPr>
        <w:pStyle w:val="a6"/>
        <w:numPr>
          <w:ilvl w:val="1"/>
          <w:numId w:val="28"/>
        </w:numPr>
        <w:rPr>
          <w:lang w:val="en-US"/>
        </w:rPr>
      </w:pPr>
      <w:r w:rsidRPr="00676D92">
        <w:rPr>
          <w:lang w:val="en-US"/>
        </w:rPr>
        <w:t>The SSIS Server Maintenance Job SQL Server Agent job.</w:t>
      </w:r>
    </w:p>
    <w:p w14:paraId="77015230" w14:textId="163A93CE" w:rsidR="0005672B" w:rsidRDefault="0005672B" w:rsidP="0005672B">
      <w:pPr>
        <w:pStyle w:val="2"/>
        <w:rPr>
          <w:lang w:val="en-US"/>
        </w:rPr>
      </w:pPr>
      <w:bookmarkStart w:id="66" w:name="_Toc129363197"/>
      <w:r>
        <w:rPr>
          <w:lang w:val="en-US"/>
        </w:rPr>
        <w:lastRenderedPageBreak/>
        <w:t>Data Warehouse Operations</w:t>
      </w:r>
      <w:bookmarkEnd w:id="66"/>
    </w:p>
    <w:p w14:paraId="08BAFAAB" w14:textId="693BD143" w:rsidR="0005672B" w:rsidRDefault="00CF54F2" w:rsidP="0005672B">
      <w:pPr>
        <w:rPr>
          <w:lang w:val="en-US"/>
        </w:rPr>
      </w:pPr>
      <w:r w:rsidRPr="00CF54F2">
        <w:rPr>
          <w:lang w:val="en-US"/>
        </w:rPr>
        <w:t>Reorganizing or rebuilding indexes</w:t>
      </w:r>
      <w:r>
        <w:rPr>
          <w:lang w:val="en-US"/>
        </w:rPr>
        <w:t>, u</w:t>
      </w:r>
      <w:r w:rsidRPr="00CF54F2">
        <w:rPr>
          <w:lang w:val="en-US"/>
        </w:rPr>
        <w:t>pdating data distribution statistics</w:t>
      </w:r>
      <w:r>
        <w:rPr>
          <w:lang w:val="en-US"/>
        </w:rPr>
        <w:t>, b</w:t>
      </w:r>
      <w:r w:rsidRPr="00CF54F2">
        <w:rPr>
          <w:lang w:val="en-US"/>
        </w:rPr>
        <w:t>acking up the database</w:t>
      </w:r>
      <w:r>
        <w:rPr>
          <w:lang w:val="en-US"/>
        </w:rPr>
        <w:t xml:space="preserve"> are </w:t>
      </w:r>
      <w:r w:rsidR="0005672B">
        <w:rPr>
          <w:lang w:val="en-US"/>
        </w:rPr>
        <w:t xml:space="preserve">implemented in </w:t>
      </w:r>
      <w:hyperlink w:anchor="_Data_Warehouse_maintenance" w:history="1">
        <w:r w:rsidR="0005672B" w:rsidRPr="00756C9D">
          <w:rPr>
            <w:rStyle w:val="af2"/>
            <w:lang w:val="en-US"/>
          </w:rPr>
          <w:t>DWH maintenan</w:t>
        </w:r>
        <w:r w:rsidR="0005672B" w:rsidRPr="00756C9D">
          <w:rPr>
            <w:rStyle w:val="af2"/>
            <w:lang w:val="en-US"/>
          </w:rPr>
          <w:t>c</w:t>
        </w:r>
        <w:r w:rsidR="0005672B" w:rsidRPr="00756C9D">
          <w:rPr>
            <w:rStyle w:val="af2"/>
            <w:lang w:val="en-US"/>
          </w:rPr>
          <w:t>e pack</w:t>
        </w:r>
        <w:r w:rsidR="0005672B">
          <w:rPr>
            <w:rStyle w:val="af2"/>
            <w:lang w:val="en-US"/>
          </w:rPr>
          <w:t>a</w:t>
        </w:r>
        <w:r w:rsidR="0005672B" w:rsidRPr="00756C9D">
          <w:rPr>
            <w:rStyle w:val="af2"/>
            <w:lang w:val="en-US"/>
          </w:rPr>
          <w:t>ge</w:t>
        </w:r>
      </w:hyperlink>
      <w:r w:rsidR="0005672B">
        <w:rPr>
          <w:lang w:val="en-US"/>
        </w:rPr>
        <w:t>.</w:t>
      </w:r>
    </w:p>
    <w:p w14:paraId="143ADE2D" w14:textId="06D44394" w:rsidR="00E43F82" w:rsidRPr="00AE419C" w:rsidRDefault="00E43F82" w:rsidP="00E43F82">
      <w:pPr>
        <w:pStyle w:val="3"/>
        <w:rPr>
          <w:lang w:val="en-US"/>
        </w:rPr>
      </w:pPr>
      <w:bookmarkStart w:id="67" w:name="_Hlk129352242"/>
      <w:bookmarkStart w:id="68" w:name="_Toc129363198"/>
      <w:r w:rsidRPr="00AE419C">
        <w:rPr>
          <w:lang w:val="en-US"/>
        </w:rPr>
        <w:t>Reorganizing or rebuilding indexes</w:t>
      </w:r>
      <w:bookmarkEnd w:id="67"/>
      <w:bookmarkEnd w:id="68"/>
    </w:p>
    <w:p w14:paraId="18312AAF" w14:textId="76630379" w:rsidR="00E43F82" w:rsidRPr="00AE419C" w:rsidRDefault="00E43F82" w:rsidP="00E43F82">
      <w:pPr>
        <w:rPr>
          <w:lang w:val="en-US"/>
        </w:rPr>
      </w:pPr>
      <w:r w:rsidRPr="00AE419C">
        <w:rPr>
          <w:lang w:val="en-US"/>
        </w:rPr>
        <w:t>Reorganizing or rebuilding indexes</w:t>
      </w:r>
      <w:r w:rsidRPr="00AE419C">
        <w:rPr>
          <w:lang w:val="en-US"/>
        </w:rPr>
        <w:t xml:space="preserve"> </w:t>
      </w:r>
      <w:r w:rsidR="00091F65" w:rsidRPr="00AE419C">
        <w:rPr>
          <w:lang w:val="en-US"/>
        </w:rPr>
        <w:t xml:space="preserve">uses for </w:t>
      </w:r>
      <w:r w:rsidR="00091F65" w:rsidRPr="00AE419C">
        <w:rPr>
          <w:lang w:val="en-US"/>
        </w:rPr>
        <w:t>partitions in read-write filegroups</w:t>
      </w:r>
      <w:r w:rsidR="00091F65" w:rsidRPr="00AE419C">
        <w:rPr>
          <w:lang w:val="en-US"/>
        </w:rPr>
        <w:t>. I</w:t>
      </w:r>
      <w:r w:rsidRPr="00AE419C">
        <w:rPr>
          <w:lang w:val="en-US"/>
        </w:rPr>
        <w:t>mplemented in stored procedure</w:t>
      </w:r>
      <w:r w:rsidR="00091F65" w:rsidRPr="00AE419C">
        <w:rPr>
          <w:lang w:val="en-US"/>
        </w:rPr>
        <w:t xml:space="preserve"> </w:t>
      </w:r>
      <w:hyperlink r:id="rId55" w:history="1">
        <w:proofErr w:type="spellStart"/>
        <w:r w:rsidR="00091F65" w:rsidRPr="00AE419C">
          <w:rPr>
            <w:rStyle w:val="af2"/>
            <w:lang w:val="en-US"/>
          </w:rPr>
          <w:t>OptimizeIndexes.sql</w:t>
        </w:r>
        <w:proofErr w:type="spellEnd"/>
      </w:hyperlink>
      <w:r w:rsidRPr="00AE419C">
        <w:rPr>
          <w:lang w:val="en-US"/>
        </w:rPr>
        <w:t xml:space="preserve"> with the following logic.</w:t>
      </w:r>
    </w:p>
    <w:p w14:paraId="1BB936F4" w14:textId="3170F6DC" w:rsidR="00E43F82" w:rsidRPr="00AE419C" w:rsidRDefault="00E43F82" w:rsidP="00091F65">
      <w:pPr>
        <w:ind w:left="708"/>
        <w:rPr>
          <w:lang w:val="en-US"/>
        </w:rPr>
      </w:pPr>
      <w:r w:rsidRPr="00AE419C">
        <w:rPr>
          <w:lang w:val="en-US"/>
        </w:rPr>
        <w:t xml:space="preserve">IF </w:t>
      </w:r>
      <w:proofErr w:type="spellStart"/>
      <w:r w:rsidRPr="00AE419C">
        <w:rPr>
          <w:lang w:val="en-US"/>
        </w:rPr>
        <w:t>avg_fragmentation_in_percent</w:t>
      </w:r>
      <w:proofErr w:type="spellEnd"/>
      <w:r w:rsidRPr="00AE419C">
        <w:rPr>
          <w:lang w:val="en-US"/>
        </w:rPr>
        <w:t xml:space="preserve"> between 5 and 30 </w:t>
      </w:r>
      <w:r w:rsidR="00091F65" w:rsidRPr="00AE419C">
        <w:rPr>
          <w:lang w:val="en-US"/>
        </w:rPr>
        <w:t>THEN reorganize</w:t>
      </w:r>
    </w:p>
    <w:p w14:paraId="6EAFB6A6" w14:textId="4F893A5C" w:rsidR="00091F65" w:rsidRPr="00AE419C" w:rsidRDefault="00091F65" w:rsidP="00091F65">
      <w:pPr>
        <w:ind w:left="708"/>
        <w:rPr>
          <w:lang w:val="en-US"/>
        </w:rPr>
      </w:pPr>
      <w:r w:rsidRPr="00AE419C">
        <w:rPr>
          <w:lang w:val="en-US"/>
        </w:rPr>
        <w:t xml:space="preserve">IF </w:t>
      </w:r>
      <w:proofErr w:type="spellStart"/>
      <w:r w:rsidRPr="00AE419C">
        <w:rPr>
          <w:lang w:val="en-US"/>
        </w:rPr>
        <w:t>avg_fragmentation_in_percent</w:t>
      </w:r>
      <w:proofErr w:type="spellEnd"/>
      <w:r w:rsidRPr="00AE419C">
        <w:rPr>
          <w:lang w:val="en-US"/>
        </w:rPr>
        <w:t xml:space="preserve"> </w:t>
      </w:r>
      <w:r w:rsidRPr="00AE419C">
        <w:rPr>
          <w:lang w:val="en-US"/>
        </w:rPr>
        <w:t>&gt;</w:t>
      </w:r>
      <w:r w:rsidRPr="00AE419C">
        <w:rPr>
          <w:lang w:val="en-US"/>
        </w:rPr>
        <w:t xml:space="preserve"> 30 THEN </w:t>
      </w:r>
      <w:r w:rsidRPr="00AE419C">
        <w:rPr>
          <w:lang w:val="en-US"/>
        </w:rPr>
        <w:t>rebuild</w:t>
      </w:r>
    </w:p>
    <w:p w14:paraId="54B97072" w14:textId="4241B667" w:rsidR="00E43F82" w:rsidRDefault="00E43F82" w:rsidP="00E43F82">
      <w:pPr>
        <w:pStyle w:val="3"/>
        <w:rPr>
          <w:lang w:val="en-US"/>
        </w:rPr>
      </w:pPr>
      <w:bookmarkStart w:id="69" w:name="_Toc129363199"/>
      <w:r w:rsidRPr="00E43F82">
        <w:rPr>
          <w:lang w:val="en-US"/>
        </w:rPr>
        <w:t>Updating data distribution statistics</w:t>
      </w:r>
      <w:bookmarkEnd w:id="69"/>
    </w:p>
    <w:p w14:paraId="6DFF6216" w14:textId="4DFF908E" w:rsidR="00091F65" w:rsidRPr="00091F65" w:rsidRDefault="00091F65" w:rsidP="00091F65">
      <w:pPr>
        <w:rPr>
          <w:lang w:val="en-US"/>
        </w:rPr>
      </w:pPr>
      <w:r>
        <w:rPr>
          <w:lang w:val="en-US"/>
        </w:rPr>
        <w:t xml:space="preserve">Uses </w:t>
      </w:r>
      <w:r w:rsidRPr="00091F65">
        <w:rPr>
          <w:lang w:val="en-US"/>
        </w:rPr>
        <w:t xml:space="preserve">the </w:t>
      </w:r>
      <w:proofErr w:type="spellStart"/>
      <w:r w:rsidRPr="00091F65">
        <w:rPr>
          <w:lang w:val="en-US"/>
        </w:rPr>
        <w:t>sp_updatestats</w:t>
      </w:r>
      <w:proofErr w:type="spellEnd"/>
      <w:r w:rsidRPr="00091F65">
        <w:rPr>
          <w:lang w:val="en-US"/>
        </w:rPr>
        <w:t xml:space="preserve"> stored procedure</w:t>
      </w:r>
      <w:r>
        <w:rPr>
          <w:lang w:val="en-US"/>
        </w:rPr>
        <w:t>.</w:t>
      </w:r>
    </w:p>
    <w:p w14:paraId="19C087D8" w14:textId="605965CF" w:rsidR="00E43F82" w:rsidRDefault="00E43F82" w:rsidP="00E43F82">
      <w:pPr>
        <w:pStyle w:val="3"/>
        <w:rPr>
          <w:lang w:val="en-US"/>
        </w:rPr>
      </w:pPr>
      <w:bookmarkStart w:id="70" w:name="_Toc129363200"/>
      <w:r w:rsidRPr="00E43F82">
        <w:rPr>
          <w:lang w:val="en-US"/>
        </w:rPr>
        <w:t>Managing partitioned tables</w:t>
      </w:r>
      <w:bookmarkEnd w:id="70"/>
    </w:p>
    <w:p w14:paraId="60A3A850" w14:textId="00F45B6E" w:rsidR="00091F65" w:rsidRDefault="00DA49EC" w:rsidP="00091F65">
      <w:pPr>
        <w:rPr>
          <w:lang w:val="en-US"/>
        </w:rPr>
      </w:pPr>
      <w:r w:rsidRPr="00DA49EC">
        <w:rPr>
          <w:lang w:val="en-US"/>
        </w:rPr>
        <w:t>The</w:t>
      </w:r>
      <w:r>
        <w:rPr>
          <w:lang w:val="en-US"/>
        </w:rPr>
        <w:t xml:space="preserve"> manage</w:t>
      </w:r>
      <w:r w:rsidRPr="00DA49EC">
        <w:rPr>
          <w:lang w:val="en-US"/>
        </w:rPr>
        <w:t xml:space="preserve"> partition</w:t>
      </w:r>
      <w:r>
        <w:rPr>
          <w:lang w:val="en-US"/>
        </w:rPr>
        <w:t>s</w:t>
      </w:r>
      <w:r w:rsidRPr="00DA49EC">
        <w:rPr>
          <w:lang w:val="en-US"/>
        </w:rPr>
        <w:t xml:space="preserve"> for each fact table occurs in the </w:t>
      </w:r>
      <w:hyperlink w:anchor="_Order" w:history="1">
        <w:r w:rsidRPr="00346FC9">
          <w:rPr>
            <w:rStyle w:val="af2"/>
            <w:lang w:val="en-US"/>
          </w:rPr>
          <w:t>fact load package</w:t>
        </w:r>
      </w:hyperlink>
      <w:r w:rsidRPr="00DA49EC">
        <w:rPr>
          <w:lang w:val="en-US"/>
        </w:rPr>
        <w:t>.</w:t>
      </w:r>
    </w:p>
    <w:p w14:paraId="5B2D293B" w14:textId="7771A4C2" w:rsidR="00DA49EC" w:rsidRDefault="00DA49EC" w:rsidP="00091F65">
      <w:pPr>
        <w:rPr>
          <w:lang w:val="en-US"/>
        </w:rPr>
      </w:pPr>
      <w:r>
        <w:rPr>
          <w:lang w:val="en-US"/>
        </w:rPr>
        <w:t>Steps:</w:t>
      </w:r>
    </w:p>
    <w:p w14:paraId="290D4761" w14:textId="726516F4" w:rsidR="00DA49EC" w:rsidRDefault="00DA49EC">
      <w:pPr>
        <w:pStyle w:val="a6"/>
        <w:numPr>
          <w:ilvl w:val="0"/>
          <w:numId w:val="29"/>
        </w:numPr>
        <w:rPr>
          <w:lang w:val="en-US"/>
        </w:rPr>
      </w:pPr>
      <w:r>
        <w:rPr>
          <w:lang w:val="en-US"/>
        </w:rPr>
        <w:t>Every day:</w:t>
      </w:r>
    </w:p>
    <w:p w14:paraId="5DCAA34E" w14:textId="1DC85262" w:rsidR="00DA49EC" w:rsidRDefault="00DA49EC">
      <w:pPr>
        <w:pStyle w:val="a6"/>
        <w:numPr>
          <w:ilvl w:val="1"/>
          <w:numId w:val="29"/>
        </w:numPr>
        <w:rPr>
          <w:lang w:val="en-US"/>
        </w:rPr>
      </w:pPr>
      <w:r>
        <w:rPr>
          <w:lang w:val="en-US"/>
        </w:rPr>
        <w:t>Create filegroup if doesn’t exist.</w:t>
      </w:r>
    </w:p>
    <w:p w14:paraId="323A0F32" w14:textId="0587D60A" w:rsidR="00DA49EC" w:rsidRDefault="00DA49EC">
      <w:pPr>
        <w:pStyle w:val="a6"/>
        <w:numPr>
          <w:ilvl w:val="1"/>
          <w:numId w:val="29"/>
        </w:numPr>
        <w:rPr>
          <w:lang w:val="en-US"/>
        </w:rPr>
      </w:pPr>
      <w:r>
        <w:rPr>
          <w:lang w:val="en-US"/>
        </w:rPr>
        <w:t>Create partition for new portion of data.</w:t>
      </w:r>
    </w:p>
    <w:p w14:paraId="53206B7C" w14:textId="2202CC2E" w:rsidR="00DA49EC" w:rsidRDefault="00DA49EC">
      <w:pPr>
        <w:pStyle w:val="a6"/>
        <w:numPr>
          <w:ilvl w:val="0"/>
          <w:numId w:val="29"/>
        </w:numPr>
        <w:rPr>
          <w:lang w:val="en-US"/>
        </w:rPr>
      </w:pPr>
      <w:r>
        <w:rPr>
          <w:lang w:val="en-US"/>
        </w:rPr>
        <w:t>Every first night from Friday to Saturday in month merge</w:t>
      </w:r>
      <w:r w:rsidR="00DC3AE4">
        <w:rPr>
          <w:lang w:val="en-US"/>
        </w:rPr>
        <w:t>s</w:t>
      </w:r>
      <w:r>
        <w:rPr>
          <w:lang w:val="en-US"/>
        </w:rPr>
        <w:t xml:space="preserve"> day partitions </w:t>
      </w:r>
      <w:r w:rsidR="00346FC9">
        <w:rPr>
          <w:lang w:val="en-US"/>
        </w:rPr>
        <w:t>for the previous month in 1 month partition.</w:t>
      </w:r>
    </w:p>
    <w:p w14:paraId="0A4F1E4E" w14:textId="605FBD54" w:rsidR="00346FC9" w:rsidRPr="00DA49EC" w:rsidRDefault="00346FC9">
      <w:pPr>
        <w:pStyle w:val="a6"/>
        <w:numPr>
          <w:ilvl w:val="0"/>
          <w:numId w:val="29"/>
        </w:numPr>
        <w:rPr>
          <w:lang w:val="en-US"/>
        </w:rPr>
      </w:pPr>
      <w:r>
        <w:rPr>
          <w:lang w:val="en-US"/>
        </w:rPr>
        <w:t>Every first night from Friday to Saturday in</w:t>
      </w:r>
      <w:r>
        <w:rPr>
          <w:lang w:val="en-US"/>
        </w:rPr>
        <w:t xml:space="preserve"> year </w:t>
      </w:r>
      <w:r>
        <w:rPr>
          <w:lang w:val="en-US"/>
        </w:rPr>
        <w:t>merge</w:t>
      </w:r>
      <w:r w:rsidR="00DC3AE4">
        <w:rPr>
          <w:lang w:val="en-US"/>
        </w:rPr>
        <w:t>s</w:t>
      </w:r>
      <w:r>
        <w:rPr>
          <w:lang w:val="en-US"/>
        </w:rPr>
        <w:t xml:space="preserve"> </w:t>
      </w:r>
      <w:r>
        <w:rPr>
          <w:lang w:val="en-US"/>
        </w:rPr>
        <w:t>month</w:t>
      </w:r>
      <w:r>
        <w:rPr>
          <w:lang w:val="en-US"/>
        </w:rPr>
        <w:t xml:space="preserve"> partitions for the previous </w:t>
      </w:r>
      <w:r>
        <w:rPr>
          <w:lang w:val="en-US"/>
        </w:rPr>
        <w:t>year</w:t>
      </w:r>
      <w:r>
        <w:rPr>
          <w:lang w:val="en-US"/>
        </w:rPr>
        <w:t xml:space="preserve"> in 1 </w:t>
      </w:r>
      <w:r>
        <w:rPr>
          <w:lang w:val="en-US"/>
        </w:rPr>
        <w:t>year</w:t>
      </w:r>
      <w:r>
        <w:rPr>
          <w:lang w:val="en-US"/>
        </w:rPr>
        <w:t xml:space="preserve"> partition</w:t>
      </w:r>
      <w:r>
        <w:rPr>
          <w:lang w:val="en-US"/>
        </w:rPr>
        <w:t>.</w:t>
      </w:r>
    </w:p>
    <w:p w14:paraId="49BD7397" w14:textId="66D26280" w:rsidR="00E43F82" w:rsidRDefault="00E43F82" w:rsidP="00E43F82">
      <w:pPr>
        <w:pStyle w:val="3"/>
        <w:rPr>
          <w:lang w:val="en-US"/>
        </w:rPr>
      </w:pPr>
      <w:bookmarkStart w:id="71" w:name="_Toc129363201"/>
      <w:r w:rsidRPr="00091F65">
        <w:rPr>
          <w:lang w:val="en-US"/>
        </w:rPr>
        <w:t>Backing up the database</w:t>
      </w:r>
      <w:bookmarkEnd w:id="71"/>
    </w:p>
    <w:p w14:paraId="3019ABDB" w14:textId="64D649E3" w:rsidR="00CF54F2" w:rsidRDefault="00F32139" w:rsidP="00CF54F2">
      <w:pPr>
        <w:rPr>
          <w:lang w:val="en-US"/>
        </w:rPr>
      </w:pPr>
      <w:r w:rsidRPr="00F32139">
        <w:rPr>
          <w:lang w:val="en-US"/>
        </w:rPr>
        <w:t>It is believed that the data of the year before last will no longer change.</w:t>
      </w:r>
    </w:p>
    <w:p w14:paraId="0BDD64CE" w14:textId="3C037727" w:rsidR="00F32139" w:rsidRDefault="004E5380" w:rsidP="00CF54F2">
      <w:pPr>
        <w:rPr>
          <w:lang w:val="en-US"/>
        </w:rPr>
      </w:pPr>
      <w:r>
        <w:rPr>
          <w:lang w:val="en-US"/>
        </w:rPr>
        <w:t>Partial backup strategy</w:t>
      </w:r>
      <w:r w:rsidR="00F32139">
        <w:rPr>
          <w:lang w:val="en-US"/>
        </w:rPr>
        <w:t>:</w:t>
      </w:r>
    </w:p>
    <w:p w14:paraId="18DF8331" w14:textId="2FEC9718" w:rsidR="00F32139" w:rsidRDefault="00F32139">
      <w:pPr>
        <w:pStyle w:val="a6"/>
        <w:numPr>
          <w:ilvl w:val="0"/>
          <w:numId w:val="30"/>
        </w:numPr>
        <w:rPr>
          <w:lang w:val="en-US"/>
        </w:rPr>
      </w:pPr>
      <w:r>
        <w:rPr>
          <w:lang w:val="en-US"/>
        </w:rPr>
        <w:t>Change</w:t>
      </w:r>
      <w:r w:rsidR="00DC3AE4">
        <w:rPr>
          <w:lang w:val="en-US"/>
        </w:rPr>
        <w:t>s</w:t>
      </w:r>
      <w:r>
        <w:rPr>
          <w:lang w:val="en-US"/>
        </w:rPr>
        <w:t xml:space="preserve"> compression to COLUMNSTORE_ARCHIVE for partitions</w:t>
      </w:r>
      <w:r w:rsidR="00DC3AE4">
        <w:rPr>
          <w:lang w:val="en-US"/>
        </w:rPr>
        <w:t xml:space="preserve"> with fact </w:t>
      </w:r>
      <w:r w:rsidR="00DC3AE4">
        <w:rPr>
          <w:lang w:val="en-US"/>
        </w:rPr>
        <w:t xml:space="preserve">data and nonclustered indexes </w:t>
      </w:r>
      <w:r w:rsidR="00DC3AE4" w:rsidRPr="00F32139">
        <w:rPr>
          <w:lang w:val="en-US"/>
        </w:rPr>
        <w:t>of the year before last</w:t>
      </w:r>
      <w:r>
        <w:rPr>
          <w:lang w:val="en-US"/>
        </w:rPr>
        <w:t>.</w:t>
      </w:r>
    </w:p>
    <w:p w14:paraId="0F6FFC70" w14:textId="4B8AF1CE" w:rsidR="00F32139" w:rsidRDefault="00F32139">
      <w:pPr>
        <w:pStyle w:val="a6"/>
        <w:numPr>
          <w:ilvl w:val="0"/>
          <w:numId w:val="30"/>
        </w:numPr>
        <w:rPr>
          <w:lang w:val="en-US"/>
        </w:rPr>
      </w:pPr>
      <w:r>
        <w:rPr>
          <w:lang w:val="en-US"/>
        </w:rPr>
        <w:t>Set</w:t>
      </w:r>
      <w:r w:rsidR="00DC3AE4">
        <w:rPr>
          <w:lang w:val="en-US"/>
        </w:rPr>
        <w:t>s</w:t>
      </w:r>
      <w:r>
        <w:rPr>
          <w:lang w:val="en-US"/>
        </w:rPr>
        <w:t xml:space="preserve"> filegroups </w:t>
      </w:r>
      <w:r w:rsidR="00DC3AE4">
        <w:rPr>
          <w:lang w:val="en-US"/>
        </w:rPr>
        <w:t>with fact</w:t>
      </w:r>
      <w:r w:rsidR="00DC3AE4">
        <w:rPr>
          <w:lang w:val="en-US"/>
        </w:rPr>
        <w:t xml:space="preserve"> data and nonclustered indexes </w:t>
      </w:r>
      <w:r w:rsidR="00DC3AE4" w:rsidRPr="00F32139">
        <w:rPr>
          <w:lang w:val="en-US"/>
        </w:rPr>
        <w:t>of the year before last</w:t>
      </w:r>
      <w:r w:rsidR="00DC3AE4" w:rsidRPr="00DC3AE4">
        <w:rPr>
          <w:lang w:val="en-US"/>
        </w:rPr>
        <w:t xml:space="preserve"> </w:t>
      </w:r>
      <w:r w:rsidR="00DC3AE4">
        <w:rPr>
          <w:lang w:val="en-US"/>
        </w:rPr>
        <w:t>READONLY</w:t>
      </w:r>
      <w:r>
        <w:rPr>
          <w:lang w:val="en-US"/>
        </w:rPr>
        <w:t>.</w:t>
      </w:r>
    </w:p>
    <w:p w14:paraId="4E6BDE26" w14:textId="1D2CAD86" w:rsidR="00DC3AE4" w:rsidRDefault="00DC3AE4">
      <w:pPr>
        <w:pStyle w:val="a6"/>
        <w:numPr>
          <w:ilvl w:val="0"/>
          <w:numId w:val="30"/>
        </w:numPr>
        <w:rPr>
          <w:lang w:val="en-US"/>
        </w:rPr>
      </w:pPr>
      <w:r>
        <w:rPr>
          <w:lang w:val="en-US"/>
        </w:rPr>
        <w:t xml:space="preserve">Every night creates </w:t>
      </w:r>
      <w:r>
        <w:rPr>
          <w:lang w:val="en-US"/>
        </w:rPr>
        <w:t>READONLY</w:t>
      </w:r>
      <w:r>
        <w:rPr>
          <w:lang w:val="en-US"/>
        </w:rPr>
        <w:t xml:space="preserve"> filegroups backup if it wasn’t done.</w:t>
      </w:r>
    </w:p>
    <w:p w14:paraId="51A3CB42" w14:textId="0FDA8D50" w:rsidR="00F32139" w:rsidRDefault="00DC3AE4">
      <w:pPr>
        <w:pStyle w:val="a6"/>
        <w:numPr>
          <w:ilvl w:val="0"/>
          <w:numId w:val="30"/>
        </w:numPr>
        <w:rPr>
          <w:lang w:val="en-US"/>
        </w:rPr>
      </w:pPr>
      <w:r>
        <w:rPr>
          <w:lang w:val="en-US"/>
        </w:rPr>
        <w:t>Every night from Saturday to Sunday creates full backup for READ_WRITE_FILEGROUPS.</w:t>
      </w:r>
    </w:p>
    <w:p w14:paraId="63FF0339" w14:textId="1937E1B5" w:rsidR="00DC3AE4" w:rsidRPr="00DC3AE4" w:rsidRDefault="00DC3AE4">
      <w:pPr>
        <w:pStyle w:val="a6"/>
        <w:numPr>
          <w:ilvl w:val="0"/>
          <w:numId w:val="30"/>
        </w:numPr>
        <w:rPr>
          <w:lang w:val="en-US"/>
        </w:rPr>
      </w:pPr>
      <w:r>
        <w:rPr>
          <w:lang w:val="en-US"/>
        </w:rPr>
        <w:t xml:space="preserve">Every night but </w:t>
      </w:r>
      <w:r>
        <w:rPr>
          <w:lang w:val="en-US"/>
        </w:rPr>
        <w:t xml:space="preserve">from Saturday to Sunday </w:t>
      </w:r>
      <w:r>
        <w:rPr>
          <w:lang w:val="en-US"/>
        </w:rPr>
        <w:t xml:space="preserve">creates differential </w:t>
      </w:r>
      <w:r>
        <w:rPr>
          <w:lang w:val="en-US"/>
        </w:rPr>
        <w:t>backup for READ_WRITE_FILEGROUPS</w:t>
      </w:r>
      <w:r>
        <w:rPr>
          <w:lang w:val="en-US"/>
        </w:rPr>
        <w:t>.</w:t>
      </w:r>
    </w:p>
    <w:p w14:paraId="12F522B9" w14:textId="1F05078C" w:rsidR="00A333CE" w:rsidRDefault="00A333CE" w:rsidP="00A333CE">
      <w:pPr>
        <w:pStyle w:val="2"/>
        <w:rPr>
          <w:lang w:val="en-US"/>
        </w:rPr>
      </w:pPr>
      <w:bookmarkStart w:id="72" w:name="_Toc129363202"/>
      <w:r w:rsidRPr="00A333CE">
        <w:rPr>
          <w:lang w:val="en-US"/>
        </w:rPr>
        <w:t>Reporting Services Operations</w:t>
      </w:r>
      <w:bookmarkEnd w:id="72"/>
    </w:p>
    <w:p w14:paraId="1EFF5643" w14:textId="0A5ABE07" w:rsidR="004E5380" w:rsidRDefault="000E1996" w:rsidP="000E1996">
      <w:pPr>
        <w:pStyle w:val="3"/>
        <w:rPr>
          <w:lang w:val="en-US"/>
        </w:rPr>
      </w:pPr>
      <w:bookmarkStart w:id="73" w:name="_Toc129363203"/>
      <w:r w:rsidRPr="000E1996">
        <w:rPr>
          <w:lang w:val="en-US"/>
        </w:rPr>
        <w:t>Managing Scheduled Tasks</w:t>
      </w:r>
      <w:bookmarkEnd w:id="73"/>
    </w:p>
    <w:p w14:paraId="5638DB72" w14:textId="5EB0948F" w:rsidR="000E1996" w:rsidRDefault="000E1996" w:rsidP="000E1996">
      <w:pPr>
        <w:rPr>
          <w:lang w:val="en-US"/>
        </w:rPr>
      </w:pPr>
      <w:r w:rsidRPr="000E1996">
        <w:rPr>
          <w:lang w:val="en-US"/>
        </w:rPr>
        <w:t>Considerations for schedules</w:t>
      </w:r>
      <w:r>
        <w:rPr>
          <w:lang w:val="en-US"/>
        </w:rPr>
        <w:t>:</w:t>
      </w:r>
    </w:p>
    <w:p w14:paraId="4793054A" w14:textId="77777777" w:rsidR="000E1996" w:rsidRPr="000E1996" w:rsidRDefault="000E1996">
      <w:pPr>
        <w:pStyle w:val="a6"/>
        <w:numPr>
          <w:ilvl w:val="0"/>
          <w:numId w:val="38"/>
        </w:numPr>
        <w:rPr>
          <w:lang w:val="en-US"/>
        </w:rPr>
      </w:pPr>
      <w:r w:rsidRPr="000E1996">
        <w:rPr>
          <w:lang w:val="en-US"/>
        </w:rPr>
        <w:t>Schedules depend on the SQL Server Agent. If SQL Server Agent is not running, scheduled tasks will not run.</w:t>
      </w:r>
    </w:p>
    <w:p w14:paraId="2EB1413B" w14:textId="77777777" w:rsidR="000E1996" w:rsidRPr="000E1996" w:rsidRDefault="000E1996">
      <w:pPr>
        <w:pStyle w:val="a6"/>
        <w:numPr>
          <w:ilvl w:val="0"/>
          <w:numId w:val="38"/>
        </w:numPr>
        <w:rPr>
          <w:lang w:val="en-US"/>
        </w:rPr>
      </w:pPr>
      <w:r w:rsidRPr="000E1996">
        <w:rPr>
          <w:lang w:val="en-US"/>
        </w:rPr>
        <w:t>Using shared schedules enables you to centrally pause, resume, and modify multiple scheduled tasks in a single location. Using object-specific schedules requires managing each schedule individually.</w:t>
      </w:r>
    </w:p>
    <w:p w14:paraId="63ED25EF" w14:textId="77777777" w:rsidR="000E1996" w:rsidRPr="000E1996" w:rsidRDefault="000E1996">
      <w:pPr>
        <w:pStyle w:val="a6"/>
        <w:numPr>
          <w:ilvl w:val="0"/>
          <w:numId w:val="38"/>
        </w:numPr>
        <w:rPr>
          <w:lang w:val="en-US"/>
        </w:rPr>
      </w:pPr>
      <w:r w:rsidRPr="000E1996">
        <w:rPr>
          <w:lang w:val="en-US"/>
        </w:rPr>
        <w:t>A report server uses the time zone of the computer that hosts it.</w:t>
      </w:r>
    </w:p>
    <w:p w14:paraId="614FE14B" w14:textId="2C008821" w:rsidR="000E1996" w:rsidRDefault="000E1996">
      <w:pPr>
        <w:pStyle w:val="a6"/>
        <w:numPr>
          <w:ilvl w:val="0"/>
          <w:numId w:val="38"/>
        </w:numPr>
        <w:rPr>
          <w:lang w:val="en-US"/>
        </w:rPr>
      </w:pPr>
      <w:r w:rsidRPr="000E1996">
        <w:rPr>
          <w:lang w:val="en-US"/>
        </w:rPr>
        <w:t xml:space="preserve">If you change the time zone of a server that hosts </w:t>
      </w:r>
      <w:r>
        <w:rPr>
          <w:lang w:val="en-US"/>
        </w:rPr>
        <w:t>Power BI Report Server</w:t>
      </w:r>
      <w:r w:rsidRPr="000E1996">
        <w:rPr>
          <w:lang w:val="en-US"/>
        </w:rPr>
        <w:t>,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p>
    <w:p w14:paraId="2B732E0F" w14:textId="4141AB0B" w:rsidR="005828F3" w:rsidRDefault="005828F3" w:rsidP="005828F3">
      <w:pPr>
        <w:pStyle w:val="3"/>
        <w:rPr>
          <w:lang w:val="en-US"/>
        </w:rPr>
      </w:pPr>
      <w:bookmarkStart w:id="74" w:name="_Toc129363204"/>
      <w:r>
        <w:rPr>
          <w:lang w:val="en-US"/>
        </w:rPr>
        <w:t>Backing up Power BI Report Server</w:t>
      </w:r>
      <w:bookmarkEnd w:id="74"/>
    </w:p>
    <w:p w14:paraId="0F4B9E04" w14:textId="03048A7F" w:rsidR="005828F3" w:rsidRDefault="005828F3">
      <w:pPr>
        <w:pStyle w:val="a6"/>
        <w:numPr>
          <w:ilvl w:val="0"/>
          <w:numId w:val="39"/>
        </w:numPr>
        <w:rPr>
          <w:lang w:val="en-US"/>
        </w:rPr>
      </w:pPr>
      <w:r w:rsidRPr="005828F3">
        <w:rPr>
          <w:b/>
          <w:bCs/>
          <w:lang w:val="en-US"/>
        </w:rPr>
        <w:t>E</w:t>
      </w:r>
      <w:r w:rsidRPr="005828F3">
        <w:rPr>
          <w:b/>
          <w:bCs/>
          <w:lang w:val="en-US"/>
        </w:rPr>
        <w:t>ncryption key</w:t>
      </w:r>
      <w:r w:rsidRPr="005828F3">
        <w:rPr>
          <w:b/>
          <w:bCs/>
          <w:lang w:val="en-US"/>
        </w:rPr>
        <w:t>.</w:t>
      </w:r>
      <w:r>
        <w:rPr>
          <w:lang w:val="en-US"/>
        </w:rPr>
        <w:t xml:space="preserve"> </w:t>
      </w:r>
      <w:r w:rsidRPr="005828F3">
        <w:rPr>
          <w:lang w:val="en-US"/>
        </w:rPr>
        <w:t>For a report server, you can back up the encryption key by using the Report Serve</w:t>
      </w:r>
      <w:r>
        <w:rPr>
          <w:lang w:val="en-US"/>
        </w:rPr>
        <w:t>r</w:t>
      </w:r>
      <w:r w:rsidRPr="005828F3">
        <w:rPr>
          <w:lang w:val="en-US"/>
        </w:rPr>
        <w:t xml:space="preserve"> Configuration tool, or the rskeymgmt.exe command line utility. When you back up the key, you must specify a password, which you must provide when you restore the key from the backup.</w:t>
      </w:r>
    </w:p>
    <w:p w14:paraId="6041D0CC" w14:textId="7930F320" w:rsidR="005828F3" w:rsidRDefault="005828F3">
      <w:pPr>
        <w:pStyle w:val="a6"/>
        <w:numPr>
          <w:ilvl w:val="0"/>
          <w:numId w:val="39"/>
        </w:numPr>
        <w:rPr>
          <w:lang w:val="en-US"/>
        </w:rPr>
      </w:pPr>
      <w:proofErr w:type="spellStart"/>
      <w:r w:rsidRPr="005828F3">
        <w:rPr>
          <w:b/>
          <w:bCs/>
          <w:lang w:val="en-US"/>
        </w:rPr>
        <w:t>ReportServer</w:t>
      </w:r>
      <w:proofErr w:type="spellEnd"/>
      <w:r w:rsidRPr="005828F3">
        <w:rPr>
          <w:b/>
          <w:bCs/>
          <w:lang w:val="en-US"/>
        </w:rPr>
        <w:t xml:space="preserve"> database</w:t>
      </w:r>
      <w:r w:rsidRPr="005828F3">
        <w:rPr>
          <w:b/>
          <w:bCs/>
          <w:lang w:val="en-US"/>
        </w:rPr>
        <w:t>.</w:t>
      </w:r>
      <w:r>
        <w:rPr>
          <w:lang w:val="en-US"/>
        </w:rPr>
        <w:t xml:space="preserve"> </w:t>
      </w:r>
      <w:r w:rsidRPr="005828F3">
        <w:rPr>
          <w:lang w:val="en-US"/>
        </w:rPr>
        <w:t xml:space="preserve">The </w:t>
      </w:r>
      <w:proofErr w:type="spellStart"/>
      <w:r w:rsidRPr="005828F3">
        <w:rPr>
          <w:lang w:val="en-US"/>
        </w:rPr>
        <w:t>ReportServer</w:t>
      </w:r>
      <w:proofErr w:type="spellEnd"/>
      <w:r w:rsidRPr="005828F3">
        <w:rPr>
          <w:lang w:val="en-US"/>
        </w:rPr>
        <w:t xml:space="preserve"> database is the primary application database for the report server</w:t>
      </w:r>
      <w:r>
        <w:rPr>
          <w:lang w:val="en-US"/>
        </w:rPr>
        <w:t xml:space="preserve">. </w:t>
      </w:r>
      <w:r w:rsidR="00402D3D">
        <w:rPr>
          <w:lang w:val="en-US"/>
        </w:rPr>
        <w:t>U</w:t>
      </w:r>
      <w:r w:rsidR="00402D3D" w:rsidRPr="00402D3D">
        <w:rPr>
          <w:lang w:val="en-US"/>
        </w:rPr>
        <w:t>ses the full recovery model, and therefore supports full, differential, and transaction log backups</w:t>
      </w:r>
      <w:r w:rsidR="00402D3D">
        <w:rPr>
          <w:lang w:val="en-US"/>
        </w:rPr>
        <w:t>.</w:t>
      </w:r>
    </w:p>
    <w:p w14:paraId="384288A3" w14:textId="55F84464" w:rsidR="005828F3" w:rsidRPr="005828F3" w:rsidRDefault="005828F3">
      <w:pPr>
        <w:pStyle w:val="a6"/>
        <w:numPr>
          <w:ilvl w:val="0"/>
          <w:numId w:val="39"/>
        </w:numPr>
        <w:rPr>
          <w:lang w:val="en-US"/>
        </w:rPr>
      </w:pPr>
      <w:proofErr w:type="spellStart"/>
      <w:r w:rsidRPr="005828F3">
        <w:rPr>
          <w:b/>
          <w:bCs/>
          <w:lang w:val="en-US"/>
        </w:rPr>
        <w:lastRenderedPageBreak/>
        <w:t>ReportServerTempDB</w:t>
      </w:r>
      <w:proofErr w:type="spellEnd"/>
      <w:r w:rsidRPr="005828F3">
        <w:rPr>
          <w:b/>
          <w:bCs/>
          <w:lang w:val="en-US"/>
        </w:rPr>
        <w:t>.</w:t>
      </w:r>
      <w:r>
        <w:rPr>
          <w:lang w:val="en-US"/>
        </w:rPr>
        <w:t xml:space="preserve"> T</w:t>
      </w:r>
      <w:r w:rsidRPr="005828F3">
        <w:rPr>
          <w:lang w:val="en-US"/>
        </w:rPr>
        <w:t xml:space="preserve">he </w:t>
      </w:r>
      <w:proofErr w:type="spellStart"/>
      <w:r w:rsidRPr="005828F3">
        <w:rPr>
          <w:lang w:val="en-US"/>
        </w:rPr>
        <w:t>ReportServerTempDB</w:t>
      </w:r>
      <w:proofErr w:type="spellEnd"/>
      <w:r w:rsidRPr="005828F3">
        <w:rPr>
          <w:lang w:val="en-US"/>
        </w:rPr>
        <w:t xml:space="preserve"> database contains temporary data such as cached reports and datasets.</w:t>
      </w:r>
      <w:r w:rsidR="00402D3D">
        <w:rPr>
          <w:lang w:val="en-US"/>
        </w:rPr>
        <w:t xml:space="preserve"> Back up not required. </w:t>
      </w:r>
      <w:r w:rsidR="00402D3D" w:rsidRPr="00402D3D">
        <w:rPr>
          <w:lang w:val="en-US"/>
        </w:rPr>
        <w:t xml:space="preserve">In the event of failure, you can create a new database with the appropriate name, and then run the </w:t>
      </w:r>
      <w:proofErr w:type="spellStart"/>
      <w:r w:rsidR="00402D3D" w:rsidRPr="00402D3D">
        <w:rPr>
          <w:lang w:val="en-US"/>
        </w:rPr>
        <w:t>CatalogTempDB.sql</w:t>
      </w:r>
      <w:proofErr w:type="spellEnd"/>
      <w:r w:rsidR="00402D3D" w:rsidRPr="00402D3D">
        <w:rPr>
          <w:lang w:val="en-US"/>
        </w:rPr>
        <w:t xml:space="preserve"> script in the \Program Files\Microsoft Power BI Report Server\PBIRS\</w:t>
      </w:r>
      <w:proofErr w:type="spellStart"/>
      <w:r w:rsidR="00402D3D" w:rsidRPr="00402D3D">
        <w:rPr>
          <w:lang w:val="en-US"/>
        </w:rPr>
        <w:t>ReportServer</w:t>
      </w:r>
      <w:proofErr w:type="spellEnd"/>
      <w:r w:rsidR="00402D3D" w:rsidRPr="00402D3D">
        <w:rPr>
          <w:lang w:val="en-US"/>
        </w:rPr>
        <w:t xml:space="preserve"> folder.</w:t>
      </w:r>
    </w:p>
    <w:p w14:paraId="3E75115D" w14:textId="77777777" w:rsidR="006F65C9" w:rsidRDefault="006F65C9" w:rsidP="006F65C9">
      <w:pPr>
        <w:pStyle w:val="2"/>
        <w:rPr>
          <w:lang w:val="en-US"/>
        </w:rPr>
      </w:pPr>
      <w:bookmarkStart w:id="75" w:name="_Toc129363205"/>
      <w:r>
        <w:rPr>
          <w:lang w:val="en-US"/>
        </w:rPr>
        <w:t>Deployment</w:t>
      </w:r>
      <w:bookmarkEnd w:id="75"/>
    </w:p>
    <w:p w14:paraId="2C27E099" w14:textId="77777777" w:rsidR="006F65C9" w:rsidRDefault="006F65C9" w:rsidP="006F65C9">
      <w:pPr>
        <w:pStyle w:val="3"/>
        <w:rPr>
          <w:lang w:val="en-US"/>
        </w:rPr>
      </w:pPr>
      <w:bookmarkStart w:id="76" w:name="_Toc129363206"/>
      <w:r>
        <w:rPr>
          <w:lang w:val="en-US"/>
        </w:rPr>
        <w:t>Solution structure</w:t>
      </w:r>
      <w:bookmarkEnd w:id="76"/>
    </w:p>
    <w:tbl>
      <w:tblPr>
        <w:tblStyle w:val="11"/>
        <w:tblW w:w="0" w:type="auto"/>
        <w:tblLook w:val="04A0" w:firstRow="1" w:lastRow="0" w:firstColumn="1" w:lastColumn="0" w:noHBand="0" w:noVBand="1"/>
      </w:tblPr>
      <w:tblGrid>
        <w:gridCol w:w="2534"/>
        <w:gridCol w:w="1286"/>
        <w:gridCol w:w="5525"/>
      </w:tblGrid>
      <w:tr w:rsidR="006F65C9" w:rsidRPr="00E55EBB" w14:paraId="4877B0FD" w14:textId="77777777" w:rsidTr="00E55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bottom"/>
          </w:tcPr>
          <w:p w14:paraId="10E00FD2" w14:textId="77777777" w:rsidR="006F65C9" w:rsidRPr="00E55EBB" w:rsidRDefault="006F65C9" w:rsidP="00E55EBB">
            <w:pPr>
              <w:jc w:val="center"/>
              <w:rPr>
                <w:lang w:val="en-US"/>
              </w:rPr>
            </w:pPr>
            <w:r>
              <w:rPr>
                <w:lang w:val="en-US"/>
              </w:rPr>
              <w:t>Project name</w:t>
            </w:r>
          </w:p>
        </w:tc>
        <w:tc>
          <w:tcPr>
            <w:tcW w:w="0" w:type="auto"/>
            <w:vAlign w:val="bottom"/>
          </w:tcPr>
          <w:p w14:paraId="7ECBB4A4" w14:textId="77777777" w:rsidR="006F65C9"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Project type</w:t>
            </w:r>
          </w:p>
        </w:tc>
        <w:tc>
          <w:tcPr>
            <w:tcW w:w="0" w:type="auto"/>
            <w:vAlign w:val="bottom"/>
          </w:tcPr>
          <w:p w14:paraId="67DDF11C" w14:textId="77777777" w:rsidR="006F65C9"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6F65C9" w:rsidRPr="00E55EBB" w14:paraId="1B75A53A"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CDB061" w14:textId="77777777" w:rsidR="006F65C9" w:rsidRPr="00E55EBB" w:rsidRDefault="006F65C9" w:rsidP="007307D3">
            <w:pPr>
              <w:rPr>
                <w:lang w:val="en-US"/>
              </w:rPr>
            </w:pPr>
            <w:r w:rsidRPr="00E55EBB">
              <w:rPr>
                <w:lang w:val="en-US"/>
              </w:rPr>
              <w:t>DQS_STAGING_DATA</w:t>
            </w:r>
          </w:p>
        </w:tc>
        <w:tc>
          <w:tcPr>
            <w:tcW w:w="0" w:type="auto"/>
          </w:tcPr>
          <w:p w14:paraId="17F4443F" w14:textId="77777777" w:rsidR="006F65C9"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Pr>
                <w:lang w:val="en-US"/>
              </w:rPr>
              <w:t>Database</w:t>
            </w:r>
          </w:p>
        </w:tc>
        <w:tc>
          <w:tcPr>
            <w:tcW w:w="0" w:type="auto"/>
          </w:tcPr>
          <w:p w14:paraId="10EAD18C" w14:textId="77777777" w:rsidR="006F65C9" w:rsidRPr="00E55EB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Pr>
                <w:lang w:val="en-US"/>
              </w:rPr>
              <w:t>S</w:t>
            </w:r>
            <w:r w:rsidRPr="00E55EBB">
              <w:rPr>
                <w:lang w:val="en-US"/>
              </w:rPr>
              <w:t>taging database. Stores data after DQS cleansing.</w:t>
            </w:r>
          </w:p>
        </w:tc>
      </w:tr>
      <w:tr w:rsidR="006F65C9" w:rsidRPr="00E55EBB" w14:paraId="6D86C69D"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0B5072D9" w14:textId="77777777" w:rsidR="006F65C9" w:rsidRPr="00E55EBB" w:rsidRDefault="006F65C9" w:rsidP="007307D3">
            <w:pPr>
              <w:rPr>
                <w:lang w:val="en-US"/>
              </w:rPr>
            </w:pPr>
            <w:r w:rsidRPr="00E55EBB">
              <w:rPr>
                <w:lang w:val="en-US"/>
              </w:rPr>
              <w:t>Logs</w:t>
            </w:r>
          </w:p>
        </w:tc>
        <w:tc>
          <w:tcPr>
            <w:tcW w:w="0" w:type="auto"/>
          </w:tcPr>
          <w:p w14:paraId="28529AF7" w14:textId="77777777" w:rsidR="006F65C9"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Pr>
                <w:lang w:val="en-US"/>
              </w:rPr>
              <w:t>Database</w:t>
            </w:r>
          </w:p>
        </w:tc>
        <w:tc>
          <w:tcPr>
            <w:tcW w:w="0" w:type="auto"/>
          </w:tcPr>
          <w:p w14:paraId="040FCF0D" w14:textId="77777777" w:rsidR="006F65C9" w:rsidRPr="00E55EB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Pr>
                <w:lang w:val="en-US"/>
              </w:rPr>
              <w:t>D</w:t>
            </w:r>
            <w:r w:rsidRPr="00E55EBB">
              <w:rPr>
                <w:lang w:val="en-US"/>
              </w:rPr>
              <w:t>atabase used for storing SSIS logs and Data Warehouse metadata.</w:t>
            </w:r>
          </w:p>
        </w:tc>
      </w:tr>
      <w:tr w:rsidR="006F65C9" w:rsidRPr="00E55EBB" w14:paraId="456B569B"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7E6B45" w14:textId="77777777" w:rsidR="006F65C9" w:rsidRPr="00E55EBB" w:rsidRDefault="006F65C9" w:rsidP="007307D3">
            <w:pPr>
              <w:rPr>
                <w:lang w:val="en-US"/>
              </w:rPr>
            </w:pPr>
            <w:r w:rsidRPr="00E55EBB">
              <w:rPr>
                <w:lang w:val="en-US"/>
              </w:rPr>
              <w:t>Monitoring</w:t>
            </w:r>
          </w:p>
        </w:tc>
        <w:tc>
          <w:tcPr>
            <w:tcW w:w="0" w:type="auto"/>
          </w:tcPr>
          <w:p w14:paraId="1AE6282F" w14:textId="77777777" w:rsidR="006F65C9" w:rsidRPr="00E55EB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Pr>
                <w:lang w:val="en-US"/>
              </w:rPr>
              <w:t>SSRS</w:t>
            </w:r>
          </w:p>
        </w:tc>
        <w:tc>
          <w:tcPr>
            <w:tcW w:w="0" w:type="auto"/>
          </w:tcPr>
          <w:p w14:paraId="0AA05F0E" w14:textId="77777777" w:rsidR="006F65C9" w:rsidRPr="00E55EB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Pr>
                <w:lang w:val="en-US"/>
              </w:rPr>
              <w:t>P</w:t>
            </w:r>
            <w:r w:rsidRPr="00E55EBB">
              <w:rPr>
                <w:lang w:val="en-US"/>
              </w:rPr>
              <w:t xml:space="preserve">aginated reports for </w:t>
            </w:r>
            <w:r w:rsidRPr="00E55EBB">
              <w:rPr>
                <w:lang w:val="en-US"/>
              </w:rPr>
              <w:t>monitoring</w:t>
            </w:r>
            <w:r w:rsidRPr="00E55EBB">
              <w:rPr>
                <w:lang w:val="en-US"/>
              </w:rPr>
              <w:t>.</w:t>
            </w:r>
          </w:p>
        </w:tc>
      </w:tr>
      <w:tr w:rsidR="006F65C9" w:rsidRPr="00E55EBB" w14:paraId="230247F3"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41E64CD4" w14:textId="77777777" w:rsidR="006F65C9" w:rsidRPr="00E55EBB" w:rsidRDefault="006F65C9" w:rsidP="007307D3">
            <w:pPr>
              <w:rPr>
                <w:lang w:val="en-US"/>
              </w:rPr>
            </w:pPr>
            <w:r w:rsidRPr="00E55EBB">
              <w:rPr>
                <w:lang w:val="en-US"/>
              </w:rPr>
              <w:t>Northwind (</w:t>
            </w:r>
            <w:proofErr w:type="spellStart"/>
            <w:r w:rsidRPr="00E55EBB">
              <w:rPr>
                <w:lang w:val="en-US"/>
              </w:rPr>
              <w:t>упрощённая</w:t>
            </w:r>
            <w:proofErr w:type="spellEnd"/>
            <w:r w:rsidRPr="00E55EBB">
              <w:rPr>
                <w:lang w:val="en-US"/>
              </w:rPr>
              <w:t>)</w:t>
            </w:r>
          </w:p>
        </w:tc>
        <w:tc>
          <w:tcPr>
            <w:tcW w:w="0" w:type="auto"/>
          </w:tcPr>
          <w:p w14:paraId="3B1E36A9" w14:textId="77777777" w:rsidR="006F65C9" w:rsidRPr="00E55EB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Pr>
                <w:lang w:val="en-US"/>
              </w:rPr>
              <w:t>Database</w:t>
            </w:r>
          </w:p>
        </w:tc>
        <w:tc>
          <w:tcPr>
            <w:tcW w:w="0" w:type="auto"/>
          </w:tcPr>
          <w:p w14:paraId="1123BC7A" w14:textId="77777777" w:rsidR="006F65C9" w:rsidRPr="00E55EB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Pr>
                <w:lang w:val="en-US"/>
              </w:rPr>
              <w:t>D</w:t>
            </w:r>
            <w:r w:rsidRPr="00E55EBB">
              <w:rPr>
                <w:lang w:val="en-US"/>
              </w:rPr>
              <w:t>ata source structure</w:t>
            </w:r>
          </w:p>
        </w:tc>
      </w:tr>
      <w:tr w:rsidR="006F65C9" w:rsidRPr="00E55EBB" w14:paraId="2CD5AF22"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98EEE86" w14:textId="77777777" w:rsidR="006F65C9" w:rsidRPr="00E55EBB" w:rsidRDefault="006F65C9" w:rsidP="007307D3">
            <w:pPr>
              <w:rPr>
                <w:lang w:val="en-US"/>
              </w:rPr>
            </w:pPr>
            <w:proofErr w:type="spellStart"/>
            <w:r w:rsidRPr="00E55EBB">
              <w:rPr>
                <w:lang w:val="en-US"/>
              </w:rPr>
              <w:t>NorthwindDW</w:t>
            </w:r>
            <w:proofErr w:type="spellEnd"/>
          </w:p>
        </w:tc>
        <w:tc>
          <w:tcPr>
            <w:tcW w:w="0" w:type="auto"/>
          </w:tcPr>
          <w:p w14:paraId="6B615BD3" w14:textId="77777777" w:rsidR="006F65C9" w:rsidRPr="00E55EB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Pr>
                <w:lang w:val="en-US"/>
              </w:rPr>
              <w:t>Database</w:t>
            </w:r>
          </w:p>
        </w:tc>
        <w:tc>
          <w:tcPr>
            <w:tcW w:w="0" w:type="auto"/>
          </w:tcPr>
          <w:p w14:paraId="110CA2FE" w14:textId="77777777" w:rsidR="006F65C9" w:rsidRPr="00E55EB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E55EBB">
              <w:rPr>
                <w:lang w:val="en-US"/>
              </w:rPr>
              <w:t>Data Warehouse database.</w:t>
            </w:r>
          </w:p>
        </w:tc>
      </w:tr>
      <w:tr w:rsidR="006F65C9" w:rsidRPr="00E55EBB" w14:paraId="46F5860E"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1CAC826C" w14:textId="77777777" w:rsidR="006F65C9" w:rsidRPr="00E55EBB" w:rsidRDefault="006F65C9" w:rsidP="007307D3">
            <w:pPr>
              <w:rPr>
                <w:lang w:val="en-US"/>
              </w:rPr>
            </w:pPr>
            <w:proofErr w:type="spellStart"/>
            <w:r w:rsidRPr="00E55EBB">
              <w:rPr>
                <w:lang w:val="en-US"/>
              </w:rPr>
              <w:t>NorthwindETL</w:t>
            </w:r>
            <w:proofErr w:type="spellEnd"/>
          </w:p>
        </w:tc>
        <w:tc>
          <w:tcPr>
            <w:tcW w:w="0" w:type="auto"/>
          </w:tcPr>
          <w:p w14:paraId="21141F43" w14:textId="77777777" w:rsidR="006F65C9" w:rsidRPr="00E55EB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Pr>
                <w:lang w:val="en-US"/>
              </w:rPr>
              <w:t>SSIS</w:t>
            </w:r>
          </w:p>
        </w:tc>
        <w:tc>
          <w:tcPr>
            <w:tcW w:w="0" w:type="auto"/>
          </w:tcPr>
          <w:p w14:paraId="1BFFFF65" w14:textId="77777777" w:rsidR="006F65C9" w:rsidRPr="00E55EB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Pr>
                <w:lang w:val="en-US"/>
              </w:rPr>
              <w:t>ETL</w:t>
            </w:r>
          </w:p>
        </w:tc>
      </w:tr>
    </w:tbl>
    <w:p w14:paraId="5424A20C" w14:textId="77777777" w:rsidR="006F65C9" w:rsidRDefault="006F65C9" w:rsidP="006F65C9">
      <w:pPr>
        <w:pStyle w:val="3"/>
        <w:rPr>
          <w:lang w:val="en-US"/>
        </w:rPr>
      </w:pPr>
      <w:bookmarkStart w:id="77" w:name="_Parameters"/>
      <w:bookmarkStart w:id="78" w:name="_Toc129363207"/>
      <w:bookmarkEnd w:id="77"/>
      <w:r>
        <w:rPr>
          <w:lang w:val="en-US"/>
        </w:rPr>
        <w:t>Parameters</w:t>
      </w:r>
      <w:bookmarkEnd w:id="78"/>
    </w:p>
    <w:p w14:paraId="1C6993D5" w14:textId="77777777" w:rsidR="006F65C9" w:rsidRDefault="006F65C9" w:rsidP="006F65C9">
      <w:pPr>
        <w:pStyle w:val="ab"/>
        <w:keepNext/>
        <w:spacing w:before="200" w:after="0"/>
      </w:pPr>
      <w:bookmarkStart w:id="79" w:name="_Ref129351152"/>
      <w:proofErr w:type="spellStart"/>
      <w:r>
        <w:t>Table</w:t>
      </w:r>
      <w:proofErr w:type="spellEnd"/>
      <w:r>
        <w:t xml:space="preserve"> </w:t>
      </w:r>
      <w:r>
        <w:fldChar w:fldCharType="begin"/>
      </w:r>
      <w:r>
        <w:instrText xml:space="preserve"> SEQ Table \* ARABIC </w:instrText>
      </w:r>
      <w:r>
        <w:fldChar w:fldCharType="separate"/>
      </w:r>
      <w:r>
        <w:rPr>
          <w:noProof/>
        </w:rPr>
        <w:t>11</w:t>
      </w:r>
      <w:r>
        <w:fldChar w:fldCharType="end"/>
      </w:r>
      <w:r>
        <w:rPr>
          <w:lang w:val="en-US"/>
        </w:rPr>
        <w:t xml:space="preserve">. </w:t>
      </w:r>
      <w:proofErr w:type="spellStart"/>
      <w:r w:rsidRPr="00E55EBB">
        <w:rPr>
          <w:lang w:val="en-US"/>
        </w:rPr>
        <w:t>NorthwindETL</w:t>
      </w:r>
      <w:proofErr w:type="spellEnd"/>
      <w:r>
        <w:rPr>
          <w:lang w:val="en-US"/>
        </w:rPr>
        <w:t xml:space="preserve"> </w:t>
      </w:r>
      <w:r>
        <w:rPr>
          <w:lang w:val="en-US"/>
        </w:rPr>
        <w:t>parameters.</w:t>
      </w:r>
      <w:bookmarkEnd w:id="79"/>
    </w:p>
    <w:tbl>
      <w:tblPr>
        <w:tblStyle w:val="11"/>
        <w:tblW w:w="0" w:type="auto"/>
        <w:tblLook w:val="0420" w:firstRow="1" w:lastRow="0" w:firstColumn="0" w:lastColumn="0" w:noHBand="0" w:noVBand="1"/>
      </w:tblPr>
      <w:tblGrid>
        <w:gridCol w:w="2054"/>
        <w:gridCol w:w="990"/>
        <w:gridCol w:w="6301"/>
      </w:tblGrid>
      <w:tr w:rsidR="006F65C9" w:rsidRPr="009A44E9" w14:paraId="7586E802" w14:textId="77777777" w:rsidTr="00520A30">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19591452" w14:textId="77777777" w:rsidR="006F65C9" w:rsidRPr="009A44E9" w:rsidRDefault="006F65C9" w:rsidP="00520A30">
            <w:pPr>
              <w:jc w:val="center"/>
              <w:rPr>
                <w:lang w:val="en-US"/>
              </w:rPr>
            </w:pPr>
            <w:r w:rsidRPr="009A44E9">
              <w:rPr>
                <w:lang w:val="en-US"/>
              </w:rPr>
              <w:t>Project parameter</w:t>
            </w:r>
          </w:p>
        </w:tc>
        <w:tc>
          <w:tcPr>
            <w:tcW w:w="0" w:type="auto"/>
            <w:vAlign w:val="bottom"/>
          </w:tcPr>
          <w:p w14:paraId="096D3B46" w14:textId="77777777" w:rsidR="006F65C9" w:rsidRPr="009A44E9" w:rsidRDefault="006F65C9" w:rsidP="00520A30">
            <w:pPr>
              <w:jc w:val="center"/>
              <w:rPr>
                <w:lang w:val="en-US"/>
              </w:rPr>
            </w:pPr>
            <w:r>
              <w:rPr>
                <w:lang w:val="en-US"/>
              </w:rPr>
              <w:t>Data Type</w:t>
            </w:r>
          </w:p>
        </w:tc>
        <w:tc>
          <w:tcPr>
            <w:tcW w:w="0" w:type="auto"/>
            <w:vAlign w:val="bottom"/>
          </w:tcPr>
          <w:p w14:paraId="3E87A9B9" w14:textId="77777777" w:rsidR="006F65C9" w:rsidRPr="009A44E9" w:rsidRDefault="006F65C9" w:rsidP="00520A30">
            <w:pPr>
              <w:jc w:val="center"/>
              <w:rPr>
                <w:lang w:val="en-US"/>
              </w:rPr>
            </w:pPr>
            <w:r w:rsidRPr="009A44E9">
              <w:rPr>
                <w:lang w:val="en-US"/>
              </w:rPr>
              <w:t>Description</w:t>
            </w:r>
          </w:p>
        </w:tc>
      </w:tr>
      <w:tr w:rsidR="006F65C9" w:rsidRPr="003770CA" w14:paraId="7E5D9B87"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537F91B5" w14:textId="77777777" w:rsidR="006F65C9" w:rsidRDefault="006F65C9" w:rsidP="00520A30">
            <w:pPr>
              <w:rPr>
                <w:lang w:val="en-US"/>
              </w:rPr>
            </w:pPr>
            <w:proofErr w:type="spellStart"/>
            <w:r w:rsidRPr="009A44E9">
              <w:rPr>
                <w:lang w:val="en-US"/>
              </w:rPr>
              <w:t>BackupFilesPath</w:t>
            </w:r>
            <w:proofErr w:type="spellEnd"/>
          </w:p>
        </w:tc>
        <w:tc>
          <w:tcPr>
            <w:tcW w:w="0" w:type="auto"/>
          </w:tcPr>
          <w:p w14:paraId="6005A5B1" w14:textId="77777777" w:rsidR="006F65C9" w:rsidRDefault="006F65C9" w:rsidP="00520A30">
            <w:pPr>
              <w:rPr>
                <w:lang w:val="en-US"/>
              </w:rPr>
            </w:pPr>
            <w:r>
              <w:rPr>
                <w:lang w:val="en-US"/>
              </w:rPr>
              <w:t>String</w:t>
            </w:r>
          </w:p>
        </w:tc>
        <w:tc>
          <w:tcPr>
            <w:tcW w:w="0" w:type="auto"/>
          </w:tcPr>
          <w:p w14:paraId="53B26871" w14:textId="77777777" w:rsidR="006F65C9" w:rsidRDefault="006F65C9" w:rsidP="00520A30">
            <w:pPr>
              <w:rPr>
                <w:lang w:val="en-US"/>
              </w:rPr>
            </w:pPr>
            <w:r>
              <w:rPr>
                <w:lang w:val="en-US"/>
              </w:rPr>
              <w:t>Path for backup files. Used in DWH maintenance package to create backup for Data Warehouse.</w:t>
            </w:r>
          </w:p>
        </w:tc>
      </w:tr>
      <w:tr w:rsidR="006F65C9" w:rsidRPr="003770CA" w14:paraId="0BBACB3D" w14:textId="77777777" w:rsidTr="00520A30">
        <w:tc>
          <w:tcPr>
            <w:tcW w:w="0" w:type="auto"/>
          </w:tcPr>
          <w:p w14:paraId="68247A22" w14:textId="77777777" w:rsidR="006F65C9" w:rsidRPr="009A44E9" w:rsidRDefault="006F65C9" w:rsidP="00520A30">
            <w:pPr>
              <w:rPr>
                <w:lang w:val="en-US"/>
              </w:rPr>
            </w:pPr>
            <w:proofErr w:type="spellStart"/>
            <w:r w:rsidRPr="005B0E00">
              <w:rPr>
                <w:lang w:val="en-US"/>
              </w:rPr>
              <w:t>DBFilesPath</w:t>
            </w:r>
            <w:proofErr w:type="spellEnd"/>
          </w:p>
        </w:tc>
        <w:tc>
          <w:tcPr>
            <w:tcW w:w="0" w:type="auto"/>
          </w:tcPr>
          <w:p w14:paraId="5A6E605D" w14:textId="77777777" w:rsidR="006F65C9" w:rsidRDefault="006F65C9" w:rsidP="00520A30">
            <w:pPr>
              <w:rPr>
                <w:lang w:val="en-US"/>
              </w:rPr>
            </w:pPr>
            <w:r>
              <w:rPr>
                <w:lang w:val="en-US"/>
              </w:rPr>
              <w:t>String</w:t>
            </w:r>
          </w:p>
        </w:tc>
        <w:tc>
          <w:tcPr>
            <w:tcW w:w="0" w:type="auto"/>
          </w:tcPr>
          <w:p w14:paraId="5773ACD8" w14:textId="77777777" w:rsidR="006F65C9" w:rsidRDefault="006F65C9" w:rsidP="00520A30">
            <w:pPr>
              <w:rPr>
                <w:lang w:val="en-US"/>
              </w:rPr>
            </w:pPr>
            <w:r>
              <w:rPr>
                <w:lang w:val="en-US"/>
              </w:rPr>
              <w:t>Default path for new database files which are created in fact load packages.</w:t>
            </w:r>
          </w:p>
        </w:tc>
      </w:tr>
      <w:tr w:rsidR="006F65C9" w:rsidRPr="003770CA" w14:paraId="57EEBB1B"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813A4CD" w14:textId="77777777" w:rsidR="006F65C9" w:rsidRPr="005B0E00" w:rsidRDefault="006F65C9" w:rsidP="00520A30">
            <w:pPr>
              <w:rPr>
                <w:lang w:val="en-US"/>
              </w:rPr>
            </w:pPr>
            <w:proofErr w:type="spellStart"/>
            <w:r w:rsidRPr="005B0E00">
              <w:rPr>
                <w:lang w:val="en-US"/>
              </w:rPr>
              <w:t>DQSDatabaseName</w:t>
            </w:r>
            <w:proofErr w:type="spellEnd"/>
          </w:p>
        </w:tc>
        <w:tc>
          <w:tcPr>
            <w:tcW w:w="0" w:type="auto"/>
          </w:tcPr>
          <w:p w14:paraId="44A60472" w14:textId="77777777" w:rsidR="006F65C9" w:rsidRDefault="006F65C9" w:rsidP="00520A30">
            <w:pPr>
              <w:rPr>
                <w:lang w:val="en-US"/>
              </w:rPr>
            </w:pPr>
            <w:r>
              <w:rPr>
                <w:lang w:val="en-US"/>
              </w:rPr>
              <w:t>String</w:t>
            </w:r>
          </w:p>
        </w:tc>
        <w:tc>
          <w:tcPr>
            <w:tcW w:w="0" w:type="auto"/>
          </w:tcPr>
          <w:p w14:paraId="30055731" w14:textId="77777777" w:rsidR="006F65C9" w:rsidRDefault="006F65C9" w:rsidP="00520A30">
            <w:pPr>
              <w:rPr>
                <w:lang w:val="en-US"/>
              </w:rPr>
            </w:pPr>
            <w:r>
              <w:rPr>
                <w:lang w:val="en-US"/>
              </w:rPr>
              <w:t>Name of staging database where writing data after DQS cleansing.</w:t>
            </w:r>
          </w:p>
        </w:tc>
      </w:tr>
      <w:tr w:rsidR="006F65C9" w:rsidRPr="003770CA" w14:paraId="361D601D" w14:textId="77777777" w:rsidTr="00520A30">
        <w:tc>
          <w:tcPr>
            <w:tcW w:w="0" w:type="auto"/>
          </w:tcPr>
          <w:p w14:paraId="7C8CDF82" w14:textId="77777777" w:rsidR="006F65C9" w:rsidRPr="005B0E00" w:rsidRDefault="006F65C9" w:rsidP="00520A30">
            <w:pPr>
              <w:rPr>
                <w:lang w:val="en-US"/>
              </w:rPr>
            </w:pPr>
            <w:proofErr w:type="spellStart"/>
            <w:r w:rsidRPr="005B0E00">
              <w:rPr>
                <w:lang w:val="en-US"/>
              </w:rPr>
              <w:t>DQSServerName</w:t>
            </w:r>
            <w:proofErr w:type="spellEnd"/>
          </w:p>
        </w:tc>
        <w:tc>
          <w:tcPr>
            <w:tcW w:w="0" w:type="auto"/>
          </w:tcPr>
          <w:p w14:paraId="43678339" w14:textId="77777777" w:rsidR="006F65C9" w:rsidRDefault="006F65C9" w:rsidP="00520A30">
            <w:pPr>
              <w:rPr>
                <w:lang w:val="en-US"/>
              </w:rPr>
            </w:pPr>
            <w:r>
              <w:rPr>
                <w:lang w:val="en-US"/>
              </w:rPr>
              <w:t>String</w:t>
            </w:r>
          </w:p>
        </w:tc>
        <w:tc>
          <w:tcPr>
            <w:tcW w:w="0" w:type="auto"/>
          </w:tcPr>
          <w:p w14:paraId="75220B6E" w14:textId="77777777" w:rsidR="006F65C9" w:rsidRDefault="006F65C9" w:rsidP="00520A30">
            <w:pPr>
              <w:rPr>
                <w:lang w:val="en-US"/>
              </w:rPr>
            </w:pPr>
            <w:r>
              <w:rPr>
                <w:lang w:val="en-US"/>
              </w:rPr>
              <w:t>Name of server with staging database where writing data after DQS cleansing.</w:t>
            </w:r>
          </w:p>
        </w:tc>
      </w:tr>
      <w:tr w:rsidR="006F65C9" w:rsidRPr="003770CA" w14:paraId="42FCAE2F"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FFD1AC5" w14:textId="77777777" w:rsidR="006F65C9" w:rsidRPr="005B0E00" w:rsidRDefault="006F65C9" w:rsidP="00520A30">
            <w:pPr>
              <w:rPr>
                <w:lang w:val="en-US"/>
              </w:rPr>
            </w:pPr>
            <w:proofErr w:type="spellStart"/>
            <w:r w:rsidRPr="005B0E00">
              <w:rPr>
                <w:lang w:val="en-US"/>
              </w:rPr>
              <w:t>DWHDatabaseName</w:t>
            </w:r>
            <w:proofErr w:type="spellEnd"/>
          </w:p>
        </w:tc>
        <w:tc>
          <w:tcPr>
            <w:tcW w:w="0" w:type="auto"/>
          </w:tcPr>
          <w:p w14:paraId="4BF8B010" w14:textId="77777777" w:rsidR="006F65C9" w:rsidRDefault="006F65C9" w:rsidP="00520A30">
            <w:pPr>
              <w:rPr>
                <w:lang w:val="en-US"/>
              </w:rPr>
            </w:pPr>
            <w:r>
              <w:rPr>
                <w:lang w:val="en-US"/>
              </w:rPr>
              <w:t>String</w:t>
            </w:r>
          </w:p>
        </w:tc>
        <w:tc>
          <w:tcPr>
            <w:tcW w:w="0" w:type="auto"/>
          </w:tcPr>
          <w:p w14:paraId="1E872E01" w14:textId="77777777" w:rsidR="006F65C9" w:rsidRDefault="006F65C9" w:rsidP="00520A30">
            <w:pPr>
              <w:rPr>
                <w:lang w:val="en-US"/>
              </w:rPr>
            </w:pPr>
            <w:r>
              <w:rPr>
                <w:lang w:val="en-US"/>
              </w:rPr>
              <w:t>Name of Data Warehouse database.</w:t>
            </w:r>
          </w:p>
        </w:tc>
      </w:tr>
      <w:tr w:rsidR="006F65C9" w:rsidRPr="003770CA" w14:paraId="793FB668" w14:textId="77777777" w:rsidTr="00520A30">
        <w:tc>
          <w:tcPr>
            <w:tcW w:w="0" w:type="auto"/>
          </w:tcPr>
          <w:p w14:paraId="72B32866" w14:textId="77777777" w:rsidR="006F65C9" w:rsidRPr="005B0E00" w:rsidRDefault="006F65C9" w:rsidP="00520A30">
            <w:pPr>
              <w:rPr>
                <w:lang w:val="en-US"/>
              </w:rPr>
            </w:pPr>
            <w:proofErr w:type="spellStart"/>
            <w:r w:rsidRPr="005B0E00">
              <w:rPr>
                <w:lang w:val="en-US"/>
              </w:rPr>
              <w:t>DWHServerName</w:t>
            </w:r>
            <w:proofErr w:type="spellEnd"/>
          </w:p>
        </w:tc>
        <w:tc>
          <w:tcPr>
            <w:tcW w:w="0" w:type="auto"/>
          </w:tcPr>
          <w:p w14:paraId="5E21BD66" w14:textId="77777777" w:rsidR="006F65C9" w:rsidRDefault="006F65C9" w:rsidP="00520A30">
            <w:pPr>
              <w:rPr>
                <w:lang w:val="en-US"/>
              </w:rPr>
            </w:pPr>
            <w:r>
              <w:rPr>
                <w:lang w:val="en-US"/>
              </w:rPr>
              <w:t>String</w:t>
            </w:r>
          </w:p>
        </w:tc>
        <w:tc>
          <w:tcPr>
            <w:tcW w:w="0" w:type="auto"/>
          </w:tcPr>
          <w:p w14:paraId="4F6BE512" w14:textId="77777777" w:rsidR="006F65C9" w:rsidRDefault="006F65C9" w:rsidP="00520A30">
            <w:pPr>
              <w:rPr>
                <w:lang w:val="en-US"/>
              </w:rPr>
            </w:pPr>
            <w:r>
              <w:rPr>
                <w:lang w:val="en-US"/>
              </w:rPr>
              <w:t>Name of Data Warehouse server.</w:t>
            </w:r>
          </w:p>
        </w:tc>
      </w:tr>
      <w:tr w:rsidR="006F65C9" w:rsidRPr="003770CA" w14:paraId="3D081E77"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C45AFF1" w14:textId="77777777" w:rsidR="006F65C9" w:rsidRPr="005B0E00" w:rsidRDefault="006F65C9" w:rsidP="00520A30">
            <w:pPr>
              <w:rPr>
                <w:lang w:val="en-US"/>
              </w:rPr>
            </w:pPr>
            <w:proofErr w:type="spellStart"/>
            <w:r w:rsidRPr="005B0E00">
              <w:rPr>
                <w:lang w:val="en-US"/>
              </w:rPr>
              <w:t>EndLoadDate</w:t>
            </w:r>
            <w:proofErr w:type="spellEnd"/>
          </w:p>
        </w:tc>
        <w:tc>
          <w:tcPr>
            <w:tcW w:w="0" w:type="auto"/>
          </w:tcPr>
          <w:p w14:paraId="387B6347" w14:textId="77777777" w:rsidR="006F65C9" w:rsidRDefault="006F65C9" w:rsidP="00520A30">
            <w:pPr>
              <w:rPr>
                <w:lang w:val="en-US"/>
              </w:rPr>
            </w:pPr>
            <w:r>
              <w:rPr>
                <w:lang w:val="en-US"/>
              </w:rPr>
              <w:t>String</w:t>
            </w:r>
          </w:p>
        </w:tc>
        <w:tc>
          <w:tcPr>
            <w:tcW w:w="0" w:type="auto"/>
          </w:tcPr>
          <w:p w14:paraId="709C7381" w14:textId="77777777" w:rsidR="006F65C9" w:rsidRDefault="006F65C9" w:rsidP="00520A30">
            <w:pPr>
              <w:rPr>
                <w:lang w:val="en-US"/>
              </w:rPr>
            </w:pPr>
            <w:r>
              <w:rPr>
                <w:lang w:val="en-US"/>
              </w:rPr>
              <w:t>Parameter for testing incremental load</w:t>
            </w:r>
          </w:p>
        </w:tc>
      </w:tr>
      <w:tr w:rsidR="006F65C9" w14:paraId="6034AF61" w14:textId="77777777" w:rsidTr="00520A30">
        <w:tc>
          <w:tcPr>
            <w:tcW w:w="0" w:type="auto"/>
          </w:tcPr>
          <w:p w14:paraId="7B8585C8" w14:textId="77777777" w:rsidR="006F65C9" w:rsidRPr="005B0E00" w:rsidRDefault="006F65C9" w:rsidP="00520A30">
            <w:pPr>
              <w:rPr>
                <w:lang w:val="en-US"/>
              </w:rPr>
            </w:pPr>
            <w:proofErr w:type="spellStart"/>
            <w:r w:rsidRPr="005B0E00">
              <w:rPr>
                <w:lang w:val="en-US"/>
              </w:rPr>
              <w:t>ExternalFilesPath</w:t>
            </w:r>
            <w:proofErr w:type="spellEnd"/>
          </w:p>
        </w:tc>
        <w:tc>
          <w:tcPr>
            <w:tcW w:w="0" w:type="auto"/>
          </w:tcPr>
          <w:p w14:paraId="4C6A3F98" w14:textId="77777777" w:rsidR="006F65C9" w:rsidRDefault="006F65C9" w:rsidP="00520A30">
            <w:pPr>
              <w:rPr>
                <w:lang w:val="en-US"/>
              </w:rPr>
            </w:pPr>
            <w:r>
              <w:rPr>
                <w:lang w:val="en-US"/>
              </w:rPr>
              <w:t>String</w:t>
            </w:r>
          </w:p>
        </w:tc>
        <w:tc>
          <w:tcPr>
            <w:tcW w:w="0" w:type="auto"/>
          </w:tcPr>
          <w:p w14:paraId="23168077" w14:textId="77777777" w:rsidR="006F65C9" w:rsidRDefault="006F65C9" w:rsidP="00520A30">
            <w:pPr>
              <w:rPr>
                <w:lang w:val="en-US"/>
              </w:rPr>
            </w:pPr>
            <w:r>
              <w:rPr>
                <w:lang w:val="en-US"/>
              </w:rPr>
              <w:t>Path for files needed for ETL process:</w:t>
            </w:r>
          </w:p>
          <w:p w14:paraId="314B0B54" w14:textId="77777777" w:rsidR="006F65C9" w:rsidRDefault="006F65C9">
            <w:pPr>
              <w:pStyle w:val="a6"/>
              <w:numPr>
                <w:ilvl w:val="0"/>
                <w:numId w:val="27"/>
              </w:numPr>
              <w:rPr>
                <w:lang w:val="en-US"/>
              </w:rPr>
            </w:pPr>
            <w:r>
              <w:rPr>
                <w:lang w:val="en-US"/>
              </w:rPr>
              <w:t>Data files (</w:t>
            </w:r>
            <w:proofErr w:type="spellStart"/>
            <w:r>
              <w:rPr>
                <w:lang w:val="en-US"/>
              </w:rPr>
              <w:t>bcp</w:t>
            </w:r>
            <w:proofErr w:type="spellEnd"/>
            <w:r>
              <w:rPr>
                <w:lang w:val="en-US"/>
              </w:rPr>
              <w:t>)</w:t>
            </w:r>
          </w:p>
          <w:p w14:paraId="26FE74E7" w14:textId="77777777" w:rsidR="006F65C9" w:rsidRDefault="006F65C9">
            <w:pPr>
              <w:pStyle w:val="a6"/>
              <w:numPr>
                <w:ilvl w:val="0"/>
                <w:numId w:val="27"/>
              </w:numPr>
              <w:rPr>
                <w:lang w:val="en-US"/>
              </w:rPr>
            </w:pPr>
            <w:r>
              <w:rPr>
                <w:lang w:val="en-US"/>
              </w:rPr>
              <w:t>Logs in txt format</w:t>
            </w:r>
          </w:p>
          <w:p w14:paraId="0AD77E2A" w14:textId="77777777" w:rsidR="006F65C9" w:rsidRDefault="006F65C9">
            <w:pPr>
              <w:pStyle w:val="a6"/>
              <w:numPr>
                <w:ilvl w:val="0"/>
                <w:numId w:val="27"/>
              </w:numPr>
              <w:rPr>
                <w:lang w:val="en-US"/>
              </w:rPr>
            </w:pPr>
            <w:r>
              <w:rPr>
                <w:lang w:val="en-US"/>
              </w:rPr>
              <w:t>Dimensional rows with no change</w:t>
            </w:r>
          </w:p>
          <w:p w14:paraId="080FC63C" w14:textId="77777777" w:rsidR="006F65C9" w:rsidRPr="00D47767" w:rsidRDefault="006F65C9">
            <w:pPr>
              <w:pStyle w:val="a6"/>
              <w:numPr>
                <w:ilvl w:val="0"/>
                <w:numId w:val="27"/>
              </w:numPr>
              <w:rPr>
                <w:lang w:val="en-US"/>
              </w:rPr>
            </w:pPr>
            <w:r>
              <w:rPr>
                <w:lang w:val="en-US"/>
              </w:rPr>
              <w:t>Maintenance SQL scripts</w:t>
            </w:r>
          </w:p>
        </w:tc>
      </w:tr>
      <w:tr w:rsidR="006F65C9" w:rsidRPr="003770CA" w14:paraId="0434612F"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6039164B" w14:textId="77777777" w:rsidR="006F65C9" w:rsidRPr="005B0E00" w:rsidRDefault="006F65C9" w:rsidP="00520A30">
            <w:pPr>
              <w:rPr>
                <w:lang w:val="en-US"/>
              </w:rPr>
            </w:pPr>
            <w:proofErr w:type="spellStart"/>
            <w:r w:rsidRPr="00D47767">
              <w:rPr>
                <w:lang w:val="en-US"/>
              </w:rPr>
              <w:t>LogsDatabaseName</w:t>
            </w:r>
            <w:proofErr w:type="spellEnd"/>
          </w:p>
        </w:tc>
        <w:tc>
          <w:tcPr>
            <w:tcW w:w="0" w:type="auto"/>
          </w:tcPr>
          <w:p w14:paraId="09193755" w14:textId="77777777" w:rsidR="006F65C9" w:rsidRDefault="006F65C9" w:rsidP="00520A30">
            <w:pPr>
              <w:rPr>
                <w:lang w:val="en-US"/>
              </w:rPr>
            </w:pPr>
            <w:r>
              <w:rPr>
                <w:lang w:val="en-US"/>
              </w:rPr>
              <w:t>String</w:t>
            </w:r>
          </w:p>
        </w:tc>
        <w:tc>
          <w:tcPr>
            <w:tcW w:w="0" w:type="auto"/>
          </w:tcPr>
          <w:p w14:paraId="276C6390" w14:textId="77777777" w:rsidR="006F65C9" w:rsidRDefault="006F65C9" w:rsidP="00520A30">
            <w:pPr>
              <w:rPr>
                <w:lang w:val="en-US"/>
              </w:rPr>
            </w:pPr>
            <w:r>
              <w:rPr>
                <w:lang w:val="en-US"/>
              </w:rPr>
              <w:t>Name of database used for storing SSIS logs and Data Warehouse metadata</w:t>
            </w:r>
          </w:p>
        </w:tc>
      </w:tr>
      <w:tr w:rsidR="006F65C9" w:rsidRPr="003770CA" w14:paraId="24E0FDFC" w14:textId="77777777" w:rsidTr="00520A30">
        <w:tc>
          <w:tcPr>
            <w:tcW w:w="0" w:type="auto"/>
          </w:tcPr>
          <w:p w14:paraId="688101B1" w14:textId="77777777" w:rsidR="006F65C9" w:rsidRPr="00D47767" w:rsidRDefault="006F65C9" w:rsidP="00520A30">
            <w:pPr>
              <w:rPr>
                <w:lang w:val="en-US"/>
              </w:rPr>
            </w:pPr>
            <w:proofErr w:type="spellStart"/>
            <w:r w:rsidRPr="00D47767">
              <w:rPr>
                <w:lang w:val="en-US"/>
              </w:rPr>
              <w:t>LogsServerName</w:t>
            </w:r>
            <w:proofErr w:type="spellEnd"/>
          </w:p>
        </w:tc>
        <w:tc>
          <w:tcPr>
            <w:tcW w:w="0" w:type="auto"/>
          </w:tcPr>
          <w:p w14:paraId="382AD74A" w14:textId="77777777" w:rsidR="006F65C9" w:rsidRDefault="006F65C9" w:rsidP="00520A30">
            <w:pPr>
              <w:rPr>
                <w:lang w:val="en-US"/>
              </w:rPr>
            </w:pPr>
            <w:r>
              <w:rPr>
                <w:lang w:val="en-US"/>
              </w:rPr>
              <w:t>String</w:t>
            </w:r>
          </w:p>
        </w:tc>
        <w:tc>
          <w:tcPr>
            <w:tcW w:w="0" w:type="auto"/>
          </w:tcPr>
          <w:p w14:paraId="5E92129D" w14:textId="77777777" w:rsidR="006F65C9" w:rsidRDefault="006F65C9" w:rsidP="00520A30">
            <w:pPr>
              <w:rPr>
                <w:lang w:val="en-US"/>
              </w:rPr>
            </w:pPr>
            <w:r>
              <w:rPr>
                <w:lang w:val="en-US"/>
              </w:rPr>
              <w:t>Name of server with database used for storing SSIS logs and Data Warehouse metadata</w:t>
            </w:r>
          </w:p>
        </w:tc>
      </w:tr>
      <w:tr w:rsidR="006F65C9" w:rsidRPr="003770CA" w14:paraId="20AAB6AB"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667C6411" w14:textId="77777777" w:rsidR="006F65C9" w:rsidRPr="00D47767" w:rsidRDefault="006F65C9" w:rsidP="00520A30">
            <w:pPr>
              <w:rPr>
                <w:lang w:val="en-US"/>
              </w:rPr>
            </w:pPr>
            <w:proofErr w:type="spellStart"/>
            <w:r w:rsidRPr="00D47767">
              <w:rPr>
                <w:lang w:val="en-US"/>
              </w:rPr>
              <w:t>MDSDatabaseName</w:t>
            </w:r>
            <w:proofErr w:type="spellEnd"/>
          </w:p>
        </w:tc>
        <w:tc>
          <w:tcPr>
            <w:tcW w:w="0" w:type="auto"/>
          </w:tcPr>
          <w:p w14:paraId="4D17D0DE" w14:textId="77777777" w:rsidR="006F65C9" w:rsidRDefault="006F65C9" w:rsidP="00520A30">
            <w:pPr>
              <w:rPr>
                <w:lang w:val="en-US"/>
              </w:rPr>
            </w:pPr>
            <w:r>
              <w:rPr>
                <w:lang w:val="en-US"/>
              </w:rPr>
              <w:t>String</w:t>
            </w:r>
          </w:p>
        </w:tc>
        <w:tc>
          <w:tcPr>
            <w:tcW w:w="0" w:type="auto"/>
          </w:tcPr>
          <w:p w14:paraId="25B4B5AF" w14:textId="77777777" w:rsidR="006F65C9" w:rsidRDefault="006F65C9" w:rsidP="00520A30">
            <w:pPr>
              <w:rPr>
                <w:lang w:val="en-US"/>
              </w:rPr>
            </w:pPr>
            <w:r>
              <w:rPr>
                <w:lang w:val="en-US"/>
              </w:rPr>
              <w:t>Name of database used for Master data services.</w:t>
            </w:r>
          </w:p>
        </w:tc>
      </w:tr>
      <w:tr w:rsidR="006F65C9" w:rsidRPr="003770CA" w14:paraId="721461BE" w14:textId="77777777" w:rsidTr="00520A30">
        <w:tc>
          <w:tcPr>
            <w:tcW w:w="0" w:type="auto"/>
          </w:tcPr>
          <w:p w14:paraId="502E8B85" w14:textId="77777777" w:rsidR="006F65C9" w:rsidRPr="00D47767" w:rsidRDefault="006F65C9" w:rsidP="00520A30">
            <w:pPr>
              <w:rPr>
                <w:lang w:val="en-US"/>
              </w:rPr>
            </w:pPr>
            <w:proofErr w:type="spellStart"/>
            <w:r w:rsidRPr="00D47767">
              <w:rPr>
                <w:lang w:val="en-US"/>
              </w:rPr>
              <w:t>MDSServerName</w:t>
            </w:r>
            <w:proofErr w:type="spellEnd"/>
          </w:p>
        </w:tc>
        <w:tc>
          <w:tcPr>
            <w:tcW w:w="0" w:type="auto"/>
          </w:tcPr>
          <w:p w14:paraId="24AB5F82" w14:textId="77777777" w:rsidR="006F65C9" w:rsidRDefault="006F65C9" w:rsidP="00520A30">
            <w:pPr>
              <w:rPr>
                <w:lang w:val="en-US"/>
              </w:rPr>
            </w:pPr>
            <w:r>
              <w:rPr>
                <w:lang w:val="en-US"/>
              </w:rPr>
              <w:t>String</w:t>
            </w:r>
          </w:p>
        </w:tc>
        <w:tc>
          <w:tcPr>
            <w:tcW w:w="0" w:type="auto"/>
          </w:tcPr>
          <w:p w14:paraId="5D7BD12C" w14:textId="77777777" w:rsidR="006F65C9" w:rsidRDefault="006F65C9" w:rsidP="00520A30">
            <w:pPr>
              <w:rPr>
                <w:lang w:val="en-US"/>
              </w:rPr>
            </w:pPr>
            <w:r>
              <w:rPr>
                <w:lang w:val="en-US"/>
              </w:rPr>
              <w:t>Name of server with database used for Master data services.</w:t>
            </w:r>
          </w:p>
        </w:tc>
      </w:tr>
      <w:tr w:rsidR="006F65C9" w:rsidRPr="003770CA" w14:paraId="71C3D73D"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2F6B149" w14:textId="77777777" w:rsidR="006F65C9" w:rsidRPr="00D47767" w:rsidRDefault="006F65C9" w:rsidP="00520A30">
            <w:pPr>
              <w:rPr>
                <w:lang w:val="en-US"/>
              </w:rPr>
            </w:pPr>
            <w:proofErr w:type="spellStart"/>
            <w:r w:rsidRPr="00D47767">
              <w:rPr>
                <w:lang w:val="en-US"/>
              </w:rPr>
              <w:t>RetrainWeeks</w:t>
            </w:r>
            <w:proofErr w:type="spellEnd"/>
          </w:p>
        </w:tc>
        <w:tc>
          <w:tcPr>
            <w:tcW w:w="0" w:type="auto"/>
          </w:tcPr>
          <w:p w14:paraId="1CFBE95B" w14:textId="77777777" w:rsidR="006F65C9" w:rsidRDefault="006F65C9" w:rsidP="00520A30">
            <w:pPr>
              <w:rPr>
                <w:lang w:val="en-US"/>
              </w:rPr>
            </w:pPr>
            <w:r>
              <w:rPr>
                <w:lang w:val="en-US"/>
              </w:rPr>
              <w:t>Int16</w:t>
            </w:r>
          </w:p>
        </w:tc>
        <w:tc>
          <w:tcPr>
            <w:tcW w:w="0" w:type="auto"/>
          </w:tcPr>
          <w:p w14:paraId="07340581" w14:textId="77777777" w:rsidR="006F65C9" w:rsidRPr="00D47767" w:rsidRDefault="006F65C9" w:rsidP="00520A30">
            <w:pPr>
              <w:rPr>
                <w:lang w:val="en-US"/>
              </w:rPr>
            </w:pPr>
            <w:r>
              <w:rPr>
                <w:lang w:val="en-US"/>
              </w:rPr>
              <w:t>S</w:t>
            </w:r>
            <w:r w:rsidRPr="00D47767">
              <w:rPr>
                <w:lang w:val="en-US"/>
              </w:rPr>
              <w:t>torage depth</w:t>
            </w:r>
            <w:r>
              <w:rPr>
                <w:lang w:val="en-US"/>
              </w:rPr>
              <w:t xml:space="preserve"> for Data Warehouse backups</w:t>
            </w:r>
            <w:r w:rsidRPr="00D47767">
              <w:rPr>
                <w:lang w:val="en-US"/>
              </w:rPr>
              <w:t xml:space="preserve"> in weeks</w:t>
            </w:r>
            <w:r>
              <w:rPr>
                <w:lang w:val="en-US"/>
              </w:rPr>
              <w:t>.</w:t>
            </w:r>
          </w:p>
        </w:tc>
      </w:tr>
    </w:tbl>
    <w:p w14:paraId="012533E7" w14:textId="77777777" w:rsidR="006F65C9" w:rsidRDefault="006F65C9" w:rsidP="006F65C9">
      <w:pPr>
        <w:pStyle w:val="ab"/>
        <w:keepNext/>
        <w:spacing w:before="200" w:after="0"/>
      </w:pPr>
      <w:proofErr w:type="spellStart"/>
      <w:r>
        <w:t>Table</w:t>
      </w:r>
      <w:proofErr w:type="spellEnd"/>
      <w:r>
        <w:t xml:space="preserve"> </w:t>
      </w:r>
      <w:r>
        <w:fldChar w:fldCharType="begin"/>
      </w:r>
      <w:r>
        <w:instrText xml:space="preserve"> SEQ Table \* ARABIC </w:instrText>
      </w:r>
      <w:r>
        <w:fldChar w:fldCharType="separate"/>
      </w:r>
      <w:r>
        <w:rPr>
          <w:noProof/>
        </w:rPr>
        <w:t>12</w:t>
      </w:r>
      <w:r>
        <w:fldChar w:fldCharType="end"/>
      </w:r>
      <w:r>
        <w:rPr>
          <w:lang w:val="en-US"/>
        </w:rPr>
        <w:t xml:space="preserve">. </w:t>
      </w:r>
      <w:proofErr w:type="spellStart"/>
      <w:r w:rsidRPr="007B4BB5">
        <w:rPr>
          <w:lang w:val="en-US"/>
        </w:rPr>
        <w:t>NorthwindDW</w:t>
      </w:r>
      <w:proofErr w:type="spellEnd"/>
      <w:r w:rsidRPr="007B4BB5">
        <w:rPr>
          <w:lang w:val="en-US"/>
        </w:rPr>
        <w:t xml:space="preserve"> parameters</w:t>
      </w:r>
      <w:r>
        <w:rPr>
          <w:lang w:val="en-US"/>
        </w:rPr>
        <w:t>.</w:t>
      </w:r>
    </w:p>
    <w:tbl>
      <w:tblPr>
        <w:tblStyle w:val="11"/>
        <w:tblW w:w="0" w:type="auto"/>
        <w:tblLook w:val="0420" w:firstRow="1" w:lastRow="0" w:firstColumn="0" w:lastColumn="0" w:noHBand="0" w:noVBand="1"/>
      </w:tblPr>
      <w:tblGrid>
        <w:gridCol w:w="2054"/>
        <w:gridCol w:w="1035"/>
        <w:gridCol w:w="6256"/>
      </w:tblGrid>
      <w:tr w:rsidR="006F65C9" w:rsidRPr="009A44E9" w14:paraId="708C99D5" w14:textId="77777777" w:rsidTr="00520A30">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0B44D866" w14:textId="77777777" w:rsidR="006F65C9" w:rsidRPr="009A44E9" w:rsidRDefault="006F65C9" w:rsidP="00520A30">
            <w:pPr>
              <w:jc w:val="center"/>
              <w:rPr>
                <w:lang w:val="en-US"/>
              </w:rPr>
            </w:pPr>
            <w:r w:rsidRPr="009A44E9">
              <w:rPr>
                <w:lang w:val="en-US"/>
              </w:rPr>
              <w:t>Project parameter</w:t>
            </w:r>
          </w:p>
        </w:tc>
        <w:tc>
          <w:tcPr>
            <w:tcW w:w="0" w:type="auto"/>
            <w:vAlign w:val="bottom"/>
          </w:tcPr>
          <w:p w14:paraId="6B2E6C5D" w14:textId="77777777" w:rsidR="006F65C9" w:rsidRPr="009A44E9" w:rsidRDefault="006F65C9" w:rsidP="00520A30">
            <w:pPr>
              <w:jc w:val="center"/>
              <w:rPr>
                <w:lang w:val="en-US"/>
              </w:rPr>
            </w:pPr>
            <w:r>
              <w:rPr>
                <w:lang w:val="en-US"/>
              </w:rPr>
              <w:t>Data Type</w:t>
            </w:r>
          </w:p>
        </w:tc>
        <w:tc>
          <w:tcPr>
            <w:tcW w:w="0" w:type="auto"/>
            <w:vAlign w:val="bottom"/>
          </w:tcPr>
          <w:p w14:paraId="6F0010AC" w14:textId="77777777" w:rsidR="006F65C9" w:rsidRPr="009A44E9" w:rsidRDefault="006F65C9" w:rsidP="00520A30">
            <w:pPr>
              <w:jc w:val="center"/>
              <w:rPr>
                <w:lang w:val="en-US"/>
              </w:rPr>
            </w:pPr>
            <w:r w:rsidRPr="009A44E9">
              <w:rPr>
                <w:lang w:val="en-US"/>
              </w:rPr>
              <w:t>Description</w:t>
            </w:r>
          </w:p>
        </w:tc>
      </w:tr>
      <w:tr w:rsidR="006F65C9" w:rsidRPr="003770CA" w14:paraId="49B233FA"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5CF66A40" w14:textId="77777777" w:rsidR="006F65C9" w:rsidRPr="005B0E00" w:rsidRDefault="006F65C9" w:rsidP="00520A30">
            <w:pPr>
              <w:rPr>
                <w:lang w:val="en-US"/>
              </w:rPr>
            </w:pPr>
            <w:proofErr w:type="spellStart"/>
            <w:r w:rsidRPr="005B0E00">
              <w:rPr>
                <w:lang w:val="en-US"/>
              </w:rPr>
              <w:t>DQSDatabaseName</w:t>
            </w:r>
            <w:proofErr w:type="spellEnd"/>
          </w:p>
        </w:tc>
        <w:tc>
          <w:tcPr>
            <w:tcW w:w="0" w:type="auto"/>
          </w:tcPr>
          <w:p w14:paraId="74570C69" w14:textId="77777777" w:rsidR="006F65C9" w:rsidRDefault="006F65C9" w:rsidP="00520A30">
            <w:pPr>
              <w:rPr>
                <w:lang w:val="en-US"/>
              </w:rPr>
            </w:pPr>
            <w:r>
              <w:rPr>
                <w:lang w:val="en-US"/>
              </w:rPr>
              <w:t>String</w:t>
            </w:r>
          </w:p>
        </w:tc>
        <w:tc>
          <w:tcPr>
            <w:tcW w:w="0" w:type="auto"/>
          </w:tcPr>
          <w:p w14:paraId="4A841F51" w14:textId="77777777" w:rsidR="006F65C9" w:rsidRDefault="006F65C9" w:rsidP="00520A30">
            <w:pPr>
              <w:rPr>
                <w:lang w:val="en-US"/>
              </w:rPr>
            </w:pPr>
            <w:r>
              <w:rPr>
                <w:lang w:val="en-US"/>
              </w:rPr>
              <w:t>Name of staging database where writing data after DQS cleansing.</w:t>
            </w:r>
          </w:p>
        </w:tc>
      </w:tr>
      <w:tr w:rsidR="006F65C9" w:rsidRPr="003770CA" w14:paraId="4E2C29B3" w14:textId="77777777" w:rsidTr="00520A30">
        <w:tc>
          <w:tcPr>
            <w:tcW w:w="0" w:type="auto"/>
          </w:tcPr>
          <w:p w14:paraId="5480D795" w14:textId="77777777" w:rsidR="006F65C9" w:rsidRPr="005B0E00" w:rsidRDefault="006F65C9" w:rsidP="00520A30">
            <w:pPr>
              <w:rPr>
                <w:lang w:val="en-US"/>
              </w:rPr>
            </w:pPr>
            <w:proofErr w:type="spellStart"/>
            <w:r w:rsidRPr="005B0E00">
              <w:rPr>
                <w:lang w:val="en-US"/>
              </w:rPr>
              <w:t>DQSServerName</w:t>
            </w:r>
            <w:proofErr w:type="spellEnd"/>
          </w:p>
        </w:tc>
        <w:tc>
          <w:tcPr>
            <w:tcW w:w="0" w:type="auto"/>
          </w:tcPr>
          <w:p w14:paraId="6DDB6031" w14:textId="77777777" w:rsidR="006F65C9" w:rsidRDefault="006F65C9" w:rsidP="00520A30">
            <w:pPr>
              <w:rPr>
                <w:lang w:val="en-US"/>
              </w:rPr>
            </w:pPr>
            <w:r>
              <w:rPr>
                <w:lang w:val="en-US"/>
              </w:rPr>
              <w:t>String</w:t>
            </w:r>
          </w:p>
        </w:tc>
        <w:tc>
          <w:tcPr>
            <w:tcW w:w="0" w:type="auto"/>
          </w:tcPr>
          <w:p w14:paraId="14063BAD" w14:textId="77777777" w:rsidR="006F65C9" w:rsidRDefault="006F65C9" w:rsidP="00520A30">
            <w:pPr>
              <w:rPr>
                <w:lang w:val="en-US"/>
              </w:rPr>
            </w:pPr>
            <w:r>
              <w:rPr>
                <w:lang w:val="en-US"/>
              </w:rPr>
              <w:t>Name of server with staging database where writing data after DQS cleansing.</w:t>
            </w:r>
          </w:p>
        </w:tc>
      </w:tr>
      <w:tr w:rsidR="006F65C9" w:rsidRPr="003770CA" w14:paraId="257F5859"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0F48874E" w14:textId="77777777" w:rsidR="006F65C9" w:rsidRPr="005B0E00" w:rsidRDefault="006F65C9" w:rsidP="00520A30">
            <w:pPr>
              <w:rPr>
                <w:lang w:val="en-US"/>
              </w:rPr>
            </w:pPr>
            <w:proofErr w:type="spellStart"/>
            <w:r w:rsidRPr="005B0E00">
              <w:rPr>
                <w:lang w:val="en-US"/>
              </w:rPr>
              <w:t>DWHDatabaseName</w:t>
            </w:r>
            <w:proofErr w:type="spellEnd"/>
          </w:p>
        </w:tc>
        <w:tc>
          <w:tcPr>
            <w:tcW w:w="0" w:type="auto"/>
          </w:tcPr>
          <w:p w14:paraId="6C7B758E" w14:textId="77777777" w:rsidR="006F65C9" w:rsidRDefault="006F65C9" w:rsidP="00520A30">
            <w:pPr>
              <w:rPr>
                <w:lang w:val="en-US"/>
              </w:rPr>
            </w:pPr>
            <w:r>
              <w:rPr>
                <w:lang w:val="en-US"/>
              </w:rPr>
              <w:t>String</w:t>
            </w:r>
          </w:p>
        </w:tc>
        <w:tc>
          <w:tcPr>
            <w:tcW w:w="0" w:type="auto"/>
          </w:tcPr>
          <w:p w14:paraId="5759A798" w14:textId="77777777" w:rsidR="006F65C9" w:rsidRDefault="006F65C9" w:rsidP="00520A30">
            <w:pPr>
              <w:rPr>
                <w:lang w:val="en-US"/>
              </w:rPr>
            </w:pPr>
            <w:r>
              <w:rPr>
                <w:lang w:val="en-US"/>
              </w:rPr>
              <w:t>Name of Data Warehouse database.</w:t>
            </w:r>
          </w:p>
        </w:tc>
      </w:tr>
      <w:tr w:rsidR="006F65C9" w:rsidRPr="003770CA" w14:paraId="25456876" w14:textId="77777777" w:rsidTr="00520A30">
        <w:tc>
          <w:tcPr>
            <w:tcW w:w="0" w:type="auto"/>
          </w:tcPr>
          <w:p w14:paraId="216D17EA" w14:textId="77777777" w:rsidR="006F65C9" w:rsidRPr="005B0E00" w:rsidRDefault="006F65C9" w:rsidP="00520A30">
            <w:pPr>
              <w:rPr>
                <w:lang w:val="en-US"/>
              </w:rPr>
            </w:pPr>
            <w:proofErr w:type="spellStart"/>
            <w:r w:rsidRPr="00D47767">
              <w:rPr>
                <w:lang w:val="en-US"/>
              </w:rPr>
              <w:lastRenderedPageBreak/>
              <w:t>LogsDatabaseName</w:t>
            </w:r>
            <w:proofErr w:type="spellEnd"/>
          </w:p>
        </w:tc>
        <w:tc>
          <w:tcPr>
            <w:tcW w:w="0" w:type="auto"/>
          </w:tcPr>
          <w:p w14:paraId="713B2DB8" w14:textId="77777777" w:rsidR="006F65C9" w:rsidRDefault="006F65C9" w:rsidP="00520A30">
            <w:pPr>
              <w:rPr>
                <w:lang w:val="en-US"/>
              </w:rPr>
            </w:pPr>
            <w:r>
              <w:rPr>
                <w:lang w:val="en-US"/>
              </w:rPr>
              <w:t>String</w:t>
            </w:r>
          </w:p>
        </w:tc>
        <w:tc>
          <w:tcPr>
            <w:tcW w:w="0" w:type="auto"/>
          </w:tcPr>
          <w:p w14:paraId="0655D127" w14:textId="77777777" w:rsidR="006F65C9" w:rsidRDefault="006F65C9" w:rsidP="00520A30">
            <w:pPr>
              <w:rPr>
                <w:lang w:val="en-US"/>
              </w:rPr>
            </w:pPr>
            <w:r>
              <w:rPr>
                <w:lang w:val="en-US"/>
              </w:rPr>
              <w:t>Name of database used for storing SSIS logs and Data Warehouse metadata</w:t>
            </w:r>
          </w:p>
        </w:tc>
      </w:tr>
      <w:tr w:rsidR="006F65C9" w:rsidRPr="003770CA" w14:paraId="49035892"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72C53F8B" w14:textId="77777777" w:rsidR="006F65C9" w:rsidRPr="00D47767" w:rsidRDefault="006F65C9" w:rsidP="00520A30">
            <w:pPr>
              <w:rPr>
                <w:lang w:val="en-US"/>
              </w:rPr>
            </w:pPr>
            <w:proofErr w:type="spellStart"/>
            <w:r w:rsidRPr="00D47767">
              <w:rPr>
                <w:lang w:val="en-US"/>
              </w:rPr>
              <w:t>LogsServerName</w:t>
            </w:r>
            <w:proofErr w:type="spellEnd"/>
          </w:p>
        </w:tc>
        <w:tc>
          <w:tcPr>
            <w:tcW w:w="0" w:type="auto"/>
          </w:tcPr>
          <w:p w14:paraId="1423BF0B" w14:textId="77777777" w:rsidR="006F65C9" w:rsidRDefault="006F65C9" w:rsidP="00520A30">
            <w:pPr>
              <w:rPr>
                <w:lang w:val="en-US"/>
              </w:rPr>
            </w:pPr>
            <w:r>
              <w:rPr>
                <w:lang w:val="en-US"/>
              </w:rPr>
              <w:t>String</w:t>
            </w:r>
          </w:p>
        </w:tc>
        <w:tc>
          <w:tcPr>
            <w:tcW w:w="0" w:type="auto"/>
          </w:tcPr>
          <w:p w14:paraId="3A64D31A" w14:textId="77777777" w:rsidR="006F65C9" w:rsidRDefault="006F65C9" w:rsidP="00520A30">
            <w:pPr>
              <w:rPr>
                <w:lang w:val="en-US"/>
              </w:rPr>
            </w:pPr>
            <w:r>
              <w:rPr>
                <w:lang w:val="en-US"/>
              </w:rPr>
              <w:t>Name of server with database used for storing SSIS logs and Data Warehouse metadata</w:t>
            </w:r>
          </w:p>
        </w:tc>
      </w:tr>
      <w:tr w:rsidR="006F65C9" w:rsidRPr="003770CA" w14:paraId="22E83AC5" w14:textId="77777777" w:rsidTr="00520A30">
        <w:tc>
          <w:tcPr>
            <w:tcW w:w="0" w:type="auto"/>
          </w:tcPr>
          <w:p w14:paraId="2069C7DC" w14:textId="77777777" w:rsidR="006F65C9" w:rsidRPr="00D47767" w:rsidRDefault="006F65C9" w:rsidP="00520A30">
            <w:pPr>
              <w:rPr>
                <w:lang w:val="en-US"/>
              </w:rPr>
            </w:pPr>
            <w:proofErr w:type="spellStart"/>
            <w:r w:rsidRPr="00D47767">
              <w:rPr>
                <w:lang w:val="en-US"/>
              </w:rPr>
              <w:t>MDSDatabaseName</w:t>
            </w:r>
            <w:proofErr w:type="spellEnd"/>
          </w:p>
        </w:tc>
        <w:tc>
          <w:tcPr>
            <w:tcW w:w="0" w:type="auto"/>
          </w:tcPr>
          <w:p w14:paraId="15250F34" w14:textId="77777777" w:rsidR="006F65C9" w:rsidRDefault="006F65C9" w:rsidP="00520A30">
            <w:pPr>
              <w:rPr>
                <w:lang w:val="en-US"/>
              </w:rPr>
            </w:pPr>
            <w:r>
              <w:rPr>
                <w:lang w:val="en-US"/>
              </w:rPr>
              <w:t>String</w:t>
            </w:r>
          </w:p>
        </w:tc>
        <w:tc>
          <w:tcPr>
            <w:tcW w:w="0" w:type="auto"/>
          </w:tcPr>
          <w:p w14:paraId="49C4EDEB" w14:textId="77777777" w:rsidR="006F65C9" w:rsidRDefault="006F65C9" w:rsidP="00520A30">
            <w:pPr>
              <w:rPr>
                <w:lang w:val="en-US"/>
              </w:rPr>
            </w:pPr>
            <w:r>
              <w:rPr>
                <w:lang w:val="en-US"/>
              </w:rPr>
              <w:t>Name of database used for Master data services.</w:t>
            </w:r>
          </w:p>
        </w:tc>
      </w:tr>
      <w:tr w:rsidR="006F65C9" w:rsidRPr="003770CA" w14:paraId="33746B55"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42236EB5" w14:textId="77777777" w:rsidR="006F65C9" w:rsidRPr="00D47767" w:rsidRDefault="006F65C9" w:rsidP="00520A30">
            <w:pPr>
              <w:rPr>
                <w:lang w:val="en-US"/>
              </w:rPr>
            </w:pPr>
            <w:proofErr w:type="spellStart"/>
            <w:r w:rsidRPr="00D47767">
              <w:rPr>
                <w:lang w:val="en-US"/>
              </w:rPr>
              <w:t>MDSServerName</w:t>
            </w:r>
            <w:proofErr w:type="spellEnd"/>
          </w:p>
        </w:tc>
        <w:tc>
          <w:tcPr>
            <w:tcW w:w="0" w:type="auto"/>
          </w:tcPr>
          <w:p w14:paraId="645AF91B" w14:textId="77777777" w:rsidR="006F65C9" w:rsidRDefault="006F65C9" w:rsidP="00520A30">
            <w:pPr>
              <w:rPr>
                <w:lang w:val="en-US"/>
              </w:rPr>
            </w:pPr>
            <w:r>
              <w:rPr>
                <w:lang w:val="en-US"/>
              </w:rPr>
              <w:t>String</w:t>
            </w:r>
          </w:p>
        </w:tc>
        <w:tc>
          <w:tcPr>
            <w:tcW w:w="0" w:type="auto"/>
          </w:tcPr>
          <w:p w14:paraId="11137B78" w14:textId="77777777" w:rsidR="006F65C9" w:rsidRDefault="006F65C9" w:rsidP="00520A30">
            <w:pPr>
              <w:rPr>
                <w:lang w:val="en-US"/>
              </w:rPr>
            </w:pPr>
            <w:r>
              <w:rPr>
                <w:lang w:val="en-US"/>
              </w:rPr>
              <w:t>Name of server with database used for Master data services.</w:t>
            </w:r>
          </w:p>
        </w:tc>
      </w:tr>
    </w:tbl>
    <w:p w14:paraId="14467353" w14:textId="77777777" w:rsidR="006F65C9" w:rsidRDefault="006F65C9" w:rsidP="006F65C9">
      <w:pPr>
        <w:rPr>
          <w:lang w:val="en-US"/>
        </w:rPr>
      </w:pPr>
    </w:p>
    <w:p w14:paraId="6DC2E9A7" w14:textId="77777777" w:rsidR="006F65C9" w:rsidRDefault="006F65C9" w:rsidP="006F65C9">
      <w:pPr>
        <w:pStyle w:val="3"/>
        <w:rPr>
          <w:lang w:val="en-US"/>
        </w:rPr>
      </w:pPr>
      <w:bookmarkStart w:id="80" w:name="_Toc129363208"/>
      <w:r>
        <w:rPr>
          <w:lang w:val="en-US"/>
        </w:rPr>
        <w:t>Manual deployment</w:t>
      </w:r>
      <w:bookmarkEnd w:id="80"/>
    </w:p>
    <w:p w14:paraId="698A95D7" w14:textId="77777777" w:rsidR="006F65C9" w:rsidRDefault="006F65C9">
      <w:pPr>
        <w:pStyle w:val="a6"/>
        <w:numPr>
          <w:ilvl w:val="0"/>
          <w:numId w:val="26"/>
        </w:numPr>
        <w:rPr>
          <w:lang w:val="en-US"/>
        </w:rPr>
      </w:pPr>
      <w:r w:rsidRPr="004D7CBC">
        <w:rPr>
          <w:lang w:val="en-US"/>
        </w:rPr>
        <w:t>Build solution NorthwindBI.sln</w:t>
      </w:r>
      <w:r>
        <w:rPr>
          <w:lang w:val="en-US"/>
        </w:rPr>
        <w:t>.</w:t>
      </w:r>
    </w:p>
    <w:p w14:paraId="04A341C9" w14:textId="77777777" w:rsidR="006F65C9" w:rsidRDefault="006F65C9">
      <w:pPr>
        <w:pStyle w:val="a6"/>
        <w:numPr>
          <w:ilvl w:val="0"/>
          <w:numId w:val="26"/>
        </w:numPr>
        <w:rPr>
          <w:lang w:val="en-US"/>
        </w:rPr>
      </w:pPr>
      <w:r>
        <w:rPr>
          <w:lang w:val="en-US"/>
        </w:rPr>
        <w:t xml:space="preserve">Deploy </w:t>
      </w:r>
      <w:r w:rsidRPr="00E55EBB">
        <w:rPr>
          <w:lang w:val="en-US"/>
        </w:rPr>
        <w:t>DQS_STAGING_DATA</w:t>
      </w:r>
      <w:r>
        <w:rPr>
          <w:lang w:val="en-US"/>
        </w:rPr>
        <w:t xml:space="preserve"> project on DQS server.</w:t>
      </w:r>
    </w:p>
    <w:p w14:paraId="061F65FC" w14:textId="77777777" w:rsidR="006F65C9" w:rsidRDefault="006F65C9">
      <w:pPr>
        <w:pStyle w:val="a6"/>
        <w:numPr>
          <w:ilvl w:val="0"/>
          <w:numId w:val="26"/>
        </w:numPr>
        <w:rPr>
          <w:lang w:val="en-US"/>
        </w:rPr>
      </w:pPr>
      <w:r>
        <w:rPr>
          <w:lang w:val="en-US"/>
        </w:rPr>
        <w:t xml:space="preserve">Deploy </w:t>
      </w:r>
      <w:r w:rsidRPr="00E55EBB">
        <w:rPr>
          <w:lang w:val="en-US"/>
        </w:rPr>
        <w:t>Logs</w:t>
      </w:r>
      <w:r>
        <w:rPr>
          <w:lang w:val="en-US"/>
        </w:rPr>
        <w:t xml:space="preserve"> on logs server.</w:t>
      </w:r>
    </w:p>
    <w:p w14:paraId="7D981D3B" w14:textId="77777777" w:rsidR="006F65C9" w:rsidRDefault="006F65C9">
      <w:pPr>
        <w:pStyle w:val="a6"/>
        <w:numPr>
          <w:ilvl w:val="0"/>
          <w:numId w:val="26"/>
        </w:numPr>
        <w:rPr>
          <w:lang w:val="en-US"/>
        </w:rPr>
      </w:pPr>
      <w:r>
        <w:rPr>
          <w:lang w:val="en-US"/>
        </w:rPr>
        <w:t xml:space="preserve">Deploy </w:t>
      </w:r>
      <w:proofErr w:type="spellStart"/>
      <w:r w:rsidRPr="00E55EBB">
        <w:rPr>
          <w:lang w:val="en-US"/>
        </w:rPr>
        <w:t>NorthwindDW</w:t>
      </w:r>
      <w:proofErr w:type="spellEnd"/>
      <w:r>
        <w:rPr>
          <w:lang w:val="en-US"/>
        </w:rPr>
        <w:t xml:space="preserve"> on DWH server.</w:t>
      </w:r>
    </w:p>
    <w:p w14:paraId="4FA65279" w14:textId="77777777" w:rsidR="006F65C9" w:rsidRDefault="006F65C9">
      <w:pPr>
        <w:pStyle w:val="a6"/>
        <w:numPr>
          <w:ilvl w:val="0"/>
          <w:numId w:val="26"/>
        </w:numPr>
        <w:rPr>
          <w:lang w:val="en-US"/>
        </w:rPr>
      </w:pPr>
      <w:bookmarkStart w:id="81" w:name="_Ref129351362"/>
      <w:r>
        <w:rPr>
          <w:lang w:val="en-US"/>
        </w:rPr>
        <w:t>Create SSIS environment (</w:t>
      </w:r>
      <w:proofErr w:type="spellStart"/>
      <w:r>
        <w:rPr>
          <w:lang w:val="en-US"/>
        </w:rPr>
        <w:fldChar w:fldCharType="begin"/>
      </w:r>
      <w:r>
        <w:rPr>
          <w:lang w:val="en-US"/>
        </w:rPr>
        <w:instrText xml:space="preserve"> HYPERLINK "https://dev.azure.com/zinykov/20767/_git/Northwind_BI_Solution?path=/NorthwindDW/Scripts/CreateEnvironment.sql&amp;version=GBmaster&amp;_a=contents" </w:instrText>
      </w:r>
      <w:r>
        <w:rPr>
          <w:lang w:val="en-US"/>
        </w:rPr>
      </w:r>
      <w:r>
        <w:rPr>
          <w:lang w:val="en-US"/>
        </w:rPr>
        <w:fldChar w:fldCharType="separate"/>
      </w:r>
      <w:r w:rsidRPr="00540289">
        <w:rPr>
          <w:rStyle w:val="af2"/>
          <w:lang w:val="en-US"/>
        </w:rPr>
        <w:t>CreateEnvironment.sql</w:t>
      </w:r>
      <w:proofErr w:type="spellEnd"/>
      <w:r>
        <w:rPr>
          <w:lang w:val="en-US"/>
        </w:rPr>
        <w:fldChar w:fldCharType="end"/>
      </w:r>
      <w:r>
        <w:rPr>
          <w:lang w:val="en-US"/>
        </w:rPr>
        <w:t>).</w:t>
      </w:r>
      <w:bookmarkEnd w:id="81"/>
    </w:p>
    <w:p w14:paraId="3AB6D77B" w14:textId="77777777" w:rsidR="006F65C9" w:rsidRDefault="006F65C9">
      <w:pPr>
        <w:pStyle w:val="a6"/>
        <w:numPr>
          <w:ilvl w:val="0"/>
          <w:numId w:val="26"/>
        </w:numPr>
        <w:rPr>
          <w:lang w:val="en-US"/>
        </w:rPr>
      </w:pPr>
      <w:r>
        <w:rPr>
          <w:lang w:val="en-US"/>
        </w:rPr>
        <w:t xml:space="preserve">Deploy </w:t>
      </w:r>
      <w:proofErr w:type="spellStart"/>
      <w:r w:rsidRPr="00E55EBB">
        <w:rPr>
          <w:lang w:val="en-US"/>
        </w:rPr>
        <w:t>NorthwindETL</w:t>
      </w:r>
      <w:proofErr w:type="spellEnd"/>
      <w:r>
        <w:rPr>
          <w:lang w:val="en-US"/>
        </w:rPr>
        <w:t xml:space="preserve"> on ETL server.</w:t>
      </w:r>
    </w:p>
    <w:p w14:paraId="13755643" w14:textId="77777777" w:rsidR="006F65C9" w:rsidRDefault="006F65C9">
      <w:pPr>
        <w:pStyle w:val="a6"/>
        <w:numPr>
          <w:ilvl w:val="0"/>
          <w:numId w:val="26"/>
        </w:numPr>
        <w:rPr>
          <w:lang w:val="en-US"/>
        </w:rPr>
      </w:pPr>
      <w:r>
        <w:rPr>
          <w:lang w:val="en-US"/>
        </w:rPr>
        <w:t>Map SSIS environment variables with parameters and connection manager properties (</w:t>
      </w:r>
      <w:proofErr w:type="spellStart"/>
      <w:r>
        <w:rPr>
          <w:lang w:val="en-US"/>
        </w:rPr>
        <w:fldChar w:fldCharType="begin"/>
      </w:r>
      <w:r>
        <w:rPr>
          <w:lang w:val="en-US"/>
        </w:rPr>
        <w:instrText xml:space="preserve"> HYPERLINK "https://dev.azure.com/zinykov/20767/_git/Northwind_BI_Solution?path=/NorthwindDW/Scripts/SetEnvironmentVars.sql" </w:instrText>
      </w:r>
      <w:r>
        <w:rPr>
          <w:lang w:val="en-US"/>
        </w:rPr>
      </w:r>
      <w:r>
        <w:rPr>
          <w:lang w:val="en-US"/>
        </w:rPr>
        <w:fldChar w:fldCharType="separate"/>
      </w:r>
      <w:r w:rsidRPr="00540289">
        <w:rPr>
          <w:rStyle w:val="af2"/>
          <w:lang w:val="en-US"/>
        </w:rPr>
        <w:t>SetEnvironmentVars.sql</w:t>
      </w:r>
      <w:proofErr w:type="spellEnd"/>
      <w:r>
        <w:rPr>
          <w:lang w:val="en-US"/>
        </w:rPr>
        <w:fldChar w:fldCharType="end"/>
      </w:r>
      <w:r>
        <w:rPr>
          <w:lang w:val="en-US"/>
        </w:rPr>
        <w:t>).</w:t>
      </w:r>
    </w:p>
    <w:p w14:paraId="177B143F" w14:textId="77777777" w:rsidR="006F65C9" w:rsidRDefault="006F65C9">
      <w:pPr>
        <w:pStyle w:val="a6"/>
        <w:numPr>
          <w:ilvl w:val="0"/>
          <w:numId w:val="26"/>
        </w:numPr>
        <w:rPr>
          <w:lang w:val="en-US"/>
        </w:rPr>
      </w:pPr>
      <w:r>
        <w:rPr>
          <w:lang w:val="en-US"/>
        </w:rPr>
        <w:t>Create roles in MDS database (</w:t>
      </w:r>
      <w:proofErr w:type="spellStart"/>
      <w:r>
        <w:rPr>
          <w:lang w:val="en-US"/>
        </w:rPr>
        <w:fldChar w:fldCharType="begin"/>
      </w:r>
      <w:r>
        <w:rPr>
          <w:lang w:val="en-US"/>
        </w:rPr>
        <w:instrText xml:space="preserve"> HYPERLINK "https://dev.azure.com/zinykov/20767/_git/Northwind_BI_Solution?path=/NorthwindDW/Scripts/CreateRoles.sql" </w:instrText>
      </w:r>
      <w:r>
        <w:rPr>
          <w:lang w:val="en-US"/>
        </w:rPr>
      </w:r>
      <w:r>
        <w:rPr>
          <w:lang w:val="en-US"/>
        </w:rPr>
        <w:fldChar w:fldCharType="separate"/>
      </w:r>
      <w:r w:rsidRPr="00540289">
        <w:rPr>
          <w:rStyle w:val="af2"/>
          <w:lang w:val="en-US"/>
        </w:rPr>
        <w:t>CreateRoles.sql</w:t>
      </w:r>
      <w:proofErr w:type="spellEnd"/>
      <w:r>
        <w:rPr>
          <w:lang w:val="en-US"/>
        </w:rPr>
        <w:fldChar w:fldCharType="end"/>
      </w:r>
      <w:r>
        <w:rPr>
          <w:lang w:val="en-US"/>
        </w:rPr>
        <w:t>).</w:t>
      </w:r>
    </w:p>
    <w:p w14:paraId="67C4686F" w14:textId="77777777" w:rsidR="006F65C9" w:rsidRDefault="006F65C9">
      <w:pPr>
        <w:pStyle w:val="a6"/>
        <w:numPr>
          <w:ilvl w:val="0"/>
          <w:numId w:val="26"/>
        </w:numPr>
        <w:rPr>
          <w:lang w:val="en-US"/>
        </w:rPr>
      </w:pPr>
      <w:r>
        <w:rPr>
          <w:lang w:val="en-US"/>
        </w:rPr>
        <w:t>Create users in databases (</w:t>
      </w:r>
      <w:proofErr w:type="spellStart"/>
      <w:r>
        <w:rPr>
          <w:lang w:val="en-US"/>
        </w:rPr>
        <w:fldChar w:fldCharType="begin"/>
      </w:r>
      <w:r>
        <w:rPr>
          <w:lang w:val="en-US"/>
        </w:rPr>
        <w:instrText xml:space="preserve"> HYPERLINK "https://dev.azure.com/zinykov/20767/_git/Northwind_BI_Solution?path=/NorthwindDW/Scripts/CreateUsers.sql" </w:instrText>
      </w:r>
      <w:r>
        <w:rPr>
          <w:lang w:val="en-US"/>
        </w:rPr>
      </w:r>
      <w:r>
        <w:rPr>
          <w:lang w:val="en-US"/>
        </w:rPr>
        <w:fldChar w:fldCharType="separate"/>
      </w:r>
      <w:r w:rsidRPr="00540289">
        <w:rPr>
          <w:rStyle w:val="af2"/>
          <w:lang w:val="en-US"/>
        </w:rPr>
        <w:t>CreateUsers.sql</w:t>
      </w:r>
      <w:proofErr w:type="spellEnd"/>
      <w:r>
        <w:rPr>
          <w:lang w:val="en-US"/>
        </w:rPr>
        <w:fldChar w:fldCharType="end"/>
      </w:r>
      <w:r>
        <w:rPr>
          <w:lang w:val="en-US"/>
        </w:rPr>
        <w:t>).</w:t>
      </w:r>
    </w:p>
    <w:p w14:paraId="74E76953" w14:textId="77777777" w:rsidR="006F65C9" w:rsidRDefault="006F65C9">
      <w:pPr>
        <w:pStyle w:val="a6"/>
        <w:numPr>
          <w:ilvl w:val="0"/>
          <w:numId w:val="26"/>
        </w:numPr>
        <w:rPr>
          <w:lang w:val="en-US"/>
        </w:rPr>
      </w:pPr>
      <w:r w:rsidRPr="00E247C5">
        <w:rPr>
          <w:lang w:val="en-US"/>
        </w:rPr>
        <w:t xml:space="preserve">Copy script </w:t>
      </w:r>
      <w:hyperlink r:id="rId56" w:history="1">
        <w:proofErr w:type="spellStart"/>
        <w:r w:rsidRPr="00E247C5">
          <w:rPr>
            <w:rStyle w:val="af2"/>
            <w:lang w:val="en-US"/>
          </w:rPr>
          <w:t>SetFilegroupsReadOnly.sql</w:t>
        </w:r>
        <w:proofErr w:type="spellEnd"/>
      </w:hyperlink>
      <w:r w:rsidRPr="00E247C5">
        <w:rPr>
          <w:lang w:val="en-US"/>
        </w:rPr>
        <w:t xml:space="preserve"> to file system location</w:t>
      </w:r>
      <w:r>
        <w:rPr>
          <w:lang w:val="en-US"/>
        </w:rPr>
        <w:t xml:space="preserve"> $(</w:t>
      </w:r>
      <w:proofErr w:type="spellStart"/>
      <w:r w:rsidRPr="00E247C5">
        <w:rPr>
          <w:lang w:val="en-US"/>
        </w:rPr>
        <w:t>External</w:t>
      </w:r>
      <w:r w:rsidRPr="00E247C5">
        <w:rPr>
          <w:lang w:val="en-US"/>
        </w:rPr>
        <w:t>F</w:t>
      </w:r>
      <w:r w:rsidRPr="00E247C5">
        <w:rPr>
          <w:lang w:val="en-US"/>
        </w:rPr>
        <w:t>ilesPath</w:t>
      </w:r>
      <w:proofErr w:type="spellEnd"/>
      <w:r>
        <w:rPr>
          <w:rStyle w:val="ae"/>
          <w:lang w:val="en-US"/>
        </w:rPr>
        <w:footnoteReference w:id="5"/>
      </w:r>
      <w:r>
        <w:rPr>
          <w:lang w:val="en-US"/>
        </w:rPr>
        <w:t>)</w:t>
      </w:r>
      <w:r w:rsidRPr="00E247C5">
        <w:rPr>
          <w:lang w:val="en-US"/>
        </w:rPr>
        <w:t>\Scripts</w:t>
      </w:r>
    </w:p>
    <w:p w14:paraId="6CC090C8" w14:textId="77777777" w:rsidR="006F65C9" w:rsidRDefault="006F65C9">
      <w:pPr>
        <w:pStyle w:val="a6"/>
        <w:numPr>
          <w:ilvl w:val="0"/>
          <w:numId w:val="26"/>
        </w:numPr>
        <w:rPr>
          <w:lang w:val="en-US"/>
        </w:rPr>
      </w:pPr>
      <w:r>
        <w:rPr>
          <w:lang w:val="en-US"/>
        </w:rPr>
        <w:t xml:space="preserve">Deploy </w:t>
      </w:r>
      <w:r w:rsidRPr="00E55EBB">
        <w:rPr>
          <w:lang w:val="en-US"/>
        </w:rPr>
        <w:t>Monitoring</w:t>
      </w:r>
      <w:r>
        <w:rPr>
          <w:lang w:val="en-US"/>
        </w:rPr>
        <w:t xml:space="preserve"> to Power BI report server or SQL Server reporting services</w:t>
      </w:r>
    </w:p>
    <w:p w14:paraId="327F3DC5" w14:textId="3064A059" w:rsidR="006F65C9" w:rsidRDefault="006F65C9">
      <w:pPr>
        <w:pStyle w:val="a6"/>
        <w:numPr>
          <w:ilvl w:val="0"/>
          <w:numId w:val="26"/>
        </w:numPr>
        <w:rPr>
          <w:lang w:val="en-US"/>
        </w:rPr>
      </w:pPr>
      <w:r>
        <w:rPr>
          <w:lang w:val="en-US"/>
        </w:rPr>
        <w:t xml:space="preserve">For testing solution execute Test package using environment created in point </w:t>
      </w:r>
      <w:r>
        <w:rPr>
          <w:lang w:val="en-US"/>
        </w:rPr>
        <w:fldChar w:fldCharType="begin"/>
      </w:r>
      <w:r>
        <w:rPr>
          <w:lang w:val="en-US"/>
        </w:rPr>
        <w:instrText xml:space="preserve"> PAGEREF _Ref129351362 \h </w:instrText>
      </w:r>
      <w:r>
        <w:rPr>
          <w:lang w:val="en-US"/>
        </w:rPr>
      </w:r>
      <w:r>
        <w:rPr>
          <w:lang w:val="en-US"/>
        </w:rPr>
        <w:fldChar w:fldCharType="separate"/>
      </w:r>
      <w:r>
        <w:rPr>
          <w:noProof/>
          <w:lang w:val="en-US"/>
        </w:rPr>
        <w:t>5</w:t>
      </w:r>
      <w:r>
        <w:rPr>
          <w:lang w:val="en-US"/>
        </w:rPr>
        <w:fldChar w:fldCharType="end"/>
      </w:r>
      <w:r>
        <w:rPr>
          <w:lang w:val="en-US"/>
        </w:rPr>
        <w:t>.</w:t>
      </w:r>
    </w:p>
    <w:p w14:paraId="1F683F04" w14:textId="72D6EFA2" w:rsidR="00402D3D" w:rsidRPr="00402D3D" w:rsidRDefault="00402D3D" w:rsidP="00402D3D">
      <w:pPr>
        <w:rPr>
          <w:lang w:val="en-US"/>
        </w:rPr>
      </w:pPr>
      <w:r>
        <w:rPr>
          <w:lang w:val="en-US"/>
        </w:rPr>
        <w:t xml:space="preserve">Also, the were created build and release pipelines in Azure DevOps. All necessary </w:t>
      </w:r>
      <w:proofErr w:type="spellStart"/>
      <w:r>
        <w:rPr>
          <w:lang w:val="en-US"/>
        </w:rPr>
        <w:t>cmd</w:t>
      </w:r>
      <w:proofErr w:type="spellEnd"/>
      <w:r>
        <w:rPr>
          <w:lang w:val="en-US"/>
        </w:rPr>
        <w:t xml:space="preserve"> scripts are under the </w:t>
      </w:r>
      <w:hyperlink r:id="rId57" w:history="1">
        <w:r w:rsidRPr="00402D3D">
          <w:rPr>
            <w:rStyle w:val="af2"/>
            <w:lang w:val="en-US"/>
          </w:rPr>
          <w:t>link</w:t>
        </w:r>
      </w:hyperlink>
      <w:r>
        <w:rPr>
          <w:lang w:val="en-US"/>
        </w:rPr>
        <w:t>.</w:t>
      </w:r>
    </w:p>
    <w:p w14:paraId="5C00D5A9" w14:textId="77777777" w:rsidR="006F65C9" w:rsidRDefault="006F65C9" w:rsidP="006F65C9">
      <w:pPr>
        <w:pStyle w:val="2"/>
        <w:rPr>
          <w:lang w:val="en-US"/>
        </w:rPr>
      </w:pPr>
      <w:bookmarkStart w:id="82" w:name="_Toc129363209"/>
      <w:r w:rsidRPr="00FE4589">
        <w:rPr>
          <w:lang w:val="en-US"/>
        </w:rPr>
        <w:t>Automating Operational Tasks</w:t>
      </w:r>
      <w:bookmarkEnd w:id="82"/>
    </w:p>
    <w:p w14:paraId="271193C8" w14:textId="77777777" w:rsidR="006F65C9" w:rsidRDefault="006F65C9" w:rsidP="006F65C9">
      <w:pPr>
        <w:pStyle w:val="3"/>
        <w:rPr>
          <w:lang w:val="en-US"/>
        </w:rPr>
      </w:pPr>
      <w:bookmarkStart w:id="83" w:name="_Toc129363210"/>
      <w:r>
        <w:rPr>
          <w:lang w:val="en-US"/>
        </w:rPr>
        <w:t>SQL agent</w:t>
      </w:r>
      <w:bookmarkEnd w:id="83"/>
    </w:p>
    <w:tbl>
      <w:tblPr>
        <w:tblStyle w:val="11"/>
        <w:tblW w:w="0" w:type="auto"/>
        <w:tblLook w:val="0420" w:firstRow="1" w:lastRow="0" w:firstColumn="0" w:lastColumn="0" w:noHBand="0" w:noVBand="1"/>
      </w:tblPr>
      <w:tblGrid>
        <w:gridCol w:w="1650"/>
        <w:gridCol w:w="1756"/>
        <w:gridCol w:w="1856"/>
        <w:gridCol w:w="1399"/>
        <w:gridCol w:w="1218"/>
        <w:gridCol w:w="1466"/>
      </w:tblGrid>
      <w:tr w:rsidR="006F65C9" w:rsidRPr="00AB375B" w14:paraId="65CD58A3" w14:textId="77777777" w:rsidTr="00A46A6F">
        <w:trPr>
          <w:cnfStyle w:val="100000000000" w:firstRow="1" w:lastRow="0" w:firstColumn="0" w:lastColumn="0" w:oddVBand="0" w:evenVBand="0" w:oddHBand="0" w:evenHBand="0" w:firstRowFirstColumn="0" w:firstRowLastColumn="0" w:lastRowFirstColumn="0" w:lastRowLastColumn="0"/>
        </w:trPr>
        <w:tc>
          <w:tcPr>
            <w:tcW w:w="0" w:type="auto"/>
          </w:tcPr>
          <w:p w14:paraId="685F1BE5" w14:textId="77777777" w:rsidR="006F65C9" w:rsidRPr="00AB375B" w:rsidRDefault="006F65C9" w:rsidP="00343051">
            <w:pPr>
              <w:rPr>
                <w:lang w:val="en-US"/>
              </w:rPr>
            </w:pPr>
            <w:r w:rsidRPr="00AB375B">
              <w:rPr>
                <w:lang w:val="en-US"/>
              </w:rPr>
              <w:t>Job</w:t>
            </w:r>
          </w:p>
        </w:tc>
        <w:tc>
          <w:tcPr>
            <w:tcW w:w="0" w:type="auto"/>
          </w:tcPr>
          <w:p w14:paraId="23BE21E5" w14:textId="77777777" w:rsidR="006F65C9" w:rsidRPr="00AB375B" w:rsidRDefault="006F65C9" w:rsidP="00343051">
            <w:pPr>
              <w:rPr>
                <w:lang w:val="en-US"/>
              </w:rPr>
            </w:pPr>
            <w:r w:rsidRPr="00AB375B">
              <w:rPr>
                <w:lang w:val="en-US"/>
              </w:rPr>
              <w:t>Steps</w:t>
            </w:r>
          </w:p>
        </w:tc>
        <w:tc>
          <w:tcPr>
            <w:tcW w:w="0" w:type="auto"/>
          </w:tcPr>
          <w:p w14:paraId="502711C7" w14:textId="77777777" w:rsidR="006F65C9" w:rsidRPr="00AB375B" w:rsidRDefault="006F65C9" w:rsidP="00343051">
            <w:pPr>
              <w:rPr>
                <w:lang w:val="en-US"/>
              </w:rPr>
            </w:pPr>
            <w:r w:rsidRPr="00AB375B">
              <w:rPr>
                <w:lang w:val="en-US"/>
              </w:rPr>
              <w:t>Description</w:t>
            </w:r>
          </w:p>
        </w:tc>
        <w:tc>
          <w:tcPr>
            <w:tcW w:w="0" w:type="auto"/>
          </w:tcPr>
          <w:p w14:paraId="05E1D2FE" w14:textId="77777777" w:rsidR="006F65C9" w:rsidRPr="00AB375B" w:rsidRDefault="006F65C9" w:rsidP="00343051">
            <w:pPr>
              <w:rPr>
                <w:lang w:val="en-US"/>
              </w:rPr>
            </w:pPr>
            <w:r>
              <w:rPr>
                <w:lang w:val="en-US"/>
              </w:rPr>
              <w:t>Environment</w:t>
            </w:r>
          </w:p>
        </w:tc>
        <w:tc>
          <w:tcPr>
            <w:tcW w:w="0" w:type="auto"/>
          </w:tcPr>
          <w:p w14:paraId="436809A1" w14:textId="77777777" w:rsidR="006F65C9" w:rsidRPr="00AB375B" w:rsidRDefault="006F65C9" w:rsidP="00343051">
            <w:pPr>
              <w:rPr>
                <w:lang w:val="en-US"/>
              </w:rPr>
            </w:pPr>
            <w:r w:rsidRPr="00AB375B">
              <w:rPr>
                <w:lang w:val="en-US"/>
              </w:rPr>
              <w:t>Schedule</w:t>
            </w:r>
          </w:p>
        </w:tc>
        <w:tc>
          <w:tcPr>
            <w:tcW w:w="0" w:type="auto"/>
          </w:tcPr>
          <w:p w14:paraId="0946378A" w14:textId="77777777" w:rsidR="006F65C9" w:rsidRPr="00AB375B" w:rsidRDefault="006F65C9" w:rsidP="00343051">
            <w:pPr>
              <w:rPr>
                <w:lang w:val="en-US"/>
              </w:rPr>
            </w:pPr>
            <w:r>
              <w:rPr>
                <w:lang w:val="en-US"/>
              </w:rPr>
              <w:t>Notifications</w:t>
            </w:r>
          </w:p>
        </w:tc>
      </w:tr>
      <w:tr w:rsidR="006F65C9" w:rsidRPr="003770CA" w14:paraId="5320FD39" w14:textId="77777777" w:rsidTr="00A46A6F">
        <w:trPr>
          <w:cnfStyle w:val="000000100000" w:firstRow="0" w:lastRow="0" w:firstColumn="0" w:lastColumn="0" w:oddVBand="0" w:evenVBand="0" w:oddHBand="1" w:evenHBand="0" w:firstRowFirstColumn="0" w:firstRowLastColumn="0" w:lastRowFirstColumn="0" w:lastRowLastColumn="0"/>
        </w:trPr>
        <w:tc>
          <w:tcPr>
            <w:tcW w:w="0" w:type="auto"/>
          </w:tcPr>
          <w:p w14:paraId="11CE4533" w14:textId="77777777" w:rsidR="006F65C9" w:rsidRPr="00BD725F" w:rsidRDefault="006F65C9" w:rsidP="00343051">
            <w:pPr>
              <w:rPr>
                <w:lang w:val="en-US"/>
              </w:rPr>
            </w:pPr>
            <w:r w:rsidRPr="00BD725F">
              <w:rPr>
                <w:lang w:val="en-US"/>
              </w:rPr>
              <w:t>Northwind (</w:t>
            </w:r>
            <w:r w:rsidRPr="00BD725F">
              <w:t>упрощённая</w:t>
            </w:r>
            <w:r w:rsidRPr="00BD725F">
              <w:rPr>
                <w:lang w:val="en-US"/>
              </w:rPr>
              <w:t>)</w:t>
            </w:r>
          </w:p>
        </w:tc>
        <w:tc>
          <w:tcPr>
            <w:tcW w:w="0" w:type="auto"/>
          </w:tcPr>
          <w:p w14:paraId="31418327" w14:textId="77777777" w:rsidR="006F65C9" w:rsidRPr="00BD725F" w:rsidRDefault="006F65C9" w:rsidP="00343051">
            <w:pPr>
              <w:rPr>
                <w:lang w:val="en-US"/>
              </w:rPr>
            </w:pPr>
            <w:r w:rsidRPr="00BD725F">
              <w:rPr>
                <w:lang w:val="en-US"/>
              </w:rPr>
              <w:t>Northwind (</w:t>
            </w:r>
            <w:r w:rsidRPr="00BD725F">
              <w:t>упрощённая</w:t>
            </w:r>
            <w:r w:rsidRPr="00BD725F">
              <w:rPr>
                <w:lang w:val="en-US"/>
              </w:rPr>
              <w:t>)</w:t>
            </w:r>
            <w:r>
              <w:rPr>
                <w:lang w:val="en-US"/>
              </w:rPr>
              <w:t xml:space="preserve"> Package</w:t>
            </w:r>
          </w:p>
        </w:tc>
        <w:tc>
          <w:tcPr>
            <w:tcW w:w="0" w:type="auto"/>
          </w:tcPr>
          <w:p w14:paraId="39514FE7" w14:textId="77777777" w:rsidR="006F65C9" w:rsidRPr="00BD725F" w:rsidRDefault="006F65C9" w:rsidP="00343051">
            <w:pPr>
              <w:rPr>
                <w:lang w:val="en-US"/>
              </w:rPr>
            </w:pPr>
            <w:r w:rsidRPr="00BD725F">
              <w:rPr>
                <w:lang w:val="en-US"/>
              </w:rPr>
              <w:t>Ingest data from Northwind (</w:t>
            </w:r>
            <w:r w:rsidRPr="00BD725F">
              <w:t>упрощённая</w:t>
            </w:r>
            <w:r w:rsidRPr="00BD725F">
              <w:rPr>
                <w:lang w:val="en-US"/>
              </w:rPr>
              <w:t>)</w:t>
            </w:r>
          </w:p>
        </w:tc>
        <w:tc>
          <w:tcPr>
            <w:tcW w:w="0" w:type="auto"/>
          </w:tcPr>
          <w:p w14:paraId="7F73177F" w14:textId="77777777" w:rsidR="006F65C9" w:rsidRPr="00A46A6F" w:rsidRDefault="006F65C9" w:rsidP="00343051">
            <w:pPr>
              <w:rPr>
                <w:lang w:val="en-US"/>
              </w:rPr>
            </w:pPr>
            <w:r>
              <w:rPr>
                <w:lang w:val="en-US"/>
              </w:rPr>
              <w:t>Release</w:t>
            </w:r>
          </w:p>
        </w:tc>
        <w:tc>
          <w:tcPr>
            <w:tcW w:w="0" w:type="auto"/>
          </w:tcPr>
          <w:p w14:paraId="7D596762" w14:textId="77777777" w:rsidR="006F65C9" w:rsidRDefault="006F65C9" w:rsidP="00343051">
            <w:r>
              <w:t xml:space="preserve">01:00:00 AM </w:t>
            </w:r>
            <w:proofErr w:type="spellStart"/>
            <w:r>
              <w:t>every</w:t>
            </w:r>
            <w:proofErr w:type="spellEnd"/>
            <w:r>
              <w:t xml:space="preserve"> </w:t>
            </w:r>
            <w:proofErr w:type="spellStart"/>
            <w:r>
              <w:t>day</w:t>
            </w:r>
            <w:proofErr w:type="spellEnd"/>
          </w:p>
        </w:tc>
        <w:tc>
          <w:tcPr>
            <w:tcW w:w="0" w:type="auto"/>
          </w:tcPr>
          <w:p w14:paraId="69E00B5E" w14:textId="77777777" w:rsidR="006F65C9" w:rsidRPr="00A46A6F" w:rsidRDefault="006F65C9" w:rsidP="00343051">
            <w:pPr>
              <w:rPr>
                <w:lang w:val="en-US"/>
              </w:rPr>
            </w:pPr>
            <w:r>
              <w:rPr>
                <w:lang w:val="en-US"/>
              </w:rPr>
              <w:t>E-mail to DBA team</w:t>
            </w:r>
          </w:p>
        </w:tc>
      </w:tr>
      <w:tr w:rsidR="006F65C9" w:rsidRPr="003770CA" w14:paraId="4CF72F22" w14:textId="77777777" w:rsidTr="00A46A6F">
        <w:tc>
          <w:tcPr>
            <w:tcW w:w="0" w:type="auto"/>
          </w:tcPr>
          <w:p w14:paraId="339F5903" w14:textId="77777777" w:rsidR="006F65C9" w:rsidRPr="00BD725F" w:rsidRDefault="006F65C9" w:rsidP="00343051">
            <w:pPr>
              <w:rPr>
                <w:lang w:val="en-US"/>
              </w:rPr>
            </w:pPr>
            <w:proofErr w:type="spellStart"/>
            <w:r>
              <w:rPr>
                <w:lang w:val="en-US"/>
              </w:rPr>
              <w:t>Xmlcalendar</w:t>
            </w:r>
            <w:proofErr w:type="spellEnd"/>
          </w:p>
        </w:tc>
        <w:tc>
          <w:tcPr>
            <w:tcW w:w="0" w:type="auto"/>
          </w:tcPr>
          <w:p w14:paraId="032691C0" w14:textId="77777777" w:rsidR="006F65C9" w:rsidRDefault="006F65C9" w:rsidP="00343051">
            <w:pPr>
              <w:rPr>
                <w:lang w:val="en-US"/>
              </w:rPr>
            </w:pPr>
            <w:hyperlink w:anchor="_Xmlcalendar" w:history="1">
              <w:proofErr w:type="spellStart"/>
              <w:r w:rsidRPr="00AF11BA">
                <w:rPr>
                  <w:rStyle w:val="af2"/>
                  <w:lang w:val="en-US"/>
                </w:rPr>
                <w:t>Xmlcalendar</w:t>
              </w:r>
              <w:proofErr w:type="spellEnd"/>
              <w:r w:rsidRPr="00AF11BA">
                <w:rPr>
                  <w:rStyle w:val="af2"/>
                  <w:lang w:val="en-US"/>
                </w:rPr>
                <w:t xml:space="preserve"> Package</w:t>
              </w:r>
            </w:hyperlink>
          </w:p>
        </w:tc>
        <w:tc>
          <w:tcPr>
            <w:tcW w:w="0" w:type="auto"/>
          </w:tcPr>
          <w:p w14:paraId="79B21510" w14:textId="77777777" w:rsidR="006F65C9" w:rsidRPr="00BD725F" w:rsidRDefault="006F65C9" w:rsidP="00343051">
            <w:pPr>
              <w:rPr>
                <w:lang w:val="en-US"/>
              </w:rPr>
            </w:pPr>
            <w:r>
              <w:rPr>
                <w:lang w:val="en-US"/>
              </w:rPr>
              <w:t xml:space="preserve">Ingest data from </w:t>
            </w:r>
            <w:proofErr w:type="spellStart"/>
            <w:r>
              <w:rPr>
                <w:lang w:val="en-US"/>
              </w:rPr>
              <w:t>xmlcalendar</w:t>
            </w:r>
            <w:proofErr w:type="spellEnd"/>
          </w:p>
        </w:tc>
        <w:tc>
          <w:tcPr>
            <w:tcW w:w="0" w:type="auto"/>
          </w:tcPr>
          <w:p w14:paraId="3FDF0E5C" w14:textId="77777777" w:rsidR="006F65C9" w:rsidRDefault="006F65C9" w:rsidP="00343051">
            <w:r>
              <w:rPr>
                <w:lang w:val="en-US"/>
              </w:rPr>
              <w:t>Release</w:t>
            </w:r>
          </w:p>
        </w:tc>
        <w:tc>
          <w:tcPr>
            <w:tcW w:w="0" w:type="auto"/>
          </w:tcPr>
          <w:p w14:paraId="6B36C074" w14:textId="77777777" w:rsidR="006F65C9" w:rsidRPr="00FD39D4" w:rsidRDefault="006F65C9" w:rsidP="00343051">
            <w:pPr>
              <w:rPr>
                <w:lang w:val="en-US"/>
              </w:rPr>
            </w:pPr>
            <w:r>
              <w:t xml:space="preserve">01:00:00 AM </w:t>
            </w:r>
            <w:r>
              <w:rPr>
                <w:lang w:val="en-US"/>
              </w:rPr>
              <w:t>on Sunday</w:t>
            </w:r>
          </w:p>
        </w:tc>
        <w:tc>
          <w:tcPr>
            <w:tcW w:w="0" w:type="auto"/>
          </w:tcPr>
          <w:p w14:paraId="2E820499" w14:textId="77777777" w:rsidR="006F65C9" w:rsidRPr="00A46A6F" w:rsidRDefault="006F65C9" w:rsidP="00343051">
            <w:pPr>
              <w:rPr>
                <w:lang w:val="en-US"/>
              </w:rPr>
            </w:pPr>
            <w:r>
              <w:rPr>
                <w:lang w:val="en-US"/>
              </w:rPr>
              <w:t>E-mail to DBA team</w:t>
            </w:r>
          </w:p>
        </w:tc>
      </w:tr>
      <w:tr w:rsidR="006F65C9" w:rsidRPr="003770CA" w14:paraId="6189599E" w14:textId="77777777" w:rsidTr="00A46A6F">
        <w:trPr>
          <w:cnfStyle w:val="000000100000" w:firstRow="0" w:lastRow="0" w:firstColumn="0" w:lastColumn="0" w:oddVBand="0" w:evenVBand="0" w:oddHBand="1" w:evenHBand="0" w:firstRowFirstColumn="0" w:firstRowLastColumn="0" w:lastRowFirstColumn="0" w:lastRowLastColumn="0"/>
        </w:trPr>
        <w:tc>
          <w:tcPr>
            <w:tcW w:w="0" w:type="auto"/>
          </w:tcPr>
          <w:p w14:paraId="41D8051E" w14:textId="77777777" w:rsidR="006F65C9" w:rsidRPr="00BD725F" w:rsidRDefault="006F65C9" w:rsidP="00343051">
            <w:pPr>
              <w:rPr>
                <w:lang w:val="en-US"/>
              </w:rPr>
            </w:pPr>
            <w:r w:rsidRPr="00BD725F">
              <w:rPr>
                <w:lang w:val="en-US"/>
              </w:rPr>
              <w:t>Incremental load</w:t>
            </w:r>
          </w:p>
        </w:tc>
        <w:tc>
          <w:tcPr>
            <w:tcW w:w="0" w:type="auto"/>
          </w:tcPr>
          <w:p w14:paraId="17491A9B" w14:textId="77777777" w:rsidR="006F65C9" w:rsidRDefault="006F65C9" w:rsidP="00343051">
            <w:hyperlink w:anchor="_Incremental_load_package" w:history="1">
              <w:r w:rsidRPr="00015625">
                <w:rPr>
                  <w:rStyle w:val="af2"/>
                  <w:lang w:val="en-US"/>
                </w:rPr>
                <w:t>Incremental load Package</w:t>
              </w:r>
            </w:hyperlink>
          </w:p>
        </w:tc>
        <w:tc>
          <w:tcPr>
            <w:tcW w:w="0" w:type="auto"/>
          </w:tcPr>
          <w:p w14:paraId="6A8E6374" w14:textId="77777777" w:rsidR="006F65C9" w:rsidRPr="00A16A4D" w:rsidRDefault="006F65C9" w:rsidP="00343051">
            <w:pPr>
              <w:rPr>
                <w:lang w:val="en-US"/>
              </w:rPr>
            </w:pPr>
            <w:r>
              <w:rPr>
                <w:lang w:val="en-US"/>
              </w:rPr>
              <w:t>Load new portion of data</w:t>
            </w:r>
          </w:p>
        </w:tc>
        <w:tc>
          <w:tcPr>
            <w:tcW w:w="0" w:type="auto"/>
          </w:tcPr>
          <w:p w14:paraId="738A4D5A" w14:textId="77777777" w:rsidR="006F65C9" w:rsidRDefault="006F65C9" w:rsidP="00343051">
            <w:r>
              <w:rPr>
                <w:lang w:val="en-US"/>
              </w:rPr>
              <w:t>Release</w:t>
            </w:r>
          </w:p>
        </w:tc>
        <w:tc>
          <w:tcPr>
            <w:tcW w:w="0" w:type="auto"/>
          </w:tcPr>
          <w:p w14:paraId="1BC66B56" w14:textId="77777777" w:rsidR="006F65C9" w:rsidRPr="00BD725F" w:rsidRDefault="006F65C9" w:rsidP="00343051">
            <w:pPr>
              <w:rPr>
                <w:lang w:val="en-US"/>
              </w:rPr>
            </w:pPr>
            <w:r>
              <w:t xml:space="preserve">02:00:00 AM </w:t>
            </w:r>
            <w:proofErr w:type="spellStart"/>
            <w:r>
              <w:t>every</w:t>
            </w:r>
            <w:proofErr w:type="spellEnd"/>
            <w:r>
              <w:t xml:space="preserve"> </w:t>
            </w:r>
            <w:proofErr w:type="spellStart"/>
            <w:r>
              <w:t>day</w:t>
            </w:r>
            <w:proofErr w:type="spellEnd"/>
          </w:p>
        </w:tc>
        <w:tc>
          <w:tcPr>
            <w:tcW w:w="0" w:type="auto"/>
          </w:tcPr>
          <w:p w14:paraId="26107C9D" w14:textId="77777777" w:rsidR="006F65C9" w:rsidRPr="00A46A6F" w:rsidRDefault="006F65C9" w:rsidP="00343051">
            <w:pPr>
              <w:rPr>
                <w:lang w:val="en-US"/>
              </w:rPr>
            </w:pPr>
            <w:r>
              <w:rPr>
                <w:lang w:val="en-US"/>
              </w:rPr>
              <w:t>E-mail to DBA team</w:t>
            </w:r>
          </w:p>
        </w:tc>
      </w:tr>
    </w:tbl>
    <w:p w14:paraId="6D3FE048" w14:textId="77777777" w:rsidR="006F65C9" w:rsidRDefault="006F65C9" w:rsidP="006F65C9">
      <w:pPr>
        <w:pStyle w:val="3"/>
        <w:rPr>
          <w:lang w:val="en-US"/>
        </w:rPr>
      </w:pPr>
      <w:bookmarkStart w:id="84" w:name="_Subsystems_maintenance_plan"/>
      <w:bookmarkStart w:id="85" w:name="_Toc129363211"/>
      <w:bookmarkEnd w:id="84"/>
      <w:r>
        <w:rPr>
          <w:lang w:val="en-US"/>
        </w:rPr>
        <w:t>Subsystems maintenance plan</w:t>
      </w:r>
      <w:bookmarkEnd w:id="85"/>
    </w:p>
    <w:p w14:paraId="468C1AD9" w14:textId="77777777" w:rsidR="006F65C9" w:rsidRDefault="006F65C9" w:rsidP="006F65C9">
      <w:pPr>
        <w:pStyle w:val="4"/>
        <w:rPr>
          <w:lang w:val="en-US"/>
        </w:rPr>
      </w:pPr>
      <w:r>
        <w:rPr>
          <w:lang w:val="en-US"/>
        </w:rPr>
        <w:t>Full backup</w:t>
      </w:r>
    </w:p>
    <w:p w14:paraId="07EED7DE" w14:textId="77777777" w:rsidR="006F65C9" w:rsidRDefault="006F65C9" w:rsidP="006F65C9">
      <w:pPr>
        <w:rPr>
          <w:lang w:val="en-US"/>
        </w:rPr>
      </w:pPr>
      <w:r>
        <w:rPr>
          <w:lang w:val="en-US"/>
        </w:rPr>
        <w:t>Steps:</w:t>
      </w:r>
    </w:p>
    <w:p w14:paraId="70DC1BBD" w14:textId="77777777" w:rsidR="006F65C9" w:rsidRDefault="006F65C9">
      <w:pPr>
        <w:pStyle w:val="a6"/>
        <w:numPr>
          <w:ilvl w:val="0"/>
          <w:numId w:val="19"/>
        </w:numPr>
        <w:rPr>
          <w:lang w:val="en-US"/>
        </w:rPr>
      </w:pPr>
      <w:r>
        <w:rPr>
          <w:lang w:val="en-US"/>
        </w:rPr>
        <w:t>Check database integrity task</w:t>
      </w:r>
    </w:p>
    <w:p w14:paraId="4721156D" w14:textId="77777777" w:rsidR="006F65C9" w:rsidRPr="00C13FB6" w:rsidRDefault="006F65C9">
      <w:pPr>
        <w:pStyle w:val="a6"/>
        <w:numPr>
          <w:ilvl w:val="1"/>
          <w:numId w:val="19"/>
        </w:numPr>
        <w:rPr>
          <w:lang w:val="en-US"/>
        </w:rPr>
      </w:pPr>
      <w:r w:rsidRPr="00C13FB6">
        <w:rPr>
          <w:lang w:val="en-US"/>
        </w:rPr>
        <w:t>Databases:</w:t>
      </w:r>
    </w:p>
    <w:p w14:paraId="5B3FC280" w14:textId="77777777" w:rsidR="006F65C9" w:rsidRPr="00C13FB6" w:rsidRDefault="006F65C9">
      <w:pPr>
        <w:pStyle w:val="a6"/>
        <w:numPr>
          <w:ilvl w:val="2"/>
          <w:numId w:val="19"/>
        </w:numPr>
        <w:rPr>
          <w:lang w:val="en-US"/>
        </w:rPr>
      </w:pPr>
      <w:r w:rsidRPr="00C13FB6">
        <w:rPr>
          <w:lang w:val="en-US"/>
        </w:rPr>
        <w:t>DQS_MAIN</w:t>
      </w:r>
    </w:p>
    <w:p w14:paraId="3815826A" w14:textId="77777777" w:rsidR="006F65C9" w:rsidRPr="00C13FB6" w:rsidRDefault="006F65C9">
      <w:pPr>
        <w:pStyle w:val="a6"/>
        <w:numPr>
          <w:ilvl w:val="2"/>
          <w:numId w:val="19"/>
        </w:numPr>
        <w:rPr>
          <w:lang w:val="en-US"/>
        </w:rPr>
      </w:pPr>
      <w:r w:rsidRPr="00C13FB6">
        <w:rPr>
          <w:lang w:val="en-US"/>
        </w:rPr>
        <w:t>DQS_PROJECTS</w:t>
      </w:r>
    </w:p>
    <w:p w14:paraId="2C38F526" w14:textId="77777777" w:rsidR="006F65C9" w:rsidRPr="00C13FB6" w:rsidRDefault="006F65C9">
      <w:pPr>
        <w:pStyle w:val="a6"/>
        <w:numPr>
          <w:ilvl w:val="2"/>
          <w:numId w:val="19"/>
        </w:numPr>
        <w:rPr>
          <w:lang w:val="en-US"/>
        </w:rPr>
      </w:pPr>
      <w:r w:rsidRPr="00C13FB6">
        <w:rPr>
          <w:lang w:val="en-US"/>
        </w:rPr>
        <w:t>master</w:t>
      </w:r>
    </w:p>
    <w:p w14:paraId="20218813" w14:textId="77777777" w:rsidR="006F65C9" w:rsidRPr="00C13FB6" w:rsidRDefault="006F65C9">
      <w:pPr>
        <w:pStyle w:val="a6"/>
        <w:numPr>
          <w:ilvl w:val="2"/>
          <w:numId w:val="19"/>
        </w:numPr>
        <w:rPr>
          <w:lang w:val="en-US"/>
        </w:rPr>
      </w:pPr>
      <w:r w:rsidRPr="00C13FB6">
        <w:rPr>
          <w:lang w:val="en-US"/>
        </w:rPr>
        <w:t>MDS</w:t>
      </w:r>
    </w:p>
    <w:p w14:paraId="416E0F81" w14:textId="77777777" w:rsidR="006F65C9" w:rsidRPr="00C13FB6" w:rsidRDefault="006F65C9">
      <w:pPr>
        <w:pStyle w:val="a6"/>
        <w:numPr>
          <w:ilvl w:val="2"/>
          <w:numId w:val="19"/>
        </w:numPr>
        <w:rPr>
          <w:lang w:val="en-US"/>
        </w:rPr>
      </w:pPr>
      <w:proofErr w:type="spellStart"/>
      <w:r w:rsidRPr="00C13FB6">
        <w:rPr>
          <w:lang w:val="en-US"/>
        </w:rPr>
        <w:t>msdb</w:t>
      </w:r>
      <w:proofErr w:type="spellEnd"/>
    </w:p>
    <w:p w14:paraId="36559018" w14:textId="77777777" w:rsidR="006F65C9" w:rsidRPr="00C13FB6" w:rsidRDefault="006F65C9">
      <w:pPr>
        <w:pStyle w:val="a6"/>
        <w:numPr>
          <w:ilvl w:val="2"/>
          <w:numId w:val="19"/>
        </w:numPr>
        <w:rPr>
          <w:lang w:val="en-US"/>
        </w:rPr>
      </w:pPr>
      <w:proofErr w:type="spellStart"/>
      <w:r w:rsidRPr="00C13FB6">
        <w:rPr>
          <w:lang w:val="en-US"/>
        </w:rPr>
        <w:t>ReportServer</w:t>
      </w:r>
      <w:proofErr w:type="spellEnd"/>
    </w:p>
    <w:p w14:paraId="0B85C675" w14:textId="77777777" w:rsidR="006F65C9" w:rsidRPr="00C13FB6" w:rsidRDefault="006F65C9">
      <w:pPr>
        <w:pStyle w:val="a6"/>
        <w:numPr>
          <w:ilvl w:val="2"/>
          <w:numId w:val="19"/>
        </w:numPr>
        <w:rPr>
          <w:lang w:val="en-US"/>
        </w:rPr>
      </w:pPr>
      <w:proofErr w:type="spellStart"/>
      <w:r w:rsidRPr="00C13FB6">
        <w:rPr>
          <w:lang w:val="en-US"/>
        </w:rPr>
        <w:t>ReportServerTempDB</w:t>
      </w:r>
      <w:proofErr w:type="spellEnd"/>
    </w:p>
    <w:p w14:paraId="261B32E6" w14:textId="77777777" w:rsidR="006F65C9" w:rsidRPr="00C13FB6" w:rsidRDefault="006F65C9">
      <w:pPr>
        <w:pStyle w:val="a6"/>
        <w:numPr>
          <w:ilvl w:val="2"/>
          <w:numId w:val="19"/>
        </w:numPr>
        <w:rPr>
          <w:lang w:val="en-US"/>
        </w:rPr>
      </w:pPr>
      <w:r w:rsidRPr="00C13FB6">
        <w:rPr>
          <w:lang w:val="en-US"/>
        </w:rPr>
        <w:t>SSISDB</w:t>
      </w:r>
    </w:p>
    <w:p w14:paraId="7C7C6476" w14:textId="77777777" w:rsidR="006F65C9" w:rsidRDefault="006F65C9">
      <w:pPr>
        <w:pStyle w:val="a6"/>
        <w:numPr>
          <w:ilvl w:val="1"/>
          <w:numId w:val="19"/>
        </w:numPr>
        <w:rPr>
          <w:lang w:val="en-US"/>
        </w:rPr>
      </w:pPr>
      <w:r>
        <w:rPr>
          <w:lang w:val="en-US"/>
        </w:rPr>
        <w:t>Include indexes</w:t>
      </w:r>
    </w:p>
    <w:p w14:paraId="4B270AF0" w14:textId="77777777" w:rsidR="006F65C9" w:rsidRDefault="006F65C9">
      <w:pPr>
        <w:pStyle w:val="a6"/>
        <w:numPr>
          <w:ilvl w:val="1"/>
          <w:numId w:val="19"/>
        </w:numPr>
        <w:rPr>
          <w:lang w:val="en-US"/>
        </w:rPr>
      </w:pPr>
      <w:r>
        <w:rPr>
          <w:lang w:val="en-US"/>
        </w:rPr>
        <w:lastRenderedPageBreak/>
        <w:t>Physical only</w:t>
      </w:r>
    </w:p>
    <w:p w14:paraId="33DB6DA2" w14:textId="77777777" w:rsidR="006F65C9" w:rsidRDefault="006F65C9">
      <w:pPr>
        <w:pStyle w:val="a6"/>
        <w:numPr>
          <w:ilvl w:val="0"/>
          <w:numId w:val="19"/>
        </w:numPr>
        <w:rPr>
          <w:lang w:val="en-US"/>
        </w:rPr>
      </w:pPr>
      <w:r>
        <w:rPr>
          <w:lang w:val="en-US"/>
        </w:rPr>
        <w:t>Backup database task</w:t>
      </w:r>
    </w:p>
    <w:p w14:paraId="0409AE88" w14:textId="77777777" w:rsidR="006F65C9" w:rsidRPr="00C13FB6" w:rsidRDefault="006F65C9">
      <w:pPr>
        <w:pStyle w:val="a6"/>
        <w:numPr>
          <w:ilvl w:val="1"/>
          <w:numId w:val="19"/>
        </w:numPr>
        <w:rPr>
          <w:lang w:val="en-US"/>
        </w:rPr>
      </w:pPr>
      <w:r w:rsidRPr="00C13FB6">
        <w:rPr>
          <w:lang w:val="en-US"/>
        </w:rPr>
        <w:t>Databases:</w:t>
      </w:r>
    </w:p>
    <w:p w14:paraId="0279403F" w14:textId="77777777" w:rsidR="006F65C9" w:rsidRPr="00C13FB6" w:rsidRDefault="006F65C9">
      <w:pPr>
        <w:pStyle w:val="a6"/>
        <w:numPr>
          <w:ilvl w:val="2"/>
          <w:numId w:val="19"/>
        </w:numPr>
        <w:rPr>
          <w:lang w:val="en-US"/>
        </w:rPr>
      </w:pPr>
      <w:r w:rsidRPr="00C13FB6">
        <w:rPr>
          <w:lang w:val="en-US"/>
        </w:rPr>
        <w:t>DQS_MAIN</w:t>
      </w:r>
    </w:p>
    <w:p w14:paraId="00A26424" w14:textId="77777777" w:rsidR="006F65C9" w:rsidRPr="00C13FB6" w:rsidRDefault="006F65C9">
      <w:pPr>
        <w:pStyle w:val="a6"/>
        <w:numPr>
          <w:ilvl w:val="2"/>
          <w:numId w:val="19"/>
        </w:numPr>
        <w:rPr>
          <w:lang w:val="en-US"/>
        </w:rPr>
      </w:pPr>
      <w:r w:rsidRPr="00C13FB6">
        <w:rPr>
          <w:lang w:val="en-US"/>
        </w:rPr>
        <w:t>DQS_PROJECTS</w:t>
      </w:r>
    </w:p>
    <w:p w14:paraId="70E875D8" w14:textId="77777777" w:rsidR="006F65C9" w:rsidRPr="00C13FB6" w:rsidRDefault="006F65C9">
      <w:pPr>
        <w:pStyle w:val="a6"/>
        <w:numPr>
          <w:ilvl w:val="2"/>
          <w:numId w:val="19"/>
        </w:numPr>
        <w:rPr>
          <w:lang w:val="en-US"/>
        </w:rPr>
      </w:pPr>
      <w:r w:rsidRPr="00C13FB6">
        <w:rPr>
          <w:lang w:val="en-US"/>
        </w:rPr>
        <w:t>master</w:t>
      </w:r>
    </w:p>
    <w:p w14:paraId="20FDDC39" w14:textId="77777777" w:rsidR="006F65C9" w:rsidRPr="00C13FB6" w:rsidRDefault="006F65C9">
      <w:pPr>
        <w:pStyle w:val="a6"/>
        <w:numPr>
          <w:ilvl w:val="2"/>
          <w:numId w:val="19"/>
        </w:numPr>
        <w:rPr>
          <w:lang w:val="en-US"/>
        </w:rPr>
      </w:pPr>
      <w:r w:rsidRPr="00C13FB6">
        <w:rPr>
          <w:lang w:val="en-US"/>
        </w:rPr>
        <w:t>MDS</w:t>
      </w:r>
    </w:p>
    <w:p w14:paraId="45F627A3" w14:textId="77777777" w:rsidR="006F65C9" w:rsidRPr="00C13FB6" w:rsidRDefault="006F65C9">
      <w:pPr>
        <w:pStyle w:val="a6"/>
        <w:numPr>
          <w:ilvl w:val="2"/>
          <w:numId w:val="19"/>
        </w:numPr>
        <w:rPr>
          <w:lang w:val="en-US"/>
        </w:rPr>
      </w:pPr>
      <w:proofErr w:type="spellStart"/>
      <w:r w:rsidRPr="00C13FB6">
        <w:rPr>
          <w:lang w:val="en-US"/>
        </w:rPr>
        <w:t>msdb</w:t>
      </w:r>
      <w:proofErr w:type="spellEnd"/>
    </w:p>
    <w:p w14:paraId="0F5B6325" w14:textId="77777777" w:rsidR="006F65C9" w:rsidRPr="00C13FB6" w:rsidRDefault="006F65C9">
      <w:pPr>
        <w:pStyle w:val="a6"/>
        <w:numPr>
          <w:ilvl w:val="2"/>
          <w:numId w:val="19"/>
        </w:numPr>
        <w:rPr>
          <w:lang w:val="en-US"/>
        </w:rPr>
      </w:pPr>
      <w:proofErr w:type="spellStart"/>
      <w:r w:rsidRPr="00C13FB6">
        <w:rPr>
          <w:lang w:val="en-US"/>
        </w:rPr>
        <w:t>ReportServer</w:t>
      </w:r>
      <w:proofErr w:type="spellEnd"/>
    </w:p>
    <w:p w14:paraId="3FF74E7E" w14:textId="77777777" w:rsidR="006F65C9" w:rsidRPr="00C13FB6" w:rsidRDefault="006F65C9">
      <w:pPr>
        <w:pStyle w:val="a6"/>
        <w:numPr>
          <w:ilvl w:val="2"/>
          <w:numId w:val="19"/>
        </w:numPr>
        <w:rPr>
          <w:lang w:val="en-US"/>
        </w:rPr>
      </w:pPr>
      <w:r w:rsidRPr="00C13FB6">
        <w:rPr>
          <w:lang w:val="en-US"/>
        </w:rPr>
        <w:t>SSISDB</w:t>
      </w:r>
    </w:p>
    <w:p w14:paraId="0D8B1FA1" w14:textId="77777777" w:rsidR="006F65C9" w:rsidRDefault="006F65C9">
      <w:pPr>
        <w:pStyle w:val="a6"/>
        <w:numPr>
          <w:ilvl w:val="1"/>
          <w:numId w:val="19"/>
        </w:numPr>
        <w:rPr>
          <w:lang w:val="en-US"/>
        </w:rPr>
      </w:pPr>
      <w:r>
        <w:rPr>
          <w:lang w:val="en-US"/>
        </w:rPr>
        <w:t>Type: Full</w:t>
      </w:r>
    </w:p>
    <w:p w14:paraId="2D490D86" w14:textId="77777777" w:rsidR="006F65C9" w:rsidRDefault="006F65C9">
      <w:pPr>
        <w:pStyle w:val="a6"/>
        <w:numPr>
          <w:ilvl w:val="1"/>
          <w:numId w:val="19"/>
        </w:numPr>
        <w:rPr>
          <w:lang w:val="en-US"/>
        </w:rPr>
      </w:pPr>
      <w:r>
        <w:rPr>
          <w:lang w:val="en-US"/>
        </w:rPr>
        <w:t>Backup set will expire after 14 days</w:t>
      </w:r>
    </w:p>
    <w:p w14:paraId="6698A3B2" w14:textId="77777777" w:rsidR="006F65C9" w:rsidRDefault="006F65C9">
      <w:pPr>
        <w:pStyle w:val="a6"/>
        <w:numPr>
          <w:ilvl w:val="1"/>
          <w:numId w:val="19"/>
        </w:numPr>
        <w:rPr>
          <w:lang w:val="en-US"/>
        </w:rPr>
      </w:pPr>
      <w:r>
        <w:rPr>
          <w:lang w:val="en-US"/>
        </w:rPr>
        <w:t>Destination: Disk</w:t>
      </w:r>
    </w:p>
    <w:p w14:paraId="08CCD196" w14:textId="77777777" w:rsidR="006F65C9" w:rsidRDefault="006F65C9">
      <w:pPr>
        <w:pStyle w:val="a6"/>
        <w:numPr>
          <w:ilvl w:val="1"/>
          <w:numId w:val="19"/>
        </w:numPr>
        <w:rPr>
          <w:lang w:val="en-US"/>
        </w:rPr>
      </w:pPr>
      <w:r>
        <w:rPr>
          <w:lang w:val="en-US"/>
        </w:rPr>
        <w:t>Compression: on</w:t>
      </w:r>
    </w:p>
    <w:p w14:paraId="34912CE0" w14:textId="77777777" w:rsidR="006F65C9" w:rsidRDefault="006F65C9">
      <w:pPr>
        <w:pStyle w:val="a6"/>
        <w:numPr>
          <w:ilvl w:val="0"/>
          <w:numId w:val="19"/>
        </w:numPr>
        <w:rPr>
          <w:lang w:val="en-US"/>
        </w:rPr>
      </w:pPr>
      <w:r>
        <w:rPr>
          <w:lang w:val="en-US"/>
        </w:rPr>
        <w:t>Maintenance cleanup task</w:t>
      </w:r>
    </w:p>
    <w:p w14:paraId="40736EDB" w14:textId="77777777" w:rsidR="006F65C9" w:rsidRDefault="006F65C9">
      <w:pPr>
        <w:pStyle w:val="a6"/>
        <w:numPr>
          <w:ilvl w:val="1"/>
          <w:numId w:val="19"/>
        </w:numPr>
        <w:rPr>
          <w:lang w:val="en-US"/>
        </w:rPr>
      </w:pPr>
      <w:r>
        <w:rPr>
          <w:lang w:val="en-US"/>
        </w:rPr>
        <w:t>Cleanup Database Backup files</w:t>
      </w:r>
    </w:p>
    <w:p w14:paraId="2770AD77" w14:textId="77777777" w:rsidR="006F65C9" w:rsidRPr="008E2A3C" w:rsidRDefault="006F65C9">
      <w:pPr>
        <w:pStyle w:val="a6"/>
        <w:numPr>
          <w:ilvl w:val="1"/>
          <w:numId w:val="19"/>
        </w:numPr>
        <w:rPr>
          <w:lang w:val="en-US"/>
        </w:rPr>
      </w:pPr>
      <w:r>
        <w:rPr>
          <w:lang w:val="en-US"/>
        </w:rPr>
        <w:t>Age: older than 4 weeks</w:t>
      </w:r>
    </w:p>
    <w:p w14:paraId="28BB62E8" w14:textId="77777777" w:rsidR="006F65C9" w:rsidRDefault="006F65C9" w:rsidP="006F65C9">
      <w:pPr>
        <w:rPr>
          <w:lang w:val="en-US"/>
        </w:rPr>
      </w:pPr>
      <w:r w:rsidRPr="00AB375B">
        <w:rPr>
          <w:lang w:val="en-US"/>
        </w:rPr>
        <w:t>Schedule</w:t>
      </w:r>
      <w:r>
        <w:rPr>
          <w:lang w:val="en-US"/>
        </w:rPr>
        <w:t>:</w:t>
      </w:r>
    </w:p>
    <w:p w14:paraId="37CE2C5B" w14:textId="77777777" w:rsidR="006F65C9" w:rsidRPr="008E2A3C" w:rsidRDefault="006F65C9">
      <w:pPr>
        <w:pStyle w:val="a6"/>
        <w:numPr>
          <w:ilvl w:val="0"/>
          <w:numId w:val="18"/>
        </w:numPr>
        <w:rPr>
          <w:lang w:val="en-US"/>
        </w:rPr>
      </w:pPr>
      <w:r w:rsidRPr="008E2A3C">
        <w:rPr>
          <w:lang w:val="en-US"/>
        </w:rPr>
        <w:t>Occurs every week on Sunday at 1:00:00</w:t>
      </w:r>
      <w:r>
        <w:rPr>
          <w:lang w:val="en-US"/>
        </w:rPr>
        <w:t>.</w:t>
      </w:r>
    </w:p>
    <w:p w14:paraId="7B88833C" w14:textId="77777777" w:rsidR="006F65C9" w:rsidRDefault="006F65C9" w:rsidP="006F65C9">
      <w:pPr>
        <w:pStyle w:val="4"/>
        <w:rPr>
          <w:lang w:val="en-US"/>
        </w:rPr>
      </w:pPr>
      <w:r w:rsidRPr="008E2A3C">
        <w:rPr>
          <w:lang w:val="en-US"/>
        </w:rPr>
        <w:t>Differential</w:t>
      </w:r>
      <w:r>
        <w:rPr>
          <w:lang w:val="en-US"/>
        </w:rPr>
        <w:t xml:space="preserve"> backup</w:t>
      </w:r>
    </w:p>
    <w:p w14:paraId="3F1F8F61" w14:textId="77777777" w:rsidR="006F65C9" w:rsidRDefault="006F65C9" w:rsidP="006F65C9">
      <w:pPr>
        <w:rPr>
          <w:lang w:val="en-US"/>
        </w:rPr>
      </w:pPr>
      <w:r>
        <w:rPr>
          <w:lang w:val="en-US"/>
        </w:rPr>
        <w:t>Steps:</w:t>
      </w:r>
    </w:p>
    <w:p w14:paraId="38CC5C5F" w14:textId="77777777" w:rsidR="006F65C9" w:rsidRDefault="006F65C9">
      <w:pPr>
        <w:pStyle w:val="a6"/>
        <w:numPr>
          <w:ilvl w:val="0"/>
          <w:numId w:val="20"/>
        </w:numPr>
        <w:rPr>
          <w:lang w:val="en-US"/>
        </w:rPr>
      </w:pPr>
      <w:r>
        <w:rPr>
          <w:lang w:val="en-US"/>
        </w:rPr>
        <w:t>Check database integrity task</w:t>
      </w:r>
    </w:p>
    <w:p w14:paraId="13008414" w14:textId="77777777" w:rsidR="006F65C9" w:rsidRPr="00C13FB6" w:rsidRDefault="006F65C9">
      <w:pPr>
        <w:pStyle w:val="a6"/>
        <w:numPr>
          <w:ilvl w:val="1"/>
          <w:numId w:val="20"/>
        </w:numPr>
        <w:rPr>
          <w:lang w:val="en-US"/>
        </w:rPr>
      </w:pPr>
      <w:r w:rsidRPr="00C13FB6">
        <w:rPr>
          <w:lang w:val="en-US"/>
        </w:rPr>
        <w:t>Databases:</w:t>
      </w:r>
    </w:p>
    <w:p w14:paraId="15D7A565" w14:textId="77777777" w:rsidR="006F65C9" w:rsidRPr="00C13FB6" w:rsidRDefault="006F65C9">
      <w:pPr>
        <w:pStyle w:val="a6"/>
        <w:numPr>
          <w:ilvl w:val="2"/>
          <w:numId w:val="20"/>
        </w:numPr>
        <w:rPr>
          <w:lang w:val="en-US"/>
        </w:rPr>
      </w:pPr>
      <w:r w:rsidRPr="00C13FB6">
        <w:rPr>
          <w:lang w:val="en-US"/>
        </w:rPr>
        <w:t>DQS_MAIN</w:t>
      </w:r>
    </w:p>
    <w:p w14:paraId="0CF0DB07" w14:textId="77777777" w:rsidR="006F65C9" w:rsidRPr="00C13FB6" w:rsidRDefault="006F65C9">
      <w:pPr>
        <w:pStyle w:val="a6"/>
        <w:numPr>
          <w:ilvl w:val="2"/>
          <w:numId w:val="20"/>
        </w:numPr>
        <w:rPr>
          <w:lang w:val="en-US"/>
        </w:rPr>
      </w:pPr>
      <w:r w:rsidRPr="00C13FB6">
        <w:rPr>
          <w:lang w:val="en-US"/>
        </w:rPr>
        <w:t>DQS_PROJECTS</w:t>
      </w:r>
    </w:p>
    <w:p w14:paraId="0F0F4C06" w14:textId="77777777" w:rsidR="006F65C9" w:rsidRPr="00C13FB6" w:rsidRDefault="006F65C9">
      <w:pPr>
        <w:pStyle w:val="a6"/>
        <w:numPr>
          <w:ilvl w:val="2"/>
          <w:numId w:val="20"/>
        </w:numPr>
        <w:rPr>
          <w:lang w:val="en-US"/>
        </w:rPr>
      </w:pPr>
      <w:r w:rsidRPr="00C13FB6">
        <w:rPr>
          <w:lang w:val="en-US"/>
        </w:rPr>
        <w:t>master</w:t>
      </w:r>
    </w:p>
    <w:p w14:paraId="58E449A9" w14:textId="77777777" w:rsidR="006F65C9" w:rsidRPr="00C13FB6" w:rsidRDefault="006F65C9">
      <w:pPr>
        <w:pStyle w:val="a6"/>
        <w:numPr>
          <w:ilvl w:val="2"/>
          <w:numId w:val="20"/>
        </w:numPr>
        <w:rPr>
          <w:lang w:val="en-US"/>
        </w:rPr>
      </w:pPr>
      <w:r w:rsidRPr="00C13FB6">
        <w:rPr>
          <w:lang w:val="en-US"/>
        </w:rPr>
        <w:t>MDS</w:t>
      </w:r>
    </w:p>
    <w:p w14:paraId="48EABD2C" w14:textId="77777777" w:rsidR="006F65C9" w:rsidRPr="00C13FB6" w:rsidRDefault="006F65C9">
      <w:pPr>
        <w:pStyle w:val="a6"/>
        <w:numPr>
          <w:ilvl w:val="2"/>
          <w:numId w:val="20"/>
        </w:numPr>
        <w:rPr>
          <w:lang w:val="en-US"/>
        </w:rPr>
      </w:pPr>
      <w:proofErr w:type="spellStart"/>
      <w:r w:rsidRPr="00C13FB6">
        <w:rPr>
          <w:lang w:val="en-US"/>
        </w:rPr>
        <w:t>msdb</w:t>
      </w:r>
      <w:proofErr w:type="spellEnd"/>
    </w:p>
    <w:p w14:paraId="70682696" w14:textId="77777777" w:rsidR="006F65C9" w:rsidRPr="00C13FB6" w:rsidRDefault="006F65C9">
      <w:pPr>
        <w:pStyle w:val="a6"/>
        <w:numPr>
          <w:ilvl w:val="2"/>
          <w:numId w:val="20"/>
        </w:numPr>
        <w:rPr>
          <w:lang w:val="en-US"/>
        </w:rPr>
      </w:pPr>
      <w:proofErr w:type="spellStart"/>
      <w:r w:rsidRPr="00C13FB6">
        <w:rPr>
          <w:lang w:val="en-US"/>
        </w:rPr>
        <w:t>ReportServer</w:t>
      </w:r>
      <w:proofErr w:type="spellEnd"/>
    </w:p>
    <w:p w14:paraId="669D2E05" w14:textId="77777777" w:rsidR="006F65C9" w:rsidRPr="00C13FB6" w:rsidRDefault="006F65C9">
      <w:pPr>
        <w:pStyle w:val="a6"/>
        <w:numPr>
          <w:ilvl w:val="2"/>
          <w:numId w:val="20"/>
        </w:numPr>
        <w:rPr>
          <w:lang w:val="en-US"/>
        </w:rPr>
      </w:pPr>
      <w:proofErr w:type="spellStart"/>
      <w:r w:rsidRPr="00C13FB6">
        <w:rPr>
          <w:lang w:val="en-US"/>
        </w:rPr>
        <w:t>ReportServerTempDB</w:t>
      </w:r>
      <w:proofErr w:type="spellEnd"/>
    </w:p>
    <w:p w14:paraId="36FB5474" w14:textId="77777777" w:rsidR="006F65C9" w:rsidRPr="00C13FB6" w:rsidRDefault="006F65C9">
      <w:pPr>
        <w:pStyle w:val="a6"/>
        <w:numPr>
          <w:ilvl w:val="2"/>
          <w:numId w:val="20"/>
        </w:numPr>
        <w:rPr>
          <w:lang w:val="en-US"/>
        </w:rPr>
      </w:pPr>
      <w:r w:rsidRPr="00C13FB6">
        <w:rPr>
          <w:lang w:val="en-US"/>
        </w:rPr>
        <w:t>SSISDB</w:t>
      </w:r>
    </w:p>
    <w:p w14:paraId="62E3A96D" w14:textId="77777777" w:rsidR="006F65C9" w:rsidRDefault="006F65C9">
      <w:pPr>
        <w:pStyle w:val="a6"/>
        <w:numPr>
          <w:ilvl w:val="1"/>
          <w:numId w:val="20"/>
        </w:numPr>
        <w:rPr>
          <w:lang w:val="en-US"/>
        </w:rPr>
      </w:pPr>
      <w:r>
        <w:rPr>
          <w:lang w:val="en-US"/>
        </w:rPr>
        <w:t>Include indexes</w:t>
      </w:r>
    </w:p>
    <w:p w14:paraId="52E798C8" w14:textId="77777777" w:rsidR="006F65C9" w:rsidRDefault="006F65C9">
      <w:pPr>
        <w:pStyle w:val="a6"/>
        <w:numPr>
          <w:ilvl w:val="1"/>
          <w:numId w:val="20"/>
        </w:numPr>
        <w:rPr>
          <w:lang w:val="en-US"/>
        </w:rPr>
      </w:pPr>
      <w:r>
        <w:rPr>
          <w:lang w:val="en-US"/>
        </w:rPr>
        <w:t>Physical only</w:t>
      </w:r>
    </w:p>
    <w:p w14:paraId="19DD16DC" w14:textId="77777777" w:rsidR="006F65C9" w:rsidRDefault="006F65C9">
      <w:pPr>
        <w:pStyle w:val="a6"/>
        <w:numPr>
          <w:ilvl w:val="0"/>
          <w:numId w:val="20"/>
        </w:numPr>
        <w:rPr>
          <w:lang w:val="en-US"/>
        </w:rPr>
      </w:pPr>
      <w:r>
        <w:rPr>
          <w:lang w:val="en-US"/>
        </w:rPr>
        <w:t>Backup database task</w:t>
      </w:r>
    </w:p>
    <w:p w14:paraId="51C2C678" w14:textId="77777777" w:rsidR="006F65C9" w:rsidRPr="00C13FB6" w:rsidRDefault="006F65C9">
      <w:pPr>
        <w:pStyle w:val="a6"/>
        <w:numPr>
          <w:ilvl w:val="1"/>
          <w:numId w:val="20"/>
        </w:numPr>
        <w:rPr>
          <w:lang w:val="en-US"/>
        </w:rPr>
      </w:pPr>
      <w:r w:rsidRPr="00C13FB6">
        <w:rPr>
          <w:lang w:val="en-US"/>
        </w:rPr>
        <w:t>Databases:</w:t>
      </w:r>
    </w:p>
    <w:p w14:paraId="3844CD8D" w14:textId="77777777" w:rsidR="006F65C9" w:rsidRPr="00C13FB6" w:rsidRDefault="006F65C9">
      <w:pPr>
        <w:pStyle w:val="a6"/>
        <w:numPr>
          <w:ilvl w:val="2"/>
          <w:numId w:val="20"/>
        </w:numPr>
        <w:rPr>
          <w:lang w:val="en-US"/>
        </w:rPr>
      </w:pPr>
      <w:r w:rsidRPr="00C13FB6">
        <w:rPr>
          <w:lang w:val="en-US"/>
        </w:rPr>
        <w:t>DQS_MAIN</w:t>
      </w:r>
    </w:p>
    <w:p w14:paraId="428E598A" w14:textId="77777777" w:rsidR="006F65C9" w:rsidRPr="00C13FB6" w:rsidRDefault="006F65C9">
      <w:pPr>
        <w:pStyle w:val="a6"/>
        <w:numPr>
          <w:ilvl w:val="2"/>
          <w:numId w:val="20"/>
        </w:numPr>
        <w:rPr>
          <w:lang w:val="en-US"/>
        </w:rPr>
      </w:pPr>
      <w:r w:rsidRPr="00C13FB6">
        <w:rPr>
          <w:lang w:val="en-US"/>
        </w:rPr>
        <w:t>DQS_PROJECTS</w:t>
      </w:r>
    </w:p>
    <w:p w14:paraId="6A0DC943" w14:textId="77777777" w:rsidR="006F65C9" w:rsidRPr="00C13FB6" w:rsidRDefault="006F65C9">
      <w:pPr>
        <w:pStyle w:val="a6"/>
        <w:numPr>
          <w:ilvl w:val="2"/>
          <w:numId w:val="20"/>
        </w:numPr>
        <w:rPr>
          <w:lang w:val="en-US"/>
        </w:rPr>
      </w:pPr>
      <w:r w:rsidRPr="00C13FB6">
        <w:rPr>
          <w:lang w:val="en-US"/>
        </w:rPr>
        <w:t>MDS</w:t>
      </w:r>
    </w:p>
    <w:p w14:paraId="2DEF1025" w14:textId="77777777" w:rsidR="006F65C9" w:rsidRPr="00C13FB6" w:rsidRDefault="006F65C9">
      <w:pPr>
        <w:pStyle w:val="a6"/>
        <w:numPr>
          <w:ilvl w:val="2"/>
          <w:numId w:val="20"/>
        </w:numPr>
        <w:rPr>
          <w:lang w:val="en-US"/>
        </w:rPr>
      </w:pPr>
      <w:proofErr w:type="spellStart"/>
      <w:r w:rsidRPr="00C13FB6">
        <w:rPr>
          <w:lang w:val="en-US"/>
        </w:rPr>
        <w:t>msdb</w:t>
      </w:r>
      <w:proofErr w:type="spellEnd"/>
    </w:p>
    <w:p w14:paraId="474B1822" w14:textId="77777777" w:rsidR="006F65C9" w:rsidRPr="00C13FB6" w:rsidRDefault="006F65C9">
      <w:pPr>
        <w:pStyle w:val="a6"/>
        <w:numPr>
          <w:ilvl w:val="2"/>
          <w:numId w:val="20"/>
        </w:numPr>
        <w:rPr>
          <w:lang w:val="en-US"/>
        </w:rPr>
      </w:pPr>
      <w:proofErr w:type="spellStart"/>
      <w:r w:rsidRPr="00C13FB6">
        <w:rPr>
          <w:lang w:val="en-US"/>
        </w:rPr>
        <w:t>ReportServer</w:t>
      </w:r>
      <w:proofErr w:type="spellEnd"/>
    </w:p>
    <w:p w14:paraId="26E9AF23" w14:textId="77777777" w:rsidR="006F65C9" w:rsidRPr="00C13FB6" w:rsidRDefault="006F65C9">
      <w:pPr>
        <w:pStyle w:val="a6"/>
        <w:numPr>
          <w:ilvl w:val="2"/>
          <w:numId w:val="20"/>
        </w:numPr>
        <w:rPr>
          <w:lang w:val="en-US"/>
        </w:rPr>
      </w:pPr>
      <w:r w:rsidRPr="00C13FB6">
        <w:rPr>
          <w:lang w:val="en-US"/>
        </w:rPr>
        <w:t>SSISDB</w:t>
      </w:r>
    </w:p>
    <w:p w14:paraId="6DF0A2EF" w14:textId="77777777" w:rsidR="006F65C9" w:rsidRDefault="006F65C9">
      <w:pPr>
        <w:pStyle w:val="a6"/>
        <w:numPr>
          <w:ilvl w:val="1"/>
          <w:numId w:val="20"/>
        </w:numPr>
        <w:rPr>
          <w:lang w:val="en-US"/>
        </w:rPr>
      </w:pPr>
      <w:r>
        <w:rPr>
          <w:lang w:val="en-US"/>
        </w:rPr>
        <w:t>Type: Differential</w:t>
      </w:r>
    </w:p>
    <w:p w14:paraId="43A7A721" w14:textId="77777777" w:rsidR="006F65C9" w:rsidRDefault="006F65C9">
      <w:pPr>
        <w:pStyle w:val="a6"/>
        <w:numPr>
          <w:ilvl w:val="1"/>
          <w:numId w:val="20"/>
        </w:numPr>
        <w:rPr>
          <w:lang w:val="en-US"/>
        </w:rPr>
      </w:pPr>
      <w:r>
        <w:rPr>
          <w:lang w:val="en-US"/>
        </w:rPr>
        <w:t>Backup set will expire after 14 days</w:t>
      </w:r>
    </w:p>
    <w:p w14:paraId="11C38405" w14:textId="77777777" w:rsidR="006F65C9" w:rsidRDefault="006F65C9">
      <w:pPr>
        <w:pStyle w:val="a6"/>
        <w:numPr>
          <w:ilvl w:val="1"/>
          <w:numId w:val="20"/>
        </w:numPr>
        <w:rPr>
          <w:lang w:val="en-US"/>
        </w:rPr>
      </w:pPr>
      <w:r>
        <w:rPr>
          <w:lang w:val="en-US"/>
        </w:rPr>
        <w:t>Destination: Disk</w:t>
      </w:r>
    </w:p>
    <w:p w14:paraId="14AC5DEE" w14:textId="77777777" w:rsidR="006F65C9" w:rsidRDefault="006F65C9">
      <w:pPr>
        <w:pStyle w:val="a6"/>
        <w:numPr>
          <w:ilvl w:val="1"/>
          <w:numId w:val="20"/>
        </w:numPr>
        <w:rPr>
          <w:lang w:val="en-US"/>
        </w:rPr>
      </w:pPr>
      <w:r>
        <w:rPr>
          <w:lang w:val="en-US"/>
        </w:rPr>
        <w:t>Compression: on</w:t>
      </w:r>
    </w:p>
    <w:p w14:paraId="339C2A16" w14:textId="77777777" w:rsidR="006F65C9" w:rsidRDefault="006F65C9" w:rsidP="006F65C9">
      <w:pPr>
        <w:rPr>
          <w:lang w:val="en-US"/>
        </w:rPr>
      </w:pPr>
      <w:r w:rsidRPr="00AB375B">
        <w:rPr>
          <w:lang w:val="en-US"/>
        </w:rPr>
        <w:t>Schedule</w:t>
      </w:r>
      <w:r>
        <w:rPr>
          <w:lang w:val="en-US"/>
        </w:rPr>
        <w:t>:</w:t>
      </w:r>
    </w:p>
    <w:p w14:paraId="0907516E" w14:textId="77777777" w:rsidR="006F65C9" w:rsidRPr="008E2A3C" w:rsidRDefault="006F65C9">
      <w:pPr>
        <w:pStyle w:val="a6"/>
        <w:numPr>
          <w:ilvl w:val="0"/>
          <w:numId w:val="21"/>
        </w:numPr>
        <w:rPr>
          <w:lang w:val="en-US"/>
        </w:rPr>
      </w:pPr>
      <w:r w:rsidRPr="00C13FB6">
        <w:rPr>
          <w:lang w:val="en-US"/>
        </w:rPr>
        <w:t>Occurs every day every 12 hour(s) between 0:00:00 and 23:59:59</w:t>
      </w:r>
      <w:r>
        <w:rPr>
          <w:lang w:val="en-US"/>
        </w:rPr>
        <w:t>.</w:t>
      </w:r>
    </w:p>
    <w:p w14:paraId="78CBAEB7" w14:textId="77777777" w:rsidR="006F65C9" w:rsidRDefault="006F65C9" w:rsidP="006F65C9">
      <w:pPr>
        <w:pStyle w:val="4"/>
        <w:rPr>
          <w:lang w:val="en-US"/>
        </w:rPr>
      </w:pPr>
      <w:r>
        <w:rPr>
          <w:lang w:val="en-US"/>
        </w:rPr>
        <w:t>Log backup</w:t>
      </w:r>
    </w:p>
    <w:p w14:paraId="38FAA6CE" w14:textId="77777777" w:rsidR="006F65C9" w:rsidRDefault="006F65C9" w:rsidP="006F65C9">
      <w:pPr>
        <w:rPr>
          <w:lang w:val="en-US"/>
        </w:rPr>
      </w:pPr>
      <w:r>
        <w:rPr>
          <w:lang w:val="en-US"/>
        </w:rPr>
        <w:t>Steps:</w:t>
      </w:r>
    </w:p>
    <w:p w14:paraId="02DDFE49" w14:textId="77777777" w:rsidR="006F65C9" w:rsidRDefault="006F65C9">
      <w:pPr>
        <w:pStyle w:val="a6"/>
        <w:numPr>
          <w:ilvl w:val="0"/>
          <w:numId w:val="22"/>
        </w:numPr>
        <w:rPr>
          <w:lang w:val="en-US"/>
        </w:rPr>
      </w:pPr>
      <w:r>
        <w:rPr>
          <w:lang w:val="en-US"/>
        </w:rPr>
        <w:t>Backup database task</w:t>
      </w:r>
    </w:p>
    <w:p w14:paraId="1970FB02" w14:textId="77777777" w:rsidR="006F65C9" w:rsidRPr="00C13FB6" w:rsidRDefault="006F65C9">
      <w:pPr>
        <w:pStyle w:val="a6"/>
        <w:numPr>
          <w:ilvl w:val="1"/>
          <w:numId w:val="22"/>
        </w:numPr>
        <w:rPr>
          <w:lang w:val="en-US"/>
        </w:rPr>
      </w:pPr>
      <w:r w:rsidRPr="00C13FB6">
        <w:rPr>
          <w:lang w:val="en-US"/>
        </w:rPr>
        <w:t>Databases:</w:t>
      </w:r>
    </w:p>
    <w:p w14:paraId="1E5A2FF5" w14:textId="77777777" w:rsidR="006F65C9" w:rsidRPr="00C13FB6" w:rsidRDefault="006F65C9">
      <w:pPr>
        <w:pStyle w:val="a6"/>
        <w:numPr>
          <w:ilvl w:val="2"/>
          <w:numId w:val="22"/>
        </w:numPr>
        <w:rPr>
          <w:lang w:val="en-US"/>
        </w:rPr>
      </w:pPr>
      <w:r w:rsidRPr="00C13FB6">
        <w:rPr>
          <w:lang w:val="en-US"/>
        </w:rPr>
        <w:t>MDS</w:t>
      </w:r>
    </w:p>
    <w:p w14:paraId="04EE8547" w14:textId="77777777" w:rsidR="006F65C9" w:rsidRPr="00C13FB6" w:rsidRDefault="006F65C9">
      <w:pPr>
        <w:pStyle w:val="a6"/>
        <w:numPr>
          <w:ilvl w:val="2"/>
          <w:numId w:val="22"/>
        </w:numPr>
        <w:rPr>
          <w:lang w:val="en-US"/>
        </w:rPr>
      </w:pPr>
      <w:proofErr w:type="spellStart"/>
      <w:r w:rsidRPr="00C13FB6">
        <w:rPr>
          <w:lang w:val="en-US"/>
        </w:rPr>
        <w:t>ReportServer</w:t>
      </w:r>
      <w:proofErr w:type="spellEnd"/>
    </w:p>
    <w:p w14:paraId="4D7B9BE8" w14:textId="77777777" w:rsidR="006F65C9" w:rsidRPr="00C13FB6" w:rsidRDefault="006F65C9">
      <w:pPr>
        <w:pStyle w:val="a6"/>
        <w:numPr>
          <w:ilvl w:val="2"/>
          <w:numId w:val="22"/>
        </w:numPr>
        <w:rPr>
          <w:lang w:val="en-US"/>
        </w:rPr>
      </w:pPr>
      <w:r w:rsidRPr="00C13FB6">
        <w:rPr>
          <w:lang w:val="en-US"/>
        </w:rPr>
        <w:lastRenderedPageBreak/>
        <w:t>SSISDB</w:t>
      </w:r>
    </w:p>
    <w:p w14:paraId="1A18E614" w14:textId="77777777" w:rsidR="006F65C9" w:rsidRDefault="006F65C9">
      <w:pPr>
        <w:pStyle w:val="a6"/>
        <w:numPr>
          <w:ilvl w:val="1"/>
          <w:numId w:val="22"/>
        </w:numPr>
        <w:rPr>
          <w:lang w:val="en-US"/>
        </w:rPr>
      </w:pPr>
      <w:r>
        <w:rPr>
          <w:lang w:val="en-US"/>
        </w:rPr>
        <w:t>Type: Transaction log</w:t>
      </w:r>
    </w:p>
    <w:p w14:paraId="483F5C17" w14:textId="77777777" w:rsidR="006F65C9" w:rsidRDefault="006F65C9">
      <w:pPr>
        <w:pStyle w:val="a6"/>
        <w:numPr>
          <w:ilvl w:val="1"/>
          <w:numId w:val="22"/>
        </w:numPr>
        <w:rPr>
          <w:lang w:val="en-US"/>
        </w:rPr>
      </w:pPr>
      <w:r>
        <w:rPr>
          <w:lang w:val="en-US"/>
        </w:rPr>
        <w:t>Backup set will expire after 14 days</w:t>
      </w:r>
    </w:p>
    <w:p w14:paraId="41BCBB7E" w14:textId="77777777" w:rsidR="006F65C9" w:rsidRDefault="006F65C9">
      <w:pPr>
        <w:pStyle w:val="a6"/>
        <w:numPr>
          <w:ilvl w:val="1"/>
          <w:numId w:val="22"/>
        </w:numPr>
        <w:rPr>
          <w:lang w:val="en-US"/>
        </w:rPr>
      </w:pPr>
      <w:r>
        <w:rPr>
          <w:lang w:val="en-US"/>
        </w:rPr>
        <w:t>Destination: Disk</w:t>
      </w:r>
    </w:p>
    <w:p w14:paraId="0071A226" w14:textId="77777777" w:rsidR="006F65C9" w:rsidRDefault="006F65C9">
      <w:pPr>
        <w:pStyle w:val="a6"/>
        <w:numPr>
          <w:ilvl w:val="1"/>
          <w:numId w:val="22"/>
        </w:numPr>
        <w:rPr>
          <w:lang w:val="en-US"/>
        </w:rPr>
      </w:pPr>
      <w:r>
        <w:rPr>
          <w:lang w:val="en-US"/>
        </w:rPr>
        <w:t>Compression: on</w:t>
      </w:r>
    </w:p>
    <w:p w14:paraId="22664953" w14:textId="77777777" w:rsidR="006F65C9" w:rsidRDefault="006F65C9" w:rsidP="006F65C9">
      <w:pPr>
        <w:rPr>
          <w:lang w:val="en-US"/>
        </w:rPr>
      </w:pPr>
      <w:r w:rsidRPr="00AB375B">
        <w:rPr>
          <w:lang w:val="en-US"/>
        </w:rPr>
        <w:t>Schedule</w:t>
      </w:r>
      <w:r>
        <w:rPr>
          <w:lang w:val="en-US"/>
        </w:rPr>
        <w:t>:</w:t>
      </w:r>
    </w:p>
    <w:p w14:paraId="4917AD80" w14:textId="77777777" w:rsidR="006F65C9" w:rsidRDefault="006F65C9">
      <w:pPr>
        <w:pStyle w:val="a6"/>
        <w:numPr>
          <w:ilvl w:val="0"/>
          <w:numId w:val="23"/>
        </w:numPr>
        <w:rPr>
          <w:lang w:val="en-US"/>
        </w:rPr>
      </w:pPr>
      <w:r w:rsidRPr="00756C9D">
        <w:rPr>
          <w:lang w:val="en-US"/>
        </w:rPr>
        <w:t>Occurs every day every 30 minute(s) between 0:00:00 and 23:59:59.</w:t>
      </w:r>
    </w:p>
    <w:sectPr w:rsidR="006F65C9" w:rsidSect="00ED188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7B8D51" w14:textId="77777777" w:rsidR="00B63F1E" w:rsidRDefault="00B63F1E" w:rsidP="009A3374">
      <w:r>
        <w:separator/>
      </w:r>
    </w:p>
  </w:endnote>
  <w:endnote w:type="continuationSeparator" w:id="0">
    <w:p w14:paraId="560938DB" w14:textId="77777777" w:rsidR="00B63F1E" w:rsidRDefault="00B63F1E" w:rsidP="009A33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312758986"/>
      <w:docPartObj>
        <w:docPartGallery w:val="Page Numbers (Bottom of Page)"/>
        <w:docPartUnique/>
      </w:docPartObj>
    </w:sdtPr>
    <w:sdtContent>
      <w:sdt>
        <w:sdtPr>
          <w:rPr>
            <w:sz w:val="20"/>
            <w:szCs w:val="20"/>
          </w:rPr>
          <w:id w:val="1728636285"/>
          <w:docPartObj>
            <w:docPartGallery w:val="Page Numbers (Top of Page)"/>
            <w:docPartUnique/>
          </w:docPartObj>
        </w:sdtPr>
        <w:sdtContent>
          <w:p w14:paraId="1EC571BF" w14:textId="576DB75A" w:rsidR="009A3374" w:rsidRPr="009A3374" w:rsidRDefault="009A3374">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5113ED" w14:textId="77777777" w:rsidR="00B63F1E" w:rsidRDefault="00B63F1E" w:rsidP="009A3374">
      <w:r>
        <w:separator/>
      </w:r>
    </w:p>
  </w:footnote>
  <w:footnote w:type="continuationSeparator" w:id="0">
    <w:p w14:paraId="6BFAAB79" w14:textId="77777777" w:rsidR="00B63F1E" w:rsidRDefault="00B63F1E" w:rsidP="009A3374">
      <w:r>
        <w:continuationSeparator/>
      </w:r>
    </w:p>
  </w:footnote>
  <w:footnote w:id="1">
    <w:p w14:paraId="50DA1AA7" w14:textId="7A0F03B7" w:rsidR="008C6196" w:rsidRPr="008C6196" w:rsidRDefault="008C6196">
      <w:pPr>
        <w:pStyle w:val="ac"/>
        <w:rPr>
          <w:lang w:val="en-US"/>
        </w:rPr>
      </w:pPr>
      <w:r>
        <w:rPr>
          <w:rStyle w:val="ae"/>
        </w:rPr>
        <w:footnoteRef/>
      </w:r>
      <w:r w:rsidRPr="008C6196">
        <w:rPr>
          <w:lang w:val="en-US"/>
        </w:rPr>
        <w:t xml:space="preserve"> </w:t>
      </w:r>
      <w:r>
        <w:rPr>
          <w:lang w:val="en-US"/>
        </w:rPr>
        <w:t xml:space="preserve">For view xml file is needed </w:t>
      </w:r>
      <w:hyperlink r:id="rId1" w:history="1">
        <w:r w:rsidRPr="008C6196">
          <w:rPr>
            <w:rStyle w:val="af2"/>
            <w:lang w:val="en-US"/>
          </w:rPr>
          <w:t>Data Profile Viewer</w:t>
        </w:r>
      </w:hyperlink>
    </w:p>
  </w:footnote>
  <w:footnote w:id="2">
    <w:p w14:paraId="6C7F7E65" w14:textId="77777777" w:rsidR="008E7013" w:rsidRPr="008E7013" w:rsidRDefault="008E7013" w:rsidP="008E7013">
      <w:pPr>
        <w:pStyle w:val="ac"/>
        <w:rPr>
          <w:lang w:val="en-US"/>
        </w:rPr>
      </w:pPr>
      <w:r>
        <w:rPr>
          <w:rStyle w:val="ae"/>
        </w:rPr>
        <w:footnoteRef/>
      </w:r>
      <w:r w:rsidRPr="008E7013">
        <w:rPr>
          <w:lang w:val="en-US"/>
        </w:rPr>
        <w:t xml:space="preserve"> For every fact partition is needed dedicated disk.</w:t>
      </w:r>
    </w:p>
  </w:footnote>
  <w:footnote w:id="3">
    <w:p w14:paraId="7F7103F4" w14:textId="77777777" w:rsidR="00146F48" w:rsidRPr="00E5503C" w:rsidRDefault="00146F48" w:rsidP="00146F48">
      <w:pPr>
        <w:pStyle w:val="ac"/>
        <w:rPr>
          <w:lang w:val="en-US"/>
        </w:rPr>
      </w:pPr>
      <w:r>
        <w:rPr>
          <w:rStyle w:val="ae"/>
        </w:rPr>
        <w:footnoteRef/>
      </w:r>
      <w:r w:rsidRPr="00E5503C">
        <w:rPr>
          <w:lang w:val="en-US"/>
        </w:rPr>
        <w:t xml:space="preserve"> Additional information about performance counters is under the link </w:t>
      </w:r>
      <w:hyperlink r:id="rId2" w:history="1">
        <w:r w:rsidRPr="00E5503C">
          <w:rPr>
            <w:rStyle w:val="af2"/>
            <w:lang w:val="en-US"/>
          </w:rPr>
          <w:t>BI performance counters (sqlshack.com)</w:t>
        </w:r>
      </w:hyperlink>
      <w:r w:rsidRPr="00E5503C">
        <w:rPr>
          <w:lang w:val="en-US"/>
        </w:rPr>
        <w:t>.</w:t>
      </w:r>
    </w:p>
  </w:footnote>
  <w:footnote w:id="4">
    <w:p w14:paraId="1F1EA2A7" w14:textId="34E45BBC" w:rsidR="00E43F82" w:rsidRPr="00E43F82" w:rsidRDefault="00E43F82">
      <w:pPr>
        <w:pStyle w:val="ac"/>
        <w:rPr>
          <w:lang w:val="en-US"/>
        </w:rPr>
      </w:pPr>
      <w:r>
        <w:rPr>
          <w:rStyle w:val="ae"/>
        </w:rPr>
        <w:footnoteRef/>
      </w:r>
      <w:r w:rsidRPr="00E43F82">
        <w:rPr>
          <w:lang w:val="en-US"/>
        </w:rPr>
        <w:t xml:space="preserve"> </w:t>
      </w:r>
      <w:r w:rsidRPr="00E43F82">
        <w:rPr>
          <w:lang w:val="en-US"/>
        </w:rPr>
        <w:t xml:space="preserve">This task can be automated using the </w:t>
      </w:r>
      <w:hyperlink w:anchor="_Subsystems_maintenance_plan" w:history="1">
        <w:r w:rsidRPr="00E43F82">
          <w:rPr>
            <w:rStyle w:val="af2"/>
            <w:lang w:val="en-US"/>
          </w:rPr>
          <w:t>maintenance plan</w:t>
        </w:r>
      </w:hyperlink>
      <w:r w:rsidRPr="00E43F82">
        <w:rPr>
          <w:lang w:val="en-US"/>
        </w:rPr>
        <w:t xml:space="preserve"> shown below.</w:t>
      </w:r>
    </w:p>
  </w:footnote>
  <w:footnote w:id="5">
    <w:p w14:paraId="567184CF" w14:textId="77777777" w:rsidR="006F65C9" w:rsidRPr="006F65C9" w:rsidRDefault="006F65C9" w:rsidP="006F65C9">
      <w:pPr>
        <w:pStyle w:val="ac"/>
        <w:rPr>
          <w:lang w:val="en-US"/>
        </w:rPr>
      </w:pPr>
      <w:r>
        <w:rPr>
          <w:rStyle w:val="ae"/>
        </w:rPr>
        <w:footnoteRef/>
      </w:r>
      <w:r w:rsidRPr="00E43F82">
        <w:rPr>
          <w:lang w:val="en-US"/>
        </w:rPr>
        <w:t xml:space="preserve"> </w:t>
      </w:r>
      <w:r>
        <w:rPr>
          <w:lang w:val="en-US"/>
        </w:rPr>
        <w:fldChar w:fldCharType="begin"/>
      </w:r>
      <w:r w:rsidRPr="00E43F82">
        <w:rPr>
          <w:lang w:val="en-US"/>
        </w:rPr>
        <w:instrText xml:space="preserve"> REF _Ref129351152 \h </w:instrText>
      </w:r>
      <w:r>
        <w:rPr>
          <w:lang w:val="en-US"/>
        </w:rPr>
      </w:r>
      <w:r>
        <w:rPr>
          <w:lang w:val="en-US"/>
        </w:rPr>
        <w:fldChar w:fldCharType="separate"/>
      </w:r>
      <w:r w:rsidRPr="00E43F82">
        <w:rPr>
          <w:lang w:val="en-US"/>
        </w:rPr>
        <w:t xml:space="preserve">Table </w:t>
      </w:r>
      <w:r w:rsidRPr="00E43F82">
        <w:rPr>
          <w:noProof/>
          <w:lang w:val="en-US"/>
        </w:rPr>
        <w:t>11</w:t>
      </w:r>
      <w:r>
        <w:rPr>
          <w:lang w:val="en-US"/>
        </w:rPr>
        <w:t xml:space="preserve">. </w:t>
      </w:r>
      <w:proofErr w:type="spellStart"/>
      <w:r w:rsidRPr="00E55EBB">
        <w:rPr>
          <w:lang w:val="en-US"/>
        </w:rPr>
        <w:t>NorthwindETL</w:t>
      </w:r>
      <w:proofErr w:type="spellEnd"/>
      <w:r>
        <w:rPr>
          <w:lang w:val="en-US"/>
        </w:rPr>
        <w:t xml:space="preserve"> </w:t>
      </w:r>
      <w:r>
        <w:rPr>
          <w:lang w:val="en-US"/>
        </w:rPr>
        <w:t>parameters.</w:t>
      </w:r>
      <w:r>
        <w:rPr>
          <w:lang w:val="en-US"/>
        </w:rP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71395"/>
    <w:multiLevelType w:val="hybridMultilevel"/>
    <w:tmpl w:val="DA2412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AB25C1"/>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6F01E3"/>
    <w:multiLevelType w:val="hybridMultilevel"/>
    <w:tmpl w:val="7616CE1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7E60111"/>
    <w:multiLevelType w:val="hybridMultilevel"/>
    <w:tmpl w:val="7616CE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F1F2429"/>
    <w:multiLevelType w:val="hybridMultilevel"/>
    <w:tmpl w:val="C2DC06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8"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69974AB"/>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A2C196D"/>
    <w:multiLevelType w:val="hybridMultilevel"/>
    <w:tmpl w:val="FEF6AA4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6452A13"/>
    <w:multiLevelType w:val="hybridMultilevel"/>
    <w:tmpl w:val="AB70664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3"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73A6387"/>
    <w:multiLevelType w:val="hybridMultilevel"/>
    <w:tmpl w:val="FB544820"/>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5" w15:restartNumberingAfterBreak="0">
    <w:nsid w:val="387D4950"/>
    <w:multiLevelType w:val="hybridMultilevel"/>
    <w:tmpl w:val="E32A6D7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9"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21"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22" w15:restartNumberingAfterBreak="0">
    <w:nsid w:val="59B52E5B"/>
    <w:multiLevelType w:val="hybridMultilevel"/>
    <w:tmpl w:val="13A280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25"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6"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70B6866"/>
    <w:multiLevelType w:val="hybridMultilevel"/>
    <w:tmpl w:val="E1CE163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0"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2740F92"/>
    <w:multiLevelType w:val="hybridMultilevel"/>
    <w:tmpl w:val="0BA05D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35" w15:restartNumberingAfterBreak="0">
    <w:nsid w:val="75DE1C95"/>
    <w:multiLevelType w:val="hybridMultilevel"/>
    <w:tmpl w:val="92E83FB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78482D8C"/>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7DF4520F"/>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95798535">
    <w:abstractNumId w:val="14"/>
  </w:num>
  <w:num w:numId="2" w16cid:durableId="1659503218">
    <w:abstractNumId w:val="20"/>
  </w:num>
  <w:num w:numId="3" w16cid:durableId="2137529759">
    <w:abstractNumId w:val="7"/>
  </w:num>
  <w:num w:numId="4" w16cid:durableId="555242160">
    <w:abstractNumId w:val="5"/>
  </w:num>
  <w:num w:numId="5" w16cid:durableId="839154379">
    <w:abstractNumId w:val="34"/>
  </w:num>
  <w:num w:numId="6" w16cid:durableId="1658919440">
    <w:abstractNumId w:val="0"/>
  </w:num>
  <w:num w:numId="7" w16cid:durableId="101340053">
    <w:abstractNumId w:val="24"/>
  </w:num>
  <w:num w:numId="8" w16cid:durableId="1405756111">
    <w:abstractNumId w:val="21"/>
  </w:num>
  <w:num w:numId="9" w16cid:durableId="446394514">
    <w:abstractNumId w:val="25"/>
  </w:num>
  <w:num w:numId="10" w16cid:durableId="399599044">
    <w:abstractNumId w:val="23"/>
  </w:num>
  <w:num w:numId="11" w16cid:durableId="988705007">
    <w:abstractNumId w:val="18"/>
  </w:num>
  <w:num w:numId="12" w16cid:durableId="280065688">
    <w:abstractNumId w:val="4"/>
  </w:num>
  <w:num w:numId="13" w16cid:durableId="26443773">
    <w:abstractNumId w:val="16"/>
  </w:num>
  <w:num w:numId="14" w16cid:durableId="1686784013">
    <w:abstractNumId w:val="29"/>
  </w:num>
  <w:num w:numId="15" w16cid:durableId="1752659156">
    <w:abstractNumId w:val="12"/>
  </w:num>
  <w:num w:numId="16" w16cid:durableId="326178822">
    <w:abstractNumId w:val="27"/>
  </w:num>
  <w:num w:numId="17" w16cid:durableId="1403017054">
    <w:abstractNumId w:val="32"/>
  </w:num>
  <w:num w:numId="18" w16cid:durableId="1172456379">
    <w:abstractNumId w:val="3"/>
  </w:num>
  <w:num w:numId="19" w16cid:durableId="1365405552">
    <w:abstractNumId w:val="15"/>
  </w:num>
  <w:num w:numId="20" w16cid:durableId="49037812">
    <w:abstractNumId w:val="36"/>
  </w:num>
  <w:num w:numId="21" w16cid:durableId="583992533">
    <w:abstractNumId w:val="1"/>
  </w:num>
  <w:num w:numId="22" w16cid:durableId="345446679">
    <w:abstractNumId w:val="10"/>
  </w:num>
  <w:num w:numId="23" w16cid:durableId="1616983421">
    <w:abstractNumId w:val="38"/>
  </w:num>
  <w:num w:numId="24" w16cid:durableId="191039320">
    <w:abstractNumId w:val="6"/>
  </w:num>
  <w:num w:numId="25" w16cid:durableId="44450508">
    <w:abstractNumId w:val="8"/>
  </w:num>
  <w:num w:numId="26" w16cid:durableId="18901457">
    <w:abstractNumId w:val="2"/>
  </w:num>
  <w:num w:numId="27" w16cid:durableId="1602838683">
    <w:abstractNumId w:val="30"/>
  </w:num>
  <w:num w:numId="28" w16cid:durableId="1446465053">
    <w:abstractNumId w:val="11"/>
  </w:num>
  <w:num w:numId="29" w16cid:durableId="1937593821">
    <w:abstractNumId w:val="28"/>
  </w:num>
  <w:num w:numId="30" w16cid:durableId="423190563">
    <w:abstractNumId w:val="17"/>
  </w:num>
  <w:num w:numId="31" w16cid:durableId="1423330057">
    <w:abstractNumId w:val="31"/>
  </w:num>
  <w:num w:numId="32" w16cid:durableId="70466046">
    <w:abstractNumId w:val="33"/>
  </w:num>
  <w:num w:numId="33" w16cid:durableId="1734160030">
    <w:abstractNumId w:val="9"/>
  </w:num>
  <w:num w:numId="34" w16cid:durableId="1473867241">
    <w:abstractNumId w:val="19"/>
  </w:num>
  <w:num w:numId="35" w16cid:durableId="694693948">
    <w:abstractNumId w:val="13"/>
  </w:num>
  <w:num w:numId="36" w16cid:durableId="305166766">
    <w:abstractNumId w:val="22"/>
  </w:num>
  <w:num w:numId="37" w16cid:durableId="962156028">
    <w:abstractNumId w:val="26"/>
  </w:num>
  <w:num w:numId="38" w16cid:durableId="1326471827">
    <w:abstractNumId w:val="37"/>
  </w:num>
  <w:num w:numId="39" w16cid:durableId="37318396">
    <w:abstractNumId w:val="35"/>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ocumentProtection w:edit="trackedChanges" w:enforcement="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371C"/>
    <w:rsid w:val="00015625"/>
    <w:rsid w:val="00017068"/>
    <w:rsid w:val="00021139"/>
    <w:rsid w:val="00031D4E"/>
    <w:rsid w:val="0003421D"/>
    <w:rsid w:val="0005672B"/>
    <w:rsid w:val="00065512"/>
    <w:rsid w:val="00073E32"/>
    <w:rsid w:val="00091F65"/>
    <w:rsid w:val="000B22D7"/>
    <w:rsid w:val="000B64D2"/>
    <w:rsid w:val="000C3AAA"/>
    <w:rsid w:val="000D21D8"/>
    <w:rsid w:val="000D5F6E"/>
    <w:rsid w:val="000E12E9"/>
    <w:rsid w:val="000E1996"/>
    <w:rsid w:val="000E3C6C"/>
    <w:rsid w:val="000E7113"/>
    <w:rsid w:val="001116AD"/>
    <w:rsid w:val="00111ADA"/>
    <w:rsid w:val="001179C4"/>
    <w:rsid w:val="00120F56"/>
    <w:rsid w:val="001236DE"/>
    <w:rsid w:val="00126218"/>
    <w:rsid w:val="00134EEB"/>
    <w:rsid w:val="00135A13"/>
    <w:rsid w:val="00135D56"/>
    <w:rsid w:val="001375B2"/>
    <w:rsid w:val="00141A47"/>
    <w:rsid w:val="00146F48"/>
    <w:rsid w:val="0014710B"/>
    <w:rsid w:val="001524AE"/>
    <w:rsid w:val="00155E7A"/>
    <w:rsid w:val="00161AE1"/>
    <w:rsid w:val="001712AD"/>
    <w:rsid w:val="00183CD0"/>
    <w:rsid w:val="00183DEE"/>
    <w:rsid w:val="001843ED"/>
    <w:rsid w:val="00186E62"/>
    <w:rsid w:val="00187FDE"/>
    <w:rsid w:val="00191C8C"/>
    <w:rsid w:val="00192F26"/>
    <w:rsid w:val="001A0B8A"/>
    <w:rsid w:val="001A16F8"/>
    <w:rsid w:val="001A7921"/>
    <w:rsid w:val="001A79E9"/>
    <w:rsid w:val="001A7CD3"/>
    <w:rsid w:val="001B564B"/>
    <w:rsid w:val="001C0267"/>
    <w:rsid w:val="001E5C28"/>
    <w:rsid w:val="001F10A6"/>
    <w:rsid w:val="00205DD5"/>
    <w:rsid w:val="00207535"/>
    <w:rsid w:val="00211EF7"/>
    <w:rsid w:val="0021297B"/>
    <w:rsid w:val="00212DF4"/>
    <w:rsid w:val="00223505"/>
    <w:rsid w:val="002312C0"/>
    <w:rsid w:val="00236193"/>
    <w:rsid w:val="002402CF"/>
    <w:rsid w:val="0025271E"/>
    <w:rsid w:val="00257DD2"/>
    <w:rsid w:val="00265564"/>
    <w:rsid w:val="00275B5F"/>
    <w:rsid w:val="002940B2"/>
    <w:rsid w:val="002C0702"/>
    <w:rsid w:val="002C717A"/>
    <w:rsid w:val="002D0D9C"/>
    <w:rsid w:val="002E74B4"/>
    <w:rsid w:val="002F2AE2"/>
    <w:rsid w:val="002F7611"/>
    <w:rsid w:val="00343051"/>
    <w:rsid w:val="00346FC9"/>
    <w:rsid w:val="00351A6E"/>
    <w:rsid w:val="00354EFB"/>
    <w:rsid w:val="003726DE"/>
    <w:rsid w:val="00375BBB"/>
    <w:rsid w:val="003770CA"/>
    <w:rsid w:val="00381514"/>
    <w:rsid w:val="00387A61"/>
    <w:rsid w:val="00394AE1"/>
    <w:rsid w:val="003A21D8"/>
    <w:rsid w:val="003A6BA1"/>
    <w:rsid w:val="003B2C1E"/>
    <w:rsid w:val="003C208C"/>
    <w:rsid w:val="003D0FD3"/>
    <w:rsid w:val="003E0644"/>
    <w:rsid w:val="003E2B38"/>
    <w:rsid w:val="003E7E00"/>
    <w:rsid w:val="00402D3D"/>
    <w:rsid w:val="00414D5B"/>
    <w:rsid w:val="00421339"/>
    <w:rsid w:val="004269CC"/>
    <w:rsid w:val="0042758D"/>
    <w:rsid w:val="00442A16"/>
    <w:rsid w:val="00445F1B"/>
    <w:rsid w:val="00456CB0"/>
    <w:rsid w:val="00460FB8"/>
    <w:rsid w:val="00463858"/>
    <w:rsid w:val="00482A28"/>
    <w:rsid w:val="004848E2"/>
    <w:rsid w:val="004939AF"/>
    <w:rsid w:val="004A2B85"/>
    <w:rsid w:val="004A591A"/>
    <w:rsid w:val="004B0DD5"/>
    <w:rsid w:val="004B5E0C"/>
    <w:rsid w:val="004B5F3C"/>
    <w:rsid w:val="004C410B"/>
    <w:rsid w:val="004D7CBC"/>
    <w:rsid w:val="004E15F0"/>
    <w:rsid w:val="004E1EE9"/>
    <w:rsid w:val="004E5380"/>
    <w:rsid w:val="004E7990"/>
    <w:rsid w:val="00501775"/>
    <w:rsid w:val="00502407"/>
    <w:rsid w:val="00516DF4"/>
    <w:rsid w:val="00517092"/>
    <w:rsid w:val="005256B5"/>
    <w:rsid w:val="00540289"/>
    <w:rsid w:val="0054248F"/>
    <w:rsid w:val="0054365F"/>
    <w:rsid w:val="005467DF"/>
    <w:rsid w:val="00547EBA"/>
    <w:rsid w:val="00551816"/>
    <w:rsid w:val="0055190D"/>
    <w:rsid w:val="00556635"/>
    <w:rsid w:val="005629F3"/>
    <w:rsid w:val="00575797"/>
    <w:rsid w:val="005828F3"/>
    <w:rsid w:val="00591C19"/>
    <w:rsid w:val="00592B69"/>
    <w:rsid w:val="00594679"/>
    <w:rsid w:val="005B0E00"/>
    <w:rsid w:val="005B5C07"/>
    <w:rsid w:val="005C2003"/>
    <w:rsid w:val="005C3271"/>
    <w:rsid w:val="005C37ED"/>
    <w:rsid w:val="005D663C"/>
    <w:rsid w:val="005D7F9B"/>
    <w:rsid w:val="005F6996"/>
    <w:rsid w:val="00601A34"/>
    <w:rsid w:val="006028AE"/>
    <w:rsid w:val="00603239"/>
    <w:rsid w:val="00605330"/>
    <w:rsid w:val="00607507"/>
    <w:rsid w:val="0061708C"/>
    <w:rsid w:val="00634A19"/>
    <w:rsid w:val="00645CD3"/>
    <w:rsid w:val="0066063D"/>
    <w:rsid w:val="00676022"/>
    <w:rsid w:val="00676D92"/>
    <w:rsid w:val="00680C25"/>
    <w:rsid w:val="00687410"/>
    <w:rsid w:val="006D0914"/>
    <w:rsid w:val="006E7EBD"/>
    <w:rsid w:val="006F490A"/>
    <w:rsid w:val="006F5CAE"/>
    <w:rsid w:val="006F65C9"/>
    <w:rsid w:val="0071696D"/>
    <w:rsid w:val="007208F2"/>
    <w:rsid w:val="00722ECD"/>
    <w:rsid w:val="00723BE2"/>
    <w:rsid w:val="00735A3F"/>
    <w:rsid w:val="00751167"/>
    <w:rsid w:val="00752CE6"/>
    <w:rsid w:val="00756C9D"/>
    <w:rsid w:val="00767B6E"/>
    <w:rsid w:val="00780814"/>
    <w:rsid w:val="007A2782"/>
    <w:rsid w:val="007A38C6"/>
    <w:rsid w:val="007A408A"/>
    <w:rsid w:val="007B08F3"/>
    <w:rsid w:val="007B1018"/>
    <w:rsid w:val="007B16B5"/>
    <w:rsid w:val="007C1300"/>
    <w:rsid w:val="007C32B1"/>
    <w:rsid w:val="007D1994"/>
    <w:rsid w:val="007D1CB9"/>
    <w:rsid w:val="007D6D07"/>
    <w:rsid w:val="007E0B94"/>
    <w:rsid w:val="007E60D8"/>
    <w:rsid w:val="007E6684"/>
    <w:rsid w:val="007F6E8F"/>
    <w:rsid w:val="007F71C1"/>
    <w:rsid w:val="008030EF"/>
    <w:rsid w:val="00814904"/>
    <w:rsid w:val="00817311"/>
    <w:rsid w:val="00822C21"/>
    <w:rsid w:val="0082451B"/>
    <w:rsid w:val="008341B4"/>
    <w:rsid w:val="0083733E"/>
    <w:rsid w:val="00851A23"/>
    <w:rsid w:val="00855229"/>
    <w:rsid w:val="0087455A"/>
    <w:rsid w:val="00886636"/>
    <w:rsid w:val="00890D30"/>
    <w:rsid w:val="008963AB"/>
    <w:rsid w:val="008A7133"/>
    <w:rsid w:val="008B0646"/>
    <w:rsid w:val="008B1691"/>
    <w:rsid w:val="008C2561"/>
    <w:rsid w:val="008C2F5D"/>
    <w:rsid w:val="008C6196"/>
    <w:rsid w:val="008D6450"/>
    <w:rsid w:val="008D7A7F"/>
    <w:rsid w:val="008E2A3C"/>
    <w:rsid w:val="008E60A4"/>
    <w:rsid w:val="008E63E2"/>
    <w:rsid w:val="008E7013"/>
    <w:rsid w:val="008F0669"/>
    <w:rsid w:val="008F1BAF"/>
    <w:rsid w:val="008F28DA"/>
    <w:rsid w:val="00900E04"/>
    <w:rsid w:val="009013ED"/>
    <w:rsid w:val="00921EB9"/>
    <w:rsid w:val="00947046"/>
    <w:rsid w:val="00962406"/>
    <w:rsid w:val="009679E5"/>
    <w:rsid w:val="00974D12"/>
    <w:rsid w:val="00984697"/>
    <w:rsid w:val="009973D9"/>
    <w:rsid w:val="009A3374"/>
    <w:rsid w:val="009A3990"/>
    <w:rsid w:val="009A44E9"/>
    <w:rsid w:val="009A742D"/>
    <w:rsid w:val="009B6040"/>
    <w:rsid w:val="009C0450"/>
    <w:rsid w:val="009C2E2D"/>
    <w:rsid w:val="009C41AE"/>
    <w:rsid w:val="009D4B00"/>
    <w:rsid w:val="009D52F8"/>
    <w:rsid w:val="009D6F11"/>
    <w:rsid w:val="009E38EF"/>
    <w:rsid w:val="00A01D96"/>
    <w:rsid w:val="00A12272"/>
    <w:rsid w:val="00A124B1"/>
    <w:rsid w:val="00A1585E"/>
    <w:rsid w:val="00A16A4D"/>
    <w:rsid w:val="00A23358"/>
    <w:rsid w:val="00A25A1B"/>
    <w:rsid w:val="00A317FC"/>
    <w:rsid w:val="00A332D9"/>
    <w:rsid w:val="00A333CE"/>
    <w:rsid w:val="00A43F19"/>
    <w:rsid w:val="00A46680"/>
    <w:rsid w:val="00A46A6F"/>
    <w:rsid w:val="00A76765"/>
    <w:rsid w:val="00A9078C"/>
    <w:rsid w:val="00A92C34"/>
    <w:rsid w:val="00A969D3"/>
    <w:rsid w:val="00A96BC4"/>
    <w:rsid w:val="00A97DBD"/>
    <w:rsid w:val="00AB375B"/>
    <w:rsid w:val="00AB6141"/>
    <w:rsid w:val="00AC6AF4"/>
    <w:rsid w:val="00AD76BA"/>
    <w:rsid w:val="00AE419C"/>
    <w:rsid w:val="00AE6FD4"/>
    <w:rsid w:val="00AF11BA"/>
    <w:rsid w:val="00AF45E2"/>
    <w:rsid w:val="00AF522E"/>
    <w:rsid w:val="00B22762"/>
    <w:rsid w:val="00B27517"/>
    <w:rsid w:val="00B625FD"/>
    <w:rsid w:val="00B6305A"/>
    <w:rsid w:val="00B63F1E"/>
    <w:rsid w:val="00B64BB8"/>
    <w:rsid w:val="00B811D7"/>
    <w:rsid w:val="00B84E02"/>
    <w:rsid w:val="00BA15A8"/>
    <w:rsid w:val="00BA3C00"/>
    <w:rsid w:val="00BA69A5"/>
    <w:rsid w:val="00BC0624"/>
    <w:rsid w:val="00BC339F"/>
    <w:rsid w:val="00BC4165"/>
    <w:rsid w:val="00BD49BF"/>
    <w:rsid w:val="00BD5D93"/>
    <w:rsid w:val="00BD725F"/>
    <w:rsid w:val="00BE113B"/>
    <w:rsid w:val="00BE1AF9"/>
    <w:rsid w:val="00BF08BB"/>
    <w:rsid w:val="00BF34F8"/>
    <w:rsid w:val="00C0465E"/>
    <w:rsid w:val="00C13FB6"/>
    <w:rsid w:val="00C16EF8"/>
    <w:rsid w:val="00C307B4"/>
    <w:rsid w:val="00C4552D"/>
    <w:rsid w:val="00C50045"/>
    <w:rsid w:val="00C505A1"/>
    <w:rsid w:val="00C50FB1"/>
    <w:rsid w:val="00C635D8"/>
    <w:rsid w:val="00C63BC4"/>
    <w:rsid w:val="00C654DF"/>
    <w:rsid w:val="00C77571"/>
    <w:rsid w:val="00CC064A"/>
    <w:rsid w:val="00CC4F45"/>
    <w:rsid w:val="00CE3A46"/>
    <w:rsid w:val="00CE67D6"/>
    <w:rsid w:val="00CF303B"/>
    <w:rsid w:val="00CF54F2"/>
    <w:rsid w:val="00D066FE"/>
    <w:rsid w:val="00D115A1"/>
    <w:rsid w:val="00D13A9B"/>
    <w:rsid w:val="00D25DCC"/>
    <w:rsid w:val="00D31B0F"/>
    <w:rsid w:val="00D34C13"/>
    <w:rsid w:val="00D40422"/>
    <w:rsid w:val="00D476A9"/>
    <w:rsid w:val="00D47767"/>
    <w:rsid w:val="00D55867"/>
    <w:rsid w:val="00D60A16"/>
    <w:rsid w:val="00D701F9"/>
    <w:rsid w:val="00D75BE6"/>
    <w:rsid w:val="00D84A15"/>
    <w:rsid w:val="00DA3CD2"/>
    <w:rsid w:val="00DA49EC"/>
    <w:rsid w:val="00DB2283"/>
    <w:rsid w:val="00DB33A2"/>
    <w:rsid w:val="00DB58AA"/>
    <w:rsid w:val="00DC3AE4"/>
    <w:rsid w:val="00DC73BA"/>
    <w:rsid w:val="00DD088C"/>
    <w:rsid w:val="00DD3D49"/>
    <w:rsid w:val="00DE52E2"/>
    <w:rsid w:val="00DE6048"/>
    <w:rsid w:val="00DE6165"/>
    <w:rsid w:val="00DE61B9"/>
    <w:rsid w:val="00DE71AC"/>
    <w:rsid w:val="00DF258A"/>
    <w:rsid w:val="00E02EF0"/>
    <w:rsid w:val="00E036EE"/>
    <w:rsid w:val="00E03ADD"/>
    <w:rsid w:val="00E06624"/>
    <w:rsid w:val="00E162BF"/>
    <w:rsid w:val="00E247C5"/>
    <w:rsid w:val="00E3184B"/>
    <w:rsid w:val="00E3670F"/>
    <w:rsid w:val="00E43F82"/>
    <w:rsid w:val="00E44019"/>
    <w:rsid w:val="00E44D9E"/>
    <w:rsid w:val="00E455EE"/>
    <w:rsid w:val="00E5503C"/>
    <w:rsid w:val="00E55EBB"/>
    <w:rsid w:val="00E65302"/>
    <w:rsid w:val="00E65D21"/>
    <w:rsid w:val="00E660B7"/>
    <w:rsid w:val="00E726DE"/>
    <w:rsid w:val="00E809F9"/>
    <w:rsid w:val="00E82B7F"/>
    <w:rsid w:val="00E85323"/>
    <w:rsid w:val="00E85EBA"/>
    <w:rsid w:val="00E9276F"/>
    <w:rsid w:val="00EA1532"/>
    <w:rsid w:val="00EA18D0"/>
    <w:rsid w:val="00EA764D"/>
    <w:rsid w:val="00EB701A"/>
    <w:rsid w:val="00ED1889"/>
    <w:rsid w:val="00ED58FB"/>
    <w:rsid w:val="00EE088D"/>
    <w:rsid w:val="00EE7B82"/>
    <w:rsid w:val="00EF1CC2"/>
    <w:rsid w:val="00EF4B3A"/>
    <w:rsid w:val="00F004CA"/>
    <w:rsid w:val="00F04DA1"/>
    <w:rsid w:val="00F100BA"/>
    <w:rsid w:val="00F11A4F"/>
    <w:rsid w:val="00F13D08"/>
    <w:rsid w:val="00F211FB"/>
    <w:rsid w:val="00F32139"/>
    <w:rsid w:val="00F72218"/>
    <w:rsid w:val="00F76FAA"/>
    <w:rsid w:val="00F80DEF"/>
    <w:rsid w:val="00F83486"/>
    <w:rsid w:val="00F841D1"/>
    <w:rsid w:val="00F84649"/>
    <w:rsid w:val="00F87821"/>
    <w:rsid w:val="00F87F30"/>
    <w:rsid w:val="00F92885"/>
    <w:rsid w:val="00F95C65"/>
    <w:rsid w:val="00FC3A88"/>
    <w:rsid w:val="00FC4D38"/>
    <w:rsid w:val="00FC5C1E"/>
    <w:rsid w:val="00FD39D4"/>
    <w:rsid w:val="00FE458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40289"/>
    <w:pPr>
      <w:spacing w:after="0" w:line="240" w:lineRule="auto"/>
      <w:jc w:val="both"/>
    </w:pPr>
  </w:style>
  <w:style w:type="paragraph" w:styleId="1">
    <w:name w:val="heading 1"/>
    <w:basedOn w:val="a"/>
    <w:next w:val="a"/>
    <w:link w:val="10"/>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947046"/>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94704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72218"/>
    <w:rPr>
      <w:rFonts w:asciiTheme="majorHAnsi" w:eastAsiaTheme="majorEastAsia" w:hAnsiTheme="majorHAnsi" w:cstheme="majorBidi"/>
      <w:color w:val="2F5496" w:themeColor="accent1" w:themeShade="BF"/>
      <w:sz w:val="26"/>
      <w:szCs w:val="26"/>
    </w:rPr>
  </w:style>
  <w:style w:type="table" w:styleId="a5">
    <w:name w:val="Table Grid"/>
    <w:basedOn w:val="a1"/>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0D21D8"/>
    <w:pPr>
      <w:ind w:left="720"/>
      <w:contextualSpacing/>
    </w:pPr>
  </w:style>
  <w:style w:type="table" w:styleId="-71">
    <w:name w:val="List Table 7 Colorful Accent 1"/>
    <w:basedOn w:val="a1"/>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
    <w:name w:val="List Table 7 Colorful"/>
    <w:basedOn w:val="a1"/>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7">
    <w:name w:val="header"/>
    <w:basedOn w:val="a"/>
    <w:link w:val="a8"/>
    <w:uiPriority w:val="99"/>
    <w:unhideWhenUsed/>
    <w:rsid w:val="009A3374"/>
    <w:pPr>
      <w:tabs>
        <w:tab w:val="center" w:pos="4677"/>
        <w:tab w:val="right" w:pos="9355"/>
      </w:tabs>
    </w:pPr>
  </w:style>
  <w:style w:type="character" w:customStyle="1" w:styleId="a8">
    <w:name w:val="Верхний колонтитул Знак"/>
    <w:basedOn w:val="a0"/>
    <w:link w:val="a7"/>
    <w:uiPriority w:val="99"/>
    <w:rsid w:val="009A3374"/>
  </w:style>
  <w:style w:type="paragraph" w:styleId="a9">
    <w:name w:val="footer"/>
    <w:basedOn w:val="a"/>
    <w:link w:val="aa"/>
    <w:uiPriority w:val="99"/>
    <w:unhideWhenUsed/>
    <w:rsid w:val="009A3374"/>
    <w:pPr>
      <w:tabs>
        <w:tab w:val="center" w:pos="4677"/>
        <w:tab w:val="right" w:pos="9355"/>
      </w:tabs>
    </w:pPr>
  </w:style>
  <w:style w:type="character" w:customStyle="1" w:styleId="aa">
    <w:name w:val="Нижний колонтитул Знак"/>
    <w:basedOn w:val="a0"/>
    <w:link w:val="a9"/>
    <w:uiPriority w:val="99"/>
    <w:rsid w:val="009A3374"/>
  </w:style>
  <w:style w:type="table" w:styleId="11">
    <w:name w:val="Plain Table 1"/>
    <w:basedOn w:val="a1"/>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List Table 1 Light Accent 1"/>
    <w:basedOn w:val="a1"/>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1">
    <w:name w:val="List Table 2 Accent 1"/>
    <w:basedOn w:val="a1"/>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a0"/>
    <w:rsid w:val="009C41AE"/>
  </w:style>
  <w:style w:type="character" w:customStyle="1" w:styleId="ts-alignment-element-highlighted">
    <w:name w:val="ts-alignment-element-highlighted"/>
    <w:basedOn w:val="a0"/>
    <w:rsid w:val="0061708C"/>
  </w:style>
  <w:style w:type="paragraph" w:styleId="ab">
    <w:name w:val="caption"/>
    <w:basedOn w:val="a"/>
    <w:next w:val="a"/>
    <w:uiPriority w:val="35"/>
    <w:unhideWhenUsed/>
    <w:qFormat/>
    <w:rsid w:val="00D31B0F"/>
    <w:pPr>
      <w:spacing w:after="200"/>
    </w:pPr>
    <w:rPr>
      <w:i/>
      <w:iCs/>
      <w:color w:val="44546A" w:themeColor="text2"/>
      <w:sz w:val="18"/>
      <w:szCs w:val="18"/>
    </w:rPr>
  </w:style>
  <w:style w:type="character" w:customStyle="1" w:styleId="30">
    <w:name w:val="Заголовок 3 Знак"/>
    <w:basedOn w:val="a0"/>
    <w:link w:val="3"/>
    <w:uiPriority w:val="9"/>
    <w:rsid w:val="00E455EE"/>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E455EE"/>
    <w:rPr>
      <w:rFonts w:asciiTheme="majorHAnsi" w:eastAsiaTheme="majorEastAsia" w:hAnsiTheme="majorHAnsi" w:cstheme="majorBidi"/>
      <w:i/>
      <w:iCs/>
      <w:color w:val="2F5496" w:themeColor="accent1" w:themeShade="BF"/>
    </w:rPr>
  </w:style>
  <w:style w:type="paragraph" w:styleId="ac">
    <w:name w:val="footnote text"/>
    <w:basedOn w:val="a"/>
    <w:link w:val="ad"/>
    <w:uiPriority w:val="99"/>
    <w:semiHidden/>
    <w:unhideWhenUsed/>
    <w:rsid w:val="0083733E"/>
    <w:rPr>
      <w:sz w:val="20"/>
      <w:szCs w:val="20"/>
    </w:rPr>
  </w:style>
  <w:style w:type="character" w:customStyle="1" w:styleId="ad">
    <w:name w:val="Текст сноски Знак"/>
    <w:basedOn w:val="a0"/>
    <w:link w:val="ac"/>
    <w:uiPriority w:val="99"/>
    <w:semiHidden/>
    <w:rsid w:val="0083733E"/>
    <w:rPr>
      <w:sz w:val="20"/>
      <w:szCs w:val="20"/>
    </w:rPr>
  </w:style>
  <w:style w:type="character" w:styleId="ae">
    <w:name w:val="footnote reference"/>
    <w:basedOn w:val="a0"/>
    <w:uiPriority w:val="99"/>
    <w:semiHidden/>
    <w:unhideWhenUsed/>
    <w:rsid w:val="0083733E"/>
    <w:rPr>
      <w:vertAlign w:val="superscript"/>
    </w:rPr>
  </w:style>
  <w:style w:type="character" w:styleId="af">
    <w:name w:val="Emphasis"/>
    <w:basedOn w:val="a0"/>
    <w:uiPriority w:val="20"/>
    <w:qFormat/>
    <w:rsid w:val="00814904"/>
    <w:rPr>
      <w:i/>
      <w:iCs/>
    </w:rPr>
  </w:style>
  <w:style w:type="table" w:styleId="31">
    <w:name w:val="Plain Table 3"/>
    <w:basedOn w:val="a1"/>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
    <w:name w:val="Grid Table 1 Light"/>
    <w:basedOn w:val="a1"/>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f0">
    <w:name w:val="Grid Table Light"/>
    <w:basedOn w:val="a1"/>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1">
    <w:name w:val="Plain Table 4"/>
    <w:basedOn w:val="a1"/>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1">
    <w:name w:val="Normal (Web)"/>
    <w:basedOn w:val="a"/>
    <w:uiPriority w:val="99"/>
    <w:semiHidden/>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af2">
    <w:name w:val="Hyperlink"/>
    <w:basedOn w:val="a0"/>
    <w:uiPriority w:val="99"/>
    <w:unhideWhenUsed/>
    <w:rsid w:val="00E162BF"/>
    <w:rPr>
      <w:color w:val="0000FF"/>
      <w:u w:val="single"/>
    </w:rPr>
  </w:style>
  <w:style w:type="paragraph" w:styleId="af3">
    <w:name w:val="Subtitle"/>
    <w:basedOn w:val="a"/>
    <w:next w:val="a"/>
    <w:link w:val="af4"/>
    <w:uiPriority w:val="11"/>
    <w:qFormat/>
    <w:rsid w:val="002402CF"/>
    <w:pPr>
      <w:numPr>
        <w:ilvl w:val="1"/>
      </w:numPr>
      <w:spacing w:after="160" w:line="259" w:lineRule="auto"/>
    </w:pPr>
    <w:rPr>
      <w:rFonts w:eastAsiaTheme="minorEastAsia"/>
      <w:color w:val="5A5A5A" w:themeColor="text1" w:themeTint="A5"/>
      <w:spacing w:val="15"/>
      <w:kern w:val="2"/>
      <w:lang w:val="en-US"/>
      <w14:ligatures w14:val="standard"/>
    </w:rPr>
  </w:style>
  <w:style w:type="character" w:customStyle="1" w:styleId="af4">
    <w:name w:val="Подзаголовок Знак"/>
    <w:basedOn w:val="a0"/>
    <w:link w:val="af3"/>
    <w:uiPriority w:val="11"/>
    <w:rsid w:val="002402CF"/>
    <w:rPr>
      <w:rFonts w:eastAsiaTheme="minorEastAsia"/>
      <w:color w:val="5A5A5A" w:themeColor="text1" w:themeTint="A5"/>
      <w:spacing w:val="15"/>
      <w:kern w:val="2"/>
      <w:lang w:val="en-US"/>
      <w14:ligatures w14:val="standard"/>
    </w:rPr>
  </w:style>
  <w:style w:type="table" w:styleId="-110">
    <w:name w:val="Grid Table 1 Light Accent 1"/>
    <w:basedOn w:val="a1"/>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af5">
    <w:name w:val="Unresolved Mention"/>
    <w:basedOn w:val="a0"/>
    <w:uiPriority w:val="99"/>
    <w:semiHidden/>
    <w:unhideWhenUsed/>
    <w:rsid w:val="00751167"/>
    <w:rPr>
      <w:color w:val="605E5C"/>
      <w:shd w:val="clear" w:color="auto" w:fill="E1DFDD"/>
    </w:rPr>
  </w:style>
  <w:style w:type="paragraph" w:styleId="af6">
    <w:name w:val="TOC Heading"/>
    <w:basedOn w:val="1"/>
    <w:next w:val="a"/>
    <w:uiPriority w:val="39"/>
    <w:unhideWhenUsed/>
    <w:qFormat/>
    <w:rsid w:val="008C2561"/>
    <w:pPr>
      <w:spacing w:line="259" w:lineRule="auto"/>
      <w:outlineLvl w:val="9"/>
    </w:pPr>
    <w:rPr>
      <w:lang w:eastAsia="ru-RU"/>
    </w:rPr>
  </w:style>
  <w:style w:type="paragraph" w:styleId="12">
    <w:name w:val="toc 1"/>
    <w:basedOn w:val="a"/>
    <w:next w:val="a"/>
    <w:autoRedefine/>
    <w:uiPriority w:val="39"/>
    <w:unhideWhenUsed/>
    <w:rsid w:val="008C2561"/>
    <w:pPr>
      <w:spacing w:after="100"/>
    </w:pPr>
  </w:style>
  <w:style w:type="paragraph" w:styleId="21">
    <w:name w:val="toc 2"/>
    <w:basedOn w:val="a"/>
    <w:next w:val="a"/>
    <w:autoRedefine/>
    <w:uiPriority w:val="39"/>
    <w:unhideWhenUsed/>
    <w:rsid w:val="008C2561"/>
    <w:pPr>
      <w:spacing w:after="100"/>
      <w:ind w:left="220"/>
    </w:pPr>
  </w:style>
  <w:style w:type="paragraph" w:styleId="32">
    <w:name w:val="toc 3"/>
    <w:basedOn w:val="a"/>
    <w:next w:val="a"/>
    <w:autoRedefine/>
    <w:uiPriority w:val="39"/>
    <w:unhideWhenUsed/>
    <w:rsid w:val="008C2561"/>
    <w:pPr>
      <w:spacing w:after="100"/>
      <w:ind w:left="440"/>
    </w:pPr>
  </w:style>
  <w:style w:type="character" w:styleId="af7">
    <w:name w:val="FollowedHyperlink"/>
    <w:basedOn w:val="a0"/>
    <w:uiPriority w:val="99"/>
    <w:semiHidden/>
    <w:unhideWhenUsed/>
    <w:rsid w:val="004A2B85"/>
    <w:rPr>
      <w:color w:val="954F72" w:themeColor="followedHyperlink"/>
      <w:u w:val="single"/>
    </w:rPr>
  </w:style>
  <w:style w:type="paragraph" w:customStyle="1" w:styleId="first">
    <w:name w:val="first"/>
    <w:basedOn w:val="a"/>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af8">
    <w:name w:val="Strong"/>
    <w:basedOn w:val="a0"/>
    <w:uiPriority w:val="22"/>
    <w:qFormat/>
    <w:rsid w:val="0005672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daxpatterns.com/abc-classification/" TargetMode="External"/><Relationship Id="rId21" Type="http://schemas.openxmlformats.org/officeDocument/2006/relationships/image" Target="media/image11.png"/><Relationship Id="rId34" Type="http://schemas.openxmlformats.org/officeDocument/2006/relationships/hyperlink" Target="https://dev.azure.com/zinykov/20767/_git/Northwind_BI_Solution?path=/Docs/Source%20to%20target%20mapping.xlsx&amp;version=GBmaster&amp;_a=contents" TargetMode="External"/><Relationship Id="rId42" Type="http://schemas.openxmlformats.org/officeDocument/2006/relationships/hyperlink" Target="https://learn.microsoft.com/en-us/sql/relational-databases/performance-monitor/monitor-resource-usage-system-monitor?view=sql-server-ver15" TargetMode="External"/><Relationship Id="rId47" Type="http://schemas.openxmlformats.org/officeDocument/2006/relationships/hyperlink" Target="https://learn.microsoft.com/en-us/sql/relational-databases/performance/monitoring-performance-by-using-the-query-store?view=sql-server-ver15" TargetMode="External"/><Relationship Id="rId50" Type="http://schemas.openxmlformats.org/officeDocument/2006/relationships/hyperlink" Target="https://learn.microsoft.com/en-us/power-bi/guidance/monitor-report-performance" TargetMode="External"/><Relationship Id="rId55" Type="http://schemas.openxmlformats.org/officeDocument/2006/relationships/hyperlink" Target="https://dev.azure.com/zinykov/20767/_git/Northwind_BI_Solution?path=/NorthwindDW/Maintenance/Store%20Procedures/OptimizeIndexes.sq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dev.azure.com/zinykov/20767/_git/Northwind_BI_Solution?path=/Docs/DW%20Hardware%20Spec.xlsx&amp;version=GBmaster&amp;_a=contents"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xmlcalendar.ru/" TargetMode="External"/><Relationship Id="rId37" Type="http://schemas.openxmlformats.org/officeDocument/2006/relationships/hyperlink" Target="https://www.daxpatterns.com/new-and-returning-customers/" TargetMode="External"/><Relationship Id="rId40" Type="http://schemas.openxmlformats.org/officeDocument/2006/relationships/hyperlink" Target="https://www.daxpatterns.com/basket-analysis/" TargetMode="External"/><Relationship Id="rId45" Type="http://schemas.openxmlformats.org/officeDocument/2006/relationships/hyperlink" Target="https://learn.microsoft.com/en-us/sql/relational-databases/extended-events/extended-events?view=sql-server-ver15" TargetMode="External"/><Relationship Id="rId53" Type="http://schemas.openxmlformats.org/officeDocument/2006/relationships/hyperlink" Target="https://dev.azure.com/zinykov/20767/_git/Northwind_BI_Solution?path=/NorthwindPBIRS/Monitoring"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https://dev.azure.com/zinykov/20767/_git/Northwind_BI_Solution?path=/Docs/Northwind%20BI%20Plan%20with%20prototype.mpp"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xmlcalendar.ru/" TargetMode="External"/><Relationship Id="rId35" Type="http://schemas.openxmlformats.org/officeDocument/2006/relationships/hyperlink" Target="https://learn.microsoft.com/en-us/power-bi/guidance/powerbi-implementation-planning-usage-scenario-on-premises-reporting" TargetMode="External"/><Relationship Id="rId43" Type="http://schemas.openxmlformats.org/officeDocument/2006/relationships/hyperlink" Target="https://learn.microsoft.com/en-us/sql/relational-databases/sql-trace/sql-trace?view=sql-server-ver15" TargetMode="External"/><Relationship Id="rId48" Type="http://schemas.openxmlformats.org/officeDocument/2006/relationships/hyperlink" Target="https://dev.azure.com/zinykov/20767/_git/Northwind_BI_Solution?path=/Monitoring/Performance%20Monitoring.xml&amp;version=GBmaster" TargetMode="External"/><Relationship Id="rId56" Type="http://schemas.openxmlformats.org/officeDocument/2006/relationships/hyperlink" Target="https://dev.azure.com/zinykov/20767/_git/Northwind_BI_Solution?path=/NorthwindDW/Scripts/SetFilegroupsReadOnly.sql" TargetMode="External"/><Relationship Id="rId8" Type="http://schemas.openxmlformats.org/officeDocument/2006/relationships/hyperlink" Target="https://dev.azure.com/zinykov/20767/_git/Northwind_BI_Solution?path=/Docs/Northwind%20BI%20Plan.mpp" TargetMode="External"/><Relationship Id="rId51" Type="http://schemas.openxmlformats.org/officeDocument/2006/relationships/hyperlink" Target="https://learn.microsoft.com/en-us/sql/reporting-services/report-server/reporting-services-log-files-and-sources?view=sql-server-ver15" TargetMode="External"/><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github.com/xmlcalendar/data" TargetMode="External"/><Relationship Id="rId38" Type="http://schemas.openxmlformats.org/officeDocument/2006/relationships/hyperlink" Target="https://www.daxpatterns.com/dynamic-segmentation/" TargetMode="External"/><Relationship Id="rId46" Type="http://schemas.openxmlformats.org/officeDocument/2006/relationships/hyperlink" Target="https://learn.microsoft.com/en-us/sql/relational-databases/performance/database-engine-tuning-advisor?view=sql-server-ver15" TargetMode="External"/><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www.daxpatterns.com/events-in-progress/" TargetMode="External"/><Relationship Id="rId54" Type="http://schemas.openxmlformats.org/officeDocument/2006/relationships/hyperlink" Target="https://dev.azure.com/zinykov/20767/_git/Northwind_BI_Solution?path=/NorthwindPBIRS/Monitor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daxpatterns.com/standard-time-related-calculations/" TargetMode="External"/><Relationship Id="rId49" Type="http://schemas.openxmlformats.org/officeDocument/2006/relationships/hyperlink" Target="https://dev.azure.com/zinykov/20767/_git/Northwind_BI_Solution?path=/Monitoring/Monitor%20Data%20Warehouse%20Query%20Activity.tdf&amp;version=GBmaster" TargetMode="External"/><Relationship Id="rId57" Type="http://schemas.openxmlformats.org/officeDocument/2006/relationships/hyperlink" Target="https://dev.azure.com/zinykov/20767/_git/Northwind_BI_Solution?path=/cmd" TargetMode="External"/><Relationship Id="rId10" Type="http://schemas.openxmlformats.org/officeDocument/2006/relationships/footer" Target="footer1.xml"/><Relationship Id="rId31" Type="http://schemas.openxmlformats.org/officeDocument/2006/relationships/hyperlink" Target="https://dev.azure.com/zinykov/20767/_git/Northwind_BI_Solution?path=/Docs/Northwind%20Data%20Profile.xml" TargetMode="External"/><Relationship Id="rId44" Type="http://schemas.openxmlformats.org/officeDocument/2006/relationships/hyperlink" Target="https://learn.microsoft.com/en-us/sql/relational-databases/data-collection/data-collection?view=sql-server-ver15" TargetMode="External"/><Relationship Id="rId52" Type="http://schemas.openxmlformats.org/officeDocument/2006/relationships/hyperlink" Target="https://learn.microsoft.com/en-us/power-bi/guidance/power-bi-optimization"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sqlshack.com/bi-performance-counters/" TargetMode="External"/><Relationship Id="rId1" Type="http://schemas.openxmlformats.org/officeDocument/2006/relationships/hyperlink" Target="https://learn.microsoft.com/en-us/sql/integration-services/control-flow/data-profile-viewer?view=sql-server-ver1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F085DF-3970-4919-B27A-F1DA5B341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3118</TotalTime>
  <Pages>35</Pages>
  <Words>6375</Words>
  <Characters>36340</Characters>
  <Application>Microsoft Office Word</Application>
  <DocSecurity>0</DocSecurity>
  <Lines>302</Lines>
  <Paragraphs>85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Зинуков</dc:creator>
  <cp:keywords/>
  <dc:description/>
  <cp:lastModifiedBy>Денис Зинуков</cp:lastModifiedBy>
  <cp:revision>108</cp:revision>
  <dcterms:created xsi:type="dcterms:W3CDTF">2022-04-13T21:42:00Z</dcterms:created>
  <dcterms:modified xsi:type="dcterms:W3CDTF">2023-03-10T10:52:00Z</dcterms:modified>
</cp:coreProperties>
</file>