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7C09B2"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7C09B2"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7C09B2"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7C09B2"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7C09B2"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7C09B2"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4B420346">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3F642F" w:rsidRPr="00817311" w:rsidRDefault="003F642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3F642F" w:rsidRDefault="003F642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998706" y="4506651"/>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PYiVGLCgAAAUYAAA4AAABkcnMvZTJvRG9jLnhtbOxc&#10;3W7jxhW+L9B3IHifFTn8F1YbuN66CLBNjOy2ez2iKItYimTJsSX3KmluA+QJiuQRArQF0qTdvoL0&#10;Rv3OzJCSbMmWdmXv2tEC0pLiDDmcOec73/lmxk8/nY4z4yKp6rTIe6b9xDKNJI+LQZqf9cw/vTr5&#10;JDSNWvB8wLMiT3rmZVKbnz777W+eTspuwopRkQ2SysBN8ro7KXvmSIiy2+nU8SgZ8/pJUSY5Lg6L&#10;aswFTquzzqDiE9x9nHWYZfmdSVENyqqIk7rGr8/VRfOZvP9wmMTii+GwToSR9Uy0TcjvSn736bvz&#10;7CnvnlW8HKWxbgZ/h1aMeZrjoe2tnnPBjfMqvXarcRpXRV0MxZO4GHeK4TCNE/kOeBvbuvI2xzy/&#10;4LV8mRi90zQQR3u8b/+M2l0XWTo4SbOMTsqqFsdZZVxw9NpklIqE+qmzUqqDVnSpLv0/wTgmKDIp&#10;MYp12Y5n/X7tfDniZSJfv+7Gn1+cVkY66Jmu75hGzsewptn386/m383+M3s7/2b2j9nb2S/zb2f/&#10;nf00+9mgUrpFqPqyPK30WY1DesnpsBrT/xgDY4q7upEXwkIuYcWR5VmWto1kKowY120vYl4QmUaM&#10;Eix0GfNlCfRKcyfqtj8kxdigg55ZwfikTfCLF7VQHdgUoQfnBfU3fufdLDcmPTPymIf7c7jBMOMC&#10;h+MS71vnZ6bBszP4VywqeceV0ZK+krTjxeM4yYV9fcTUuD7n9UgN7ABHVIp3q+I8H8ijUcIHv88H&#10;hrgs0b05XNaklo2TgWlkCVpAR7Kk4Gm2TUn0T5bDeMg0VNfLI3GZJerNv0yGGFb0sKVeLa7O+vQy&#10;ykmBIhiUxlXlzVCBag7ReTvW1VWodiKxYcf6bSX5/CIXbf1xmhd6aAi5No3GUNVpukN1AvWHmPan&#10;6FY67BeDS1h6VSisqsv4JIU9veC1OOUVwAn9AcAVX+BrmBUYnUIfmcaoqP667ncq3zPpmwWoPgHe&#10;wa7+cs4rjG/2WQ4/jWzXxSUhT1wvYDiplq/0l6/k5+PjAuBgA93LWB5SeZE1h8OqGL8GNB/Rg3GJ&#10;5zEa1zNh1erwWKgBBrTHydGRLARILLl4kb8kgLOlOZDDvJq+5lWpvUrAIT8vGmTg3SvOpcrS+OTF&#10;0bkohqn0vEXH6r4HSt0bXPktXP199uPsn7P/zX6afz3/FhDlky9R2zREGWL6u4LApvl9A1jZluVE&#10;LsBIYlHoMVuCHcxao1UQBi4QTIFVENExnrQnrFK9q8Hr4N9LaHujf8vg1Y7s3bk5gUDj4wrBf70e&#10;XqZxFx9NSHB0jZDczjBRS5wTUCqWOt7qHmNevTkvP1GIlvbTLBWXkrAC1ahR+cVpGhMRoZMlbkPw&#10;rLnNDxImvgGfeUt8Blfgwk1xVRkhPY1fFPGb2siL4xHPz5KjugTv0BDSWS0uT1ee3M/SkhyZws3r&#10;VIwkrjbYSxf1SwOrb2fmis0+L+LzMXxC0fMqAZNBblCP0rJGhOgm434yADn6bIDYESM1ECAaZZXm&#10;gl4PFLOKv8QLEF8PAXOoggPfdfVVUSUiHhGW0as1zVf9sgEsoyCILDwMWOk4UeD6nrpXg5Uhgp2n&#10;sdK2WOR7DXl6J2InG6aaIg/RzvuKNAHeUhvPviJNGDCf+DY6z3U9n0V6IJrOs60oiGyirRSKEHZU&#10;7x4izc0s9m6ZpIw0jKx8wXtuJ5Rw8UPkoA67R24YXE9lf5x/Z8y/nr3F1/xv869m/5r9MvsZIeDf&#10;CAHLKe1xrvJYpOrTXCXGIfxfplKynEy5EFpUQXqxDQBphywMNUIy1w6CBm1bJ2eB7zQQ6SPzdSRx&#10;3ezktah4ejYSx0WeA8yLSpH5K1ydcmWCfJX9OhLu6Xw1tRRViriWNRLElsmkeuCNqXGW35RJ3pTF&#10;qcyTmtr6ser3JoW9oXJbg6prvqgqb8whxbQJSBv5pWKTFBbv24DdNuQ0WsxNBiyjBzWxtUtE/IUB&#10;E/vZ1oCNIejJnxuuolUcO3Q8G/FbBnsXaREkHUkrFqbsOg7TMo4bWZHd9O2GYH8w5Y1qxmMzZbCY&#10;9ewpkIxRm+1L6Ifb5umOxZhFoh7Ike0FYagQfJGnMytijlT9UMJ3LdeTYXszsu4kKhLEtCrjIVHf&#10;KVFvQ+0hUX88UlywkOK2iVbL8twauuUhjCyiFZw6HyyoWBPJVHhZCXl0soGKuWEEdoWYStlUFFhM&#10;Ma0FYNg286IIk2qUbyH5cg9MTE0HtMHo42NipFTg83BEKJoHU5HwVGlfBmMyLtGbkFi1Z/WJ4tQd&#10;i02y+cQ1pX4kubdk8bGemGsvbNCVjP7kj8UAUhXHpIKcmWj4omaevmWHvsOU5zrMRh51hXk6duQ5&#10;jc6kT4ixv/8E4lrJicYKnwdkda16BfsixRVWJ6MwvckdWN2H0DyR7t+ieTIPdBGaZ8QCbUDaNMlU&#10;qCeua5632mYU2B6l7xQyIG86frhqmlIBRe9TTIksN9gbCV1rmBT+7n6RQLh/Nu+HvtUEZ8dzbHTp&#10;Sm7JPMfDP9WPvh0eZt0kUNa3zOi3kXt7RWR1jcNGVYRm1UEHIF3TQJHdbUvmD1ro/UtJ4U7kHKX1&#10;mGopSZ8tE+u1ElEAUYg5au4cWmfogk2vuDHmiyxfo6FN8+zqUZvj9EEi+rVIRCESr/USEa4szHEX&#10;iYghm4O9yeDsepavZx+XMj7X8sJI80YfFBJyER612RwPEhF1zj1ElVYV3DaqrFuadfOSrcOM3GJC&#10;g8gvPg8ooUGQWU2jJUjskM4sVnVUVTGhxZlYqacUpdW7SKK9dmXHPeTWq2sz7iC3dlwHixCAvchP&#10;nMj3o0gG/wVGem6A1buKeHsoARK+H4j8gAkMVlrsO9a4WNwSeIGKNTaIEPpshfqAGpHAqDNBz3fs&#10;w7pBaFMfQQbTst1tY80hg1nOYB5c7Iha+eJUi2G7xg4CwI8qSKxVvu5Mj8X+Dz8kuZVihm+z6OpM&#10;CmKGQ+sNSPRCzLCxiO2hxwy5P0UxjldY8ICl5Ma7piWQs4NAy9kO7suuLaRwAsizOlTYlseos/fT&#10;gWrHyGHqutmBtavaJXXjJbVLbfdQS8EXWzSIp9Ul7ZE4uWmPxINDTuI3Oke/soIaV2Cgq5i4txXU&#10;98CzJUC9xxwWNfHKrFUAas20+kCbSiyldS2YdWBj84heLoVjFkiy/67iw1o6/fAsbKECXbWwBx6k&#10;dVrVToY2u+y2nSVdY2Ehs1wbG50oDoeIslfV1tCxGa2CpTCMY9uP3ieKPBIDuyYcqP1dO0DXw1AO&#10;AjlBNDgvBHaakvHQdr92J2s/4/EbsgZgnl5OL3ckY9u3f3IiqwrsG1G7WaGdNlt2ay4wV69/xq/t&#10;5jd9Fymetg8FltGUqnzKnbFRx3ZAQPW6HsBoeG2JdQBht6GjmK11g1At4l5AdrN3eNftxY/DJ2hG&#10;ZlVM29kniJ2uupA8/VCyGXjK6loAMsHWLB+xL2BRG4QmlZlBjgrgF9LJmzXaSMxsV4cEF/zDO3jC&#10;8hZBH4uMDp7wGKKC64RYJKLWjIGIe+Di1zzBwuJzSY7gCbQfkkDsjmICplrwpzxKbFfEE/TfRKE/&#10;ZLJ8juPlv9zy7P8AAAD//wMAUEsDBAoAAAAAAAAAIQB1GnudbhsAAG4bAAAUAAAAZHJzL21lZGlh&#10;L2ltYWdlMS5wbmeJUE5HDQoaCgAAAA1JSERSAAACAAAAAgAIAwAAAMOmJMgAAAADc0JJVAgICNvh&#10;T+AAAAAJcEhZcwAAei8AAHovAR/9+8kAAAAZdEVYdFNvZnR3YXJlAHd3dy5pbmtzY2FwZS5vcmeb&#10;7jwaAAAC8V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YSCAAAA+nRSTlMAAQIDBAUGBwgJCgsMDQ4PEBESExQV&#10;FhcYGRobHB0eHyAhIiMkJSYnKCkqKywtLi8wMTIzNDU2Nzg5Ojs8PT4/QEFCQ0RFRkdISUpLTE1O&#10;T1BRUlNUVVZXWFlaW1xdXl9gYWJjZGVnaGlqa21ub3BxcnN0dXZ3eHl6e31+f4CBgoOEhYaHiImK&#10;i4yNjo+QkZKTlJWWl5iZmpucnZ6foKGio6SlpqeoqaqrrK2ur7CxsrS1tre4ubq7vL2+wMHCw8TF&#10;xsfIycrLzM3Oz9DR0tPU1dbX2Nna29zd3t/g4eLj5OXm5+jp6uvs7e7v8PHy8/T19vf4+fr7/P3+&#10;ripetwAAFulJREFUeNrt3WmcFdWZBvBzuxuapZEWkMUoDIoxKpqAigyLAwNGDcYNJQmoiRJBEtLo&#10;JGJAmaiDGk3IMBg0otEJi0gmQDSAKIohCglxxSjRERQCqAgDSNPd9Pk0HxSoc2q5tZyt6n3eb933&#10;9LlV9/3/bt9b9dQpxlRVj+/NW/W3XZx4NWxeu2jcsYxcHXP7qxx1qJpfHEGr/e2m7UHXxXruLEL9&#10;/84ONNz/v2AclfZXzkC3A+v+KhL9b78MrQ6phRQEtMWHv/B6nICA+WhzlIDKovd/IpocWQsKLmBA&#10;A3ocXfOLLWA9Olyu5hVZwNfR3xgCCvxJcC3aG6OeKKyAC9Fc2gJWoLekBbSuR2tJCzgfjaUt4F7/&#10;fjatW0C4XiMmwH8W4MN+jHL9ktZ7QCf/Tk4i3X+2ktZ/gb6+XdzSijaATbQ+B3zVt4ezafef7af1&#10;SXCMbwdvJg6gntZ3gR/49u9KAKAk4A7f7p0FAJQEzPbtXUcAoCTg176dawUAlAQAQCoAxREAAOkA&#10;FEYAAKQEUBQBAJAWQEEEAEBZAJsPFFkAAJQFsPjiIgsAgPIAWJEFAEAMAEUWAABxABRYAADEAlBc&#10;AQAQD0BhBQBATABFFQAAcQEUVAAAxAZQTAEAEB9AIQUAQAIARRQAAEkAFFAAACQCUDwBAJAMQOEE&#10;AEBCAEUTAABJARRMAAAkBlAsAQCQHEChBABACgBFEgAAaQAUSAAApAJQHAEAkA5AYQQAQEoARREA&#10;AGkBFEQAAKQGUAwBAJAeQCEEAEAGAEUQAABZABRAAABkApB/AQCQDUDuBQBARgB5FwAAWQHkXAAA&#10;ZAaQbwEAkB1ArgUAgAIAeRYAACoA5FgAACgBkF8BAKAGQG4FAIAiAHkVAACqAORUAAAoA5BPAQCg&#10;DkAuBQCAQgB5FAAAKgHkUAAAKAWQPwEAoBZA7gQAgGIAeRMAAKoB5EwAACgHkC8BAKAeQK4EAIAG&#10;AHkSAAA6AORIAABoAZAfAQCgB0BuBACAJgB5EQAAugDkRAAAaAOQDwEAoA9ALgQAgEYAeRAAADoB&#10;5EAAAGgF4L4AANALwHkBAKAZgOsCAEA3AMcFAIB2AG4LAAD9AMIFLKwCAAoAwgU8XgUAFABECKgE&#10;AAoAwgUsqAQACgCcFQAAhgCEC5hfCQAUADgqAACMAQgXMK8SABwG8GStqrqmyT0BAFAWgImaWwkA&#10;pAHwxwCANgA+CQBoA2gcCACkAfAPOgEAaQB8GgDQBrClCgBIA+CXAwBtAEsBgDaALQBAGwDvAAC0&#10;AZwLALQBjAcA2gAmAwBtAD8BANoA7gUA2gDuBwCV1Wv08B4Vyf9s5mwTNbPuwlN8L/0jAKCsuj60&#10;mXPO6x/q7OwmtvK99L8GAFU1bNuh3dn1gwoAIAdgwkHPDk0FAGoAuu/z7lDTYAAgBmCRuEfvtwIA&#10;UgAGybs0DABIAZgj79KdAEAJQPUueZfWAAAlAJf5dmktAFACsMh/+S0AEAJw1H6OzwCUAXzHf5Jl&#10;FAAQAvC0b4/2tgUAOgC6+q/Bn8sAgA6AOv9/gK8BACEAa3079GEVANABcJIbORsAsFW3+QEMBABC&#10;AN7y7c97JQCgA+BM/xvAdAYAdAD8zA+gNwDQAVCxxbc7rzIAoAPgX9243AoAbJUvCsKbewAAHQD+&#10;KAhfzQCADoDL/f8BbgCAnAAojbjjqc2rZ1yd5cydPwrS0NE/qnLkXSveX3Xf6GoAcAhAz2c+f/p3&#10;hqaeIyAK8nv/qFNf+vyxN/oBgDMAxu098rFtVtprua71/wcY7Rs08cjVv013VgCAGwAmC1tQl3KW&#10;OFGQoc3exx+uAAAXAIj95/t6pZolThSk5l1xgE0BABDSf86Xp5omIAoyQh5ztzzCogAACOs/r08V&#10;4YgTBfkrd0cAAIT1P90JnDhRkJYN3B0BABDaf35VioniREHODHqyOSUAsAcgsP98ZIqZ4kRBTgl8&#10;NkvvAQAQ2n9+YvKZzooTBanY65AAAAjt/+4Ub8rxoiAvcHcEAEBY//mc5FNVbI0VBfk+d0cAAIT1&#10;f0tt8rmGxYuCVKx2RwB5AGH9T3UlT9woSK99zgigDiC0/7elmCx+FGRkoysCiAOYrPTuaQmiIFe4&#10;IoA2ALX9jxkFcUsAaQCK+98+VhTEMQGUASjuf7woyJG60gkBhAGo7n/iVUGcEEAXgPL+dzuYdFUQ&#10;FwSQBaC8/7GiIO4JoApAff9TrQpiXwBRABr6n25VEOsCaALQ0P+gKMgg5r4AkgB09D/1qiCj7Aqg&#10;CEBL/2NFQRwUQBCAlv4HRUFOZzkQQA+Anv7HjIK4J4AcAD39jxsFcU8ANQCa+p91VZBRTbYEEAOg&#10;q/+ZVwWxJoAWAF39V7AqyDcsCSAFQFv/g6IgnVguBFACoK//yaIgTgkgBEBf/5NGQVwSQAeAxv6r&#10;ukGMDQFkAOjsf/IoiDsCqADQ2f80URBnBBABoLX/QVGQFimn+qZpATQA6O2/0hvEmBZAAoDe/qeN&#10;grghgAIAzf1XfYMYswIIANDd//RREBcEFB+A7v5niYI4IKDwALT3P1MUxL6AogPQ3v+MUZCQ+pYx&#10;AQUHoL//mm4QY0xAsQEY6L+uG8SYElBoAAb6r+8GMYYEFBmAif4HREEaO7EcCSgwACP9b1+vIApi&#10;U0BxARjpv6IoiEUBhQVgpv+qoiAhNVq/gKICuNFM/5VFQZIKeBAAIqtvo5H+K4yCJBVwJQBEVMtX&#10;zPSfrfM9w0ctmBEBO44BgPD6oaH+K42CJBQwBwDCa5mZ/iuOgiQT8B4AhNcOM/1XHQVJJqAjAITV&#10;cYEv2B3KN1t5FCSkrgrcn+EAEFZHB75gy5Rfa6A+ChJYpfsD96c/AITWO0YEBERBXjPX/6bWABBa&#10;C7kJAVqiIHH7nz12VGQAl3ITAvREQWL2X5W1gh4JnG9AQEAU5AVz/V9XBQAR1Wm7fgHaoiBx+n+g&#10;NwOAqBq0R7uA32qLgpTvf5Oyc86FPR2sXUBAFORJY/0fwwAgtYDlagRojYIY63+RI2GaBazUGgUx&#10;1f9Ch0K1CtAdBTHU/2LHwnUK0B0FMdT/gl8YolGA5iiIqf4X/dIwbQI0R0GM9b/wF4fqEqA3CmKu&#10;/8W/PFyTgLd1RkEM9p/AAhGhAlZkeA6tURCT/aewRIwOAT/XGAUx2n8Si0SpF6AzCmK2/zSWiVMu&#10;QGMUxHD/iSwUqVrAw9qiIKb7T2WpWLUC9EVBjPefzGLR4QJSZCu1RUHM95/OcvEqBeiKgljoP6Eb&#10;RoQKeDqpAF1REBv9p3TLGGUCNEVBrPSf1E2jVAnQEwWx039at41TIyAgCjIvt/0nduNIJQIm6YiC&#10;2Oo/tVvHqhCgIwpirf/kbh6dXcAX/X/7y/z2n97t4zMLmKY+CmKx//QAhAtYGU+APwqyqZTf/hME&#10;kFFAQBTkrhz3nyKAbAKUR0Hs9p8kgCwClEdBLPefJoAMAgKiILfkuf9EAaQXoDgKYr3/VAGkFaA4&#10;CmK//2QBpBQw0j9+Qq77TxdAuIBnIgQojYK40H/CANIIUBoFcaL/lAGkEHCdf+yYfPefNIDkAvxR&#10;kH1t891/2gAiBLQJGq4wCuJK/4kDSChAXRTEmf5TBxDxbTBgJU51UZAZrvSfPIBwAT/2DVUXBRnh&#10;TP8BIFSAfzFWZVGQ2g+c6T8AhAtYJQ9UFgX5hTv9B4BwAQ0txWFnK4uCvOpO/wEgQsBXxFHKoiCt&#10;m9zpPwBECPi2MEZdFKSfQ/0HgAgBlwhDhiuLgpzkUP8BIEKAmPQIiIL8U8qjQLvd6T8AhAvYKTyu&#10;Mgqyyp3+A0C4gJnCwyqjIGPd6T8AhAp4VzzPpzQKstyZ/gNAmIDmocJjalcF6b7blf4DgLdOW3v4&#10;+bdeLD6kMgrCGDvztSPvNEMZADgCgFX+aP9nT//o0dIjCqMgjDHGWt7Z+NkbzawaBgDOAGCs7aCJ&#10;D065oLP8aw2rgrQfcuOvJp/XkTEAcAlASAVEQS5ihSgAiFWabxADAI4D0LEqCADkCEBAFGQwABAC&#10;oH5VEADIE4AvK18VBAByBWCMH8AZAEAIwDR9N4gBgDwAmKt2VRAAyBuAWaqiIACQTwCXabpBDADk&#10;BECtHOO9DgBoHQdYKG7chkoAoAXg6E1FPA8EAPFrQKNn2+oYAFADwM75y+EgyFgGAPQAsIoJ7zRz&#10;znfefQwDAIoAGGM1/f6lKytaAQDxAgAAAAAAAAAAAAAAAAAAAAAAAAAAAAAAAAAAAAAAAAAAAAAA&#10;AAAAAAAAAAAAAAAAAAAAAAAAAAAAAAAAAAAAAAAAAAAAAAAAAAAAAAAAAAAAAAAAAAAAAAAAAAAA&#10;AAAAAAAAAAAAAAAAAAAAAAAAAAAAAAAAAAAAAAAAAAAAAAAAAAAAAAAAAAAAAAAAAAAAAAAAAAAA&#10;AADyAFYsQxmpFY4CQFkrAAAAAAAAAAAAAAAAAAAAAAAAAAAAAAAAAAAAAAAAAAAAAAAAAAAAAAAA&#10;AAAAbQB2oQyVowAQCUMmEAUAKABAAQAKAFAAgAIAFACgAAAFACgAQAEACgBQAIACABQAoAAABQAo&#10;AEABAAoAUACAAgAUAKBIAjh3iFg9y/7FadJfnB0wpkYccnKaLesjzlEROOhUcVAVACStJ6TZ1pX7&#10;g5qPpb+4PWDQV8Qh71Um37CO++Ps5gJxUC0AJK0vNUnTDSjzBzdK4z9uXx4Avzz5ht3CAcDIZ4CH&#10;pekejx7e8gNp/I9YDADPJ96sqvcBwAyA7gfE6RqPixx+nfTsW1vHAcD7JN2sURwADH0L+IU03/So&#10;wRV/k0bfwGIBSPxS/REATAHovFec76PWEYNHSk/+Tot4AOq7JNuoszgAGDsOcIc04fURY9dJY69i&#10;8QDw25Jt02MAYA5A7U5xwtfChw6Xnvv1irgA/tEyySZ1OQAABo8ETpZmHBY6cqU08lIWFwC/OskW&#10;TeMAYBBAm3+IMy6N+5/5JRYfwF8SbFDLbQBgEgD7njjjwRNDxi2K+1YRAIAPir89V3MAMAqgxbvi&#10;lD8PHnbyQXHYSpYEwBPxt2cdAJgFwK4Rp9zdLnDUHOmZz0kEoKl73K0ZwAHAMICKN8Q5vx806AvS&#10;R/PFLBEAfk/crXkcAEwDYJeJc24sBYy5T/qk0DshgJ1t4m3LcY0AYBwAWytOOsI/osMecch/s4QA&#10;+Ph4m/IfHADMAzhPnHSFf8St4oiGExIDeLMU63X+CAAsAGDPirOe6jtY8KE44H6WGAA/P86GjOUA&#10;YANAf3HW2fLjE8XHP+2WAsBTcTbkFQCwAoAtEWbd10E6VLBJfNa7WQoAzTHCgUM5ANgBcPrBqKTP&#10;t6U16jukAcBnld+M3wGAJQBsrjDtJiHIWdogPulUlgrA3rId6nkQAGwBOFH8/n2F97FLxOfcUZMO&#10;AL+p3EbcywHAFgA2W5h3tfehF8XnrGMpAfxvmYB4208AwB6AYz8VJu575JEh4lNurk4LoFxAfAIH&#10;AHsA2E+FiR898sAy8SnHstQAnov8u9KbAGATQMfd3okPHA5y9hGf8a3K9ACiA+LncwCwCUA63Hs4&#10;yCmdnhvFEgLYE/dFeyrkjwDAEIB2wvHebZ8HOXuJX83Wl5ICeNTz4aK+c/iffbH5yLh3VwCAeQBs&#10;UlCQ8wHxCS9kSQHM8G71reF/NtMz7JZlAGABQCvhkrw/M8YY61Yf/vUwJoB/jhUQP8rzrt/QFQBs&#10;AGDXC3MPZIyxe8TnG5wCgHCGJzQgXickCAHACoCqt71zL2SM1f5f8jN6PgA3+N5X/FXxd8+g4QBg&#10;BwD7pnCp8PGM/Vg8odcnFYB2e8sHxL/uGfL3EgBYAlB62Tv5Xaz1di6/J6QAwB4sHxBfKZ6LBAA7&#10;ANgIYf2PLuL3gqaTUwLoWzYgfpr3GFRnALAGwH9pvqfmsJQAhIs9AgPi3i+bCxgA2ANwbnj/67un&#10;BjC2TEC8g/dM1FAAsAhAfumlTqYE0GZXdED8Zu/JBgYANgGc2RzS/z2d0wNg/+X5xQbf0eTKTXJs&#10;BACsAfAtHniobmcZAPSODIhf4f1H0wkA7ALwLR74+VeC9lkAsBeiDiet9jw4lwGAXQC+xQMDg8JJ&#10;AVwdERAXEgfnAoBtAD0OBPR/a+tsAFp9HB4Q9+7WmwwAbANg/xkAYALLBkC4vFgMiHeu9ydOAcAm&#10;gD7+/je2ywrg5NCA+FTPA/s7AIB9AA8EvANMygpAuADVGxBvsdXzwGMMAKwD6BW0RkO5q0HKAxgV&#10;EhAf7csgAIBdAHMDvwVMzQqgxfbggPhLnl+/zgDAOoDewRfolbkitDwANj0wIN4/cHkiALAHYHHI&#10;kcC7sgLo2Rz08s3zrjtQCwDWAfQLOxe0r2tGAEJXDwXEj23w/PIRBgDWATwdejZwZlYAl3J/QFxY&#10;rbw/AFgHMDQ8D3CgR0YAlR/4AuLVOzy/eoUBgHUAayISQQ9nBMD+3XfhybUhRxsBwBKAi6SVvYSY&#10;cNOXMgI4rkkOiP/Ve4D4KACwDUBMBfNVrPS2ilTw4VoiHfQRAmgPMQCwDeAb4uwXiRfspL0u4Eh9&#10;jYsB8d96fz4bAGwDqHxLmHxDibH2wl2lnswIoOI9ISDew/svYT0DANsApHU6v8uYvHbQwGwAxCuN&#10;7hYuPBwHALYBVIvrQW6rZoyx06VPBdkAdPUe99npvWHVnnYAYBuAtCDslM9++5zwy69mAxAaOeUP&#10;MACwDKCteLemQ+vFXin8dl1GAMPCAPQFANsAbgk+8lu1Rfj1ZdkAiN8rQ2EBgHkAteIyjQcP3xJg&#10;qvD7sNtFxgTA/i0YwHcBwDaAO8WZnwj+4BbjJpDRADrVB/V/d1sAsAxAvo20565g84QHQm4ZHRdA&#10;cOBIvgMFABgHMIOHrgY1QHxofDYAg4MAfBkALAM4XnpnvsT74HrhoS2tMgFgb/j7/yIDAMsAfiXO&#10;+1Yp4gjhTdkATPQDuBYALAM4SYqCC8dlWeuPhQc/bJcJQO2nvsBpGwCwDGCedBWANK+4knjUep8x&#10;APivPvWHzQDALIAzpFUhbpMeP0GMiu/umAnAOfJe9AYAywCWirN+2kke8HtxwD2ZAAg5IM75HxkA&#10;2AXQv8y3csYukIR0ywRgnDjiGgCwDOAZcdKDJ/lGlDaKQ2ZlAtBOuB3AzlYAYBeAfIbufwLGiEtG&#10;8oaeWQCwWfWeuo8BgF0A0l3B+ICAMbX7Yu9+DABlKw2AkRfEq/MAQKyLpTnXBI6SFg1oOsU5AHGr&#10;HgDEf++vSnMG39ztDGnUIgAoCIBvSVNuDDnh/7w4rLkvABQCQNXGmMtBjZLG/QEACgHgemnGj9qE&#10;SdkijRwMAAUAUL1ZmvEnoUNvlUY+DwAFAFAnTbg/fEloKRrG+QUAkHsANdulCR+MGDxfGvvnEgDk&#10;HcAUab7mqLvCDJSffSQA5BzA0Z9I8y2JHC6dxeMbKgAg3wAuXixVv8jhl8rDA48F9BTHjE2zYbeK&#10;cwQHkW9anKoWAgAKAFAAgAIAFACgAAAFACgAQAEACgBQAIACABQAoHIB4Hi0xkwd7yiAcWiNmRrn&#10;KIC1NeiNiapZ6ygAvh7/BEz8A1jPnQAQdFPf5pcXoDTXy81lV7c2U1M4ypmaYgHAGLzs7tQYCwBO&#10;wMvuTp1g48PIGrzurtQaK59Gx+OFd6XGWwFQvRGvvBu1sdrOF9IReOndqBG2Dkn8Bq+9C/Ube2el&#10;/oRX3379yeJZ2C74GGD/A0AXm8ela5egA3ZrSS2zWqWbm9AEe9V0c8n6yakh29AHW7VtiAunJ7st&#10;bUYrbFTz0m6OnKHuOX072mG6tk/v6VBIocWoZ9ESk/XsqBbMsepV98jy1z9Ba3TXJ68vf6Sul7K2&#10;/T+TauQC3IMYWAAAAABJRU5ErkJgglBLAwQKAAAAAAAAACEAwQKKHMUPAADFDwAAFAAAAGRycy9t&#10;ZWRpYS9pbWFnZTIuanBn/9j/4AAQSkZJRgABAQAAAQABAAD/2wCEAAoHCBQIEhUSFQ8YExMREhoY&#10;EhgYDxkbFQ8YGBgZGhgUHBwcIS0kGx0qHxgYJjclKi4xNDQ0GyM6Pzw5Pi0zNDEBCwsLEA8QHxIS&#10;Hz4qJCs3PjYzMzU0NTE+NTEzNjMzMzMzPjM+NTExMTMzMzMzMzMxPDQ0MT4xMzMzPjMxMzM8NP/A&#10;ABEIAOEA4QMBIgACEQEDEQH/xAAcAAEAAQUBAQAAAAAAAAAAAAAABQIDBAYHAQj/xABHEAACAQED&#10;BQkLCgYDAQAAAAAAAQIDBAUREiExQVEGM3GBkZKxstETFRYiMjRSYXOCwRRCQ1NydKGjs8IHI2KT&#10;4fBEotJj/8QAGgEBAAMBAQEAAAAAAAAAAAAAAAIDBQQGAf/EADYRAAIBAQMHCwIHAQAAAAAAAAAB&#10;AgMEBREhMTJBUZHREhMUUmFxgaGxwfAikhUzNEJysuEj/9oADAMBAAIRAxEAPwDswAAAAAAAAAAA&#10;ABj2m1QsscqUlFatr4FrAMgsfKYZWRlrL9HFYmu2++518Yw8SO35z4/m8XKRWIBvwNWsN9zs+EZ+&#10;PHh8ePHr4+U2Cy2uFrWMJJ7VrjwoAyQAAAAAAAAAAAAAAAAAAAAAAAAAAAAAAAACic1TTbaSWlt4&#10;JEbb75hZcYx8eexPxVwv4I1y12ydreM5YrVFZorgQBM26/lHGNNYv0msy4Fr4yCq1ZVpZUpOUnrb&#10;LYAAAABXTqSpNSjJxktDTzlAAJ+w39ojVXvpdK7OQnadRVUpRkmnoaeKZoZkWS2TsjxhLDavmy4U&#10;AbwCJsN9QtGEZ/y5et+LLgergZLAAAAAAAAAAAAAAAAAAAAAAAFmvXjZ1lTkora+hbTX7ff0p4xp&#10;rJXpPynwLV/ugAmrZeFOxrxpZ9UVnk+LVxmt26952vFLxYeinnfC9ZgSk5ttttvS28WzwAAAAAAA&#10;AAAAAAAAAEhYb2qWPBY5cPRb0cD1dBHgA3OxXjTtq8WWEtcXmku3iM05+nkvFPBrQ1pRM2C/ZUsI&#10;1FlR9JeUuHaAbOCxZ7RG0xyoSUl6tXqa1F8AAAAAAAAAAAAAEJeF+xo4xgsuSzNvyYv4k2aFaPLn&#10;9uXSwD2vaJ2iWVOTk/Xq9SWotAAAAAAAAAAAAAAAAAAAAAAAAAAFyhXnZ5ZUJOL9Wv1PabBYL+jU&#10;wjUWTLQpLyXw7DWyqnpXCukA38AAAAAAAAAAAAiJXDSk28ZYttvxlr4iXABEO4KW2fOXYaomdBZz&#10;xAF+ywVWpCD0TnGL24NpM2bwfo7Z85dhrd379T9pDrI3sAiPB+jtnzl2Dwfo7Z85dhLgAiPB+jtn&#10;zl2Dwfo7Z85dhLgAiPB+jtnzl2Dwfo7Z85dhLgAiPB+jtnzl2Dwfo7Z85dhLgAiPB+jtnzl2Dwfo&#10;7Z85dhLgAiPB+jtnzl2Dwfo7Z85dhLgA0O201QqTgtEZtLHTgmWWzJvTfqntJdJiMA2uFw0pJPGe&#10;dJ+Uuwq7wUVnxnm/qXYSdLyY8C6C4AAAAAAAAAAAAAAAAeM52mdEZzpMAyrv36n7SHWRvhoV3b9T&#10;9pDrI30AwrzqOlRnKLwksMHgs2dLWQffWt9Z+XEm743ifF0o1c77LGLi8VrMC9atSFZKMmvp1NrX&#10;LYZvfWt9Z+XEd9a31n5cTCB1c3HYtxmdJrdeX3PiTtz2qpaJTy5ZSSWHi4YZ/UiZIDc95c+BdLJ8&#10;zbQkqjSPSXbKUrOnJ4vF53jrZE3zaZ2bIyJZOVlY+Ljjhhhq9ZGd9a31n5cTO3RfR+9+0hDrs8Iu&#10;mm0t3azHvCtUjaJKMmlkzNr9qM3vrW+s/LiO+tb6z8uJhAv5uOxbjj6TW68vufE2m7Kjq0oyk8ZP&#10;HF4LPg2tRmmBc+8Q4+szPMmosJtdp6uzNujBvqr0Rot6b/U9pLpMRsyr03+p7SXSYjZAvOhUfJj9&#10;ldBcLdHyY/ZXQXAAAAAAAAAAAAAAAADxnOYvMdGZzeOgAy7u36n7WHWRvxoF279S9rDrI38Awb43&#10;ifF0o1c2i+N4nxdKNXxNGxr6H3nnL5a5+P8AH3kAMRideDMnlLaS+57y58C6WT5AbnfKnwLpZPmX&#10;avzGepuv9NHvfqyE3RfR+9+0hCa3R/R+9+0hcTtsq/5Lx9WYl5tdKn4f1QLtKhKt5MWzNsNiWCnN&#10;Y450tWBm160bPHF8CW0rqWnB8mCxZ0ULtxhzlaXJWfw27F3Ze4u2CTs1KMGsWscc+bO/8l52l+pE&#10;BVvCc9Hir8TGnJz0t8pUrLKTxk8PM6XetKnFQpRbSSWXJmWHa96RKVaFCUnKSi5SeMsXji36sSnG&#10;zQ+bD+3j8CLBYrHHayh3xV1RXnxROK8oL6R/9uw9V5Qf0r/7EED70SG17yP4xX2R3PibDG3J6KnL&#10;/kyIWl7U/wDfUasep5Oh4cBF2NamWxvmX7oLweHFG2K07Y8jLsKsZ6GavSt9Sn87KWz/AHOSdmtK&#10;tKxWZrSthzVKE4ZWaNmt9Ku+Ssj2P21e5MgwqVZxzPOugzCk7T0AAAAAHjObR0HSWc1i8wBl3bv1&#10;L2sOsjoBz67d/pe1h1kdBAKWsczKe5r0VyIqlJRztlPdF6S5UEfHgO5r0VyIdzXorkQ7qvSXKh3R&#10;ekuVH0+Yo9jFR0JLgRWURmp6GnxlZ8JIolFS0pPhPO5r0VyI9lNR0tLjPO6L0lyoHzIQV1XpC9Iy&#10;cWsunOUakdcJRk1o2PDFPsZkWqzq0xwxwa0M41WttSwWurUpVHCaqzwlF6VlPM1oa9TzG3XV/EDR&#10;G0Uffp/GLfQ+I0J2OpF8unl+efgcCtNKonTq93fuzGwWizzs+dxbW1YvoI6VvitCb/AmrFujsltw&#10;yLTBN6pvIljswnhjxEhOhC0LGUFJPW0n+J86VKOSpH29TkldEJ5aU8nbl81wNQleD1QXG8Sh26fq&#10;5P8AJs87ms8/osPel2lp3DQeqS97tJq2U+053dNfs3vga78un6uQ9+Xz2R5H2k/4P0ds+cuwqjcF&#10;FapP3uw+9Lp9u4+fhVfs3kBG8HrguVouRvCL0xa/En4XLZ4/RY8MpP4mXTs0KOeMFHDWl8SMrbBZ&#10;l7E4XPVelJLe/ZELZ6MrTnjF4etNfgyWsVl+TJ4vGUtOxeosWy/bNY8cu0wxWmKeVLmxxZrF5/xA&#10;hTxjQoub1Tn4sV61FZ3xtFb56ssIxyfNZ2UbLZ7K+VKWMvmZL/Tbrxt9O7acqtSWTCK45PVGK1ye&#10;wz7qtDtlCjVawdWlCbWzKinh+Jwm9b1rXtPLq1HNrHJWiME9UYrMuk7jue8zs33al+nEjXs3NQWL&#10;ys66Fo52TwWREkADkOoAAAploOaReY6XLQcyi8wBmXY/59L2sOsjoZzq7H/Ppe1h10dFAMG+N4nx&#10;dKNXwNovjeJ8XSjVzRsb+h955y+UnXj/AB95DAYAHXizJ5K2Evud8qfAulk+QG57y58C6WT5l2r8&#10;xnqbr/TR736sg90n0fvftIVImt0X0fBL9pDI7bM/+S8fVmHeaXSZ+H9Ucqtm+1Pty6zLaLls3yp9&#10;uXWZbRoxLWVoyLPaJ2d4wnKL/pm49BjxK0WLYVvI8SYo7obXT0WqfvTx62Jk091ltX/Jx4aUH+0g&#10;UVI+cxSeeK3LgS6RVWaT3s2JbsLX9bH+3DsLct1ltl/yMOClT/8AJBo8HRqPUW5DpVbrveyUrbor&#10;ZV02qovsyyergR1otdS0+XVlP7U5S6WWyhklCMdFJeCXoRdSctJt+JQyiRWy3I+MRLcjv+57zOzf&#10;dqX6cTgEjv8Aue8zs33al+nEyrx0Ymtd2eXh7kkADKNUAAAploOYxeY6ezRFuctK+jX9yPaAYt1v&#10;+fS9rDro6MaVYbitFGrTnKCUYVIyl48cyUk3rN1AMG+N4nxdKNXNqvGk61KUY6Xhhn2NP4EJ3ore&#10;guejuss4xi8XhlMG9aNSpWThFv6dSb1vYYAM/vRW9Bc9DvRW9Bc9HTz1PrLeZvRK/Ul9rMjc95c+&#10;BdLJ8iLosc7K5OUcE0ks6fQS5nWhp1G0eiu6EoWdRksHl9WQW6LTT974EOievmyTtTg4LHJTx8ZL&#10;Twkf3oreguejsoVIKmk2vjMi32erO0TcYNrJmTepHHLZvlT7cusy2i7bo5FWonpVSafFJlpGpEi0&#10;VxK0URK0WRK2VoqKUVFiIMqR4eo8JETwoZWUMiySKGW5FxluRWyyJbkd/wBz3mdm+7Uv04nAJHf9&#10;z3mdm+7Uv04mVeOjE1buzy8PckgAZRqgAAAAAAAAAAAAAAAAAAAAHzzevnFb2s+vIx0ZF6+cVvaz&#10;68jHR6WGZfNR5qppPvfqVxK0URK0WxKWVoqKUVFiIMqR4eo8JETwoZWUMiySKGW5FxluRWyyJbkd&#10;/wBz3mdm+7Uv04nAJHf9z3mdm+7Uv04mVeOjE1buzy8PckgAZRqgAAAAAAAAAAAAAAAAAAAAHzze&#10;vnFb2s+vIx0ZF6+cVvaz68jHR6WGZfNR5qppPvfqVxK0URK0WxKWVoqKUVFiIMqR4eo8JETwoZWU&#10;MiySKGW5FxluRWyyJbkd/wBz3mdm+7Uv04nAJHf9z3mdm+7Uv04mVeOjE1buzy8PckgAZRqgAAAA&#10;AAAAAAAAAAAAAAAAHzzevnFb2s+vIx0S26m7Z3Za6sZxaUqkp05YZqkJSbTXLg9jTIlHpKbTimjz&#10;dVYTae0riVooiVouiUMrRUUoqLEQZUjw9R4SInhQysoZFkkUMtyLjLcitlkS3I7/ALnvM7N92pfp&#10;xOD2ayzttSNKnBznN4QitLfwWtvUlid/uyy/IqFKjjj3KlCGO3Jio4/gZN4vJFGtdyf1PuMsAGWa&#10;gAAAAAAAAAAAAAAAAAAAABH3rdNG+IdzrU1OOlapQfpRazpnP71/hvUpNys9ZVI6oT8Wa9WUvFk+&#10;adQBdStFSnospq0KdTSRwW23Habux7pZqkEtMsluC9+OMfxMCLxPokwbTdlC2b5Z6c3tlSi3ytYn&#10;fC88NKO58TgndiejLeuBwhFR2KruOsNXO7Kk/wCmpUj+ClgY0twlilohOPBVfxxOiN50dae5cTnl&#10;dlXU158DlCPDq3gDY/8A6c9f+SqO4SxLTGb4ar+GBN3nQ7dxH8Mrdm98DkxQzslPcdYaef5Li/XV&#10;qP8ABywJKhc9ms2eFmpRa1qlHK5cMSqV6U9UX5LiWRuueuS9eBxKx3bWt+9UKlTHXGDcVwy0LjNm&#10;uz+HdotLTrSjQhrSwnPgwTyVw4vgOrg5Kl41JaKw8/8API66d3U46Tx8vm8h7j3PWe444UqfjtYT&#10;qSeM58L1L1LBEwAcEpOTxbO+MVFYIAA+H0AAAAAAAAAAAAAAAAAAAAAAAAAAAAAAAAAAAAAAAAAA&#10;AAA//9lQSwMECgAAAAAAAAAhAFKVn4FWMwAAVjMAABQAAABkcnMvbWVkaWEvaW1hZ2Uz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AINBPnaQkAAGkJAAAU&#10;AAAAZHJzL21lZGlhL2ltYWdlNC5wbmeJUE5HDQoaCgAAAA1JSERSAAAAhAAAAIIIAwAAAcfEoB4A&#10;AAABc1JHQgCuzhzpAAAABGdBTUEAALGPC/xhBQAAAMNQTFRFACBgDCpnp7LI////KEN5cIKmn6vD&#10;z9Xh2+Dps73Qh5a0SF+NWG2X3+PraHuh8/X4m6jBBCNio6/Gv8fXCCdl9/j6NE2Ar7nNl6S+7/H1&#10;u8TVk6G8XHCZ09nkMEp+EC5qy9LfPFSFt8DSi5q319zmVGmUYHScj525QFiIg5OyHDhxw8va6+7z&#10;5+rw4+fux87cq7bLGDVvdIWoRFuKJD92TGKPeImrgJCwFDFs+/z9UGaSZHeefIytbH6jIDx0LEZ7&#10;AAAAZiiyHwAAAEF0Uk5T////////////////////////////////////////////////////////&#10;/////////////////////////////wAwVezHAAAACXBIWXMAABcRAAAXEQHKJvM/AAAH4klEQVRo&#10;Q+1bDU8cNxA1sQqIhB6nKpFaUBFwCMRdIIoi0AVd+P//qu+9GX/snZfspaQi6r4U73j8POu1194Z&#10;+xp+HIsQj0LEv4wYFsjPPUcg22G0QEIMDxQSUIm5osC9QvwQwqrfFurMyIo7iRPjYQj34ZDWDJCW&#10;uNP32/QTwHteWpe54o4pe0xZMpT2N24Sz8NXFuMq8MniGfleRQox+mwsUYRCdFVixBnoSwqeNwsg&#10;HpjiVYMPM9UTn7uw8ezI36kAf1nogDUuF5IqYSvA7sEclWI4Qu9SuF+zAcYuVTE8Kg1xusZ4AfAm&#10;x3zGp4cYJMSn7l2gWaEMOqQHYrzrMkZsD3ag3rssYGLXoM5ePwkXFLoMVo3hTGn6D381pP0u45rL&#10;g4T3FDYZ4e64I6wxXgARTaBZPSP/Jms34eyI95ELuv1j0llvpMIrOuOq7tm9jhHNHzAw8TMDU6zC&#10;ivfHXULUaFC4pfAfY4fNWMa4UldAeMSC22mHJmlZGMIpc51nkbo7+HqdCuKJdFh+rNi+FCsvFWK8&#10;Qm+xEv7mFDZewhEjfjrw1tl7h8sxp0P4q9JcSFNITXzzV/eA6SWTa1ZJmqnEROqDlca4HzCxjFg0&#10;JiZSH6wUTfZEqqS5zhq7tuGlM1wTr6V5zsSrwGpxjjEAvKk755O0omOJFla3TmniHhUf8JcfO9Jj&#10;4lhkzW+4PJrYhIoiYxAaCuET087YVpQ2vPzW2sNRgNgwsU99G2w3kpvUCtXGaHqhpYnSg108Mb1y&#10;bwXJEdGDi7qQYtLrBVpftd++aCkio+aKQiE1sIh7pD7ZY6sXY7wzPlP0AkkzJ7UgcgTlll3qY2lD&#10;c2ihD0QJM9ppIZs43zAxV01+0JVd9plg0+3dpSuwtMH00TXnABqSvpquiaPlzB7y6zz5B9aKEN7d&#10;JQ1ICJZHvFpM/TpixP8DctEALIARgRuxMFWlSaQWELdY6VOMn/6USA2vRZNJTcQIN9MEfXz/Libe&#10;xzdZ46QmkpOJFJ9uhrnZyYzx1DWZ1IdkQoltN3kGyb5pnNSHZ03MtzehHcXKxMI0TupDMnHCRKFm&#10;MlE0uOrSAyvlu9D1lqn55ppBJhhlR99DMBOmeZBmkAm47YvZF5PMRK35jokRCdnx534GgcjgrUkY&#10;EruW2KAFeEDq/5s0ChPm6bJrTKlJlD5Y7LDHcRSL2x3mKeWKidIDvY9HSJZoBhUx3lulEHn3RHnG&#10;XZNvas6ikVzU1r+ZEMVLW5Bn2zDhMi+38jhN08KkRDCpmpJq2RDlGRPyt+1BjaQl2x16M2EuuZW2&#10;8JZFNclXYYVAZkIUxe89AA0W6NsaCd8O5I3v10JpYwqCud5eDyMsBx5wE4Uy4ueDnb0WBaYZ1Q0e&#10;RWphibhMe0ZYHCCzRqpYNJnUBCkKLT3a5Cfc96xLaMm8TdcGjlmg8M65/kW1VJpdI532mbiNE5+n&#10;YuQJqjRFpwphXbmJZZ7qbsIql5QTcMmD0V4T2heuTSicNbZHujOPeftMaApz5QRDjsBnat1EfMdk&#10;ZaT+tdNi5GNrj4XNyUSJkXPY3ARqYtQp8XXIroFfXFNITTzmoPoqB9WJnsPsk0waMWLEiBEjRoz4&#10;1TD9BLfIZeLb/dHe/vlF99BujdTkbFgaiOnv8O4Iz4fwxvLE3PfNN0gNTsPSUFg1whWKEeOl4n07&#10;G26QEucLr8ZpWBoM2Li2+q64pAz7CjUiPeNNUuGopeJsWtoSddVy5Fh1BcGckzQYJr6HVDgv1Yhb&#10;iGZVjSgWq1zhMOSp78rcCzRiH6LtsqoR2tERmHNS4UgsnJdqhLp6hxLioTTeBHNOKhxpC+elGqFb&#10;K/5RT5cjbeacVDgI+zrH3sy+QCP4ywBg92DBS3UOLLXLznlY57xYI/SDA8OFKwRpXK441VgAUrk8&#10;YsSvjidNMyC95m/XVuJMqDZPbo611e85YMPKNrAToAk/Btr70/kg4eU8OgScYMdVmZNJ61a2BOv5&#10;b/2BJ87ziVwTldohR0WQH0XBGsIcwTKRpK4XryF4yJV03Lobzk5dqWL3KQpBm5cfePDFXCIVK2rz&#10;tntec9SZSNIn034mUzeiEM6o9U8nwNwmiRuBbmU4aMl+uKV7mNW6ERyuDQJR5ygaqfx0cQuU4e/p&#10;iULQl7M8JHObJL0d2/aEhvyE0hWleynrn2LpUy2CfFsjEMwlUrGiRymkgdCswqTSc7qHVPeEPSUm&#10;hZTVYR2zmZSsaMgqP2sgdnQTQzqX7DTCXBtDfXAphctNK9vh5Hi+WMwOyuzuNgK9dAXC3kE6kTbo&#10;hi4TbqVLGjHix3BztbdYnB/U8f3N1YwqP9R3cLlwkWhW21ANA/9HDof9LKWj+sM002t+GgDLAs9X&#10;S6qB0FQ88hXS1qGk+syrLb+UBOWAxNFntVutUg3ECWvoME2BOBeZNZXOwuL88aZeOcSRd6NVNlfr&#10;qoaieHFabfmrjDVVXoDrRlTOH49ku9WyaijoJVqP6452OtpRpft2GlGqyY9gtYZqKHjHylWgyEcy&#10;v0Wq7MLUjWA1L/gIkYexVH001aGrhkLDrk0vd+38e95VCfXHvVTTzx3IKSp5vNu4d3pYVeATLbnd&#10;INfaVBjcZdqW6/REqcZdCnEaqsHQ08ZD+wzbHoPe7q6KqBvRqpZUfC3r3YpBUD8S5RcLcqCI+kcM&#10;9XAAjWoN1YgRI0aMGPGvEMI/cjiWRV4hxqYAAAAASUVORK5CYIJQSwMECgAAAAAAAAAhAIJduHSj&#10;gwIAo4MCABQAAABkcnMvbWVkaWEvaW1hZ2U1LnBuZ4lQTkcNChoKAAAADUlIRFIAAAIAAAACAAgG&#10;AAAA9HjU+gAAIABJREFUeJzsvUuyZMl2HbZ2PA2gOAJiBsIIJHAGmoE0A2kGkFokOqKkCYgzoGYA&#10;o9RQkzLDAEgaGjBTB4ChAYEAYqvhe332iciHyrxZVZlVx9+rvPdGnI/7dg9fH99+onCXu/wKyl/+&#10;+x9+wH/+3R/9F9X/NZ79B8/GH1bhBwA/oAFUN7oK1V0odKMaQBWAxjkE55/uc82q+a2LxzZ03lyP&#10;pdDdiBfimvr9HMLrAHPG/N6omttXTS26Sy++K1Vz20udz7+nOnVpUzcqatZ17rZvXWhMXc97pxF6&#10;d9rW0cgC+tmoR54DgBfBxDrjg0tcGUqgqtGoqi4Az55OK1VFlzsBes67c+40RY05l1LVdzyqsm4T&#10;IxTPiH/fvf86BObd02rWSrFU3+o89sT8Whoac9waVnMOr86efhTwVFvPlTzm11hlP2OP0dVXb4/z&#10;329OjeMzanxHh/9VFf4j0P+hgH/3/Af8u3/2L/7q/7m27y4/T3kZWHe5y/dU/vL//uGPflf1xwD+&#10;EI0fBM4X2MtziLZIdOOEGWD6UoI8ABcQmve7jVD1GEjcdQEO3i0kK5xzc9rs5j0PTPNmlff5EeW0&#10;qEkmFjifQjiLcLw7bqLznMocJGuAdcug8KqfrJUID7CBJW+3yQBrsOhQcKbzN05bL8BdG8DejYxP&#10;kizgMiSI3yRYEwaxudchlKxq1zdAmmNvAPtczfGpiRom3E8jPdvy2meL2PD9jrqjSVMI/FWlsOb9&#10;rmXDPUE+b8xYXc92jKZO/wno/wP/iP/1n/2Lv/qPb251l5+o3ATgLt9l+ds//5d/9Hg8/vXf/fm/&#10;+kO/GnAcePuqRwAATTxdR+zLbCV7/gkd7Pu8qv05tg32BLsOwMxbqX5znio6xMAEYQgB67WA24r3&#10;09G7ANBc5WpiHDSr6n4elRlGgBse4PWOQGXcm/FzKD4F/Dz4LYwoPgnu2bYB4wsKXynhO8AfIHvR&#10;/6+12Pp9saYA1Rdu88oM4rIZP4b00/VdgB/+xHK8dGyh+3mOfnEDYIciSBlf25+eV/LVY2vxvjlO&#10;ORY3UYhQXcfzo/4N/v75P91E4OcpNwG4y3dV/vYv/uUf/K5/97939x8BwN/9+b+ad64TE64+McYi&#10;TVvXAukNYAYHKKo8vxcTJdXZnKQ74BX0DRHUXHGuqnu1bNmqbTK/K9cJtRIQ4xqO2b7/pfFYYHJF&#10;43dglnVfprnJ1aecgQWpc0+To7mO/k4C807953vq+wVG72qQiwhuRxpF6gEA6LpY5OsKl9BQzdeL&#10;E2AydXVhdhQT8KN9V8L11umJexXQzwFttbbhe25X5eKWNHKJAQn1b4ZEOBskdmaz0Fjdn8r+Dw38&#10;b//sv/qr/+VdL93l65XHL12Bu9zlx5Z/+Is/+W8fz9/9e4I/EPoFhLLSxHLmWR4xqKVp7Rz8bFRz&#10;/XmQhv8BBk5avD1+aNxEAMAzEqh6zjPKnkWEmAN1a7moM4GjQjzWzLyz/pyF0/SZ9KvSHTj15UQ/&#10;x4FxKVcAM02z8Ws2L034NVRJP6eeEEFKzKk6IBoW8hLEW1s/AsqGmm3oUbV2psP5eSIdcCOqZIt7&#10;BoDGS2cLSRAY49JYGFGvfAvVr3SM7+e/T7yyjqfyG/wZp4kwzI6e3dXycua3aQVa500DTv9fwb/V&#10;XpGkOsfUfD7m1Ud1Lsic1uYZagfMhC/cMUZeFePIfIyzlDVOwXSMx2reD8AfFPA//+X/+cO//cs/&#10;/eEPcJefrNwE4C7fRfn7v/iTP/7HJ/4N0D/k64aGxwHyC3o78Q+aSkGHdiboApDvP+osD2BeH8l1&#10;QIBqfmzxOeZAHULWqH5U4KnoqoCH5sKYcDkHn7oQMvhvW9m77QQ90ZoXbXuu+6BmGwCSuks43ou9&#10;dbkKqp4nXAIB1dM5CgbBaZlxXJd6C+xPWc6s184RoHlRaucQsqFUcY/qpr5lZEjFHiZY4+z4TGl0&#10;1SMdlE2seE3+SMfm1Iv35/lqcr/rqZqWaAhEha6dYTD2SyQ4e5yTacwF2+eCXVP76qftL7S2OU7F&#10;Bpe35M+FCJTbRPqkUOVS08twNdFG/Tf4Xf3pTQJ+unITgLt88+Xv/+JP/vj5xP/47j2qntHurQx0&#10;iRT0IgF6GQAe1tijoAhESD2i8zidIQQVqDwN3T06f44XeIMr4keVGsysSK/qPl+odASglWreVcea&#10;1ITCPvi3GvSOLBxOkjdlm6h/H+saUqT6+9z4/KgIVLTtMvWTTBApV/s/EQtdhR1D4321eat8XiPp&#10;iIGtu8a1P3F5lGjbvLYq5mZs7LfSF6EqORSr0f4pktj9DL6EIWrHH5iap+pHIfvqFUo5Xofebk9p&#10;wnbe6x33abPfOyCPcL5IEi4Eh5E8v4mQZ60PKbqywtcy5/zBTQJ+unITgLt80+X3gT+AnKOPCqLH&#10;rC18nGEeoXQ4sdnxpg3Ly/VFA3m9NFXfroeViwGX5mvVuA2VqpRXpLrdKv6auEhVxRrxNSu2muWM&#10;tKYzTjrzhbS0m1WMgM6L7ZMkWlyf17FjlXDNg9dK+iKqkgBwgJWYovgKMJrg4p0PHf9x9dr1X2gM&#10;x6/U7ryTKUqxBafeHRlq56aXbYqul2P8mjG6XJtu9lBzSYfXZnSGMWhJQkQiXAmr9BIM65Z2B9yn&#10;cw5J57wbhMruSu/m7LG64qzBYOJZJgKnbyrOS+bRQ0uyr2MIzM/T7kah//mQgOX+3eXj5SYAd/lm&#10;yz8J/ohJdKbvMyE+DVDlGStO4jx7Tg3CwNmrxk2YP8F95uOA2mWIpKwimBHwWSdqIEE6l6Wl6s/1&#10;vLIt0ILqGDMvzVjEudHATJp7E7FepAknZnvNXXHaAq18vK4+BIHgUalKz6sLcqseQ05sdYuw9MQI&#10;48IwroTqdBomSFSbgnkLVB8IqtGqFVOwb7lEdGl+Lo/kGyVvI8gM6UScvIyB4r7JoooP5J5kkbpE&#10;W3SsTZxOeXbXtb5q61Ty8WBqC6td4TblYoPGECJJ9M1eAZ63idTZEjqO1MV1MgVg3GIrrUddlatN&#10;+0HnTN3+OX6Hf4u7fNVyE4C7fJPlx4A/gJmmQkDotfm7ayVqSX2tLPlnv072Y3mDQMHjgX6e5G/f&#10;5SGbn3VxotoCkuZ6qJPmEriveJ3GajgShP44/ZPr03nSOo/3DFO5fTcrTk7PkqiBXKnixyFg7Mau&#10;zon9xIRbCgeen69Oet6i9I6rMsZ2Ny8LLy9YvZPGVVI7VDSDAWrwOQMFuxE8u/Q7m9HPLnWdXJqT&#10;T+CT54wCnKA3d37V7Du2pHeFUeq27tNKX32gONkpePbLgFrnhEEQkSeMtz4lJK047sjphqrW9tRo&#10;S+p+Pw+B7WyRvekzJqgixzObvpp16PUf/fX/9cN//75Nd/mSchOAu3xz5UeDPwBoYrXioPJ/lMGN&#10;+d2pvixVSgjD2ZAqteO48vSn+R04GjefsHfsfk33UzfgwMVQg2Xp2jJP2tB9XeGdTP9cFnir8s/a&#10;7nUSrYeoQNGtmJzuEvgUQMt/4E3uAi1kN3yOu64t64JTl1VRk4IzrTsJMxXsC4mB3A5bznDM+X4C&#10;v89rjYNZMIBrI2075r8Bf61r09qORMWVQ9LUz6x8pM2REEV8zk1ITUZVXwjhJlB618sxbPU1VqS4&#10;y6JXYl6R3PICkDuTRNK94k9M5XguHm8udj4LWeECE23dBwwWAPTzKaLwekyzq+Izjj++lwK+XrkJ&#10;wF2+qfJZ4H+K5lxOT+eFKj0+9ry69mWztHQWzfg3F9axo7DidU5c5w5+o0ekknacF0kUBE5FmEhb&#10;f96qWlUmXG5Vpyl560BuY4uAUG0TZLnGGm2+wG0Bs+4/rqzuZunYPY/+XUG7sJ/XUhuQJjhBIqz8&#10;o1UBSEehEpS7TMBYVyv2ATw6Grz9EIh0giKT3tdW+1m8zj0REIU4VdEzDGLtfy2b5AC6Lvtcchg4&#10;PrMO6Zpc67RjmUDvtXx2jloYzs+JcuyaaRHRaYCIzWunj3uQ8eeyGbMfDvE8yw/ksslSSaLIsqu6&#10;3d4GUD/gd/jX1/bf5cvKTQDu8s2ULwB/KYRAjjGB9ULl31cSwGz9urzFlVDrIStFTdciAZclh/Ad&#10;gJjcqaIGunRFkYKqvXwBgsa+olsj9OHECjD5qyPDcbf3nHp1DtKmjmsXVzd6X6Oc6S9V7OXjjhl7&#10;VcH9UCJIbGtGGBb6hNmlOtUPc8boV0EQl5V9XdazuDMdXPFOV+XFYo9BoCTI1SA7OQ1wacdODm3u&#10;8EeU09C7v/fuC9badoXGAJdmsooM2YzaAH5wNGc89/jjv9TyADerhgsiD4rx5+eu+Ykr0rRDC3lF&#10;uzwkE+xRZDPU4fk+HQ9T7S50/Xe3C/B1yk0A7vJNlC8CfySgALKjX9bDS8JL+oQHkDyUJkYazPIl&#10;zzmPJbWt2HTqa916v2WVelH7tlGR02Fex8oUM3sDl3YutSw35AGjbAXQvmz1G/XLGnNf+dz4MW6E&#10;yEA7K55OANHCsekAJ97Kyvzg8QGzANFoRCsoV3/G9jPW1c+PC5VwTOfd4hKIK0LSwkZPA4q5GgQl&#10;cQ9fs8l31DkBnOqrc/RTyYi7D+TICBhFXNUIPoNh2FZwXl6D2/qY4Ge24gRAqXu1EDwyX6MzhR1L&#10;gXmM13O0DfwG0M/ncEi/ZjY9uRkweaqp41hnEOU97TlBL366u/HA/4C7fLjcBOAuv3j5UvAHILs7&#10;/05jmy7neTemOJ4wa8j95Bomyl9U4uOtgEetb2TzFjGptMuzzc67UvsHhDKXwDaq8hU+2eaZDx/0&#10;Ya/aziB8IOvg+hF0CbZx2lQhEScBV24E8t+IS9SDbfJWr/xv8iqeg+GqJ+3yuFiuCLdQ1EdIk6q+&#10;yxcg8q51/tYxlfa+8z1kQ09dKxtrW4E1m/GmzhnU9J9tNS+X5nXcnkuFTTBHmUFOVl43ns/mWMWC&#10;7macnlpemTE2lxgaVaHjq3MJQz/lF5T9gVMe3rERY6xFnE4fs31M/Ct097NnLDY/dbkcpkb4s0c2&#10;EQxKZLjuZMCvUG4CcJdftHwE/FkEezMp5cTKSR3xUwZoexIVaM1ZhT3JWcU93nw1WlExh2Vpq1R1&#10;IfzOBTvnbi8TGHSwFTPrcRLpWwkGfLcpuRtWl9MouwgjEWfrXzCUfkGkCyBJ7U3Fzo8Iqc8b/cn0&#10;SD3ZrdY5C5x9Jy2H6LLRM5dlkYlnE3y8x3HsDC0PpJp1LckjapBHa9cKxfx2sCugi3gXY4Rx8Xq/&#10;1Xxcs6fvc8tkra4gcc167N/P+GVbPaaqatedcdmENZR/jEfdvOc7DkgD9vMDHEs7DMOEim7KckD4&#10;S601pnNvEoEYUa4XVf80UcstBQA//OWf/hBfBHaXLyk3AbjLL1a+BviD2J9gDuCojcww10QjuzVt&#10;5V7TIy/coaQIDE9qw0uWtSsjqFK5Ag9UK03Zb47lmikV62uzDRvaDS/gr1pUyJgbjAkh6xva4x34&#10;PHdaj0u2BD9EKmrhiuO8UzqfhnJSMmrQIDxV05PPiG3gq/ohTBwuXSzCdUHUdqMjI6R5zY4oBFRH&#10;xzJuin4LoBayug+ofS+VGOAvHV9BGkROGTf1/iTOParrMZtJankwca/cojrvzFhmDbJ1FwaGQ9h6&#10;anoyLK8fjiDTi1gtIlNr14DCGDXge+490+i82VCuXEID8Dv8Ee7yoXITgLv8IuUrgf/r7AVIbNDW&#10;xUigzumJGvVMNZTFMlFlc4IaipBVyts/E20FKDAJa8DP1vOaP/1qqJ3FEQggtWfXtvL1MWdGfPbz&#10;NQybM1hpkjHFEsdo4FG2AK3tRs+jkX1PxlZtkxyW5mT0hwhIkcobADkCFaXoDA14xi9cCCafTetW&#10;NNvkwO2/MDPEzSD7RLU6SyqbbgRSN5/dUONd6xjeN7b1BSWKOsWzFYKEXJ0BHhc0pMgUod8psNcj&#10;nMwYOVqiTzx2aH5QzU+tlWynVvDIl6cgbvKU4zvIHKMs32SqKMqVdMAPg/IyQceXG03t/XHFA/gv&#10;cZcPlZsA3OVnL18N/AHNsJGslKvqtPmdLTZK7vxIRdh9vlBopshRe5x2UHIEuKVprvZsgs+Z0x5y&#10;FwgWn6q6ZniKd1AJOokPhEOgrSxVGzzO5v7Q9w8+zpjbt6j6iUtWUMeC7fwimbkICP8CMC0f9NqS&#10;xmZweTym6Fayna16GAZKPQcgumz9KRK1PADdudSvXGq4VGuDES89IJvEqnHWqOcI95oo4bRE/gAR&#10;rdcT+nS+tgLCzwAofuHRw7Ecknfedk5IM0cBa0ROBIafinJFcBzPOSrdK34RpDyFIYS60uySUNMP&#10;eUDHEoutq44lraRpJLTsOOUAdLSG3e8OMIkEjX8RmHnENwnKOfHZdS8BfLDcBOAuP2v5quCPy/Qn&#10;O1TyomLm9wkJRULLeKZZxdzFe8zktbOgncTUAiPTkVz3vparNTp/QRO0pt81IS5wOuKMT9YT/oqo&#10;aHoOJkRQSEQxDG9IZv3P5B0bDuVSD+eRUeGnvJFzDZCFBS2F63iKJGD6IQx4xpfd1K75e2Yl6pCv&#10;tdslXHFfFAzEFphwnJdUvnQX6/dJnudLkXjqmyQNcK6p1Lky69mLfO/5vBgLbToBElFWD325fhXp&#10;Y5IZ+xyvjxjmu3IKzo+VaLu8mpr3o359Dfo2Elw3tWebYo96DAlFnnh/QdAHy00A7vKzla8N/sBF&#10;+adjniBePta2u86C08QssuaYpYzPa2eqjYk53lvf5KbXeDfdOY+jrXxtWIALUbkBrevLZo4V+DOh&#10;d5yX2rFUm2yk2qdktCWiA7BNC4xSy9AnLjTX0QcUCO5XlQySALYu3RLlWMRrtN0rxfuza52HehNL&#10;UrNyhlwwINXtmiyYSwrJmHQzEjReKIJ3GRu8BFvO38MFcvzbDs8hR0ZLuUupuZMsXkZyCahLsTnj&#10;1E9DANTP8CMh87O13ZQrEQxS5uOCUL+LgskWuQFft6/BfvXSCPzPOel+FsAHy00A7vKzlJ8C/E+x&#10;vZiv0c6losZMTjkxctr00/gekv3leTCvqkk2J2Ve78UIBifRCkFTfjAMz9RUzPcumnCakYB/0JVG&#10;Masyk6b0oskQkZOW7xz3ktyXSr8epeMAOh9iEbKF7ROApKCpNGkTSy0yyQuCwvxbITznh06dhtRi&#10;T4pQkA8QDt0b9GjmDrt/e+lKu0jYREqvQeNCFjqki33LRUqig6JKJ+lS0lsH9IBqIn0SuxgtbefJ&#10;tkVuQc0dFT3/4wLTIVKkxTTLkvOwV3n+VcXbVJl62QQ4vc7HGyN7acWSa0fgZ6Ki19cjOnQj0piM&#10;8V2+rNwE4C4/efnpwD/VCDG1iHWgcuGcf1V9xGRPnRQlvnhOMvYPOLEKSgR0r/V7tXnTUpb9vFCt&#10;Su+jthIFsLFmpvOZNOfxx83pUW0/lehj8YKwrvtKOSeaPv24Xc/9Ij8lqEFCNCDsupCybH0CVLop&#10;65Te5xYR/Nr6wnswWKCeeQ6xfN6MfYMNX2AuyG3HvUWEZMvv/ut+djrgA9EwUDdJXEROoR9iYFY7&#10;jHE9z4BUL7+fgS84Xsg7FJ8O3RwldjxKXk8EzV/eo88Kb8jwlp4FCV2bpHoux6TO7KF6+YdEPd0J&#10;jznViXyBrbjLh8pNAO7yk5afEvwBC+mZeqBko3nX06qNVUOusq3HcuZE3nrNEzzmIgA05Qob1+R/&#10;XhuVcpWryInL6urqHxSgr03ttjObdq9zutuT/tw8yVD6wbyu22N34sKGJG9bRnyoyuMeNIGeOpPq&#10;9NrqiGeQNEH/BUDn2BUPu+VWgufKjtErHrxwho5Y0y1hdnmSw4q/UPWoaqz0tgDZTEZswZ7ilbVi&#10;qx4Pq1rjM9U/o+yO8c4Tx5pjsJDSmzjqPfnXmChe0vxBwOgJzI3MeZIohROjzxrgWPpz1tFmHVbU&#10;7/40ZY+JyAS18Zk85k1n3+Wzy00A7vKTlZ8a/IEAf1hVSjlzoqZS45vnzNEbMoj1cyf2hSiO9LtU&#10;JSmao2KHblzUfS2GUuV8MHDmjm/paylc1lj6mTUP8A8RBW56XCpp6iSWBAMr9VuIXHGOadcALB+9&#10;E8llAVzF9Wbr30VtCtEGqX/UKX7lJb+C2vREppk6rx5+UdSR1ikQTSLQ1PoTCHo6V3UpksjbM4A6&#10;LhPtWBcSsCv6XvqTXa16u45BKwX7E4o4m8e6Ny/mixYIOhS/yA0Qw0P1gklaqn/2GZ0BKD+hal1T&#10;/adxjohx8IEcmlh39Gcs3R+Sy50vcpcvLzcBuMtPUn4O8Ae28gegCdAPkrmoT03kqSIBxCQ+f3OC&#10;ifXUwAsp/HWGYW9dJwC6UQuIcraeqe7Yx0dFSm1KBUJgNqA72/72Ne19XGdLavBcAOlIovA9gpqc&#10;ez0ROr/0Oif55ZQk5blM9B2r7kr2m2uYgOUVTNoEZ2lrROwc63j6IKkaAOdXjPpt5Ja919IG+bxX&#10;Huqtd9ysFk95FFHwTyrw0hr+vt+DjshS+hyDXQRY5qIk6wTbmF6VY35xRPjpmSsvr4xOgEywZu/I&#10;he/4Pgi6RAzRbECtIalcXnMsd5DzgRf7aYEmWrTBzlaIl2cT3eULyk0A7vLVy88F/sDWewahmSDD&#10;ak5FSaDKrUZVTrHie/PXSmJDTPbMhPdFcN0jDyRQEvYkvGbZYcFdt3VpE4BGqldR7TVBN+rj2una&#10;qh8T9rKljmBJ3S+jxPi1XAhM1ZjoZS9kOyG+07NjOeXSf1VSyguB0yIeMielGwlgQepUi25wd4X+&#10;41XDkVG/vhkb14f7YN0inJKos1Lpap7aF2o/CFec5nHVMQoaewxxDEprX/yVGfNnNLDdGhmIAMxY&#10;eXLrRXu8hiVP20sEqiPqWaYuHK26dzPfwjSAzxS8RDJ7RXHKmr8MmDjnMmDu8gXlJgB3+arl5wR/&#10;ALBKwqivMEYv0LCASsB0BTfRgLhOXE+l6Z3HfF1+qAvXyAd4NZFVXJATpVRftqu1hjrOqKbCR032&#10;frgQyg2o8UhxnTmlhgWJ3Ghm6fdCc2D3o4r62ksj+wFCPM443xAZi3wLdkLUTErzpcoTJ4G+AKaH&#10;hGBfcO5T2SJBUSxUTCPddMS99s+qeukfwuLj4W9JVATimNTwkta2KaTUX47t3B9RNN8nnhE3gr/G&#10;sJadxJDqtEIkyoZUVGN4RawOrbja8WFKX0uoc2nBY0GjFi8MLIKthzyVavB7IN1U35f4JDu4y48s&#10;NwG4y1crPzv4T5GuBToVg9ZDrVxingYMC/FEszdTSqc9mpoYZ7thPUJzcZp+kozwqW9TI2heXmQg&#10;Le0z4x6bm6ZBfrmPhK2mTeq9qtyKJePgHHdsgCfvmnqSrGXlxKtyoTJX1GrWgJNuBBlD5lNU5ioA&#10;QD1WqJmMaAryus1rbe20tT/JaIJA0pYFSoZZOwByWUCydSjkSrSc+D0vcWV0mja4z5Ip/5xnFMid&#10;YTZKswdysJbunIsRE2tERoOGzdxrekbuyJwjCqR4MHGPY4q4O/tIFtCbG5gwxMjxjpfmQObHIgal&#10;mcU574UI6Kirv/SmeIRVsqC7fKjcBOAuX6X8UuA/wkXq/2i81IXMcd7q3f/OdXai3XpNyowqeg7k&#10;eqrWKUeJ2UttP6Pf+sWKc5D8oA+9BD5pzQB4Ju4EC87XbaUqcH6kWQBgMtR7kEAQWvE0wFnrffJ7&#10;DLO+dkQYRS1FHG0tU30Z0zB9yOtkv2CcjAhjKazqO8pmuyvJMiZRsuNBRgJYQ/XET38OoSl2BK1p&#10;Usial92q5SjElYFxZGRy1/SY8ixMgEhAIhKtPA3WZf5SwlyVB0sJ6H3/mv/HaG7/iJX1JskyYSmO&#10;oyaRAH2YxYHi7ybB2O6XqMlO+cwxu62iIkGMascyiInTRfnDROImAR8vNwG4y4fLLwX+gKYLK+op&#10;As+ZRJ0PsI1jzmppZXOGzNdencyUp14HlSIcLZf50Zr8L9eqeswZjWdOugQiVOFCYA6UlLzfDv82&#10;8FtT5TVkTLwrQTez8Anm636K6WyXFDhbvQkfQBfj3CdoAQhh5XMN8xaRAj5zA73D9sPE4DglBX9b&#10;nPvoXdn1vqJIugPvyyFLrQcnPeVMOGpE2svVO/GyguSx4tbOdjEMtHu9hZ4PG2VmGdcBE/hkRuyg&#10;iKSQ9Kxx/XKoWC+I6YcMPCIXZI4VUYhgOiLKgrhcH9Hv+jsIXAddemfX3eWzyk0A7vKh8kuCP0s+&#10;CS+2GnnZ/ayLc6K7gH9dXuPEcnntAZ4tsZOA9II1R0bJCVB2AolKAuygXHESr2hQk1kQmgmbkpqu&#10;c4CxZ+jOCTsrzcooqVDmcSRNDjVQNTsUrGJcOZmbLFhOpnKuQj8tkHPduFjfacC0uXGJe89DZgDZ&#10;/3ZWxkjviPGL+8Dw9O8BkVHrl1cUA1jxB6FBYHxrW6OguqlwlRxHNwUy9UVnX+pLCyRVve8EPbCH&#10;7k7BnwUe546b2I2VRdgtYKfXa5w2WwvaN6rnYRZyKrRP8YwV5R8sAueqgLsmXj9F/gT3XHk8Jw2e&#10;u3ys3ATgLl9cvgXwB+Dp0upUE42AEhWKZA6veBQrthoDZiLWZImlPq7arp+anV0nqRbOdgTzeG1q&#10;l/YnoWk9VGVqTLCouN75/SkQJmISyAcwpNzV2tDWK47xQqpY79E/FedqrI6O40i2chvXOSsIybOL&#10;LrRJyrXd4zs8QztX9kUQDPoibIms/ndI0XrQ0n6mf0U/7JY9n6Z9FX3Wfd7j2nszvsySmLiPFi9G&#10;IJ45MH9zTDwWu/OQEoes8QNekzB5jY5ciKXq3QnhGjjvRDkMjfWAKSURNuITIHropw8USr3Mz2N+&#10;Zk70ns8uxoQEapExViFGTCbS3tj/dcpNAO7yReWbAf8sS02NzqiYYN+sOeY3s13B/cw/ByQoeTBv&#10;gCbvi5E5Bw6wzwsCfP8T10q1ut4gYVgKfkRmAO/lJ5tgtT5taP2uE2aSFlxv9V+XK3uV+9xiHITe&#10;cHlnAAAgAElEQVQXhT3LCUGqeJm1FCN3INuevRBnS8PuOFUpGqpDR4TfeDM+c65J9W04HNgKSqPR&#10;4+A1AT0jkPkm0sKQe3CAzqDWm5TyKYDPgWDThFmqIf/pU18q8UtMTq1MHjqaOW6EeUJdhuTcoSpI&#10;KgldEoIkfuevqXWoe+8hcRxZx4xzxqjXa9ulmfh3OEJ3+VC5CcBdPrt8S+CfW4moxnbhFKRJCGvS&#10;SXzQES+b8vT+mcVnHury2rzgNWZqTe17kkvHwtf2lFbgfnJeIdyJN3WieNwtQ8I9DwnTWZp8Eu84&#10;YRugV5RizZ5kYYPTjqf29ycAB5+YRfhpk72X/dQexkyaHqyrz0g9eun96xLAhaZw5Fx3TjznOxB4&#10;bdvTk9MxtXItx1uR6S+nIHIm2Ii1e245FhEF7e1n7M+9T0WOxT+Z/bMmb0tfkXAXFqs7rZK6zv6I&#10;HuRAIonVOJeTVSQ+ukC5707i6yaFjuMAfMSxHRDHtqb/+JlrxoUfk96f3bt8UbkJwF0+q3xL4A9Y&#10;wZxZ8GF1Ge9zEj7vxWx4joCmP2HPmfwEbATZOD9Qbdn8An++S9U0yL8AMZUzaw4narVgvbTVLK4c&#10;SHme0ufJPl4/96AqK55HSmF7dSv2rZyz3iWyIKcl4tkTHUaoEHF8aWvENlwSUR0a0saZuI/fBztm&#10;KImoUOQrVMFmDyMRitJNNc450rV6HMQkJqoREGGFz2UQroOfKJXdlTDNidUmCaJZvFmJBoZqzl0G&#10;bGTCahIrEdLAzfYo0Jjxtk5Wheib48Ekb8gJuG11OnbRNwY0KK77vphzUCJYLdAX8YAWNDhKknzf&#10;5YvLTQDu8qPLtwb+wCeswItFnphsFAj1mVeRBamcLvuv/DsV/OhrzIrv+XsmVsLCGKR4nUN9U2Oc&#10;5sOQmJJ5nP4JE6fmQ3zg7XdUSzw3o7Fb/jgvhWIfyiE+cansi6thGjZN6Qb6yb311pa1XIkhCwPm&#10;E8ewR6YfF0nKNEdGXBAEzJf2nLcrQWxlhaoRfPaAgVSJmCDN2yDjmvsi4AiaYBGsq3Lx5o1aXXRG&#10;xOB6/U1Q2HaAlsyErSEHHVwq6E2s9k1HyZ/kvdIFRKg5vsu8cUgX+B/7y+7XGU8r0M3455bVySM8&#10;eRXRZOUOiLtUPZhIOPk89LSuSZp3+fxyE4C7/KjyLYJ/FqWUjxeak/deF+CkcZV5/uUAx0zfVwQs&#10;/bf35l9UcvunksHW+vWS9EqTDkw4K6olD79mXmdm+dFpXCcOEOleeEPl5IS+kl5FA8zId9048WbE&#10;Xqfa7YK4JdzSyNhpOrezYSpQ68l8DRrQ0ANlhIGpjLNPpZLXT7ob5xA/jGmAJ8bHcV0yK9394nyI&#10;CYv9FNYPtKnjOwAykFTdMz6Ea3GX0c+6J9Po4OG0XRSZHiAYu0/EAP2c/sU9ZhkhXpDq3yp/WptG&#10;EzW7/mvWvJD9uMl3LFXYfhjl7+jmnXv6BKff5yFM62un25z5Lh8oNwG4yz9ZvmXwfwWEZ2QeKwMe&#10;nOg5KWu6v84ihZPRn9M+mCiXViq/MTWIhm/TEn55/dCDPDZhzGo/oL8DHb36vnRlq+KIKvGqTFRL&#10;/eXd4y+Pvs1ms67Se6yr1F/bdSAp2YqZOj63oCVo8cUERq03BynZD+nJVEQdsdepM5b9VL24XZLj&#10;w5RIlVNdK/BPweTZYASgJzYe6z97PJ9KpOYXYzZHWPMmOZAj4PGr31ltiN5pMUQ0SUOYY/wy0IfA&#10;VPaN/KWXALZ2SChOJijZZo1d+DjTPcbujMZnt8505I/h4LhqsUTu1vx34/9XKDcBuMvvLd8y+Gcp&#10;rmX2nhlk8ccriZUhMeNiELrWJGD5G/qAzEy+KtM5sZ7hYoYab25VLEBfymJwosK/TsR51FTb0+4i&#10;McucFbQA0q64wN01iTGm5OvavVu8XRQCVkc8i8oYQjJehGvz837NHygRrCix9ptt1Hr/ksUBQ6yX&#10;cz5ePYwEK0F+eAXPpx/r2xbOxWS/V2BzDLnf5GTjOyaXVfvTLyRFjfUFVimOkygq9EEEME69aqTd&#10;HOUlCl6lRMsWPdZl1Ku+0U64y3g2kpS6XYjXST+v13HjshcORaggj0DGm3V4yS25y2eXmwDc5ZPl&#10;ewF/gABcB1AmGXC9C+BMhqNakgNwUr5OJ21gz4mrJr06hZUWMgdUH5R2XJhVUpaByCRCm6wXUMV2&#10;NK4DDFZEPebWzt9vnestfc699rtUZszw1+QrKMzkPvMMk5NKi3zwrzWJr7m+BX6ZUR7b5eao0t7z&#10;BuyYsNN43yLeNW8uoidF3VTPLyBBUN+AEtRpvR/tDeU/2FsrdohdAFa2VfOUPJKkk2/h+xYT4Ri5&#10;edXEKo5Ee73/yYfvlOtml8o7A67jmIMpOyicIPUuMnybKELeEKE+rzUk2wE6ZK3jOxXYYBLtC5El&#10;OYRpDJ4zfkW635C6u3xeuQnAXd6W7wn8s8ykt4zFbUkKR+ty1hwCTUrnv7C1tYo9ao5XmAxo7r3u&#10;rnrOkc8WVNWeTK1Sp07xXtaZULMP7qhvrTO9pmtQ33byYAKBalLTbSBPU6/qX6C/oMOr/4j3V31P&#10;Fnvslg+A5y4H3/iAOAHloeRygxjVfkckeDtn4+u6VvGq80WsUjU75qCtfqJfxQx+JVjorqwScy4T&#10;nCYMPV92CCr7fFbAWPiCcJMXkbTV71W7/hyaE4s1ztgs9yKJcpaiXYNNimqRhOi7S8xEL9ugz56Q&#10;mq9C1cOEwG1qoJvgDrhnI45rNDJhZRO4u3xJuQnAXV7K9wb+ufasiftqDybAa5rHRoaKSUXHb12N&#10;mPio9s8ljcrU9fnoHR7japyJM5440FvxafI11KzM/AMsk+DXY5HOMa/KiPn9ntJVy6mXkcLTdoSP&#10;GYZUsSJFFZcbXN9sKvTwZdKmN9HRFxcVLmBDPCMgTk/gLoiYLXJlq8T9wSuICQ54bVp2asAtfTSx&#10;Q/2CIA8Rz1DjKHB/vBaNmn0f4SVgagCV48zvGbio43OfEukkXPvb+GqIB9jJnwBLJ2eOWxXJjI13&#10;vyfIw05SLDUsssbzu/upuMXorvWMBA7kzh0twnyS24nJjf8fLTcBuMsq3xv4A1QJOaHOa+2NYLSW&#10;+QodSoM/gTTwkQAfKWfassa/uZZ6TgqMT9UfeXlYU2Y/NVFGA3pNtlrFVw0E8ToVJAK6Q74bk7Lw&#10;4EJOInRSXWxLDfw3f5eips0fQMDdEyPR1t7+TOobq3rvPuDtIhS6UC4DpDuSpduKNHRuW18PyNs5&#10;CB+ESX9cf7ZvREyaO4yIlkE9oETWtMA93BcvopjdrL/Xa/zdXS9LAXoKwsFJQe2q2wb9lbOw9TTm&#10;PBIgKvYgGfr9nJEji33T8+GZ/41zkVtRr/XApRdP3GdEmtkc9Od6QI6Na97BXT673ATgLirfI/gD&#10;gCE33U/52prgiPqcrI1GAypr4sbMvbW+ud4KlgDKSXHuuSvW+Xy+AmjrslZVl3NKJvZOtaNNfJbm&#10;+Xo315yZmAY8tMY80Nl8/3UbYt4loYZXl0gTiB/QJ+5nW0u063qP3Gmga059ckKXP1F8joLjq8TL&#10;gOUX1LRdXAhQ5XJAPhuBHcDeMAD2wt3IcZB2x1jt3OyRpjmjxBfninJYWnHtCCu9mypC8VxO9sK0&#10;MogVgZyjvh3fPvf1WfNZmKHVs2TltXQ7GkF1L/Ka7yP8eL/Gn8/u2teFCMFDjyEsb+mr1vVI0RjT&#10;4jVexqEti7t8rNwE4C4AvmPwB6QkGk9NHqt0KHdumGqdtomDNlTFeTOJE4CsSgHgJPwFLSjUAfpm&#10;IpbUa2mfmNbj9Z5ozEzRV5mEcQY4B/tpB9HQBp59eUUkYymmdSa17YUgGBdMiOJtH1e1jJG6gkcS&#10;J57WBtcBgblKJ5DxNSJ7wEQ9mOUXpAAgyFOzg0e0CZBQlWA9RLHgZM6KbYjT+0Om3IeQbc+s/X5Z&#10;Y6/993DN1W/Ee1ID+zNaZnp3gknU9Z7TJ1AWo+qlM+N4E9wdxwT686k4436NuspxlVn+57jztslJ&#10;9KeILbf6mR565YIfFhOj+DjhLh8tNwG4y3cN/rQaX2fWyMYuoPAonzGI7e1wnuxpYZ8/RrUARGBO&#10;/AABzwl/VDZgHsKjZPHzRvzWQNnshKCnXV8lm8VdaKfKdiYOUS2DNa4XccQ1e9Mc4W2ovsn6b8hq&#10;zrwBGRlXVQ8YoAzcjqchJXomuAKXDTT9JwhRv86XMenvYQYkN9Lhmw+RynVXPZ8obs4bIIdbF94I&#10;ExCn0QPsImcz3oqkgDceVX3iObFOa59LJxcHQgzNon94i+C6RbAUa4/PC9fliDzjQjkmcTyCvGoc&#10;k2xcVH9a/deMkO78vdWrdhMmEVUfQPZG7FfpuEe3lo9Kn5DtldBF4cB9YZl3+exyE4DfePmewR9I&#10;7eZXXreXze8VU3nqh3pNMDunDbi3wYdSnoLYdievOz9HLdKzLB5T1ITb/pZpXZwia6iKYYQC+MBl&#10;Tc0B1u+q6T3hs8lBgmBQltoGFWjYDvIFkgeBkCfgP/VidntZQae6VVxb8b/ayX6NRGbUIRh57x3Y&#10;5/a6Ao9NPc0GSGfW2PMv1GHwqPk8p0vKmwJhUGJcPT5IqHp4nsiCokCHIxX0WFOTUT/XTj9ggflQ&#10;NUHqROUk/1W+lnU2nbjgerQiFt0vr/M8ugLz6dOYmPi2YzE1CG+NiyJDHkgM1HYO+AF8TP6EXkfE&#10;4C4fKTcB+A2X7x38T2F+1kxrVBGhm3LSTWd97X1+UVPgYeDDe15eP3fXe5d0Otni3j7GWsyZSrID&#10;vX1w4qdCJTjxPxEFzZOx/vCm9kl5CGFZRf8afOU0JjTuHFwRJOYcBLlSHoKWWUpJkauGF515rcx2&#10;NKwox59QlvoVvc5AaFZ/xZjv72zyk1OROKe99hMzZqiT5on/REJdqW6ENsfwqPHSSYOOp/bu3bk6&#10;+8dMdREn8dQD/k7kLMYpIlxn33yQKVoLJn68o2JWwPk2RAF5EDXdo6H3lN5KItOODe0tuQBgkiVM&#10;EtU5UJ6C8yUg8lQKPq/2nrTf5fPKTQB+o+XXAf6nSEFpctfkVQLvJna2hNKaPlamP1UqhF5XiG2/&#10;Fw91McieaTf2fNNs5gwGrt3yxItAhEHfE3W0NQhOce0cSUxIE8K+PUI5mj3ACgDgirpq1Ltt2BN2&#10;1jNoxrKo53cq11SeusciJcrfX/dtQ3exvUXMk+9AOK3OrH0dzeszGfKSFOnfG/YY3EIF5QKWhzyy&#10;hwfWLnX3MsUAMG8z8T0nkrJOlAZYLy6RNkqcq8lLwoDrHj/gIwM64p5t9jlJqKj808JSdj8HRvkh&#10;TFwkqll6cP1j5aK4nbIVO9OV02l798QQP1ZgGJP+voyRu3xZuQnAb7D8ysB/FS3SyrQ9FiqnEyN3&#10;RZKXzwVklPoe1jk+FnyB671XDctZ0PqQOrZmHd9b0ywON1wZ1hMFeKwsam3FSqfBT0PcoFW4wESR&#10;shQBptnoi7lQgB6M9JLoR3U4tYtcCitO7Jhrzb/Gj4kUsqh5PCsBTH6E7OukAeoUvT7YuIgHs+Bz&#10;V4IXWzxEbHjDzKkiSz/uYw3O/A2q3n0ciI4aME2mFhQnwC8J1ZWAZcLq8p8q+v5K2hgDbzXlMovI&#10;69BVE8cttenEsE6sv+45g4yJkYWgwTPGRIZFmkmQ11hfodajs5tVxV0+WG4C8BsrvybwB2LSbEDJ&#10;fR3TIdcjnQG+Ev4EF+dfzWUVP3WvmI0oxHpNjmfunCleaofScF0Ke3JOEmBVrul6zXWh4dYLedRe&#10;jgjbdaneulxGNgUb4J15cMxEU6S7MRbuA9eIZK1JfFyp7mud082AYYm0AyRAPJ5qf9Mvuys8n6hR&#10;ii2FNvus1zVOPOUklI4nZNbs9MhzUmhHXEVPmuwNIo+GU7dehG8YxQrjIlCkJkOkRAQ5mp3/cEgZ&#10;kXPUP+rSW4ykxomxPcnG2vXhzwxw7f1wgrBe1eLWfM6iuTN25UaUPxwiKSC3vssHy00AfkPl1wb+&#10;p2zj8wp8Wr3Ntd2+StuZ2BM04PnF6n8/ZKagjXie6sGDq2zjAqGZQPmind/LCZjkQE+anTOd7+sG&#10;2MoVTr2UfvKRBJbZ3HlwGisWAduvOBnwjX1HHt/W3UoQ0D2SLA3UviDsWYP3DC+w3cxG7bTsWzkV&#10;8TJjxW1l2otO1VoEfjopW/mXjvXlARMgWvrdfC7DZctnu39qCIcS3YjNA6bWujTVSSDOfeZ3A7gG&#10;Zsal6lFlInbaJpCHQL7EnMIPe1NylLYzQ+joyBSIu3HQh4cTfQLkGLFbFTwoxvVUYVsO/BBN/B94&#10;2WVxly8rNwH4jZRfJ/hDSM2ZQFOHFMZRM0slVq74Y+aiIAhATmNYzoDVndS+cZF3mTmf1mZR/c5x&#10;A3wbxnVnLRHMnVVTi8e9Ht5BXnyVJa0hLewmB7A19NRCalVSE2QLVUNoTT93XLRhpdtf3GLUuE7Y&#10;PakWoTyjyushQdNHRhvuDqCiZA8hpKH7YzpI8WRehfuNh+xG9LMjWVNEjcMDXkYo9T/JwdoxsAjU&#10;AdPWyJsdhKVK2DQf9yreHRSkJ8LkvBW7YgTfuSqiOaR18a7PO8c9yHmTkk2sMyNixmH0FeCxkaR6&#10;6i0hz5ieTxecBXEh4vFvz4O8PpGTcpcfX24C8Bsov1rwZzEEqeynAiKU12ASU8gAooJAdKmbtyqj&#10;JdmoXMhDErgCALzWPJXpmcRbx8mubU/wniB3TdZvoZghtfWi71L9t8nKcRtmvbcIDNeEMj9z4DSR&#10;+eWt+2lJQAqceRHVu2de16oJUufrd1mr6/R+ItULxBFquJskp2PJgHkMrfotIILjrm2XPUvg0+aK&#10;eMmXJhuUXa1mStQbGrmtU1LXXbJzKaJXxyMojRXDYcljGMAETuZ+RLXXmIjx0N14PHgnEeKhA03f&#10;p6qUFirKle7S3Hjql9kLbXKYrhvdkBlsdDz6eQJfD2etdoyDeamYUNvR0+l63OXLyk0AfuXl1w7+&#10;CS6eAQMgA6Q4UUl76KSZ9R98KXlATPxhQ/o96ShNiH6XW7WsNeesfjN5dW45S/LAt33oe+WzVnSD&#10;zdSauHvfWxO/8BCzlW1m6CAUCfZWsdGCtI9piYcDgDPxE7wzCY0AFlvj8lqKGhPLnH9QNNT185Ay&#10;njwAMzG1iMYQHS2+kzi4fsa+xMAN9NE1VNM14j7tcq1rUxMzTyEcBMLw7uJkFBdOR3LCWOtIjiAN&#10;W9pKp6FPQrnit47nmDhf3Tuk+WTwD+BL64M6nTsE2F4EvSL1ieUT3pocRlVTpxVf40dcC26sy6KV&#10;d/mychOAX3H5tYM/ICWCnbXMSZWKdHQ5bOMSFChIpT4AzON0bU4mfM5vhPWcQismaVICZazHe1JM&#10;oXKSTCStEC6nwltkIBVw/JylgaQkpTtuuIgLL0XNHQuXiIf132sdlpqXYJXuhGxdi2bUozpftzKN&#10;lhA328Qo+qB2a7xMTrBuHhc2/jg37Wss6iR8r3rN+JcYz1AXaRUBEhLstPEdvUs831O5aNE+3IOx&#10;+/l8Brjjpa8Yf1IuLt2Qa9ApKR7b83nqjhoMn5olAX/O1jET89MhXl7KeJZAnZXlMeaqSl7A2CrD&#10;p4KE0UKgk3eXD5WbAPxKy28B/FkeI8v4XQB6GEvRIg2pAeGrzl/aGlbfVf6dMxE1TwCXbN7c7d3G&#10;onlpm/inYlusGqCVsvh2BSLSAnTWoLJWUPORK9OuProTsSOipwXKV1zqXiqVgRla9ewmIDCuc4hl&#10;ndbLIwCs/GqIlW48rlcCUTSJVRDIN+HZfZUEjcJe9VAsy0/py1K7X4d0qXmlcRSkp9ia+Nvh6oRv&#10;LhEstV/HAtluUBKmQ2DlgADIeB2HiYST5LKxn2OQA50EjLYBfashyrOsMw4GTYMI/qFTQxrGEUDW&#10;sDeImwiQvI2PEyYKdX4HZ23VUTSt3WPpztzlY+UmAL/C8lsCfwB4UpY1J+hIVpbfmEoDfG0pOr5O&#10;GKe6P5AmLU5LIKaj90VgGwoHsKaai3RMbDOhVmkdldXL+W6JfBDdA/04ge66aNZfyWn8kZ4G362A&#10;sFGyHa8Tqn2GWiLVuas8YY4/nuQm3aRuRRrQzJcfUGIyJaY/rr2JABV7AnOKPeZNxCDrvtEXVXlO&#10;a9ZTBAJgHNjac2wQR5A8FORTRCGzqtUfBn67J2HNq97p0vR6j+AqJsLlqUahup/pFMwI1PbPHreA&#10;Y8mXFugzLoe7cTXNLHbIzCKulP30Fs61ZgFIBLPonAzU81OwejX7BcAK6V2+oNwE4FdWfmvgf8oW&#10;OYaEgZOZtDVdeCLX9DKY3AYxA3Ao+nm9RA4EQ578O3+eU/aWpbweVzs5Qc4tYBDgGkXg3bijZAec&#10;mHVv+N81R5IEqF6tUBlwvEWyZ0amE5BkoOoB7xRYgUULuKuIHiX00EqwIX9S/rR6zzV9EF/qck0T&#10;GupzEbTKJ/FlF7hzJSabywq0QNyWCkm64it5e8T7sLwwH5jQD8gDeFH5u035uvshxxDZnMcmx4fg&#10;XXFfFkuzn0/IWW9ySu5QCb7YHhdh1Ou+jX35ShAXQSS/KX2k6LqQjKkPZmAEEYuXi+PV9yygZDJ8&#10;mnzf5ceVmwD8ispvE/yBy/ygyQsxW3ldMhXV2JNGJsRkCuBkJEs9tnRygP6Y7XM9v8dJcSZmEoqX&#10;mg+VCFuaRuwcYSIS50lBIudcvGx+IMIB5jYWlHxBSMv3OZWrDefSZcAUeOY6hZ+T4KvTSl7Cf8An&#10;f7Yn9aiHj79GzqSrByNoac8y8QpFB5qwSUsJJy/SWDmRbz4sIHZRQDg9Pnm6KlG3eT1alQitjgCJ&#10;UsSP7SIxi0qeMcO1f16VjGB2O4i/sfc2UT57Ofgsh12TT+pumC4jxqjIXQvor4yXn6vTMS3nwUTa&#10;Melp+xBTvadllHwC5l0+Um4C8Cspv13w71R8Ehah8mHxF+/LklQZUNuTCg1LTricjv2+z446xW8x&#10;SfaGZ1qi74jBbmFefbkd9K4htXVe3AynKKZAQOq1Z5vZ1YRxBLBsbiCl1gzYXMXOR1HnRbtIlMZJ&#10;mHo2tWtrMlc/6X6BTCWNKTpC6Ee0nVAZ4OQkeNUxxkImccqmXvqy1HcXb9thHqqg5yhgXyF6kIxh&#10;dTFjuEbLC+1ZpIKRh92TfZwW8cdNmfF7MjzEDOScwHVKRjTuWbhFjFMxtiPp81TxwmKeQok9xlJJ&#10;axPGSwmzQyGh07PJzF2+vNwE4FdQfrvgD3CGIJwFcLR/UinSkqQdqrzopXx4Vat9zm9WKry+QCxt&#10;CF4DFwiBRPoCID2R73JeKlSbEwHkCYqDyHrWAUYLo9uwCfD1SwQX2MxlGwAeXvJ+H/uqiJOu0FXd&#10;z+fBoIopv6BTgjzRIjeIcPvmwpWB2awPSUADclG0hGGXmStBqp/taMegeV0CVWUlObryGQlJPY+a&#10;NnkqLGALhyAW4VvnshamWkEFev1UfdSV4RyQUHlEt7bCxrjJ9ERGIvopb9KsfwZzlq725+uQGMW7&#10;tBzTqqeI0nw8tYdDSbQX4tT8mwQynZZLQO7y2eUmAN95+W2DP8YuR2haTl96rE7NYZpI+omqRx7e&#10;/jIfaUHE1batG9ddVdnAQDchRHCQlQVA5crXkBPbFeEbLOtBJKXEKpi9PyCYWfIvNb2AlyvgNW9g&#10;Mv5Rl4tE1S93aKk/7oyw/S3+QiU3feLH/rBFtC14O/XPBMq8aHsE7LnInceuQ9JCw6OXX84WM8Ih&#10;SL4kjU+a4gElL1tASpp0RKRsUSeut4vrKCs+4+k4NvQ+uA4Bdd3zYvHT/vedLg+gUj3hi4A5GnIc&#10;mikuQ3jFV9SSxN1gxCemrbHNnurZURJOQKmlrBMdFpFzBTY+d6Ll7u67fKjcBOA7Lr918AeoKXH2&#10;lCOmBmCeeJYuMSd3RPY5J8uc12Jij799T6tsH7FwEzE3SeXV5Tq5zk9Xs+WpQkZy3MSXDsLDOZHg&#10;BDGCT8XMSYmc4PW8BE7/BsTL2ZMRPlP80JOlpKseAZo+wq3tENrZPvVF8ThCnwNHQtZgZ/IVqtF3&#10;Ld9L0plSUeohMkURN+5BEIFpqfynSAU3mhxSVQKtFTihpJynOQ6MzgVkxysREWDNk0Dod0zf91H6&#10;JEnF7X2W8YdsyZTvWP6paCN4zl46UcuyyzhO5qiS5o/f2PtKCO0kUPMFU9BnhiNgRYSMKcfAjf8f&#10;LTcB+E7LDf4smgHLYMCEqvi+OsLRgvXXPGI9gWwk+HltPcsurMpE/FmLjb/Oz1T6dTnn0A6uqeaz&#10;05fypOjh1fX7TtciaLwr1LoHKKyc/fccBa6BG3T6eiVVqqTYmCBJKZjZ/QlcBEuSMVr/Th/cJIpp&#10;4VTyWROSKgZXyWFxhJZZfMlj//QlVFy9JyGowuUBPoqzVfGAULmvNiHqruJ3IEm5ZsYbnvo96ZFB&#10;vaq0DMP3SwZOPAcA7ns9raI9YDwueYeWMseKEalUWA2w7yIea+Hvwc2z6a2ME5RP4uTrIn8c7IwS&#10;dCPV2Fe+LsFdP713+dxyE4DvsNzgn6VmMsnpqmomeWkuHb3OXCpfNqhpQU6AkdUEQdpLAl/H1ea3&#10;mUq7r2v961qyRv2OwEQTfjRCQKrjLRXnqrHCelGkWjh5QxgmrUxzMQ1oUPFzQi7/XNGfBG5C0wBN&#10;NmLWhtfrojIRc62lux4ZBOZRSCxCqNMviXFErg5K03Qj2CiSupaidfZ80snuJAewEwKyh+bPjuz8&#10;AdcqLBKQpMrHAo9HESxNMUIQmzLy5byq6B4OCXGducSke3tBRNeqR3GfpmilXZQST4DiPbdYxIF3&#10;6LXcw/7Pz9leGgniQuY3mQIR8vXpvcuXlZsAfGflBv/XstehPcn7kSOAVKZ+H8dU9kBcICbW8wIV&#10;Ek1mHT3zda/HDKdEsgItuexxYeirc+dMnn/V3YtmTHUzmU8goWNptAapgLby1aecgjlS17n3aacA&#10;ACAASURBVKp4hRO1qt5UtGDyF7zMwrxEqeY8t/KRw4Gk0SI+nXC1UXEjsRH4G0tOdUq4MeBT4SBc&#10;rymeRQYoddpMpYhbvwIPfQiCvHwExS6dgangbhAAPoiHfX++H8HGiMZSaG73C8eAO220N59vVEkQ&#10;uMwx/SiCUcNmTrtjOOWFqdhBN4z3oiNEE//0Dh0zB32lfMpFYpvcM8UcFNOx/JjeBsCHy00AvqNy&#10;g/9riYkZVJ4Xozj0lVSrFHFkdoOKrar4TXZxh5gM04gEFfwF7BMx6iGn1Jp8TqcFG5O2rGi98tri&#10;vY6NmZMzGrj8blrD/fxvojmQfr1rW5ctnciY1uWOsWhSeS2lgYUjwdiNDyDy1EpFUCTgq2iJh3cu&#10;YqU0vHwQ/qyqWM0GmFw4F+fSzsIVEomB0iLIecSdq0++ybSePgmPyQEZ1EK13fpWPrmiBUTmPPQk&#10;xlUDXX8Q3YZEiy7Wam60cpkLYwp4m2xrZPn8lRuhxwnpEPYCyqBtIkCeDJKQBft7KyUiTqzC6efr&#10;J+Mun19uAvCdlBv83xdpt4He89pyZ4XiOxtAkxhs6/q6A0HYExrfW4uyutFVok5WwFn71iQfNRrW&#10;4Avg7FCgOi6/rkrNGazPRTPj3XkGmVKUTEgkMJE2e6h7XSHdXapLWrdOo6S2ND0Cf58bp3anR0PI&#10;G4z1cwCWapW70gcA3O1D6Xp1hO5DOO6NeyAowcSmE3DP+16D593ZulI0TNq86LQA/F1JQlXrZXWK&#10;lyuSFLqv90bJgX3DbO5umDi7T1LRl1oXJDaCrsC1eqE2QZ4h1q7+K9G5kiGGUaQJHlXTXu+80c81&#10;su/yoXITgO+g3OD/e4vTsTRHPi/gByZtcd1e7xZCwcQ1c2pZ0/wVQVKBcorqOAPhtU5WtvyH4zcI&#10;N0kT7GLse8U2KgLCexWktXWgzhetW/QHuFKrc/229Br/jGX0MmECrd822BEQc8taUqbTRKp2hWtI&#10;jLfhsf6ZvJcxp728HJUKwBrJabegZxV+Yo2CIeQdgHyif9ff7+JuD4r/DRi2ydSOla5NpT6A/2zU&#10;o843JXLdSAcW2B7B7AA3uDM/98rzvTleOzxMDM6YJAHcbS7yifA1ggGSHNS1v0ufKe4qiW2e4Adl&#10;6HvvcSRC7sDsOOMxX9t9LwF8vNwE4BsvN/j/UyWSl6QvuAasiUU635MPxczrXgDO1/MX5/DSFqpU&#10;RJdJs/QPTz7Ksx6HC1CV1dSpOBEW+qHsdLoRk9c/duj1AT4HuAmU+z0qrufzyZqUf7o9vIsqG8C0&#10;TW69h3QS8l5z3UuPzDH6N1jBClNvV0K8qhB4f7Z7PiKzXlvJzL/GfMb6NkPnpav+vujq/zKJG7AM&#10;i1oKuREkwGOhuVwQhESZ+kWwyx0TExbuhgj/qpvPZ2DuBbtmsjmGG2xZTTXPoEzMZ3S6LhciKHfg&#10;xMfOi44fctpxPRJXkoPU5tMRF9cNojqn/0gYc/w+5ZEVSGLUnna435Lfu3xWuQnAN1xu8P8xxT5k&#10;TECa+JWQFlO0J/TcqjbvA6AdrVfeCMVFBDh3r/NCVFf5uQMzrUn7B0B1P18mNOnXc1PoAgAyq1BE&#10;ochY2P73LintW6pTAgLV2mWPnIDOLktozYbiqNVg4RUB1ADHABLYi+lnMDoR33t4AbPS6QBcVGXL&#10;BVh5EXXW/TPBLLDesb8Y8HJPEuCTJJio5HLAyjoUIXpHzCpGrWP+ULp897M7EyXnXBKYQwxm/cqk&#10;IVNhpy09QTFpFbmTL5L19x2z9SY9AmUxXSr/WMuX/YLeZIjAL7uAWzfXeBPzUluquFgEEsIXZ+Yu&#10;X1JuAvCNlhv8f1whrgMCm5ioUo3uwol4ft/Xu5yyFWAmP81MqDkuNIl02avKjGldE2ZlGpjWo62x&#10;PYkXkFPftmTpy760mWAlC7gbVQ8QJNINONPzAPzE0FM4qYhX3cfAiFr5sa00gntM/5YAHFVXFYo8&#10;gt1WqdbuL0KcFnbEiy7FuUjnbXZEgECqjBRf8jMMRGKQ6rW1Dh5doLFyBoVGxBChp9JCOpGO9K+u&#10;1yguCcldMLh7MSmXBLJlPSSqXaW0/mu0/uq3uIhfNiLHLpBdAq7hJaJ81gOjGneQynfsY3ECMWZJ&#10;InX3qzNzly8pNwH4BssN/p9RKMA71e52HA1uBqUzeeuBJTq24vx36jk3IgF4fY7/ylrOJ9Ok0T7W&#10;aFAC79eGyQKvUZr2JmP+RYyin8+w8PNtKvwC/zM7oYovPLadzYm5bIC0WhEApbnbvgTVJc8ywlAv&#10;GtQ67zlnlsDGSBFWuW6S9womJc5EM4bcoLET6a59a7LlxyEfRuGH9SQZfGcL1WWXAI+3xT3EMxRx&#10;C4pT+OaTGWUMpEsCAz3JFUva9/WoNX44Jt0/PS1tZMT1M3ZKdLNePCbP0QmGZzlsdg4ibhwOjAPd&#10;AY0G2QRuWdHXcizv8pFyE4BvrNzg/3klQVrTXuTzpfBT/p/UIbf9nXcHcaHUOL/JC/CfqACucyGn&#10;/0nXsuKSGyFrFEMEyucgJtmenAHNiLln/hCB4/DORE/QcTg4oVKxwhMtZD0DR32Kbizvgsu+1KmG&#10;G9aaGdtcp66Y7k99rIQ3gCVJ2FkMvOdFiPJEcCGAJCRJnGhGRMqe+1W7BtyQ5CDHxVHaJ/GsYjxc&#10;E9/mtuHaELRBB4e6GyKe4+zovut6dpo2YcjYnvPIAk/baSQUgH5yyDDGjmkk/cFtswMiGnKu3Wv5&#10;bNE63tx21LhGJB8xJM+fRH6TAiYzkj4MJV4860oY35Cwu3xWuQnAN1Ru8P/8En4pX0HidoeWXGI/&#10;r0DNvmCk6L/60OLkSlv35VoAaPaWQSeFadX+KlYqPNq9rn83+G18U7c2JM2UbaTWWq44ibZpcffA&#10;XKVwhccwuWvF9OIpHFNXWe16hUmK0/J+8hl0Os3EhBN7vkcMCLdAe8GbYLFXqGMXBMI4cOt9Q2wt&#10;eQUNckKr7yvMvJZWMh8uZ5TI3YBdOj3OR1HcSDgdbRJROkIEZFMvx/UyBM0vHe8Zs50x6qmXT4SW&#10;JUC6Ytdg0RaF4MKMX6DYDwDykU56bVn4m7qRG9iRYrtIOdlPr/kVd/n8chOAb6Tc4P+lpdZkRvU/&#10;emSpFCnOmUhpVuoIKXBOfs/Lw+WbS9hW70CsRvLJZTw8r3aOH91aCcOZZMUZUQnrF8s5qwKk4vSE&#10;eCVF3T6OFj7j43V+VN4NMWmvYOe6t6hAkzrIoaUGnyk7fF1Ti+OKsHMoBnmj4iNwz/W1iJENC+iN&#10;rq6qWHc2TKY1fwDKoLifHWG65phi/c77cDy0xgVfZCJllZ/9wCWCEeGRnGhV7giADs/uAPtFSVHy&#10;16WoSbJ85iJbxSWLIRdcZlISYi75UNu7B00q1Jb9mdO5OQBO3V2DeG/Anq7QkFvwwUfiP/f6/1cp&#10;NwH4BsoN/l9ebJ+2FAvfay7lfqJc11MDnIoUQlKfBwxIjZLhcfC0F+u0sqnn3L3bIBROTuacuK+O&#10;xMDB/F6aPQe+5Vj4Ckx04N19FwJZTOVjSZ/WjIAdz+SIrkF7XgezJXLp5Yo6Dkw9u7ILqOoVf9oS&#10;ofYF2cTvWUyZGBgjfdXs1OM+2JloXa7zqXOFx+OxCZvqyJjGZdu+RXhA5a+5FaubqpuYqQOnnwmu&#10;lyNonIPo5vyS5mgTeZmxKfZae7jMeKE3U2tkixjU2f63yJ/aRgrnTgDk8ijmzOJ3nFZnkEvUpjlh&#10;AIn3XkLOlMeMuUjzeCg3B/hwuQnAL1xu8P9oGbUQ4rDiPa6xck2UZ3zychSOCW6cfEA7d+zdBsYK&#10;rnVjQg4nPulDg0Ou6287dbVttUlPf5uK1pvj+BXICSaOxGro+S9ciM2WmMFNR2UtIezD6jH3GHBW&#10;pviBoJovtVF8q3YfyGQ+UtQCfI5nkhx/J+QsGEl7GrzVtgxqSNIc8Hw+xwdqZNOTKJBEkBQwaW6R&#10;NpIuePnmvJxJcBoBhbfAxWTASEAcehZk0zUCyeb0djYTyXxHQbMvCPh1Pe/Bi+0gCvhPvS8+1BDM&#10;GWdyXfyxYTx3h553g942XYp1vAjqVCxJUPNzdZePlJsA/ILlBv+vVQjaFlvrXylWCIAAAlYoWL7n&#10;rU4Vl6LCm3suIAoVzLcBrf9qw1XFdTjbaUotEQs7D2883quVOsdNS2RD57LCALenYaNnasYe0Lcy&#10;rdBg62DeoQ8m7uWK3BnRqOrnSTLg3wlvJGaGA+nLjSIK6tRD+8N22NnBfIDOU6DLaL7aQnVBtUMa&#10;p0VBLJrLH6WBUoprn3wNLn6Qspi6qDldOp8JfWo7eF26TNMhxbpI2as9GoJ98ks41j1M1Fd6ARfb&#10;g88UoLtC1Z/APXfMD1cmBa6jdOzpWsXyEDga/EyNxNSZxEeflEJ2scazv0DrU8T5Lj+23ATgFyo3&#10;+H+dQmXiJ6b9EyeM1X3OzWS0Kk6g0hmcND1/LdC2Agw1QuC/ggf4CJ+rRcz7G6sB6jHpTpi1lPDP&#10;6Ei1PreCXQJCqQEoNegruMZOhVmO3STEk/wBdt6Gdn6tqPLSNW2PW8V0321QQzoNUftLNUGg1BPy&#10;fJvzSOUBsADz8EDGOS+3ZjGNFZZuNyDeMJskDThLKOxpDOnqLrobhHTyJY5by/ulkIcs0cZIN2hI&#10;Ujk67eYZ6C3Gsz5AeFFuUcef3tExdKJTr5u8cjzPhyVyGnYg+dkoDfR+di7q0NWo/RTCIQpujch5&#10;jum7fHm5CcAvUG7w/ymKIY9/a/oB3fxuT1rxHoyajctE1/Fm2AznUAM27d1Oyzqu9TgPMxPQWIVq&#10;KtaSQ+PyVbAGhuaauhUdtX88BCkgk4p+WadbMmdrVbajwFjt2CUnqbFxlyRPp6U5w/NC1Ifzgn2H&#10;8+uBdxG7XSven1sQ9W5hK/wdY4Ff430Mugk608vlZLmMORP9HIhjp4twtPXtK9Vi1azaDfB0qlp7&#10;UZWUF7XcZIWoO6Ba1/iecVnjXpRPuiTsQWRp32N15rURWh9jTNmpwU6uZbhN4Tz29/hMII8gKSwv&#10;oSGcBjpvt/r/GuUmAD9zucH/pyie7/e8QDuZFmiNFV1ero4UNU06OS1aY+u/tD6PBKRSiZV2Kkdt&#10;dsq6Le+BoIUDLOeNR6yb0zIeC7ozk59KGKQdUWd/yYofhpSgKRn3bgkjLvMm3iuRL/8rtsGGCJPA&#10;ENJOPRIgGj97suuf3FLng6K3NuWbNW6p5aE9inFhJ056scPJeyeW3t438QKwEwhn3NQoZcHeuY4z&#10;6E1YJFvLvzb9mBLn4QJJDBmODMeF77MfQn9LtWuMm7ya9xQb4/HBMbC31lGiB41ciL4/bHgtM5w5&#10;RknEMo7qL7OFjH04Xcyd4X/52b3Ll5WbAPyM5Qb/n6poAl8Y1jOxEJz4qidFnPXqUUya3dYO5fkd&#10;z0C9EugfEKPiP8cvdShCUfMYWHSCz9Rfd+Oa+MlPS5KQWpRQ6zuCDoQjgSYoqtHem22lXp6RRQwS&#10;tJbYPNMu9nG6FAEv4zsEaXWV37lM4vyVVrIA3E5A0fafL1WqB4nYAunSHvoNxIdYUdMKRgX8BJxA&#10;S8V7VbFp/BvAdaXR38MQagCbIA5K4FojbC47Dk86UzWZe8zRAAiGVRTEL9c57EEDcRFjJVyyX4Y+&#10;vCTVua/XZ2zAevd/dJevW0kWfdVibZXfN0kPLXC3h8FBJIJHsn3nAHy83ATgZyo3+P+UpUfdU0kR&#10;TGlRElhH/RawH8VrNXZAnVDbXscfS9eTUtqwnuGEGBfLlJMWd9dd3/ejcccR8HzoKxPm2kqtZ3Lc&#10;z0I4s7PqW1JaiobrSoLEeo22ClMgGhrSXprXsq2DaBHrdi85rvPKujxMTeZdK2IubHTPt8UVDNhU&#10;31jnSjkuYKQRIOmMJGyy7KsI8nqND/YxvDW/rjeiyaUAKuroPR4G7XKfKPoYsiKf2IcUDPCREBT7&#10;kor4MKPVv3Mx0IaZV1rfgCl3Zf675rYsi8bxHGKANU5U5+jTFvEJx2H6bOx9ZkyITLEPiu3MAeHP&#10;yPmAXwnLXT633ATgZyg3+P/UZU/0nAwJaZZRdUnkx8skosnrjbbw9a8TXcWMW/BECfoB+skLvW9B&#10;ad03SA3pzLRRR4It8b732Nm/7pd40hDdkRI9NacSttKDbPOX+kKRsDQmqUqVr8neHowCHElnit7i&#10;RaqTVCtQeAzQVbRsJ0UmsXglAXrdFjNfSetjSJT+1NJLzbihauYzB0wu6MVr8OmuBLqehyeJwtCk&#10;qAwfudbjDNsn4XtoC+u+wDcAOY2JzAGJrYkIlE9KS8KYfbOLBvGiqJvYnvF1vtnwUBWbOq1tffbI&#10;zhJabrFdJEEfZPCDeJcPlpsA/MTlBv+ftpRs546/IRTlHHZUFEAFqifQSPUj5jqi9vydhAGvIO/y&#10;DmbsEAtmkIQg2UBr3TfzrvX03dSikotzjwGinml2ObKXiDFJzRdgEp+cgkVgkgNIxb+0ltHumJgL&#10;yHPVN5sKxPtvJvVQqK5DRI2EKM+sWDsXuDT9DSEmE/VEBB2zSaarpZanD2bJJZgi680liFacrWBX&#10;9dI5ITU1QxrE9mvPqTVfF5mNIURycmx/DfXYJeF9+qtCF76RhIqXf8F6ZE0vyyXOoklyvRQ+wOc5&#10;nPHEbYutzBaDPqMUlohev5cAPlpuAvATlhv8f45yVALngs5JITUO7cSCJ0caBLHWuPcXv04w2ua1&#10;9la/k11xTqwx82+fS/nG5LxumvB8HroBMzWQwBkmDnyPj/f19Fkx+beAjbg1Ugw7uYqE4KxLa2mf&#10;PsjkQLR+Z4IiH7x0Am0kxrVvVnQprRdIDbnhw2auZanNfbW5zPPZRHXvjV8gcqVgcN+WY9+KPW1/&#10;RX6QmA4FGze89JU2Bj3izon9VMWXhY8V8Ya2VAyIJtnxsed9Pw8ie5UkaAL/EscZPUFRIFco6vim&#10;LwTuIgRJwhCs18s3YEwva/rcfqhnK8gRuiaA3uVLy00AfqJyg//PVLSeG0JrUF371Gca4hYpgl6j&#10;58t2YLXCyesyvVGdKtOfmdFbulkFL40a/nC3v1lOVZln7m07eda6QxbPMden3nmfOcZkLT9JhYeJ&#10;+vg8OBR+OkCPgGyuLUMcy6r5EA6aFdSmfUC22Z4leomGScoOCzM18s2y3lSjna+c3wJE5u9iRMZK&#10;VpTbQERCtqAwcujz3ozpBnf+2rNX0wqZoF5eLRgo9+LLFbgK0Ff0mmnNeFMWQgeInvoccEwiGFdc&#10;ql+v23hY5ar6m25CxLsEvIvE5FBs5mc07JjMeJUrwLPKlv8QUl0xlivWJ3HGdIvM3Q7AR8tNAH6C&#10;coP/z1gIWKEPAFCpUoLN5FmaZCAQn8knkgNf5abXLqXJ9FdrcubrVoShu+aXKvRRpQByTlS95m4V&#10;zwgEE8BG1amJBLk5ThxIZnteORjSOwV3OVCgDzd3AIT+9CEJpADZFzE1X1T+S9pfZ3Tfl5Ppn1vR&#10;rDYJsXGHc0zNsxcGC4dCFONGuAOVaIn2hHLW6eDvh+hQxlaQIN6/5iucqyJu0AZFxdFP9euA6bXH&#10;Hx4Lezunr5vJoAqoa9J+SFWSqAR29lYlsPtJgUkEWrtM/HabZFVxGyojNkQgts1uxsb+5WWmTqP2&#10;s65yDJqfhzsD8GuUmwB85XKD/89dcooGYpovCcCxDY+UCsHGokx/QJNPgKlgH40LfIHwdzUCSkqY&#10;x48tPsc+/UUvTTteBCLq7Gf1h0e8GjDacSRWWB6oiEvs/ZeSpEMS5CAIC8nTkthCeoFvvMVf0THP&#10;zw9m7jtiBCW9AjKI3UGR6a8lB16fKpcqeNMIgwbvNzEZFS11PQjrLSJ6ckFAbVoXuwek96XUR+QP&#10;LqoPQMCciDV5XVDOsupfI/pF4TdoF2n8y6k4sTHh4b8ZoKq4VptcxXjm0B/HRMs4dGSmYkrRUw7C&#10;uawI2EqSLLx+AD0qkvbuFs//1EOqyF0+UG4C8BXLDf4/f+EsumSrxE6IpbR4L6r0pZRz93OLXagS&#10;gXeHKjrPvCdeXUXtVU5zdvWDVr0MQBLga/Dv3JhmamJXILT60ee4rJeOU9Ljmsw7FTGi1JzwVbkp&#10;lNLxVTiMeAY2E8+mVqsOuifBRycO7J5mLJBX5QnQRWht6euIexjKIm5RT6nSuuwEOH2v3fYNwVVf&#10;R9REhJa/PG7yvKP7GUsygMo2l+vF3mv2+yZBHggRXxsAOu5SphVDKf1h6GBzEOBj6FChn5mSobNk&#10;IMS5JFUHnJ/Nb3/s1jct1u53Qfi12rESNBSHvk/p7VoD5i4fLDcB+ErlBv9fpoxK05Yua96t2M7B&#10;k2jHaV1b4cQYwMk594Pnl9uwhGJKWrCE6Evm8mQ8zyw+AJoTM0F+C2jvAmCbsyInBBsme1YG+IQ+&#10;qK49a/e+lqUqlXTDX3DDSlT+slb3J+zLXX7n6Geo+rIcc7nZ1GQjUALG9n+Zn7F3EbTqwQ6RE7Sw&#10;kMeYelBTE8ZraszeKCI1IWpgSpKUEAhdu+V4dJARit70rMgUirsA3EsKD4V/X2NXl58X9lSRB0mf&#10;Kd4m7WXiZALu+AL746TEDpIoE+Yr0NvB4v9qrftnVS3t3R7RMNYt4nuXLy83AfgK5Qb/b6CMdf+k&#10;sBml9CozMOJpyyVL1pnmZkp20h6E8DrKZ+9rrT+5FMBZf0DEGvMy+RG88wo50XPt+Pw9oBd5AW0c&#10;bK5hE5dcVR9HF5mZ/OmmdBjHF1UvfmWQE+hW3Dwj7BfeiLgEL9+VfXA9dHsj9p0dBwGRtDuzREwL&#10;nJlmMlayIAxEWr7BapkFsXP7usFESchHgn1xVnmUdi4ZLDegmV/Bm1wzJeTBAJdQ1spTcfsjRNs9&#10;F3hfxm4FCVZL4jTGkOCeThJIyMLWZ27LJY6zVMMk0vXpY3zz4UDRRtzlY+UmAB8sN/j/sqUvetQq&#10;zhCvdVLuN24CvhVKLrIeCnC1qyEZw1c1O70FqwMmfkCPPGeQFIyG6YGwwewDZuEewOvlV8/XkM6t&#10;d1SkU52LkYytTosvotFV/eTja+0MnEx7qWcSB13FMaqqKi1mYKEJQd1xeduXEbtsp2Luq70AXLgw&#10;y7jPSA2z6l46NMhRXHABfiyDNGI8XUW0mGcPsZrnLVRZtcs/yAbiOCIViSQK0TgBcj3ENQoU1b57&#10;kkqNb8bvfMHUvJ42vn7fqXcVfVV0Kjgqk5iIBOz1/Ro2y9e89DTtAClS9uvUeY5NysH1rz2A7/KR&#10;chOAD5Qb/L+BcqYEgaVf5lRdAJ4zA3l/98xVJcm3Lzmq8lVhbPg96PhYqoTXKK7Ot9d0S2DKjXJa&#10;n9X6/tH3Jgjz1NPRWouoYO4KgDRiAYLqbPQqPHwB6dtYQRgIUT5cXujUoGRPv4mbH2lTlTZJmTIU&#10;AX5sY7wcI1sijO8hb92YdWYfncATDs1K9NP7BDqaBsyuZ9vpAoCP3YnGzc/Ovycuy7WevhLBmDGa&#10;HWM6pFFzaIJCxGh1r/4xjA6N5b0zQVXjaJGtFdOOB/jwvEF9jqJwns5fjONa4hmC4EtMu8mMmQsx&#10;rsd0fw4udkA3PTaOZbkWh0YcApPjFnf5WLkJwBeWG/y/jXIek5pIxVVsH2NrtQwcl6x4TicJJH5v&#10;roKA8Jmkrir5EQ/DuWhQ3m+uNr7AgO2Z76nCCsoEp307NCAozou6J+Tka1l/Jby1sEO1gFCoxYl2&#10;fsAOaIDNpRYM31bxE04DwfCDyiZJUtPpEHEp6l0SqVDISl87f/EYKs/SBai9vSQyfng9VEf2RXgR&#10;IJb1O/Ni3py4K+Gy7euwT02Zmr0xroqWKo7iTUfoNZ+CRvppwbHOL51jilEZIccYEDQPgxCz6ZV2&#10;x24tL/VUEu4x1NxlTXshP4JkTohRO59H9cUYE2wLP4VF0hnDoZiesA2uu3xBuQnAF5Qb/L+d0glG&#10;A14PivfS5NLPs83LLgCuAHkmIyf/WV558pp3OElJbGpbvIFYGf2XCdxuAZQ6dnlv5nWLqN5gP5Om&#10;Z2ddc9Rgr+PUvrwC7z31awxENfPpA1Qn0AtzvURhSrNDGgpulVY8ge5jS9sRECi+njuwWYryDisP&#10;ocUgtQk6AIOthA5aAAJ53Wa5ElOdDOEL+oguEAV94Cj1nvFImulHJdFV2TEicbAVYEXfWtRfMAsv&#10;MZkQr88HuLTBum0yy+182+kwndI9RKdC/c/wyO2SPkfsS1E9xIWE9fIZafIRXp9x5JU/8dm6y2eX&#10;mwB8ZrnB/1ssGwyoNo8FnFZkoZ/5TPIEYE6681eoTz3wJe5kSqC1yiEBLULAdd/ax+t2vFdAKAUs&#10;5+DB4lRFOqv22bxkgvOOTevMmTyHEPG+ve7rSd9ANfUnhMfU7QXu12K7X4pYD/VR/7CHxhkIHJG4&#10;nwm/CDjKdiyEKiUHULSLvorYQYTNCWnst7Ipj9VjICpmsIp90Oo/imABo4Cc+QADac4PUYAwZCEC&#10;wPDOahV7RK+3glBVIKEyXY3liUY9Zf2nQ3HapnYniaB/oZbOVr9wAZgg6PESFj+XYETshsjpemz4&#10;bOcEt3iSvIni2nxr5ljgLh8sNwH4jHKD/zdaOF+1QcsqPXXaq2PI6R9V67viEXNy1d5mp3MD9LYi&#10;XpdBr/dZExGPA22kCPPv6EIkEBQVXCpRAH6gj5UumnkEtdlD+gBVzeUG313TLZy9Tdi88JCl5eH2&#10;vIlT1eXoT5Qzv/eqL197zPK3EvgoCxsQ2ZvXTY9KKpYDpWAlHqoUDMHKvlevNi8NKm+toV+NkpP7&#10;hlnqXoQC47vw4iQCg3hudNSLALrHEF+fZEMQ0jkmfY15PC8pl82L3kZGN59p0SZU+ZkqUl1obJAg&#10;aFA652XYFm3+0i3Pf/6cFu+t/7xMw89C2v9z283N7vJF5SYAP7Lc4P+NlqtQQuEK9DWTcKFQj/WU&#10;civ+Z1MZ6Ry9N0lY3WsCMgAAhusEzsFRbgA4F9Nxeo0Og+53IS8H+M/rBHe+IQcXMjCA9QAAIABJ&#10;REFUriEX8PXNamwWk6waxeSyk1jHOhlstgbWzRRxzugL3ECLIBnKAq2l+LN/oCvntVo35LJ3lb7D&#10;Tw7Erqoo3fTAJVeiW+vycPe9ltLqs0PnEJRzJwx8Ccq+IS7JpLL8BYoIFX8ada0UNfJrNdPiDw+k&#10;/Z6WBbzOoDX1HNF2Q0Q48rMU47o0+ht8NDWXzzqIgWuuhYkAb1EzseUij6jKNtml0AH8TN74/9Fy&#10;E4AfUW7w/4bLqD8plbQfzwH9fLaUhZOvEMCJo/4XLlFZ2Q5Nm3zgT2BJZO3lQlyUp6CbkMIM6ZSb&#10;VKYlbDvAD2HiOM29lR6n+gGTVP+qSCpGCmaqtWti31a25+yIxYG2WcN3zDxxD1yH3R+RdZ3Zf3Nb&#10;28ekbQoXVEeC12CQu4K1vwJD2z3hlWHUydNf15VpjuxI8zhxwK4yVDUjwfEzTkD0c6pkRhR+O/th&#10;y/5NA3Zm/5X4lkcRb2XyOD04JGlIoeN1dSGs/InirIzZYzDlpIX6bw4aFBehPecP6fCTHUW2SXQz&#10;WkEG7vLl5SYA/0S5wf/bLlSEGAXiLz/xEZ5IDC3AnvSfT2gq9apkV/dzWeQzcw38hrUZ67alJQNB&#10;xpCHwGPumIfzCw7EGmRbuQwtTWbJmxbsuUVelxcQekW8eDlPoNsyXke+vO4D/Iz3VyVWPB1Wllvx&#10;0RVpxKG2oRFArvacetK1GJHqECcVmfEweQURvFO7c66TJk3kmrlwA+NCJvZi9E/rbgRU3Z1yVYPK&#10;3/iwYOxynvtDf6uRRaoJdiCJDS7gH3tQRIzhke3kP9AZO3d7VFX5Gf5unYF/oXvREkA/I2nP7NQy&#10;/kLAVoXJrGt3OPtIPoySKGWf3RbAB8tNAH5PucH/2y9U9usVyWWWhAYBTxMshasxoVNPn8nxUYDc&#10;g8BEz9NHuW5SMPdboFx7pnadc4Kk1K/RQmvhXxNszsUtPVapwwPfs5yZOTa/80IpD8+JnpR5LIE5&#10;j0lpOXHsrU4l1nu34zE7NAL6BL0M2JnpG1CM5xjdbNdeAK3XByNhEhKRF46YpPHW+XSFrcNt+Sdm&#10;pUA/77+SI8fbQMjEzX5znO/BL5BKQ0U9nfym39R5Zexn8t8hzMfuf3Z+PtgfnfEB0wpn1wBBeZgM&#10;3YQcN/UY4hLjUGThbXSm9zWOgpiFY9L9cvpdPrPcBOAT5Qb/76tUPTjnlSEduEgjSG7gehRBjVqx&#10;pJiOC1DUg5Y3iTTwXn6urSMOyftTvbl6VbZDvTOhcCZPgb/hgCKLmGNHlDAyB4192uYI/HUmfqnK&#10;gdZL2QDGRlt2X+PqLH6qTCCXZZSiONB6vjBmjucVjnZ0Tt/c89jUaH+fQi/dn6CTCrSAF5WchKOq&#10;UI8ylZj8CbsRtIQg4qRdBRozBPB5XUSidFH/XcVYkHA8n7iQLeKl8hVXWxSLueozwp28ZA+/0+fK&#10;ZtRzITi+ZsSURzidLbI40o7R5S3ups/P+VCdp0rOGx7qSvRj3yi2ZLWNupKhC/WKeN/lo+UmAG/K&#10;Df7fWfFEWRWZ/DPVSShyjuywY3PW99P5zkuaqGYttztWSQUJVoAV859VHWTT6tKJtWISF1IwVKOf&#10;M/v2mfQIBrwOdVD+m6VZoxC6qv9Sgu2Z+l2I692bnPuFNsXEs/PGUKwVa9sZ3fOVsZDylhXwss5O&#10;EhEt3LAb8WNEMYoSfOqBVXMHYCqRjol9md4nUJo72yHgMyLg+otADiXMLzxizyF/VGyIRPaFoXEI&#10;UbEq7Ux9qupm8utL1+zSJotS9UOk8lyOczo9Grut7zTgc4tFShB9wB6WUUVymK4Cx8nsEpC5EAq/&#10;ah4trcoxvrf6/1rlJgCXcoP/d1iaW50w88OZ1Jz3TGXKA2xE2zWYv/TvQ4psnqEHKeDSBG074Rw4&#10;uDLgnRnRAyCaNil8cpJMUhA7B7iErTXv6nbiI4wteogPlw3Sg34rCQcnj+IjGLAxfJ3nL3DPS5TP&#10;c/JWrhmfuz/mIT4EID9zbrCVSX9S2BP9qYfhWsBjcAr3IgmXl1zKpCKtaOZuDKC2iZaXlgg4HX1B&#10;KBugOscx5CJZgm0sv4k158hknE495vy2LI44s6fK8cnlkWA9eFS9T5VPxR9PZqDzcSUyaosYET8D&#10;5Yf5cKjLihJBi6GowRH0QYSsguSm+3A+Syt2rXPv8rFyE4AoN/h/X6WffwcBD64zXU4Y6/Vz7uBS&#10;jwqj8ldyHtXqu/kz1J5owUxfVbSbCWzKNUj3oOpRvYGL9ipvUsoc9770AWXZpLyPpv75MZOoQIoQ&#10;5Ie9XM6PWzOxz69XdR+L2qCzfkaIkg0pVlw6ofXcsQNBvMTtv+yiqIBDsEWSnNLPauoCIB6mqhs/&#10;stYHkDpAj1hVe7+ZIhgRE9AvperfS08vzHd5kc4ojOqV/yCGStqoNsq9yJttftFAPbXn0Io/t/ad&#10;cTKUmIpcHcHVGNMUfyaG+8oFGOrEWtAJUIwmjEkgk3gEGQjPaPFkjllTyrt8tNwEYMoN/t9f6b//&#10;KwjgYsK5GJpxzPlbNqiSlc66/Wg0GtcJrgBmoiPAzysCIwttP5WlPWNTxSIm7tbrALOsZXDOyU5K&#10;I0842/hWRnmgnx8qA+RuCCVudaJEKqleoBLp6+11eV2t9k//btQq4ZUdEWiHBn/P+V29tZhFKmr7&#10;BqXr2eoHh0BnWya/guCufjoIT/VOUtexr70HGJt5CoypQjM3fRMNMJK0hcQQ3GaexT5ToiSbHn13&#10;/VKg3PmivS2Ipx6QNIybdPESJhYmBB1/2otgCxaRaq5bLNeK4zbucoZRyT2Q6m8+RSEXZgASgXBA&#10;9Aab5M/zK+W/y+eXmwDgBv/vtfQ//LV+r8cDlHWcHJMIxDr1TFWDo9wJEAraDsBMNcUH8UD/0l7W&#10;OnUo7Tmv3yACXkCzAlgQwJM4zkmcbjVIXOaOfZ0IZ+7stxUAoP37Sz1m5rjWmN81QhiTSvKSwiAL&#10;ef7SlkE6ApzorUznUgmpNNntHoBRIu3J86LKI1DNcwxEmMWTXB5wz12JV9aqW0o5QmcPCmxzBIsj&#10;6HRe1eMTfcJz4Xoryi2CGGznEFes/nL/cJ2/h2y2x4x8h7z3eDOmXuogcgL0oSGRxMdO96fFfQ4a&#10;BCLD51dSB4/3c96wn3gWgeOigASZvsvXKL95AnCD//dbnv/fnyMnG5ABWLUKkrw2zaejXSYRgZgV&#10;t3Fuq0Iq9aVe4Al8TeQ870oQ5mc/R2xpTV8+djSN27SMLVz39dUW6CTj8YUMePR2QY2327CgfJZH&#10;elXe2m2OQaYwOOvf33DIXlCVVPciyK26nCivo+b1Qnc9IPBxnC+Fbo3qOaRgXPHtiMy1PWZeLwaP&#10;jThGB26gzfMHTuVMXPuG/rhtf73HdDpBMvt9vJWhKxkAJe+NUHZf6JfYmJrXyCdNkhUvYrTIHx2A&#10;PbbH0SjdKkPP7ljr/IeqX8mmWUNrWUKniCDe5WPlN00AbvD/vsvzb/9T70njqmsGqrzKOtYhxc1M&#10;K6PsuMM5L5AeZV9mHOllqqCWiBog4PJ1eYZMBdczmXNiTsezEE0bpafkLSm23dSstSRwyNM1K/s4&#10;ghZ93SAIo15bocsEy9OWOWYFJXB+NevAxpAoJ1laluvJcMw9p6dPxNjEgv1jxiVVOiyNEK0K1SXU&#10;8kFMEEmO0sFQY1b85hKKbi4nGNDndS6rRD9AoBxAu8ijhiwMoDyfY3j1Hwiwfa09yLpaHsipy/mb&#10;PGPxkOZnpS5DqIqIfvm8MLj6hfFumQoJ/kXTDv4oOe6812naPvZKpO7yJeU3SwBu8P++S//DX+P5&#10;n/9fq20AFzJAU8BY9YnpgvhGlOFEPhCoBeUKnDt34AQ/kz0ZwHkTKcO5sGoXQmTE28k4oSZJULJe&#10;0hDVFHWk8GmvQ1GICfXTSunVBr6oT71ejhT/GkQ+mEKNjSBMr7c7Fdtvv1fv4kijMokUs9TgDP0w&#10;DEgkkPjrwwLDPBL2MtFRr2c8cHlnHIz3+87bNLAjp4RNOuc89WVNiGp3hDgJgXT+ep0OVu7UsKVf&#10;8DckFI+WaxBUqmynD4RzeCEf4DP/fxq39/3s1GR+gAkuHTb+5P0M6gyRyUCaQ3RmrsS6RRSBTy9w&#10;3eXHl98kAbjB//sv//A3fyY1kTB7fg4QiAToVYHPtrq1Al/LFh6Rw1mrXwyGuStC4SAnsoWbByq6&#10;tb5/rPJwALAnQjQKuU6ubAUaCm0vdTkCFJ7cyvjqakx79Nrz2czgpvqS26AUsfxbz4QZlI1MfxIX&#10;WreyrY/KnHhVgIdq3e4jq1lii2CLYCjXmJo76oWEmiAL3QJ6bXnrBKs5UCOJbble1cxKcLxiWnqN&#10;joISES/tcJ+MQwLC5YBzcwvmblLnOLj0kWOH4nunM9KdCQK7RshW+64DqdUk8c0YFoOOm28yxLya&#10;UqItW4BwWpxc0VkfX3j1wXX55i5fUn5zBOAG/19H+ce/+TPNT5L41B3NFcXEX8lZeGudrgBO0YiZ&#10;x3Si9Gx/gX0eEDaslNB1aqLXTMCCEwgH5mOhIutB0cMJnzKbgJqqaqtDJ/Jdq3Lm2NmXv7YGKuGs&#10;L8DNdgLpRnTkIYw0K57P4K/vaFh5ABN5Epkm3GKISNX5lsYkVfMPAXNbxxPfAM4If+clPB4IOhXx&#10;zSpWbOtwLyDtbb3Dc1kvWuRJTFlbAadIQqfVzjoX8ys0VNttZxVG++9qizAU/Lx/Dk0vBowKj7i9&#10;JtmtOkYMDPStlZMTSid5qpLZ8hywMFEcj4jDgi/NaJCz457BXT5WflME4Ab/X0f5x7/5Mzz//q+l&#10;jIjKZz6jqgNS+dLabAs3SQquctNCjjXGM1nOVwWnDUzpdH4/9zzgNRnNuucczQkXALdBga8M/HP+&#10;Z6q6Js7JoJ/rNlDx4KMrwJcmVb7yTvF7xUIyGtqOBritkbUP+wIb6LnN7yokJ6bc3LbAXxQjEgah&#10;iOxfX/BIUdcWOl34qtRnPJx+qdUCgCSwLqTLlIN96ouz794SxdVu2Fdw/L2sUO7fa/PKxyrXYdYw&#10;pKy5A8D11lLEjHPv+fexFRCsHgTpD8nAo2Yo/v/svcuubluSHhTxpwEJdzLhAZzuWHILvwGFeAD8&#10;CNWy5A7gJ7BoVbNMC8kdiw5dI9oIg1xuYQTCveq4wBaXkiBPZtblnDz7/EEj4rvEmHOtvc/JMmev&#10;7TUz9/lvc44RI0ZEfF/EGHOuEugH83MsQ6CioU16FEdPmViHLwnQJ5uyYx5I8YbPkZWYjZA/ndb2&#10;fnzf418bAvAO/l/GUR9+Gd9+9Y8JrFZn1EbxiMA6OW/hI1gwe5zrLRMPRi0mJEz+UiVrnWnvJ3ax&#10;0DsiOXghtHWmVMzupgJA0lKXyFaSX/uhb6If6xrrN94qt4JohLJ33fEewRsjM4lRw1VwDz/1BETw&#10;AK7J0IOHkuwDNEjng34FsYzJMAkalwVKkyewBuR5bqhc175h5ulgiGZEujx7ZV3iloVAPkjnpABW&#10;ZDveoLOL8WDwPSfrlke8oLSUkNXlXnmxZmxD93SH2lja9Zqkrro8AbAcAOjM/N98qedJGiKfjFio&#10;3b95laXvgFkXoI5EcltriY+1gLo0/X78oONfCwLwDv5fzvHhV/9j1be/DIW9nbnxKXOhLLV/yyNm&#10;5OVd8oltikLJsv7GgB11M4U3Spmm3n2ADAMlAUb3luMcVREilDFhiOwz1Jp/d834AcQ+gFJpfwVz&#10;PZtNlwNzAee5RbK12AU8BSTlJm6TleVxK2/zATWjyV365gmjV9+tr9V0ggi7SfIwl3QtXoRXbeoY&#10;uCol6zeg8TEjRp6KtoSEX1v8nARwUycgeLR4ntcC7DoLMvk4FJxcCIPi4mwJ7Umk8Z3EHou+VOQp&#10;OW+aMrvHBvSuVi+J88zyi+rjPMFnqLgqEVqec8ud3o8ffHzxBOAd/L+c48Ov/1l8+4t/mhYkGJg6&#10;ZPBhKYn79YEocy6Pho7OXCdMAw4Q4DzUrwfzVIVuE5isH1IYtgczHg90OOp4tYwyrCrBjVYkO2zg&#10;Cg1MkKcZYVb2n5K1RQzIJZqBsykWtIwd4oUhIQ0M21S5Mlg8KwFDBBAhO53nGvh6ienC56Ogb1vP&#10;jkGprQ1OnwDyQpGMGhplK0BNEIhJLiTZzOwlu5UtoqJh2XtFzt9AoDFiOWfl/ou06l7/0T0qDfO/&#10;B25UMKttPWXSdm0EQ2ytMoXpU/UCw6gnbh/EhtiprcxYckpchS+tejZLLDaZI7fuWkG1AMsYOm9x&#10;qQQ7xrM2ihZakOS0//fjhxxfNAF4B/8v56gPv4wP/89/a9mAlWxx0kCcwkhExBM5q4VLBNa9Ic13&#10;kFv+nZECOs/IkcFOZPKlBNsIWEA0ZktadzVm4Jv5FsHxWwYFYQKeXde4WxcViRh5bCTaB5HBDWeA&#10;lpVRS3PQn4EgdblJVjFqezkBcmZG1bMS68/U5WSjYHgx8Z7bzZG1rkwYO9LdIlqndnMfZTjWnAOU&#10;h2vmSEIFfZRDbVvnwLuKqHiakkEYi2MOVFmOWeoXf0qiqhk8P0F6QQowezObJEsicudyBJkVq1D7&#10;Fj23URsHCmGwxeFiWv7Z2f5BgoM9gU0w06duodaCT+kqgr4RsLOm8X58/+OLJQDv4P/lHPXhl/HN&#10;//FfxfO7r2d1mvkEY1kymVCwicZ0wLAFuggEHM82HTr8NZ1WEOmOEMy4WCv4+3vcYujl3gP0/Xqm&#10;jYDMiMzns7KDbqNkBEEica+4l6kLa6i2FILfEaixQUxPObQMMXaGqkxc13VGP/AdCudiJwrVCbIA&#10;kJtCwLFcEYQ9TkJORhjGeQ76NgWFAlgUPgtcoQL7vIjBQzMrO0lfYOBIZEAL74w6DqEQrRkywCqL&#10;yNe5zi0ahrQ3DcwD/2EbyJTz0M1UW1BuCdgX7ASbaEEaSMSOzaW2JMDPmi202e2z+jBtZaoeUQUy&#10;WJgJ+qu+IdavkhZ5H1dV8piT9+P7Hl8kAXgH/y/nIPh/+5XgWfmJdscXgYvZrmf0BkErRCpEMV+P&#10;Du4PJsEO9FZFJgBP3wkCssnAmbmXtbWL2MePSOOKD3eZdW/+ZT4GYVCE4nkca9o6ekk3DZGowBvQ&#10;zHJDN0JtcL8Aayl6n6sSoExVqFjVf6vBsBF3lQMWdG5co7rhBcoJTR6mSM15IBXECClPg4fAlO3O&#10;8sSASQmqk22qCgOZiWJRYCoc28w/l3B0C95QmE1CMC8YG8ruIA4xyyVBMso8mK3yjorcG2HVwcw8&#10;VtU9w96EwcbKuQc/WRUu2hl0Lu+T/6FJfiPTAsckKUk4oMhm0Djc3kYqbol8P36L44sjAH/+L3/v&#10;d9/B/8s4PvzpH8Y3/+IfRH37y0CgGxRilubA7ZnGCpehijyzqDn4TmsLtc6xggEzUmSnyeC7didp&#10;85bAWImMxSzLspAzuUgbXJXNPx6zBEuQssf1Wrt7nIjGZCcL6pQvjtDWHvYxpOWuaNF1RQ2u8c4m&#10;sXoyqINQJIEJgLM2/Q1BMRlzOAwkLhE3fKchux1o9lES8NmyChCzYF96SY5R2S7mwuaNU2cLGXpW&#10;g22wxNLP2kxpeyfUa4RO3zYpUGTGzQke5dGQapEqURzqxrSBKhLAXQ/GUheQFg8Don5xp8eMeYi5&#10;X8f9G6Z/zG+h0gLbU7+jD0gi67whO+/H9zn+0o8twF/k8ef/5+/9/PH8ye+/28XbPur5dXz46g/q&#10;21/8UxQkA1lqIk1w8EcZcgJPzSNDz3L/pZ+YXMIyyB3mPLEBNDRqESbKNnwPPKFL/G49lkDEs++i&#10;pLGC474uuX587l7oDpEN4zeDBQLKJPYqglM70KL+qywL2lawn6gcWF9+SXwP9kD8DSaI5epmn7s0&#10;V6oQqGbBioKRpUMQ9iFio7mYqUtKE0OynpWxdErCEqmzsd/ev811K19xF6DGQDAPTgQe7jTTW3lm&#10;3JTJFUKPkHapwApitCm1YtcJrG5DgZwoikRFhbbDVERxN8s51/aQqyAlXEQp4Z5YDoItzXVVWaD6&#10;ZPksi7n/vx8//PiiCMCjHr8fUT/9seV4P37YUc+v47tf/7P49v/9JxH15yjLRmKnPgFgAUgEyoLB&#10;zJO4hqA0OO/18Qa4Ct4fSETuTieGO4ii/Y6DDL4r+yawhOScWGo3T/WpA0BKOm/hH9/2+n8Ud/Dz&#10;Z2Ra059hi9DX9IxImtUgM21ODmqBdXUCCRdWeM15Kd6IFYgQauHac38XwNPOOM/xEYH04SfTtTJ1&#10;R7BDE67psxITPhn5mKK8Y7qKCgJMm13dYjmgDn2Xo+RqDixBa/bTutbJ0b84l+zPWj1JFKA72Iio&#10;bsox7Lq+ayCYZCcG69WhY17iRes1ixiZQNo023NWztoOaGKJLECX/Ysvzr0fP/z4YgjAn//L3/vd&#10;qPibP7Yc78f3P57f/jKef/q/1oev/qes59fKFQob4dJKnR0gFTzwXwurhqsM0KgdlAUNpe59Dtev&#10;Z1ObZfPEmkxLgtgQ4iPO1gsvPrPTsksnZ0tllNNVuZCPR/YfaDm69yoENudl2r3xAxqjSVVtWTEZ&#10;KTJQ0TjK5JCW27wY6ztTxQShgptkZB2mk1krF4BtrXfaX7K66tDzUU1hDUCyu2Z0X8GmJj6segVB&#10;NF+FOXCOUTpNf3R6ZBWeigSE21dn91jlFyiTRcYicyAlUApasax6QSwYAhzmnEsRTiuqE2YDtNmq&#10;JZwQbXbo/ruOJePXKMy3YAmyiPICWJh+UwONQrVrrEMOjTG/wDfej08+vhgC8MjH3/2xZXg/Pn48&#10;v/1lxPPreP7mj+P5zf8dz6//93h+88cRCBsEwclQkGEKxAiwit575xNCiYP4GcbQ3STTNTkYV5wh&#10;RQBclasppU+EuWJHCvzMu7Ii8pGT6RD4pvCKLDmjenOfslDoBMmhEPbI2DyPDF6v/KmU9Y+swd3x&#10;tm8cAFWI67OU4kG9YlLiJ0CF+w8Uu51wpC2TBCAL27czq56dcU5cX1xlw3MX/9eSS0jHRGmBaC3A&#10;H+pCfZOjEOL5dnE19MJKNSCLyzvrVsrAACo4x5wjCA1Su0etzX7FYj6AeG0mwVYNVw6TaPMKnVha&#10;MNkETM+b8KUQ3DbqxEm2p9rD2nvS0/0AZi/w5z23a5nArySjHHp5LqOQKvWJ7+D/F3N8EVr81T/5&#10;6X9UEf+wP5mBnQTWjv0I2Otnfm/h4XoNg88LR3VapwXjWFlU5Fx99CvPqIDfBDbdODMPXe8yyGfO&#10;JPeTjr1zJ+GSKxzMmSY7shxbc5zfuUZanrlDP4Hqaq7vkcm6HMcgecECQ6lwlRxNpMGfvXEufa5Z&#10;alx6ObNM2gMFbwkfiU16u40K/AEeywYv7VtqqTqwB+VrhcATRWZPpDgCtbp1hRn+SOTPINDcRpo2&#10;l7nSNsw3NjKF23mLWFrGqLBxmeScW1RPKs754NrwGtauEjiBoeikF6lSNM1tJIwBGfYf+z0+M0tN&#10;EQHwNgPN5M8iHSKQM78cCHqXcqMKebMqMG7fm5cG+gBrce14Dn98sNfwH27OweRu/w9bUrv4v9tP&#10;ST99qhMD83/oLf1WUfKP+Hf/w198ERj2Yx1fxF0Az4jfHdIoQhnGyKNNr7MrBRycTV86TAl7dud6&#10;K0HKsTe4bhAaQo64ngqAEflIz0XKrlBT2ItbeA48yPIOeFwwZPQv/IelvUUReCvSrG0yDPYVieiY&#10;j4yIeDxU5LyyCcO6QF0PvUNflgkhlKeeWEYA4fiZZKi31ENqcFYNoNWz/3A5v01tAEQI9Dkpp03G&#10;GBiOjlIzUab2362xCFlQ+iN9rPuOtozsP7t7y8hWyhR63/sWnMJoPmU7gk8nB9JGwwHnOJBRSZvj&#10;GXMN14hpGtNV+gxI3MLSbZbuvfPhyA/4ZYY8iBdl1Kz1mpKv4J/J2yNnKJnnSQJi6G1OYdkZtjhz&#10;lonJnAYOxPGMnxv29vITJ8l7HTuvEamiIh+5b+88RzlJ82xvnD8UlU5WMHtA1QDDK/d/6CoBubAV&#10;pelGIREbI2B4wVsk2eYxUptvjWUISVJ1OmWCEu4OQb3KXN3mWErxh1Sh5zs/ej++z/HmCcAv/tFP&#10;fxqRf1OoU/Ug6WX9LcwlA/elWu4Moz9qAI/U+pk/89pLe374LUO4yu+5VXBBCTWtcz8FTipv0Pj2&#10;HwMReUk/+RhJxymAM6L2bE5aQazRMyPjWV12rop8YEnx4fgFWtUit05z66UQpgS2qTlARWMhHMZf&#10;jEH2WNIAaGEG2fg8xAYpkqToAIrvdJk/8BfAZRIEQ7IYpaFDCBBIHvX8tDzV2mY2JJSxUMIEHxI0&#10;simIA8r790r/mwKww6qdifaYDQSLRELAORot60KzWvhLMNokGVG5FRh6NSLgqWVBKxl87sDSP6gg&#10;PXEti5iyN3Gtyu0jaFZ+qmk7AbrnXZlpjSe4ZSfnhINMI1G0c2X+MfCEDNaWXGg4VNmzWNG63CmC&#10;uLQoMZSLZKLIkGV/3sqwGX7GBtLiHNkT/Gz+bHF+Gue1wza2Q0D70On5sKZ+vxOQjk/wj+cq0Y0s&#10;qLbQEmzj34h9eOP78QOON08AfvJvxr8PK8wHb6ZhXkJufJTuJ9+xtbH5hUG6quoZzYCZJq/ANCa/&#10;jPs0/tMz/Vq6kkdgC+g7kAKMEI2NvaeHLu/rcDwGLUEH4W8AqmLICTI9zySzfwOJh0gCtAnIyDVK&#10;QwO4CXKUu6B9vgsEIqU0YBUrSMfmR8Kc4iRoBYCJ0iXcsAXoiw2DBJxg7WMIyqu+B5A9VkKb0VUA&#10;jTlt3KM/EB/RiPnuYfMpVJbup+cAZuNUexQLcD0i8DhlQB1Xqhhwt2ExI+1X0EewzxnD4rJaeR7b&#10;8HmlvcgBNKsD8tDZsn0Bl36LjMeDdGPZknSNHshryp0VtUAu0gGhbBPf6LbGwuj/nHe2hS1+mCYn&#10;fWY3djbBHfBupAT1sRWDOFMwilwSCN79WoxbFjvKDc2REop8gGlMa08SvEB1NvBkAAAgAElEQVS7&#10;NEWPgx6QEG3g/zVMz7i6opHZZvJHj27lXb8fv93x5glAVfxOxAEy/O2I9HBjg08vWbdxIruy0lxh&#10;k5ECQb9WKpzoIChZoADo8lqeaBLT6I846nEK3+uOHBX3LPTBySH70liHhozq592BjBiUj5rKOq5C&#10;cGyIsBu1+F8M/EpHRLo6WE+IDWSaDD6LilVDlw1e+uvvFUBYTgjCIekcVIhbyDEqRJHOchSo8J9O&#10;M9G+aTce+QgES+l7B3ovDa/1S9HTIwCOzTjng5gRFfEcgCguAzvZAskg0rMfZNmjw2P0Ifyilos6&#10;sBpCNBHDBJT0QmFnno1E+G/s7RbAfbCyEiOWF5p7uLdl2tOUKjxrJnzjoim7NA/wrzYPwGwrCpp9&#10;cpNkZpr8XuFplY/vjIE7bSV3mL7hi9wiCNkw2TanSNXFTjTnqcpmKg6C2LQTTrPyf6satIFpX0eB&#10;oEplhfYgo3DZWSPAfkaeU8R3qrlmau78SZIG/oUhLE2y85s9W+/H9zvePgGI+BsIZChqIVcTI/Ws&#10;3nMl/eItwr6Lm9bwzeQzgSvkABfEizDfALAlCTkrA7MGbvlJpu7DjThkcOZrbjLgN7AZXVbbwA+B&#10;fGFaBMFBieEibXzTi+mOREnxKYeVoHRv2vZll1Zd2YwRwPCB0eAo5+ILU9c+UWPjRaYEznVRkrKf&#10;qKNLgjEjYqPPqQ5NPlzS9SZ6M9Rb8whmY3swnhlpACrd9jlVfo7yqQ64dUvDdpM4vyxr5ux3xGaR&#10;hqSh7ME3pjoAYcQEbBoKOgLoinRJcgd4EDLZqQGY6RiN+yhpXcAqo1djy9g9EeMpsGtXDkkVNsCy&#10;bkWvFxV0/5+xgYyVt2eEdRwGkI7QgDGCvIskoZ8kS4gQTHY8gi/JX5tA+8jKBLQ7QVQOOTiWAzx8&#10;B7VCumqKoBz+DwiPCC3xFFytCbJXZuWesn/FcJueir308n780OPNE4CI+LnettERalmBG2BEVp91&#10;GlWdQRqZn1xQ33vY8RJ/QoJushD76F10lOhSmgUISBmFyp7K0TlAWYcv5FAJo96BR6xeqTGjjj1O&#10;F0F9O71AvoIChxh7Bw8BEVpXZprsD+QCpdIpAFw2E0ozPr5BDuauezSmd6WhOVlV5pINmMr5LHCe&#10;VJCpmYXZhAZyRLqgxNn6dsuBvrZeqQJ+VxwPQiS3QWItf1efLlaoAvxC2rGWVvLeN73BsqTzmiYh&#10;TLFaUGOn1i/mH3ph1WWRvZJOEwowUbjRLAe4fEa0iHI/22w1tkXgU6HfEhBRyJ5bbXTjLCRT8aCt&#10;jlpmruZ/VhECnyy2pJ38TP7p9AL+hm2Ac3JySeGsGpQMZil3d/+nfZSmkBQHOpYc8l/L7knMTC2w&#10;R0+OZtIhq+uH7MGiytX/5Z+gVCvbd14Y9C2tFNp0v4P/X8zxBRCA/HkeWRdCgAGqZRER2OiSRvzB&#10;qyf7ZoBDfqJr5YKZIW8NC7Fl3Xt2QVbMIBW+aAErR0ZJcOhC2N6CHnAaa8uizCUhpjLG3cofOHOI&#10;OCPxaklm1WN0w8EeffldEtS0AhzG1BpAWGMbBmbGORAd+BujY3hXyCmo8zBdgilNvsSaAud1AVSD&#10;MDsxsChmQRGaC2N1x/zo7okZVCHIM1SzHYlCkpWYm7S5B//EuWgSffdFVYA1g4FABYuHgISkCTX/&#10;rQ/Np1cICHNDV+Ur4gbMkIvjiTAyM5TRdQkcuHJY6TKUJcNAqp70fwoVXGYp84hZanukF8PaBvkd&#10;93BMT9A2/Ae2Rf83QCOsjS2aCbCgUuuzTcfsMWgimFiK4e58eSrBkXqFdfv+mZCW4NN8lbstwmBg&#10;7myj8nEWlUr4Dr0uaG67heTwvSf8P8PkTUycqYsMOtgwLeQV83g/Pvn4AgjAgKyVCVdWGqepuHkq&#10;qQP3Bkdt43ywg9XExO8GtKN8GIIDrJhDiDZiZYjg4nS6kftZy9OZJZIwYHwIUH1Sg/o41nOKAM5w&#10;UIJkDqTYZOVWaCyVfAyBui4UE47m3BryVAhZCcLjAZ0hIaUsEIMw4lJH9ATrigisRbM/DFKEZUJy&#10;cYoNyDBGlwjAxoxm5RsKppeGTHPlMENssHImzruI0fpDlw9pbMCLG8qwra5HxjIqkqeWLlnpGSrH&#10;QS1amK4DEYGEHyT258PejeCNBQKt79SibBb+BDqO7sskXztYYpPdPJFHZAxGYcxkZ6UBJqJr54en&#10;c+oc9ycD4rZ5gjmNc80LfEcyA6Aqdr7OIpT5Pw06AOkYG1E7uBSZ0JnImWXx8MdMbaCkErDuHxxB&#10;Tddog9ZDnc//CyzP8TmNIBQIMxZ5oBskKMv/UUU4ALxGIlLInLsDoCojkIlljzis4v34vsfbJwA5&#10;m5NWQf0I7npHl/MtbOca4xhxWuA+I5uVwBBdN5Nn5oMKFgCOJ4CkXG3Yw5lWcrEGHYEM1dGSDjJh&#10;Bo7zAIJPu5lddj1ywUhqYq3KEwgwbAs4CeqF2G/7wk33ahEAgwlCwOL8PB59l4Epuk4NTaDwqOr9&#10;2cp3+e1yCqhuHoJMtY9A4yCCMcHOBhExK01oOjyvkvkheml5x257s3Oh56eIV3QQZbk/ZVfBwspW&#10;EAAc38x8Y8IuohXlVzEYRr9ExFAJLMSR4mfZawD4pwfSCY2Yew+Wz3r2Ct/WfBz+MpWAnL2iTWCO&#10;A4NIm7Nl5fJ/W4BAsRyjdDLN1DsxuEMw+LzbCitTdc7eNhn5f7lu1Q6XrzAAKpwvik+8zACT9qzz&#10;oYnpFFUHkvI2xgQxfsJvId/8jqUS9NKqWUyz2n9r/VYTKR30kw1LQ7wufN7ejx96vHkCkAIYBHut&#10;8iVyB8TyzZ8jzPWGL8uzYITFm9Q7iLIMKqdGb/gmHMHHCazXTIHT8luU0FhmjBW4nnAYEXs2aOOo&#10;Ig+oeBpZgfO2TCozMJ8o09jEUV8r9DI0issq7aKL4jnnTFWAEAFWTSdRxT8ZS0qBXiywE4TYHXum&#10;MqDz0GltKcepVPw1kNQKLgIOy1KtH2zu6ua8SjAMillP2nx3oLesj3tU2j4wdmVYomjaUic5STQD&#10;nFMmBDkp9AR1WAfglvQz50fPswaHmKXB4pltaoIP/S497s9AQJHWkTWmqJWQXWqXT1OLRiqxFAAd&#10;b1AnJQk6vUuLbgD4jCRj9yCwRsRyfK5cLFNdYULsaxAM15IlJWgS1KznakiUqJqpJEAYQP5qiBfF&#10;h39T9fBDamiqhFE1VcieBt16TNsl1eedA+SzmGLyfOrTNAxQL8WLAfva/i9zMduR+x8x5v34vseb&#10;JwDyg3tjaId5XBh6hIMUAieMz5vLCbtRdJCYJGDeqMEIAK8EiOBSgpXDGFaz1Hm3sXbHVgD0kdnQ&#10;Z9jl+ooZZkcmOpuCNUa1ssSIdCSIQZhURmyF9vL7KQR2uA7jhvaomiNo+lxUIIVDrEcwTAX3gPsj&#10;N1AqxEzJwk6uDV8VFc8VlPx9rXEsipjQGzbnLQZywyaZYXJt08RKZDHFuUWO49lN/4owX35B+dwB&#10;Xmk+Dz1XP47Rwr6xDyHzEQCWGDoRAJwmTKiJa3xzfsIEoF/L/JkuCoyWLvdBUDIrZi1eyi1Te3FC&#10;rdm6+F2/Zj7yEb6H5kpS4YIwoRKzLPh/FZ+NEBNXIFcMSSW47y1qIhVDrWH/xE3VuaB7kr4g6BfI&#10;F+wlrFVheSavD9G3tUETl5Eojb/Z9Dwy5u890JDKiQIojPtNRu+hUDwbW1ukgCrhNdprAaLbSsDy&#10;i5NxbCTU8tL78dscb54ARMQCG/9nYTpWpsS1aqCVHDtCLoWmlVGxH/LUCcOi1XLcic4Dkix/9tVP&#10;LTFuMNyw6IuUuVjxCKrz8K7OV2YVEbhHoIKAHwoOoxV8ZtQiBRoBxz/HFQHtiqXIRZCrUY8lwAp3&#10;3mH8mXpegqaACTIrLC6HulUAM5x4ZV3ZEWShVAAjUS8qZrXpulQWVrFkCYRIBHZO4ZhMJq+DvhMS&#10;8iaAFMhglmLWnKcEINoyKptsGKaCTVtkT7AJzthmaeSOxVvIEkhB9D90BIDXotLY+vAz0/YNOl/Y&#10;WNE2+eVCRmi/NBcVGkZzCbzSByTTjD1g7wmqwvbMFmQdwUL89FOc7kFmepuIN/MB6wsUAQZNPhaT&#10;cC/3j2U8yXoAvxHR0nnyw4jgXRyoGikwOuCLHIy9zonJt4WKwIy/7RBBRP6v5UcQEdOiEzYr/fts&#10;ZEwMqO4ddKjtv5Ydn0nE+/H9jy+DAAQAqtwOIyLoZddzF7Ra6FblcxMBOV5ZZkzjrQj/Dl4+G7hq&#10;PUY0uTsWf6tbwWc5pQXQG1PnX2RLZ/p0UozOh5b+G5OqUkG5o5By9Vnrh+cJoGxdGgEIaYq5PIOg&#10;hyf9E64OvCSWITj0nkBmYeQcGI8vNZw6YjCq0a7K4q2ZxdT0wJEBttZPJgF75sR1nCR5ti7bEJVp&#10;8xKhHdFK34vVnmVoDe4oVltEL0jLBBUVAelLJANQWTSDyVKle5xRg5gAh0grlgcyfCNTEb4p0NqQ&#10;Lxm4p31u48GINL6eA9BG+IUGJo8ucsJgBonvUD4mEPWGuDX3VD+hCr5p7htOfZLf4fry8Yyv1/Ag&#10;l6H9ATNxJSD+6vaaS9/FqSm20uCuZTmIKL85Z4H9XHjZqQEkPFgKYDTAH7pqguxeO31VhPZRNDEk&#10;jKvPAf6xRi3NYVNlqkRI8jGbjsz/OJ734wcfb54A+P5/lMoAUDiFTHboowfl+a+HLf4m6jvG50Ri&#10;4AH+ip5kkvNhSodcNXOiEOMzycuJDYzIxkJqea4nRZF8vGyI/QyFKDvfx4yzDTQm4O98h4TJUoNA&#10;9aSvHrWbfpADoHLtREfgIujRqBRQTfIIkjaXdb5XKZcj63NyB0bMwQthY25z1BxYgEFmysDuLCf8&#10;/VxlNjnwmE9snAyUPXWeDIIzA5xP/NsbLLUUgGS8v14Q6jYSCTAc00WKjrm6CtMfUKFQeyY4IVRl&#10;BGnDuJnNJWR7wFdpk5g/lsitgU28OLLE1tOxzYzSbXA42whyoNKU1LX8Edk/CiEwt6v/Z6BalQT+&#10;wz2DSURTFRZJeP4IZHWeAq3BWI69NLsDVpmS/t9ijmdyPH65BQcZcXE+1gwFglFi/wqqQrbBFskQ&#10;GJANP0G7tOkvMGcgRPJZ+MQZS9iPySq/fj9+m+PNE4BzU58Fb5HxAHhu5rgAVWuYm0JnRt+WFXRg&#10;MFHCmJqevkrW6aWu2IAcxzfOBKxeFyQuHCNg3ogE0AANxORKPrLomM/0yoBRQQcgP1lgIGjC8ZDX&#10;LHgOyAoUKIuXnqWg7LlI0woOTJ4LD+TR2qpCB9ZItc6MxjyaYq5Ln6LOyjd+m2f0I7AtZK/kVCQy&#10;e0RLzaEsscitjkWIfjOZPwAhdK1uyQoQCpIeC84JXeSD3Ip2T8lLpebJoZpEEaxU2nWAxhwV51vX&#10;jt65/2Nj3iIGCcvoT9o8KGqITG/oR9r81WgO/gYySZIQQVAp+VfLXfRQqnJtgBvyWtr1L6XbrhLo&#10;KqY6NDjHkrRV1JyacYzUEIwlpANZiu2uoTXR3k23B+CVK3vqOf0VyFx/I244+tBkZ/rVvQM/FQcI&#10;svBFoPPQ/sUtQnfzYG7oA/gfqDCXQzlk2iH0jVgBJgSxUAecr9+P3/J48wRAaYdnfotVH6C7cp05&#10;hi6sc9VezYN12waxSmaN1P6XFk4kp6Cx+7EMBKxWHVpEJ/TMmcUHzEy4RL20uEoYALC9dY+7owEl&#10;UesM5NcIvVhWicDOc+hvfmyCYJGoe0Y4dPXMKJmtcu22VDp1HYIkzMmhoOPTBrlPbZveAXQBxN2w&#10;j7NEmnCrpGwIIKM71UFMRMaor8KtjZha7Kb0WK6Mk7pbywBG7GaWUcECoIB+EoQ4EqH+BG+zDBKm&#10;gC2PGs1ZSK6K+Wdh5gFetsyzMSCUtRKoSbxkT9A5SvVReO/gjnK4AH0X7TG/IKS0u6GX5+azoSOJ&#10;2rqs1Mi0rWaLvmhtOkHrQqA7owtUVsJGARIX9gKQxhyBKggMtbxSqDHKeCLNVLAXBFivvqAVhDao&#10;GgEOVBJqQrG+v0sANVOpxHrXtNbhIuEMuH78/9xvM8NPn/cCHxjCEaWlmrFOK22Bpsp8zirB+/H9&#10;jzdPAOCIl1ykVrhWkKSDulPC0GtuwY643qc9ZU4PYkYR0ErQsa+HghQA0BwM5Ty25mUwAkZlpmWq&#10;Vc8ncEp5C4NTv85IhlUjO0jAgK1dc9ObOAezMzgtrpqoSZ4SU5IO04/DA5j8jJedQmm1yFcgPOt6&#10;A0UGzGCg3CxM84JyaNo55/x4uVyl1JX7lt/qWcKmyHyQrMQoaiCandwFwz0mrMD2vxm9pXwEzdE9&#10;qihF9CYgQwibt1avACUB8gR6jdgawtIKl9ME4JLHrDUAMjPDpYy+/10CNjNOVV6291jdbEAOJWOu&#10;HReAeBP7Umma/q9D4KG1aNm0EwW7hksxQK3RjrSeiX+1ZwTEZNNz7VvCkoXbr+s4zQ4ytDs/sFP/&#10;YHC6JAHmwFJQXSzrODdFzYXLe6X5SCPtEeb/HbwQcZvRcOHPUg46zfJ/VKOwFnTEXA7b5zATf937&#10;Bb96Pz75ePMEwCkinEh0/jzZeAJfIxbLje324y3jQ+0BWD9UljiZyoRJMFc10r/oD/Q4mNFDlN/g&#10;F3Dt+Vws5LojQWAGYIb6oTSJoEwixOye4pWTHjJ8/CxJZ4S+OcuoBwgXSQGyhqBCuHegZkThQUJN&#10;6U6NAaBWMUZ2AmOKMPjMz0Xc34fLF7PADoY9H9QzxoZACBhGpvIMoCiXIwiX06q9qhJklkZrGaBY&#10;Oiy+x/eFigmVb4S0MlEFgP40iT0AqwoNvCCyi/gF36Ak3L6l9XcpCjPg9JME3EAfRJTEDHYMG2FW&#10;Oro3wtzANicSOOfrclHh/xh2KR9lexBGYNuAb6zNvTdQxYFeZRFubdv/3ebwi/l/oWVeaxN6gr7/&#10;QIoC7OXMAin5e5ViTqmqMEPPJR/nz3txN/EcvcfgmX7rzkjmzBeX/8ZHhjRAgGoyZxYSIFIWyxN3&#10;L23/P/ZHvB8/4HjzBMAjnPFbwvEwe5LMy8V9Mh2/nWMFSBLhOYNABc5rzP4qFloNhr6L+MpG5MgD&#10;3sjfSoB0ZjXja0WYRI5Gcr04TyNXYtsWubcqEPZo09FhaqTzk34zOFmjsi/TdQ3Qjwl/DrMOZABD&#10;VCTI+MtmC9EFIty9WrbHEbjE2CRmAENtIZoS7gPZUC4wEUAtPkeqptegTpe2TKfSD/SAURdP5kXQ&#10;S6o8OtObXE+14TohijaCsZu8TmQTOm3xxDkEJqsvC+IM8KB+6F6jtuUh2jd0MNopjHmuow0bKRNV&#10;JriEt8yWeo7cJ6UZAQvO9+ogbdL5svkgM9dX/T8SkHnYHsYfJvfIXjgV+gGhuPr/CAWCHIgbANKD&#10;LMLfu7kq3hyM60pJTnfLKLWs1pflHOhBFFoskSztKyqOZetJVrTnQ0/EMCp+6vj9+AHH2ycApOWp&#10;j3Z02S66bLZBicE9Mz2sJQxtOWitRqODEplz4C5fv99YcVcB3UPfJeuE90VmPsbQDfTDYpPgwmXT&#10;2mJyf5Px5JI+dJMXMrKR3gY7qDbkAmVSRHWMEzoMAde0ifzCoZfPQrBYKExTlGVRwjMjVgIQ/KGW&#10;RXGOV4XrGYHlDViLnCcQMvgKsAAjzHdQItViSjDrDoZumgVgej6a/n0W512YbqIiH8l16H5vHCxh&#10;YkmiCJvNkCwNPLbd32y6cFcCknwIDX33aQy+fr9NRO4q0LLTpHvRQ5xYG+MQ8SIJqEtohzP5EoWs&#10;Aus8MSio2SUpiLkf3nhpslBX+aCpB5JXbq4E+XQ3A+lCpSKgYycTigDDT0iZ1QgsZeFY+3/utMSR&#10;na2UDV0TEZlRj5XSGMFgq/LH8YDOtMk2LFuvAJmdvRBmKJi7hKW4xSPeGfWugwpBvNi6g0G6//sm&#10;UpL29+O3Ot4+ATCDQoBV5mqwPYx3bU0DQE7YUeESdDMizMlXhlhB42/v3ta43Pr4Db2tdYKJ/REE&#10;9aEUA/MoHQbCLzZbsZ6HziZU1jjvZj0aPYrLzNoATikQEakah11BPwLluw5XZTlnTj1cAWSSCQRx&#10;BPRjMvXKEKHCotE09upXg2cxK4P0CqHpVK6wzJKYEXsPtOA+gqEKpUcd3pQgk5tFDZZ4jexCaMf1&#10;Z/5+gm+ODjmqFBgP8JR/5yQnpXUxLVPN9JVjY04XKZFsTaO0xoIkwgD+ALUAMuHtU5gdulVWYNOn&#10;aUMf5qs0LeE2iYpHkX1EZPYfS4LKhsCZCkDyQIGQnQbKKOb/FWFg1KRLethEVXNIemyaw905soTt&#10;VYG2Cyds/29yGAbLM2oD2+f4HMmb84GxaS63sN/kmv4Rmqjy/qd9KnbGxCvoTPZQJguCM5dUOBlX&#10;IjPX90LCquBYZHk/fqvjzRMAhbQGykS18sIOJziO4eA2Mrc9uOEEXPom49kZHLkxLHNlJ4d8JiM7&#10;UvY/jsKn+sjhEM8sPVsjsd07gZViu2FvzrXXDYkD84wgbGsNsf0X8u4RIkApMQFYRl0aSlySqoik&#10;kSwRkX50MukEtyV2w5kKA96HZ2OGvhMdn8/KqnkCI9B5ccEC8RoxOlN/DIhAGwhGXWHJSxVoKkio&#10;B3XA78wpEDhvl4E4L8XYODIawoCcQl9TnQnLoxLTVIGyN1UxshP4seeFqoD83YeB28qrl2kEJc/H&#10;I8EiQiQNdjcVL4iWvlMcE1e1diUSJ6QAnH0SASBawpCoB0iduBc9VHtQ04Nh5v9sXzv+jxridGVL&#10;KAVjsrl1gAfwClJBNMsNEv2Y/4s8BS2F4O/2zH08ICBteQ/3/8TtvcywbVIhkCYZxIvEyq9NVNEA&#10;9rj2SIiY4ChBs0VNakQ2A/8fKw7ESrW79jG9Hz/o+Es/tgC/9SH2a6XVGuNiObS3jQIwQJYjBOK8&#10;Frf4IC4qmDGTNwDjeYcxcvOR5Up3u2DryYVjp/I8y6KZiArlbOenYxT29Fu4nvK0g6WiSTG2iZvo&#10;WA434ZJlW+QPDdQDoUjZwN9JZYwFjXbRWwGNzK/jOVouaHkkm7Ex02WQCOlNxMG/XyVngx7TCcfP&#10;MxOPbIbZKHCRKZQLQEUW5qcnaQjUqGf2DapNJm+pNeUE6bKAFzaSch0axMwAgpk0GE2AW/hkoGMG&#10;07FbXnAGXSOWAnQjZGZ+OeisSM5pLnaDNhoIdV4R9Yw4wheKFiUfgN8Sg1HcqUpuGtTFtKiRuihW&#10;JMcXaIQenEMlSuMVCdjeA99EtQC6KzrtTAneL/83hDcbN/OKzCdMh7qDgcv/JwwVqlDZNxCMrJBl&#10;vtf8S+O+1AVikDaOiq5GAKIZYU2vIc0UxzW9gerMizakuv+7fZmODiL9fnz/480zqK/+4KdPXytK&#10;OLqxYzOvmD8Is4vHKW/D2hcMXggZocim/vaBYMAwIuCJCMnEOLzNmbHBGPL6rdv0cGj+Kt+MFQLs&#10;qoXMRnD2eYP0BBUPTAAfz8v91sFEjX+BD1IkTIdfiySsLrLcH4zLdb0GTUWuoHkANzkKL/EW/PdD&#10;ztFJWthSgXiNlWTzDFHp36EZKWGdASUH5iSkSmviRm9l1wrqpCOfk4rjhPmcNrqI5xNsV4CEuvnc&#10;iiq901QLpyuLvIndAh27plGJjIW0U433GDCheBvGHWjhWAbI6L84uW9JNHuoAaXF3E//Hwu+0zv0&#10;Zm2rGmXZQsF2XPUYLLWzudiepIz68JvI776O+PCbiO9+E/H8UHG5QcYGefnu9lAwofUonH1aE2rl&#10;ooejwvP9j+0i3kFQuUY58V0EfAW+fPXP0dxXFfFHWflHj4j//ruI/+Gv/a2v/pcfLvDnfXwBBOBn&#10;5U52ezgRuBgOMkpzL23am9LsDoi3a/4ZxfJy6DGnV1EUBAX4JmZcfXUCPr+dQHtk9T60uvlWooiT&#10;wCFxhhMY20wWe6y3eMJuoevJ8u77HajAvBkNQhm4Il0jCo4KxgL6TaMWuF9x71QH29JnbHMqlvlX&#10;8KBoqdI9RsWXWERO2LBBZQegNUowrX3egdeq7mwLuPoEMG1Nkl0fIFahOn5dZnc0bCTEs+uIB9JB&#10;IwF9EViR1FzhgKBuBNhF4vDILPwBLRAEdpFdVonVuo6qJaowOp2MKkasVReOve1A1nf1fydceamc&#10;SHnbVONGxS4n+U1GVD2/i/zm1xHf/KqinjeD/d6H+p5opHkR37EIiPF+JOZa63dnoRokc7w5G78d&#10;4flgFjHsaBxiLliEKZetwZGNcIObnFrBLPzzqvxv/o3v4u/91b/91R99dNBv6Hj7BOAf/0yrWGML&#10;dD7gOUzpjrVbkL8LUneHlcnMLeTsZlZyFALqI/tpQ7p+J2Fyhm4R8i18J/BU2ChDICuV7EL5iX9l&#10;10R48JskbAXIGF8afaFqgsLjNPhissE9E1tfh3bXby5bmE4vFClMngCCzBWahtxt5iHrzlAsMc/U&#10;w0csk60d5Dcy7qEftnJirFlPgVhoTJugWCK+xxQR+46El3S89I2rQEg1k7AzaLOa2AGAaR93lPXS&#10;RYDVTAYG/qc9aPSpbIm8AkC9EzYPZncC5pBDEjS1HO4yeWMft4i3g4yNbNkeU3cRgQWUPTtPmDj9&#10;4Z5Te4z4ruLPfhHxmz/5OOhyCg4CeJmM9bnfntj6GsZvX+nxmsVezj796+73y+Eqzz3Pc5mwHWcy&#10;Ppq9rhjn1MvkuZAc9/9+n5n/5U++jf/sSyECb54A/PIPfjbxnl51JC7xgm1pQYn0bwCDa5ArKAL4&#10;gwHqjiwI7B2sINQOjAt4KHrR8FQ2RdYZRxm1zN+uwd6CcyTt2MOXyXojYg7CaTyHPu/0yoqKzoUu&#10;bi6utXzj2/3cDV1YwXuc5KtKQqWX+aHkma5LEnaJjZcM0GTHf0G+fKgC77zMt1OXU/yoXKTAdWEZ&#10;oH4eFXZDgs08dMgTjfTUEuaAru1DYpNL91WRqnBhgiUIo/II635yZgc4laAAACAASURBVP05+maQ&#10;XRvOHPQl117eYb8iTofp+Og2OJMuQEe8eA1nDdJufLuxjYPtuHGV2tlzczVI2XdVxTe/jvj6K8/4&#10;cwn3/Y4b4B8ZKPmtB74M6h/rD1nCR48zRHxKFy+X892ZIkD0jDFEOPFan1/wf7b+RxHPv/fX/tav&#10;/vOPD+rzPr4AAvDv1C5VmZ+9akR7RXgdvksdn+fOgmdn78Yy4cbbXRBG9rqpl2uDV4aboZUS02Wh&#10;xNfjbqhOeW/9xzOmh5YTFPOdR1V5AL8F4vKxxIlUV0FjA8MWSnIsALLvO2LtdeVLHW8phEsGFUx1&#10;jja91O+Zwfqs+XrNxAxbGD6dEFQdbeVApdkHy/PC01sc2wAv7cb+oPz4ctTx+5WswnYful2Dguxx&#10;S1g0RF+4swMjjJxzk1+kwAlWWW/nSA9ytd6br7Gc7xW4afOooIBUAchEuFdqWZQY8tNVoI/+exwb&#10;681D/JwB3D/544oPX19n7OVjWryMeZ9T3vlxaYtyJkFUMKT9iBTXTP/19f+MmGUcfeVzeDMMSJOb&#10;wByt4o2RTItjsWKefOgV3dh4/usP38Xf+etvuBrw5gnAV3/wM8ZlmeqEyssO/wkjZzCKI2sNAjE/&#10;+W0wcIs2CguYmVHP53IabvyxsLqogsnpfuYPvXAyEYxBEQ5YvI6orHLpAV6mEyMBQKzVFlK+SC2V&#10;SG0m10UOlftjpHFwliyUz/R1Hndl/wHzfRbKvg44YkQTJG5IQgR1JlT1mqLOmLGX2lOJng+PeXJn&#10;98bS8/0Ceu2fW4EopBfAUoSRyLVnwtR/rO27nuZXLwG4Ua3zdon/tJuIu4qPVLkz+33754wZczd2&#10;oPckI2ue8pDP581JuBMGau2Y0SFO3edRNdm4t9gsRjmeP9txYHvPOnTgEC+7cnWqzqKxPr+L+vX/&#10;Vfn88BLNfAERj++lmWMW6/7qTztey+rvZHwFvV8X3763wHkvkhKXm+YYk1/iL1eO9LLoidt6I6Li&#10;f/vuu2/+g7/+t79+kyTgzT8HYHh6s7rKtAdFtov6pN8mPxE7gFUBTNqV6TYT9XHu9IX3LUrhpX9N&#10;/9UdcJ7UhdSBN7fs+7t5WxiBmE5Qc04HxAy8chiM4A9AyAqIEEggL6IkqEGWM0//IlnCcngEcTJ1&#10;dzOTogX+rnAREd43lEmQ7/nUYPHXD4cM8c57U8aghcAfSpCuamUfxbm+9f1a59n3IEptH5fgnzU7&#10;4jOC2/dbp1GRB/WgfGinZkg13y7CE7CXDsB9cs74tqR+21luXQ1vohWkwQ+1gXPxFySHTIx8o3Tl&#10;XDk6xrUQZSlPFo7fktcJ/Ptdy504r7+xvwsgOMuYxxm2TcI+Qp+xLv0SuRyLG/fhY4Fazr5K87D8&#10;Xw9eItP0khv5tGYdyUdVk0Xzs/aGioz67kNEg/+pxLv3d2gWBHivkRizuo2FWz8vtDuNq4J1Xncn&#10;4ykryOMOp5fLV5fbd93iZ7phLscIcuJDXURLzdQ6gCfnb0QXxKAmt3/lJz/5t/7RP/8vfvrzFyT/&#10;rI+3TwAqHRAs50yGFp2LX+y7uSGIm1kC8WlnismSYdUBM350eE4DVHQNV5/zOrB6nh8TsDIzHxMC&#10;J0cquZiyIkpakBegqWwerLe/39oJZf3OHQapEprtK+0PpWRO0+N1Dz6rYOiMYjubPDrgiPmuEIoj&#10;bC18tIK/0Of1HfTX57YEanXIBFpE9pVZ3Bi2bsDEbBJOubyTmjMCvx61VHNPv8ALJ6IN30/AotLK&#10;ZBoQQCKMaE52OaEq0CVAJw2uOCGmY4R6mwb0iOBdYE7UXYnCDWQCmsjnCMfK7NdwxHJU+J6LiRmq&#10;N0g0JsEJMiGLJSFnoAeKYU5s/ovsggZxxvnk97zvnH7i9sCJN0JPhnboO0jkaYSrJUx8zy//oh+a&#10;G/9/fhv5p38c0eDvzbwE9AcwYjiSihEi4xjipama2XVbekkO+hT9cp176YfMQ0K4zrHB4S5Jcxkv&#10;Mu/emFAESILch3NYsJP7zmhj44b4FgQzj+8i4uff/uT53/3P/+CnP31V+M/wePsEYCYYeOE7uB++&#10;XPiS5c82NJTJEby9LM0AhpbxDtnIavuSZzMe3W7UE0AETXZADdmMsisAUpqBM9JRCfZQQY7bhAbM&#10;MfFjRK2RHpSokOXIxRIZHiHwSYBjBwCRU+mErh2KJoDn0q2oyqoS8FerOBBNAMw5UwJ6ldjDADzE&#10;vDKbjQjwmjzCl2aO1ZKnAoTL4N8p+otg8a6+4xzNbH9iqj1zoHDuegNw6BE++p1oS2AkRdNEtBzI&#10;REGkHc4ni45CPyDVphvl3KGlptasqLmbY5HEelYG08uwIP7gbKGqsrJNOg44afpYma0FyxtlV8J+&#10;A9xmgbjpjSeaXbsI8BdqREC3jgQGn18Twioq/uwXFd99e0dEdozRHOpX6MdDnkRLm3aU6E6/2rFm&#10;H6cc4znPUy57W346g+C1EjPE9y5kHCeevZA44S2/glZra35VAZdNjB4yFTf69wxVc5ev7+/yr/7l&#10;b+sfviL8Z3l8AQQg4IYhK0NoPC3SL1mGy3uN58xxdcZ0tYvMg1Q/bd0ZrZkdDxBZbhsR88y3uiMF&#10;Yt8ZDGw1AIUIyeaZ8Vh3Ptp84PH9iVQMqDh6wjoqgrIleyRXDraZAtrNolGgP+oapnrXwmtUHy2h&#10;GZtdG8HoXvUR9qwsuQOymKBXdlq//fhYZuextz5pvqfkf2b6JB9os9eTmdgxEJbswM9BeCKQo3pk&#10;Wf3OsakJ0hV+BlgmNaXz42ykR4fqStSeT8wSR2V3yxT8B0sDImnwHqsIcYFLfVjLD80Fzi+0UkHy&#10;DTuVTZiTiciVKmTwf3QHAHTHnN+0oc9+JKQOxsxTB2G75v9eZWBfTgrEwsWoyJUQbiq++VXEt392&#10;ztGmo6Z7zmzpo6463MtjlG3MoJW84oyvH07wyD3rkMfAnTNs128z9aHaq5I7xbi0ygxi/kwAuUZu&#10;D5LpQayauKryHCtvQHdiiU00iUBObI6I+J0//Ps//U8+WXefwfEFEAAz3dsM+5bOKlvx7IVZXMTJ&#10;n/V+2PND8QiLCA6HiAnabdqvWDPG5iFrv6UAG55rR4pEZl61iU2tVUcFRxb+5q8goqy+SBGGqDRv&#10;hPYsCGBVtomLGjLPB5kZupCme1z2NFC/0y0A2JMqiAeqZOV+ycBQD4l5sWbN8gMArY0VOI78xHBd&#10;6FmWEVuQE63TiLhbwSRQHqKqgH5TpUGNgPKIdPH66eyph8/0YoDZsVWHWMqnumFLgR4S7c5cJJck&#10;JsQNAaX1drs+F1DASikB+SAP0mtOAQlkiwR35hUTTSLO+TjgbcS+5pYpUCdIWvTHPM1nWJHwZKpj&#10;whcCVv+1zqrTFnYAaNsoJ70ZxWUb6/u7DxHf/NoCiGmVHl6xns5nDI0zp6rlAabHZ/GVCpu514+l&#10;P/9+du/DhFwP4cKqX//Jvyz7F+v1edfzzNmzlh3e+aYBga1RKZ5yaakHAh866Jf5lg9Np2TU331L&#10;SwFvngBcAB7wSji5tVgF5bujwOo9o1Six93TEyy0gc2lmHihhKSDAUu6sd4jC41QTS0Df7Sj0bsK&#10;yHHqYDsdFyHm5ZSjOw/x4pysc4Er2kLbYbu9nbYjRDHyNHF5+kYhBFvXk1i26baQTbb2H5QdQN/R&#10;H4QD65rr3jSLmK4kZYc9Dx1KsUERjAa/a2wmmxQ+Y+H2LQuoIHkgQ6HK4oQZBqhaTWLj2SVSH6XK&#10;1BhJeKYvNUq7me+WH7R51yNz9ovsMVu0Li/p91cDXjFfJQI21o81ApSSSul3rLsWxs9kdNyCBzwZ&#10;6gvCAgI2c9/Z3/Ll8TAizp3/nzHjYBOhBzAm/oBQ6qykawHTLTywBdXZ5Eczj1qXLN3y+PUvq9f9&#10;DSgdZCC013Vwns/YS8dJjT4R8nc/bp6rQ7APl/9s/5yGvLy/XJHakRA+7kVewghWxCbKOn/MfNy8&#10;tl3cka6roHKsYFykN9iVP/vL3z5//yLDZ3q8eQJApuZgovXM+yt8xjl9y3Jr/n54HVl68XeUact+&#10;EwsHiwwRgYgI7N6+Mf6qZEgD4IfK8+Ahg9tF+hrBLP9yMBDWICfuGzBarHxCUm3y3uXpeJjDbB0S&#10;3icg32aUS8fbCZm1hD15LquqngQ/ZLA5AZp7EwIzjvE6SUnzXstoA3Ohz+R5eK2intgL+hp9VsDO&#10;LJw4ySvMFkA4UTq+TBWIjey5KmyMo1+My2wWkIsAl8TgZT8HwFdkPv0pfHm0kRGqAowmhySicsJJ&#10;AyGLDsoFfQY2zJJ6DbARs4v6GBoy8Mv52yQJM1EVtIP5a1IJrqKFKGlivdZJwsvGwHtv6M3GT8aX&#10;8tC1frO55KyIn8z02V88bHh7fsj4zZ8cLWEKxupfyuwv6+nr0LknIaFQt8fxfeE6Y3z5gNPcXH7X&#10;7qYc2tMUZi/HFUgm+oO77iktUqPacBwMcVV0IPvpCP1LPn/RqMB3R59pdiJ0iPzdt1IFePMEAMfT&#10;S9R7Y13VdR5D2ePJCDPFKUXttW6N4DExj6CvfeUNEoFzFowAiDqMo2xrv/f5zAzSXD4nYJYtdEbU&#10;lYVyywp+yWTAjCmVMgYxmIXfCoj+tGTx1A/IAEn5SWJa9snOEL4UvAT4vhFQ1Ym5rW2Cq1cMzq1u&#10;JGaTxHMODf40EFlJhm8IXDuYCNh+aGSYAJExsIRNBK9XL90KTI73Zee4PQJbPUsviTA6iwouRPp4&#10;8Cd6tXeiRKc4uoM44DyAagRCXd0F0vmOyhat0lJSTX8VtmwgOxDgQb/tl2MDuP1yDGtl9WlNkWzQ&#10;88cOTdfntcN7aJu0rLmIBhjy//nx3CxGXUEIuqg6HRvtslDr+OtfCw6NphCXdvlmH/fAjs+vkQOM&#10;4qXvPcwFibgJtV+3UC+37xWRVyS4SC7XWP8S6oF13PiApwFhBaeqLfzmyEuSBSBjY+FRH7Ef7fzb&#10;v4n/9IWhfVbHF0MAmBmRqPoe16sjAIA8j1+ZWiATrzoCr7AAsSU8NBi17SxzQE2lZjLb2X5yKcct&#10;J9kWjYCIz8jrETTRt2JYmdjitRN7xZhXYkDqhNVeudsSMiVsKM5l9l+Ii6MCgExGoG4NrqZN10NS&#10;VHSdnMDBcqIqskDs5DeACxAi6TO3udggILIyaIx+ojJgqC5QqLkh8BhQcE4wSC4wHAqQrgdYc5+D&#10;8BNjPyB0wKMhCwaW2vxokZRVBgXSPPpAP0PsPBkN5Wdsgt9eXU7oUaHqyl6vbYkXC1V2pXXaqRBd&#10;4aNJo4g4xn9HukBA3Z9GRhGiwpxDsxi+4zudn1RHPTxABsAfRk097r7wN39W9t0aDV/r+O6i3QOI&#10;L2v+H/l+TdiCuwvXurn04ryL0Cxcrb3rANXC3UJuXcB0XhJ9um3bREBW6FQCkliEo9i2JDnnLCKg&#10;SCrXAlEHTqxrMVUZz//4FWk/m+OLIABa3AnOdvHB2Qg6QQNmgBQYuI/xnBhwRSaqbWhtOlUoWRd7&#10;Laxtqh3sfrZwqSx0QpLdNibQJrsPgE/HaWSiEh8RigFMB4KOcwkx1YUJ1IE2pNXBpoLAcZMCeHBa&#10;a/1i3EfmryDawzZExsjCv9cAysAWxdKycpwnMGgSqUKdOmbQSDcJoM7IWhC/s9Ey21EDwb0UVj4/&#10;EjjmmoFAB71yKkScSNTCwYXr4bQfkRVtBgRgsZIC1QPBhnwCKHMY1AY3n18Qxgrts5F2sWKLAI62&#10;nWFmIMCHlI0mczPs7ZNTCYAGCeyCGGgscwFd4RyVsWkZ45UpZ4SQ9P/ueGhwwvkiMp80D/qflgan&#10;h2fhWRVBnUTolsoP31Q8v70H9rty/8sA/tJxgvNJNu2zo7W7t/OnuwOMy07yOfdLZQ0gCkVSgO8Z&#10;FZdKzs/WLvhwKXrQxUwOW0wgp3g+fSfBxf29i8P/43pmMDpXRP7sD//+T//GCxr7bI4vggDkMg7w&#10;OuPqAYPoM/RkOfGFCK4RY9PWQFKZ3SBID1wdFlksQ/Ynd4LJNUJLC/szbS217SWSeQHAuiV5BpZW&#10;DxdLwksiTIr+HLHPLhsQVHOFEO/Niz2sBQfzvhWwPQKXvKd8IxeJFwuvPWUdSAHUhMacW/akYxMD&#10;Cpvw/+Q3CgPM1AakwsmdN3POKzfztVwDHFNyHoYA4lFidYXvcwUXxUifCJKYi14VwESAIDeABEDP&#10;a6co+SxerH4MIGflNGZ9vo2fS0Ed7rgVSwBbAHCSWVuiwfDTtD/JWYp82zBthmJVAXSSlqLWhPP9&#10;XipqtmPLdjbHB7Eo+DMI9TClnOxf1QHvura+u6H2UcUL38IGB56+x8ySz/l3ndwssVzOeencfSH/&#10;Y+81Q1oKqwPEOU679vXDQVy9XC8U3HqoCKGtwuwmJJm3cmygx1d4giVaQQRJzK7Q+5pzXNQwdpey&#10;e4aJCZyWKNgsPSt+5yrx53W8eQJQZuArjFwcNAJBdsrTdq6iiRJCT2ePz6Hb4vr6c+lpAMwaQIqh&#10;KqpyARuMXpIQDh6hRUFRGpPVgCRjZ1gIPafTrQEqxCs4qJ8uRVcBADROjoIBntHkJlhrgyBjPzMq&#10;8DjPmNf6XQeEnOx6b/gxMlS+7OcEEApDdhoCcLTEisAAr98dUd5GWBarnfHBsRhHQeJ2xlhlpJiQ&#10;1kiDHWkPKhtL32fUwyN7JeCaJVobvvF5gJ5B1LjR79gAWzFPOBz9I8dHsK+JhyzCZxykZKY5TUXE&#10;Xiuta4RYeqCUQ4MK6/1rSqTLWTKyPLOMFuylp1o+CEC8ouGaOegb/r9/LrPN5cAk8jCIb7++AckL&#10;0J+fzexvSMHNadfhHLnBNHbt9hWCQauy7q6SXq/3SPOyfGdnH2EhBQnOyO8xoug5hhrlcpadM5fk&#10;mXD4bxHYrA0C3DSjVff8914X+sc/3jwBcFPCTD/rtDqfwCScMxu18zxLK5UZSSgM4AB7EePPZ4ao&#10;PrXi1d/kyRhiZLpYeSITCexPZjzhP5YD8K/KvHECOjNJBUkb9+jNNlLe6g9ZKciFqiaFgGjZIOj5&#10;nDk9mfex2ZavRyHgc9Ct0n3hHWAxrtBO94Au0PnOQfr9g1xoOy41bv9qB/PyaaN4lpeC2HSlAvYm&#10;AIc2tqQuLwjFAk7OgPS95gbnK/slaMKmOC8ZfEVpeiiYiN1k/fte9UDFQbvgdfk8j18TN15C3QLV&#10;22OwNDGnFwInsnz5D+2AOvTlg2PqpBH7S501I0Lgl0Ym29y6NN5ctop8+j+iPSGhOJbUg6c2QHKW&#10;UWkJf+Tvxw6PFx8Bw/N8hCy/1L+7vZyM+Lhsj8bj2PELz19lf/j4yRZORb0o1o6bFr9hM0f0vzIN&#10;491w9AiLS/vsTuZ63nbcRgJxejJ9qfJ9CeBf/TFQXlaCPnK6CcIGY7CVmX/xQJIDPtEOodGyadCE&#10;Dma4JQ0G4qG9wm1subBRiD0W9dIt2L3RJ10n3iMDASNI7xqbmtgysxb1GxfwliLDAUXj2tnh/DeR&#10;/4qPYMHEAX8CAwcvx1LZdDK96X0y1m5lSNa1zC/QECjtpQlf87/CxxEl24lXEgMiBdmK9iFd4m4L&#10;8ZfiREjfq6cwglbPQpkcw8IqtYQF4YowkPbKAeOa7cEIXNTBDmXxqsr+Z1NiAipgVxWxTyeXmI9Z&#10;WfEvptEyM2f5KrRxFRcBYtd9/ajASLe6BXDqAxrFzDMCedqTB7WchC7n/D3Q0/8Smpf/A/jpR6z+&#10;RPD5IXZbpLzfgZBzWfXBRvtqFvwxdDyvnd5Ptz2H+lKXN+RgcYegSbwgrdtqrdclQ5FYviDIKdbF&#10;PPli3sXog8SMs1BlQzuh+6DkAH9T4yLW/UNeLAmWE/FXPmlQP+Lx5glA+/ojM7HznL8g67VV930d&#10;3Zr3/pYZiIImrWtWpgXym2wiRvsaf4RREZNtZ874NvYZOdOTRxwaYHXAW+A12XEDIDMlDWKXQG8I&#10;AX9Mb9vXVM/zMx8BnlwYOggI+/HyvygOetBfSETWvfO3qrLqCnw63eEKWT2z+2FppvvOYtPqKvzJ&#10;mdM5vURWkYn1m2IOrl1KBsHytqyDRIoayg7DgFUcwuec2Syl4oZIWW6gpJ8Z9QSipgUz/G/6Kfsf&#10;2yxo3CDeFKHcnvOZESBJsDuBMCgzihD4XqBNfQbYsj8nQQIUkbNAdHM8q7WOxYW4HggAIxjI4SJa&#10;/rlmwSojFiU+gI13Vmh69ihhHZnPp4ZSYNCQbrlYHq92mNntf3VzCSQwuLw95Ly1vjUSsz5fghzt&#10;5mjSbE3EQNr8mFxXKUkF5bzOOed3CZKJp62QIE7PJ5CnTRpRYU07RuBXWVuf/bMA3jwBgMMW0hfG&#10;gwYv/MN0Kqe1MGwZPlfrCxs/5nP0pGpvPG6/U0A+N70gpMXFDycU27lAMI4pKgq7/VAnWE6NYDTS&#10;2Q75NtPZp/Cy4tCXrTGzc/6A2/kyszdPKupr+0VFRjwnVu6b3gZvFfsZUaogKSEXa2p1OCKaSX9m&#10;wlQEgCCsIEx5mdFldDuvaYSAxAzBM32WHPvDzm7d18r8x0iOoHWMY5a+Jyfxoa2jf3pwxkU8Bh9s&#10;qZ2WyWwY8+FZv6oA/Tpr0aFNqBR4vGhqQQZa41ZcjoKN0m5x5ZEwI8jKlxKfJaEDNIO1zk0fc8gG&#10;5C7wsZmGYJWuzGNLv8+5i4eRmY5Gk/7P+O9z3q2+4P/H6wGKRfp1TD3my8dlv1za5JjR+AvuvrrZ&#10;5y/di0cuAng2BWJTJu8lu1/dHuQk7gAfsuXN9y8fHs/twoJIigL9CkIwEYWyL6+8GbPTsZk8LUku&#10;NJEEl4DwGR5vnwBELuPbnC3z+TTn1u+8Rq/T1iDWnMt0VsFbwO6z22CbgdLnPWMXIiu2eJsxkfZC&#10;RlmpaApNNjpWphrDWnU8y7lEytVlrhdCAghUwkFy6czWh0Wmw/TEajSBkKXkCc0aLoduknT5bWHk&#10;xHZOMbHR9kkg84+00SKp5j0XtehaTmm5Qrqdqgt3Xsir0+fX6M70gAqJMT9MhoJVKfg4LwyLWEJS&#10;pL2+/p+ThXLtH1WSYC6ueM5sWGBFKPR9DSnd7/mo2dGPoRcLMXw3mTTgd+a75hNtHQEY5VXp0ZUg&#10;ndSa5un9jjeZEn1OysHdmzn8v+e+Dfkx+zdyKi4iNWM1BT9Ts0+li4gY63fvFEtt+ONjr4KdjNQJ&#10;y24y95g++VggnESsbbUn3TKScsN3NrU9QkwEkzTvQS/X8z/lsPSolV70xaDjj++Qvpp8M71Faw35&#10;yLzSH2qrwjInJJD861Z3/OmzO948AejJM+PcwcLP3Pa+DLsYNJAhqn0LQYFgOO/Ah1OuU+HlZutu&#10;QNWDKoLTyvKjJk+FLdu4fFNW6TY95557wdqZadk/D7Ijd2ndWZudAJhAJltXHb9CWAcgqV+4Hs+i&#10;GF6gVi4ZpHJ0tFCBY8aZNsEs+ow6chMs7mUnng2t4Qw4ypBs2NJKjDZ0u6JAG6RgAbiRHtMtgK/U&#10;HrPcZaf4StWLfnl0MWfmGmKgCoHxevkYWTauydy9iDCyTZyXSo08bMNq0CeqKU5KzB7HiVKV4SIt&#10;DFwNv8uE4qi8OohV7rfsJpe9QxM+3tKVd0BLAxoCePp/u7n7v9kB3eAACOjV5uQ638dS3CnXzbgc&#10;bvZPn4Y0rmEpF+i5l310zUGU9sUHZts54IpHInOu4e82T+nuztvES34FabQatpd021+XPEbZMBc7&#10;82K1cAUFkt7Ce1KEYpJDnXzex5snAA5aEe5iVY/kQxsumdZhlwSxsvlD8Ac9wFJBWUOz8DlhKS+O&#10;a0zCOgMklJvVnJYDD7qXgTsFyF8jLwMAnK5ePdiv4KkOKZ4HcwGp74DRmpm0xj3bhpl603NTjJNM&#10;Scmwg+Aq9xTY9hv+yVgGZ1aUBf4D4oojG0ThrZKHPxsYJtXjZKM/M5WwIHPqE8py2tbzVVW5vw9C&#10;GMCPeyggE0rf+B/0X7oUN8otQmRj6nn1yoAqObMXoNK1VHzYHVsYhiSCN98TGgwSgzZikTlRSYGd&#10;gRBaVWH5Dc52EwXaUL8iRCtuu/emEa/I3dzMHaeEq31qp0B1pypm1QT6+sxH2v82MkYsUAjM516X&#10;th9HjTeAS7nt9VTd3YHYeEMr1mnbnu27Qz6Tk/3PlCjJuiEOHz2u/ffXB2jjIW+Ll8GXDwH4SUTA&#10;seAlEla2vBMRnEHFHImL0sFaquVln/fx5gnAREEPTSCAeAgK114nvC6A8BlieTgYgmjWuaxNWR1K&#10;zpr3vfA+mHPaI4MkJScbrVQG3QBiklCijp8YzIDXYX3yHBeChMlgW0GzpD5dOqbfJcvH4TAzkmSQ&#10;HZzXRkeBugPFZItRYNQhytADzC6Vrz8ZO6TcUJdFPuK3QFCkh97LsjPWLUh8NN6Dwh/W1cqnDa1M&#10;VSMkWHjOrDbKuNkOvJnJrSWZfKqg6zuh1QhfSuHeBPV/GLjrrc+CnKMZq0OpCtBkCzaHEkHNMgqz&#10;fsvG0nQ0KXQp2NYUmcxj0HjQPo2K+7l7XlxMkBoZcD1702hCjMVUORtSD31qXgHR2FC7iPX8flli&#10;2D51KZdjslhFO37zIY6+eY7L/xJBuDlQCfMFQrDnWmJsWbnhZMk9grmLuJznIG6/f1Xa60dLlOg3&#10;FgzMHlpqq35RksT2WAd/9/+XD/eig0jKqr1dnfd9B///+/HmCQDXR/kZ8CMGulkoArRmHZuh3EAI&#10;78i7aPqzSyD0+5In/H50CJfB9IvQMXfdBVab5XZwKhobb0k8gtcqTXfGg/cRCsiARQEdvXgFLjpH&#10;HVG1I308q5KPWDaXKFP4pKwZ3H0NJWZeSowp3SN8Z6L8O+U3pvrLvQdflD/D63YRbsIdoQz9srAf&#10;qiDFjc44on2k684z2IML6ILhHyfpuJ6O5RG8j8Athbjt7LBp24cRZ9Bjm6qWiBB5JO257z2nZKLU&#10;jbwpSIYxLwsf+ruSvjlrSYamVmzzQdlrjlTSqwX5mdCxj2etxeTOTAAAIABJREFUDYMRegaI+//e&#10;bouuRDp8+aqmak/aJjI5AgDtto/ISojYtbSTAK/p5zlM7jBVTtHJU87353Au771KBZLpNlH7/FoX&#10;B13a5eJ1eXP+M65HvSrz1U9uBpP7+8zHarLnB3NNmW8bthFXhj+p8s7/bQgQhOwppITD50RH3sbx&#10;5glATjQKJ8f9C8KM8psXNvF1ForfwXqV3WjVFtbgi4K+8S+MYt4nBQgwyvL6B+MG5l5qyTdMeZBx&#10;QYpiMCtjUwMaXBfzWybTAC2tG0Bpy+wZYjKl1vo/gkwH0+IMYMuYZ0asbfPVaMkBVasejZkqUBgP&#10;wRPMqVfKiy5q6JYt6wCMRlyNWJHvAqytAat8c5JBvuxeEVww5yhLRnCs0vt9QPbJXlbpklscZ09B&#10;zPIHFK3sTWTRsz0nLrBJDY+liQDYzchSpEx+55ERDTJSUkkNfqiy8c4QyUMdjd2qtlGSijYyPTkA&#10;uE8nf8ctZxYhSLLAdSaQe5XQhcqQ/6MBDHs8ba/123DcmzP7OQhMH6yXxcXj4wcz+PMyaLteeL05&#10;MA4nIN8HxfJTLnhtUBAA/0qnH67BBMSQevEF02uGVbSc0HWSxkAB/7FYYKUSYzwK8uOPIMtzHj9x&#10;gfezP948AWCGKAibQIEJQYZUnLDMFSBDzqs9qgYryL8zmQgwNKUFRUjDLNQ3ZaEgAIzoCgCyhBKz&#10;BODSAm03QEZw6x92gO8aWxl4bRIBjPOgiIvwQJ00C68IbCJE4mrEwphzYQk7XM9k1HFmdGE6t8AZ&#10;JrkKjTaCILsug1+Vk9G3cTHvc4E9wZezuLOdk2x54Neeh4dlCzPKAmAi1NSlLdqgcBany3xEsGAe&#10;qBJhvT9mEkhqRyuwHZ6HEnitDaLcU2BD1D6aIVkBMrEZStoyzI5zmEUHBFQSJhyzNZLYEPrQDOFN&#10;rdnHzAyug97H96h6ByHOTRU/o5KApCBUzwvxNfr/jIYkC2v8Rnv4mxavwDgnXJhqUP1p/x81Xtz1&#10;FSAlZ0vNHYereY2b7203ZvhuhRM9WdX5Puj1KtQ5sF8ujBVp4Zdykz4jXZxNtEBGR/y9vn92itjq&#10;zGEszQg5w9MYjnn5WMM08VhF/geIA3z/+1CoH+148wRAkB2c8ZnLRCjrrFdnIqoBEBXkusG1FVqs&#10;EcZY1kExFsLZFW+U/DhOTyMTJ6Zmj9/c2OQ0RCyCMh+wolui1DyCrAMuzNwtOwh660zEP8altAxY&#10;AMOAbqAcRYcEEANo1pxFBu8QD4bN8ofyYE4I9qXlGFR2lNBVpu7bs2hoyxrcL+G6nUCzqitbUr0j&#10;wnA7m9au8fS+DjEIUWcwP/UwTWoBBMhqpX6JC3qQtBl8Zjh32ymabrdUvk9FYY0O4VM8t87SB2Z+&#10;QSI1XySG8hFsplvhE7gqhrVRpkiXWgIgAIO8nWU6JGDt74JzkczdB5DLKk4EDbjH2EOiusLR2x4Q&#10;3C0wkX4oyeFqUKo2jlKTNboW0Tvs7rARMh/7jeBn59zbr7BV1ctJUMoKJymCQJLyF3Z8jE0YCcDb&#10;CTy1h31wFcloPnNRpuKgz6G9ZgYfD7556MV9SfaaROB1VCr/7wtfZUWfzfHmCYCbxzKQwbBx5ZWF&#10;2tqvZSJjC+WOpcCIMr+Spg7ADIaIt8ZepxF7hZEViHjd28keSS0KXSXntV3HBalG3mW9Nu7QbYpe&#10;7ke3gBKinbUHoE0rPAtBhhCx0pzB5xZQSpDkoN5BqlgYvtFG2DmaOQxryv7IHgimcGUyozVY3Man&#10;7PaCzuuVXl0GntTSwAZybYwKLUxE2+QrYJQ+quksM7KK94mXhZUFmqIUBWuFEUvrBNOk4dUCn8mw&#10;JwaDlOE8Rd8eO0l0qtLjfuSEz6tBRrqOf4nujMbkrnCTeQQLudAX0Xu5TQLvI2XnrOIZiDpopBpS&#10;hQT2H5ob0y1JX0L98n+nPE7yMA35ov9T5ej9sEaIq5rOzU4VP5GvL4G7L0NdiOpq5CVJP3bcXH9w&#10;g09HzJ1UkDBPI4yIvnR33R8zK5xVEc/+J4UrOTJ3W/tt/KdCJHKv/IulUf+qjjdPAKysv3ff93/w&#10;R0noZ3DNk985bUs7m8EyIpT6MxqMCSkTjAAhlJl4OPBok5HbTF6wmAlakCkjkAUqcwKA3Duv6yuQ&#10;JAlujvjx7P2EdXMdis4MKTWysDTKIB2B3euet+1S5H7Lkuh8qVOS81yuzmB9ZxGzKM1E8OSDzqsc&#10;nQJJNhyGBnZsGXKMI3wkjKEgF+R8sKEA0XJwxX4JbEirCuqVMptsPU5UtUp/erZQ+rc1TuowUPLa&#10;7a4Nscxr1jeEOvVf61rMlJVjT30hPJKMzD9yGyk16lmp03ixLsX7Sd3yLLqWycZAbhwQbI2DpS5D&#10;Z6emEvMbtuYUyvlgj9BYMdR8pBZM6JASa306rXjbw8XbN2iZv0EnN/Hhk5D3NVLw0gi9bxsV/NM9&#10;ziLsJ4sU4HLYrRRIckLfxJ37UzVPVDhnyQZ6QkRfsngMQhVnNS2CAEP4xGH8aMebJwB8UttkTUVQ&#10;bCPIdZ7Z4rj/Ohik83BLBKkjvcc6HzJYBDwkYsqWwpMYBKKqSgArWCx6NKGKa4oBEGBdm1kooJaE&#10;4hoZSkX3kWay5KcvD89asWfo2BwVqLTPDyjQK08Z4EEVPOcsJJ8v5CmWrSUAnHsWkF0RrkGcqvSg&#10;V8+2rdVV9r/qY0cGWEZylmwuSKxUcm4geCwnZ7abGak/0ctzlFFyD0euqwPlahAE19qQ3GKg5Pp/&#10;TnYi4GFliGMTOOvNUCsQrypqO6fgQ2o2Kmu7qUntB8wZLVWZOkmxxqcltu1PCq7pP1FHbo+gVHgV&#10;rcVCyYbHtsrxOYIgIj72A4kIqZIGV8WtuU4UnQjG6f9mRw66KLFjuQd+MS1SLuA4/mkmD3uu/f70&#10;/3Kbuzt+cJ7qTANf1fFzmRxxmgO/B/XS3xN5mVLE8Wvbu4iekeSe3BchuLzAi68wAes6o+rkCPgq&#10;7/wfOPL8yDA+g+PNEwCEV0a2ni56L0PArFgKKdQGyvtg+P3unl175sKQFfRkGXxFnGUn6xDOyrgq&#10;0c4YbcEogNQgE+0+AqeQ/KOUDGT4mxxMiTMBeUufLmoGiE6ttVBEZiMF44zzbUwWi1RLgAQgR2Ab&#10;SgNkHfatwA5QIy7V3N9NAPJ1WGWZyPJJIAQhkt8mxRZ9EZIGkPVTArs4b5sv8DY0BPXJMHgdCRSG&#10;YiAP8BzA0sq+aCw1HBVYq0fFqYwmFSykBAAwtrDXuSabRiWZoQwFMREzp+21we/cU1YmrUvDqlSx&#10;ZeC8g4jYuaspmE0JfClLAUowBz7qscjwSon9Rr9ip8echD7D94N/YUGDqbIWS4Zyc4D48zOuCycC&#10;ptGtzHCCsuPOlSC8WhXEby+K+gnfL8y1/rbZmiUEtZ12vpPsnehcJTniOEKPPpNLaX9KcLZgD0er&#10;eOJYC1xSrdVp0x9FPhvA8UM06NO03sDx5gkAJz5sL48DTSBsdfjQvAC423o00aSjEwp4nz76mFCu&#10;dOrYR3Cs67mH+vde4jaZnRQo8gVDRgSzGLgb4oM2okwozJx799kPIwuWH4TLZxgXUhhZIKBSYm6K&#10;islQhSwY/VJ5AOz3lxmdcSoitnSAYaiPt0MiWxUomb4xSJA5ZIdoWRECIiTuBBhtP02Pi1hZTJp8&#10;1mAMANWfH8vcYEJKcYDsyBf7/fykTXuZuFtkxt+6x0YyAA2j6Y5pcw4BEjzLXsulDJvD4Nh9Ek1t&#10;yPIJntFikkngN3tPh+04q+x93MoUM6VWtq+YTZvf5Ma4QjdCpXTFyP3N90+gu9hrch0hdAdQhUif&#10;efyyCeh7bPQ8nKjCn07N5vF57cPAK4jRumgD7+0q9C3Q38u6pXjtZ7k8EgpELE/EF5ezV5fIbDUy&#10;Hi9Y3kWqpHL28IqWADKZLnEESRvnLXAqOUumaZpzncsO0b+Tunx8THk//vEFEAAcon/6ikW+dOcn&#10;1IZK6LDOmuuiKvKRJfJQrFoi5RIuCxg6kx/wMajo74jDK0rPJjaCOA/Z4zksZGtmx/Q2EoSqp7Hp&#10;iPNRlSyHDrBkgDiIgNRCF6mPBWq7E0C3RK2BSk4l+aMRLUogqBJKcCpv3/RoR52F/8tEXk2+luFj&#10;n0ulfaYcoiF4l6YlI1DSF0gjS862Kx5BsKZp4FDYtHPjKL83EMv5HWdmBIBfR0UmgkwDdw4J4+ga&#10;vB4BysqxKbD1gHRzqaOzLK+tS5prXZcN7GQhQ9xWvC3OOtUvpJATDeiXLqEmAlkXKy+yCS+h77Vy&#10;2CR8AZYu37DNG8G6i/k/PIQpwlPPmmc5P6L3LoyutJCoiMPKxiGzq+iCGhhmgvDc4EpF8M+Hm39f&#10;z7vDJP9O8t4f5opl34WFt0Pwuy691L97t6rtJ+InzGDsmhZTWHyb8KDvSlemNIrANlJ4BkTvtKHT&#10;vGGI7v8vTdPndrx5AqD7zuVslhFzG7XDqpWoVHnOAW01PAHUAM6CchilYABrpweTaFNCSJ1MWZ0t&#10;cTLC1o+5l0GBY85Ed0TSmhLzDJMgeFk2sPvFFU8sOOE3BjUE83RJ5ndt/PNsBYCnEgohJj1BAesm&#10;8hryFXQ233FgB/RZIA+w8Tp0QzvwkPSyU+aamwWEhMsElUzaRwAK00hG4BG+lKPmO0jA2/l8jb9K&#10;89QA7DrexfZieXxiDVQ85IG7IygHWteTDET6+hu4w5Q1rLLSsG4puJEi2AroTmi6pUMT233IyeLC&#10;R1gP9jZM5a0g75wQMz4slGF/CMgrjE7Lu259mAsZgCoxCZK3fJWig4R725YRtq4rUB9MTZ75v5lL&#10;PGTmxgkWFBf6ugfoOgjRDzteaaNiWSBcj+7rPwFNoduj8gCidfb0qaAfZpjeFf0fOn95NHFUwcjZ&#10;Kzz6YrIQ8zxVUMLDWDC6gDt92mB+vOPNEwCtxD9pbpbFzBm5TVNGywgd87mvOow1kBbrmQIAeAEQ&#10;AnczEOIIs26zp9W81vCVufdz989sAcEFRKGTjwxmBjB9bE6MVH8WvBNOc2iS/cQUt2/gciBdkZWA&#10;Bg8i2FB7Ok+8AONlpm1CIXArm3ciNK5JoB8dcasgGpNtwCs3qbJATGHTI5bNh6sB87VJRg6BfAx7&#10;KZdFm+l0q6Nmg2qqZX9jZzd5rhALQFwDwGHzEusK0bzRRYnuGgwWrTgqwuCfj1oIjR0aEKGA6ikj&#10;IQzAhWoEpSHnmk10h2+Mn7HVtTmyYIrTvoEvyEBElP/ZXcdUbEi0LXt254RSOeOviWU26W96Sk0K&#10;KgWQRdU5kaON9AZ8oGU+N66TPF9PT77DnE855+YoyeSXuT36Kd7qGTnuqhGfDPbsPhFgg1SuIgLL&#10;OwRgxFyb60PGIeWynQgQvgDpBl2H1U/kS5oI2gmEtVoE8POH/y+AAESAyctR9R3fEQiY2RbWpVbk&#10;nclTnajXX6tL/rvTeaOMbpfYt8WvUt/hLQNs5YHj+SxUNURTl7k5UeE6faDkz1UGp0S4YwImj/oG&#10;4BaOFRosv4HI5E8uVwTKm4lsDevWjOlIM5cSpcgy/Vjw1AzaGv1Mt9bnzyjo0IYRXALUCg4vBUVt&#10;wSzeqYFtjsoRxogq8znMKc2WOEMLylGZGVAjfDfBACS5Dprv4eGAe9sjBqR5BPjAuhC6tvFheQU5&#10;E/zGAmQC/krB18yjIA3hIWVg7Ojx6GUu4+maA0ZYTB2Ce7+H1h7ZXpu5b/nlUw4J4Elfjpg5GXE4&#10;L3HOi2LDDHzgHf6vFiPkp9pwCu/iXqTt/0Tyook7+TtBdr133mDN3B63Zvw8LvKL5R+SBQgH+z5Z&#10;BypFirhq/a4Pj1WnuJ+AkiPT8n/QQa9waTgzoR3H7noYe2f7+xxFa41P4I7rZd1jRYWk7Lyr6/M9&#10;vggCUPJXfYdbMMwPtcHEDsfV0GqeV60RCXS+tdsx2eAf2OOgtO6zC7APGVR7eIO+7NjHx6wT5XFC&#10;XAX3IwO8ZwlAMGhhfTJSRkTIQtAvH/t6ehwcfGdK1L8yu+QOWkIHfJaOMV+wlTz4vT1wSLf6YYwA&#10;SpXdzvXoWGosia+J5xyeYC2REvGaWZ+LcJlnZAA1FoEgb/bBkv5k94QG5rgQbaK+g2WHmeF4kEo6&#10;H7gkIE2AJMHh/hR0Qt1Y+GZWhCWpKM1ehC2TISA22j6FYBWRj0dCxgneTTAEZGXRFUQoMMpwaECW&#10;PgSI3RCwDfh7JLJRq7u3jLAwA1ztsm//90oWp9YqPZluK8mAbxtnByBoKO7n8gcudZFlhSziOA7b&#10;vP3+/E3Szw+P2POP72tJuIYOXzViACvTq3frs6ZGXkLD8omQANY3Ppr7m4wkkYg5Nb4aEwlppFKU&#10;LL7ArWpHCPqUYl8pkWQICngglqSQqOwdYJ/z8eYJgM+FcVY7QWg97j0gn4dRRyC/YAya5AbujWqA&#10;ZasVximA6ni/uEUsY08F6Ulniz2nsgWNkpkuysmp/K77BcyPRsBTQoCM4KLyaTVYQdoJqHyW1bTg&#10;5CDUXjHzlEbjsh6mScCo/avYGZ/FwemS684AVytD74BrCbH81GoyyowPsfhm3dO/grx9KaEDcq0H&#10;hBQfhTi6RpBikh5oGXoiRBD/zXAyRW4GUAAumADoHTp03Yv0yqbun4+Q6xzTPQzK5qMwcpGR4ZKL&#10;sKDdzYWDS3Jj+vTewp/CnlPZSwQyQFvLZx8ZsMdafRluyP9nZuk3ZYBQ8NpWZC19ghCpEhVRFxMx&#10;0Ddd+zEeSZuFKg6/oALujnzh/UvneIOY+gr8BT9zQX3GlJoYL4rzQo8nKXhxAyM6HdU4ZbqK70Ja&#10;P9sWur/s/Ug5o8lDb/YZ8WlMgiZ3K4fxgvY6JKBMVN7O8eYJQASCH+xmghBwY1CdHC8VLGPOkGGh&#10;7KpJ1P6BdthdKheCFNagqp3e2SilDAcVln0bfB5a839klhwSSIitTTHBsoPS2rDHdfAi0E+fTHq0&#10;QzoRregIK2gH4X5AfYIldQCdjYwDtJSFgLDZ9+WRnCMx1tDBS/oq81kE4qkEZAKMXvS3qsjsXdm5&#10;RNAJtYAFgCuO4oE8SZwK5WBOZRUyAdenaVpLyj0UGQ7jV0U+JiUk9mvufQBcbnngltECLThHaAR0&#10;iATgL0+J7JxBCW0F1F0qwFnglsgmPMAA8C4W5lQixC1SG2VRfk9QUvYS0Q9dwtBFDFsIsD7YKcdM&#10;9fQ8QQgBLkZFa58VGJCloI6xnc/sIsfMQb+58W80tUitzwsI1+XHGzu9HvXC+5fOsYH62+yKAFzV&#10;JSn+R9TwYzJ97Bwuz9yIqQqYSN78cLSS61Xh4XJWVUU+uxrAO3akee4h2UCfx/uzW8ReeElV6E6l&#10;t3e8eQLgVOxIVjhZYOVax1caYYkWbf7C4xTPzDqZiYYy0wMXGUTRWjJ4zyeeLTlj7t2HhWUSQVBm&#10;TF2rgGjPCDLBUdMY6C44gvcMpyDsi01vLVvMZfaVKpdWRc6dhyRUlNzW8KWk3B+ZEaWCNQPqdnX+&#10;hcR1aMf1UsEOKfZTj+mRWdhYqL0T2kdhux7srxe24zvrx3f8LcJAR6vxrlwEp5mJRkOrCvA3QEUp&#10;0Co7hRVKp8kS+YyVSylxqDL5LkIgh/aDtIE2nP6C9EfnHKo2YG13wYsqUc/hL1U1VRiIY46M/1aI&#10;IBjqeHbHTX1hpfgMPDhJQgXWkCu2rvYeg2O931cVAgR82ygHD75D/9/Kv+WlrxyOVHfHJQBojhWu&#10;wg0IIAgd9ThjvbnDQ/WYN7/euuYh0x4Ko9A5vEXoXj7Gp4ZIKoh1BaBeZiepeA9gpxVb5Ib/r0u9&#10;Kru+O0f3+R5vngBAz5roQ+8IpZNh9CdEBDF0zzYnsE6rzMfAH7mjWw6XAK+1LtptiV/fwRDjJ3Fi&#10;Z+UYYgupUONrZ2szUTQoLccEuBaokFup5yAj5/ziKOotVkTmIwvgqpA9tQIEVIa9YgZMZINoDlML&#10;GdOvNmWIhFwC+fz3ON9uz9ll5P5KSzEgf3NZYMc5Qf1g+VW4Zcjba7sgME/FxCgBgW+NiIF6f+SI&#10;Ru5FWFcbpfoISSEzZQMhNAe7FEKkgW+ikgPUXrRjrHly/il+jDxkBkbyitymCRf2Qsz/YJU5o0ht&#10;1oMEEVjXp5X0zEQFyfA22hlHk0nt9g8MrNt8hpZTKDrKfmm0mcNK1AGCsgc4BAn52jo6fkVUOUb2&#10;6ccNwK/jBYIgNxGiOa4OJ/LUpl/PttL+240YHT3kOD+mjTvAf47mXxvb3YFZCoRnI6740h7UBvWX&#10;xVfFC/pVId4GTFhJ2ur9Jgmx777vYH6U4wsgAJhbuuWFaipolPsyAmywbFckjuE3+lhzlsnqtwGQ&#10;uarcs+F5E2AZHeR7Hfy8rBjcHS5GK4fBztbJLKr6TwKzzeps24O2uAwi5AzUaEqwhmxojK9XykNA&#10;F1nBf49qAEBl98SBuHYKYpyyK6ZfghFnL6LvmsBMBoiaziT1oc4LdM4DuMsYmoMhVJBkl/plTBnz&#10;gJ2RCWtPfJJfBPXjcz0RRxEDM/UMLZAkFwJIcjQuaCHxx6+0E3lHX1MkJiKNMBwW4WIaOQFJzEx7&#10;2pnzSJ4SrJLAGkAcSGONYLiotjcl1WVg5uTTRsxP/0eTBHQs9Gj+3CdFBgX9YY1Br+7/Whpo14AB&#10;jkQc1KKxlNF8/hYMzRc/djiaF+TST/BdVl4iRIjqtfK9QPbqiY51eV4iN/afq+z9zflHD68fUHtM&#10;dUeJRpPukV0UgJexCgsecAF3/l6fvq5v1KkcIT7f480TAATbnJQDPjreip1k0S/pUWzNkIIfLAIA&#10;E7E22DG7loHByhPPdjnLpd0VbuRa33tkjoq5T5oIZBFiiEcpyMs5x+kVThPu3ZWRMORJhH24Drya&#10;AdWPy07aRFMMK8E1aMPtHEbuzxNI2z6gCago4iOmR0A0YTrC9XTjWgJHxGXwCMO7VdeR5yuwoRqs&#10;ICpCdekR2g7VCjTvyG4BCs2PcFsSCFDxbAyQNgIEKVQtLJMUX+KDcXA2RDv2scQGEbdBLyQ48WI/&#10;iti0IG4K7YdNYu7JH72NhDKnSZDdyaDHp9SHS4mqGc6RbvF7BNa+MNkgGRX5wM7wwhlpoxHRw292&#10;0IcSBBLUd2S1DXz0Q5wDZLJKHPombzmObWGw24c+Xy6w1/F9OH/bRP9hHVGjsHCSNvvQ5EsYl3be&#10;zUFmcZykse7fnNe81OqtvR5N2yd05VGafRo68F6oOImztXZrB58C5bC9VrShx2d9vHkCgAlDMGxb&#10;7IlQNu4wO7XK7YcOLgQKZmKlItBilQGwnjBjmcGWUW6moIMskcw1IiOez1DuZgDt2VkytEwJkqAM&#10;I89wOQQXYW1xNPMkqy02IGUpGX2vtkfXMUmyYiDlZVWAvxTOi8AYws+Q5jQOEAnmkQAHyq5bCOCB&#10;RkcmAibGD6BNbC6DPnd8QenfFpstpAwIpeU1WCcOTmkPqv+8rcXBYtkGOzNUObDh27g4Dc4vhb1a&#10;4z8rOTtCL/IW1mDutBPX2jQU1euLPLJo/B4B4gSPEV5h3Vm+tHY1VOvwuGqdy/X/KO5F4Wtgz0ko&#10;K4RsjMrYj0F1VqzP5u0l/7cHISFGaNPrDEO+4bowdQ6hcR865speX8AdjGWEjyTZ3BqzMAar9CbW&#10;Z6MC/qrDPp+AztfigNfmRj9nDWkTy9U+MdztTnIW/5nHHuGK80jpkrayluDc5/NO6U6m8bsaSMY7&#10;fF9nOP1sjzdPACIDD98WV6XXYU0RkRT3aStbOhYFQux+3pMdd3rfTxWzTLvyJSuuE5gY6GqfT/IC&#10;QXJkjQjdXWyBZ8IawaNKt7uUjLyvEviWMKa14zgRmzZQKSnYnEDY/2LKrTWrbALqiIpEzorH+jq0&#10;OA8PdjdEYJXbNo+GNmuySMH5mr5jJQOjKuEMb75rSZ613X5o0Wp3ZXLTcPrtbJCw8MhQPQsBUImw&#10;WNbO0lsEKifDWZJnLGIHkzXTlVxjDxaUat3/j7HkZLaQCI6B7wEbQ548dzZ1Yk5GI7RbECfM06wB&#10;sO/Wi4FNclChJRcZh4DJN2IyybX4G+t1eB74KdeJlgeJGo++b5bk/j/u3nbXliS5Douo7unu+RJn&#10;zNGQMimSsL4MGLIM+b38in4T/yEMwrAgUyZsacQ+Ff4RsT4ia587I8gAz7nV6Lv32bsqMzIyItaK&#10;yKzasJoNEFZcXo8b7YHsqTVfK/rlPuH9A/yrpRbxI0lBSzbTvy8LfZX1O9Ha3x+IRkO2/+3LqnvP&#10;yYo1R1vi+NYErTS2frbMvrQyUXpHtMSMxvZ/69jyG+/+JYRv/w9giKcqac/Q+PDH5ycAAEjZUG1e&#10;aMl+8Z5e5JExgfyAGZ+7CddReLhOtlleib4iwrLRk9YqU2QgdOjnd0HzQeBVFlm1nLGY4CoosxJA&#10;x1eINsDYYFmFW8nAiJ73LWtsydoEpTdGrZYBPrsly56QuqopAJXp/vFaHFVtne+pwkCVHZJUJLo2&#10;pdFKJGzXGvBEPkEJtpBRShI33yLZ81kRfKzo1OPxRMl1BYgUMWKtULk+0mcXV3LgDuQgSbMOYsoB&#10;cDLwWR7TtrRIHggjUGdeYTAIzahrcQ192fIalWjpkBlk9CLBKQIWDlLuAzXCxujZoi9J6cbYoU4J&#10;MiTbdf8Xqi3bTdVWbKlwJkQ+lvR/dU4fhe2xH3znB9rSOcPnnpz2HWSXS9Qxv9CDu8uXMWr5BDzh&#10;i5cc7MM73wrdb4foOkf3RCWitqyIeoj0eF+YT90uGvOZyG3GXoY6B43Y4mxXr8eQWHHbxMtpycc+&#10;Pj0BSE4BpuaigyfX5DyjxyHw3I7SpiVooOcanVUgnw94H/8E9gMkjaOnW/l4SZ8xNTwG70DtASVN&#10;ZU8MEslxl21GmlifcBV3yuC9kN3XzW0S0lFhzVTkwUqhA1ir4FzeBoEDoB2UrZAlWjQkfMitoVd8&#10;NoQIl3HWQuOpBg2bpgcLJx42EnM+nIAZ8IcHiTLjIYzcrxg0AAAgAElEQVTu10IfKqeK4FG61AJP&#10;YZTBfDs1TXPlWjjANAKsEZETIHEA/ljNUR02JbpfLFvCdXx2v2Xa6cEdxDGCSymkN8We0z1yIFbj&#10;jahNoHo428NGu2anTkjNX2mDVl2xazL2+fB/wmtEqO4G0g9gh/9jHIgxeY1NZS7qSzlkQJyjXQWw&#10;0eey1QDN2inF+0isoubznIp7kYD3jjRpY+kn9PnLzv3VTe3V32HqvFeTsBE1matP1zCrQ07nUfnV&#10;zIctiyhWv2M/uIp/8+6s3b9NBaPYiQ0f+fj0BICmUkHgZMRR3qGpSPP0POzRvnufHWdg5/D8rYCT&#10;gE3ESpZxk6t+DtJzHYxx89wBSpbXabqh8FsVvM0st6uV77hL/tvn2mgQzHV1yilwOYB4CIgBPSL7&#10;dKBtOCIe7ir9fNi1gQqSsTMTyLP7oqwX4aSvKyNzHh6ZAVhfKk3rY4LR4h/u5A71GztzqxPzjTni&#10;VAEOkZtCaYOtWvigbbnRUiMeAnl67KOSGSsIFiraBf1STQTJCkmRHHD6OrrSUPwdsxw/f2CjItXk&#10;yJ2cCxCuJpKiUzIKzXsFDbJ32IoyKwOr8SOQRKmRUuy9N0X7gV5aJqCujWnNuaQT7TOCO16+QkNy&#10;/QHAnGYW3qqmvBbVaO3UrkqIf7lcJ7C/AnqvhRvQ+9+P0Pd7cGzN1vFFqbcKxc0T7G2JZ8fACEwZ&#10;T1Zcirb2uKGlUPyJ8DTuIDATwtc+iTxJhiO75gIN9Nd6eqhcpF+drH7c49MTADherECokPooaaN8&#10;PrixgjwCS0RkXItvc3PXYTTKXoXPLA7WNptt3DWgoLVsuEECSMsewlLI9nmrgeR2bUAIvlrGHyir&#10;jrxMURV8YMbuczGVBuMI9mqJloMI9RmYmyIMhoBLmatGFKPXFUktczsmlCDUI4KutEES2SjAuS+b&#10;JRZE54CEYi1p+s0ILgFw5JrGKEPWHQ/nCY4DUMFxWeGcdpQT4AABDR7S1cAIs1EHd1INqyYwdMWa&#10;PerQSCJt8DwjUEqVknzuoQdWD0Bwlfo2eGPz3vRD28aQjbEs/ZkPDTaDOIyUAHJFYCOIfS6kXMDv&#10;SC0SyKOnMzmL8MmRhhSoZtROLEbYw//JbdWr5tkQHc2LE6Zds4/t/WSxD2B/HFSp4dfoeyc44aj2&#10;bOfk8u91F+YzL+SXv9kH5v7e/ZIZt5lGhKqnrwa/93UoRHpC9rBA84i5n2k1GSCmwedcxN5g+tGP&#10;T08A+vCs8gEPj5lQmVZs2Fc0d7lIxhWBUn8QYFQmFrB1sEdAd++1DVLRT/wbGUlMJsRbMTcZZqqw&#10;rowNZjnwVnTdlriDbF6Db5YvFK6bfJQ2jxGIuASvK5XwW0VVynwYpXv0og4A+AGPE/gnwHqlxsYr&#10;3SrKYowRw7wBePgmkkAEpPSIu9bU164F3BewrYHyDNj5qAD7yhAVrtu+UshtnCg5tgjsNThD4yKv&#10;i+7Q1jiLNge8WjNJASLWGZnrdw+caA17oAXEnDvLFsEh1fob6ncN3oVNs4cECeKwweogX4B7GjGH&#10;5UgEKzPZiQ8j4d5LEbGAfxmf5kGclt7U9PsyHkOzNnqcwWqHNTovRWmnD/oQwwilsczZptfp16vj&#10;XJh697BwSWunCk2B3mm9aHPpVsM+apkEd5e/eH1sC1jmHGs+EfH2QB4CeVKx/N8prvo9Zsxbl2w7&#10;DIXMje1MHAfh/wwU4OsgAHPLEfHtmEskBXZ/fYAw2MYiNcfsx5kwAysCb+kyeQwyHJYX3bfKfS0L&#10;RIOGQufLQJRMbx5uk4cjIX7AfQeA+IuIbHudFwvEH84B9aQ7k8NhO01GuRNy72762ZqTKjwJFwnY&#10;w4FxIefCKQamwmXXrrMIz+wXcI9GAfTYJqT1eQCrByuVFggig0fFaRiIKmT5A/IIRIGsYMA6HKNc&#10;A/X4/3h8ievHiBNnJGjpBMkjBqLzaGDbtldUfXmLUXWzCtXUbM9+5nxvc1HUXTmiRQT2wIg8uc2u&#10;cnFKsOC8uHdXcEJBpahnh0hWAsautUmrON5YV3iPGEup0a4qPJUaqDaMp1kAGLObZQL5mNM1r3qJ&#10;/Nr82XF+8iqOvXs4EscLwPfxn0p5CWvvfJYMyE9MhzuNmcIqV6jzwLiudeEf/cJlcfXBPUHCInmW&#10;RTJ3Gcy4++zErQTlxFz2pfnw/49+fB0EAJvK5hasYBDAlM1UVx5r+6oA4JjcTWcYAFbVPHFOGb+X&#10;oKrs2ey4YoBVwXr6Ga6w19lxf//AnpU13YoB7B5sys+bpB+G6EBCduol08g1ZjmPO2fLTHJRfgtU&#10;hEALr30Fli3UPkParMO/CDrjmwIoVwDGWyO3TWCG5hPFwADj6LnYT/Wzp4XRxQlMlJXYWqA2xUBg&#10;VehCQED0r+CMGnFUxOvlK8qOgo5hpo3YYVfkwHhEoVGbtaSJp80qQFcEV+CRtEmUycVPcm6BpaVP&#10;44tc7yW3oqEH98HY43tHK/x2tAeJkmMvkCvNFUGVeoX/iQRIPfLN0+QcXCaMR67PPfeb3xPwJ1pV&#10;SEfahoo5Eblek3qjYJWyPOiBl89oHd798E9XWZwfmhpeIfFu7PVxnk/Gsr82bRuY379nBNacA/9u&#10;MFZ8OuLFe5k7Z50XWHpDwX3Xx657voveedGXm++2AyHWwg4irny3jQ90fPsPLcB//dFBHX+1h9vf&#10;DB7tcc9NLzivd21ciWBR7oyJ0E9AiWCkZtsMPCv/wLkdVozhI/im92FGz6BxBA9lkx16uyxZoUIW&#10;omDNW9+Q4mOyf7iEkiQQOD8ti+Zg+tNHu67SAaqZA9yLDpdv6k1/LETEAOpg7VYRMXtuHeSbHHQv&#10;0m3I2eX+M6oC1FRFyzQEIXL9BAyGuso2UC/UVMRbNxYri+eUhEkBlooqgmphw5wHmwboOXHti01G&#10;3JApBsGFljBOsCO4ZWCnr9ToFvZ3z0ASBCRjdFYgR8EKT24/JNHCHII9zbaUBHkrAzPoGARwcwuS&#10;Kc7BC5v0v0H8RDMEXwtITK8gLdJXb6+FdtEK9WetPg9V/LChdS/fPC8WnD5PetnPywz9Dzi+iFab&#10;EA3vepzh71xlRdvG68P87Lx4eZ4v2/g53HjakRtWscE+IvRgKiy1zns2mS9Vt/gO2IFk9+RKvgmH&#10;OOL2Rzy+ggqAz85p/3D+favXq+s7u10P4fWAgHMiJmvkr9GhdFwTbtdaoNNNlBKZWTHTkGlzd4Il&#10;HU9XQ7MoeyLD4N+JMm6mjHR4uLYVsq0d4MyM6czUSngwULvItvvT1neRY1u+uAZjvh8KpdB9Ukrh&#10;omXsBiQ455zjVjKpVaC9CdLZyzARemYAFhxAAQEaM3tEEs2BZEGygSw3qclhG8lEPQrkxbRLXUrv&#10;FmtgXWNoJIxuHy1CHZ8xgU7p1c728ydIXkitK2jfBCJoaPTB85JE7ABNpMDidjSlSC4xASP2TnbN&#10;GW17Zofza3b6PBDwwQyh8+cVMz9evzDYMtNG1jhVOLeD5VngGp5wBkluBWU/5PgyEs/xzpjL/o+I&#10;zC+E95OLPtr37570I/n/LvPDLtaHq4+zwzyb1+dfJDNnw93Idam1grUwqGkyuA+G4X/Ms0JOBA8d&#10;13YxqxTOzrhWoTtWPvrxFRCAOTwrDrgprZwBYyAaIbe8gR0gtYcL5WPt7ve0FCxWgZ3Z9eonQ4G0&#10;g5KyS+ErSqGoP9CKNhqYcyR/jY2gw5jr2RC90YJnzGAceKrUFcE1PTTy/FVAW5NBAGS+TyWo/x08&#10;pXoHDwgDsOFGsZVioFucbN8bbMBd17jmnE0QsOfXRmSRQnPhtuIVIBa7bZmANrn7XoN4FdQSIVL7&#10;FJSSYCWEBOfKKJ8pm2nTCaWhkTsRwkLUeiTQSNLSwBPUD5ZXunnaNQEbvoUFLkJ5BJ0Oilq7+gPL&#10;WPuu7tOuTfcC4FUhkKTBhazguAJ4HiCZRhymkYDdC8fL1CyKVNoLMsq1quF8k7rCj73j/3VWGj70&#10;F/EB36EEf3Swzy/7jB/Yd/YJrd7MSEsPBduI/h0Cl3b9sd5/kfC8kv9o6IBeElpl5jDVEqDzbEoz&#10;huv+/5q2LBJgET4fw1mB4sMen54AuAFl39pXEVj37olXMLFbskqBwcpLa9It4GgNO7FjHOyXMaAQ&#10;HIOvasdbZhIYzNQZ5kFBASAaW/DnjjWGRvv+fEJgoaw+gXpxICthjytgDbIJ0LQjGhU04j2e8DFK&#10;v4qXeF8VWfcE6cAasjV0+AmIFqgDy7Yk7yVdp22kGNkn+O55HHEN/eI4BQSuuEg08wA5fSIWcZz8&#10;uv8fPCX9I94lN55lOQFVM/EIT5wj4jQMx/HI5M/oDXsoL78MQDVjrZo7KQDWsJcgQHaToTxp6Q92&#10;243hOpcH8wAwpo4Ta7ryJEGy+WLrFUSlQKIFzEk51E9heyc4yq4clPyar2F9uqocRMz8ze2l4iQt&#10;IpiUX5GQVdc4MC6C6Tpc/RSxzITcRGAd+fz4NAnaiq5x42R8o0wHaNPVxTwnPhnXOM5/XPve8ZL9&#10;2EVK9/pD3AZ40CYLAKs7G1SfMhSb025wvi4raVz0IiZgEWtOe/qIx6cnAGD+HfiHzorvB0BfUwGT&#10;kcFq+XYDEd8VKrxYZ29PvwsR3gXCnajKBBTelQFWvHrY0GTNgYeazCMs9d1mpZPEgWDM/4wapDsB&#10;kHX8ReDt91or9c8hPILuKW9BVSy0wxkZF2dIycfX+ecssWyGZKHEP0sGWQ/MnJ+lT4Aa4aV8H4g/&#10;ehdJ2pT1saiQttSCWUamVzYOm9OROBepGb0URj8BKiEUOZkn1cpWImwvAIgd9MdNhBgrCB8khK2O&#10;Ko+s02fUOuSIoWLZ7DJ0y5Azl07wbsV9mqERySIAkbQYodp6rUTFCYQKNKvAY0KgLQILTdAeDlTU&#10;+Ix82Hs6/+QWQT/E3Q+a65nj5DMDNKenRur0/y8i4ZqH/flzGKvNFxxwn7IFg9bPNfcNgPD8U8St&#10;2pOkrvO+LNQ7n22ZSKfGrnyoEMX4JWvC8oqkD/S5iF2MPrNElTaRTgzN1jXmvSbywY9PTwAmy10/&#10;hDOUACdUROR9P2fjymtbPq9gxtmhg+xdq/YqgwFYx0rKH0Yh4OyzZHbMAl2gITNubAgvFRYwRTt2&#10;MIWUpCgRrEhEl+aQ82xQH4ksipwPUPL1fiMMDKwM4INUcvKhGPfe03fomQ7DUjx0qNicoDTUe/X4&#10;mAHaf94ogr5Cdab6D/vJ2FkzDkUAaBYcEuVpSAIsAhFNJH5ISpYSg6AJfR4PTsIc7hq4JRxAGaOv&#10;pmaUQJXHB0zK9E7Jcts2yE1PbFWPpT+ZWQ7XyGyHI5DxPQw2NW/K0hmWJY/WSEYjvpxiUhP4pYfi&#10;8kJUuf+rixmNgwemyOdoBQDzMWX/slV8b9fVnDcVE+wRkjHZZKGuErLZ5fX+WvFSxJhp3t9ZNMnH&#10;m5dofEbFdzSiluDiL8BNSzv+2TvnffE4CRpeX8IVR2VJ0HKn4lxwhQDV0kBSAa8xe5K0hT1WM30X&#10;n6JibU+gwR6EfKmiD3d8fgIQVf1AHQ/qWIF0UHwGnoq7FLyKkxhBLCOb09qhwivhRlnIAzgFwEp9&#10;tMZ0kMUqxEwaYa0MLsEE9BHlIXlNMFs+HwFjtAcDZGKZxPXSoVKitO743XwA3SB5M23B+6jFmnyI&#10;LjcXBMnD5OAZwfJ4cdYM5nIIggKnk7yclEuQX5UR8z9CdaJrAOCw/BmzzQ+ACBpAxl5sZ7RcWpJZ&#10;oFXMDphthH25wINzyInSvOpYDIoVA5Au0hM0GALSiWwYWJOemScPdS2l/wolCvvrZw/P5TDIj7mD&#10;LjKiTr87a+disDrNl+cSSTuvEivMmWOoS4pXozaD8IoA7ML01nzJdGHb1CcFXO/hbpiHHfd1pwDn&#10;KKBT2LBZJCfh5D5PNGF/3tn6GhfW+j69t3XGO7iu7l58bITsvSv/wONJTp7t1osxBu0QroBhngsC&#10;eOfjVPwSXpSvRUHFKWMBEngwgc0Tc8ofE/xxj6+AAIiZ9R+Je/WRnVqsFUng2SjFduibJWU84MGT&#10;LOTV3jMsZwqy834uGVBx4O9LEJTSmuBQcO6NJN6MHrFoZYcO1mS5KTMH+OL88qZ0DsN/8L0qBDsa&#10;YYRJSk3uvdQjpARCtb7vWbrHtQoi+dg922QuSUwszPO1Ro3I/UkiLFsEQrTTKsi3riOtaXw1yNU0&#10;B8TKv8B4AkaDwI6QT2DS8xB0OTgHgsqgQ0kQzuuMfEc4HwFAcwBowH61EWw9cOsUsfS06qXhqXgY&#10;JfFAyI1T99QMmL3DJqaesJrHxlWU+8fwuM5CMWrt4mcTU30o7PfwQWRwrgIm2FZScEsnctBXjh0N&#10;oMM5ZfqJT2N9UkX/J1WkpqArTShQO9dnEX7a4zhhxMPQ74UYsQdqwS5cTnVcRdfflywRzqWCd6V4&#10;fJ3H63sDOczx+LvdIWE/y0rl8dzWaoxutfH0f2ADOZLjSISeOeNePlREOduXlfIBjq+BAMxRNEZm&#10;lpZRWFagLLMiuPEpwnwFRCGYHbpJhXgl7QlBDn8pi4wOk2YLE4UnAfGipln1Sn1YwQgPKWuv6mHM&#10;4eZeuT7r8Z8u6Q4J/XlwHdyyc6uoavvOgvXZxSIrtbPQwvhrxcycDzAXdj11AnAq6LCsQ5VHomZe&#10;lsIGpxb4kM7H5HpcW1/z1ODFTLyoW8PlnC0oImUea1yWwqAkHUF99J8ReeEZNCI1AHbsVAiYTuE7&#10;MC6f7rF703va/LP8H1W6/bJWP2QRrCp4cbetm2H5NI+ZJ5i59L2AIP1N2vTswdTx/9CABVzUFrbL&#10;6gsCPeRkWq/YsLoDGdBGv5NcjFnOvpVa/g9LPOf2AbR+ybr8fbZwagUDPA/PCtIveHqxpyXvCPRe&#10;z7vH1+ffrz/m3/XUCwVPe7FdSod+uuLKMPNScdv/2TV4UL6cn4mtxcBDKcYI65UiPtTxVRCAc8MQ&#10;EJS83MuQhcxkjuzPVHculnrBHbt5e6IcgNjyLzY3ZUmQAFKAhKmoujQhlGIo+TFcSGwCq3mvtUne&#10;j7BwK4O7ELalLu3YOxrs3j/rGf3TkI1sDUxiMC+qJCiZDRHyyoyz5P15t4/fS+hO4fEo/SI2D4CZ&#10;RqqiH4Vs5TyiRvKdU5t8WtDoLtcMxwYSfnYmdTNHkN+Z2sHaQucDhAUxBqslfQ31SRAMpxVRsxY/&#10;ti27DWWxSFzGrosoNPA0vbfSpk6q6juQMeU//R4FtQpsnXqiOmlE2sCWHlzXTbIGMNesSf/7SEwn&#10;50+EKQrPaFA7prnW0MTwUb0sagYIEcVG3f/NLriEMlWM8ZNaYvlYj8OB7gC9V0db1i7x43NYHZyO&#10;YlcxCnTzT7rwWEq1eKTDB7PJzm7jPPL1n+cgHuNR/AUAQ/cVeipkqAT0rr1ERNT91OwizT60jFjL&#10;XzGtw5SYyHxhsj7I8emfBAhIDeQaGeGrPpHcOEZ/I4AisDkJFutn+OXnEcFbvUK7kctBao6cQFJy&#10;eAEqAVO9AqckCzAVAAegciybgKSlzio9WW0ClhMfhoEXTANjK3UMaLRlV47Ngdqyc8sWjr8HZJY8&#10;Q4egv1IAI2kr0oIWhBssEe4YK1h0Tf2jO0MCcnIy+x9si5gJExi6bQFQERB6DnDHJQkordB0Zybx&#10;mlBRQ0DLAGgotAwSEZGSpQXO9ZT1M6xkznnJ5OAZp1EqZ+dzCUoIY3MimVjxSZAJ+A63uxfYiEXa&#10;8Q+KzjHVlPenV4XSbTEGLOLL0PcxIUuLBrPTePGeHJAhgbzNGHxnWIbpcl4xvPmxIyOpKKkErZFL&#10;JMwmaZpCl9+XKL5IGKQhlnxCkQLS2OnL+zGlF3WvZauTf+EqiGLfL1n2ebuRczxBb3gMXUH6QQAW&#10;iUGcCPi/03GG0yy1Kntvj65+aIYiW7miEXezKuPKFZkFJ1tOhulXfv4xj09fAYBBz1+2VU8Ulavt&#10;TisH3rEEsNneGEChxBshjw4DfEY1htR9/sJDmoWsschaNIJcK0cHh7S4OvfU41YwAPeqBpylR8O6&#10;R8jQZjaC6wTCvNJcC7+H0L0khqo6+0iNCsyiBDNsd549QrAZnItv76olNeC257l1ORE7wP4lj2sO&#10;kJBZdzFL7BdtzuzzCuX7ALJ4G6PnY15OcB8gGTkxbOTl0AzOv+9laGrJX2lhY9ckNgBnkaRSNYD6&#10;QmBznb88ar8dGiCCFNihAZ0DUGt8wbN/Ej7qRuRJM3tUoXz8wyNY0yAYgSpZxS0gruicxqM4rTJ/&#10;mkkyh4dpHQpxwnCb/wfIckhBhH1RFJf9vwwgas/UeKnp6Fre7jPMjbClz8fHHu/3cF+B+kOwP+w8&#10;IyOQ6nHZ6a+oOMyHiODPzaTScPv2l/x/EkCQ/6IvpW6tHR/36rDDhy0NH466o8QHPz4/Abg6Sgv4&#10;EVwnvJSCHTeURQQmDcGAbI95pNBH9xZzM1c89ogb4CMAo3ir5aWaBAG2OVBsv9pH7krhFOU8Y8N7&#10;GWKawQMY8IQ2ndegpgfQA0TyaMH78DjeSwzJzJ/lVOVZWATlL6ZlZFyZvGtiHzXuxy18EUZcqjQX&#10;0G8GKntI1RQkmJsyax4UZDGwTMdJhTtAL08X2uq92YQUPmGJM3eSBWX0kFMkBlmiVSaYeUHxRMgZ&#10;g2TUEtcBxNb/JjZRlj3PSZsQaKlGYhhNDRGiKgPiZTuWSY/GNJ7iGIYqmq9hbHtVF6sdJmlyH+HA&#10;PJ3CFKVJwhTIsuwgIScbNNGhuKO8T42wcI7WudkT08I6ABR40KGNFfXi3f72Ba49/zZ3LqrSvwtO&#10;5f/vx8kmXnKEep4XhxeWVyi8AfgS4k+ua0kaJh45YINISq6qittWdPFiwP8IWwqWXWk0S416MaqP&#10;eXx6AoBsNM05tWbKvZ+rFI2zsYbnEOie6BlMxy6lP/BuhNwMUGggzBmG21CeO5pDsTSTWacl87g4&#10;ZIkZ4d4sA59Ah5AINNxg3hUPnF+rE69Mbps3s/akTh8lN6Ep6PD9PQ9yceZeGHSUCFhIZvTKybDz&#10;KN+MgDv5M+MRVDy7Gzsp8jvOIJlhx/E9ljD1uv4d9DATspbiY2wllN18aaSA4Y04RIGTxmEzRvyg&#10;1BhNYg7VhC+JeaRi396lamFaejLSZxpw5bqDiURjMpw4DVCrkAAygJm0c1Fw6Gt8+Q3+ZndwFGbJ&#10;5h8MxpyJ5DFFsubzc3+Q5QioPSgYkMwUbow1Qw1wUzebosds7mV9zXkmtmnEre9xFOJVSI317tmK&#10;J1vl61gE8EvHix/RerdPuf9Dvv561U15wavHGhu/MTvIpTAue1GnQ5HLQGF2DyxiiHhvYjy9X7be&#10;FqHsI3fA+LDHpycAfchxFWaLk53jHlEIag1Eyhy1goTVQc+AFtCEdv6CejJwILRlzqaSY6MIAzli&#10;GhotWhUzp/KSvA1zj3sBO89tw7VNKI4UUxmg7KMvZNQtAAAA3teUCTIn70rgxkaEqmv2gzEDCiy9&#10;AFwytIac4c9TEAFDDEXWr4w/R/4cZLXTiW+gIsx8i/pBuOb1qoy4klfpOp6hVxFmr9Xju6JdDJtQ&#10;D0M2bpKLAbJRcngPgArAxtjz/IiJSuwFOJsQWtz5sPR/2M5Iu9d9xzO0P4aUDdg6rqR0iZ+7DcqG&#10;Lc6ufpyWQT9eCdJ5Ro/oUQXzmMEQNjZJLRC+JX9geUJTqgwRDMy5gK0q2NZPG6mdPPZ6t/p0NoBJ&#10;uzZf5YkO9k6XXVOr+9KQjTfoLMDiA6Od/Lw+CLoPMfOLf8L4NBfP7zGtXqIRIWd0GNk1/z4OBlYb&#10;CtbqkRB6fGylTrzOZ3V4BsNnXrxHvJbmUNsd4URjTegPfHx6ApCIb4VgARcEoMwjOwtBDe49QDTT&#10;fLPqnJ256m6A/RCU6Xe6nCefIZCPTDjHSuSFpud1VQJWFgmA07PP2egKGHSI2m0cQlD2gtsFdEQz&#10;DWcaqae5waLbk2wtWdpndsvCbTnX8KAEbRq4q9vT2dBWhoBt4Kpf79JeMwRrAH8ovqM1D8TJCA/C&#10;xWSwZAOwpTpn1ZVriDbh3j8Qs1N1aMDoujgUbRJlpLENxbSa+QVK2FT1HN4Vs0Meeb/olDBu/pvL&#10;qvT0vvaS5HyogtKgbHnRDmYkgfyg/Y5EmvAYbrg+D0M1tAM0SF+KHyzIK6p0sMP2Gy4TFppEDBiD&#10;DtmIryyMtSrN/4fdFqx5ZmjZQJBI03ZMVqX6SfS9Zi/N7Kk5YDF9poLLYeZMuuhcSCP6GXW+1J5h&#10;MZOa9UuBtb57Ql4c5x6iA/Xw9aihHlfJkxXOTkRHk6tWuLp6HLneVkT5M8+mw9MGYZmeTIhurqrZ&#10;MQ7NMlgmB3hMzEtpP9Tx6QkAH8E70SCxBs1SD+K7MltGkJIRdFtyQ3B3bLYDYjA0BioLCDbir91F&#10;HmAZoVV222yWM4aFKwAmBsxCwOcxZf5CJlmR677T8jfdksUBD+i9ee5ajMSWe42RY5xquwAhq98C&#10;MeNOdWWHe3c7GcVEXOMiQ9ZGSaR0eJdbWTOrBj76fvjL4KMEOnW9QHhaRFvKIhG6UmdMJ4p6Sb2G&#10;vuQ8BKoRU9jARO/7hjOYaTNXhuWBSnHcUP0QNtVGwgCYgZShrW0D6/EZWhuZXKYwJ9CjSRdTuJ9N&#10;dIdSl3b0xIqTSFg1ynVF5EvpvDVwwWbANhJ0QD4HK4goBXiJAyC63/q+gJtF/CBts2Sihoamvut+&#10;chwwcjL+HmsBCy4Y27TNfm5BDQDx/P8+Q4dFHozuPXTp55vCzGehctvOca3a7OOyvk4S8AKwiZWh&#10;fgMRx/vKx6X+/hzPK/rx8nOZdY+O6/P4olQNxfKoyTWmH16vEdB71IOG1m1f2AhN2gpNvz+Cj3N8&#10;fgKQEdw8VUEmr0BjkaH0gyKAfSs0qT22DeTAZiMzmYhYNduhCFVnxQARImQk88XhHceBXMgfcxwG&#10;YAvkDIjpzNhvQKNlLZlhLCuiy9GFHJ4g7G5rSu1NmxQAACAASURBVFkxXk6l7EvaUHm/5UtNCcGg&#10;sQ8wwZv+wiI53JqjoAMSqKTusmgkgqcBVOmJdQ3syXZFEG0ghDpEQyC89wdigalqvinBSB8rzU62&#10;Qi1Icb+DQBfABYm47WzOYXVrTrZ0NmKqOohI6ap9YYAkBjzfzHwwl/tnmPFrCeAJ8q+MHCGWozNn&#10;4Oe1fYx7fmpdYXPHTN52Wty0N1SNsh/TSlszMfCmImanDCoHBTdDkjF/RcT8Dr3FnQ5LxfAk0Jk5&#10;NFsrEpwDKkm+Ds7N99Jfke15ud/bEylQMInjEOwh/mwZ/UifpkcznKR8fTVbWdN7kp7Xh8Kw/WWz&#10;oxPhT8dnYyNjv2zLH927vX/iBmkAHvfTBoTQLnMqJhwf/fj8BMB5W2pz26rFlBgZmTfWyRkz5z/+&#10;dC0OqzMzPgtoOvYqhkcS8FZBrYPGstz1npULNbRGyWSikMgnB6aWEES4/h1GHsRwJiMb1kBdsZ6a&#10;AsZFa9EcjXx0hsIzcMF28WMjYi4laZjc+4VRxhCBAIgldMo5ICj4mNhDVWb6Sq3pcEI53RdLQIDq&#10;d+aFr4b/a35oT7uz2gGpqn8kJgPjmzG0DpJNTXTd9M6tiSANgAmW8DG/Zg3QOcZfZaqNXbqXrD4v&#10;RT9JKlok5gR816FnQlqKIESET75rfqpDFrjVUZnX5sw3jOuaPT/n5LdNSeZ7lpCaDFWHca/MY4LQ&#10;sAw/uLejRKbISGCKjypUE4gdFQyQ8Y722AIUv/F4ZnFkmcXMOm0Up6sVx0jlsTmBsAc8d9wGWxyR&#10;9PnIic8p60FWoJKEbY4m1/euh8OFlmbSv+CrJ24gBFZjW7I4TmBENoyD8FCNVAUlMK+29pP/aOzv&#10;8Z4Pc3x+AuBZ3gDzgFuw/BdrZTr49LMqy1YEggqmQYdcsfBK7vr3UiSDCcL4Cv5DGFKrtcxAckKD&#10;1puTgBN8gmC8ZJQG8gizaMNPUwVDG6CQ6bmZXol10Tptm/0h21PGLtU8XrHhJlZ6bWcB0G1jFl8k&#10;xlnuJgFhdsXA2aHcABmB3uUCOGtNNEdnjGqh7gEcgh4jYaVoGJRhyzpsYIhVV6IOkGLCanv4KfMO&#10;TIBSXYiH8WBWi+VXEIKEERMq91y03+hDkSWk/NDdJka0ayKmRp4of1kwPqJyAZSatGmbSSGEj8za&#10;oK+2QbzEBZpg4c6gGqdqUKuEWXNIrI2b3Cq4jYDECspyXaGnfa5qVpfCZgNg+NyBEOAD1B/lamjR&#10;FTUmcaN/U5ydCwKYnAdxgB2GNJYCgwFwO0nI4ULwDZ+qwDICUNTkNjhxykEfOr7TkdQ0xqBPMN7j&#10;qlEAYr10hzUb88GpS902V3H6f/973M6n1xpt2p4V1Jiw54ju5c+C+ejH5ycAu/ysXfeJDE/MnW7A&#10;8qwzzCNI4fOU0+LvQgUAyTiu1W1KKPNGm/PTepnlsjLAstG2P7AAli9dcJi3PtY5eyMcM69STMdO&#10;fpfsRj/al1BWL461az8GOjpimO4VvhBzJ0JPrRbRRaSmVDoxNl5qi7LOJr8XBIe65Yc6zW4po564&#10;3WzN/qg8JZiFWKGDJTSJsTgPmDBzVBU0llKpPBOE0kcjcEn7EuQ0iOic3aBeC5AO8jt7BsZ8M3RD&#10;K8mc61B8RUMhQQIzgW3Vlq97Z1s5phsGE7DpmSEFck7dbGKYqckhpVAvyFwTO1bah+jNU4mZ3Yfq&#10;SQn/RQwHT++ylZMjtw2wHQDe2129bCYjqQr4TsLQCZQRsDWmIiiNmGXYuj3nhVsMxD/QJ+06TAId&#10;KXWP5AcYYYJO7jo9eBBif4UJk98GCzUWOY1SHfl+5EDOme0bzQhWHSgTlSSUXbEbA4bQZrhsNPOS&#10;TQY1ZmMcUrRiWNH/+9Nz31h/fxnrwpnHRu8Penx6AgBmPcFsgggyCMvoaCGzmYzG0FaFqK9cgHWi&#10;BefPGcUqN3IoMNA+m8EGwYfURFsTA/GLZ+IPpYotx2TKGPn868A7+jB2WwhnYQHc6nS5jLfH7bTY&#10;gDYPhyhfiWZrhful7UEuaGyrcBqDJwGSoPAFNDNCbdhUEMi8nI8/ttKhWwetL7smsSsA73PVcVp5&#10;B93ftYAk10aoMrKWAuEblaicIRlxyUiuYW8Z7CELh1Dsc0orvoGyKzHIjuplBSfMwkgkCpbHQC8c&#10;t7A6Kiv4X6kfM5QsLWEw85PbeLMk91tO74MKreinO0ZF3ZV1R96F9fEezz2IT911ktBzEGnzKQg7&#10;yHcsADTZZrfx2gPBp00Od6zK5CbA8rg07RKJHBD9e4Egbdj0BdIAqiydVYDw3FRIxE2jw1gzbFEw&#10;jgKUKNy89J2CxbCCWHxTrg3WIjnC69W4D/i0btpArktQM6OhWJus9kTEfa9FHh/GPlp3w3WGPAam&#10;Rc2/Il+WiIRs8+Men54A9FH0LwAygQV/heUuDdVmTsgYNJUlL8JZDJp65XYQ8A9mzSjbO9EoeD3N&#10;IrcDTEM5ZQGZj0dPgm4qgDsbXc3NWJsUdFpVFt/MlFODpRbGWwAoizTgBsAVHXoWVDbFNXSgFLhL&#10;9oqIvAI0K/nqwwhtSsJ3jKkeImc+Zk9FwhFhG5zxhFYf+k8/T/0JppAqICuiHk3+1hFgeNsmOM5+&#10;Gh/YWw2IlMGjrNqse4heafwFrXCWhCTMI1tcENUCg+QQJuCZd9QhJ5sn8KjP0YzBRmJZLiKvHv26&#10;8y/jumK7Bh7upVOQaM7cDvgbUsDJImSGNHQAZnCok8Gj8QZvUwNtDteTNJFs55SDJx70fpKM6M1k&#10;AB6u/QcZqFFo2oIOuPPMC30v4Zc0JjM/OoKUMNoryQ9t8hsZTYkGwNdwfvWA5IMhF0HiS+AeF8M8&#10;LqRN6no9OEhGdLqdjncJQev6dZWtI00hHKS2hRIXDqvmM03MY6ZFFj58CUznSQAO3aq5H/n4CggA&#10;AuL8RSDjAx0IemOjKEHb30HW123QeWkFBB8HY2byE0Jg9QjOFAuxbYJpLTkDZ6kEWmw72Otp/kqR&#10;PbCHvynUJNorBQhmmPR/A46OuAL4QsCA9VfhYUM4d/AqtGjNMnJxDhLvlIXS7yuNHGya45kFiV6K&#10;gq3gsciQcwikCSA5L9e85fK89gA+2URadwqewwf1P1O52QtR0DBFE0EFpXPSasstUWse1t6WrMqr&#10;rVhz7kZBpB9QocMESN7ObtYgVmaD99qXwXxpIA22SxV1HL5rMMDHFL1mbirFK7zhvqcQBh+6KXUw&#10;40Vjsz9HpC1sx7/sgC5iv71QU4IgWbSHWcd94zKdf4//35Vc1KuWV+1WROEHg5LXX0gSzOII8EY8&#10;Tq93a5SVFt+LGOxcG1SyViuwua4E3KUh15AAJkLWdlR15l9MvOC0s4n6FfTRfPZuOrwyDE64ABHS&#10;y7x3zxHg+hmI6+uLIgpQhXSB/qftdrQp90Grx2jOSuN5wic5Pj0BEHwCDJQZdTErKspmZy5IfJ/K&#10;TlOWvglsBPA8wNhheA1G2AhCB2b87O4WbYB0IqMjGMDSgV9Z77J8mbIHeuML3STgsephwshCu+s+&#10;p7ALC+2jLo1wdJT88TWghREmD39IAmEiWpXWGW2EBCk2taJ7TMA3pBpBlKE4G1BATepsSaYZQnKW&#10;0FXpemCuEwaMA3rrCKw5sGVshGojRAamSxx+LrDXXycZsH0dYc+WYIMo92OdX7YEveSht/eKlg/T&#10;SX2esJiEpVOtcRMQOX/3EPCrSzTXJQrLJxxGW4EmeR54RDV2WZ8EceborsiuaV/YoFqDSQbyk912&#10;Zk6TvW/Q110qXmDI6/sHsTTnsBBkyFG6FhPEk9jffUeWkwy0X24BoHwyJav5hIZW7LTBOXljQyIC&#10;TD90J1giox2nia27zJgRRQXJnYoD/f0yJM0RjKW8fzp70HyLQi63YzzcUtr/UowMCYFkDIae7ZQA&#10;5C+iUL/1qFkuY4AkjkRMJrakT9rw8Y5PTwB4LEbdykcANBOec1PB0T+zq3kUMqb9ucB6oollPAJA&#10;gbngR9uLPEPSuQL0zKjrMgNW6+t1sooFNt06PhIItMEG+5kMP1fbQ6QcbBawTBWlBLiJMnsioN87&#10;a5wQRuGYhRoB67YF4MnTLdxNpJEODGcXUCVaQHhDmmEy+R5gBhuxB0IElUMFTIkoMIAJkLngEbNS&#10;fY6X7hGLoUvJqCahmb3Poqg1xkgVQQp2E0NwYb9e0rc54WcJWRANrRKz9YLhQpc+z7Q3yubZXmZU&#10;XH1tr9Ujm+/L8TwKZPDYQ4C2MrPqjsSmQB/CUP8Jw3fV3XcD3PdU9svIYY0NY0zTwV7qcGsynRXG&#10;MreFT/ZfA+ZNDrBrsJpMKHZwbpRh26w6SCYs+JICpMmNeNQDrAL2nGuWGUbMA2bcMzTZg+RInuzr&#10;9uy6Zt8AH9UPQl2MmawimBn78taKzUfsfRwPTB1qxMAyekuKMnFFlozzyxIazQN8EFH3hQx+3mIs&#10;CGpfGsDHOr79hxbgv/Y41z+5Ghhyg10NmhiNQnxYSJ3laO5FjpXFTdhFuBKeZPAnfAGw4bcg0h0z&#10;SAh0h4I+a8eB062bAiOsndlYVNMKxxIjDt5xE1bv3Cf4w/kcWGqiQFJg6jLm9iYP5RYqoKMK7nyg&#10;B9o8cDNkRmLNdwQugvVaAmkHJU9Ii3Qs369Sr1nFAcUwiiFBLlWnKzAl7fh7VDHY9BGERrpGmVUD&#10;CA9ygsimX/x4z4OfO2/TJjVW51WB3XVVFT3JKMVwFKMnPDtJXxYrEng4ElYPei5ACgAmo0NqoMzm&#10;HHZ6iFlxZVwVcdt5ADPa0HQVtKIMbCIlxxg0hC86gSXLSDzyG2rWy32MAf6P6gg1ewV9cuSRTax0&#10;0OYptc9ndNdQeWfGRSrEi96awHTPuF2Q8+E+3nNH+Sooym3nLQPfEL7OY4oebXsFG5zPlweZ/Ug/&#10;h9fTbo1i1G6Jhg7OYfEMUYMP/rB58LnbmCrygr/pbml9YBPtHYx/Gk9im0vQ/2PHY8S/Y4PsOwf8&#10;H6YETvHxs/+Ir4AA+DEOAWTISH9W1mwEsxw0EDqS5bnl4cV5DURHIj1BD0G+AFbHxA+Q6nalvlrZ&#10;hp9uO87HhmHzA99zWnfUb+d9rggFTxfqThRQHMBeu5FdciygB4s+M4HWpdbyl8O+dhcqTmBkcxVG&#10;wMzh4VN1biQnir/0zBRfYWPYyNMDdiFbCwRDZKB37KeDibABwBDiiBLqiVzqEapF7ArBF/r0jW17&#10;bCRjMRA/4F3e3gH+kBUIiiDnr+E9HFUYgD/JTVg/BN4+F3suk9MVvAeEJCMiLiCrHIkmyuvW1D2n&#10;uKrn5V6EsV/GhmAv0jAI+Qh0k/yoClh3LVumjkv+DwrE+b5pARnRpX05WbJNKh1c2e1lxo/Mes+d&#10;gK0YDPBZxi0I9Cvh4gdegkgNKAP8y8kbHAEhZL6Bu61Jo/abcNgZ0PvBDDkukBooWm2JVOTx3Y6V&#10;NsDDxfzeFt/zg7+1KXiJIL8YVFdyxel5AepT00kNadhsHq74IY+vhACYhW2w2HZmPxlLLAjz55iJ&#10;RtiuMf3cwYDRjtx4TJbJ0TiulRQ30UVf/QGyfoC+qgDIxyJi8rtpeBPMITpccLDs/UKynHQ8Cokg&#10;2OErMQJWCCICd0dbkRfr0Kd1w59sa1MmneEgNvUIgKMhwBzn1dxU4LbCFd+LxaOVAw5BO0IhTdc2&#10;kWLoHEp005ZAqmZMuDXM+8NbA06C0/SogWdGVuEBs6+CC0nZzN2LM5J1k/JbDNPFLViGgpzhkXQf&#10;MgGXPyJYDIDgPj2z1tyb74I7azx59fpY0D+rK1kog4MGSZdI3Osx7lq3Rh4TPOv5RjJwVRnA493S&#10;g05XDJjfALgjr6tlvq6s+3apVshn4K91Dr4iCisgjHmZmYyMU55fRND/hF88TePEXXq0mcgTXIui&#10;gdzVfIbciWcjKlG3470Y1+ovzSRfVy/SvtmkeceIB6X20A9zrPD52HphohbZP4hkGjrtdb13LTOE&#10;YtSUhYHvk1CAr2APgEAmAgEW4BkVsW/VQbLf55rjg22P9YwdO56La2OtPiNsaxVANLY75rS/d/WP&#10;rH3GeCNqU8/ac8deRccYE68aAoHnVI/9FR/WgywJWauy/XnFWEp0o4b1wIyhZUAqMwiOsHiP+UxA&#10;69l0WpbdlEV6J0TQPVE0pddkcX3rGKutCMIeIu2CHa2Grj1UnKN7+LZFAoDmmleWDzcbUvCjfXWj&#10;ll2ADPj12nBp2wqsS2X4XHIAoQhvZ4M/+rFwjLJ7VPB21bkM4X7bMOkHBJwtZqP5XtKJ+8biFcaz&#10;9YtUOzPnqWwzZ4efRdutocvx/7QBr2h+1IH4vlFNmj00qb0BsEskuL2RLzBbstPpu18UG7A5EAQD&#10;/UgwzsR8JJXdN35zwxCL/qGxIQFhtj9G9oLtrGOC3bJsB+ebfydM29VpMsHHY3wc87Il8DjgWF3W&#10;lrL/4tMMZeHqFfGO5vt41crOGWF3ZEUyhUwHd2nlaYoB//lDj2LFyKS3qsI+GVP3rM18tOMrIAAT&#10;xvDOQBG5bYTDRSYp/xjJopIEgB18bVZr/V2RAFGUCD3YAkkUKCTN8T6fBilSg3K7lXRTBkgeI/Of&#10;qKEMPwq3ofl/GjkIgkljZWx3ugDYi3Gg7sqkpiqI2oK+GJAFYEN+SGFuTUAPeiqusIy88Inpa0Rd&#10;4a2gDPs6eQnJBUiIVIxYnH7SZO/40jOGJPkS+LquQVCLC9OzgVJhdvDAb1OUYSxyCDNgnQilzZza&#10;gDZnzrV+4xnnSpTFDZD1pOlUXAocG4RrNrqBO8ZdkfcsS0HEmQSCyyM54mSjYVWh+AQ3bh/vygx+&#10;bY/39JeqFqj2gWj0+8y7Mu+7WGka3zJfh+0Zihpot3QiCfcdWffsJbqLtTikw02Oo64LazVGLkrm&#10;pJnGuAV6eBKwduEHvyeQk0zY50fEyTlP2bjP9hAFyzEchm8n8NDGGR7dxUptelix+GhjLgP52N+Z&#10;JhAFMA6EBcV/LW95Y68rAeazD20cZ8a4QHmwAMkYPymOTrb6CY6vggBEYBIVpD3F7Beti4H9Jaeu&#10;bPqW1ygK5LD9R3rOLKBIdzfAZ0SswMvDZNvWL+7g61BVZWvSNaHNoKYY/i2Twd4HwHCakcLNsQ2r&#10;TIQxeXJ2BA+WwMf+Ga5eGnyrGpsDy3RtffHfTrPPFoB0QyxikSBIq4lLNZp2fQRAD5RKIUopv+sa&#10;l6AM6tmhdvYzJE1g3yQBOuSegQzrJ7nnUjKuAXCmfV22zD7chotWgTl1NuMgEemv6NVmWq/T8oS/&#10;tpO7Zq07qn/jnpCQVfplaUjA2S0tRdhMCTCIKiIBkVX3xNUbQMs25aiIyHcNcbr6ayyxhf2fU50a&#10;j6j9nJCZY9PY7CFoWSzYc4aSd7jMOZAu4630+wSC1qRvFzLuggVK57J1iI6OSTxN9RHq9wBpWrfJ&#10;PaRbIzcK7uHI2sfnTtXD5oPEhnoBEeWfisPe/n5zfIfrQdDD/laQT6juZdatJcie86UNuZe1boSQ&#10;Nnzza/nUVEpdPyNo+q7JD3t8/j0AxGSuYtuXCbSz2tFe+0QQ7BSM3qZJZD82ud55wOhk5muDgMGb&#10;Aux8AiI5kms7us5yVMDZGPZyGqcmZStdyMbDMz621hrZVGfoQ+Lha+XfU68DZ4QWgAryzBGjSIo5&#10;oic3Lv9+ghF6HkUVz/FzcbEqQNTSFbbGjElGkytIwJETwekarF7cILh9TnIiQAUUXALrjoSsJaGP&#10;CdDDHmoKLE3eMPIgRFhbIYgOStM6RsvQG3S/1IuoxfI/dY3P5Qs23TW2UoGah2YhIpK3f40hXFfE&#10;/RaZV04lqEDBKjNtpz40M3Y5ZkPPmam7scdiimsZaBdjbMO/b/e3HgwevqP9AjWbB0Gnqnfrj/xr&#10;w1jbAh8aFlFRb9vn8qpZSog95VV258EJbSs+Rc2zEnrOBXLzdVj3wZgR0TX9eSFlnvTbY8awJ0JW&#10;lc63pao4D9A6MwKTufsAD09FTsQyEovTszGMsnP3YE34sbxiZ2jFz3XfsavN7Slb1Av/N2ow517X&#10;KHqFGvl/ur5SNqyzyBNekJGPdXwdFYCZ2ZIVhkr/JeucL5EZOVscR2CgWMb5kskl/iH4J0MbcZyn&#10;gIcwGsvuJfR8IxbA2JtwwjVO9RVK5o+OpiQ9fXY5PlSotNHgvnMLM6jVxwRI0zOARmrlc/A7w8tB&#10;pTTniKlXPyiAU5+MxfrpoHbuzgNwiC8oONlM2d5gsf8mL8eYePNEqPyPVcUB7mLLXCJBD7yGYx4y&#10;VfiK4L+VmIykst/31ynLxwFxy7PGkVBMhePoa1CFUD/H9s6za2hd88n3iIMsvQNlp2wQA/7Qj+TD&#10;SYSVjulwWwOsjKr75skuWMH4ATJ3L5kFnzpTDYa9T2H0dBvAV0S9wQo1sNndUqemIzLut87uqYOp&#10;jmxVozYpNlC4774w1v4MVo0xEEQrpriHczTOBCNzLWCeMLT5+76D/aIfRSq79rSBdJlKFoXGM1SP&#10;M9tznUF2qS+XvOo07WLYxMJoP9myHs0OdLGPmpUrCYlZ4FxMG3yKYxpdmCQvGZ6KYraFtAaGxX58&#10;5J/j8xOASRPWR9FzxEo/Qvh8XgMyDn9y0PluSEASQOkuR7EWIMWtJ0s8LyU9lhwUNszzBjizdtRJ&#10;OPwUlAHIACBkkrv8at6EtxsVs2+VKgAUtLEDQI6fDKliusgN6B1HZnOUKLCawEifGxxBbyC3braT&#10;7N4K+onBEjU4zB1fGWOYEAc7YYUnxmlFyy5EVAPHCXBdTbFZWFHdR8OQLvKjcSaCvh5JPZlyT2VS&#10;ryJQFviHqCDDwcbRmUJTLrkFmuI9c5mAID+X5E8R2YdoYygqHRW0KSu0xVVkzs9Ka77wRB+AroMQ&#10;ZJjqxIyepIvE4J7CCasCc539zCuxgf5/4wZZ4HEVHtQjM+ir76h4m+APT7iMrLJ919uM6e0eMrDk&#10;KK6d3xhE8rmR07eG8mg+JGPX9+txgqjw8FU75WaDhOtFYOB1Leox09pyrM/NfUi2QUoi9msG7dZl&#10;iBhCdwC0qhGKs+cAj+ouvqar7OXDPBoJ9znwnvbsRKituvIigKw2uhQBa0huFvaRtdfzPoTPQAI+&#10;PwGIUJyeSfG1xpV9zmviWxpm/79MJmh7j/X7kqX6mbEtHYzRwC1ooZMdWQsRwU16NSCz2e2U8+UM&#10;4LSBbWRMt6aTISd1QFWFSrMa29wTgI6Cpi7dmm6kU6PxQ4PIr+m52JwzI2TUw7KEedPi3VoWMVGA&#10;oQRFSHPfTJEI+qnZSpA1gjLmpritEEHaIm9wPsInbKIpdlvucAqdz3ljB9p5H9xWAFKYJij0irxC&#10;M4fhN6SNqZuF7KAqcoDgt7Rocw8LpCnwI1/RcAswQsF+5tf3UJ9Ju+FtyvFdzr2u7LX36cT2JrB9&#10;U3RhDf6KsFW64HdB8CItmY2IwQIDwLnL9cNeq6Lu8SUM3EGsQu089Dy+OhNC+YeUz+biNbeUwVyP&#10;0ac49+v/QB8hSDH/48VteRetkHyhYEmm30KraX9jLtGBxQvwaa4LFNtGS5vMzUX2iZOnbaU4bGxO&#10;AsyGfQnMOpr2tQxpPYqA294ckXIy3fF/y1yMHcr/n31DuqXh8uejfOzjK9gDMP84Wctl0o9XAZDO&#10;9+BchTQOGa/tG1Dp1oCJRcLEOhFDdAtp+4wNxkb2BNvEysN4wHPByor06nfsEGuIZcqQU3CMpf6K&#10;14gRpw8LbcSsfTUGFtadYwIddKaY4sC+D55rcyH9LuSJ8HvN1tgqrivrcMyDMCEUN/BzgblfbJ/G&#10;pPYZddE2xl5QPwIfyig99wbo4hWYWJ+16NNXqQploiYxwxQEbqHScymbiqD9zmojLEykKiCtiAKu&#10;m+lL02mkvlLAHSFAppFduq3EPGiHfGayJMNh6pNTNaBKmYKi0K4Y/6cOAlfrjXQQLCKuiLpTZmE2&#10;xgjAAB4wznjrEgIjwBVR81sAcV393n0emonoigAeWSx7nQcT3bgdt9pQWBHT5tL7jikLYR1ABjsF&#10;qfDPH6C/vs6o4DN4QZUUCaKgw6ClALT5ACNpplxnxgV5jZ2HmdFcmXywCQN8nOJ7C/YegGKDC4ET&#10;fS9vMz3J/WMdY6ejb85h9z/7WWjLkVmH/7f2xw4TURDahA5s+lLxWSP66MenrwDgJqo2zDKL7KDI&#10;wOy34dne5LS7Ajv4AOU8UyKgBh6KYhIE14wRvEpXghU+GWHB3wH+4dm/Wk87O2hmtmixzlO4BGwk&#10;A2JE9c/uhtwZIUNS1ThhBcAfAbZcjgg5IdB6gib2ynDUCBSmX9PP4XQeaTRHTmYi0sr5FsIMIRmm&#10;LMjskQbHP7WP1Nr/9KQ6TUnmmTFeC0qx7pigIA5CVcHMANoN+xzFb4V9B3jYeki0colmDhAeB7oS&#10;GwxX2RzwAXDbJk05GNI6HLtVtuiVVSx9l9t4B1k8gwKgrP6ZnRf6AQBW31nA6VOmnck9JpEJoB4j&#10;A9Cb/xXL8nOXwOgbP6+B8a9bBbmHAYPsgcGk3m5NypCjwDLDdEIQbdlKwF89xhmaVviQOPoYYs8W&#10;h7XMHpx2ZK/5vtAWjAVONdcIa/H1VEJ2pyQFpe+WTIf8sA15HFr36+gjcH/a03FJ98FfkCy2TeG/&#10;iLAlERhbRw92HRaYwrAiYFNEF3pa6E4rad9Ugqh6jurDHp+eAMA5ESBQWlwAVAPiecx+KAN1c0ZA&#10;deaOqe13ArEVhtlsoiwKiNd3EzomuDNzrmD6/zBQlfj7WnHkWM1u42ZcBOimk4acUAJyAFTCMkoL&#10;d3CdKn4vLweoC8jnNC1/LKBaulSE4r/HV4HaiW0dVKbqqASVrqmwNCQhAwBbt3/VIoXUc2myzsDh&#10;naYiBoGe6gyzIZtDG+iQB3TmemRMaSlLdyqgjQlPNByFSRSq8SwH3KqGssGQv1uGDP1VwFdOG/N5&#10;kj+MNKouFQbPlX/aBCS/oqpubZri+vn8kiDmUwAAIABJREFUSh48q8vvLRfOQbadUX2nR3FllxGZ&#10;v+hXGfddrDpsjOPdA9XTLW4mnQR5Icb/VrIWrOf3r/utKk1/Vr0/QMSgm7yHSNwGFW7eEBS39vEB&#10;PXWzDzwfoJc8RNllOyRqwTV+gyvEDLEh6zv1qvmX5bonA57RPwxvNBP7qPUOkWylR/SOpLWGpikI&#10;s5THLz7+pryrmhPcrwIWmhR7Lrpn2QsFYQ1eIwAVn5YD40Zt40z6Pt7x6ZcAlG02Yk24INhUAPWS&#10;RiBqHPiTATRZlzrLQdOamdJ9AznBlUemoLPw+vn9G933XcTbYrdlGRfo6KydI5N+yqNyX5ptAgTS&#10;iAarDSAeGf1LLSQ8oWiX1AcjIyLonHeMlheN/KcX+tYnuocvJ0xCgk4QfXoME+B97PRMZrHoCboN&#10;XFS1HtnLtEDsvjT1067GZTXtJpUIGq/mYiLGrp3krkCFAouBokjlnmdbYwEIFUjXscyiZQavarlB&#10;B59bX5zgMcY0rfkP63BMQARWXeFWM6X9MGD5W2ezSfm1QcoqBdUzfWVU4V75mkrVDSsUqiLzH3B3&#10;1cR9Z/LHM0dMZPSzDi6impf9dn3i9zqiSUkbgeYE1Z7u/8pkhQClkiFxQTXPLaFQTmbW2xtCh8lT&#10;Dd55jd4NL9sc+0FArdmLFK/wGW0C52RwTzQDRx/9rP5r7IdeONeuKW2T4DnbkpwXLCq7PB4yyKbh&#10;mxaR5REEXn1BmLdJXjUm2qeWtaR7FsEi4q44/EEqHqvA/XvjU+6C0g2nb3m/vwcejRxnkPhwx6cn&#10;AAw4dss3Q6WVHR1+AoGoLBB2CKMBBaMhQBDMAMGX3A+GleFXh4w3As+Ut3BNK3JZMCakKxV6W37l&#10;vAEw4Trm/CATWLJOPM7GgIfdx4QkXg+3IAlgqK9XQC7gOsGHEGt6Hp1i6ozHs6ntfra1lyKY+iXx&#10;bcA9c086qFJ4gRKI6VHx5q8KQspsA+1vaTwEGIfjBwVNY04pvINMUW4AmoAT6oExcIxhzKAJSgIY&#10;q39tLi1Ij0F2HV3zO+gNjJs/FYABtJm6j3+e9kM2MpMdaeSyX+Wbdz8pb841ypr9kB8nQPy5YFdl&#10;hdlS8u+qiruaRPz9G8gX40E0wfDlmMy87rpvGFIxaEdGXOP/s8QQOXcOREZ8kzV7CMjcsI0mr7AH&#10;PBpNBLHmvpW7qxIREW/3TMybgyhVGgalEfbDHAt0CMxwX1vb103/Ea2HriqkDKNrWDfTBYpB+hPh&#10;vTJ0TaiRt8+LWbTP3ZnEcD5kjMYDWr4Klamh1TAHZuEpNV+BKDU3psD1ouaJleExCjkASBUVh/7N&#10;/5VkjEYsMlBGyx08EHzM49MTAEzeDqYRMz0C1XND2rHpj1YVDtMwDJAA+QNCOVNP5KIBKN35QBug&#10;bbzLkOkMIUHmCcBfxr7AXoDQssizJj+tSs9ChfcaCg6LBPRSz4eppxV8p2MIkWh7aMd04ByYRCMm&#10;mKTPHYgBUNf41MvXHQCHJ2WnmY0pA4IAoyFa1CJAlvbC8jlxld9ngytL69QOosdoNBVCUc/ok2Bb&#10;4BCFNKO2Ts/9EDtbxicGgIxI5Z8NCWC2zbxaGKO6S4TOoyrMwpxYy/hVIbBqWkGDWlfPRYEsaGow&#10;ymYzK6vwvIA5uR/528/tx2Xd9fWTn8d3P/tVfPvdz+Pb738R33z3Q17Xt8bj1p1YwAYzGzfOjPkN&#10;3ul5ad0h7YCw5RLyf+urJ3qQ3v0nKv70XzCSrM8hVs/lHXmK5BPlJvJIOt3H/BSBP5YLIiLqxx/j&#10;d//pd/H3//F38R//9v+O//dv/y7+89/9P4F97bIZ2MKQlXHPa05AbiUdWN8E6YfpLA1gwrj8ltKt&#10;j6PUXIN8wP/FLQaYWaUJJQCHbt3/CxcZz3H/h6tNA6u69Zytj3h8egJAYBbEGVj4LJReiBj4UM6t&#10;AOUO2eV+rKJXaDNXwvarlPmPDaB9CphVaSTADQ/gv1ugPyeMkaCGs8ZBnMgUXWkbYREMLL6i78w1&#10;6iouVpgeEDBGkVhs2UomgXJZNTGpcztDRDGbGDQPTbfnu4uUhJ23DwicFjhaGgaFBEmZuVlzFsXC&#10;DzWrsEVgB6oZs5mtQrn0nSqHT7MSechJmA2dkXvt6meQZuOmQjIqBiAL6Ih0xf0clJJReMaspZZg&#10;+T0DWRCWgrQ9MNSuKQK76WNs9b6znwqoX/7LCNzLT+3AFEjUGX/nHKzlx/WT+Omv/yx+9us/i7wU&#10;vuQvr/RV9u9xlL/J59+uq8fxYExmPfTseSu4IbDIyo9mdT3mUmKZWdLN3wMbL4nrMkSXlQaguW+/&#10;jR9+8U388IufxS//8a8jIuLv/9Pv4u/+z7+Nv/3rv4kff/efI0ME57IEeErvil6H2kwl7D9FKyPX&#10;eEynFcHf7TN+1s33wC7kTI7s7YH2ecaOTbLBXGUVcnPepSOu/fBWLxDbIVv/yMeHF/D3Hf/+f/1V&#10;Ofj1MeB/3O4U9E8DMfnssZ76zmHEQtk/IoyBAPpHeX+tB9ltdQBwtByvwO0MYX4OXVxD97WHdR5O&#10;sXS6WMSas1Y6cUiRfuWLTGL1ZVFgeqXKihB4HgpNCfRRXbKkBde78bkRCWu60q+09gSDl3QizqoL&#10;xqC0gvDrbbFg5OYRzPj9TFZorBrVw6R2zaAVlXZkTf7Lcfp5ll6va6B8DGfe+1KXa6zHe0dgVYV2&#10;VvM4XfYTAzy2UW6RU7qdmU+4MJNJ4ra6qLui8tv4xW//Wfz0H/2pFBIbxL58aK6QGr4wbw8J+9rV&#10;1P7bZ+IpDYgFVSNLXf39IUNY5rPG9Foav1ToK0M6FxPea0vD+A9/8+/i3/1v/3u8/e53TecT4L9q&#10;O8LxlBWttCrlXWYnPHdF7XhR/0BITQSW2f9R9wv//8OP96jeQy2PE8dL3P8r8n/4X/7Dh8bYT18B&#10;OJmWsh2kFPQ+rkeWQLcbsBefQDzOlCWfDsOBhLA3HBWu2v0zFtJSES4DwR5LFLmceWMnQEIb24B6&#10;Y/2zCAZEdFh1PF552nzEYBBMR0w2uPYGeK5H80Efz2xCA9B4squgaVmqhUJJRy3y1Tx4PmbSNLXH&#10;e+ZSEIsKi+oFqkZYXRCWwzEhCUlkBKzWkLCRlAT+kdyFWQde4ztrnzodrLd9KKJFNSofiEMmPGX3&#10;vIpAraeYKe8sVJO4IqB9BOJVwTHyM2bcmkLBBqN522PYL+218iOydFeB2aItqXlZaZsJNQIAaPnf&#10;fqz86a//LH7+x38Vl2X8GIOT0mfodvB11vIOKqw2ztcjjovV7Bnl3/CNpP9hCljyd0LyJSLzamyP&#10;Ckfq49yzdxJ1XcX1ondAz4liv/+jP/1N/OxXv4z/66//j/j3f/03cXUcPPo6KdQx/gw8wmkRBsZH&#10;pvACfrU3MQptzT6XCDxsCmfBZcg3GGiWL5tgVbN/LG16K3TKuBTjlYdA3Z45dwz9AcnkBzg+/W2A&#10;EbFBD8CPSfDsx8uVgxc5D21TkOW9y1rnedDaNqIK3DHO5D2wdA+zgTEUTwE0JY21gTWdE7MPnMsF&#10;iASFAX7rSekTXzMCH05Ut4pF8R1Rh4Patz1Cr1oVf0ZNBHkLdvadKS20jLlqCP5DLTuCjOyRglU/&#10;VDoeZ0ZECUl5rz0gaoFr+UE2xW0UnIPbe3SOkgmeUdNKUTXNxobc8XugmaSb+JGBDGrb79jISviE&#10;qwbUxVZmySZzWqyw87yKguFO0cHSMt37b5m8XdKmXGH314/nzPAd/GHTvcMedmZtJW5s63FMtB1r&#10;zHh7i/zx/ib/6M//TfziN/88rusnS+fSS7EVBxybZwOUMDMGCPjxCgYPu7Z5FfCLCMjqE469LH63&#10;iybfAX+CrxT38jS+FrNo6PQkRiLxFsfkc/1/ma7CqWUfP/nhu/jtv/iL+LN//S/j2x++j7sibiZW&#10;hxbns9vIjoVRRJ7nuCuWXJpBH+1cmjvxsbHBpDe5NRrAmDnOyOUR83/fmQNuvQbqfppYbHtnTj/Y&#10;8ekJAPMn3suPgDsARsOL00DmispXDtgx3BDFmTCCZcA5PIPVyUy/+DiJgRz2ONn9hEpwiGmJe0vm&#10;zwmy/Qt7hdu6Vakmtmo8xCqZMHjD6XRzTrGhAG+PCGXP21n3+qb0DRfH59OUzRYaUHA5ooxVAQSk&#10;RlYW0y9usNSEW4jxMIDPVvuKXBSA33IaR4/SLyVIjHPgH21rHha5stLAWGxm2NTDZiQ9SrWp7xnk&#10;ICfMwc38COY5E2afk2aAkJbZCm8na7vT9Lu/HDkaEcfbFwmNDP6kLsnfuOw9nnHfFXV9H3/8l/9z&#10;fP+zX0XMvILNrIPg/hy75rXC1GenFK89YEs6w9BWv3oPG3BYOvcfFFVzAO3RnpMGceQTkF/LAVng&#10;K+1trwhD2dnnWHv+6ZM049dg9st//Kv4p//Tv4r87rv+qVxx1GAktG4h21IDEoQX8QhiYdi+XcLb&#10;TcYn08SQWFuJi46pc/6KcegIUltLGVhKlsOdxGzJ2/7/eiH34x2fngC0cWTa43lpicrGLahNJBAh&#10;8Pd8XEYUwFN+4X1mHPaG6ASTk8GMbGPsTThioCLHuBr+kcXRetEf/hqnlIzdT8aQiJg6gvdWc+sL&#10;cAmZy86ILR2xewTYiqdQfjSbgE6LmWatz09M2tkl1u3nmiQsYi0CJB+EvSs86dmjP9TU3T5NDdWt&#10;oGZD2LLrBiC58aoquCZOAmVZQhUzDy/jkqJkVGaWbjObucXETawFOUDmDRsZK7RZwpUWYBwUPOiN&#10;rCtrXGPY+txggYjrf6sikcOZMqLu/dBY23ffRnibNQL4oypu3sMPYtL3wL/dEXX9NH795/8mrp/8&#10;gP6GmLxE8TBmQlnX4V/ti88PXmBzPfxf9FPNt42Q90Thd5KHVy3EehwneXsHDDEPJiT6BLASfKkv&#10;IxcvWzcbm/iyicp7cvffP/nh+/irf/vfx/Xd9/H25vgIakRsfUwDS0rTdz2/3SrKF2pMI5IuHSq5&#10;kVml+gNDq88zvy3P31ommBc9xGytgta9JFBvr5nTBzo+PQEYamiKVk0zJjPUiXbVKj0jwcPNLgN7&#10;EWtiV7mMTg3LRdD1MjqdlRkdA32OkXLPdsLSbCi8i71B3su0Y4htzagfjF3LWBmcJ84CYKyijSEl&#10;GqbuVFbDCR5MTA9iJ0HdD8hk4KEy7lmUKSN68054lQDymyMVFy36E4x3BWIjRxbwKoDPgWDZf3sV&#10;AbKAbdik21sPujQbUJFSJaBM8vXc+AKdKmseJI2bAYG+tK+hOvM96IzrWYhv2RA/TdAfzFE5SR0C&#10;pZHWoT1XfUX/ul/yuQtEvZprbW5mSVc/6dBLAq2nultj9/xC4F0Rcf0Q/80//R/j2+9+CJCxBWQr&#10;1Bf/W8fMjQI5/7HXeP33uMHSsc07BwIMGeB+t5pARHwHC8xUHjK57cWJcvLwzOO6wEJQrusfbYE8&#10;2LiXnh5oi3FsSX7y0+/jL//tv4r45pu4bz2hsK84iEB5uwJTmcglAg2501RY06YweN9IYbF3/ix3&#10;f4A6YjCGsyp3HN9BlV5MofkaUx73q+cVH+v4CghARm9DIQAZEGFqFREUe7djc+4Lbh1R9uHsFwhu&#10;EAuG0MQZc/lkOb2hixG9IrkRbQxZAXJcY5zDkDwUrJuclPUVlNggP9zDQDqwrxzbGgz0zWznE7w7&#10;7+EfqZhL1w4GecxBzE+/CoBMoRhFSZPjo5iTIXIA//4DT13p14uadgSKpGIxDn0HSQvAfe6EPtZu&#10;cYcJr/M2FNosBoDEROjCADHg9E5QCtjmTAKTcoSkEZFoY9NBYCne4qdBKAQX5kvZPgnJ7JG55oaE&#10;i9lMkbvullXKL40xgYZ7DBW+n+Y+frK7xpJ6eFl3ZbzdEb/87T+Lb37y/ctgG1GmU9keS9auo8L3&#10;Dr6vIvhxjRGOfT/EwQu1CeI4HDzeAX1Mz9HvY36N3HiVYzt/0UHw90zDYde76eL4wnTnpOGF/E4I&#10;an/93U+/jz//1/883m7T+iIC+IzmIvnv+d2kioipnMhzmIotQdDuFVF8QOJMm3dQceU5DCUUDhVa&#10;quHFQ8slTFko2RaKRULRsvdn/yMdXwEBiOgSz2Tuj1pm5r02dNj3E6z3JRMYWa7sE5H1oeTc/cpQ&#10;8KS5aZeBr0Op1uJ9wV5BNJKX8ZPkOYjB6+R5H8wy23pZZg4Afg4F6sxURkoVDCWZgMOsEf9CCQiB&#10;ALsVDqncKUWCeNNPuASx5Maud3KHog4Uz5OuWltfIg6Z3Pg0E5PsCKQBZXPJrbK9b3SUHfT89WWb&#10;YKVsYgZeVtJeAJKcu6K+GdwjfTqpGtoHNWGTgtiSmJ4N/lNLibXEo1BsdGXO15MWn3CxzU2fd7C8&#10;SJBU54rA0wIVd1m6LmX08If77r/f7oif/urP4odf/CawlfEpjQYpZWWowhuR+D13Itp59QFsK4V2&#10;SifmBxrg4NrdOxAa4Xj0ucUeRvaF8wqDWXKwTyOc+/2zM5sxIzcYxnPma3a/vaoqPCcCFtpt/+zX&#10;v4xf/fmfxNtdcd9o/1jzN05G8WHlefZDn7M+FVOqIvjLjKmvuJ8qo7BAAD+uw/9FuuSrFEBLy+pd&#10;xP/0W0aTVgeE+tjHV0AAhI0REaX67LDBPeVHsDRjGufICN5FYOEZG/JQqido8/0AhXmEdvUHjakQ&#10;+AkCLDsJBSeoj2Q8xxBkgqjuAACwACMwUMUSmO1kjHacSJ7SIz+z6FUClHRBWwVapmgdXLY8D1IQ&#10;Jl9A3wAzDE768zXvyRkF9j6OCZhQDFBSbhnW3siX6bri8xkSAQTEr1CCt5k6uCYIl7Ra2OAw1pRW&#10;O9qgg3CdgcpRC73N7xjHXK4KSIEmLSIzgDykKbkOOpNd63QCSmReEzfbctnuFCVawDvyGjtUv0DF&#10;8QX0kLDTnGcHtCp+fIus/D5++Zu/Gt2uBQn6gexhN+8nFn/WzsmmH+f5RQBzj6vzXP/zAY6yGQHU&#10;2e8hrzjZS9mwXEWQZT9hQP4EGC0k7hEsMKIPnn3rmsKPEuBjkh0sQVnctOH99r/7J3HnNxM+NV9r&#10;SrxXjLEi4p4QQIJQTxXFXgxBLZ/+k2PjFbOTn5bKwRWWAKDQ5HenKyzu4mTZ9agxJU3Ayf9HPr4C&#10;AiAPUXgWyphLYOp1JWNEHcGcQZIu3a97UkExACfLo2kLaSf3S1KuWeNXKOqMOMEnCg93n2s9P2w3&#10;d1dA6fgRe0Y2fwrWCjYiBAgv9ueDAVu4m1xO9AS6o2bOkgOyv3vK0SNf6indkMJcOesxqCe7RlSs&#10;erDvxDgA9Asf9VkC/JTRprCrtDNf+vNNgD6+kWhZh2tpFOTzQC3CUiMiqT0qGtREUXUTijCBw2jH&#10;dGFmMylL3kdlBY2AEMWQm6pI/bhOl/Ur7Jf8auyXiyNG8maot90kdd+ZdVf8+Jbxy9/8ZVzXN1Em&#10;RJogwtryL6VRen3uz2duCPTHketMfAYlbdKpMKL20SeyvhcsQcc7gK99DJJm6GMo+ggMi/1ul+lr&#10;brVA3NuESkkPWztEWv7xkLitMM8royLi2598G3/6L/8ifry7qlMVupnkjjUGcaHkAPLs20kDp1pf&#10;ANsvWOjEr1ry+TIx2sMCFH5A4+VgmdXT4aaLss7dZrW2EMetxB/z+BoIQCBkwqCZZwGkEBE9G2SI&#10;xtq+GOJcwyWAezbr+Y/2jAOklXyLDLEkE58/L5uZkrVW7rod9SdjigFB4PoU9AMgxfFEu1GBy4xN&#10;1uhDNlooa0fi8xjtFBj0HMQtsuWQw+GbnW2aDpmqaJMcdF24zkvVR94KSA7eIBmxqgK4tdJCCdbf&#10;iX1ED4G+1j7HHu5i+6s8pCDpoJjgirZ8YNOLa0CTGvXKkTcDxI8GClkT6ELiIXq40vwzmE+2sXQK&#10;EkSMGB0FLK0qqnrdf4y23982Dh9Pi4AVVSzdKPun9wXAyskFqU4pg2simJHf/BA//9WfmJpj9c8R&#10;LFPTHAWH41erjbo552E8ke0JdlWXw8zxfd0LJJzw9Re3d9p/O+nwOSPVEzxxhJqluewm1UZ/599U&#10;h+kqKNdDJa6dOE+QCk/aqsCkQHa0MLL8+r/946jr23k+wMzBDjSPPjHuu/Z3/MkQ2A97rTCfGmky&#10;orIrUjfQG/5vTwzqdhlbOiZG6PZsl2BljGvzMaOj6IGfR5/4yMdXQABQdRUXLgcWZahER4GEZYWr&#10;npPaJcosNVVGHWs8XMQMw86FcbEqgYhrieHYsm8gi4E/fH1w7fIXjLkmE6yh1CNF4fMUSMThUdZy&#10;GvhsRQ8+LZZgpUiL7KGNEgP6ACVHAYWoI5Tolk40umJG4ZwyQhC6lVJzYnsoeqZRniiRkgWRBDoP&#10;zq4XI1eUCZ9nHHo7pG7dY21/AkcgI+bnwYhm2QTn29DTSw0Rid87MBloJpyEkh3nBFzc5tQ/cSu8&#10;Dh9LTgzVw5X65R43GPsL/qRvQC9VdZ+rQK39H98q394qfv7rfyKdyXE3mLmJUEKayRrvkhuMCygC&#10;Cwg0eY70iNn1bFNA7cfCif03SNrq4gGfEZimQ5azr+d6v50PJHq4L9p7Qpz/yZSE7dlVtXXlREDu&#10;0K9//Be/jbfCA4BaHxXBJwLVLAu1qE6mIvrHKGDuBsUmaKnFESanIqWl3Il7iSVGf+iYEoeihO7/&#10;PjtyOGy3ZUY235TRiXxhGx/3+AoIgK29LitFjH49HXIRVQWQzRw/qpIs/TP0KcVc5agxKgQWhBvw&#10;w9OA218BDC279iI0aDLrz05x8GQ1BBlkmRpOSJ6aPHkyRD1uCOdMdIy9L0Dv5zv8MMyAjtCcgjQg&#10;W9YfqZ+OnbMUxee5AtxPAc1RNz2eKwMPQ+Im2xK9mthR/DyiKi8AdADfmTSpoEf9JW45RJu4TBmt&#10;QUVRCTKk2SUsojconWAWW6820bQFECZ9gLYtxMEm8P/EMO3k9usKpQZ2YPFKmj5qLjjzlGMyqZQu&#10;FKwxDcxYQ/sDIqLX+nMWsmYMVfOwn4r48S3iZ//oN0sCeUjJUfwz48mkKidwjus/9hKUjyJkfx4m&#10;oFfX7/Rrs3mqbj6u/crPb/+D11ewWhJV9/zvpf1XRKGOtuztS3vgl8c1E7seBAsmjpKS6wuqnc+X&#10;3jXu3/7ln6znAqwZvE8xbdERZA3THCjlr2yIUTUyq+4jLliWHkO6FX91fRw7kzPmtuUbBbpzWJka&#10;8TYE9akzz71WH/H4CggAI2osDyDrThrDBLLg+eQKGcjMlF3qfHwm8BgLLbCMegjk64cgG0gdYWjT&#10;+QCObGUoBzjGgAsy8yKUbSPzgBxWfkLJ0yoOLhl6nDHt7KLwpX1U6EVOsoKnpdOWwTnxGGelHhfO&#10;hQflpGNz6aU1uG4rs82WWMgIc8lcdqCAThCuIVZ+juS1ObGSon1jWlXqJ/ti4NUjnIe5WVS0JREn&#10;V2U7nlJDYtJSCN6ox7KkCbP0AJvsLJyroiHqEM+t1Nz17RoacZSeSWB3cuD8uyH/BuHx+c+qu67M&#10;yHq7I779/ufx7Xffa/Y5xq3jbWOuW/Pndd0rYhAENK27y37kdYKk8jms0z9MFosnr3IOatd6XUSE&#10;crJG9Whj6cP/fdn3oa/HZ2E6xLhtfOXxwZsqOFmsWBoeaSuub6/47hc/jfsuPhdArYnvglDIK+2c&#10;2PNFsXFiDv+W6dF/acDHnVlSnCpTkh6le6vMIeQjuYmHoZlueMP1Sz7/EY+vgQA4cjJ4tn3TyrkT&#10;ejF7ZoSAswPIUTo3/quQkUx/AOouUDuKRKugVc6akxwNxrqWIYz0DvCX2Crb2acTi1gVKbL8kGNI&#10;Snw+FQAYf1UoqHuZuZaOIX8kPDHCb6Xx9UllFXhaolUZBgB9w6QHZZKNUgglSWJvqCZMDlEmeO25&#10;9acmSC9IUPGZ70oYa2LSoz0VPmnrcb/8JhlWrD5YPp152SMJQD7y2Obo9yA34Ms2nIzhM86WxskJ&#10;CIwTHEJLRjyL05N2qbidfRj4CWBWrpITsGTOiKq7e3m7K+874/uf/RFmxXD2DJy/Hwx1ppDGYgDb&#10;cF/OsdG9ru5AWqvlx/H74nv6W/kS6SrhpCxeAI6epIfXzd/ySxcIf+9QwtdXXxu4ekUu7TT3u60m&#10;OMAT9H7+q1+EeLq3BjmA3FQHv7eFv0Uc8FL2ySJuiORKjOpohKRgR4GCP0GCvoMpYBd3CeBD/m+a&#10;TCwDyOfjox+fngAwDTIDQFmdmRwB/51GeJ+8AyRBYP5oDtvBHz8dz8ibcNkI2LZKV00QPEDv4Gqk&#10;mg4GB2R2WliY2GHHDQ0GSgA4nqAh/ioWu24LBEAng/rySTh+ecbqoNFSJ1GJzZqjM/XVlgyEPJ4z&#10;RAJZGne/k3PZ6CG1DbKsolIWSbgUkw5iA4GQpcp1HiRBLPF5dYAovGXvF0+iE/1zP4TIBcmARxKa&#10;NOPYhFkOP9e4QValZxCqJCiWTRXz0CvquvppfsTspD56019leMXFJCj5GrkXZb3vVefQvqzo+8Tv&#10;u+L7n/9qN3oeKfW+PAoVrqKiHcDmFPhhYOy5wDIWvQ67ei0BhH1f52dq20/rtrXIlZr1TfeNoGhJ&#10;ItWesbpNUvwAyJb9f55/LIuUzoHuzu9QxRlPeY5Yzheu6Z/+o5/38wBKY0Jsgw7XTFBsVQZ6T+qc&#10;4+EMpoZkyr7az9oM+zEqj4CoVxT9nyIwgIPcKGGZGEFf63Ov5Xje/kc/Pj0BYC7YplQA/obGAY+c&#10;J/IBwDxKd6EnsEppLVcYi0SA5WawCLCKlKPy/D4TxmVILwQHlORgJorLgpcyoJgqQJwl19e39uEc&#10;RCoa/8jITJRwuMrThVFNa+N6862uA5hhjKioFEbXYKIH3SpHAOTdzgL8ljWPXwk43IQCSyqrFKmA&#10;XZkpGE+c7iktMIvLK+XfFVMVzBjQehMxTZxEW0RtRl2B/Rs9fGXItEIhP+TlBX3qBeJlHG7DW6Dx&#10;WLesZswz0TLswVQVDcY9205Tpv+GkIHCAAAgAElEQVT75jaMIHhMs/cdec2eCydMN9WIwJns455B&#10;3hXx41up/I/w62CyQMeBq4LAv4Bd0L3ArFROVoVg1Sd8Hn3S7L1hyvz5JWKCvuj9Zl3U5rj6Xi60&#10;fvskjsHmXN8v0mJfmN4M1cbrxOadMH1hMC8PgGMgfh6t/fSXP8Q9+xp0Zv9zE9RfNO7Buu1YExvB&#10;eNFRHqc6BrdHXXwcCPwV8ZocmyOh/5e+U8TCWTC6fPh/c+FMRL4zUfuox6cnAG1MBZvm0/Wcx0Vk&#10;3lzYtNL83NbHTX4o4gRXqeE/mW7idmuTgDUQU5BI8tG9DO5pWwar7JKRNCwLWwHeS1pOEUwNlgFW&#10;0RitK4d0CJEUDhA6QFD9TwJfe105Ez2Vl1otBNvCPJ5hEOm33OR8jjU114U7aDslN4+li2d1f55n&#10;mg9tm9SO9TJd7AwoVNI/WPtz/ViED5+MGMed72MjORPKIIV/DPAxl4uAVETh0bwrsJt9T8+poMus&#10;PgNLOsbZsAuaaV1URBafwbpalRoDFQ+DVgOd+w76la+p77i+wem+UWzJ+O77Hwyg0HY5keN1uSgY&#10;7K6O1nGV0HaV051gcEyvWpizFq+Ox3cndDrxkFeY1YwKtaYtnT0OA/+XZMPFPq8DQSHJ8bBYh56g&#10;V6TBarjW5kXv9MU695E/ff+z7+OuK+47+3G/JZ0gbUJzdbTe0JQ0h7BXq4IFYxwaIYnFHSt0sBdP&#10;vETc9Hjp6/777N6TpCQPh2+tVjJiWdYHPj4/AZChE2wjIliG5EanDJCALnFWn4MtU9xdP3A5zW/C&#10;gAlmDI0ie8SkB8uncxKADI7JQO+78kU/YK7guEHvRxVgZ6uQJMFQIw7bA25vT0r9nXAkjzKwZHMD&#10;6GxIk257sZ9UTiNTHexAH7oF7oQvg6MpEeIWISECdco4xQfRlGcynDPpxhyRelnq9JFqvqCzGOYz&#10;g0igsuvGWmTsYZVhQsVwEjMh6UkylbSkCgVJHUrsZne6DnNP2+HicIUpzvvuNkyiuX7GDAtyAFqk&#10;p3yNEwsbOTuwK7Rdtuqm6gcaqyV761u26rq+2VLh3DN2AmzgS04E7SSzegEGRmvgzzWfF23sP0VG&#10;BI56Rcne7O3RjCBD4z+lRpld3MpmKPO45vTlA4QXpznOM9vfMJqBdT18qQzfj7RXt8SJhiNDZsZP&#10;fvINSRJCn6agAvdLqdWSyOPC7yJomyHjJqXLWW6dT25Ev0Kfp+SoeO1Jee4JGiu2QK6heE3WSMIX&#10;KkQf5fj8BCCCQYMbmxhy8oXzYJ08nQantncAPttihhvTggb6zFEqeJscsrrpJ0rOCzNfD56B2YzV&#10;11ATipQTee17hxANPvV9+qZ3OYLorLmA+SzG0q9DBqoOQjTgnsHPoa8mYanCMj0O1ZLlM5Naijxx&#10;roLrHvwhoVD1pABUseaVE3mU+TXn2z6gtwhtlOzwo2ACJ37mA61ZhXVf2mDb1WRlAQKXIao2wnW1&#10;QJEqrd/hHYytKNsGdTTR0MecsJRrQBkf94xOSm8ilFd5qvS3uFwhG66ouG/Ma8tUVV1NmLJBHuJg&#10;xFiYi8h6e3MbNt0RTF1FG8pOZHCKA0Bm1m3Av8R6hS4+Nf5aFSdwoy+HVIsh5A7vLy0c/cacywtD&#10;n61rMdqjLcGgSafPytryz3HmqnZQpINAwAMOXXBTNa/t9vyXATGJFVoCwLwiFHGPxNHzI/FGmHdy&#10;mlX9y5LJ/ZS8Zzoh49ZVsu5HU9/+H/tvRk+bdiaAUprhwsc+vgIC4FMRG2SCa3AEGVuT433+fTLP&#10;IjCp5BvAm0T1IDPnp3rnSpt4Z6TsfzIjkUPFYZeZrFuyEY6RBWrEXg0wp6cnkw1Y67aPtx0Ckcei&#10;Fj/ANRAFmgg+HT5iGPCQhSEt0FcBnKg/j+VlxHlHJgAUAokCpJ6aCJ2UrzyMPnZGL0n1N3kJKsQ5&#10;QSBRcniGYO1sEBVwMhCBXybLhuzj3uNofaM8D/2bCScqJpvssYWJZAR3Tjoia8w4WClJ7Qfo5ZfK&#10;K2uTITssoKZWTkQ+DUEzRW1hGUr1KjhHmo+6x+/ue99a+JDBzZDzb3Yw/wKAITWuET7gulE+Jjgw&#10;x6+4ogHcyyyu1lt4m8xU36/9KX/oAYQhm/A2BY3o6iQYZU9ztKQo9K4UNo1nvhojZNgbep9Eir/B&#10;cIyzSUCfzJ0AtHejT++I0TIX4qqQdk7sPShysyv371b0GPDAMK0lkk+IWJu/gAwoXtAchCA2RiMD&#10;V8oH8r9k0v9hjq+AAHABoF0B2csYLbbatf/DEMb0Eoy0Qs+bZ+4qEyHeTChLlb0B61b1KfRnj0el&#10;cSmAFc8XafDKPd+bGcbhdjBlSxcam0z22eBntgihwl533BrzJ66YY9MTEF4RhDP42F6BnEmbZAEm&#10;B6h6HRlskCxgwYGZ5ZLSgD9nLnxFTufBLnC2BCnODGCkABaBe+Ix7oE5T0cBIUiqb5pcEsQ3iJq+&#10;a0uAdhz8jZYC8FAkastsWkF6FLDtkbg4JlQRsirWL2R6+2OQBEzoyLLq4vIPUZ+qiIje8DccLaoi&#10;+YtthRSMrDPWARR17nOa0fGO1TgniytMp53/jMe07fN/nvA6hltycQjmSPZe/P9Cf97Eu+A830FV&#10;joxKfkedN2fvbP/9D6Zh2drrVydm7xCljj5dCQBRULTqjL8Qnorcx8Y5Ecw+h0NsyRV/zsz7vuH/&#10;XsiHAruXR9IWiBtnT3Jm9ayYC/8Xk/zYx6cnAB7Yz8CPkEmXWLdSZYDY9TtMFvkf4apDloPXRPu0&#10;7U560V0C01rHob1uCj6tHdfWv8yUcsx3VnFAlCQwhYGG3ocEpYA46RFgoA2UiTMiq7h7nI0nARpy&#10;kgikog2Au1s2ohB0GhPJx6wM3SazQK4IZegdc1Ml0oV5YAakHofqJfTJ1rcWB9Fr6c9TgUGdQ31E&#10;BK9BF4nAgW/rsdNsF4JgG0I+bXsaHBSGnidqUzG1MzfN4BZC31yjsy7z4yGqKeJ86xkWo+K60Oco&#10;4hpSO6DPagiWfOFVb/8fe9+2a8uSY2VnV9FcCniiQUj0F/CG+AL+/xOQeOGFB5BaghJwdpoHe1wc&#10;mXMfJET3WludVfusOXNmxsVheww7IiPdURsZegUeXRj+8XNkDas5HLWVuTDg9Rjo1GCtuhtGTnqy&#10;hUr7R33TEmvUa727PLuPQOkc32+V+uA3fG4QNUlu1/Xehp/K51nvvmmsyTfWyyv4okHjPr5lyRts&#10;bilYHzgVNZZwDZe4GROwQPMNIOMf7Z+eEF7NfIcaUYUrODbPwf7Sx7cnADvVo+1ltbJfHlGuh0Fa&#10;YoAzIpJhjZVIdbQHnQBEc42fF0G0Og3oMqPSUkN4Dl9xYQUWpRSiyogMIwpdzgbkGB+rHlZZ24cF&#10;IAfBLFcsIEjBmcFFYuFed3KAGg3LIEJ2FzL5I+WAe8Dvte+CuWfRiba3WZQWw9QQ2aeNer6aWTJJ&#10;gz0hqijH5ZxQLo2/SA9CvjNQWbSDgWxHZ6xiG2xEGWWswIGHXebaD1VlACpRckR9pYXc0m3eJ2ON&#10;Pird/l7L/6mPFdy++cqkZKoq84qCfWRm1Z2WVXFHWtxzncRwysTOa9fVjzMyXcrGamzAZETIHMhX&#10;vyCDdY2Nm307Xtjjdb4Ga3jyIBSlLm+C8VfdyVUZ0n93UD4Cq4mLZLgs0L85l8f1i2Af1OGMkmHx&#10;H6L1NxnyWv5UTzGfJa3fa8AdCnJb49EfEIV9LzfOtqqnRJ4k+NowZMj+A/8Zv/q0/0gFX8ohoeXn&#10;4PXmQBj5POy/nvb/xY9vTwDko8/U70zVgw4wEoJJpqAM3PjmU2mmKEwrJmfljC0ORmWYoQDbpFxt&#10;NEDwqZvApj0A4EiLUI3GcfvhaKKi705Jk8TACQouujEVEuPUmZXAc5TzbndX6nHrk9Ug8amI5uxI&#10;61IiZdfIGAYN5z6A/yNlU5PaXCviMR6QzXD8CPItmao/oqlzznKW7tDrgBcVA4x2LHnBSyXFhgR7&#10;uzbyqIqIuI5oPQfMt2tmb8M0lBgfE/VzvXtSkwZVmns4DUGJ6LUTIOgvsgQ5bhJPxcy8/JoOd2Cv&#10;mDRqb/HL5BB/r5pttKEDCUNLEJab07Ddyt9+LB5MWUBvRvrUIc8ceYrjiYjvQKafjHAsIL5jj9G2&#10;fw8FoB/IADgIqEgvW5KJdf0LEeCXNPOeNq9mFdtGv3B0tl3KE4eeWZMD9K0kTf+967DdxHbJ41Tc&#10;pTUAJDKpNpBUlcZdXd4K6VXTi0MvJouGl1sVzsUQ0ATUuZTcWSIMU2jUV/g6Ffg2eqIsvN1olPnq&#10;FMSbs/mSx7cnAG5KcA6W4MWvxCJBhpWhoLqcLAAHtkoElXGUdUd3D6dkjmTOiSbmwyfIacKSYpy9&#10;dvmrqg/LS4wQWCZiKaRmAAiY3uSbj/QtyQrQ9FeABIN2Mhz7ZT/m3SGDMXI4gtLYGINCaecagESq&#10;+tWZIe5/tptOyI8puyS66jpre6TpqeTXjW7vpVgQgxqFfSkyHsOVGe/tl95J0TL5NtOKI+1fNgYB&#10;hOc0Zh71SGd91gEFODhU6xlSqQMAxe61hGvm+zOiswKBTBSoZa836E1Z2jbvu8kIpgCsxjUyy6ah&#10;L2rKaZQPOeqnNzJQhxqsbNSUWK+3oq5zmuId0IlYVjUyES9EgNegfSRUdu1LtI/voNnOto4DvTOD&#10;XJH+evb/zV7e2mz6xXGatmdEp/3Txk+3EPxtM/AX7nOpKUvM0g0qZ1RFZd5DYotXvrS7O99gXv5V&#10;f3WLsSloN/Nxs8YpxEC+AxH49gSgI4uyIULkxDypnBY8/aFFhRWg1PS2viSdnVMLt+13sdnU59zI&#10;ijIYfgRT06PVtpkM1rF2i9NMxiIz95wRIDkHIUEEliMboEMgOoQzGblIfoEYMzQX7f2Rwi/QaGgb&#10;g0Kzn+MGAMdfCtBSyUrAsQ65VTx7u6NiM95aRjxStuyGmFBwHPlLu6qaLMeMt0oorMHwwX3pZnJs&#10;0DiNFj1E7XlmlWb6OOM9/+UQdxcBnKAgRUS2MYCARWYiAtkKLWPS3JBAkDsFciy6hF7sF6ozev7/&#10;rshMvgi2MwD37Mdp6I2W5FJmSaCbC5vTaX3wfybz3zsM7NZpSknIhHBhmf/HOpwBp+mXl+twfcK4&#10;rge3k4W+a5j8zSEHDJKVbSO4y6vYcoYt1Jt8z74SoReB45opG0PIkORmU2a11Ko0g1/DhrLO6b0c&#10;LTtBvHDBO5kpBiUhJyH7t4ZgUoyLr30Et5w+68nXOb49AYiIIIRMxDYKYnAFgMVOQD04QxMK3tKV&#10;IFBGKTKdczasvpRNtUUIZ/H52ehcf7t6s5QYdCvtJkjPNX48SThTv80FicCbijqTH1UkAnjdbkz6&#10;o+90JzLshml1ukMBVEkKeAvc9KqAlGwTcMScFjBQCwaTi/eM7Kw8BaYuOkKXq4SYChFzN3bGAIlc&#10;ESOYe3CKAUCPqhx16BEBsPCqy9EYSpQkNFF04WNaAWAbQT3O8FjIIZuYGuOm+BPdYHBvS1vZLE3M&#10;zNI/dCiisG619bC1b665Mguj0TpTs0ag1wWgxRE9/997D5gTtSxC5sV6c3qmiNPAsEAM2LljLF4d&#10;uZWxP8bSaweTDcA7NT1zMgQqJ7tvdVs9A96bcP0ESB3V8Dm3FsCyTBcCJpVGYJ/ERmSuld1I/qMb&#10;kPUnGT8vP5zgakL7mgjtypsRuW9YRKlGlWzo+fO0C2PX3umaOdS+qKp3vOy3Tqkeuv1Y31FnLn07&#10;O+IsJKItjE/B7EAjaIdr9ceXPb49AWgFa6gG+Ecofuk/M187c+DA5mLs5TFPQLNUPn5HhBUDKJ0u&#10;5zwnasZvoehhgMyBGiBOBTIbBwyUNSgilhdLbTXMPgYgeT2GCCdEwB9PcyOdjHR2uBEgP8DgcKTl&#10;DAlCK2S6j/u0UGYSxtvwWRcWlOEf92gYOdHCC9d2TVwFnyovKcMZ5wHYgR2phA+ya4uOuUi4m1rr&#10;wXYA6HJmIZVyAAwXi+r+aPUJF8/ZYBvRMTKl9mWwDmt8ztiiXyTAcG1o5qT1W8YD1knFmc5eKKQz&#10;UdjncJxrJNYN4J+i1GAbJNOCbldwf4JpF6RgKrVQm2U+wJ3SyOflVNEXWJoBBWFqa0Cq/wQAzfN3&#10;mx1I/TJ3PG63OE5SCSWM57W4xCII9n6RCbqXOLJwj791yO5MmwfM/wGCb2MBVwEyESso8nzFaDtC&#10;rzU+RR6rEL1WPRIHlT9jyvIr2gapVAWxdMvuiLxg/1PP/KFLW7HTo2gD8jJGBt9TRIh8bCX+f0Gg&#10;/q6Pb08A4OyKkfBpxkb3+3uUoGLedHKkciqyV3vO0FZHTnTz5vjToh1ZlIfTorPEsG7B6P3g01JQ&#10;QMbChXJwQ0t500oA9EUtk1UAr+47dLcMJECo5i4CDiPVcdmL4cKVwxe4G0QqUM03QrCouFH/4NMS&#10;ReuPWOBv5wO0TihPr4T8eakrmM9ICL/rUwg27Cy4HIHjMucp+0cXROgo6eNQ2yEUyY1ayCdYNFak&#10;NCP6CjzlEAb4uWpXpRQFz05PmwSgMqd6+EyiWIV9GC+bWqL8p33FwvV33HRFBKcUkBUAGNEIpzFP&#10;yamu/m/GY696Uj447efvuUSdkvxLhTsjqEyFtFR6TYG+8XV27DgHhPM2DBG2LFH31/wbiIvacLbc&#10;iIY3Ic7T+NLXP6YSrDySBqRwClfWskQ/W3WTWgbP5pjSmX8ZqyIhKx+eNZTL3ZnOJTOf3aBxNcGF&#10;1mtRXyayxpzTp/0H9J3rjiog8xr7p5Pk7xx0Cxy/8vH9CQAdcAHJHCKKF4UZZpjxjHNfzqwqiktX&#10;uUp/Irlx2OM8CkEiVsNvn0Haq7RV0hGGR6GwYhr5yWaGcKzr7Tc50GOJw0StfKww2FcH8BXdV0Q4&#10;qUkoe+d7YUkZWJ+Q6fdmCIu3MPAsv+asnXmJhk1dNs+WB5BqT4U3bwaw5JV8hNAilRpnxMV1GhNL&#10;MlpUYWm+ZDbA5BrjfEBwRtKZuUajzPEl3pxnq9tLH6cnDJKQ9ocuJMEfC/08y4Jr0VM8wUB7gQLW&#10;KV0MYIN20mtD9QEW2GBrRF/F3Qnpgy8foG76dTVvweOCMbpQ+04bUsmoj9vlJb+txsfWbtbCMtcC&#10;Poh9MZCzTp4KDvSbKcbW+Wd/Ns8D4J5ZhsxcPbCWr/v466Oz3v7z9xN29+eTCD0yIIXJNOjQC9lA&#10;y3LD/9ob8xG0RERWQyvCCPy0xfa4D+uJvN5ua78UaKahzJ/CCHHh+O+Z2EJ0Px46K4pv06RtQxr9&#10;FIyhQh5+5Ose358ATASVx8AMpKdgRrlWv7tuLia3BVPSFFCHMeJ8OgrXKqjq0xjc4RCQ2KStJzPB&#10;RAhwD6c3uk0sx+j0NOHFfRQNppc7Kg+V5Rx/wPzGOwHgq0wAK8Lko5FKUgxMbsPEPeLakuNOY/q/&#10;DGVZvG45H2Syi8KkwEdcLSdAaFjbCYelwkkM5z+NtAofGGOb3HU/fpoPTEvWChClt8tZz/oFdx6Q&#10;rRMBAP6hPBIRZGSJSSZeuzaSmyq2Ipe/1XhF8D0WmT19hD7xba0iSBKtPTJbkVH3HT/6dYCGYQeY&#10;EVAO4Amtnufn08cu2a6edGtfcerUP/9FOukR+DvenfrrPx1kAR5ltbmISzVbNbb1G6mgzeDGNxA3&#10;T3Da0jZ/XrvIhg0+wX4+a9rkrfcFT0K7qzsf17B9ZWOSKDNj7WtpZuzdXZyPVhGzUVV/zwhEbULn&#10;OncFpWZEKalHOyElIPMl41hSmG9HmV//+PYEAE7VztBx99hbeigiGGuMQ+eX/olOTPO0ZT6gzDoW&#10;6LPkzfSV5nTttdX/yWjcsgGnUy9EnMU6km0BFsBB0YFnIB+2YiEjA2ASY5bpQKT1EZq7N2IQayIl&#10;0J+a6HamHxhZZioqhqy6MVj8J7kfZMhEcc6ppQ1OocvRqfwCA4cYLIZAU7T4M3gu+JvLHgJXG1jg&#10;ftSwREAgKREeT+mKxmAPhk0jNmGEbEUMPkVpLhvVUHRkVdyat2Vxoc0JdRHgs6f+3oHijymtVG9i&#10;9LswPrSB4QptF1tQsiWRa+/b8dgc1A2fH3Jwnd/AT7a/SFHa37D7rPw6ZHwAqE4ehOQNq0tGWPxR&#10;IPxkdOrb2Mr5S5hGSqf508+gCKTGGyh93JmZ3TotZnXVMC8B/1MRs35E1y3oVAtIilmk6iNBeLQk&#10;9OKdS+8HAWHnkI+YelFrGumALrcnzjkRMXundCZg2T/8LwIKgoVntd7E/cWOb08AlquOgZQj5QrI&#10;FG8U7I+Db+CpUZfQnPyUZ9ENWTEAi6qq+SHyidLUgIzQzinVa6ldtQN9DEDqvie0XZDa5yksla0F&#10;gEBFAXqFjJmUKekUVEoIntIaMsAk4kK6LrlwnjcBAAXDVIdThs8eBloIKqcrVlagCEBMSwNmXBmI&#10;8NMyJ30DLNZPvy9iLXdrrhNKnk8X4AsyALMVodwKU7KjdogqXGcBnqo+V3sQkYA40XUSkGvE6y4I&#10;m11Eb93bY173bauqyJHnV2sXnqmOSH6uioybSwRZxo3UaURE3XgEMCOjMrHhzgbplZL3VkO0MF3/&#10;fRFygN4W5L585qQPEoDIlexHNUceUgzTZb+OIHyCbdpPRqtifYpROBGBNaWDorLJkAC5joLKL1wE&#10;7ueHgbvLmES06B00bvr7qAIusNZIsI4y0rB054X8rW5FhE/h13nR6KNKhWealgu7Mfc4OWJ5IfrE&#10;0qZpTkEso8KpY1Sfhj3Cm699fHsCgIFw8Gmyp7jYTYiwbyxzVu2rvDDHPj+VOcCj9jxUMeng+NSh&#10;LHRdPEpWagWbpqaQVmiKAoymNI+K39dcfozyY18BdycGMk0INtBbpIsV5AHQIXCVlciIATZUYfF/&#10;6FGqiC0vTolEgH1vCZtcu+NJ/0FDny161+NzNOYAyYsyuaK1SBgJRSEVjnUJLqyOjOjNRugESKoq&#10;+AKcnRay2BtO9ewxY+B0UESEwnMOmiOHQp2SrBxUVs3jUlnRi/i0UUruaxcQtpu8RGj0xrWRbNkd&#10;8q0xr0MWQuPdAhE5e7hvYrwO9u0nBzn0BprUTzvSN/IJueou2mw4kJ8g/KGxR5uOfwbWj5LgXBgt&#10;l5GF81I/97SUXWc8rt2ZQL/YMlBpf3jKadHD/xnYG+aZbN2WvA8QjTIIxSK2h8B1L5AK33TNY62J&#10;rAR8c3Br6suLNS+/twMXB/YQBgoO+590YRbeamnkoipmuuyZq/lqxy9AADT4DQQ9Iym7r2AGyIlb&#10;+jI3OKMIH7S5owc+N6hJsQV6Ho0BRKrwnEtjqQEJQZyk4ziX9MuWw16Ps6Ur7KpbK1TdIpHnGIfH&#10;ZZI1wIA5vsMZ4Y5xhoRID7YC/RUh0oJJj/Ag2x3VkgiQgEV5YSJOmjN0boAFbl2PQRkIlZOqKdu9&#10;ycp0QnSEYMgcYD4uK23SkCMsF9wB2zhYXILH4EwuqMRqG9qmNRROAJfc+gmVmH0iH3IFcdVjii2T&#10;m1tANqBfmb1db+uFIJFPqShbgbQotl0FA+UoGSG6rnHxDLgz6nZy8gZkDggv4Jvj90uADxPL2LdU&#10;AXQAcuXF7E+Fgo927IsDwJlr8PFRsAEUFczuYogo7lJWWWedVrZErLbm/s1BuO02j9+S8uEYmvl4&#10;pO//exCNlyF6tt2/leXKrB3TPu/pp8JXvyNENms2rrI2KjO2bzrjqUddwJTA7EFyWgHBWSAaMdER&#10;I16eAPpqx7cnACXXDVtKqYcZdEkb3KF69NZ/aUnz3ZlrmzDuh4bBuQFEdd8efzTUn2TnqukdrkSU&#10;oifsbvVwXRlSsly/qJiKWcCXGXzwLuU8DTAeESmBcH6hIaV+sZSXUZsAKKnVoC9AHiGQzftXYiHD&#10;pIxL8YVzgIS1wW08Oj12CRKlUIGYYZKWD9RY9EK3GX1ziObG5fCVeVYoPPIhUg3xhJOrJV9h3k5b&#10;u5wX2cNYJO/pT1UuT3SZT32gnF6J3y7tnkxSDl+NCNszgiKNi0RbGQMuuiqDCqRPa8jCmGTRhWZk&#10;5mQgfop63gm7TDIi4Nc7X/gZkKCN65qjAOUvnuVwKmB1QXD/WKdx/jXzGKIa+VDmtxKO6l7l5mPn&#10;GQYvSbqySjhl4NUb0RABGhdkjdfnpxy49sZQGQTEErldbsm0vB3LF7qLh01h52D6+sTUYHlWmBTo&#10;yJxF1Lwbhg7a+i5xwKvRR6+o/+8zAP//j/LoZAa0xlVrbifdcT9SM2aItHekhUx3+TiglKUAm+sR&#10;uuWWYCnYm7rKZ+6RSnK191QswTBCDN6mJ+Yyy2c07GEqIA3cytL2AMiRhjYIOp8SaIE2yAx7Mg+x&#10;jMxOBYxKpGGYNK3Jmi8HYZy5r8f5Jducfy5yGehIN3l7t6/2yS4KnjG9kolO0ufrGxChUyXpTGNP&#10;nMhDTojmQSQzbEtfALO1l1IoZGK6wwL9FoQv1uJKA/OEcLVwoXz0jsxKtI02lGuTKDnl2+0M92Zc&#10;62xYJMQnTCb9mlH3lXh08nLr6j4+ERwA84JxADTjj/z3CRiX4T/1T8XsS6xs/63kVmpfc85xc6RL&#10;ce6DAG+zWv05KhYYr8a+d4J03ckGipmXIE2eh+3m/WVdy9h298Y7rJ/4nNf0uIYIGq3Pac9bUe3W&#10;pH8PYgIZFEG77eqq3n5gsgzwP/5YcQTAX1lZgD1T/IwZInIuk222vbWpjeMZQfWaVV/K+HWP708A&#10;5sh5triQwY4Yh69IaV2vWefcDrfZ3DYgDjAVhZHfqC/tGqyYUaecMoCF7NfpeErTE8q30lJA7NWO&#10;ZLTlraXxAlbyuGJaIHwlQSikmos4k4z+56K+o5t6Pv531hO8GiTJn8uHLMNCQcMEc5IA/rRfz8ow&#10;7vfyGMm3OMoie/zkmJPSImRO7xC10hUv8qc/iGZz/5wh3VhH4frkqucBeFLBHMIiEhbp5PMALpDH&#10;RU2Aj5izZ4Lrjo7MRRUiXPlsp/sAACAASURBVLrMEokVhChxsafYYMUMKK7Glew5/67hB4q5EFnh&#10;HQMj2cw4NfmEzyX2MY1Fs16uO6HF27l/qLerPnxHbTaNQwhSS7zlZbqBdPyxxoNXixB8boZf/95O&#10;/5yvvwn2cv3sc/IPs/6Aadv+YUPj5266vBkzpPyd88xYl+lj7bYV7H/KAeQDtOFven1JF1rLR1W5&#10;B3DxYZKM+gSPTybZPpH7Gh0ejKmzSL548O/XAPwtHIqsIgESBNmwnOZJbCcdq4VqNikaUEXGq+Oc&#10;HZBBY3v8zXmOXu7UV0fcE3kjZGY8XrwRXHUiIrnE1M5TuC+i9Ay/sXeQHpULRp5oMqG0lhkEyUiq&#10;oRExWYvwVJksCVv1+mK1vsJCm1zgKSnH2S/DaQqFbrTKqtVIEYuTrqhAwjBUrRdr4Vdh+Wd3Wjv0&#10;QXCarLD4fFXsrtRGMdz9Y+FkHEdh9KkLz8PIpWogaU2/ENdCUhLcyN4GjINxpfJRkTES4VoKtoFR&#10;H18MhHT/PF1gcsZ0Av6J6BbvT/BUY1Yu+tUx9psrRGTHlH5/ey6qfClzk1hdw68ATIP0Ov+VzOko&#10;63HpnHR/4HrobShed2iMBwth17z11nFr7nXc5kSf3/5imULUOpnWo+1d5/008lLCHZbmpIwKum+y&#10;oiUH0pg16Ch73mTq2lDS1fEqawVXTwvUZIwZmBDcS1HFAAvaWUHUCV23pHfy1i96fHsCIO587mfm&#10;CedMXSmTbKW1gZ8Sx1nOEApcPF0asea/I0hhI0FAmlEynEyreQjBAJbKAYYkALwrHM86EemcHoLc&#10;v6VxhQpEjygjCfk45yaI74K4YOQHIpBoQ9CwUp5lAxjkqu/b4W33jcWHQeYNgyK0O8CnAb7kPgKP&#10;7elYe9p1lCfLOB9wCgoTQ6pvWPwxeEXGkBG2pb6yPtTAKR+AiMV9auUzWhAh2ouYNtTMdflyrkaB&#10;LbcBuMb2v1XpL05KWNFJSPLCgme1Cd3t+VZCYWTIGd+3CLgAcUjPFcdgQd7ek6llAd5byvgdUCkx&#10;ANMigMc9RJeXZkV4F+f8G6BbGUO0HmD+0rbFFLwZMAyEzx9A38sE9hTv3VJlKVRYTU30GQUvziBf&#10;0gG7v+Tb3t+kb2EXeGsukYseCEBrnNm+Lrx91PPMfNj/5B74t/+vi+DjpBvjZDAmqTo5pj6lgMYx&#10;kNQVT1/09Y5vTwAcYCNiwDUDS/y0ej8ViUAZbWgz4zBit/Y05c8Z7IoqTOtmQrsQOI9djbttJLhy&#10;nPGoHbMENRZXCIuazqzHWSrC0vmt1Mx8oGXzEY6fjUaScsRjHgyJAoL+NEkRTYEkQ6I4C1EX4Tf8&#10;XDdkgC0d8JylC1CyhUyGPXDJ0LOrgWQKUy5WL/qb5le0i2HQEZ1BCjywR0azvF3ljKFjMkGcP0Fg&#10;RjCal1db5uqS/LkmYbItSYxSloVjdcyvICvg4/3oE0aghiROu+8BeJsmGfXuEU2mQbkdapc/aXtv&#10;G60HmRMKr/vUAr9CxDzpxO/7HANv+EgUGLo05gSdCo0LrGeG1Khdn1IzROxO4H75mvu7z1mX/bwo&#10;0FnsAwusUPgeB8i0S9ifo2EPQFZvK8ROFXnvzvUTKsWhA2HA1Bt8givTo74yCfjvHOeeE8c/v3ep&#10;RcL6kqtKib9oC7sIU9taJ/vfwRDT9YWpl6f9y+cheZzhAaXhTMiHT+PsL/wkRPDVj29PACRwLTor&#10;wqNAbUhAmCMO0WpNIfCaiBBzXDV6EMHIDUrHhOqsYlco5V7EACL4O5HFU/dHzTiXYu1DdiADQVG3&#10;JnaueKUqy2eysGAwV+iN350QZGL5CyGQdtgDQO8P+VXdK5UN0KfcNe84IyTsz5zdvaJCj/plYkjN&#10;SPu/AxcMPfdock5oEKYHfEu8wEDAMEQ0wrIVc5GmYaCE1AzznM4K3NngNhZIUnC0KL2XGl8qNmEH&#10;Yw6WUpORcm1K+5RRNc/lZ1XNaukyNBUTAu9aw4zoCngivhXcaDC0m2A/tuvdIWQ9MLe5PEpDr3eq&#10;f01xoSQHsFcgd+h2qeT6eixwYEMASG8lHARwN/64Vg32AvDvlTno4rsRlesQwMqnUEX1KvTkFauf&#10;aEipzGc/ytq1iQGIwyo6X2QwdkUDqR7jWl/ytetFuYR8xeOaol+QZ4ph46LgsFJ71BX1K3Nb43Ee&#10;GTopendUGeic0C/rdfC+1PHtCUAfchzUDY5NxkAU40B/FC1EY+2+VcoAYBnoeTJrSr0rt9Fo7KsA&#10;2GmKWTSEduJI70/bUpviAORzoAbQSiojCExec2YG6IYFNrqLxjJFUipcKCinDknAaLDDHFDZ2XIQ&#10;6YzXYFTKU/GMvsPQfwDm9r3xa4l9VaMWmBc08GJvNYYRLk27YtyQwZS3k9mMlSgvQXGqJACrkZXx&#10;HTljukkWKVNhbPaUgXvfyTzBLwcEx2q2k5xbfRqgV/xnzpbA08cKRTbBuQ3Kqzg6g1MW4yuJkxHY&#10;SrUyryjftCqiFwGeqfO9UI7DE6cvffhW1wsAIsfThtqBiyasUnEvAFjMylTa6i+T9gmaG5u8zpoS&#10;7BxPO2J9OjS+G6RT6m2N3ZSxPstutQ9l2iUFX/TWvaJvWuVXxulvUASZt5jrFJVRWRQLNbpY5Is0&#10;ppF5KauYWLgcLtPRwRPQ3dsm/VrM5xemV0pzRcRtZWZm3GGK93WP708AoPBaGEWfDcxCeKzzHNzx&#10;YUvNUerKBgD0kCoNFDjRFdKeivpAPMC6x22Mndhq7VoAscm6ymMqG2ksNRVgZQ7F54QfgC8paBqh&#10;0F8kds2qLMpOAtdKjwWD8rCCZupDXD6Ztev2chU43CFgxeQaEZcxd/1z0mL+X+FIXziRbLGZO2Fv&#10;UMlR4/P/EgMoT3lL2dXlQfV9RWbeVqtvfTbyyCZMupF0IKglweki9EfXsCUictK5GOrFfc6hl+Mf&#10;MSOFAcVDMT03ANkndaMCOtEIKiXGRkCpvdpjE0RIy62KqTzJ+jg8q4MPGcYAIdD5g+2HccdxjZjM&#10;khuvN3NaoHv8fUBKwk4PxPQO/c7vG2PVB86BZ6pHRn78nifgq99PhNrXcppg3CSMaYnTXZ5YcGDi&#10;gfNlm0OO3srhddtxjXRoUpMEfhZTZqvU+X7jAB5ZhbXgpW/o+5htrbZLZv4NJ5YguaFXXhwY04un&#10;w/2ix/cnAKP0e4pfcIAzBvJ+czhhkPPMoQ2+TzqcCcI0Bp0ATbqwVroG3mt7O7pZ1j9zrQBGRl5w&#10;sgI2OPjpUQp5qcOaTmB5kZx/d6dRyDkU7pQv5LqJwHXKBATPkXkBrJDDkCMnOeEaiZdF2u7KFeWT&#10;jMCJzidJL9XdSKt9H+Bf26mzkQZ6cMTKBojQZe4sBBxvnvXwM51P6NoMfzDTI/8e67SpFVM8cdxS&#10;d9klX/gKfRhdQdyEhZzwfCKVM10x2QAIOaLiurL0+tPoUWw5T7ttSqcy7rtlVBJQRbzM9fdwJuqz&#10;0WS7n8fqooYNYCfT2+B63CXkMvfwZv7TSIKU3UU9Oqspk/2ceGQDjWTs+gWwz66/9Uep/Lf5fV+D&#10;4OtaeM4Q9DU4OEEdH06ey/alfR4gN5LWHMI1Wv0nQapBahpN0CvC3njv0eEuAc5M7a6Yxah8ckWN&#10;72pN4EuA8kk5TxHfd3FeDgQVn+f2tPtzmvzlicD3JwARwIgBO8xbw/mdg5BhiuJqJC8iRn94FQsY&#10;B0SHVcIRDvTDT3ScfeXsFW2/E64QOS34CBIDYRcZgeb77yD9R4eZ9yi/1gHKoxI5n5me2NeJQI2m&#10;+8IYj/rmGgoHRm1/x/kpEnzign+f0SFoQd7LsbKtwK4UxPkFIlMJiMc5RPC2zGjkMc61dkM59LWj&#10;e3cIQ+MYyLbo8F+lvTF4Dqh8GJWjDv5zgAnb4YK3piZhQI86Ffxk5pVVvW12l3Nj17NxllWRt2Vo&#10;fGi73lT9oHgtSdDhtKbU7ENQVZXXPFFwXXqRFrWA3ERO1ieHTCN/5zjAnvruIhTh+DR9p1qdZDh2&#10;+D3nOR1KnU876iiTd28i4PVkUicXOfE6jwwXCYLb5c8DVEU1Lp/DNc5P7+VAEqj7GkJBsDkGrz6I&#10;Lv0EdC8i6rFfxGSzMtf7J0jnp0v0PcYzjDWvDpD+rek5v6M4Fv47XHNG1ueFrl/n+PYEYAP86bCR&#10;6j8MWx7WznuWoB0Yd5MKTS8oNSoFY0vcXZZS8rPHeo0G90trLLXfjlnxIgAe18Go1+Iub7pApBxg&#10;Ggq3MxmiFETD4Nwywcu6GGaGw345y8tIt4F2hweAYjq0zMgLq8Pl+DJKr++tsxw00ywtZjEZ2hom&#10;80DG5fDkO4PbMLzmALmSn06Nq/O35z/evOdyKOqi5CIg9DnHFtgZD0GbinrRrVGiaR9EgZAWlsgg&#10;AX/6P1yD87R6/HXQWNsEhMgdTkAOsjdcnqHc7OjBSbrvu/D0QUZk/Jj1MjfTqHniHpjTlHqIqj5B&#10;z3kcpNTFaNgGJo8Bq0cJoFLCCk/Ho70fvX1F6JXGW2PXZSTMtxGSo92s8UlWXoHdG8Vsw4dGvrXP&#10;b0kvrtbnkwahL1WdAaiIuGOe+0S32D58AcL3d1974q3Keb0Kf6liO/PKQnRF/4AMpvJ9Tpw3urOr&#10;JGr1MujRvrnhYfLPdP/VpPvLg3/EL0AANDdPhl+JjLOpicZGX5TqgiOv8IsioMJSGDmmmgIrGHtG&#10;2bPg4BkT0wF4UTMiVnrnMlBA6zLveioSGL4tDBMp0SzALEwc+3gh/pjPx82KKM9oaH8uqyITG7gq&#10;VEFvdEv/Z+YTeXOo14t4jaMqgOLxxj1ke3QFYG7gp8iVvOUaW4HlBmFbzW8y2oRySkgQNdE2jxD2&#10;WGCMzimDCr+/vd44D42vYgw21GhJz+1TP3HNm0PzXdXDpDENvE0sI+OiBG2OYsYLb1bbBDtNCzjS&#10;83x2BKe6yq+ZSCoM8OIAMyOMJ7fzDuo8YcjKcB2o4/og8NcqY9pBsurjrHYwMmdZ1i4q3ELiOI+d&#10;gaBtExud6S5tRRtUkBdqWnP89nY9KwuC8O4Lf2Q7cCmlvfoQMuWI6JVy6kMBjgNj49nJsr43k814&#10;NmnkwHVGdUdWRuYVFbfXtRB/2vcikOMcNGWiImN78DotqDPQmp69CPxrHd+eALg6aGfmVpPcQw6L&#10;HnuRJyF4r/E17wxQAsw42K7Im9eJbqKQieRNneQwoHR0kpuQyL9OBFoRmCKoQurhcB6sGQ6KCxiX&#10;4mvjl9Mppf3zc/qNUaRFqeBhqjvRh/FF6UsVzEtMG8hU1CC+utanWwiWLQtv6MhozcONhPJSPF1h&#10;WRpCqknHMiLMxQMPlN/XiOKU/PJQTOoDh/kgXBgfdk3AWFhPUFzRzMVTzlaGCLSTHD52kMIyMumE&#10;Cs9dA6emLVqPYHo3Og8HnuAF+HdXLUK3xgWywTDH23HqYZHlnaef3+v52WUWsikn+w4Q/S81SGw7&#10;Q4FHixdwk4eFgT8aUfbDh86UbgIGP68CGFJ3DZJtUSDa9uQb3jG2XH7m+PvszL4sgYO7X02Kkrz5&#10;lJ0WM5/k2UgAz6nfRqP7v2kZt+hm9HqU4vsmEglOKPD5aB8NTvt4IBpqP3L4ZIlM9v/I1j2J+Fc7&#10;fgEC0A5q9I9509iQODAYXAEFUAwAGIDnVGQtdisoDnTiXo4OC70OcK+5rxjP4fEyJU7HSmSqBNPy&#10;ucNiqtlCdaPYJCFWRoMtNr0dA9gOOtw6LcI59lDmB3NLaueYbNVtHBpXpkCC4I4Bi2LG3jMr8uWF&#10;ThqJmDJH6iJSJvfA3gEzfg1VcZOGDdALkxMloC2QFRfxWcZFfZmq+ZtJKiUf3OPQMg6o6OwqNKag&#10;LRJw682sqmdj5/zUBuol+WaUHtU8UDEy4gYJSlt4XbPxDzz3JjkaDh33uR+GiWLqDpt2aJLx2AkQ&#10;SlN7sL0QikWDtz67atrpjA2MJt3Fxj5kfOOZwhdAxbrOfciLPznbC5Bz3kDFfBgqz/lEhfRY47Iy&#10;eLYDj12hdpVdQ1X0Nq/cye6r9eQ8r8ZlxNXKqx7IUcdRl9qa1sb2mE7CHq6O+jELbgOPnqbtz18B&#10;umpTLMWofmoe1G9QT8EkuE4UzD9ZN3KSPP86J/O1jl+AAKx5/3Z5iZBBGo6ETfCXNIc44Dg/yiSr&#10;AEF4zLAQwhKAxyrG2euxFIDTZxpYoWijr+enBPAhxUCfB8AHOLFJqhUOdipJCGb+qouB4CpHX9c2&#10;sGnZiCKoWHdS9Q2SJck6SBUAfvIOI/MCBgtQug2HG1OP3NQls1ztgME9Z4iLTg2OAXxdvYFTt/1J&#10;5ERLoLCj+oy93333B5sqOVfrcTUKo+c9omxMSDuWDNgNcg8DY2GS2JSNDXYCPAkre51ZV9rjmqXs&#10;ZoVlOneiRW7cmj+WV0ISKvdGiwTJoIj3MDxAyIBxnWaBsaNdyW+v7jh+HcBPNj5ejgPwca6sLf/X&#10;rp4DtT+XDyPEIaG5TTi2w5QWKfqIOyMD5x8BYkXDJTCbTi8p+OEi49+kHoD5RZWIunQl1Z4l33zI&#10;sy+hiRztSAhtvbBM5dj0juaadr9ZER79Ko1Ryf5BigkX1Qv+TEbZ/qq0YOgLH78AAWhn43PZ9guR&#10;onXDF2t4NGMxbNhUQP+nlnM+HToaMNkimNHkFmzeFe50YpGBD6WZQTuUc8asQRMBscwiGG8psNP2&#10;nP5ub/9OfwffM4SB2/vQII0MnZIF7zGAVzsKVmN2DBKWSpKvIcMXI2aT9vZxSo41WrbclDV0RoBu&#10;S+FBsWMSO74Uc5bBrIV1uwDWSFVWeNZF5GCDv7prY2EPrs49U2LFHl8nf0Nz1D6RW4xMqill53Rd&#10;JgasCpLBIr2KirykO+luXxGT94Pof1c/ObDXbIyc7PrrwsyL85Glovvv48sLUNSRIRCbIbQ4xLBX&#10;KZsDSmR6c3THMoJyGR/yeT1qXYv/nlE0UtS57jH6AsAvuwtG/FrnAXKLJMkzRUKb8duyJOvfeLK3&#10;z7zM13SQ5sRRTNSSx3EVPasytgB6ECQf5nkLgO3omXyZYJ+BU+9Iv+SiqABDchMRUdtHlsm5VkAW&#10;hQUuKtvqftKYr3d8ewJA1+oGARV72BedgdSIEcqBcFX+7nSu08PG1JyrQmp/lTsgx0f5dgWYRKUX&#10;dgABhYxR2hTIBsB/tXMc+RgIyns6aN2G7+4zwXiVCpmY3dk04nzTdNVTKHHELMBFO0FcAHSRwX6h&#10;1xiyHk5zPeNUup1o4Vj9EokiWfk6qMMLIfcLVBnjcCcEfRrp+BfbtlMO1O7y8Gsu5Ih1WWLoUwqC&#10;3+GvkJ6Unhx9exJEeLaYCSEqBbVniI32eEBrK2Y7ZjY5bTpj5DQ7Cwp3k0GfFjNiYDhK1re3QwoK&#10;e9ud6ltFTGJ0eGHjutpF5HaY72UuKewBRt/E0CSfoyY7T+0/+oykzwH4XjTqW74O9+bbxUG5vDbH&#10;FhLaOBDcIqh77dWU1no/amlNhOQocR5WyP7mqntGheXSjVc/VfCpCQ3OAG2XIZ34eX2QAQWyp0Tv&#10;AXcFerI7CFFyVuDEr58E9WWOb08AtrqnKfu4ypV6TLPj0ng6EThi4AbxoPNFWQTVmdG84DypeGTy&#10;Y64ybMB8oiSBsNRP4WLZr1ooBoDgb1J4nD8jU1zgxZpbHitMexbc2oamFYGXKw0peWQm3FeaA+mW&#10;pEXQemuHoX/CF5obTMlR3Ujg1iz+xNCgOSYHHhP9EuAP+bCNnpHpstyhJXIRewyWo19lrjwCIYcR&#10;OW5N+GtwvqQ3srDUCUHgmgeAomsbKdTeEVMUSN8jU+QF1I2onnozmRSNEOb4r6G/wYWnUx8HFzQc&#10;ntb+rrojtIufNdu+Ml1Nkdc67xeDxcnMWIlkGmmf/Sg1SyYeT4Ddn+vsk1WNIVdfQXLPYSj+JRQ9&#10;uOMGu91OjfNZbtVtxrpvP4nA29qIU8ZlbVWxaVdscaCMnWibs+hz5IT29DVzI+IljaZrVSohwLYl&#10;UqgrKoJ7KX2jWp/2r/NwNJvchS54U6Mvdnx7AmCesQOnC7bvJgYzK2ThT49DDWSMhSIDnNWSvoHX&#10;nfa1FWvziYWApoyGugaiU7IACY+XPYHEg0EAhK873WTHjnMCawGYMZsxoURkTrCblqaVQPUe9IhJ&#10;hAjUjmHq326AFpGurwY2rMGI4DRaRQOLRRiJ9t0cb0eJwLiXRKAsH4264NwCbGI5OHd6kBmcqVB7&#10;dVNrDIKvNJkW+uoFZXOKWSWT85SGOVQjYNRljoH71zSJjklAlzurpax+Q/bmYFCG6+ouEzrT1hC4&#10;vyMBZPXFVwArYOy/V7OB++42Xemvby37JyA3QqUxmf+F2QnA/XkXpF4K9HDBKyKR2cbr4e0FcbEK&#10;T8D3cEJqZeHAFHFksaTNGas8L+PRpqqjT/j9htUL7GHLVtqiTwT87SYfRc+d1GwDbVQEw3ZC4V0o&#10;kw2nDRHQFByKms2qbvnYiLC0XIoIbEdcNfNTUZqeHQPtUUj6iiAZHB+xRqiEFS6PNKaU76PxpY5f&#10;gAAUnEjRyEj1+0BYysEqrNrQdicRmZhzbo1oWJ9fajHzmdvXvEDXh/nb1wjCHvUDfwQQ4e7NGcE6&#10;D6CIASJmACZhuyLRdrCJqEyNCOAfW7uc+PT8iO5LALuKWeLd0YVQwbgZokOCilwAxgfeEEWny/1G&#10;ZoLSdoeLxiwPz/FTP1hjSsao7T3FKfm/jGtxbUOIrFhs7/g0+pHqcFHXQhMonpZdORD0MG16YlQC&#10;wntwPWt3+SDOZfeQsSrs2x+U9ZWpRVVwaalH/iKt7DFBjHHUbDCUyT0G6u5dADFua48LGq4hMx1x&#10;rHMZwTE655+D3zXVtLI5ta/TseAvCPAo3MnDC/gCjPKUiXkHtAqaAmLCcS4qCvzBSzvr+Fyu6uqK&#10;2dJDa+f6Ib6S+mHHHjqdbTCrYb+OCvhvQ6cKz/ExNmtE38Zy0mSJWtBt9s39BuoeSnJBryt8S+Ax&#10;tWM7MCDFJoB4FOtt2q+qKn0KwQqq05F8weMXIACmSTomlazBpqdlsBoCeT4S4mAZASILW5zaxobb&#10;Wvy3iFGe1Gemukt76jOCsRAC2awCQgd9w/yerH9qpvpOX1mH7q3gYkCFj7uLloVgV6bYvVEGKXkE&#10;SM7heykznvReBS8mHRirLW/WOCYhJ6dSgr0NUqhITidoTjvM6Q95YUIOwI/PG9RFxnxEbWTrdAKo&#10;M1VrztlSZuEgFEZE+VN5WrIQkKh+tqkeAwgn+J7GxpA2ab2o4iJWaP0ty4iIxA6WMDGQYywxzYyo&#10;S1SnIpLvvuDJkUhmbz3sLwXSVsAu/gPIHLC9T5uSbwlTN2v9+Hwp0CYYj0V++8zvgDG+J/NOstnt&#10;IWD/loregHYO+ccj1QXoC7tV0TsKomWHbN9KYyAAbXZb8PtT5dkjhl4+xt/+HMfEbaa/aWOhRJeX&#10;ceZJIi74JNrabkvvQtnRnVtmX+GEWZ21+cuIXeQhQDfQCA7o6uDXPn4BAmAMPxRSNJOclZ2FmCyF&#10;mKC3hcg/7bwYnZFMAcgEilOgI3lhnimhlVEI4QsXZ8zvNPQhHxt4RAwmFFCuwueksC5FNyfnaqmb&#10;aYgSaM/S3aPeiGjGrMhsYr7NjkXAYmSpOoTp6At67S7RHDI2nhEq4pcVl1zsL8WO6xjVnIf72r0N&#10;MHQFQZcikO244WVRk0/pwD35f9PWHG0whtcjeZkxZvKzvxW81bpXusDzmMqZkSkfTTnCLoDp+YN4&#10;XXw4AvZSivTHufrag8x+xhrTAlKBdqwkfQkw4UQSNej+oRmSePIkjfqgosPLhiVF+zgY7RO34Jtz&#10;Pp/ja7BDlYdtfnLkQmqkdaB/7RQA9E080kGO5lkC/7kx0f6XcdxEqJZKPTF+J+Jxi0f+Z99y/+f4&#10;Jfc9YxKUmdstzfMKPVgXr7bp/UO48qBMpS7CdYNnWcvDBLvPllZkl/kM9sxEAsPd2cSINd86hbYR&#10;PxSJTuWrH78AAdBCrNZ/p2CktBy1mrSpL2qxF+/oXLZDuHuadJyZIkdTjtfHwCJsY5+clC2YKu4p&#10;PN7HVEKJONrmPfPzjmrxqN/h79m+ieAJUWXKD5/TrdieY8wVzvoyJgsvJ9GTxhOxyuStPfV074A3&#10;WkNiFRVYNLYWjr0cgKYKTuVsvxggQYSlWov+hkCZphTMW2wjQy7H2hhw0JpRZkQ3FYIIBuhOCEgD&#10;gzDZxuWuqrUZZIQgzegOKKNMT1omygcmXecpSjRZmSG8V+GuruzKqLzGX9ajlCmr23VdkwGg7Gsv&#10;IJ0qu8mKt1DkzgCcSsyu0BZB2g2ft4suB3XT9AUusvPnorgD8B9o9fm7AHW3y1pHooJTDvEeiT7a&#10;dtbrqlkvv7MuTC34NEhswhGh+gjS96M0L1enioTihX2gY7FgOpUyBZCrbKm69/Uh9fJ/ow11GwjU&#10;nGkpZ0XxvdQB7cxV4rgeewnxISCzcKrkI8UvfzPteBHI1zq+PQEQJePOdZP+bw1BihKguYAoRqGR&#10;AciqXpik6JsLRQawu07NBzUMKD2MuNCAKalw7qAQyZmXgXMF8O9NZ9BLOVjfzKhmegHOnz2Eo0EZ&#10;IK2NxLgjAFvBzEZGXlk+S7bpb0awzHn2G/IEmE52hS2POTc4WWxO8HW0Vb3Dok2ORyh3cAIxHwh8&#10;O9z+RNYD+lGGjNQbd2YkUlbmjH3pN1/Y1zpwYEFD3/FmsBkPRtcYF7Z05IHxPWKaOsqBUk3dZzrU&#10;/O/FocuI6h38SIYA3Cm7wf0ju2smm6R3zHToqYayds86gpZSl4tWYk1HSOR04KJTQTU456h17vDV&#10;IYDYB6gDkU5/AapbXsfhaLXr3aX3/9J+eZsOLqp4WQmfDiD3fF7AGfZbqO5XPLY+WqZLttu9WAp8&#10;9PnRpnXV/p6z//81pdbs6Kdd/foqB/5FJfD72RarQVT8aJa3dQAAINCrkefiovdbc1K1VgSrBZNX&#10;zqV08MJ0Tevvlz2+JJY/ogAAIABJREFUPQFgNA1uSRpJbGrXNhCygXnmLEEOLLIa4qxC5qMDvS/W&#10;ikBgFB01Q6HZDoR9KBgz9GnpeeWYzhRgZtRpaPSPcF/m/ELwPL+L+JQBrMVlKhD4eLe9NGGo0r4I&#10;bl2QS5IdL8/LGNhYRmn+NlXd6nBO42ZZLXgbFmrWzxy9QNM4D7IwzAJkernlAJaeVbJMzgMf8Bw+&#10;4DpYc38B7B0tTJEZNFjjgk6pjkAvysXz5hJBgqlFlKVfdDEZKpe7o+FZDzAbBkXkvGYVpK0JTYP/&#10;2FOEFvvByyZncDkOd9lkFUB3oZUBEAFSvT2j1k/RpAR1+mLrp9vYG7F4OUhC3gB4l74uWCmad3YS&#10;78gVSw6kZTXeIsxwYJconl3PFfFjvGl0dRKWIQOlzEAc+qHGOAkwGdMJXU32TAYkGhLIXK51AXnI&#10;gd82M9BfH9Zjrr7MTovbVwwgZPDtcU62mW7lamqXnzEnfq9of1DjgN5J31c7vj0BAEDJqFIGxvSk&#10;1v9iKFfkHEBXRfZ9LTyU6lpqazpSEYk5cyuTQE9nnFur5YPcAM9HAe2G1ZgV6UFNl2S0qQu8ZX9X&#10;TA36gM9GFNCWsFUHjBYpS7UNMocYzcAJcoHlf042CGjDB4YMwTrDU8rNNBjJ28EyMd9sT3FgHJf8&#10;R0r6iIxLMQu0fs9Y+iEyd9CcaBIIX0Z1SBbCb0HdVQlYqdJ9bBFrG1+jG9slGnX1PqPSHP9Utg5g&#10;6LMDsk0NaH1JaHgwTXPx5UNFu+sqCnrhhAtyn82CoiriekxhMa/G72GfmFvxITPg2Jh6AqkBmQHl&#10;z45EQ1mXceRSa8eiVp3MEprHEEirTW7jb59WI93UotcWOPyq9v7EYWPb3cOcnDZCGUyTzQvP3MGJ&#10;/y3ahIbU/amKrJOWPtryGTzRM0i6beIKTBHdEXnDk7XDKby9clPfjLjVQGTFqopzhoEFE7iH3fWp&#10;GjpRvjTr+vAw2Fc7fgECIDRamgpybPP2/QGrnfJw531cPnG+/CeS/Xy2u9Oi5pHaWcrkxNqBrkM9&#10;CHBVgGnUV4UX/hh14X04oMMfjcS46SIwgd39xmcbeID/oO5ZbEcawDI8AWbuEDLH3dNxeJABOUC6&#10;QhQ8j1sqe/5axDLzOmP4fS9bJFAnHEgM0xqAGcjZC8aMRHvA92ytC7X/CRjZ3elsO6S6mRDC2M8P&#10;xUYvIhAZpgcAyb2TCZFkMUMArPl8yCctkKmKqpXp6LpSQXJVILJHBuBmrsLah2wAAB4mGFH+hEAD&#10;QUsSj/zddv1960Yrgz1eEE5yr4tcCtsSnDgcJGCJ7uceumYWGfUDSA+VYQSNH/Kst3Q/76Nd3+sy&#10;ApoHNC99y8d/7Wfzhec02P4MIiTZelBj1cGegyDvVbqfS848SlblthNDM56yx2ukUJaUAG1kwUsW&#10;1ywqyvtmRNSuaOwybcuphKOzElZ/kv9hPIJWG4MZHIBPgvlzKG7kwb748e0JgCtfa1p/65MNN5ZG&#10;rpN7YgU1S3M7rQhFhXSEYwoab8F1pBu6z7EB2B/tjkUKmlQgHYxlgGxrd1B/YWEOaZswIEAF+J47&#10;uqEDaLGxmFitHdDneQcSt5ME6fbieW+DMYuRvKc3BOxIB3YraQpGRJNL5Jn7HlcOZUu47kP5D5ZZ&#10;OlWS+fwd3tP/f8kQBLrFXzD04zLkWJRgwSJitC8jMhOzFsnrXS051EaR1iOsIFL0YcCvWZUt0jHO&#10;v/Uua7+hT3Vm1rzpUaAEXYXdAdypn5w9IZNZm/840QZYlM5SiNvG8dMGAdxN3rkU0L7/xCd7ilyX&#10;yo+PpKzlx7G4hfuBs3z//ALw9lPZW/qQVivrs8bf6hqNgzv8GIqeTRC/pTxR+M/C2d3tk+jgAoxu&#10;slw7reZUgLtae/LRzy57iOQUda/URHq0P2EFLKad8VJmEQ14Ss1LSKsCvlBZ3adgTIPPwf1yx7cn&#10;AJjhlzOUBpZpVkI3U5PpNCNEhQKnGAgdWC9AP/lxVETdrUOHji6Q2mXtdgPk3Qpwrqee5ILGeNL+&#10;NuXMTsUWa1E1hm+t+vKPCVcWTNnLSZJYIFpj+t3YAVrsmQBuiTMVz9MVSfBj6E8m4zabVtYbs0aH&#10;V8Qv6IfNAjNL8nwaoj+WBmkNcIm2WXxehZf15LzGdroxxFDtDurKHocyyVnLC+ELSyKFI2gX2Qdb&#10;mklFILG9vE5KetdpZDcUqxd0OUkYA/qgRakBnzyPa1bZnP5dfKJgZMV5VQ3IgECR7i6jyNjtNWt7&#10;daXw36/kyO7342fzsq6LIFA1q8udZijdD2vEqMeApbfvJwC8eg+ZW1s4UlCwIVNhQFtq6wL7coJg&#10;KOuf075WPT//3nESLQZEBvDetZrIwABfK2xXIorn1BCSzsMBBfs+dS87jJwFyoD6kWsNyV5kIzCY&#10;Meb/tsdI5qXdibpL63e4RXu7+xc+vj0BgAHQKQZcbdIx0rPD+8wBuBpT73PhADOb69zEl6SR5cyF&#10;A3giuQq/26AI3EEIs/KLsbMtMlKLEKhJz5RyEpgC7Haq3WBqRkO5DVhiTzcLaA1W4+lFU//OaYlk&#10;u1aWQRE/u8xNZQik5nEqNL9WljkBhjjsqzt2Tfg1bHXpb+5fAiPtJXWU3+s6WuiIHurIBtGJ0E8r&#10;K1FoSxl/XE6TpZNuzLy/qA2eUjGHB01oxYRa7lFGHgfBzJ7TziFBFYnH8aC/2QsFyYvZkQC7swTG&#10;PMGRsV43rLHCWmoAmA1GSJsMNR9uswmDRH0CpxN9moYxt13WCbrQT+8g+nCt69DeE+DqNpXyIPT1&#10;ePnNwXe1sxa9UcbEiUytezS3f4BwHO2aOlnMaS1v9zyOFfXQ4YDYuUXz+jzP7HT84QXYlkyPU2iK&#10;u8kF4FVWoAL4LrM+nWFNobP+AddFZeYd1dyhopSlCiz2S/QB05iDDKeT+bLH9ycAEURn/763GaXr&#10;GyI4wKYNXOR95nx5NiDDwK5M5yvkCPuLL4JaUSDIRo0LDeaHpyhPX0MVPbRYmQuz64wF4HaS0R1y&#10;CWMJgKO+9Bme0M14v5n+H6AHYDKGDEkxGAXSOGLkCb9TlMlyQ94AjqXmSyP5yCbkH1on4aTHegCR&#10;QdwcxzTiUczzHK5wwC0RLTi4hBzxSr24SA2UH9iWUbHG/e0AIXPukP5bgNvAMVpfYlrOJ5oGI/Tr&#10;7M7HAL3viP3Ex6qSeu1k6+JUxlzGqaacRw37eq0piEUE4HtpywThNdafo2lHhAdJ+HS90Kj472YR&#10;n8kCijgBtfbY7wpf2go6UY9ryn7H4cpDESpgZZs2fIPU4K9VHZKrSi0J5K35JOY1XNF7oGkclAO/&#10;UyBGGKLa7bUhn3py97fczU2tXX8h/ds8s+yVwF1ENpeHMzWFKgvdtRusiwPlx4UJxz0aRsQKct4y&#10;/drH9ycAWNRGaJuohmA712TY8JVGC8U4mR0D6GxAO/xWDQHNciBBp5ssbf4u8ApXmDk7F+oamBRu&#10;TV2wPmGKoI6iyv7YExLMz6lBKIUQPsTAbEx1wIl32RnlixU9jsgxmk2sJo/dvoAi9s18VE4amDjI&#10;s64EsYhZK+GUhfIykCL5SPWpIQkgdQg3ZMwxKf5uB+U2JE8k8JFjIWmyz7wZg6x2r+o3wOIL6Qv8&#10;lubu9TmqN9hhQkhyJXmBk6fUlT2osEcAy7Murl0R0c/xQwPvAgGpaUcRz69FfnsDIGE0ZOiCk6i0&#10;SG6ZypwC6G6hfwZh3AbrPx118b8YnO3y0y8L8OzT2Zv1H22f9gELwYafLZQNmhJ5t0BQ3qYZBICl&#10;9uXxl3qcYRQ+dmuOCu0j6w/IZWcrdPucu2uVU8rJz2XFckkhKCNcC3m1X4aLgpTgJGbcUGzdEzYw&#10;KGGzj5jgmB9CRI+MZDAHIP8y64YiYhfVLfgdRfwCx/cnAOKE4xOLK/MT/hWp7uMegU/a74mY2hSc&#10;cesiDJgL9XnpQoVJnbFaxTq7YXHMya4FiSxn1LvkvHW/Ka91i8Bl+xqUtUEHJm0BjYk7IQF/FAzO&#10;JiRxdxtwnMEsmHqeAVBPrESf+5KRO/sLEide0eM0kycwujffKZebBNe1liJxLkgtoCuvaebchUIO&#10;O78TKOlILyqLtBB+mgMS4ZKdAWj+OmGTVifsZkU08GIeHvmn3mCnbyBIC+957rYyTKI1GXsD9tYz&#10;bOJy37ZXY8aMBixwHG1l5tUkgG8gpKTmWUJXoAAO3YfQbSxMUuumdZw+d3+nXskGV21rHQBkwpIA&#10;RhBofz5IvcjSSTAOwuLUAuOlWFr3A2zTSAunvI5Snv0/Th1A71lMB1kRJLtn2T9byXYseckbxo1n&#10;8hzwrYyM6IyA81P2jTNjwXe75H7/QItU+jc1I+uZeF8ASfusDNfZMvaxx9P9wvFSIK0hLLaukOoa&#10;9v3kdl/s+P4EAK49IvCE+YcLS5/MfSdAq8joQnETnGF75FuAWnSMM/qaTrDvqrId46wpWG2Ek5ct&#10;+loCNzJ6nDGu3N4mwto+fTsAaaZiJ5dmETWnQ4opWjCCJgHA9ZAZwljZUDOV3hQGJSIWHfBORsPy&#10;PJ7qH/h4RDd2cQQNk6BdZpx2TtEtGoF+WtpeAFhWoWS3fV4+N/c5iZadZH3BbMM4Nj79gUHoc0Nf&#10;ueiQ4E3HnME9JPnD+c/Vb7crryw8j39DUQtEDC8A7LahXRjvvECG1cUrsJN6wga7exy2AQeqKFzv&#10;NlXSNAoajGvJfvfHz60xW51fYCxi7zXpt11nvX9e7fbzL8QF/XrzTKm6ZeownWnrYQerbvmGKMjL&#10;2d7qJE74yaO9pTJpvvSvyTvOlqy5N+tcZsR1hWKMdV1tNZXfCjhFOZiyZqd0aS7Gc/7+WOU8ccIN&#10;zMCh4Nvo8xMkGUhwcxQMFNQrzHGkyaUsqaVzD4l8teP7EwC6R1vGtQATySK75VKYRdsDMIMQTrTa&#10;N2ig4bjP+E/PcCuyy+iUbKMtqb85P5FPmUJm61+xbV0GTBdpLm8TfjzOOfrr3FTLuWWCvzkIrd6n&#10;PGVxcqVON7whswjxBh02A1SXh0QBGAxjD8PR1MsEjTWwiMQewbTbn3Bj5PULv3N9diCBbOBVHOvU&#10;vWr5LKoF8eW+LqB+hDY9md/XTD5k9GQHZBj35RnN/YL0qEsZ/p2gVzUL/Qgk+YNET8/o+2JX1uEh&#10;axV3+1sXGPnBwsKuFisJZ4vtueW+I3+QgAnA9j9UqbrXZbqCinVe98kBnxH7CWdH1sY+vyH422H2&#10;S8S8DVwdzFw3EeXfGKlHnfBmmztJP5gXy8etz/ate1lEaLGoEYUSeNeLvOAQRRr6X1XGvRZJygu6&#10;aWqtQhhLj/hwI2WAs1j01ws36SfWUnxYjWVZzM/NFAYmvsLsJxVsTDyE+SwYFMtLFvwN0D9+BQKg&#10;KCpS3qid+CbyPE0HFZrjhNIbIsANQ6ELMTyj4vm9xvHtuhrmq/zRwgRC1IpIyHnHa4zCYS9+bBd8&#10;mu1u7tRsCAI0SVBvzfP6gsPUhkQAl5rXus7qGXmTclknq5+0vEUrJnlcwIwD6s7UXH8i74xv+sR7&#10;V3CGx/iYz5UhoxKM3us8Lr5ZoiZJGDcCQLQA/8EtTGUc3hDjgQhamcNb5/qSuzg32Wl5zlqhKOrs&#10;rmX6iXWMPYp16fHEuLLXAmQmpz1UaM/BI4VpUy0kaeiX3vGAbpnujR/EY5E+MVKLYNgjlzUvAYLG&#10;pfRJfTuOCnr7N8AO9iUgl6MY8Vv1+4Sxo77y2d6dQXi/Yf6C0xz4SbsxARnsoRODuyaNhK1Z33C7&#10;Ew2cFPYStNUIjeRppotoEdCeQC9PJqo9YMvub+G/T7noN/VTbZHgQCga3Wv1gvwcskj54rU498nk&#10;AsC/Vr9O5OePHfn4c16yXek4Z/jERG1dVAqXvvLx/QnAHHtxRiKtmT2q1fufgLS5TURQcQRQA/X4&#10;1Zx8l9HFCzD9rwAtQirQqkMzW8phjUoqXAT34mdjB/BVSsayoFLlaEMSo8PK6u/GGTKC/S04+FN9&#10;l5HSBMG8uQanKgCOTNXlp5JKdmugj/SZzHfaKIlt2l1oE+MEDHZOWwdG4aiQpfERad9bb3qy3ZTk&#10;XpgdmnNdC6fI+22SoFfo70rrUr9qxrAVRUOVrlaGQX6iSCJwHnP3IBkEh5h0ZYL84Dzcez8BULdr&#10;PZZUzVa+OD3P/qteEYgnWI59Zb+S+Lqybge00ygJFE9g8jLPzyUxhvRPZde6rx5FZGBolyn95BgT&#10;MD06f1qozH5JvEZ8ER6oiEVWSAMWDY9FK6maR0O8nlisThlPtfTsSvi5Gm0hmvddz3r9KAqzAu6q&#10;wZ7jtMZ+7N/u80lGN4nG8LEdhSTAAup3mgiuWSJQN8Zku6QlvREO/lpOuTBz1nAPLwUm90kWX+f4&#10;BQjAhGNB0ABPXMDByIa+fIM0gpllJgOFBWdaiCz5CFmrznr0b7bjwdP+SSshNEWsOWS7wMEcik93&#10;NOTaHbc5RQHKKhK6f8CcLmW9coYWhhIaulRZcNLGWAAW8aELBcfiT0IoU6A1FE+CsB+lxEJBd9xF&#10;FrCd+IkbTsOKHlY1ILJEYtUfX3us4aG8zWNXBeNlkirQDgqDMVARPwkDpfUSHR1THvBNtfuobrUI&#10;4fYgWygxOBS6BsypascnalnyZMXp/JFti3kaHz9s5X8F3ui3sbkzE0KYmXGj/vR6mko59APkISmM&#10;3YlEjNoseguQeLp9NsoV4iOel5SanXWyrap3Wx38l2qgD7S3AJR3SFK8/lzvwnmYtPoOaMZUgiLv&#10;eq3zte2B600m0u0ZEcX7oh8+VtYskr910qTQldct/+Ae6smdVI7zoaWvp1h8Geuz5yhdwze+MF3I&#10;8zhNhqZcqY+ZkrNyle2VUut1aLNHj77q8QsQAIFeMtWN8xhOEARsVJumx/b8Z8ylNb51nJZiIaSY&#10;MMiTaGCKE3VAuQCaMkhnrlBKMnmc9ZX6BPYDjqi029oyNW8MdOjac8Ag0cuQMYxM1iJK8HmGwwMe&#10;RZFyKX0oeV6lFnE80K4zXR7Dpu03ypJkYwjdTEUcm93s53hKJ0F1ajIvI2gjXgXzHSkfnv5w/qvt&#10;DDTcZcETodzu1zUb6uus+yjEDBV4Q9991xIj3Cr9nD+tvADTmi7Zs+1V+018kne0u8uZ37e9z1qJ&#10;i3sCQI8qEi/14biJ+E6/pn9OHhwupy8DhAamHpqiN24OUbEY0xQuAL15N0ZI87wCM4wxMc18wkOg&#10;sW/hfSTqfsVSzw2aXrSRZUXgxe+o631K7ZDPa5tf+lC7fD8HhVCEbfKq3SaUvyP+bQ/7GonLZUyr&#10;DGU0in9Tfx2DD1FqBFIQn3JuVXwvlxlpkjP036qzg1WuKQCOQpvg8CRDI1TiIY/B+3LHtycAPQxU&#10;r4jQ/E8EILxVGNHowHoEBhJutmo7+qEHXh/Q3J2dmsJJ2VnQJYgcE4LJJCeT5lZ3hHVH5pVcQuX4&#10;lFHzZAKalbnshgRENjDL/EWAZGFBl18NsmirTI6dFmMeAUztlO2OPJJZE0T8RsADUXbAkjhvB/Ny&#10;m4WEir8T820txvKoaEmnBwGqWDcQgC10S6AOmQqkV1+NDOKcO63ZDhdZwLwr8rrGJaTvZxDRc/Zt&#10;gv2GvmYrAFwQAdfIG2+cvEeHLstW5jjNmm19I6LqSt/ox2UnXS9zsi28e14KVAVHDCJRcTWnST4i&#10;WBVVV3+3sX1AE/Wgj2vJ0gDd47QD8HDle2TeQA/T7jPSH0vczj0m29r1fARW44/n9YzKrd38VioP&#10;fsj78AR69ZjY8/ZvoeqzjDW3P389CBEGa2CQochD98oAPdxc6BfO+ttbofrNVUUxos47DVDL6xz7&#10;NxoNv8SOVEQO44Yu3qPW9lKgacK0Otd+JAMh9PSyfzVMhJFuff75SqVHCvHrHd+eAEBFlaZWgojD&#10;EQMbjGIx2D14DvLjcU1P8Nw61BWZAiyeW6aQ1IakS0qtIZ0K2WLnxyHFGmOCcyWQhew4AXizxIHt&#10;R3kCLZeH6aZs5/R+si0/keOLlCJ1YNcaCuh9AWInUlS9iEg1VT58u8CszLZ5z2lLPVBIANCZDENX&#10;ZEA1cKhGvUYQMYKMuSmGCk0DDVEhEbjLJFmD/ZJ0RdXMeTchnGfwM7PnzpFp6govbcKD5rU8zT8S&#10;AhtQb3JOuqcaJO+O31EVfAXwfUdGVt13P5/fPU1qwF0ae7cl/FYx1xgONlm964re3wX7EJzk2UE+&#10;gU0EUvu3brP+aug3gNotnJveEdkM903W22Pl9dpBIut/1XBvB64/rwzVZMY5+sm6V6XxPLxtLyAv&#10;M/t4kNzzhCwF5a1xZrlh5xCHxCEz+RWfUlBfAdj65YGI5mmNtsc1Ti/AXPctLChtUET2ZP83PvtK&#10;rnFcUPJUbCb7B3L0WFUFH9/ODNwTAnkEHWh3OKP4use3JwBMtLepcf4Wv3WEZBxSLI/hVTEhTuxO&#10;XgKdIg0HeJJOoMJFquWF3IwCUaRdnrisV1MP+NirvqX+kxivQFq8pHCjm9vZ4BJbr8upDX+JRRLE&#10;zVQTxsvGFuUyckLzDU/tANC7iRcSx3N9twMMiA6l1JkMUAbCfCmG7zFn7mF8QwO2Uxwj7uXtJLCv&#10;hodmPsLo27Sx0FekwFuSXB9sw8pMgsC+j3vuv2+CcF56pJXjQIBvsHcnF138JCfnSb4hS3gEcwES&#10;HSc+zHDnVdV50iXf1gzT9IuNMl0eQLvvyPueJ6rhs7tdWXcldjNAcXeFNiz6eJjlEHzkb0UNjHK9&#10;HXZaOv7h2gh3F2qGzD8khgME1y0A1hOjN248Gwm3UYaxL+CP6946uRtOhzWe5dFehCjMV9RxwWvZ&#10;Olf230f1xx0SoZOH2P30rhUsEI0SW4D/ghLhJT1D77LPyTmNPlO9u4y0fVlWjojZYVE50z/kj4AL&#10;CbdjvuWnSvY1jm9PAHwyRrOjcjT+xr51mPH4PF3niqAzDS6ZeiFPDLhQO0wpiRiD52H5uVao6HRs&#10;AOiDqhYZmNrsNH4MxBKMBmqIPux9Yjtk9vs0eoN52xFRO1dJEBYhOO/WNSttDP5tzgzRczFaHtdd&#10;Y3nJlIWzDZYtE9K0DImKALSQzm9HK0Kh3rKV4xXQL+tHkvCpEUtXBl4Kex9godwQlhuKl9PeTHdQ&#10;IQkxGlanaxGEvJoMRCU2nCKA3PNESmKLX5OZCC0cjqfZC34pHETx9BLXLt6tl+pzYufWwu+sV6oV&#10;AvAhIg7D2Y89IuNz37nEelH+qPN5uImcJ5mBDWVcPRVGIFv2skp/rdOBid8f+t168dG7F0xpWODL&#10;hfJJBvho8xxKq58LUo+2L/C0MiCC5eu8H0iny6T32gpv7zlKp/ySsl6+ddq2RrrGGWXMDuOYmmUj&#10;golY0JJHdYuA5PNvl3fDH5MmYHyF+4f5hwg/6WWafBl/yPXNtSv+Eln4yse3JwBV75mWdsfbcPV8&#10;KHydHAe+1qRnG/6R+t04NTp1WEpS8Ubl4OeNkQQwmxCHa6SGjK8D3oeg6/kl1g1rWcoGxMRjW+BD&#10;tHYaC4zMnIA7EPtmssQ/oASbV1yFPZ1GhM2xwGK+RecHi+wpAwhu10uATdQnoyYn3y2GnwPREiam&#10;jbEOx6mHuIdsWB0gHfjebWqmo6i38Cw8hUcS6Kid5CpDGjqa7w2QclbOvzheEpXqbXrD8QSsq1WM&#10;i0Hnd87Dp+BCZKXl3cOi2BFTATMmEbHfBHjf8/hh9PQHSgOBanIQk/HggB8Dt3t4jIQUOGS/LAEy&#10;XkMHHX1zyjagY3aW8JMwzza8FEOPUvWwD2vhbreG8IVMk4R+rl2CULmvPvGoc2x4k4Sn8ajUs0wo&#10;mdWnmCciertptF2lFeteIA8S4Q0mMTBnULoA7X9rV0UTEIvg4N6rZr/xXKNjFAJdWY0JG6Bcd9hV&#10;xb9/PwXwt3CkLajxnP2RvQabLlo22bnMtjSVcAYNuTALqnoapLFpsMYcR5o8NcAzIJQp3U43AFt9&#10;rYjO4hMnMnD1ZK+MlvVWN0wku1on1V0rFWCueRjAQD7npUfRxaLLyksQl0wsiIRrHlNH+nyKq8lk&#10;jATV7x358CVDHFUSi01ELKsnj1epxwD7P5iPV7MLkTnavNPoGEENvY9Dcae8uyp7nj0pL5cdyUzW&#10;TANkYDoA4kb6HB1Emn6yKQP4hSBrVhEC/KqwPqFqUvBDghR8FqciynRNj3tOniXKzguzewx7PcFM&#10;tEEJRTbAeEf97nk1YFXEygoQ5AxUoHaHmMv+h1EpaxcuLp2g2vtWsSo/1+d0HXk99rQejg4g1Cae&#10;X/cCIEvf/eMHstDNe2+RyIq8w3EnwX9F+Adx0LqKM7shoLZKTdZzDd1HEkivzLjgI2Kb43PKpqzt&#10;FQhdMKeke2u1+RBGZFjCllnFjNvmQqc2zQ8j9VjjrzHxn4eQHoOQlM3kNnP0Y+1C+FWPb08AWueK&#10;kZfLXA5FxGAhRiBtK9D2dFOrBMpTiioZT6I+clxo6SAJK1otAvAE2oy7qsJfOHR5JiGoXbvIE550&#10;bZghJ0AXinpw7ZbiipIKBJ2sZpEiexzPI3WPeng9jV3ZDN8mlq6h6EbWVIONASYQ5vXcINm5TG23&#10;0zweQDBCDRM5Me4xepGXgUzAP+SQGnPYcH4ARW4IFMvTZloavwe8n/iIRuurZyj7UcBJP2XORjuT&#10;Rkd/PUINvBSoV+1XJKcN4M6RgcDmUq5yKB+LAY1Ej2+DUhd8MUnMjZCqm2QvJgqWhVZD9iQBGBeM&#10;ri4JN56iPj0BkFMcC5/mi18vYm7XhMbITPk9Grai7C/8T9jf/u18iyHa4N/jaOPq8aO29+TFs61b&#10;rvhW00307+xbhV6FbIRq9fS1ASpr3fJsv160zBotJtJEbO7L+i6kjkAMzIuzFQXFfLf/620ugS7E&#10;ose253RCZDZMdZY7t3aOiPGkx1c/vj0BWE5hAjxFl1sJcwFqn7dV2F5qIIxBSFNV+jxzotgCNZTR&#10;TYMuTIYK5CZdCqmKAAAgAElEQVQVLnBT+ExDfZLv0x6034H15TD/XIUGXkaEx7QQetdE/uPSU/XX&#10;OHZblR9oe6Y7CJED2N8eH8QC46U5SaBoHw+bxaRDTjlwPtdIDA2b8SS/jlfZ2R1Kzv+mMca5uEJ9&#10;8JnwPt8EoibqHj1DvDBACz3BWCSHKgOr71t/CjnxuwWLPQBEENKewTeNNn8Lx4fYhcA3/2pAhtmM&#10;mhQ93e5ccm9eWwQLEeQCcQX3jbvi3k8FoGGYRuDGRsvxdv8uI7sQlaiex4fLoNZRkoK0/qeHA9bD&#10;HbzUV1aLroWRyApK59cnsxUQ4Xpc8sTjs9Vs8qj/QYgOENog/hibuYqflQYL72e93X84KP72LniI&#10;+MrwwJ33FBQ6JXW6MBsrl2+haXOOi1Mje5Ffsp2iIaX3BUhLqnxA8NpNnKj1EoOiI7LpLrS0WuLJ&#10;92o85PZFj29PAPoQHZShAMAs1Qw/TJ8PcHOHPSWac3oY9WBrAczgI+EVWJTFB4yEENjFTjX05bZu&#10;IdcGLARX2kfyJfB9tYOy3Oj6W3Rqtuk80vpVWIyDBkbg8T6AMlLB5ngMFPpEJoyBAGNJc7lq/u11&#10;FubI11MLJnNbO2CQ45M+iFEdPA/vF+vrMlY4/HtKutd2uBERV6/LHCKkJzWcZERwx7vUY4p4BJB1&#10;2TTFxO3Vbc7UG0cwpDlgA9WahGhh5Kfzdg7SZM4gvYT+kXP5ww3uGVvKc2ZIIegbilKl7YITF1Td&#10;AKWMJjWhnQKnxJi5iPDfNA+9MbjWAKGMM4U/8kGTzwjvcArLZXsy8HFXPX5aeG3j8gqe/rf09/Na&#10;m9H9NwaDKJSuxa6z9Hqt2k12i1hZG0Lyep1eSFL0Xf/btc+bx4/09T2TVfEQD6HUdBv1rgv0V7mj&#10;jCukcpFa9Dd7v6ffvSWbcZ7ilBUms+Ak2ZTxbWOiK2sAfsDr1p1f9vgFCAAwEMn9DU7zdy7dFv+u&#10;yAA7V01EmPAgjLicMTh+0YcOVHWEh8+rlcQEFDtXGQHJKFo6F6GBvNYGsqnY5m4DaT9kDqxvAKoA&#10;2O8Uvssp80xrMSMATCZ8lJV+yhayVHye6pXqPoQDKBpS0b8hFY/Mi48FhIKMCwFX7ltVbACfIpF1&#10;tLEV2MEp9+NslpMcPxfV6wEA6JFRSPFDdcC8OiJn5wkOdxUe5hfgALyGsBGMB1yuzJrZehPhY/KT&#10;/6gLIKW0kOzHUpF1nazXj1ukobt5CWfASUdjWuf6o9aiVIAAwYqU91mUOc5UtJNRH7UnZn7wu6iI&#10;en3P1SaQdfcaJ9qE0sKyj92EA+VeMH23cfeRwFxqK+bO2NfDuXmby88t7vA+jYLyH+1z4gTZvaZY&#10;RBD2FEOC9AUGOlX6/jB4rKxLmGIM35dHVF+n5BjgT5AjyCCZIdBgaNFEbE2y8bU0JxeOwxBL+h0x&#10;mwih3vAM2vvIf6XjFyAAPi74Ki0tRp8CQXOFq5idYkRq2VR+Il3w/gZNXNakc0AmB+qL4AODxfdY&#10;nqyo9rZtDoBRgRfTsYl+U4Gz6hKkcosipPgNEPRUgWQk2SzO/JR0l4B6aqL3lyP527BmWnCn/LHL&#10;IW0vk2NjpzWoJE4JE394I3dYdq4wduOgrIsy1Zg1ED102AF/V0Dqhjn2GcKZCjK5RHO+wcpZFW+V&#10;Mm3ez86PQml7qrxB2NC8JHMr3I/pq8QURGEFPt4umFyF/wP7DUAsL5+xFqBP5DyOmHkXOSdlq62A&#10;C2soZnfCmvcFYNywkVZXdw9hAPqrDQN8BGFvoeSPNnR/73iCGmzivB9DvfIgoxi48vgE4PMmnDzT&#10;amUjQbbOfyZtguLrAU4mICf5MVQpa6vaPQHRQyYiErpH95U50KBf8SKK13wao7L/+DqDsyVsR/l9&#10;af0wrlhQfsmbXo9luB4N/RxnewwM/BwuFtOi+YMql0S9CKk6MAkBUvIo7nsI1/ZpgL/M8e0JAKEO&#10;cBz5IncoPVXs9OvVTA5KKz8YBPs47jJvOKneuo3+BRx5WFw1LUWyei6qyRq0zq5wIsmg9+MnQFK0&#10;Q+9pZ+YAGWQzUKR49XcdOI9y9gr/iSHKnDcdO4309CsQz1hTWj3hIuDz/D6Ai7gkSyiBungVHMVe&#10;wb0JHcmbRb1sYWReF59a5nP3B5fICO2qpx37fHFjF5eJqLcgQO7Ct1z2DGFG1P0jOCt1XbP4r1Aw&#10;8ltFf45V9HWj/iaC9/zORxzp44ChSdncFf2qeuDjetlP2s2gu7ivEuSirC1whkqazF8+ntiTtFz1&#10;ERgQU3qXj5lZy3yP5/NIXU85hONK5HGfQY7a5IPumV5ri6fS17/TsM72Pe61PpbawGYj84Y2GNgX&#10;bJy3W7bopRl1lME6T/IsNf3UA+vq09r29ZCdiE29lO8yx18HVK8LvxchGH7LisgnFczdM/nUNEri&#10;i6Sm0CoRgnoMoi0MnDrifuvh1zu+PQEQAMBW19au44ygOgKM4Di642ldsfl/o/P041FhNcwvZZHw&#10;JI86ZU4dE32lQiKKGj47v3dkWNQqJO4X9m8dbgdx3767Wg1gJgEXjkT/ni5C8/3x1sfpPZ13oVxz&#10;1y7cl+OwodmnntMZ1t6WacLPDY/IZJblLBWOBd810iB3kKL7gJXByBAz4jtn3CElyFeUgDcU5dcQ&#10;Gdt/P6pT81jY3/VoA8QKjTfq4UuB6GNqNtThdmfFwvHIX1Tgd2oAPBMi8LtdKX1+YSCDFxOo77Xg&#10;aUgm7m0QH4Ba01bYeB15rSRaaJyua/vHRVQDFMWgeDqkrJe7dd25wZfiDP9A0NyXhVL8scrxqYeI&#10;DYDdv1zlHBc+2vN6rHTCcR36/Zp+HytfrEV15XHdWe7ZpDUVcFozTdwMa7S5i3Jq+WiktcnHPXz+&#10;K+DPursp7aG+iqrtpu8xMCdPtSP4D5YXO2yyGqTHbz5bUHIkMIPJ0XWB/a991Ow98JMB/xrHtycA&#10;AjE55732Y4G+TnumIMdp8VOfTNfacey4OyZiV4Q6LB0pe0TNiPhQFVe8d5P5TgFGsK1+7WmxFnqc&#10;DAK6IOUQQEQV7UVuWIDINPG491Ip+F2zt3AEuNheIjQS0YI8BfJy2ryUlKFof+yejVBmudfzzAOQ&#10;iTKTN1DKXU3j5MlCbmYScqZJ+ESHQBeL4oZgGFWgUwIsXQpaubMjRJkD7XyKz7gUy7JRs9cPY3tc&#10;YvEdCX8Hcof80bxTYEjfrgapykJ50MQZcTypYE509OEejjdAmPjsBAHt77vr1kuBsOZhSAYUpfgW&#10;wuTr1/nyo1cfSWrjC/7K/tb7d5xa43YU7dqxq1SkHWWfKSAWzZsT1RrqlLWrKIOjvf43dN36VfWx&#10;qvvm+ZW9Dto170Y/PI/pn+MgNWc/Vx1zjy5H25K/bXs2Qh7ZCwCL65WXiExwp1QCMuRUG98e6X08&#10;rk+jjULmGgfT1pla3Ey3H6GXAlkrtPaC/p1EIuE6p3z1JWYd7zsX+krHtycADQ5if3sFtpbMwckq&#10;ZY0DKfGU15xQiDpDDHIlTUapihrLrSDxkJh0w4JqkQQnLL7LmpipIsEcrwmby+2kZKOY09+SSl0n&#10;gBdK5X4SYJSc8m15CgAOWSI/r4iP9HqbNVdrWsSbwFiiTYi4GYlR5gJTDnSPwlg6Og4ap2FON6O3&#10;8GE3QsYfERUTqUbMcr4Z5WSmqYKL8NgggutdfFlQb0kN9E8+pN9gKMaRRE0stsvAFAMzADe6BEeH&#10;VfnBNDvElhOZY1qgpxUk4mlbRKQ25rE3DGKvtLGGqqrkC5BcnREPIRacTyAtxGaCpidNWcgC7jeA&#10;WlkBkfQX8AeIFv/Hao4q0S4QZOr/+cQB5c0m6qSbv7cXQ4vGnZ+HGTl8FPupCpiA9rqGyWwpYeyP&#10;tpzomyL7KmB/z9hj4NMgM8ps/uOawOiA3ssNmMcO0BTWNx3UCiw0XToxE3RrIGk3tShlDmfNeUvF&#10;QzZ3DAeYwcdyWQZDeK6Pj7iM2x0vXFHYrjMj8phb/fL4//0JwMfFJgWNiAj9DT5etcE6XDsJtcQC&#10;dzI2wCsCJdFPZZjKUcwcHMHmYb4TY7IvFTVONL1pTCQrqp9FKavIZNofzSDQRZVeymOAm5Ce6jf5&#10;zvww7nPvK5JQ7FfBgMtajvoyDEKqBNLTcsA2PZ1cCYJuuxtkndhYyOWQEwVlPqZKp9ryQTQOOTTg&#10;Yu7a+lwd+QKs/JHR4uJ8ZBIiImu9lLyj8GAWIiImE4ApAixICrozYIXAFCkISt/m/vF8fwbWEUTN&#10;fH8giseahG6rETq9SAgPTucVJFwjYw5XajjxpkNpso0O6ovi/kr9OmTrHOUDLrgsOgiE0rQFYooO&#10;gwNdfjtaBR2kae+69Pl04GM2S+28grTPZ1lolfpLPyPWzlKUoYEjOzpCUw2SljXlqCte2hoiEKu5&#10;0EXWzB9psizXPFTV0T6/E5Bqul6xxoW8xtWAwO9NRy3X+joqCGsL/0u/F1FXjtNLz6eiaL7vpcbP&#10;aGn/YkITgyEdANCHLFDGN4j+I34BApDp5gFgGEAY0IiYUY0IM6Cxs9plIeBrN1lUiSmhJkEw1por&#10;1cuV7DlE4HlUdIYYm8FAvcGoj2sjIuK6aDg5IOxAStRqnYZj87LLsgjKXHQ/9VTEM0PwkLb9t+UO&#10;5g0kKv85IsLnw20UUlcDmGXxQQc9KDNOpfwiIKHCA21h28TH/dKMtnvb6JHiYn5EgenRhbnys7xe&#10;5FeWwUEaw7bSjSgusmO1dIBJB95g3SqLl0JxEWDpUb8f98Cj+eUqRNpZ2AkQvJgpd77yl4SxANp3&#10;RNy3TSekXNrdTwPIOVvbu16RyJxpkPtGwIT78DBg/1bT59tIlIYVpDaOI0P6d8wiT7u0eLDsyrfD&#10;UuTPilSugZwDGBzKK0H4nSOPzzXCxf92ibJvfZX+2oQgA4GV6UAGg/hUuwEVrNfb3mpssiuT/lu3&#10;ebf/KEWvAju/jb6YOeaMVGqMuz85Nupko/8yt6fmHUCQ2viHuhwpXxnA9nLKgDIy4Abo1yI8m1tQ&#10;AJABRQ2IXl6U+Msdf/i7bsD/6zERE/wGBjhnMIMAfUWNd8QTZyWf0aZYpvUL6FWDjH+MxFUfoREM&#10;+YKfRoQ1bZ4qcWpS7/opsiq5G0Zq+ipmJi2n0OniZiAHITdPNSSAwN81K3K2aYMP7BV9xTR5LemQ&#10;irRBT7ReJGDWwzG0jPCds3DV6QdNXtMFWewE8gUuOB9FerqeWVSHPhTS+FWZ1xU9L45VDIzEvWnG&#10;1yoCLwIkraxe6MeNSCgtW4RaAz1YZ1+uBwj9s5/9vyutA3izXtx3lzwaofUqV9T9v2fO48eWXxVn&#10;91s6V9b9WzC/cPWeKfasP+bnWwUTZCTMBGIQvUyzyx41LHUMGwxlRv2ozB+/Vf6ojB83rw7u7vBw&#10;miZMXgI9ZMpKF2SsRWWP0mQrPJe8cse2qz3SnaOJv+PkGZvu69AdplSOFjMFnbTLEHH5nTbQqB8X&#10;mjgnuK3YtbO7RTcHOZePRcSW1SFXOpV0Vye6Xkd9kaVlsQ8p6fMpymtcSUVlwGSgqKmbxmn0jxX9&#10;kgJLtI05BSL/WcQnr3K6RWUEXO687UG2vujx7QmAGCPgWmwR5wW5MK7D/H2wRn3oS6jXUGyqFjJb&#10;BLKkkstRAJjwSy/4QyLXAY/qaVHvMMyOoN/IDoBdbSNHIYNR9JvebUB2OKDO1UWGC/7tabaKslQv&#10;pA0WLKGi/soyH1K0M0Ik2gACo5aQQIX6NaDPppBP2YAu/QBzSBsmuSOL4K0tFQJh8S/RKTyDz1c4&#10;B/bFb/IAKlJwg9wJraP5Cxn2kk+bFff1Yx4z/MM/+qv4B3/6N/HHf/JX+Yd/8i/jj3/855l//Muz&#10;e0Lc5R3dPechk9X9EPo+7oNaupezax5wqXPyl3n8+HJYfXVDwKpDSPQsoez+t+asZlVU/Rbx25/j&#10;/u3Pcf+v/xr3//xvcf/vvzmKO0DMmxjQhVOkb92q/Xe5mjqGUYCf/usD239S6dLTA4DKCROc17qF&#10;fY7yqZWeQH9SKYE4rtvZBxECje4ohLjaBMzhjAii0pg5zRv33Oo+lq074gG7U0YGVwQ9WB58l4N/&#10;NKVI9dQ+hoMJ44isiR3ijal80eMXIACbMWN+cSsCI6Z2zoru3QKMIHSpa278PFJEolFooxoAm/AB&#10;8ENYZc034E5soBMyzIGsAeREeSIMMLYIGDB7vQHe+rHuMXfhfVaj6fZEd8hprDsm97WvdoWAfVAY&#10;bR05I5LPokXNwsy+AgLH1znPa6d9suwq9EE+5b4h0yI9yWueoaNuIDXgY07xUzumbeNayrSB2Z7y&#10;NtU4rcCYtCiqX+KjZ0Xu/Mv807/+d/Gnf/XvI//wAewF3KHeee9NVhiYx1EvnMBkjc913PMz0Pff&#10;HkANzTgJQh7tJOnQX2/H7wD8R3JCnPpD1B//afzFH/9p/MU/+qv+6cef48ef/0v8+O//Ke7f/my3&#10;vFV2tnezEgYKu0ccrgXur304u9glvAK/UXJG/Oet1r5z7p6gWS/yCjgbP7f7ykY7QVvNG3hmaFQw&#10;FXvUJSLi5hsDq7DIL5p4vG8zFsizXkFqk9IBlg0/GSTlfWsUMg6IyAb4tYLHHw8eUjTl0qWVfCPE&#10;wxBGQv3Sxy9AAMzBBsYfkS/SxYEBFGiBWs5vKWhOuWiUH2GGmPw8P16WWo+w1dsBVI8IizJVKAA8&#10;eC0orVxLihRMU62Wh2NYuQ2k5TEN4m44x3AKbjhxNyBaTyOkHqMJ5ErXHSMfdNlIQRk3a6mKISvK&#10;EEkQuO5uRVTqcpAmbkSzCBFAdm7l7Mh1Rd13IRcQWMfvmZPM7GsYmkiPQCIzZpveAMnxWRhMP2Hy&#10;smw/fMveTDqmZr48rn8Y/+yv/0P+43/xb82ZZvQb1Xn7drSUszkoiuuQ4PPm49zp6N/u/XTPJ2Jw&#10;+EC6arvW9fetKaufL8fjntPv7nY9vXJF/MU/jD/86a/jD3/66/jtf/zn+O1v/mPUb39+ovcn8sOf&#10;ag3d2TV9zmF7paF99O8cp7e+LztDQbuM45pclyF+znVOt7+Av9Ha1W4QtVO6cxqM13/1iYH5mfrs&#10;w5kPEmBTF+Ozh1QUJkbtef2WwBV5VdYdlTvCR9T/f7h7l2VbciQ7zH1nZldVP6q6W+wakGJTA5FG&#10;o3EiY4sTaaYv0Eya6bM15R/ITDLTpG64BvD1cAD73GwZzeqcG5n37L0j8HA4HL4WHIgIzA322Mky&#10;Wq4IBILBXQ6U5py/hcx413Gf5/gBCIANzA02lvGt83TyST7NSXvmeosTjBGQMgb+mFnPqriLuvOm&#10;2x8twgehg20hnO9tKSCEeOceYlvCak3wTFdaMqAsgTbKYFsflYMsOKkp3Tcf/Wg6rpNP/8QIRUsC&#10;eN1IgB+IoLNUFbgNobH1C+Q7jX5TM5kgDNqV0HG6V+IlPlRKWb3LDGwsF14w0nCPYI9ksnalgVww&#10;ktNNqYgIBBu+dZInov7qj/+Uf/3f/s/x+uk3QzPDn8AWyxVu5NTp3dXtXDgVPx3c3qWLS7qTNCiy&#10;VPN8iELAqg+/PhDT2vaRG635ZYOP2DPnSLUMOENg9PNf/qt4/ebv49v//V/iT//PfyEgfQzEYcZd&#10;8CBDAuXutbBn6yu4sNzJwJs65QDaNG7pkuqj7t2dAWwZtdh8zBANrqO19YGNiXPAe8W6kYTmBTIh&#10;Wcz3yo430rkPBywF+BIBJiosAey/oh5bN3SZq5+20VPE3AnI4hvVw48hFzpYxgypM7ibYzB9uuMH&#10;IACK34R4ZEwQYdfChHAyVxjWF4EtMsCZszMBt95oP8Jpb4RCwBRimnODP5bhRDUwwyQcLvE9QB9w&#10;rnIVY32WQ65F68FQsxTRVgTEwwZGW/MTmS+s4XWZYP8uKRqmloF0iHAZ6JcvIpB0Q7NbuR1z6Blz&#10;rL07a0MaQWbl6HOgA+6gACCpvT8Smg4pwYmC0nGynlzwx8VeI+gHAlUUnxqITP1P/fKsYtC4eiqe&#10;12/z7//d/xq/+cM/bkDGZpgFpb6v5sjpO+IMxywXbjZ5OXL73AlGqjuI2u9RWeEUEzcAsjBwk9GH&#10;7lDauzqcqNwA/pbO6pfzpm07Fr9++l28/vbfR/7m7+JP/9f/GfXt//Uh1xXRr/RPL9PrP6Ws0Vfu&#10;TrDgNtszCUQMWe57ApzgyDxYhgE+ETp6DTxPQnDWuwvkKpnkAARres/NEjX+A7afpjVUywE4tIPN&#10;1pjZS69wsLVVKgbvZEPlpaIAWpFMC1/YzB9RgIJ/QV5fi/3Ex5e/DTAiNJBqP8cYLs4BNC3ZtpNu&#10;ZVjXuLCUTTNi4aPPYhd3sPuoMZyThWb0fdnFAaJNspw6AjwAasnylixlnwROEzobAdFkLVG0OuYy&#10;ITyWhkKi/AVmqYfZDzxg+mAbiLj0HLaGTmpsM+dWk4L6ikQ2iHpPuDN4mpiwgxuQzW/tPpo4+sp+&#10;vn6XB1xv3TWRa1JlvqTwNhyJsb4+emoklKPbO5djiuDO5HiezOep/PZk1M9/iH/4j/9H/Ob3/zjK&#10;JBgwErI1CtUN8I/tOB3Pe/Df6hldNM/JmGz8MHJS1v33CrX7cq+r65+M6Tttkh3eIXAHCwF+1TTp&#10;nf7g+Pl3f4zf/MN/jvz5d/IP24xbPT/nzon2vlGvTu4daDq0Msv1swPocaT91RlpLOiAatMg+nOl&#10;95dEXOxwtMPISG3X0Y7aZTAw3s179F+KBQzfzUuZlTXJkPpJm7MZHVjnLUwbnOITwCkL7+yRu7QW&#10;sCEUhXK/3ezxeY4fgABklveWDRIuOQ9E6M71UG90vrV0S8qavYaLh6nCdwHczJjpEwqYaI/pNYBv&#10;MRY56PJBSzwaQKBHaDFTb+rrQYpnF9LAMVtvInFFCA6CyR44FxgOihWQ0pS7FfCjHmM940/4Dybi&#10;70ECwtL1Jp1Cl5GTmdtMUKpy0bwJ2TpY+lIX0V/mSGxtKd12F5mv5np64h12JQlAOleXJRoAQyg8&#10;Jz+q8ACcioxvT8Tz0x/yH/7D/x4///YPcR5DxScqje4s2O3MPz7te+Z2HU7WZkTv6uVTgWbJuZ1Q&#10;fG12jwMN/2aeYJb2xenr0b713QF8FoO2OsCRzl/zOOT0CIv4+XfxF//if4z86bcbsN0ksr1I9n2m&#10;qia5eZ7fU7tuKozRAlRvAgGMH4HVJUpwjxx4KR/YgpA83hoF1a4QfbFLp79i9tprdp3l2DPB/J3k&#10;aYNxtwfvfjgKLzw3g+vQIlx1Va2NhinSpJlXwVCGuvjjezztExw/AAGIYOgoYgySw8QJ8qB8/dtd&#10;QrLAEm9Mm6Ji3XAuf4sKBow/++lvlhnABDqJvA7wAD8tmkfUtp6cBEyPRmTiEZZqkGa50aQ3ECcA&#10;VEozakhfAe3uwgHQVBFb22qZDJ1kRg0tpmPeM31wKu5PluP1BaZN4Ir7EyT7OUtZF/SipBgkYxG3&#10;pNMCcEMr0A0emeuyZla/oKf4it/q81X9wCfeVfhE/vKH+ON/+N/i59/8Qe6JKKrm89ibMn7Dle1A&#10;tx97uQfUXX38WXcptNPfYWlSvdKMpav+Q5vOEJgdoqIjRFwOgnK2zr69B8dTnaeu92hG/vSX8Rf/&#10;8J8jXz9z1MwsSLuBocQPxBJhUB8D8K6T2X+6eyfjTjIkizbqmJxGBOXurIzq/G4mh1y2gPhWdNgW&#10;htLmLTd9cXvLbv99Xhvsw/WQsN/0Ms2dQV/YyzO8Bdc7hBv0uBDBti9bH67xP8DH3iNQdWjvMx5f&#10;ngAkoi4Iz6g/gXXTQi3cvuwXAAIsquIz/Dl2xDQx4DENbSFo3Sl8Y3h87A9hBv1QWP/qEbEQ7QS1&#10;0tqlB8vksRRRRDYrkNSHCsth2om1fzYFz5EbOkTtaJMPZy1taKUx8Hjcy7R1ISQ5VTJCwxr0Zjrn&#10;Hmog6Mq2zkEvtUL+yZWctfdj7PhvL1J8qyLAwJtag4lUKdQfEYoSPdzTUc9T+VTEn75F/OHf/C/x&#10;829+H6NPvjMbmyQBn7sKf83h4PWeZHAjJhqIAyBmAbc9LxehEIUh2ZbImLmdrb6DtmZct6s2G7PP&#10;Syuv5wWiLeeIIAnA8qffxi//4n/ozPT+LMn3EpDcsMzO8yu6eWLsxR1ExFMPZeYWXh+ehavF9hkw&#10;DWwCSaMO3bBdDkdiPz0YXuvBhjfSLEb/okSeZxx0FhlW6GiD70Pp/qcnK2ZY/gt362Imn/1+rZSU&#10;mpC0H2hqM19SuMm4qY/+llDyBTYARvwABADbt3jYJHw4jp4wru9ugaV7UAk8LCG0C9B3+of54Cag&#10;3Lff2RquNWFwORfg9wxXM2XO6ulB2ITlC/BnzpVHMwn6gogZ7haw4mpixFAH8AJScmHmnjlrJ+Hi&#10;qoOAk4BpOu9Ryo2EJ3FKOZqCOBbHQHuWuAS04oxkDNd2jr2VR28/rJ6tc0khHi0XyR+UZkJFQrdW&#10;WKws1hMIm7C9VRlPRfzpT5F/9cf/FH/59/821JKPjgloQpxfSxz8GkBic+wowx0+DLbBe/K1La24&#10;ldVZpg/VlbginsX07+W+tWrWvd+GcitFg1ImOFyGHIIPNubBuH/9xd/FT3/9bwxkmIPEhtDiABZB&#10;QnHMmmHmEdEP+rYy7u0f+8to997GHOnDzvheNspF37IpLG6WOuumHrodTN9yQNSXEmkyNZ5/KhhV&#10;++BDhsRTmlykApfwZEBTSFREvtqFVN+2Y4ncYNXvEXypi4Tp1A+cWyKUCnqSr47kztebft7jyxMA&#10;HgYEYaFm+aaCv6iofpdbyHkrXO3hw2yPnunOZsG3DTIbOASCvsIQM/CcmKlZ/DnBqbFE30O0o/DL&#10;m1dosstwn5m1Fiki9LS8KFuvLg39FESPwb0Bhs9IMkNkSa5tawakd1oWJD/drNjyWp0cpGNir1FJ&#10;uC1ltSDAalpm1mN3J4BAyO9UPydcM4kVIeiyls1E5HpaH9/wFzGfZz/VlxF4e19E/PKH+P2/+qeg&#10;t7yoK1FRm/oAACAASURBVFjCxRMf39+5lz3/+ncCj/ejAT2vbeVbkRZU4ckZdPc1qK2YQspf0Z5p&#10;FSx3gQiA7g7+F2MMLaux2SIqpbzD0DoagNb98vv/fi0FdN1CEbUvzrMxNkuuhLMPvPINOjSfh1Ep&#10;6DmxTqC7aL7ICeqc/rCoj/sxSZxsF8pxRV1z63tq4XFgau2ZXVfSY5ox2SNXIN+6WlGFh3wE/N2q&#10;9YninXpGYfwwYyp4rY79m3UkGIohQbdN3Vd6UOEnP34QApAyhQjzE8VunFYOI9aMfo2pjFc62OyO&#10;mENszm7EPTJH8DowK2RKbeRbwEdAKt02CvC3u1raBzGMkV6fQmO+IGJ2i2fRx3rj3bqaerGQtFZe&#10;7/6d2lPUjTPd4bWO5YmVR0qtknuCFyDq2GZHlViFrZhWs7k2VY0eWbN06mmN1X4tL95WEOt2x8h4&#10;4el/XRJeHMJ33ZeP8Ag8iaSL7MXJxDJGVKS9wCfiD//6f1rr/pT4scK8CfuMZ2j+gzQniF5n/K5Y&#10;gN8NqWM68GiCgBAv3a4mQpMU2xfYotz2BKa3XnJcmPLllsBbv+MSajt1MZdEbEog0AVIIs3r5/jl&#10;b/99HDSj+GfVdu3C7SQiZFVRtslyl1G5c2SLmH2MKANkRv/ZYLQ+t76i7KXytzoPkZo0HcQm9l7p&#10;j6eXLeid2r5SZajeBNUBvw899qMH4s6R+qOCLwFqy7alyPaPOK80rCphMYYQ2Q9Fg+9lTUD75UcZ&#10;/hMhuDnPT3Z8fQLAmWrmuMcburdpdl9Z/VhzeLgV8JY/ksI2loKr04NgYUMsrZhJhIC/ybjt97KU&#10;itgIYxL5acR8adA6J4ObntoMfKV5QjyBIXwOdqyJkTgVmoTvYfkYyt9gg6QltPRITe0NCyPhIjUa&#10;nO5N0SN0fsCewtBe5w0SSPyslIj1arwlk9xdJklKpr0ZEG0vkJhietjJqivVbkgL+6qIb09F/vz7&#10;+Js//seYx0ZI+WlQdviP7fqFPJSdWths7PSSS5gnyqjSxPMQFhlybYxsckDVdNZ7WPrWSpdC7d5b&#10;7wdseMYhrKUOUPUM4NoJws1re50//eW/jMxfevw+W/oNEHfS8VZfm9nPK518DPPwicau6/EJ0Pc+&#10;NEPZ4m9KGwZ0Q/biODBx2Dfqh+QJugEZF9ucMdUCoFe7Np285chpcpsv83aZhBEkTRW5lg9u9rN8&#10;zVlh2gBLF7L3HHx69I8fgQAgFqYPWtTya/vgn2vmN2eCIqzEVZOjKEHJw+s5s8fwu0PoAdr2yBjc&#10;EaD8NgBsgAz3xlsaWTlHgbYMpE+5KXNFYk1sAs5F7vGI3iYRE1cEycMxJQOSE7GyJSTQjoEG39X9&#10;BURfMjyMKLiYPocbZ+v1WneL5ivr1XxNM/6MquLTvtq5Fhyy6qrQKgwKX8pjmlyEqxbxij99i/ib&#10;f/lPm1TvYGxoezhpUwnP1bjW8onhThBiVEUMdQdMLBpB8UMWyzvG0yaRok67lS4zQPknaLJiA5NT&#10;R3ffb+nw8MpWsZbcZl63zxqAMzx5yOKUOjPj57/5RxIszaAvB2P11udXYuct3HRfMx1n/dXyxNZn&#10;GM8223ciuAlop9JPW3rZn3wOIb4l2wim6aT2XkeQvk/Ro97Fs4+egZDAz/GxnEeTitnn9eq5xdoE&#10;yBlOBvVom/4yOBsr83HdRpY81na591Uz/2v07ZMdX58ARMTqWM7JhuLH2G37Sp8AKpWMwk3bZ38B&#10;bqGsCrctPLX78mwpQaF+7drlMNibQoeynM0Y/nwkvxxF71KIOQi7WmPqpcIJejb6y2s+tWfQLoBX&#10;+xrkFTqY+DHU3TiS7hkYnmuasQYrlyQ4zKxpyzWX9SiiK/68hFdGrbD/Uvf6vvXxcupVD17l2Y/s&#10;zaz1DFOIngR60BncApg968fMv6riqYhvVfFX/82/HXV5/9yXCQXP89xMO+jAmFUukKLTT3UIrSZh&#10;L5DBy7cQ/6W+8jQXa7FOZnjqJBVh9bIRY5zlVv6EZg87w0Cw/jUBHWPDCYrN7gYh2o8GgFl3Vfz8&#10;1/8dv7vecnaKK9uSTRn29rE+2NIoUqQE433CoB0IEZAIXBrogskXeCFBv4Fhfjng16793BtlYFO+&#10;GVNipUTuqCfZfLSu3BOqMGm9dM++pa+Kyke3A21vHV5fsUmQ8q/F2uItq512n+CAOKx3n8/oyVc4&#10;fgwCANjYYlmYb8gHwVAwlUR3E8AVyu2R2zPQwCpn20aDnNYQ042D4NTI34BfpTB/l5ECvhYagMbf&#10;Zn5sR1nYumTwJrcyVqBxQHvAZQvO8ZMd53/xnDs9MBuf/vXo0KDG4IC+AyQ7zNOM+kN3Bo4wOrSU&#10;6Baopwxg7HZIRFF6cQYt6rX8Kr5Up9f+A/Shoh/tKz6GWUGtRf1Xg/t6lC+0WuvNk9ZPhKOMep61&#10;9v/L7/4Yv/z292/QpSKvF6R7n8Gead6dblUbITmTuO0OoSTBG0eW2+cO5AOQ3Fz8v6Ns1buXo3pF&#10;Zm0vlkkDDotZvYAS+UFK2MZd3kGGjCDu+n79HPnz3xwSHro28rUfmLDO1hqJMP526LH2XLgiLu4A&#10;SnvY22iirSds2lGetsHWntB4ENC9Le0SUCx299/2gJQ1iAQhsLku2feikySYvK0vYt3rj1q6uFx7&#10;8h+SPdKGat+fkY/u4JVuK7KeIrj3q0Ll+6d2jSaMn5/6+AEIAKYNMuZB0cLD1Og0WZvjJHBT+LMc&#10;PkDcjyTUFK/PdM3jL4N/JSsC4ZqtufR0hsOQlg1v7rrHBFhztwqVzHQzjw1LzNx77op3ZkSYXIWh&#10;lWLCtYDXC0ftNgV7vch1NhVaO+a35KwFvDxHR0ZG2AY992KcRmoPcfHxjpGvqqciX31boOlE2k+2&#10;I6pWNKBCs/3hR5HLYyn943kqfvv7fz0ruB2cNRwFK4hzKMuduM+8SPNGGSNrWhEG3yfg7tI4uGqz&#10;R7KUS9OieH00o838RgMky7Yia+2DbZRtpvSIwFCTyeJg438H8FoOb9/E5YrXb/7u1uD+LCfGb1vp&#10;bfLuRxtR92zZXpz2MbgeZt0fEEYY7vMM9Nv1v6ZMo6bgrBf9WQBo2F0vsHzYgHnJo1I+sVmeCsZL&#10;T55YDmlqUVG4HVCSR8iRrXhfkM1zYcptBW0yxri83TlKlFvLnG8CJZ/u+PIEwKf9aWvpmlyx7zZn&#10;A0BYkYLXK7QWHf3sfj03nr4d4D3OVhmoa8YvuWbVEy97HtpZzW2v//2VMva7tiWE9ZQ6H2XniFuL&#10;4AZb3KyWTrB7s2FiqmwFFCIDSEm/uLsavEYgpK4erFjTx+gC0YDzej9nKjKBsA+6DfIwaKqTmWdf&#10;5b/Ga3q2kVqxHhWSuaILdOJN0vi4siQxqKqoZ/XyU5Hf1jJDfHsifve3/3htyfD25G7qtw/XDyHT&#10;DbGBJCXnzTA1egrG1u7VZkaHWtp9S96cgOiza1O+yXEhB2jyTkz625Rl5vWo2wKF6eo9GiFO7OBe&#10;228jOm+sTmDkvyNef/F7F0wN26fn3tdWYxEyJhUZMu3tHz+MKoFE1g18kE517aeHXCgkZy/U87Au&#10;2t/JEiV5X4dpy0dNPyU3fbZ5RGse9Btcj2wSIfvKNWd7WrUTsTvSy3ClCA0I22r66pXsKriPIvQy&#10;QK1VoJ1clMk7Uficx5cnALYGNyeCwdMRYQ/xyQYidFw7qCqt+cBV+i17Oo1RsW3k4y1nCmUjD8D6&#10;SgTsLfelsVD8n/fwi/FqDBEQFR2dGrgoTLNzE742x5Ac5CiLYQLCLyHYiqLrI36wgHKpbb1sSb4K&#10;ftHlZPQT9hCYCM06fNkEvzEqEd5H5eWKIDbiOQShHYYt12phV9sRl1cTM9jNKqeXYagO6T0j6tt6&#10;bHD98ts/uHqOzhi/hhM3Z22grk8qhOi9r/PCmIR9exjInDMc6nDod0Bk2VsrRCrcgV9aaz53lqxQ&#10;e4HBtxzyucq4vuqpeC5XhoBqrE9b+QRP1jsjWfuQyvE3I//ib4L9gcRXx+9wVaM93Ey3AWBd2qME&#10;Rae0j/MxK7jZG+XUda1bW51j/AfbuMYbE5EyqL7afutvZoXdcxQy3ui7as0xVWopg07FwDeA8JC4&#10;1qzFXgqk+ZyrYln5+scoY7UMeG+4fAeAv3/7UoUrqDBmA/57bHr+tMeXJwAApzh8UsK7C2X6K9ai&#10;QAbgLCJwM3hgyWcATjsN2+3f4AzQ0Bp2jyEfjpn+4Bx5Qc1UEfoywpFhTpGGn0kU76plbBhBTUSE&#10;hwIUzn8QyU1KxzEYgUfctphj0oQlC7bPgHvADkZ7meiHNqrWM/MLFIPg3i6/6yqWDxai3mZ/Feeo&#10;i4Tky2AkWTfzJ97g1z2bGNsJPBvAn+zvfjNhgjwVO+OpzNcr69u3yl9++3sJOT7Pw9mPh00GcBYA&#10;S98d6OTja5TzrlbkZ6i72zJh3Fz7VhA7uPNRhjcgj0LKemSGkXYAKc760U6DDRnUUYnlt7a+0wRK&#10;lbYUhvZ9H/pd8frpd2eVxw/l8X0ECUShnoqEgGkoiX6vvBj/ZQoW6EmPh2AE8tnGMzW9lmVVHwni&#10;tpE42oh2rfOvoFswkSYfsWWWtWw/LGQF4PSbkve4L7jCBu1lnC99byjP4B1c8IqraXavMXcf1Qb8&#10;bD09flH3TxVHXu10/HMeX54ALP0nItZhwCOPD7dYypOyfZBKW5fHINPT8lCoiMA6fPMfz1nIef0e&#10;bpzhbpTokYEFwstEafYkIiAJQZQs950k18mCJJsNaXKCHhq13qgIH67IxxoGvvlNZSXIMio1X8Uo&#10;G1X1PHqQj2kqoonHEW1phx8G7un+WVIU+oH9AW0hVaJhyleqIvGOgIqK8Q4AOptZ52P9XUHzq6rI&#10;V2f907fIpyJ++uU3U21+mDJmyLDGTI7aJfjLeCesCLgTyhyl7g4eZSDv6fDdUpWu/yPaWDsciEIF&#10;QJ5lmtltNMnJMLcQztAJ/bPkQCTD+taWhZT38MVXZrLpZLZp/71eDnRLN8e//up6tVI9EhGWe3oI&#10;UA/BIQnf20M9Nk/7+PeUtp6nmeySnOTEfxtBkgeaVlRsAcfyuDx/Kku06866XZAtRUTWuHuPaUps&#10;7npghtejfPl5EIgR/TgLqdGCVXOjQKaq/rD+z3J8eQIAp4Q5eIUGSwR8YIPpa4y3zMzeoLZ+jiIZ&#10;a7Ld/CtVzdnIdGQrJ51IgUUmJBy+vsNRpZAUlxJ8QGXn92eOwGIF+mOpNhptE6sENEeREgxQm0kk&#10;iFB05GTbz1CIFJTSQ6D2WRPhET0hoWrfD1VQ7wbw/bWsEOk2KkRRlkQAJMNMOtDVtEzy9qqop/KV&#10;Wc9j7wh4aj3ya/2NiOxNf9LpnGN3PdU9+6ymP5X59Az3mP1mbOq5AAAcrdUiVySnP9Z8ckJesrnl&#10;xZoIGiEobdIPpdvBD3X7LvweF7pOBLOJl9mlA8nefEUSLsCLaEbVIa8sqUzuk5jMVuwtjrfpPS00&#10;zzQbYPIqbACAUlv76mzf2ee8OG2nHQJ/pqSa/3LUP7xAlVkRfAHqkq6lAdMnwR1rgxp95AOZPF+Q&#10;OS72fQHKSXp3OjZsD6XuT1Kz9F5AexCZzJoCtFfJUHRgBD1bqjn+UzbXDSwWeQz1T3l8fQJAb5M0&#10;aDLacmab64l4mq0FzbhRGQvIixzOmT5moPt5lQJ5bMyuf9mz0ZTAThompu+OC368OCZ4HS+wZ04T&#10;SGN5/cngsgKTpNx//01rSo0H7XAIQzfk4fQY3bhFHPaz3iaNFQnLSW2a3HLR5a85HhpH307QW21J&#10;OmDqBJwuqnAnQIkcdnnupFfZ01Wi6jaX3giYrpDI7IggW7B7xxjADVVATOuYQCwSYDrBveKdPX5/&#10;1qvzUI2DP8iEVrABFQA4WYhbLUBP3/e6H7P/h230z1F/u+s9AjDyWbv9PH9bOwXfQ+o3uvGrDorb&#10;eLOU1usiZAFM1Oz/VslW8oGOAvIa4+pqA6Z3b7d+x/zezq+sTPbHJrT6wPIkfj7b+TMmg7Spwtaw&#10;dVYw+lu+apIWZHxFmD7WkupQCAX39dUK3kVgHNV6IefCmspbA4AaIgOifmu3wc94fHkCEGM+APOI&#10;aBbWWLPcQzTQV5kNjFvBLMxs51SGuxsaZ9MM7BMQ0MpwDYvJPIahEkxytCEU6VvjT4GBFdXomb1Q&#10;B4c7HhXWKIn1/j67lFWF5yO4Nt85RkUA0EiAQibOwynDeXBC6Ov8IxIw55EKNQvLwNWsnQXQVvlV&#10;9VTiPn31UXBahjv/qYX+y2f5V7vyrMIdDRnB70+tVwb74wOs3we2DIGnFvlBB8nulwPncg+7S7lv&#10;8CUwvAMdiQ2vmhIcAGI1eNTRmqyQB3VuQ5vhUGnzGs7cQAJSVJmtuDhGPI5ZaY12uo57mI12hn3+&#10;/zno49O76FKe6eSdvDUToIKpw2NqXPZPS2SzsggMGIvODSmHNZjee3I0cc5IhNc/5E+77Cw1YkTx&#10;bZwEmG4j8Mizkl7IjT/lsStOOLAqvAMgjC5Wy1AE8uJ4GsqFTOVCBJYJuijy8zJmKgWAKGSbxdF9&#10;n/D48gSgbM0a7ojjgp2pnqCRj/OJ80C1TmtAmWMgl4xTQYgZwo7iDv7U0KAY5ipdlELZhsKpZiSz&#10;83dqdm+zz0KkYs5OULatjyPe1dHwCUZsTwP40NeC7d3MzVkMSOdTEscreUUGmsgV6tW+AwAqq5xx&#10;D5tfzClgPev1nBWR/aBv8rh+S19Grl3+aKORhlXic/YVnFbL2fVVYf/A80R+68cBr7KSaOmhYJAM&#10;OuThSJO/xf8uzbR/6oEZr9jzawlAzEr2cBiqmhhoBkLYnmY6632IXYEvBE07QfIxyqU2Szc31Pnq&#10;l8NbxvmGjVnTvodiEgmMn21JojbY37yMBued9t3aG6YfjAOU6BEPtcE7BaJLA/AkV/lxPZyYJW3y&#10;Ku8m8DbhPT+tN8DMGX9p+wbtX31rviojdMfAxvbVWLSInPkF/O4x9gRmSe2/pudP+90wkruS5CHZ&#10;aLvC0AHIAR4thtXE9/3/WY6vTwDGn+Wr4bSc+1eFAQXtcswqAE6MBPCd70ZZA2NOhKHAOxRZMLzS&#10;rJIzw1C9E26awApoBTEgKGl7b4+QvuUbJSSKTZaO++3H7CQ4a67gg3a4T2JGDcrHNluCq9ZEPJUv&#10;F6iblCN/xwzW+OVTE4E3jASwL4P0x1GfDSyLHlRwJus+y6Ve/VmV5e1chEC3+xlOi8ysrw/vUmDH&#10;qvfk3ORLAKhwcj4DLpKFCSpyewQZCzfMML2nj7OTYgOS4OKJY8+ofE5a4T6L3zGRS/7wntnrPeXx&#10;QzNPjDksRBDe9sRjdFIPmxx7jTs9iBh7YqztdRFWBlnrBRCDJI/oypGz/3IG4ZXhpwHm0Fnr5egj&#10;I5yX1qEd8F/EsPD+dAlNd5sKZwSj/+Q5wjANX955z6O2rTQZZv6rPA7Gmy6186Ai+Dz+VSSdT4cJ&#10;7CFH+1Et50NNm1eIOs979eAluoOM7drZ7ic8vjwBWKCxwLmqjqfluTNTuGuG6mmG2fZiQL2iALyO&#10;SgUuksSgGXUz5I5Msmecg81XQ4oPflJkAMKcOOy/R5sDex1Aa3tGMlemDMtG5iGidOeNIcMtiOl+&#10;0/XLEVFLKIusUO+BmAXjbRRH2pv+w17Ti1AvR72Hedpd4n7+ROeT3gHIn8LtiIpcPk+f6zbtcAL3&#10;hrau944viZ8Ka+V2oEGcHQm6XP/+W7NgAdxzvI3OSAan7zXye3mx5aYvz/nbc8Qt35r/tA08LHuQ&#10;BG+H9Q+ncLBc+z5kz5z5AlDvM1y19zY4zr4DuLvxbkkwix7Kq/EVe1B2uQ/tGuGe0ZdZ5vy9GRE7&#10;ydKVtd2aAb1g/IswnodI1+WalQvFq58uerODfQb63/mom7Qpyqz00u6VAVMJ3D6cEdqcxQ1BRXVw&#10;O2KK/iA4uFxCIRH3a/XooXU+8H83OlCl1oFU3U3wUx1fngAEQVMOYqwVGpD7Jw6FoOHgbaZpSUdk&#10;4CZFkKFmBm7tK4TIbRYcbXyBeBsnLrVFDRchAflAsmLI/LAvhprJG+giLEwenOV05SD/PtRYckVo&#10;KYOAwroB9Aina7e/rflb2b5Wr0JAtf18742Qk7R9APoPckH3cuYx2jk7Peqp9YIgnzfjuQfypdSR&#10;nv0A4VhN9s7/JUau+wKUII/al6UY8Jf95XXXmfeVWdoEc123jjOQWd/HDLpCkxS0t2Wm7wUZwEzV&#10;QOnYhW4OWmkKbHHgB3WbsIkaea6Hg/TQhNo3owu3cur8hIvPGOUfRnMBSJzzNgy/0X9F3NAO6f50&#10;KT4STWuOtbeIBJnU6jQfw4cdXHW862a75MP/nkqyWQr8ftzWnE2VNW2HzPHgoOm3cHCTZc/CXWfo&#10;Mspagdb7EkCQkY/u1/inBtXhvLrKmtr59Mjfxw9AAMBFHeDsYuq1vR0Ot7UZ3Sd/ALvGas5nxqf9&#10;zi2DOaCSVQYJRtFYtCKx7OZYL6xeS7K8kAfLE2M09kV4hqIZlnnn4mKbSUmTh0DZDFq68wGNWRjW&#10;POBtQAgQYVE4DHqpTc8jEmA6JoVpWq8SrA60sQcqohjJF/rVeJDRC9MDG57IDzLmtiBfm2pP6kHA&#10;oExJeQvPOuAqRCYWoAXdPYfYertbB6tC02OnBdSP9cY8d647u3lsznMbOexbmpUcOIDa0yMSAcID&#10;2vJegqDJk/TsrPdXHHvqYRtvwHQwzSG/JXOUsP4w3/6BTLl9nrJeN841p5pRD/s+UZzfMS7Hpsmq&#10;jr6EQFoOQ+OFxG2vT4T6PBpYaXwOtC1qQrZo2bzcEZSboOzNO3iNWf3ySsN2UE+bZ2RvvcE5VPmi&#10;pnwUFSqEIxhGBM/zBIMLEg3ue/g5LFrQy7w3mE9yfHkCQMxzc9sN2MBTO15l0dwZFhFwgjZ7job8&#10;7kw4FBiQDfgyd00k0EBkdh/LlqPL6QqSaN8V8PywudPfGjlhpeYlpts3cgO7jedZOnoerQ5okl2I&#10;bzDfiLSEAIxqIfCZXvE43lLITc2baThGoR9fRmnA8hcxV0S8eknulZiRt8ytP0UP6COl0lqbB9ne&#10;LrSwsY+qddaYCMAoomRORthSZEEKycs26KjZWYIp6JZCWumaDdcot0beaRVqb6mk/o7NslYdM9Sb&#10;TzbxRgIadNS+HOnvh+thb+esr+K5l1P7Tzr9OYs2gSe4fg/4L+WXdEDb2cESOUcfxAGqO1l1AJ5a&#10;dPuYPkftvDR2CmHpp79S0psuarvEsRURr2GLpctvSpmEFEjsbejxPFKDo2LX3wt8QLkWC4mesat9&#10;pOyG2hnBew6c9OYYEIy4qKLO/s9jtH/G48sTgIYzKd24W39Lefn5xLkI70O8+a/KB2szS8zEhQYG&#10;rgT6ZV7NKra1tlUPiQQNulSHyyX5hXUQPOxMT9ZLtt1XdW8NQH9TXEkOq6Zn5Zydw/xNvuBw64IS&#10;EA0CZOColMurYI+FAB3RATqR7OFdBtvdjF0XLZkpuSIybbcRH/NrIBvu+GNVUDX1B7vJiPJIAstA&#10;T1fEWk5Yjufbw0cSRz3PuKUyR+Fqk7c/I6Y+QmF25K1wkis94hdCEGoMmo1OZkIJh6+m3OnrsdbT&#10;ffbGxVGKtO8G5F7ezGP18Hweepp1peWxa0JdygFQy1G1OXdjRe/3bp3y7/2ntmumOvNMcD7Kzf10&#10;EZGmbIzX2diRjX93/5mzwB15S2lyGO5RyMzP71OONVxM9yXtoeJDWgP71UwjNhHrtv/Q+JfImS+F&#10;Dam6nRxO+10Or/0wwHyNfwQbrQ4UYDEFexyhPcH1A819luPrE4A+NLM3/mhhaZwxJ4htZ6F16UXr&#10;FpP0csxSxTNSgdsGNgFQtPEuO7SnDSIwkAfYBAXj2eNoQ00MIV/LK4yX0iw0IXIRla2wBfRi61XB&#10;R+FGI+OImKS4VIP08KkrRN7Dcjo17dNZo8k2CM4Z3dLiC2WCsvFu+x5syd/w/dUUrP18NYegI4ZT&#10;BJlI2EA/uOCFi62vFAI+AzdoK+yr5DOTbJqGHuefeVwYhYG+s0Bboxnfpktyooj86phWHGMkMdIO&#10;SUqfCPtP0Kohxw7ymJcuTbwHoQPnLtqYbdY5JwUxvps8HMlKN9uvNo2IC8eDo+GOkOs7Iyqhd80D&#10;mGFzG2oEO2P826ohgGPYeiRnQ+k2uZ0EIHrjhE51qyljyWIQYxQvGXa9DX0cEQrTe1RE5VYCat0j&#10;Oq0jDiEytPW98A/2wb3I8A14HgCcsUTc62EQZSnc/KE/Gjjk6wOEJj3CSz/fTfnnLmn9OY8vTwB8&#10;I1g7dLu6AsOczdq1sjAwz4VeKEGUC923nj6ACEgVFXpozSp7mzshaA0gDa3tSwSP7SZ9mSIGsivf&#10;k7BOZEMg2jBGJgA8SIsb22b4X6vwjFBvbQBRAvAX0mKnANtk9/Db+YqtPSFgh0YRIraVxNZvh/jk&#10;4jf9QXbMCOBInmoeEfGazw3ng5Ei+hauSgdS6DonmW/5EclYEYDM4KOaXy9ZDPSvtgi8N1ceozPc&#10;wQ8naflcqgacec7TO2kwJy4PF94VsJEDEVj3YK1cMvD8Hx1l4OYy+hjbwX+E1TfwTPhxAzhN59De&#10;Ld/FUY+w+UC0oIz4J8zTkk6AUBzNd91fAGLrVKcJN0kdTOcGTBUjFbvtdMlUXUlXQ8690uH76AQG&#10;D6B/ghGuEbsibLUn06/BDDBezGoZ7ke5U4fubV8BqtHXn4eNIVEPxGnbaLc7CiRLBrXbYmpXjwxr&#10;OfSg01sx5Df9/MmOL08AzHpWj2pNF5iBSR7Bh7Pv8Ry3dTDNOD/D1kg5nfIEiIW3BqUOfIMfYOOV&#10;gIeR9/7GK5yNDys10X23vyvolYxt9C2TJERyjkyzYSD14kso1GFpnkgaUItbYZrv+TZq0cA+nCzf&#10;uQ2OjjEPEpJw+R5lZbQnCb2RUfW0JVTEmqiVowhUZD0iNy8FysMqsiLdJeOk0Cucnrsqm5X7Z+o7&#10;G/GyBgAAIABJREFUQSSMBFgvDFBw/2K+rGW0VlmUqPz67IgbAGTWaU1DFgO1mmXcnb23Xw2fSx7v&#10;6pT2JlcRYKf3qzHVE05n3vsxILYlu+enzJtMc/b9nXpJEvHHN4J6zsdqVb737ZlR0TE3Yfe5q8t5&#10;3RMSFLU8hNEPqwUxZFH5tOt7WXHDECNz91oapqpDeTUac+aJNfuXy12pbYt+Btbnhiw6YXuuNP5S&#10;kWM84IcRHiROkFB/1slH9vU5jh+AAIhcEoYyx4y1DXabGdPRJ9al08sKf4pldSxBBCJB+AoEmk7W&#10;8CsI/Py+kxDMGPo6AZ8zEIA6TB7r8QYnehpfnk/mQ2G4RYYs17ypYUlRV8G2nuSlSLYOmIpk7sI4&#10;sgHU5AxkBUwagLD8x5gulI8zqDjY17ac0jp7IQoAfpfu6xS4Ne04NseDVx5FO4FnVymANWl3tBss&#10;odSKBAwlWzMcyOX63eLGTzUPZRwkJmzmZY41YwDAHZxOk7mFy70lskZfqQ+enSUqnoPfIxp3pH4n&#10;GxZka1MiyowR9p6k5tcc79K/AdZVSUzyE0Hf4p1YMeV13OnhqAiHEvrMeaXKdiP9mV737GdhphuO&#10;1buP3PBrM68m5VpqpSewzhjgyEyQGTKMhYejzrSdM0Nc2pUoY8/45Xyr4tUu9AEmp9R+hKp6vjA0&#10;YQ+c8EmSlNISjJ2cHQXmcEjvgk97fHkCoPGhudRtA4yxUt9w1xeFaiuNkMYrav9CMOwwkoYR7L1E&#10;EkLWCqgyeVVXavzvY3KYmT4NQmxOO8m1QNea4ZGQcC4AeQCqxXaGAeJqHsjEBi5dISjQ0pDNajV9&#10;tzzVfcANgmpDIhv4wfq0OS6jx831ETmJiqbr5+iVN4NcNqNZDdOGRul81ZtOp0AD3JOznufJ0XMn&#10;RMzvIJQO0mQmZltogoP4iXVzbXuXzY/9rpn0ToBkpEOOZDX+0/LMCe6+DKK2jMgZdSE2JroBGKG8&#10;o/1qg+PqR22UHk7d3NN6HmvbNenWGcLB+dvdS9S1qHP2juU7fZ512nc39b2pq9CL+EoIoplme0mm&#10;HoZzmFyLxMCBKEIwNXTUvOmdVkVdaRBUJ39MiRlZkS+2gc7DKpp7PuKU7aleyTlHa3aHI0Gi9IpR&#10;CoMKX2AzwJcnALZZx+/OH6HwbPiWgyWILDdUEdeXAuWwb5h9b+SzzXht/yNsX32v/7J0AQFn05tj&#10;BDDneoKceEUS8F6JdoxxS/zwU5rB6bkHRn7lLVE7Z9KYPU/j7VV55kjaOWYjq52ABdzCZ1y/nKSR&#10;MUPAwnO0I+XiWTlAT8HCSeSyNdkTorUMuDb2lfocjiTNJ8/1/aHQCesL6rnHoPtorRu+uP1vm6XX&#10;LArwKQfNPQEN/GbDarrPeMEGMo6y8M/7WxHPzbmODp7uWOvfhX4/SHXGCarvQuS7F/ToRe1106Oi&#10;0+28gUvgN4gJvleM8pj7CpR3/3xOIPY8lrf2NJffBp5qkIx678ldk2tcyE/MI+1zcwryWzPpO3lR&#10;zz4AcFnWOvqJ258tF8lBh2TGdfpgG7V9oX2xiIfryvLLBy6JX5qO1dO39ARw+UIUIzgGDo2eEane&#10;75LyqnwnfJqD7XGGsXF/PfHnOr48AcCB+eaC9bFqJDsa5o0ZeM9vkl1nmXojwYt+2EzJHXe47x7h&#10;fVk+16w3r6PhiUyC/AUr3IXOkLMDlzmANnYy8ZwCLkdI4VdyAqnuywcwumuBjs3WW39cv21Glapg&#10;fGL93oYtfV9VSDLmwlIBWYtFJS56bN2soYlYzdj/AV9TnKPE8/TrgJPRh8QGP++h3pgYvsSnp/Bq&#10;3ej1ivr2bfXleiGQQNCD5XNaEuyb2k4TaKfXo5YH0W2vqdmhHvjioXG2KUQmPYy7+0QBrfL2hdEJ&#10;komNQrKJJTiRnu7S8Gm61NHgsJdydcsYLu5Av1cwdXO0c5dvCsXPD4MMb8F3AjjX0DlzLmbZ70zw&#10;CFBYuqAdFf7HOPugHQsz+SYLbxpRMk23kHoNLAd1byEcVnHKMFUxo00Ytprhy0pHJrWnsz49zp+q&#10;Bb1qO7mIeWJvvfOj3vPr4C1/Rk4CW2yAGJs+15azhUUfh5I+xfHlCQAZqIdhC+PlmHsQ5Jm42uA4&#10;2JrtBV7uAkyJzWH1CfOswDHMDpkF89uynfMsiXbWCMPhltHj0c21wbn/iiYEykVkbllrj68JLoUm&#10;9nduWrDQPyS7rOfaktqdZL09kh/uQcync+ktID45A4mKodHoXy91USgQ/HZQIAgjj5EbplmRgzDF&#10;G62pl1qeAGc5SLuNkvRMM+qLO/NyWosksj2B8TWR1WzfhCRRsSghgGgtBsoUUCHXHpN4d4xZG3N5&#10;e2yWajLl+HLBQXKBtA7oc046HCeZ2T9d1rbcYR8TiU+S4ibpJe/ofdOUjX8HYq+3Tj1PbUnBiLrs&#10;1c21/n2ZJkIjydOp7vuRlk64Sq6ZaldGzTo1cvlJLm8OZ0yQTSw/uT5eQUpby9NA+5gUMegKv3ux&#10;q4TYcArwyS3yzdox2VtjfFcsimnpZnyykxAL6Mu+wvHlCYAAqwPJdGrhONopsOLDATGeBw2WOEO0&#10;/CSoy1LaKg2B8Y8lNKjXxSKUzDFfknerungMelwvLwegYVsAE8rBRjmWhxtbqC+LVCAKIEE0y+QM&#10;WcPOb5vjGv5capFHQnBs+XZ3xFIpUE/AP9NR5y2sDjn49Uje5R2mK6yIfuDPi48Mznj1i4Ewua8H&#10;yxcOsdWg9AzCHxG1IkQEV00VxnZLOWyXGj6sTEOLCHVfzdZ3sw1096lXMJoRsdU38zjgfW+xsu7f&#10;yCQ3ULCvZh/dtXOJwoFDoFf2UaOdp5x+3qMPs5P29Eds2PL5+N9bPQ+RrXf1eNqzNNeN0dHhUprE&#10;Ddfg7RsIOsfE9zDIqD5s2ugAiWOaVmeT1hrYLCsH+JW/0jdfZzQowmy1jJJGRL8SWBOzUJuHML3S&#10;2v7iyUjM5Klhw+wsbUIG9XRmk33jQDYaTNIKdh7KSwWW7iN04//Ex5cnAAvgMPUOOpgcpsQ+mWC/&#10;zhJ9zNY3cAkmnfXGxPXBfunL27UvC1+2bugja95J7EpReB1vF9qgrvaMCbQAPmB/GeNPuF3qVsYd&#10;+F1HIlQIhBCWbCd/l8x2Gw3AMrI5142Fq4qyxuhMTUVD+gyPGrge4C1efROQO/yMfrhPOx28AfDV&#10;DwMCcEsfK+/yX9nLRW0zT+Rjb6BEAPD1SkWOUMZkO3S0Qw0w5aqoejawrqMPPewPwsCIz9DV0JwE&#10;CUCep76B2gUM8+hHK9urKZDMIOEMz0sDGVGKG7AqzD9l83n0IqLn+H/fnl/Z3j2NxtelKFi8JET/&#10;kYx2e4q2sQNbsQ7NwrdhUC5nl26s8sPNj1S67FGtvEd0/BOj0n9PXaKNOdIf3g4e0oqA9xCfXu0a&#10;bymjNBjXOaqu0B0BcufQNUd5VDRhQEcUqWey/c0h/D7oFdRtY+vTjxf8fQr2Zz++PAGIEHihm6Zz&#10;jP4Os6JpCaI4UzZ/39+cnfdsnuVxljqGT0wGvAADwMjdLS+t4Sv6ZDaDapZz9wpKpAIUAzy7RxDh&#10;y1SUdkJRk0I5HJOKCizD3pZXLp5UW/fgUpaUS7FOMKxJS6a0iR8xWs5inUPjQXRy1GzgQh8RTI+H&#10;9IgkrXNLiKTe+/yTrm/rB4H7/l7FYjm4G+DV7wyYLyNiKdBO7b3tDo19e0QWbX40wBQ6u0CmSMEF&#10;1NypT7BoeyzV5dp4HzOoGAp0hOi2j/A2LXHn0mdL3DRmOHymwfLI7fZHfU9re47PPV1sf0nyOeg8&#10;/YR8zEKZP72nGY1jUfeNlTV/D+zzkd1pq4Zedx3g1BkPbXtG8TljQ75VJ+3c3ldDs4mh/Y6MoC7r&#10;yR4oudlNDeaQGvv1wGNFBt8fWJEAZH+nIJZ3q9OqEtzpXd7dUsx0FjbWUkqoF5xKja7+tMcPQQDm&#10;Ub2OPQ0GnK6NvR9Ju7pKE0wDioY+mwVeHt/b3tn7OeGUAVsVfocBBhBAqI3MmAqlrt3g3VeaJJJl&#10;qMEITdeX2g/QSlECbQpY1BYVtR6xEpHQLRoLY4dMi4htdp8iFuQsgTfn3af3PYHrNqAfCg0j6Kq9&#10;KTmsQ0Bm/OU+GM2P6x0ndzmWIkJhhUdOs11OPb2ugPcAdN5vvqRN0CoVTL/hkNq0grIi7/ZOgIA1&#10;jwbYN/xTiP4G2gMe6jE1DIaCBP0xYMMAR20baQZHKe+1UcE9YqpyRRLquLaXwfH99jhnuHPpsPWF&#10;WeLeRhff60nXtwCVNZR0cgBnWh8MlPfmmoyu8g/AddgUBn856BbdGCKnJI0XHdLG31S5k9KH8vl5&#10;tlrDcrtWRfYbRFWOFzmN1azE9gBtkIF7TaNJTo5CEXs8o3yonWZWJocnSFflKgblpUv4eY8fhAA0&#10;YVu8K/sBwA2ZHDB0xkTeJudlJTgZsM6E7aT/XljIGWDXM9chL+FpjB15d6aPKnsWf6YSwPmxeC7d&#10;29P5wmyWutFodPmTGgmCthGnxFICSY/uQEjf6c94uLUNAtSUQqSru8Vv1nCixXqod6MI4FRU0AQQ&#10;Er3KhPwZecz6XSksnu2d5S4Cs14ErZ5bQrwQGKqyx0FnPN/E2Fo3VmaygUmwxNvsbI08FCJJGUSM&#10;knhKiMCZZYyWWpNq/ARQ8dK8oDzoL4a/UnIx9hOmHxt0h2fdEOw4cM1noSLX39u1IKIwkWXmqnGe&#10;UQ6QM37/SESNe3x6Hbl97iJ9d8m4Lv2y64+Tjikcbav2Kzv5SZF9MQrqmKMBNgU7KLe/rXEgTnES&#10;4GTqtL+bniBdqY2QCymrzA7S/Q3mDloUqHbXxOWhE5Ut3J6S5MaGbElH5bMdy4nc4nGf7fgBCIAD&#10;APpDM/2VQiBFd78cCW1vzHZXwkWGmxIUfrMeX4vPOQPnQEGBmj4cz/G3MVpgIKIXaNeYgsNcXzZ5&#10;ZjTD6kYOB+0lk2bumf5iIoMTiOsRENOVhtDptcbwMh/lwEQQ6aU/EQ34GtP76GSyjxxiRMXrlQju&#10;rQW9NWZ7L0/Fi+8CsLXU/ng6irgIWAVfAU25irf9LUBeNvXgZUJtKwJF+hzqc+HkkhGzPVPwMAiE&#10;TWGxqzcUBYD1gvCY7tuOHxnsyOWpVN+Gk1YJHHixq+XAIRvNW3K4E7VZ0Y5GH82RuL9hAJ6fux3Q&#10;2burHkkR9Dj4pV1y3xEhPc22qK2uOoIssMN47J7yQ5ZRIiVXhdVeRnW2GXaH5s6lTrTbfemyocgp&#10;P35Tb/tTMgvy+DGpBPXcA8rnQOI7w6+rBW2rZf85oUYLMW6eKuy3iuRjUrfliFLYn0ShG5k61WlW&#10;vhccl8yl1M59eeHzHl+eAGiWn5vSy6Jxhc6BtXSS6mQ5Rm+5FRagMmSVip0plxv9Bo3mNxkithmh&#10;NkMv4E9s+hszfv5uNIXoXfpi5SPSlXi5BTZE9QoAX1fZu1gAS9cZiDPcslaL/EA7GWDda6x1f6Tl&#10;hyNJRGc6v8H43MAIIIUS1bc7Q1eeNEcCtwOwBqwn+3Q4l/CIR5/tsp56WUQC/9ruoMda6/7gapBV&#10;ejUn7aomF5GbPC/vCG2zo+2Kcm3kwpJ6eHtQLAc2x4nhL2cbHGIYDODMts58LtIAIdfT3R5PsNy/&#10;55vz+3WdH7s6GlyGL6AcZAVWgsD3sEqUxSM3e3tzDBCdJOogASOdwmMoAmFCyaLoDYE4EfuAYUM1&#10;ANZdZcOQtt8pezJRxVGkpbGSaVXaL9OAlh0qReC1NyXHmPdDlDGxOzRqNy4JyhaOkl49p2i5nhqR&#10;C1AlVASqdMjy2Y4vTwB0QOUMDMHOg8vf7ZvOnqndFgUEWwwVs/rrrCbN8sPzM3zO8QEgxvlV9pLy&#10;0Uyz/La9lT9Vdwh4uB7QjdVc1NsjEIusUlj/nFEl7VnRg/7Bhm8bBFdJci5ViD50yI3tubn2TrdL&#10;Qf4SMR2RKIPJgE5uwmfbcV8RawrPScB6YxGXOQoDOzhxfppEoZPKQoqgTS5HRMY35GlfAEAM9rVm&#10;9GwJ5yX49PadEO9LBKej9JTer3MmPUL+I1PRQPFPXX5xrgR7AbMTnvsM32Q23Ux9fuQ80/4irdV5&#10;A1cCj8k6QP5d1Rc5MN5MCgeMEREp15tX4BWipM0zsdCtPT56trJ7qNHuXCa3l/Vb7T9tzOW9daKz&#10;w/5Ce0mzoy2HybtzhxF6b59YFdrBbPwL8q/T68E/OXJln1/HK7K4O7dnX2bPpXmkjLBfLMQZRWaM&#10;uD67p2uriKiMxItNrvz1kx1fngA4qNfTMf3iEAAuwW6YJxD6VjgsIwUmnHkPalDADQCSTe5RDxMr&#10;P07IVwDy8Zvl98CtiHV7GULxkbgjATUaOIIkRIetK3JsR5P8xXftGQE5cLc1ULTvDmm9Yph/E13d&#10;cWU6xnzEfNqqswqY0rLHkslRmPoSG4dAWzXqE2TJQKwkIqJ34lc86Ny+VigwepXG7uXnbZqRwTZn&#10;RH2bhGCVn7asM9WIZw1AMDLSiIg4N/V5m3Jr47g6CIM79dPo3q6WG2K5XV2TsgMuGxF7qIGoOrXL&#10;PJ3gvjOfURtr111Y7/mNxGxpAQ5juGGo3bE3rHC7OGH9nklpFSrfCtwjCPemWXusX+sjgV1nyfoJ&#10;YV5cp51h/u3Lm2jNiDQZueOMxjwa2gEnSumc23Sf29b8OIVeJeH05IbtXaRPbiaOiDXWMT57R/Oj&#10;2QqvaRypIHrEOP1z2XBKXO81FTlA7D4b65Of9vjyBCBidUyxP9L8Tus/pztgj3uEVIEhEgHdeuWu&#10;UmYHIFM/exDXMgxRl+1YoMnBg+QDY6svJdsB0EzmEEko7VXwtmHRoZrAlgmI+oZCoccwQgQNeZIi&#10;zciw2TFAHlGy9LgfdS0FRRLdB2Ss/HO1PgPEADN3G8jlzXitivqBQO7GJcdwhtwTEZS/2GNlXaXN&#10;gA52Va9cDxjihJLLJAIvBy2fobmFasnGGj4UOAHRW6cogsK8B1CO3jB5zlNSU3kKgVLzToGfV3MA&#10;eoU/nngK9NFx7b33aQuxjjK5P3LH3R7I2w0+dq4febaaYahnzPyDPDb8a0trxQijJafAfukVvmfZ&#10;n+xAS37T/gb43shXbj9uaTBNIFbWcCib5+U4ck7BsmtmkoUb9ocGjTidIqA83y8Fetrb+DuC90Yq&#10;G9wqfGThf8qCOcMk3ms21SO/GI291PbZjh+AAKzNaQwT36xUg2ZBhLHFxk36Xp4r3ZAn1yFaYWZT&#10;46LV2gl85CTEUaThXGMD+UC62ssZ4M4mptubNgPmKHdXjVGW0j/EFwp+hcQkCGpBVcJ5bRMM1Ktb&#10;KRFXtDKqwlqIqIY3z1fr6EQ6fyKS0+1biw6ZES88epmywQbgBRqOvS+s7BciLtRToOx6nkx7WFBE&#10;n3sq83keGsZ4NXPtMAxHjZYZeNPLOJjDeQ9TMgfvOlepTOkAk2G6gA0m63WpHEpmWDiYdx6332+9&#10;73fyzO++bn1Pa23EgbY64hz4vJ3YZoh3+droCqDsalebJXPN7Kxjj6rU9auH2Rzo1KVr+B8k8lh+&#10;uFW1tXNkMd3t/A8/3LYufbxesNfC5SxrWDp9VRqZrxjTAIA99WJOmaw9+JCeNdJt+WucbeueRpX9&#10;p/wEmHxG4GUtbERWn8sXlzyxDH0o45MdPwABeK2ZrV5Xa/fuJ/p5HRvgrCQ50GzetofSsGhEm5kb&#10;StsjKCiOglcCzIQl8Zyh0wlVD4+adDt7sZ+AiXCygTwAgpFmMJ6ymeCGEzshaBKRI20vRwz/7dER&#10;qs5G9KVsJA74cZVt6VeCx6FVmuSA00StqEcW2DfrPTXyri94VahpwZmJK+exOztIwqp9AE0mo6oS&#10;dw5UCaqbgCg6sanCO3+6TDlSOp6R4uqFg4qpoE2LUKxsvIPkoKxKuwPGvFVzI6suVc7v92QXeQ1M&#10;jb5e088Quac9OlTljiLcRh2IHFAukudN5w6WXskErHMZbib1PLeLiqws50BLtRkvmzX63Ppsr57D&#10;C6DIhlq0x67dCkjlWR+OxO69vM6IMGCfLiVCLtVmGkNebyzabNrumdPes/AN0W91sz9A+8mf0SDV&#10;xcSrC9YmK0Q/x0uBImIM/E9+/AAEYJlRnlMsXM5k6HwbZb55rP/KN8I8F6TyL8lg5CxPm+Ien23E&#10;cCrAd2yWVzSsB7QiA1zLWK47sSHQpsTmyOVLsBtAYwLEYGwKbN8w5nfZ7a7O9wSpsk9Ali967PbB&#10;SVbQ0NH2TPcRY0KzSkiSOAflGISu29ENfJ4YGwznxqyVlu83rIqMx95TIPfDW5msT7LgfHGWgpdR&#10;xs3k5M6eOt4zYZ+2Tg2djzKKaWSXFVOzs9w5OywUDA2yjJ04WgesUgwM1uka6aZbk53va8bHrDcm&#10;SVAVQpc7wL87av7DLH8UAVe+I9h7ND5m/W1rbi9qj3TspGffVMvNd5BxA+7OtMmmUcB65CyYFN3t&#10;a9B7s0aJm2/aVVG1nXTVmW14tKjimZygE6+rtvWQCrItyiUVX8z7GtAZwoCgYgtRNRqs8cXb+Na1&#10;Z/OBm11jNdNZW061reHayL9NepY4dOJ5qOQTHl+fAPiAAD6zY4BcfVHJCESclfpGrjQD6Mw+MBQJ&#10;cG/ZMA4k1cyEgM4ZNoAF6Rlu3h0zHvHbo78b5MsPkG7OOIZhJwL6RrHDXVYPFDUfkJ99jUTE9FfJ&#10;aATaBJU3+KQcRQTJVWKz2A4HT8/dochuoLpQAzHkD83z2NLBg7ypByulukna4SXqAH3zWmv67XN7&#10;VvHq8d+CKUgRa+LBVL0ZEy5w1ud9Bbs6PYVbBBzLKTqVXuwynVtaOECBK+QbsM06JqDPczuA3tbL&#10;zzTCPgehXb6tjL2/iBSpYhzh/B9tpduo4WhFTsA92nmzF2ZV3jIQtrF/Aq5FVE7Qd8CrMXbIyJ2z&#10;2X8HEbRynJhIjlu7ytps+j3SzqjCuLsAdpey8nPidbF2el+X1wP/KV3CjojKYu7r9BOYYRXWErIX&#10;Nr0V5rN8JbfAGIpDdDhmVS99wrNgp/PuaT7r8fUJgMZZynsXY/H8bgORYNaEgUCCFGX2qBHgvjVj&#10;8xjV59f4BhngSBqPEfZZPj8zzSA9lI8ago6+2mmWr5dvJMA4dqvJQHxz8j1Q2NQK7WQrjTzKDtLS&#10;8ULtv8AEfji2bBRSR9mu4nSPbRGWBKBkBm6L1GhHO90PDT+r5AphN+j5biDbhlzRO/xTvtb7aLWv&#10;Sq+GNt3qeQoRFfE8a1lgdl/xc84OYzimHcC5HwBrxdssckYaBRq2RAN7Qv+ZEUwA8g1mfn5+x3i4&#10;13v3e+Upu3a5yI/W9Y0LB8Xu3ycpqvGP7prA8ZFPrvB6b7J/P6/95njK2UdHcY6wkpldXGfGM7rg&#10;YKwvrpoDcq9yWGLrz3NviFlB1WaDDqxqmwBbLQAxK15ykG4bQ7SKQJ90oBXBXc2T3Kfk8ugVZWj/&#10;yDHBpYO0klCxFdAljrGPFUGdr9B7aT778fUJwITrHADlF438gTBilPps1Myo7SsCILfbecimeh48&#10;eQHtgWF8cRSFYTHDRkhAM/a290IhNQONnd72BphkpRyFMYKNKdzDAkgFGndYPjdP6WUD6DQL1m7/&#10;OcPAfoqVhiOcbZb7z+SLeA33JkiqI6usjFYDhrVciaC1W0jGsr5r9oBeTGz8I/HSLX8t6YNVmW2D&#10;ATx1Rrx+6sj/cDzTcFToBA04VCaCG0q2ReU6WPuMKmOWE0oOZ24ETNmOWdk7InD+njP4tCQXYOyP&#10;d+t1AdAAZkN4byK7sI5ro7QBALV93toVb669y3sjDGFtj9iG0lHG4Aa1pzQtbSI4oURmDYQKEW2B&#10;NAnRLn/F+c8qu6nXHeYgOaOfOP7PMdBjzpfCDv0WZJ+jOpg+6fJNeN73A3C2EhM+ekZrOKPjjL9L&#10;zNEn8OB2ckaB0NCu+/Pj/w9AAAQu6ydm1dEwhWsHiJWd8xELkIWJLezGhIO1wivHCfwqpz8zfIDI&#10;C7YstlEM+xWOCIBHENSMWelcB55lrD811v2t9SDo2JTAWyFbHTbLb8UNeVTFOdO3ikJvABxLAOWb&#10;9ppKcZklMJjQXhKPABcpdYY/AyBiPaqXJCOrXm4TnRTPABgP/kF5EaHnEWDpxtlgRT1wOevkK5Fw&#10;OlDxwQrvuuHMSUhaMe3Q2ara1b6do7O8evSQjuexRxKcaM4Kh4DbL9V13Uw3Mr0B7p1LaPwKr0oa&#10;a+Fjb6NEOmxwT/Amr9IfG4O3/ruWmVMz744ZpZh1a2uvh/nfEAuA8AdiKcu0lxt/U6ocGirTP8xM&#10;ZqjlHI8MFNsihzOk37hIbF1GMC3YqQ1htLoiotphOR7gXW8r+LcpmvJgPnRdt9fQgzuaCsPozOXf&#10;lkzD/33e4+sTAM3C2HeZMW/hmuCZ+qBRchgkuB89lFkd/8Edy0kyiQND+aecLId3amMfztNwxst3&#10;hO0+q/e2ZVyePT3m2aXxCdFr002ywkqkX3rQE/3C5GKEwnQxvJA2W+DEHi2o4psKqbfWGUhX2Uxo&#10;2+dnOtioPivMfh7As/YDYH4QlgGgHhHxevUcNDEX1X6FVwLgu41wQili83yrfB6YnyB/E4u/OAOy&#10;K+nAlxCmTtA0tQtvNkA7ZsAXc97rHun9+hPcjlG3Nhn5I3kJoAavsSIfMw704d/tC80qZznfPXZH&#10;/Gsc8zt9QZANRN1thH2+KTcvSaWSfbZu1VyLLA5Ir3fsy9hI4vWT31dNS8Zn2OeKvuToM19iGm8z&#10;s0+SUuvT3ZSRdh8LWp70NhhBiygbANNs8tUOorKy1o3C0Uuo7bd9VGFU8zMFLD1dwC5vtGx5iB6d&#10;+Bdf5Pj6BCCirWR6AgDI4mMO+n19WD+tR2u57uFZCZGjNFCccGZEJm7zgxysmcRk7AHQRsAxuC34&#10;tIyqGWbEeqJtvDA2wCc2ltPhtVf00+/TbdlYrcCvtbjvPUg2U6y2AukURQHd4C2SCu2bfgKImWdQ&#10;AAAgAElEQVQkGmTN1uIkE/QlX2uRDI84tiRzdmOgp9er8oyRnhp2kNvaf3Y/CODXqYfXAorhZqP1&#10;wqG91dTv+E2ZSPqqfeTm5m/Oe2vue7w5L0j43U/dZi3uaBE69SZeQNw5ITrShEzmsyo2YuoyKZRs&#10;dVmk6de52++RAMFrXs7NSnTvvrfF+PGHMmAG7QMYzgc2qSgHsjpJMrD32e4A/xiD5IhIXCbCPh7Y&#10;6m7PmNFfbGqEwkPtoKuEBxuGIa3Q4xZ0IW8RAce3Eq3wPkuDgNjFG9hHsOp/TG+tu54N7SaQs1o2&#10;PLsxJQ6QBP92qjtJ+CrHlycA8NarM0qgNtBjpeQT3GIO3MBkb3LMUQ2Az+38CMs3fa9ab+rDTliA&#10;O0hJKTrsWTdUSDOoiAhuUsEiB9yggeZgpus8Z75FUCPIa+AX4v2N3Js8FWGPQF6t9+sGldYWkYvR&#10;F2mOtSL0OjHiKuNoS/5QZI8ADCngelcNc+MjNvklXr8XeoQC3M4LT/Ec/hBRGQZMcu8fKt3gOjPq&#10;edY84/VT1KujSXSIdPbmkCg91FhbG9yJK40XcNuk9dFxbtjD+PEmVhz13EDT/SEZTur7XheAycB+&#10;rNSiLWznuflmYdlj3zeZHJDHxXf6mWnuqbZ2XADk3ERp52OuPEF378CCNgDDG4TnFu7fXdG0Mckl&#10;Gqoq9msXeYwInLLeck+6m5F0rvv+HjoxDOtUoLICfSy/vdOU6saMZQakrq65SWi2oXMCcjGKTNwK&#10;mCqfW3Bo2OvvIz2nk4QyMT/x8eUJAAErNhBVvL0iF/jXCVpAobSz2FjHCNeqYhgWAa7DXyKorF7w&#10;VB0+x8K23wR/AD9kMONeZhx43kTOfBTMiIXWqhNLVBGNpAVx+M4KwutyagarUm9maRnyVP1+1Pl1&#10;cHpzhY0WQtQAx2kGVCE9D+KlWTr9R2mGL0K4BqSAxcdlVWW8EplT0mbarn/YCfqvXtZukIgVPViO&#10;7vkW+WxRKZ/xNWVq6dxZ13Tu7tPKVETALjMB06plu4Pge6DazooG3Q7oc5uhjs/YxJw+NPbb22ZI&#10;Y7aPlwhIcZpV5/v+GuyvIQR+egNKkJnv5IWRjjDfUE3tJ6RTgD3ovutmqMYh8yQnKvsZY0Dz8olX&#10;GcEoxH09e2+IdeqwUxOFfkiOtdSBEe2qDnLD0Se/KfIk+pjt+CAEpwwbGdWmyOVPzTfDt67XkyCV&#10;KYazBzuX7bCKTLhPH2uyn+/48gSggatM7ftIyiibNQIrkpY3nHk01r9ehLv5Spqg0S5eqtnbuF/e&#10;h3TmDDnZFPSwkgzaJO8lLU4IinlO9r4yY+crQDBCXqcLa/vN1O8mFFzTR9m6drluRARh8ouHbFei&#10;c5FyW+7klyzwdU9HcTgBGhmSg7bPArgTQL4+bW4B0vDoNj4uVdh07kW9VayXAlX4hsW1vFO9WbDJ&#10;fkXma9z1Nw/3Z03+xCjQTWjkpprx3dVofb+hChzoMOo3ovn15Ldd/D38cUGXtG7d1iSG/+1/Ii8r&#10;xbDj2qIR1r5ZNcDuhnY3wNr/3dLdDkuPPkMbtxnhxtYkczcezsE39h26db5FV9PXRp0+/i9DLy5l&#10;wcPw05Ov8gfgX4Df7YR3FDkm5vgQNYEfAkOle3o0DlRNnO9txVJ/0q11rXrHCYG8I5rdpsSgyIvy&#10;qrgnyR8C1HTEnHxzPnfb2VKVKZt99unx/+sTAI/tdn8xVC1SVzJ7nznESmWzcI7aYgBfz+UnGIGl&#10;mqcbQJUWjFrz9+SafI4d7Rw2u132bJSz/3VfufIg6DEGeMDdJKMBe7iN8TY0yMmPr+nbeepxrPmj&#10;1avUwoOBApsbHUgHiSoOEvvrOBitj8W/u46xNwEDlvU3zSgWn5AUj//tHnmxLYqSqNz0RwgXN7LR&#10;foKzfOplAEDG6xX1emXlK6V63azcUjj4ofyE3OovcCd3Px8CltsQZMKAcNBTvajnXP2dyaYYOR02&#10;gIn6bwBXb802tUFL0BOM63LOoCTEKR1mvk9zPpyUmc50rusZxhkG1Ei/EwGrE6KxqNnOffybWVtb&#10;Y1wfsg15H2abTSlTkS9LKbndmnwcad/GoO2LIhQCbUx6GPXCKGu5aN+RvGh+ORC5n4Fda1zXi+tO&#10;XF4BDHjFsA1jKfKnGv98VKgGf+i3/DzUd9hch26w5vrZjy9PADRAn6V44ex+rKEnC8pj8BwetNjh&#10;vltf3S6wxSy/mHcVt87JTtagMEbJMhXFYOi9h0lty8KUwZwKB5+T2PBBbbMsgjvB772lcvObEFwi&#10;sNm8ZMsnnF93m9Q6jens/3ujohwRQnRLV11S960LYA7OvSB/Zjy1yMm6C+jpTzRufhoTbB/8etGd&#10;keGB4CyWKKVmVj1P5LcnEk8dlYeRLTAaNHAG9ianI0KDc9jQeANHgP383SWNVsZo/2W2NwBdZU3b&#10;nnre8e/+khu0fTO3YxZ9O7zdeTn3hDbn7foxne6KH3J40k3PBKs9zU2+0bHSSWAfyAEaUc/UV+16&#10;3Q9GAjaZDICVH2OpAdmLzRh94s1EwSCIMf6ZnCV5j023qTLhD6b65sp9NlNYOIqZUs2+2Y6MEuB3&#10;wdTf81QtnwiaSyZwksbyQjHcZ60MCkSFwh+odxWavRP4xqQ+2fH1CUBErD56ZVTPRCMwu0vb+Lf5&#10;HqfYyxAMuPr98HyYTdmIiyadiOS35Q/OTmvcN89wZom0xXgBYNy2kafvRRmFV+gxt5jtVvRLqRoa&#10;gc6G0i0u2kFgxZ+hVQFuzWsrOx9T3CDpNp/SSI1xMMdLBGbi8IsdOSiltfeCMbqDiMom7RAcJRn1&#10;gMPhrMAdm9SrqAgiAkswvA2wuOs/oyMzUU/lelBQxU9aWgiG43fwGDVCbCMi7qG9leM3vKLLvwPl&#10;fm3WrfKMD9MeKJh+g9FMoXjqCJbu9rvnizCwHYbyQaYbiF/sdzToXvXkjRdZPWI2iMoN7PXP5gAE&#10;fiWbSyocfyC9e93jMJ16FCZCtuZEh8AsedPT0y8lS9+1yCHLUZHWQPsEZJpBmCOI2PpNc/CtmZx1&#10;WX8crMVcb2XfmZNsC8f/MRXMqeMLq/AHpRTG/6qIDO7R5AMePQMuptx/fe7jRyAAFm4OglpEv4ZS&#10;9p6vF5eIuDbkIP56+QYzPLMfgLlGqK4zgjV2lLqD3g0AM1rMIEfaQNi/ZN7Ti4xBkEEWqhGmUHaT&#10;IQIt45AL1KvRya6bE+ZsfCyNELi30BbnwGl7G8p7wh1IghVgxKR03jkZ08NwfqwtLNAfzhOWGntx&#10;A6BVqoPBB+0IOfw95IjeI1BDsXhmQWWmlYksrdLMIZP7mOmO5HzTSQJ15umgojrOncfuNT2dAwFm&#10;WgCL1YY9mDKiAbcqaTtuGhuwunR56mXKvMt9k9+JwP4PKWd+3SdvSyIA0tFeL/4RIapZ/n7AqBVe&#10;P9sN+xJ+jkEy87yNMGxq4FcB4DvORS1tsgnbpgYlbFEnM6/loH4smoHxwwlGcqozYiEFuVaa8uo3&#10;dRwR1S4fvhPRQ/T36pJ814BND7QWSzcClhkIJ8iwYteIf37m40cgADY9ibCb7wKfYzdrD1HYY/fd&#10;Avu1vps+C+1Cj/UcdTKQpPm3QTAiRLg9TSHgWFvmdqcuv5ijrCg+MMjnBHVZ57/v2A0OzhpjBZWq&#10;IpRbeNCu3OHW9DzOZXKz5fAj2XLlyxAiofzMUUBHV6SK7VkCBZYt/SOqknAuzelWODK9PdSmS5fW&#10;2ebqKHxm1NMPEdKGUfTjevUvzr9y3QrYzTmQRQ5LQPi2zwLKdHv+6BAI5jgXVk4IbAj6rYGMSx0X&#10;QHLvvB3gd2/LCLfXTetXoL+3b9b56/SCGfIVSGmXfdLBfptpK50VU+dJWBYHREkGBhbjQzwKtTff&#10;q2n8XrIPzRrJAOOnjIMsKBfVtI9+ZbQ8FxptpCELS3omYyqZVOcuZyvPsvoXbHpWuvXv6fGfmfFE&#10;v7K301Rg0ka9lok7B8FKJom1hjAGMKllkTK6Qj/t8eUJgAH7+r16soYxJ5/xfu2SqmgQ6URYBmD/&#10;EmUSb8Fro62eQRXTs9p+4lSjLWf2nUYzfUHdPsARzi+NKFyIAhd1RYSBTrq947e1x3Cac/gm0BZR&#10;Gb6Bqag1B7m0asWxhDGtYM7+2lG1vjXDghxQgY/FZmuqq5W/BUtB7gKz+EZqzVTLFb2635wYAQ67&#10;/iNXdGjVhVcXj2hRS6OnAOIxxDoEVHmAvhzxtmQSDdShWMcmaHhbdAXzq+Rvq+zaseEyHWv4UyK3&#10;n+mgy3+yvfrYUexjsnAHhJnuBNA6f6Lb/XIdP+DGW94PiAXyLgtc2jDa27gRGIBtKJyVaknwRris&#10;zRvgsXCWfzqO0SOos9vj9SLq5AMHpHAsPQ79jeHPBGek3epM/S40YO/WcndmaY0oORVWvhpr8VNF&#10;8PoIcXalFVXP0Kdcd2IpmPpveOjMmfkgxwjRskqnRt9jpn/248sTgOy+ICaKdIcsbKHfcKzu+9e3&#10;5EY/hqXttY4sai4DeCHc8GcZOOAA5GXEMXq5qUes31K4iu8Zu9xN74nfZoNzKxxRPsZMvwcAiYA5&#10;jHm/OsPtiI5AhclRhc+86LobZAMKY8VwGCWZLgu4KHkX384WooY3bO5itWdVrTfxoSK0raMNaLs/&#10;Dhj7dqTK5NMT64nsNxHG80Q+j24czN4LQAZU0e8UWNdfr6j1/EXnPHCUcMKmMgI8ZJp2ZIwo5uF+&#10;L7crE0gY7ifxugBr2pcB2Htdl/MjtH9J++FM1wXY0eEuZPqnl70D+80ND9eAAbhdvPTDW30TTM1d&#10;QOcsy+vE6TpPs9qNBIxRejbFL1XI3kA2FRoPI6BntGgAP37n+HLUfGwk7csA2qyH6jyJ7GwrnUBF&#10;rOf7K420mxz+VcmZVfUj/zH+26sbGebMIOiVQSsSToU7DLgLAQtBRuJw3SSyXqvLo9k/4fHlCQBJ&#10;Xut/8+dxs8sIghu+c8Bs4wHEoQDQBEfmFWgvw3Gmy3IAvTVIwubnVsSAoE2Q9HIibPAS7B3AgdcZ&#10;YVGMcGKwHXb//pjRK1IQlSQ+AFb+Hd/WDFlyuJOxvRIQRev9FgEAcWAUpdVXQYLOGAUI0WgPyt5u&#10;za+qeOV6Ql/v8AiSvhDJWE9ODBAP0xO08Ug3JfDWLYKrHa/XCg3tjhahEQf6Myzu332x6KGiz6PO&#10;nwT6/sx0mz3B0Z1+odEZe9nXsPtow3vn9/2Q/S7M/TsGSmF07enAea9F7iTjnU6dsO11qHAj+mdl&#10;Jfkm8Zqfo3oOW8hZghcY/ibhnv2m5yorh75qzz154LCh8F3+ls/b5aSm7VwOxmxjN9ftEqKnr4xA&#10;ME1uYjmPh8OpRpElPFbZa1BjsNI4GB1cwxW9OpTnIwBLye7r+7qeJOtCfeLj6xOAqeN9cx03gcJw&#10;8Ong4+m6SI10zELbQFLL+tsu+0UhB7t1ZxqNYjtWJ0AX8EOCUQQ+W5IgQPv3fSRF2IzanSMSz/TP&#10;ExbOHqMTD/dJ6qxhEAQDEQonRHB1+q7Ch1pSbkVwrD4wvk+dQFN2rrtJepEOfNBmZmY8/RAfSFcR&#10;UU+BPDr548c+uczue8UDEOXMQhTAoweZ0AFmYntvtT4O0DTwwd/Npt4ePj9J0wsJCRq3NZjVumO/&#10;FL+B18g7IMkFXr/P6IOn+7U+s7a/JVm3MVZbnn9eHXLv89ZGgLaBXab0sneyJqR2Mq9ppCqMiNyS&#10;L5nQXI0tB7w56/c6ZFE3O3BR9n6SEJRrHyBOiBKSZv/NWU++taJxdriwCjortKOibwMs1jJKKAic&#10;GU/gRinRfgs4HL2Dfy6n7ins8a+tHePhbXV08Oc7vj4BiPFM/gQWALA0y9pv/0BueYxc2MZnCVTg&#10;9rRSp2ofDcPxmoXaTNrJx8AV7AWAbQr987UZULHwHuNGL6oBi20S0aEmuC+B2FhMOEgSwV1itic3&#10;w0ae0o4Zbo1I6c0IEQCfjq0FaD0vPiQdASfnjBzZioNqKC3kK7cuiIR5V8V4KUg30SMfY4A7NTSd&#10;Zq6nRhZJWa77/mK9mqSisp7I9SAg6lDO9ArwLtH7+/zl5O0EEeAONgRDpCHh3Gxl1OdO/wP3vAHO&#10;zHvL94TcKeTY03wEzFbmICelS8Yelbyk+syzCw6A29uV8ZFcPvowqQyzd4K4A+O17hLxGl7E5PHx&#10;H8XmNPmUn9lJiffnHs25Nv+Dfmh5Rjs8nGrqnifnHhYsd9GZWhUQsayMyVk9RLqOR4Uxzz7+x9LC&#10;kHYeOase5zOiKrlJO/Eb0eF2BiMa/JmPH4EAcKa1sDzGpJebz/qgH3QCaGyZ6VB4m0Mm7y/YQv0d&#10;DgiscUf/HjPYrdhM3HEgG0yRCjnoSoQH9lB+SzeHxhqaWkYYg7+2cbYRApTR2kl5nqf0TC6BNtfP&#10;SaF7AIB3lHQYDPH7fgDofO2gfxhtmSIGnoJoA7tZVImggD34P25oauffYI2RW9z74IsIkiQi+8mB&#10;a1QXbkcUMamqfujXy24ZfJ5qm4QKN4B9A6xjnZKaM8H2S0QAd/w1ga4F9mJgE06Of92xA+P98M2O&#10;qtSLKf/4Tn01Ew4sy0NFp34N8I7Iw17X7fcEuj3dqCE9XVg7NzRTA+LEIB/qZ9/sEnhf8t9xHe1W&#10;7oN7eWM+Ij0ekYCjNcfSwyYE9xlVKZ2EOYayMrvYGUyQLk5rU40Yj2u/QFJG7a9as4oX3BgzyoBc&#10;O0UtJDohUmv+qfrEKfhtVZnu/z/z8eUJQMERhGb47RO5m10suGTa6OXQbu4ujzP7lWzshw1Ystam&#10;e+GIl0UKtPmEu9UmACP5xlzblooRjAqNjIym/rS2bWz4o4093DxwddXCW/3cHWDd2lVplzFFGZav&#10;Z/eP4eXjmayMSwP0mdpFj7fqgFa0cMQ5Dr3MmC8FouoTxKZBOfVY0MIzSN25Nyg0oiNSiAEeD3f7&#10;92ueV4vplhKvVLAIitvTTfPnd/oTyfcOrOqUPV2/sBWoO9XaozyPq749JBM3SdFc7vkVKj+MM2hu&#10;ByDuvyv2rpoyA1htdI7KMF4M/N8eG1F4l6b2dG07pb5AXdhs993D28fZNXHnkGln8ex7/D7qPNu0&#10;xhxuVvP+LMrwVtya+kRfs3v6hzZmbksQIX/tElV7A3KsdoDSwjopUSXjsoA1bklNSgbGV7muhpsn&#10;q/E7OoqSw21iOpVEdHZBangJTta5rzD7j/gBCMA6HJzwJECunXNARuQwqHbm9FMMCqxdIYLwFBgX&#10;KGXAx77Y174rGWlBFEgYZELlUYPrmNsACQbOTSuRB9iIRyxZ9Chb9/ZoQ/n5tPEKKdGwouzgUCLZ&#10;6ev+YRsFKYQIy1JD7du2UChxl+8yEIZhKh5zdL601FJVUE13mvqJ4QlTNZKRLC6Oz83TcIqY+VdF&#10;+oujSBYVTYpcTx2GPY36vIVqr4GGI5n7yB28AETydvDqWzJz1gMk3dlPjTiD29z6FjmIGA98GRX7&#10;V5jfdoHUM2e+2jppB/W6lFeeF4PxUP6lbd7GX0MQ/Ps+rABsnaocRaDvEFE4CN75Hd7kkHSC35S8&#10;4WiHHy4FcvRr+NdwA7fmS960+g2Sac/+H2n57qIGybDrBfLjl3KkwzgD20c0vstNbtDrIdjp0om+&#10;SlxGlLFuHcA+r8gVxseeHVRSfZ7jLnr9j2OR5EETt09+/CAEAEY1rTgjOGvD4Ns6X/Yf6ZcbdHTG&#10;WV0TwgJR0PjeHBzq5ZyUofEMIfA47BbBwOyisYFcpswEMSZNEwLj0eQxrHjKlj7s3XkANjX3wUoH&#10;Iv6tnZXzQWA8u619/xuaURjcnINrfjAxfdeJuu0pG/e6vkLtpfA5Gqb+UFhw1aBIUUmfIAu9k5/u&#10;K+eiRGGmb86du0JLs6l1t0FuXgDcaaCxGk4SYMAd5ryZdvttaYcaXM7Fjc985hKPeqYRH8c5y+ke&#10;3UPlR5243BvrjlmntQXi5XbtVu8Q+V2dEP4DwNvLPDLf28Y7AXbSgn7YvFMddQRcBcGKiL0Rhrlk&#10;qc9JEsw3eVpaJcqsU18H2YMrm1ySIBnoJowt2V5PdGTPQxVl/8asoH8jj9mpiVu4oYclQ1ebWSWi&#10;sfIFjO4vccEG1vhXyNbwY1m3RN50ZLrKiBrK+6THlycALz6zH2d0u1pFP7o1wnwhNq5ZZyHKI+jk&#10;0j8BOC47/GE5mW7RCz7tGtkwytKYk6tesFmbFVUAj/jg39NxXXzZ4W7OfDTlIB6GwM59eEE+oj/1&#10;3NeFHAjb1THYc/+tSENXZ+RopXgxAoPagLGsq0eove2Tyg5mWHXW0xRHfXpRIOBfY9paDm3oMpcA&#10;ul3Ps6IEVeulQLPNKxVnSIfzj9NnuKP3zw1jeaKd3wjrWlnWFV5JBJy0t+4A2wmCExqG89vaZRZA&#10;GVpIHzv4LhSz4n1obIA1GNp8Gc1b+X+Vb96VfNHHhUfMuxxS6Tb9OghizBQ2NA0Zxca/v6xQMkYT&#10;4ch3JUibTjfwnz7B027jviLGS4HKEgasxVrf1H6XsWccQUcVIBhYKsB4IvJHBh4pVKHpRtgT+rhP&#10;giOExIB+2dptRGDIltoP5m2spOYyXq/v9taf+/jyBECbrQLxo3HbHA7OrnJuhgN4MOyPmX0DTU7z&#10;rQjM/LXRo8zwIiLwkh6wY+0FEMHfjwaadbc9Iaer9Lm5ATekmk+2HzZX/IdZvuw+QkHLbTKR7kSw&#10;Bp6cRWYwGC5FBu8EEJ0ORi6CjVGFnDBDSFuKyYiqxzY19e2IAvxJnvqmvm2jLwjYygMHNqmIh4hC&#10;7d76CrQyM9czETpJVWlZoCv4Rh+OlgPwrZ7ta1cihV4c9EE0R5kTcM7Jxw38PgL423kgQM3vG0ay&#10;rQDCmqHjQWQGyD9TB6O+eI9+R9TCO7pi6ud7bfwobW3nhkXr08+9jbjM84sAt71WHd+1/DLrylHu&#10;rU1LBu6B2qMzLPRyzviY7b8JTJZ80uRNApsX1R8/Y9fvbvL63bKTBmgs0UyyAiQ8uScYBQzqfQSs&#10;Bj7AXtx8fP2Kawp6TwswQJ4r0P05GvSJjy9PAMx4CDaKonH1h4kHcAwWikkT55CcU2pNP5Kr7gWg&#10;koFxhQnElX6uZj09IkA2plevNa4xg7bpKAHJ1ukj8LRCh1IMXTPpHouG/BhFtpPVDDexfBa2/6Gv&#10;LSyvrmlaeQXeYFixAXI1dYdDGX0z+q31DseBfjGHi7QtiEdq2BCMX3zPqHV7XsIQ0IR5zHGbow8e&#10;t59+ONKjlzGNnrjeduqVuEOUzt86jhUuR3rLO1O9qXAD07fpvJy6/tYyhTl/r4bfdb3wO+28i8Uf&#10;qTb2IJMIH8lc279fk36262zAfhg6XPvAPhP1D0SwKvLD3vAQ/yRzMwdm3Du6fdSKvZ5ZLGwRQ70v&#10;1tjTNGXb9KAICHP3T7ef1kENS+JvQf5agLfs0mdmZGVh788TeDKnJ4QTWY5p3aLXtT2bgVzMZe0y&#10;0HbEkg9l08wzf7njyxOACB/nyfvexaAjcY+sT/2dolkoOtp8s8h5xy7/4jvuOswvY8M8H6BC9tss&#10;BM4sxWzLb6+7HYi4Hx7WfYJ5zekobAJmk63CeNbKRzRY0UGvgh4B8fH2wjDSkHBmLWv7PunQRwzj&#10;ARX19Mpc94/8Y0bFwzGf1Lt1xNgJIELhOkK4QI3NLDzO9wipqjjD5SH+K9eNBHgPwHyE8tL/C68C&#10;f0UdzjXCm6BGmPO9LxuiWWmfvwbcqAqeO3dgvzvem+U1moHfs5vsUkWAwBA07JPl1RTvrT4u8OmM&#10;8bvtvOnwHEMCe/8Xm9wo71IkPY3BHGbjkIIz3XNg++f6nrP5LLKG+O+Wn/fztGCLLpX90bTC964E&#10;1Wf4ej1gfpw/T2m8KKsv4xW2VoqcWXyQoAgBIoTJhwFBSxkZ8TzL7lZpOZxYwtdY21yHEelj2EbE&#10;ZMDG/1NN+RKU4MsTgFPLJcANzBCbuRpRgztUjq0oC/FY6DVxd0HgJjN0d9ie0UiyREw0tcEKI8uc&#10;Qdrv0baaP2Pdnw/sOtTgf/vA7UgIk7d4JAGR2hQnL7TUlh1TD+IUx9fmfd05uAPr8MbwGxqc2csu&#10;mO0sPzEGJObeybJG2zD2241W03WeC7YXTnbBv8RHaJR+cYP0Xo6INdOPvuugCi/6WWSA1GrtOXlV&#10;L+XmUeY4zE69vyYrMGk4o3znW3ZQRFqB4dyB/aYMTzMIiydzOaweIILNJGcDQ+0jcmwI8lH7pgWc&#10;+XALItswR/wVPf26tymmDUUbgqnT9GD6yL1cb6tAeIA9/cMhEeshm0b96Sn3f5vid51Sbtnb7Grh&#10;GEgHNjz7bB5z4xyyUGt2bZdH5zB4ehWUtW8cf/DGVQF8fM/SR8BXAzfCxn/Rp3VbysqzyjR0OQkp&#10;ek4pGFMBa685sF9DtP+8x5cnABEYl+gaTQMcVLieFj5T7PxY3Y209Jj1LpDC2GvsrsSIDPPXJBJA&#10;fdWBCAAi4KiYs/DdGYSIbhdPD1GKQ7Ao86NcsUeYXz7NHJU5aoUbU03RaERWpwk072oPgv0TJkrd&#10;SDBC9U0mEjpm3uL6gtpY1Ipu2dvK1I/Mlz2gJ21DJpzBsoWMx14KJAA4o3lLlkq8DfCRLvg44FdH&#10;SF4vRUrALvHdlcnP4cyLjsod836cSwu7B7tdP1q1nYPLzVlMbnkc2B20AHB7BABNdYA9AP4DwN8B&#10;vPbr+3EBdZ5/A/qejz3bf/hZ89zbogCSF8ANADiGv6/t+/j3Oi3e4ty1v7+HmDebR/EJ04d/kFhs&#10;TMa730dV1/YuFYF4OjHTQfPP0CM+WaXS2pRAXbVX2VG+XrBNDNwIEGsj5HT6GXA465r3v8Qsamuj&#10;f+3Q1JE0mqOQz3j8/OcW4L/GURG9TgQzwZ7xTHZuwXH6ujSAPfnbPrntv2elqe8N2Gl3fMM8WqQJ&#10;/yGwZXGFYX6MK9mSgktuowvEJjqqnvWn+PYMsY2KCg9NDALTuZ6IAS/aiBTaOku8JAvQdPQAACAA&#10;SURBVClGYxihU1Ktya0umefqoY/g9aE7q6uoigiK5XhNQiPyYM8C4OMETbiK6Fm7GIjTgUV81jIj&#10;+RjlX8scNv4rnm+R3+DrDPSGKwBzYqc6OFm/Hv6j1Euj53Dt9v3Mj890GZkCAJ/hNkKlDTEd6GuU&#10;4ZvGIkDfzMleiYCX+c9t20dl2G92vsl9zNhjdkUkHIxd8987aOyDH1Wpbz9qBeeTubW73HAArO9L&#10;IlH0PtzJQOzdafZtTZ117XrdZYBOQWjPVtvqo57P4cCeo7RJDLo9T9SYwcJXeg9za1eMkwGfCmXz&#10;bq1NnyVROXWzso5bF9YuhJe17nMfXz4CgNC2gzcBJInEeFvkBJfmBWbso/eNKLTnB2MnQrftNuog&#10;yHDr+zkrynMWR1Kq35SSI6qXH1zMZOkY377eqAnGts6RNH6eexxQzWnYzB6VLVkiAZz9zgSlsyUB&#10;W3brPhiDuc9i7AkjhnDUq6Io0jevl13zbnZwekm26uf5mwLpDOk7i5v81hMLX8gKAsgbNJHv9crS&#10;nQF7V3mnSCr/lOMO++0u7B043o6yf/uVi6c1Bztm+AHKcBGlZvlcp0677gShHuuTG7hnfL9dex5v&#10;wO06wNPO1eX3tVi7O6FmOhpu3SVeyc8r9w2irhMbIzstH3bzHZgpjyp5EbMNXNUr/HYp3unU23Hv&#10;r7TBoXuh+lrpi5vLXto49/+19/U8uy3JVVX73LFN5gmwQCKYEREZJBYWAQwRYCQ0/wACxxh+wYzg&#10;B8xNEIhk+AcYicSRh8hEDCRGSOBLSuJjBGLG1uwi6FqrVlX3854D0rnzvmeevvc9z/Ps3bs/qrtr&#10;rar+2OyTLKOHhd3GM3rK43cgHir49axEPTZg1PymuMcyPk4eUmGaW8S1Sfx1hjdPAPgqGxPQyOu0&#10;XM23djKzoftgt+C/2u63km6I4swv+guC0qX0oO0libRntcwDolVz8WSpTQ0Ig6VDWwCjDHir5zFJ&#10;kJXAtdTVruXT+vZi5RgAI/F61r1sXgxQSZNPl5XoPkGP8vVqV8+pl7TwXfNrUsb0zbXU2eWetlPY&#10;shs6KADz3Dsmw/LnYkIoe1srQNzzPQkBv8ZSYdgGes1+IL2pNea0IoaVpkfrftxnk8b41LgCtFu3&#10;G+XWcgHthC1NeKGs0k2zilB61LdyzecfhQmSHaoepzMg5egJePS8Sxs1XS/1KKuDU2qov5kMQmTX&#10;y+xMS4HfOGAnyXrc5ntLzGqh3G0UjGTUzumErH82csExkt9j1rP3NZ7baxcLoTkibivK9KYFjvoO&#10;ppv6gEfBX+bwlzQdVJugUd7JktB5uzHhlnkeeI37ejFRqOJ7xeHNEwBdgtKseyzMymkgJXF9ISgW&#10;pVmALU+gqr4Fi09AXkc1PATUBfjYlAcW5CWIoSO24apegmA/rGvYGZ/9MKIGy6o6wNKTWnPI1tSY&#10;FhuqhnJJdjA0Dw63QLK9jm6alvLwLCsoFr0pqw2LrNWOe4gM3gUFfQ1yLdYiTff7No87G2p4fVwu&#10;ec7dY21CS/cuDYG3+/kl9Sk8X33Hcs2BxTqfQvUmtd5UmLaBTzktT+EFkG95yV+YfD5IyysZcSUB&#10;3z8QILgDEEs7ixbPfzP+i/Wd9Tnde0AiBDQ031WukYRkE01Uki/loQt5dgDeXO+btV+mhspiuo2L&#10;IGM44O8gB8o4yynko3KFEVSfrMHgY+7If8r9TNx0UZBGrXqiiCBTV533DYF7TW3K6zY6/5o5uxve&#10;arBKu94rsvAXb+mEti4dJfpHF0ePiVU1+rL0XAkmdVUnS1APf3DUvIbw5gmA2U7ccjOeu+miMZi0&#10;GGgJm4Y5o0KwleY4TCiBPeD2BxgFeYCstrN6xqTjC7hPNVNWbC3KEStc4ZtfXfs23OPIJRersehR&#10;GTW6apjfxm8UN30mUYdtw7LHggeqkjCXwnYQtXRrUIdS+RSRohhWa608pyxlemKTWVUnG4Tsf5Vg&#10;5Up5zWmUBGCZOVr/QhmZyYJBYJr7nV6m0LKF07IhCTD0kR0IVsUQRfuLxnkAcCOdHWggmPH5KB1k&#10;3OI/yocaT/LxnoebxJlAf8j3VKYXicFLcbL9TuRDwVLLCk1gcIlbdTKM8/zutiexe24qz2rjlUqf&#10;Bql7lVdYP01P5Jgx2wLC0bZavtZKIaQ9yyFVp7LYDKEZRnnaanoUgDqsZKmlmrOlEW73PSQrXa3G&#10;pc6vRYu6UsEBbpzaWLZSCir4tWuykswUZ1jzBKS9IlaPu3E9mD746knAZ0EAtuARzobGiX2refFf&#10;qBIIIw2wMFp5nib0Yqaye6DQlFmWSYnRPkOYdmMBjSDoI1VMm3V4MzOuRKzxvLq24zuHW44TtRtA&#10;DAJ50OotQsRoIFDs9I2iENi5nU88CBiAUAqUTZRFQJAv5wzbxKs6nUzEDvqUl6X1b/k2HpQGNNAw&#10;RINy4dSEwwskyzw8wuwydwvs/zcLOeVx/bv2/QMWMd8kL2EiqEqfqzq2KJDuDvq7Ij5tG9sAOfT6&#10;o8+TwmW3FAUpsR4BQ+7zP075SH776LHH5OWc0Qeu6WAydPZ+rckGINJlirqms66lq4vkVjQFY+XT&#10;RgArC1/baEA0b01E754UapJUJFAv2gO0jOvPk+iivtUe5aw4t0Mr94lAzWJLXwyT/rolr+g9p0nO&#10;eYRGSJ1wmcXta/zf6j7g+Efqwv6DawAzWe282fvTYly8qBYYrupU/KhGh+Z5iT69mvDmCYB22AZW&#10;Wzy2ZYH9eggfQB8l+HRLSybycEgcXvK96anyXJQ7AA5EQMdYHl400tCFdng2f6AcLtFbfPnzep4R&#10;xD0YkoRMFZSdAeAPq+18ZT5AQDkQlDghH1EgXTenFyGyrlO2hmObm/wET0oQ941ZnVXCmo9HS5MS&#10;WXKh6hEuLXzntj+6/tfbAZHenfP/S7DwgrAfSvP1PiH1kCp8TFCgGc9qcgry05M5wKyVLWRMNVAI&#10;s9knxxgqea6ExhwI+tekHOsbrd2Quy/I5aF67XWBLNpkVOvh3iMfvDTl6yp8QH1W8nvbahGBKLq6&#10;flMJLB+78FZfJX2ukZCfdcasa1c4vkezpxOQFn+tNxEZsU4Ca8y7SarlXrXWegNnt4ctN+nvojHl&#10;bGLRWemPCPOLMzS+xmWExZ3j3+peNZere5LnCUvxzTBjKaiSSi74neM9lfQHyNRrCm+eAHARmnSy&#10;7PLcx7/iAQplmV/Xz+7awfNaPldHzbZz+c0K7l3+NJw6QXY4HRPo0Bd0SrN/0c/CzLf3HDDFGNXy&#10;1AlCTtG7eyWMV8We4DNajaLQkUTAZD8jtIkqA6mJ4AE9q1Y78BbvGYRhq2vuxpfUGnjnP0gD7wOh&#10;luC7ILKv3F3KaIc7essij8udetTNubzIc83pEs+KcF0DWQcCVTXM9uaQ+GolCkgA3PiJa5ACXrgj&#10;HUwJIyomGtkAeCHxHs3hsywKqBtEVuj0YS7m0Cb8kOKMIj86eELKsgGZlJtDtY/3+bvGirMDgNSw&#10;lOScuQh3FB0weK6Gtme0eE3mJzKnJI5js2NXEIzkuj8uEycQmwwkn9adZ5llvlHSdr+FeMDlLwoh&#10;RGGFm/vVRgRQGWUBxQ7F3WyiWw7x4AAXbE4dID7HtWAPNWS+Ad3f9PzyCR6mHTHww8Z5pS/OobyO&#10;8OYJgBnUAdsbQqf7nxOxxKecuc6HmU5EAYeL07tNCvKpPGgHvTo7/ngfRR8MWcJKnxEwrvNlYF79&#10;cjkg031a7gkYy1adV3HAqsZCkriSJYznHul4UJQAIQAIwFOR/5bCzikFuPVNDveBli2mXrKGHmrW&#10;t+liPLSBrIVAGRsj6OBhNSXhXoo+b6+T+0rFcAGQ1Hs1oyhzLw5zG0jWamsSGXoCMl5ErsFAv5hA&#10;Pz9PAV1ArrguYkW6kyhMcTXx8HbpJ/aeY1R0W7HNJH59jwfPineJwF2DT9NAwU5v9IsRv39t381a&#10;m5MsmFG7t9XrzKLLr2z+3e7v19hvbfL2zeJv3932eo7ygFXgu5CByct6qcTTMupc3qc+zx+2k6Zt&#10;fdX0Ho2xN5+LuLaYOXqMXvaY0h3xhYiWDzWyD+doxGSnW+0qdC1bqlGhaJSDd+qkHCukoO7jXSBS&#10;3KH0qULslYe3TwD2MZxYZ/zbJpNXKMc7rE7XDkXymSCfFD/xmqbxnJOGFcj5fS3bskDNCPRmsOiZ&#10;cCUUZYWub2W5QX8CbM0wV4377qO/F/0gYQ0YyIFxiAmPrFugTKsQd7FitfCXuG/q9Ahs01uUhIDc&#10;pV8iFBkq8UI69YRZ7UJgpaKDR5RVPywZWm/p1+HWAgvu27+Uzk3szBZdx/zzWCkpj6quAYMbb3kU&#10;Yvz15GVC0mYdd7/xS1mGKPPHIKSu4yKEkwi8nFXbeRMad5IircdgK8KluiU6kwEwcPCji44y7fU8&#10;BaqI9ltX8O8p10DoGdZCuSnDF0IcPDL5LMiVz2sETMm+xlreO5CfBmXaxzSaUoyS85w6QDkcbwRx&#10;t1vqXWuxsl+J7VHEZVOKFkPyjZda4BUth/HPi6jE2glwx3opEDp58aozPzSOZrwgrTko34LbX8Pb&#10;JwBOfjavW1q6tE4BZJtuTauz7rPjw4Zda9O1a+RPAm51L5uDujqS1x5x2U7mTljC79nvqa9T/zkB&#10;vvJIi9NzHERzY6XPo72jgMoNVIgkupQ1CINb7aiI4sycjlD5Txf+Ku8YTk2pWLpQ10K9tlhu07B3&#10;VMlESJDdxbc1Zbs56AnPhVjfHW8tTNktgd75op+iTRHtRAhkinQAZfCLZF/R9q0qqGXb1OgQiH4e&#10;gCkbrfmcXeKirAqWLt+X2to1nMqTP7vHYfTsVtx+Z17F8Akp1h6Hf1rWR3IgOYlR7lHODyhlBVGt&#10;kXatqJJLPMRqLixpCmkP6hutx5l0fChwMV88kI00bVucaOcmX884ldljUrLqrxOJfngG624A8OBi&#10;jrKzPAXly/UPS77XRcu9AP5URlQsKYBhYe8a5rfVDr5IZcMpklURh1WiW5ByvhG6Q4sFBp1sAC8f&#10;WoztLZwBYPY5EIDsj31qh41vMKHVCgUjLSJAwshFc/gsa9a8Ol2NlujnwMmBE+geLtOwkQUxEAHs&#10;1bdkG4lQ1l5ZU8BNUDOqUNTJFPoLOJtE8nqtgvAiFCbKvl5us8qYslOWg0KLiz7HDz1rAVk76EML&#10;qw5O2cMdiQZRQjWfK16geZlZrMV/KKRLvfKpmy3LaO6g/qngsX3PVwmlVIueODC4zmoNwzsIjC+M&#10;2tWoKK4G8riuQFGXKoRRo0JeaqU1bJmkIjoQPkICJjdd4I/1mTrByhKd8CnZH4UjFQeunUiR5KEl&#10;aCTAq+/E+IboqwdNQNMSx4wuo8baH8uUZWjLZbUCsw2U8FiBNNu217DKrHk0/oc+oWm7ddmevKEE&#10;T8ap6msZh4TamK06MH3RmLPbJ3Sa22VmLqRBfRlmPrNmfdmy6j2NyEUFmZpXXnzKqb+KnETIeJKe&#10;ZKEmfdSaMuTHfn4tLZ/bovpbB19xePsEQDoGmy6tX0tnL+eVa762EQM1RzhxDCsbcWxFmd99WrYV&#10;2mKzPu9s6PMeegfFSvu65qJqrtngvkd8FtwxAnCN9xbnKJCes5il0jAwSoMq8PsY38YBlksTogCZ&#10;5TgosyVlgCURkOcaDFlPjelSPZKpPKinT+l7pJWePSEZivAHW65JsP+6NtXkhfYK97iDpLCwZBEH&#10;9AeIpIcpB20likZAPawOSt+7GTGm1BVv9Niaxqm7xvi+GhGw2LJgrA6RE0x3RgLeUkDRwANDMDss&#10;Zyc0LYLGkIENGcEG9BJvm76I6sgYVNAdWm+taf/P2udRlK29lPid5C85yviv5MY0jJI+JjmHyVag&#10;zKq75zCkXK9t0NVLw6ve45S3sdKilKQY0SMZCCHbI//hb+kLZZp0XPYajgIJAcOl9P3CZxnqq9Fx&#10;LfLadOV7jcbxh+nTgA7MY+cf4sKrCm+eAAD3Gy8zyw6So5xWqAlgQREJSRWUxc26t4afWuP1amCC&#10;lx9GT4bqntGAsgYzOuB2DfmswSk11eV7MXXjnrWZ7ZY4opQSFC+aiNNZZvzVcLwpku5pkbIOy6fL&#10;feWmhGnVidEZpyIEnjW/gCVRo9Q9uAgv8mQ+9VRcWV2PuCziQp3RCs0KQnutBC7Hm2FSagGrA6i/&#10;XgrUle/4viFq1J+651Vbbi0XkrTEkQYYsSH9UR79rPJ0qMPlerbAVzteKfwJVA6AJcH1ut+KmiBN&#10;tMjcVKcO/boNf42S/dhbnAc+jWBX3mLoeOPQyH43x0tPrymo+s5no9VnTIGN5ILPdYfOJsRj0DZT&#10;4rh5k0yFlxAqeWHRY+W9l7naj6tvDGMLWUTCN4bcrAEJnKj1altS1GAdsiSXrTco4HrZfGPAZGXi&#10;vpcEc+xN/A5hOJNfs9ircHnI0PXhxngF4c0TgMje1a1HQyejj7vc1OhJWwOh5RvImqnVu3qQLEPh&#10;KMnHQjoXCb2A/sywpiOybF1JaTygrdP6lBoi4qbTOOdGeQ0Lyi3m/PyyZEcnXwonkDeeXgMrTbYN&#10;+OmCK6JzUFJCBkQLSmSvOHcnCasRhPz0hWp9bULvH+Yw03GqnwNksvV6YcJwkNCa4rv4jgGEC9Mv&#10;6UDA1MJHhTJJqqM0s8h6UugUUtf2rNmmURW8uondVPYR+GJk3ntVzxJp1RbS0rVQwsHfNtDaGGf2&#10;3FGo8XOClzx/GHy6mn2NiXJDdye0FCvfI9GlhZjI51Tm0b01jtoM3mMjsoPHWrmcoFO0vqf2OBKI&#10;+cj2WFAyrS6DFPein6SCPillUes6xeZ8SiM+LJqkHyIZ+muZGvIvGQhD8+IWC0OWF0AXOW4Bc/6Z&#10;qof1yFgVuKyC57sAvo7ghjfIwtMtbvrUxrY+QtndiZ7xSFx5TzyuwJdgfUwp4Om2DwwNjrayGIJW&#10;UO01j5pLd7DQfJjAjwSjZy6ZrqrvasuoQuoKyx3ucddzgPEIkKd+DbJNy1dkHeDIQhBOOwBOY0J5&#10;vlD9LI+QkYAVyYqBgFQ60FVra74Sjy6oqCRSwFjpkXiH6BfJZUESnA55+JiZ5QFBl6+3B7r1MwZm&#10;mGxQLX9k1RRugZWCWmVQINf0TstGVKpYSxopez1BsafT059V0Ay7JeV1zZHDAKfmrTiwFv2u3IWA&#10;DZu9at88F60aNbgmCahsNGOFNGf8ft+3uPV7EAWX2oslPdsqcQTjrJq4ZfEyxpSYovqWPtLSOJMf&#10;rtB39Iu6jpqH9D/UeZ8eiXUwj/Qll/4gNM6qz6yvyluweilsLe67R1fKeN6F6y1W3Gma6VTCfaNX&#10;9ILrIie9Bl1RRV693qlwH4//VxLePAEIuOSzOXFNI1S8Molm1yyNC2DITjwiiusbacWudznKWmaj&#10;V/FQiYg8bc5MBzzfzqfb5WoRUuFzA/TN1DHMtHeHcFht62v9WkahY9BzGZ9o1JJ1RjE7AL+Wv+e+&#10;y8pJwdzWav8lCfU4mBmOLy/bAvmn0vHLk40sz4RfXiVLFXILWaJyRf8x9zrwI+y+c7VfsgqqvLA8&#10;drQAYJVtb4bSYKWIaRFPBED3mwqeOqzLc0LAeR7+bI6U4t3vllUmOq7pUYytqhun1wQctN4Rt6HP&#10;Mc8E5G1B2awcLsgNrR2nFlrden06/nXQV/9HwZcUIOBOjhz9mtqU3+G3EroHlqaSGAyF6ujl9qey&#10;OKRQn6N/TfCnLIV3H1LM6T9RdJOL0f1mG3xGL9EyfqLfg3ZCMfKgbqBpIWlKPISuBd4GWMp0vf0v&#10;lQJsdWqmgFC3qvp1kamKyFtcXKfuTX2JfkQycmqaVxjePAEwE669oXX1vSKvMSK3XusHtKodAFEH&#10;9UiXKJ2TjPA4r9+irz5/pxsaYfW1Av7SFYlnUWpTmHo7jS9KR6yBe7e99NwBAE1ZW/hEI3mRjdR6&#10;ppa9EgHWF6QFnhYm5Sc91SmHwRuvp2+5rz3/CgNRzwbFO9Kr6J7z+sskX5XAPn+DDFOhr3UEBUgl&#10;M7wPIIoDoGYecfVdi8ZFgOb5ngB0M9GwzeoxtgW+R6suS7rVD997D+oAqiB2Uu6nNNQKbPwEMRIM&#10;YOXrmhoKyL1GhpBMR5cPacitDBSFtbZinWLiVoJBpyz1jEJ+h/eZn6dKRNmOplyxGjtL9SSw+axt&#10;Mp/WN82RMDYCSFJ1OmkgzcdaD3tQ3DEMW5ErvznHrzWMHIiFitJ35ZFKHoWAQtZIrcsv8E/ht5ak&#10;umIrtVrBc+LZIW7LPb+hANDr6Vbjn2sGzCzNhEBFNS8PObOkFBK+bnm9xvBZEIBHAWhlZt47CZBv&#10;o8TS8Ql0teDNOX8VsPTmYsL7ZkZBVgu8paLkuVUWCUoEcZRD69C+lzufHay+QA9aAl9j/WGYtqoL&#10;nPdMXQdCEFG7J5rlX/hXgFikRrZMQpphp50Sxd8hx4IIVS9moicGQcFAo3XiHte13gWENLk2M1tB&#10;FwPScyESpbrPWHV0sFsN9nwHQGE79/7nJuNh1LcfgqoTKFQC/T4bduenQhpQpJWC8goIsn1GbPlU&#10;qgXq8ItEr1RZ8mIZrt8SP0QjmsQ/4GZkZhNctPytTkcruoOoSAnUt/2pTHRsKBjgkzMY0oy77NCl&#10;GxLXZyzloXWSYledTv3GzPpJfIU0S91w2HFsb4JoQKx/ezgtRmx5jOfmQt8aShh9qoKrNaLl1evn&#10;YbsYIhuCbHxFutzDud0njZaUS6TVEyZGRtQ2ZI69MChNNnwU0wghWR4SSwYSeeurR3/7HAiAwxip&#10;zuUCTo0d5zf87/sQpgrm1ramctuI4OiScYYjYzRvAsoapAuRgvmkZQ/cWEB81GurhwUgjXVEB01+&#10;ypMJVg4m/gvrY94rba47gEUsZShwxn3rOYySsk4yJcPBT3234HXXcdHLig9WGPotBrlaErq5FY9L&#10;+iwtejbFlIOjjJwQAXnA9fV5KxnK/rGIwJqmuG/HS5Ttuix42iMLbh0YiidJIw8AE/CIGRe9IVq0&#10;po0UIvvGPgEMgcPKEvelTOB+0uQoDsCxL/jIxTFeYmhWVuvm6MTdE3CyjPt3dT9r6UOFT4lortrB&#10;tYO5lLmVZMh+2p0Eh4NFXpYyBrh27hp/raPbzvfowtZ+1MbUVuzxZQduTbss/nMgeUmht8V/JAXo&#10;O4KbTKGmiFCaXsXuFZjnArEOVLpwHaaI5YQv8mK2Q7SqN4W7ZibW/D10k1axuKN2RswH6idu71V7&#10;heHtEwDqjQKtqUO6BStgNngpnitWiXil+7ATJBKnaBWIPdj2kWIGnv4EZYhgqTYGnbfDbRQDshcu&#10;EpHEp1U25Bh76mthK5aV2bRpp/trXBws9yxXfcbUFyf6YoDgWVgTQEW4oQMUP2KdtcELkXATZjge&#10;bJ3zX+0YTY1nNmilC1jVPCKoVcNmEI5FCFZzXDnVoW8ZvDziuvLksZvNNOSsvEkJyQOl29Bqh3Uf&#10;kUps0QeC9+erwnVdG7IBgYMQF0C4PA/gjxwoRVRKmavzFM88gvTSsV7xj6KRua0kFG2QNUmp5q5v&#10;BfYdkPu8TsWeMhqJN0Za8UouSsLK2ERaO7F46OoHYSDzOghoC48JghK3vobkFD+GnELgznu582Md&#10;04Gx5i29hqimrTdCI6yZdqw3/a0j/wxuutXbvSbz2Q+qDwYO66GniqaXVzeZQ8a55gwxoQ/NbL2W&#10;OEzWArzy8PYJgBUYVR8ud62Zzl3r9TWg1PXknOeltsXnsuZEXwu0hOha2P82NXpzk2ah24EUxg5F&#10;3Z19EB/yFsw6xlbLwLEVwFb03ZunInI6I5JQiMt/Fpalo+Un6rbwcBpLsKKFeA2NSBlU4m3dhEwp&#10;ED884q5MzdKrt6YCxI+3noeboo96+b6mcESRNJZYCg769XKLPGxoSfQO8eKskxruWO8ivy7Po4C9&#10;K21R8g8BX8hnB6/Ya3FwoLj+O8mW9eJsWXu3zvrjACdvYMbO77VAS0teZEDHAOQ7NKzUnWA4rqhc&#10;FOQVsvQZhTPy3KgBU4SmnmJdkaK2G2XV5SKCsgL0Lj9vkpkIEcerrVbUCL2GJmOnEz1jHUFedBFj&#10;ML5KyUxfCgSSxKj6I265aCInfNT3NfPmLZ/KIcz1MWjD0UfblBJL7Wr6oRtFqoxAP63ES7f0KYmW&#10;U6mAUvP5fnEVmXSCPEYg3y6InWmvPnwWBCA2yhiHa5ZtxGdM23A196Ujqz2vrt9uCSwD210aHfqD&#10;XiQuZ8nxib0wbZbN4Y2arrwwvo8u89B6lL8rIa0OJ6YOwEq1y5FPuugcKei0QYFyjRbkpfeHrEOe&#10;DmukIoiow0DE8wCQlkYu2EvthSIXvIWuN3A5hvmGI8+5zkNURJeseR4KpK7kBhkWYXaH+z239UWu&#10;Bci4fmFRIN4EqPk8CJOjMKq44B8B4XyXMerfyEIvMq3wOTqi51NGZVjI2/mCTSn5gDhIvvqJfj8c&#10;xkUoSfgerUjYy7xPIEwRYi69JkTamgZ5mFMXSrmFPvYyeMav3wQLSbbjSQf/iHWegI4BIddVzsrV&#10;SCCX2tBO0AsYWgKprxV5gwcQ9e6gqjnr0puabmoVFYVH4B4CcLfxaryoP5zTN/u/VxqDS1QH9bXA&#10;D/oLUgYtEVrKI/u6SGWwhYoSGqbaNsx7Fcw6iKQw8SbCOAyx1xg+AwLQKe9hd4dJS8FYwSa2oW3I&#10;+QhStOxh8FiIzzuaZzskf+lLW9c3u+BGAlssZSon9bUheWnHcpIBdFL8rmxr9BT4lXJZlsAdsLLT&#10;45Ay7FKZv62N+IoGzSkyk3spDFHCGMxgGyGkKYKuNgV40UecKLCK59BZkECAEEXedxbbs3GQr9YT&#10;cTrEUC1CF/j6Hli2cJvzXQQHq7GL73SpwKfS2HVqfYqSb99nwj2/cu9HlROg5j0f7Brp8/+9z4d0&#10;HtWhrRwp8gN5bSA2y65z+fu6gV7H2SFbIU3GJrAKrc3feuPcdsEhX/IjsFu5NyVU/wAAIABJREFU&#10;7+li471RjtIhTPdUqyqgCXsb9RMZnBLRpNULML0SoQ9p3uphaHkpvZvl0fzQkpoIrJRZzqE/Jd02&#10;uzIIJ7ZRQ59mDmR/WATYxgunUVYyF7NNpfnYho/xfelQX+8AaP3qlYe3TwBSLxWOxLwZ3F0uW7k2&#10;rSrQIlfXHG+NgaXy4TzKfeawRAPz/XRcx+qjPnsMFgJlqSz7Wz7kWLRqxakzfT6fAMk33GXBdzl4&#10;gnubM8xbfnkdzmJHr8m8DnCf43xJI9p6C3W4VNR6NLGuUsQrkKqinRAEY2Pwuo8MILUcvn5HtBc5&#10;qSKmAoEuHyXtP8XdHj0x92WMcxaoUt6rL6VcdzoQiFnIuN7iaZoFRo+Ulc7lF/kSFYkskU/qzFLa&#10;/VmC9ihllCzqZmpk4QzGfu1zVZWxnvg8dh/b6XR9hZW6GlPzXZdR/y3JDZAfhRo+BcbNsxG7zFqy&#10;UR6vJa8NMfv3CJPE9yIeOm1EAa8KAfkKkd2JmtatGm1kMe7TIzEHD7wOs3qQ4FALWVb2tVvz0uyc&#10;nzF6g4y9WK8CjWLrzM7HuJDkWdd9yq3S10zXQAknAelE5ZWHt08ANndZu2lmcHc3IKvVAliQ69o9&#10;ehuXKz+1SwB6zQjAzgV6I3fqNNP7dRG9MEvpALsAKBFs3KOs/OzSsG4j4BnYoTmVTZ6FEFYDKdV/&#10;dEVUhOks1SQrpQFJOvqZCaJonXKDYKZCibC2XFNJlO0ewklWIMuwdOnn3cut6q0KTRpjxd/WQaTw&#10;69Llo9T5quBbCMaV7xh4J68DDvzrAuSp7NC4J9hRh/ijhVmPXPpzNTesdGmQVNC4lta2i7Vv1fnm&#10;DoBiQEqR6GphUWtNQLfglxtc66hp9Tp3InAC1cZrWfAG+EM2Zr3uM9Gxq6hkVEYl08J/bexplRoT&#10;caZTZRlBre5+YytryVMqbuWCw9QG20EJXNRvtnWEfLqIRNtGyzAYntaB8dkgxlYK9cn3tSf6mPan&#10;3g/6Fc9UzNwu6IvVL+ICo3V5TvrLVQPRWUSoSSVMUw9FkgwXCYSI2l5/ePsEAAHGzCb1Wtwn3bx0&#10;1G2gqGVtpqqGd71cZba6iruZXVztvwba0n/QgboLwKwWmHY1YFbjM/jbQktYD3Ae6jAGjZciYuqi&#10;xPhWLt5bQyFysIyURiZFpBwTB8MscXT9QajwWt2NWIXJWr2mQKuN5LvXo5RCth49sJRhLNfglAdH&#10;Nz7ucsBQBmKRgCTqpAPyKQXFUe9uecwzy1xKr/IfQG57KNtf57HNqMhVXx4t/QIyKi6AcpKR9ZW1&#10;N53jr1oJkEdd76Hc9dHKbPzs9azdVapiR2mPUmFFsg7wqJPjResn6Nv8U5mtOD1XvTe/I35xSN/j&#10;xSAdJNhz4NZ9Fv7UEXQkleZo7Q+SEvkiDwVlXVNw7mfSxkKcDt7UQ7nv8Vv79oLMtlCy6SoAPH7J&#10;IUxZBU4VSjF6e6Fu2P/fpRjhPCq4F69RWJoIju5KvR4UtVIIMys3rVSPxwB3x8erDW+fALh/ZWap&#10;k7F9Trt6CICo+WuWvQkdPQCUTfdJbwLI03LOi0qaCY4RRJVg/8wiM3fXdKVOeU9OlcOns6ZGyx9M&#10;N7uwgLOKyVBJlr326q5V7Aq0FSYt1y/NViRcBupkgXMRig9FF+hWNqyzmKXYikX9G5Sh5coA05cG&#10;5U4BHwIuxWH1fNPaLFvp7+o7VKmCNBeq4FwZaFPpf5xSEKJQrY66ZHZuUyonsN/tEJCXIgkgF0UY&#10;dpD37V/ttNpxZg1RB/wqlJ5EQevtfBJ1geyj+lBIS7r2wMqb6xOi5r1LXtat41ZjYROzRtHpzVbd&#10;du8EpuMZ8brwlrbvJK/5sWbN1nclM9OynzWCVkJrNuu7FW3KoNqgyijlHQxrLceTaxhDqfCU5i3Q&#10;D8qPubN+WoTQ58IsT/vDpegvDXObp5NayUeMPm9Z1LOqnaVr9bDU9fICZ+Lb0HuF4c0TAI/4oyJ+&#10;JHFRc+Nl3ZhAqtkYlFFzOKlVPEfm6lJOtxKdoWoNJQTyGF90HXawW5OWDnVccLeIitvF7pmVsoLI&#10;o1qAZehOD0UBZLlxZTAkWEV4S6+VqHKgelKSX2ZpRVmEpF6XbFZ750tgxCinEiCR0zL6lFPMbyX3&#10;HPCzGiHESxZmToanco3AwUIWZAHkOhN816Yod3odzOyBSFmkk4aAJErjFYjdo/Y9/eqPw91/KEZN&#10;i4koBSBVjZPjjHLPWXpv15AOrhZjw9bTD4VKr0CdeJIau8w+EIM+vwtA1NyKjKKcO0lC2R+V8tHK&#10;jCo58jql4NrJDG1c2I4y1dCLUznnz9Z+nuy4pgOaDKwJwbZGPslEyYmUl7IXIlHzqoqEWYrmvvNK&#10;WhRpH8FQw0UKVrvP/g9Oo1qnqsnxL4RgrmlR3ZxV3FYDUpFLmT2nA8yc5w+8BRfAmycAt9l/MtsA&#10;cSnidO2q9ebQFq7WVI0SjkGrAVUdi4TUzHI+HsSgKKOgods+SOtrlQQd07E/XQ8HYryqHPuacc4W&#10;4Fdu/BjWDkdieSwC4MuCthmvVuamGeTdA64OioWnnmtiilGt3OETkSHVFiGK/BAPqGyYYjGwoRqw&#10;qpcSbFquPBqYrd+WUjRCoERDtnw5Co37l0NtuXkeApCKqp8PTrDsXaHmjIN/1V4lgqqXgAnYDvu1&#10;9G0QFenIkQCiBEEsnGpxImvPd1rqE0yqjlr+Av4eE2Pqlqw4wWHo95xrz+qpJUi+GVOqIhf+LPnr&#10;tambT1DfrXz9k7oKCLY4yHe0abWtAK/iI8rCoR96q55VVD8AzfRRlDwx2rs3xKQ41X6j6L0B1m/x&#10;OikxrIXSQzy9Isx0u4wltRjTUj78rTrpoDAQKc/tUlHjvtFiTt1B7XMMzPmqsMUW2lB2WvlZdmor&#10;iwi8hPTpAfgawmX2Y7PJ6tnPAXacqC2DANSvXN+B/pzz/OwgCbDBue/MYzV6dt+rzc1XBm1kSU93&#10;9rXQaTAHezc4sdp5fI5sEwHh0gfwFMjZ9rnrvTnIsSISFwCKKcnI+oI0YKrDrCNqON+86Bi9sBoy&#10;7YLbtQigyRkNmi//7U6IlX8N+zpjwcy5a6PVkqBMoAyAdcmoK0OSAlXO7uuMgVjnAjibsDpdaD+J&#10;kvHU015ZtWutrQUc2rysdO6uOStuU8JWDU85q3CYdxB8ABpaVi1zFbPmt4vQVJ7d1dtYbDFfqFCT&#10;OmlSkIUK6oWwK94JwgCrQYoOdTUDOTgIOiP6VsCHJYNgq3EfgER34Eu5KScTA6VjFiJA/qdiVPIP&#10;iInmPztmS+vom1jvIbFOXkvGNah2OdevMOdOAO0rYYYNWPU605Rpke8q1NJP8mKudNWLheVb7WhF&#10;VPkrbpj5RT9F86It6iIm2esOb54A/DTs97T7XYmNsOp1aESYY40MgcbgGqe1R1Qwq2FhbQqg4CrV&#10;iKXpqwdAcPTOpU3ySa2zoBBFZg0KjDpWO7xNm0CC6PhgxFZCum1PbfRjmqva45XAQi4atUGpm5O4&#10;7LXlNYhSvjlyi1R3y42Oi/YCDmPJJQCYsT8/05ImoU/I1soHkZQ2TOgWy1omp8gET8KN6RPe8moj&#10;FlQtVtZy1LWLXi1c9DYqwoEPVLAgkJRn94Yu+d3665h3B8v9CtUhyOix/HkVnWMQwDKTCtRY2FEc&#10;NiaGxyanGXqpfbtuvM7FvF516FRhLxC9JQDgGne9DI11uzDBA/hHtbn3ftY+a5HfudaVvFj97SYi&#10;q8B32QhgPiQ4SGHebWtUhsa8FZ3NzAJ2hV6D8ltxq4mlrGFpnYdccnfzuNyjDgSqV3a7Yx7SLd8b&#10;zmdVPydjWG/8W+UJl74ZEcY9/2OBAReiPdDArym8eQLwF37z/Y/N7L1Jb6OupHvei6Q7+4JikwH5&#10;Od9MYHSxnvHQzWeRh2Oe2MwELbJfAQldbR3DkEh4wbit8wTWI6n3OwPIMdQ9EuLaL8I6Q5mNUXP0&#10;2v9RNspkfV2jS16IU34LtaSh8yJrYl6HHtXUhfju4M0IytH4iVN1SnV1KSBXoiItcrR/Z05Q1KR5&#10;3NqHfLnSP/sCFhPhLX/ZbCUjA4hkzlyVZdZ3n1hzgsTWC5CsXq9q9VoDEDIdN8NqbC5QE7AApClo&#10;s1yt4bO3WszOwDyTKouyPgCq/Aj5ZFmi17/qblLGksEEwpfCozn3/Zumxak+AV4F4hlKX7Srp/LV&#10;2OFA68+pHHX6QiOl1DGo0Y9bGqLOODRmXqbD3zr4n4oU2mFbkiAXSmBBOlBGzq+H0ipvfWildZvZ&#10;bVtZTjJGyTGyoOw81W4wRb82tbbKtNyT7M/somFWoI4yOtdZ7p1oKHnKIHrarzm8eQJgZhZhP8jx&#10;4BzIbnJSqnTkMidp+QMBLF3afWzNgWZA+7xUAMdIqUhqIQ6QP9iROKtKS9O3AZvkomBVrifuBUAc&#10;Rvoo9g7qo1/uC2mEuhd4MDUxRKEfA0JU4lSpC3fPF/hQZtYE55CnEYMqnn765VYiW355JIIz+CHb&#10;bQi6cWGfXta9/E2I7dItwJf5zXcdpzrxa5UKFl0BsrXPlQ1A3OCyMOoyJBl9Pj1U1NHvSFWFDK4M&#10;nOKN9tnKYjO9roir7+/gr16cBiT1cDeYUJ6oB3TLXIz4e+g9RI8t1s/yhBBCajRwjHcZ9/i9pjWS&#10;D+WJyqNRDuWDW6cZ1BYcg/3nbgQDrSQUtJOnhyIj1NnjiKLnzDaZIM/qX0IIpw5r6aPimIed93x0&#10;qTkepaZusOtrNbaZXcDvCHkhT4divvkP/Tow9Ea8NgAVQloJY1xCnEa1Xmv4LAjAL/2JfUmF7lCi&#10;Viv4odujrsNiz0dgAQgwEXzAD0rj1g0cMc176NdlhfGlU33gJ2ByEZ+Flr8d8GNW88pyrRJCia3e&#10;by1bwtgPvfpkWNr/J9dvzbhRSQCeTBLNr4qAgVqup+EQSdnVzFhNNQTuM4VIuTa1SAgD+ak6Cx+J&#10;dRRv1DQNEwitlpGMLOD3SYOqjtTZHmF2bfFAPeCHEIMb5W3tseIKcEclgP5BV77X86xHKn0wGAgY&#10;d5vrWJCEV7vyEpVcN/tcfkWegNiAGT3JCxgaGGZdV4PdrT4aTlb0fk2mA0x57wmsSzysnSPnIjaz&#10;HOWtkAFLizh6Vg1QDQql/manYUNA8m4h++k7uHc5t6RCZYO+hBFffWJkLB17lFuHu3gZmv6SyJFl&#10;g4ej2kUSy5FbGg7uv9RJKOuhmFNsLn0GxXdIONYb+Na7AZbib6tPMMeDK2m6RBOvtBWapjRT20qI&#10;wSNPwOrAjOabCJ8FAfjmd9+/d7MvOT4ZysJWb9IE/nJGy3IfMbgNwAWrW7o17QienpfjMDuQDn/A&#10;H8fhjaxyKHl6DGJbjFrkwgowhQjwd6ZlEboHXypMkPbm6rKKADLEyCBOjUD06YaMV0wGXJ4H8Yj8&#10;Mk1s/SsDzCnRvo1PyIKlpe4XGRNd9iBPRSrCLp4PohwGtKWIEYlFoapIJGVr6/S67lqMBD/IDsSi&#10;VwFg0yzaqVDYMtUOE7Xn9r2Q79UwbkUGIMACike6Cc8d48IDIWAXBBIrroV4g7hoNXWXwtDArW6r&#10;vueSimKWDnQK6l1AuYl0Iq9e1FpsWS5rRhp9xFz614mDNJIxQJeDy7cHYivvVATIVu4ryWoFlhTc&#10;CuQ1YSUu1nuCSTYqb12nknqn5bcWA855fyB5sJYuFXIVpQ4zQ4/0SmL0EOdjkaNSGJiAgIe8QzQX&#10;80we10M5Gjz5wx43wIia3n/N4bMgAGZmX/zUvn+5/ZF65xHcvY6ENbaR7D0vJWbWu6koWFqabrWq&#10;PBiDnoC8X1MAeKYsU4NVTEAAeaxOdknEDwYvHs1evq36j3JzVzaRb0nUAep1noGsiRgyNcK6CeWl&#10;gk/PRuoaNgmd9ayWTAcEJkZKvynIlC4o937I+F6/lzTvWLPxd4iHkMM2Z1DgLTTj2/t2C0YrvvrR&#10;sl9vNo1fHpiVWaTD862AVm0aZu0oUqu2JnZkXfGMulabp6CVyNLeMSOBtOAn5DVqRagvPjfV/Ygv&#10;pKW+Yx5GgIqDpvLpde6/Sw7nXq4LJ8vqP/mtFFyHjAYVm9bxlhqppVefZB/Kf5RUTK+Ack4KQd31&#10;rTjte1vox9iTMHRS0OOhPKMhNI2QOKHljxFz+oKiJQEZDOO6dF5zYWmqkj3yCKM6YfEPVWc9o+iq&#10;bVH6GwE3YyofjxqA/U1/mvdkoOsheQOY0FEvfNhR6HWGz4YAfPO779/HZd+H3hTcSKW6+hc1Pm5p&#10;IoH5yw66zUWdc9OAegdOWpIKsYzD7pDFMBsY62ptkAoALizr0iNuvQxmBGfUZOecYLYFawuMnOfa&#10;Y4yqnzRHZblK1/Wa087z78vsLYsUgg+WND1+vRbJpsR2Nt4v4lUtIE56nkEw20ZXHl9ucbkHpkU8&#10;CxXpabFsL4pOm1yUm1qLS8dfHORxg21YLi5eTy05OfVfWe1mUkTrYg/OUBBgmyVcjo7Sj0FmSQK5&#10;gdoJ1DEnvrNlkrbtKTwMQjOeP2YnhFas5H1eH3FKLuesdyDE973UBX6nKYRj+kjLAS0D9BHAuNrl&#10;DSg2YOUDisskf4HeaTt+yPx+jKsoIqCoJXqq5ANcOrhaRGkwvdOaDBDdkmDGvW8err9PssWmsvqY&#10;H0WmzIvchC1vHKquaeX7ANb4t1qLVCcAzUpLzq25+mW/LjwPzgKJsNHCzM2vh0PoNYXPhgCYmf3a&#10;33r/pbv9XupSc6tV3q29DyQcFu00uHOdfnsNL5zaU0EkYItK8JGJNYWoFr+SBz5S0xd+6JWBewAf&#10;khNWEs8qSBqwrF5DxNFt+qiw/H3EJ3iRXDQDID9BukBohCJAJISbkOzTgMLZBqkYklGErNJ1NB12&#10;A4Vcp5fHUWR6bSI4AQJgEmJSQppGAUyVzMSvZQjAIxGphtZuhyiPOViVcKwsyRBrxsGnq+LPNKpl&#10;pcBd+FVyKN8qg6ZhJqo5tS/aiSQj80VlfI6henh4TzLvBmiiTCNavKoKvWotfg/RimCDsD8KB37c&#10;/1onzGdo3dbaASKVyj4+VOaeLonbkMtsz4LUGFfns/O+fKJeQEqJx8ulzdi/kP62YvZjpJ0yk8kx&#10;6U8ZQdJ1m18kmuRZ44klSRVRbsZSlus9AIF4TYzKroeudh0hFWkNzZBnkl1YGnhFLsIidt75CsNn&#10;RQDMzL7xU/tumH2VP7EuhiOB+mo0MAG4dSJAY3BQWGobWPAEGKSBru/MWzLJtBMQZyBQnsbcjMky&#10;lkHmjcCEreOARcP2UiCVTjyQsus4AFiSG2Rh07LnVADSF0kqSQAwZ7KtrH385biuqxzl/A1XHKqU&#10;fpgL0Qh2jHGH9gRzxwsQ8JGEwy3Cr4emEp8nEOHNfwCwWFMK0Z5iaxkUOi1oEBdIjxKPEmKDgqYA&#10;JYhCH1fnPDestiJmEHIJqA0TXmaTWa1RKEK7+k09dLLayR3EK4D707oco1SuqhwegW8HQh0IOxmY&#10;z4m880Gsr2E9DlZzhytJMWr6A+A6RGtmh5YVeVf155MnEmDmDvu4xgNzEI9cyUQxsdz6aGf9rQRy&#10;IzDs0zIVhc50kBm7UWMDWbKQ1NkO8iyiB/ywpSbCwq7gdOaYuK8lyTy1DDfvO7zlssvWrN7YWtYJ&#10;Y8K5++rDZ0cAvvnd9+/vy76TJKD6BiKsiYBIl2t2y1p8FsYFeC4nujdPZ/V/sSIJqxPwGtFFIR4C&#10;vLiL/XEP0gXttOlrXKayCLtDVqkXcuMCkMa99ISlpqoxbCHjuOobCe6YXgFmm60JBnG1Oef5ilKY&#10;Wdn3xhFojLcgW8rQNHg0qkPAxHBf91dje0SsNSCqgCLHOahIpgkyVVtIIUtrAqk8DMc3t3Z+d1lc&#10;V50URuB2TbY6TW9d69YGgfPkSkWbqDKu+Ds4sNOXPiZGFECzjQV4XJ8ZoC0LpOzkJka89JWm/ARw&#10;FGzaU/i3g++MwXSafAbcg/AEPBp1V2FbRn3lwToJRB/IjXoFi0sFW67c/K07jxILOItuOcXUurWi&#10;RJge+NRgT+JjchKTnyWbGE4OEBhYJ4NQKCkQ7g7ShKGu/aQDvlUfZLxDX+hDqK5rBzZMqJnhRLBa&#10;uNuGdfoEhzB9rAkYIaYwnaMvoAbZ0V55+OwIgJnZn//b778SEoDV8Oyj22cpmN7owQUkbGI3vF/e&#10;RB8FphAkzepAE8xl7UleEe9R5FQC/AxSGhbV6NqHluKwWK83NrDomnvv0CtdXgqd6YAnrCSo2bQC&#10;ptfK5V6Dt7wmcmy2N31isK4EBpJHoKA1j1aKy9LFLgQrPR2xqJ3r/vumQ1RHeIFpTR2AKlJmsXsD&#10;Y+mHOj08ry5CsNYdXPazn5nfd+3mwNz6CfSo2axU9eY6RR4boBdodfsxAWDoUZmXsGnlKwifdNeu&#10;k4PxK868FpBZAorO1/sxjX19gMY9kQCNfW/Azc+ZrESJzLdlrR4R4vAUgpKGPqwUmnTsNbIktSPw&#10;jXFUz0pdNH9VXa2eBcSqjOrJAGwJcbOeXqvv3lZyubd9K0cYrLC9L8sYDZTXVWh1Ly/t1ICzjHUm&#10;yiCvW2FPgcJ2FP8YWa+TJ68H1C5z673pVYbPkgCYFQlwt98xUwXc1TmsqkUQRNlSKUfz9ITOK98c&#10;P/kQQaMW37XBIfiHTpoPwvLEPXbkLCVHhpSe7v3AiPH1S8c4tPxZbxlhI6frOG45mDnfsEECQT1l&#10;gkWwLmUAS3GZDnQO8FYXCTelppoLJwm2GXz1QiCtblKsw3pqD4h5kxFEmHWVsxFWG3k9Q4nK0Q5i&#10;UJvl7oO47RrDX0lRbwMUpLv5kTgYVgOTrKNr75A/tLVT44I37spcO10Rn2qfrsYU7Kom8359n8RA&#10;UbLfb9h87Gm93HMlf9VNAU9Jow4c699TvNLyuCDpm63TFpWMaJkK/PranpJ9WK+X5rbKso+L1pZH&#10;BnMIYt1H3LPFeU91XUR79OOM1+gy8ln+MLPrMl3sXHn0MdpLuHsutB10b5WXZGXYq+t12WW1Z6dS&#10;2ZUQbJQAkpdelSEU8qCaAsll4EV8qYVeTfhsCYDZIgF/9u+8/+592z+OiK/mfXVlrQuijpMI4rW6&#10;uN9ou1nrl2nlNPBu3Q5YKnP1y+qA4t3HqsNJNbrTIhjNrcAcYJEbEa/qSyR3gjfcjF5xDJhYIdc8&#10;kAjMxZKmyq4RFQycyelBmBiprJ063bCsdHOzyztJ68A/QwF5pFcjYTgwotPbYmZ4e1jcskMi1jO2&#10;FLq7X/kSEq83/gXeArh44cWDIe2gAWT9A68USKssVZ4196yg0TUM7SmVKQqhell6GPoe5u43C44y&#10;Xq1TLvAJ7lpyvcd+3dtFDr3Zw5jHGqGWNJ72udf3Ihz6u8sgXbW9sQ6mfJVfB32vVO1yOXfH2J6v&#10;K8JxDx0nR8a83kQT2ggEPwzEqkr1IVadDP9E9g4QNplCu7WjngvxyV50SNub7sWPJeW60UhfYHx0&#10;1tF6XuuYoRc4/qF0OASsmHhw8EEzOXJjpXKLAZ7NqYa9z7/W8FkTAIQ/93ff/+C+7Dtm9kMMCPoD&#10;JLCrgcGlCxcs0tKahoWPh8Aj4L7XNJtlSjf/2C6oLDr7fQHMQaOEFDRpK1NTb346qB6wehn7ekxH&#10;HAGbsDOmT0gfhtYiBsE7gBEIUK3ESd/d6DlphewFjlGNTqhQ2uvyuCxfCiRlh5rGFECEedt/4Wux&#10;YMnUKGOxYHKZYhBd7zuzktZa7xrh4iSjMk91IgRlSLkEr6qtfz94DNoD5c5t2/VKZqbH5u4q9ATc&#10;OzA9/i31iQmXM764g2d9rD8bM88GOrEXSRMZYDflfii6YGvYLDOj0uovcD2V3Q/fFiFVHQBycZIv&#10;M9zrKhZ2DdCa0+eUkNRJibTW4ygPLbv0A13wuZU1ZWKQnxsGTu91blavTBspAZlbOV2epitVliOA&#10;2Hv0wd27IYYHbJqaml2CU+K3hr/cT/Ig1n7OBrQ+/5IgX0X4hSAAZssb8Gu/+f4f/OyKb99mX4bb&#10;V6kPCiBpf65RLE5jm/yY8QJjTWx+kz4uITYa7+13yBn5ARDizZ6xpNrOsRcWm89cBCYdRC1ZnGKY&#10;+UIF1cgaJc7Pyy3ytZ8QULdxotgx46SVXcwe6xQkHanf7h05QEngYI6kdm5RSkoWADKdyKFagK4Y&#10;gmuY3vArIriKCdEi9/oHamER7lhYGIZFhgtoOd/KMp/AjnIYNT0DY8ej4N/HaJ3jWoQBbhHnxXy9&#10;vP2a7jbYVoi3OPh7qbSz3gMkcVk73vxEHurdaJI85T/zawluUVudda6opa5mpT5/kueDwKqLYhgW&#10;+YRh0HNiloyLemJvB2qm3iW2olZ6UvbZLm6GZXhBWUlDhZZH5BliXrS8oyww6F/J8Bpq7hKVqEXG&#10;592eRxXWSh9iP/xfUfdhF0D5heXRWPS0fKhBf/7hi593Ab7u8Of/9vuvzOy3zey3/8e//dW/bO/s&#10;r9vP4m94+LfM7Vth9qtoTgFhV5drQT1NLIKogkobp0k0vRHoxA5ac3k/pxqbPQk0slUaScCRoTmt&#10;1wqRGsOkN7b5eDMtlMYpLwAtEgxJ8GbHMjcs3zMOcy9jwStTagDeiTY609L2KhJ9Bq4igPwB/IE2&#10;oljx4XksL92e1G2q9i5f55ZIs1jwteGrMgV32hfYrpGH/4T7emC9mKjKS31iJeuu2+q+GqdtUQWb&#10;FfPRxrbrzSQkYzDdmgqquWoNNV+L+zvQn38rrHRgOBEdrX/bZjJjomdZTVc04NweC0kY9DNzqG7X&#10;ypLEMS8PIiaya2XzalPWkdGc7cD6TeTBnerre4VGD1oflZ+3KHudasBNgPcttoYooevF8fxGNwwE&#10;dLd/qjwUC5Rd+eVaPTHwcc+loN4udL/CzPNOlrGhvEkVpSFR9cAaLs/ew/Gk4qBbNxwF4o1Dp3ll&#10;4ReOAGj4tfUq4R+b2Zc/77I8w+cZ/s9/61pJlXaHgZPGhSLKowYFDLwhIUkgAAAgAElEQVSmLalb&#10;m1IuJbZ+CuBtjijJa1lUAsseASLU450BW7Q71L3B60O+UiSBJVd2Xc9nHgTgqHQbak06Z1V5CiBf&#10;EGsSFTmH6u1WGTNR/HWtirrCXRRlecXKaYi6knwp2J/IxwgEKOkesEcnaTfpA8jD5avmLc9rO9aa&#10;kEEux/1GQEVO3jpdXr3d7crFuLCL2NXZKdYmgHDD0Zoqg2bR57qdm176qNd6Z7bVW8w8PNFZljwN&#10;WUdSxOqHBmsk+4jImhe42Mp07JavZx/Pry38wkwBPMMz/DyCW3DhROnyNW/JFccZFfO16zlVgFCu&#10;lpqL2qkbi2tupaY51lVRUVjQ1q3bep4pGyhKnwmFZtMlh/UwEFBXPPDWNDNpPQ37tJlkExFpbElU&#10;qacGykkvNdNtWauHeD2/kL9DjDVf6Lyf3qApnlYsspwE4Fs8MbM6m5h7HdpUEshb6xNV9nKfleds&#10;wLDFjXUC5/ruLn+p9ygXfAFWMSEosq3F7bggzwS2C/fXg+X1j3p3R/Uf97B18p+bRR4FnJIJt1jv&#10;BSHVtogrGUH5Lu9a3Ed5lRtHudjKr09XpqTdMArfgAfgSQCe4Rk+YaiNDBGc5slJybKD7jIvop4s&#10;d6ol+g5yIKyiFHv9PIHFo7l/qKylmzekxrdh0cjUEssHZY4/KV83VQv6CVIhbGEWAbnXHNfJLd8f&#10;mgbYBPJ+/8P22gnQEyQSqNcy1Uq41rrMZ2XB8MBS/phVINgjhsz3BQie9zTQM7IB5mLL5iE6EKSz&#10;DOR+7O2wYHb9d8uW2QAYW611unnURnphjJ13tTgYrU5ZhlF29U5T8ceY+Y0e1mSY4y87UZ8uXS6b&#10;kG7gpHMhT9c9yE1d/cUES+qvOTwJwDM8wycOtfpjhTTUafTwXgQVGua6xUuQi41k7j6gtvLhlQi8&#10;BS9aH25Tvx92Vxye6SEM68yPGQhloPXJTIpouHgN0iQsbatW4bB6DwWyrtBbIuOB22yUu1zztt17&#10;KSyS54fyoC3gLmZZIIoT0xFAPa3RUADewbf/Fi/DydNx4kgPw3y208FJ/vAfINGB+QqVNgDThSs0&#10;c5uI71jvLN3JixK3zTyG6afVDfMMEQwbWZPpKehHLf+ASg76PIXzNsKTADzDM3zCwCXEhu0SEX5Z&#10;W2CvmKUGBRc35k+oWKio4b73uu4HcDFTQKTCDix0Vl3coXA3UOfq1Irg2IER9tgLiswSnzinHMha&#10;waonrmlUgaRereQV5jG+w93Srm9OXT4/0qb1L+XnIVaVx1pcykWoWzJSyH5j4Eq1x3ldAqeJJvGZ&#10;bUBrP+T7qTgfj2sdeHupV7PKud9mJbe08kkV4NYojrfGDXfhgdwuvwFYhU4J6K4M9kPhl7UWgD4o&#10;Ofo3+AZWXNM6HUixUhrQdjfrL4Z7reFJAJ7hGT5hKMWCbUS1KRMmSFpnMV3fuWAwvDQLX1Li1Ij4&#10;LXAoKDPn/I0/da4ehAOhIW3qUDHLxfLkqnzEvnkEBC23vVxWLhFoW7qqfQdbKvCTbdYSkWsDhuRc&#10;/PrzcQ31XfdO2zZNwcVKwuWKL5/8Ija9bYjxzdPRgZq+iwBHquttF4nrY1XfbQrFxxUyz5P5L210&#10;3/0akdBZfsXrsCH1SDkWNeWNBEoctILoC4ix6zYJMBAfUwvcfnuYLuI0WwJwZCL0GFhu1bNk5qhR&#10;Of4xPdHo5ek70jsI0ayRitcbngTgGZ7hE4ZUY7BeYimnGOZgKr/oih0fMk+by6gLLOU55zsSkKJB&#10;A04AMKPq0jKMbwV1XMeolarSiUveL2KiZFXQEAImOo2hVmyzbrWMHV3kc0KPH+IJ8rbfj9T7WITY&#10;XOh5z+v6ycUuS8EaVMOcbfTrYF0T/Kv9+fvsXNmnDCB/zPFXe2ie2u+86qqki9wvhKigpx3y7MWS&#10;UwA8vC/Pc+0TrdOTKWvPXNcxjTZFkIAet9r8SQiwu8GzIFk0IQO13QW1f3krX7+3A/7rnwp4EoBn&#10;eIZPHGqVuPO46GXZr3lJp+KbVqsNty6uRyMMFTdXEOS/5T0goA8DLZoZWeCwVGuU1kdFYJpKrl5b&#10;yqmYNcNSpetflzS9VObmopcsWvUV0O3wvRV0/H78xDFs/no13/W+UixV+qPw3LXWTe9T6adda2lp&#10;Nxv6bHc3kA7KWWiW99iDMlp1SL2eZZVFh+mhGoUvcqHTLuv12GuRHZK7+LXSNPTtldkEVWGavtBL&#10;RIz+3alLgNKsXpgnl7VWYieuxYl1r2jRgTltY0r66ebRe43hSQCe4Rk+aVjb/eocsYBGSntdNTUt&#10;qiil3xXMyXvrDuvKzCwMrzIOyxMSE4i7Mp0AicRM1OXMc5WathfWK0TXg81b0AmDFeAE81rVPb0f&#10;QKEwxvX5+3HwA4YcFy7O9DdkRrNgAWGVTU6cHuwAp1pZ8xjMWfxe3mwveEhkSuT41Gi+Vl6Rc9VB&#10;5SeeEG0nxhvSkzS9LrbPkLgRO0gWQAeWf0onckk7WrGwud8vdDq3PGwrM1lbAeVRN8PiQeS9rfSH&#10;ZHcw38pcew/WxXwBiNaRLhf3l/vY6whPAvAMz/AJwwJhqoV8Vem65znbqavaYcPz+cAxx/ydn6Jm&#10;I7wdArQ5Il8GzLkWYKvDej6L4bo1+lGSvBa0KKN84vjewOyQIC3IA1HZMo7xpxzkYxTxBMFenv1I&#10;5E5M4jbv2RZdWj+5im20RBGSuTCzlU6LttWnADga4cpySv/a6yb1dd+rT0/Qigs/Tm1qPQTJ/10e&#10;/lMH9YBFkexScOA6VeLuIYJJHfdqjDvM6+3PONsg8h0giF5bC0EwwND2pZR7bQDs9C48MOq3EeGL&#10;+p1jv57wJADP8AyfMLgB62hDZOjqE+7d5TnNuXxd2Cf/rnTpXoU11UADx50t/6UapTt4hMyYstDl&#10;PEahcZauFkgU9Pa8ETCmZclr05xVAD/c3uIis5eIwfw9idCQCW3S0Goo4RrPVjHmfH25y6NEwRLj&#10;QGZAKuzgeh75dHf/oQptkV+xS/4GkQpDZapcjchUIdtC0pFpW7VnL4d7dcW4A2tZHH09sKXvNmvv&#10;+AorGtBmm9bjq6/nIQaBNaMRlOuda2VAIvJQIDojwrBA7/Im/8OqSGltN6tFuFL5UO6dQ3Kbu3it&#10;4UkAnuEZPmFo86cA1cIF4Gvo4jfM5UdgJ9EE7rN2US2UhKPstDSB8PjR+lYzs7nxCRT1Hh8io8Qp&#10;9DhLYrssE8obo3gpFIyewf9Djx+eg2Fq0g4sjrRBm3tBJEKbYfWaErCeWy3IW08G/whkL4gA79ho&#10;xjxFKw9qG6D9pgfCzfQNgSyfgH6VPVf6j7blOpIXyNqda+uw/S69B3KSpVvOkWXT1BkNF0vmfAfQ&#10;pb0tRZmHa1lNt9V4S2pTmxFQdfFuyNgRduTahCYuLFr39Iopx4K4PnAWx2sITwLwDM/wCUPpxn3h&#10;HoIa6ljwVzsBJhoUcAzDNeNDNxK+1NxDJOY8rbseVeackR/+cALusqe4LmDWDq5tPTN1X8AmnotD&#10;XWf59nOFXwrRwP2YdCH9ANaRTYLtlsYyYE02TCr14qOw+MvPLV4CyeS08JNZxvJ5t3bh54gv5EW3&#10;a/b1IxMC8A6G+oXKUkJ9PmLL1yXfWZw2f+QJ65K+J1sF8LdzBPO9plMqeBOn6a4Yr9KiMUOad66I&#10;6aVELeiLyIekr5ZLwYD84es9BRZmdo+dM680PAnAMzzDJw3yxhJe2WES19v+elPLZAXffqhZtwBo&#10;aJ1S++q+T/1WylKNHAGJowoL5Sgt7bIc8TsBRWq/W7j18pdeX41YhOHhnP5m9fY6tbpLut5hYTyf&#10;9Wj2o8an9S6vjlz/LKdy+rHHuQ2o3tzJUd6hkl8LLuck6AMP5eGt/D2/IgdcdCjyxa/OhYq06I6A&#10;kpPk0aqLt/JZuuTxCqYUVzgk7mbGuMoPSWKiUJiWfDIDLtNbl7EQb1I39suHAutXhftgYWOeLFjP&#10;GeuTwjmy/VcWngTgGZ7hEwaxAh7YG7Vd6GO2DekWrzJdYWVbhN3RrMPm0Vxmi6s6hMfB+ouCCv+m&#10;tT4BZFmltV4hqibNEhym9iaFhovH/D4q0Ccs4DS8JY0I8Wfq/kYc9BFJQOQk3MFLCO4AKbwFcb3Q&#10;URaMA/k+UFeuK5A6tFixE6JWVjrGgy2zk4Dqexv9gldH+tIkqdrmm2cqDXZa9LHO6Q8sAKC40GUK&#10;THURTBXZhW4CcOG1CMNJGGp9L8nqooj13C0FTU/BinPX4GiUIIRL4jXgZutU6SyUOsreQngSgGd4&#10;hk8d4hb11VDZwmClhJndDxYZq6Ly7Rpj6XykmXFOoROGsqTEtKMV9SDfl0I/Sli8CR80gOb9VZjz&#10;amxvcbp/VQAb3gt1+7dKDULiLkb0AP5ZDAC/khWv1eRyuE/mXIiNPfHN99B2nuHJkenyHnQvzYjj&#10;jaipFwHc4S543zwMKOIgDfBGsf/spEhFwnYLMy6kNLjQsSQfHGnfQeBmsRYCNhoq8itCcstev5qw&#10;0D6+9ys55Ic1II8gH0siUG+bqvWzZv0V1FxgELlsd7nTOPSCVPtVhycBeIZn+IQhF9Bj2je1C+cX&#10;uzHH2GoJld+TpqALIGoKgTTz7AGDv9IriYGjBAV9CVHUvvZ9jlozVXtngP8pAFRKOlqQF0PzfCh9&#10;UlAMkpGm5glgJ0ISB7oBrAMUHYBfHndISWpTeEssSYowZNDn2JvLIdsBCPQCqULmrCsLxnTp1p/A&#10;P5JjB+TvTlBKWEXWTu8MwOJC1jciLlu7ARYR6MRC96EwxzEjw5LDV9Bq1ARh1QSkDv2I34XoXunx&#10;5mqGWyZs0KjZr6ISlgY2y7cNRcn9OQXwDM/wCx10fpWrgzxClYNaslA6Ys+keU1bpzRxKiRYRuAV&#10;lvvPocyaIqL2ImIGXZooT3o3sTth1MjSkjOxy441H59W89dKGlrBXg610nFwIuP1Nv+sJOCY3ijq&#10;VoMdHSfYFUsDPKFtAU+1or07WIBD0jTqHJoLR0gdp3tCtsq12CiPH0H60PmKoEUzgkcYXqIAOZNr&#10;jvLn6n4Hfq6udtmpX0mlM9zizso1FlGiDmu7AVjr7NPkPARi2QqYZYyQcowS+Tq107PNtauM+mcX&#10;gBjWaYLh7nFmz68qPAnAMzzD1xDEpkpw1pcClcUtiOZToctmLywoW/fEquvzvwae4LT2eUu8qDbu&#10;wTO6AVYudiPQnkF83SNau6LxnCN+OZwIwsHzgQusIyp+KmPGmR4RG8/qM9I0E7hc7zPlfAGwK1yM&#10;8p8CgLPNEvV2iXZiora7tXjrLrb0ORtzy10fZIvVOgFtRSDn5jOZ4B8l+8ss3llhobvZnWzzcp9v&#10;zEPHl6vVFxe4Fgvc9spA2neuMXDZTWDYq0KuFnYVyYlwbOWgVFIGyYhKUjW1wnRlt4Jxn+PH9/Of&#10;X3gSgGd4hk8YaLVYBOY/h5t2aRmcJHdKY3jW6WV0zL6L+z4zrYcVTayIxgAWFnbTx4GlBNCJDxAM&#10;+eT7DTZk6Rrx4Sr3mJpT4wW17oMySJZef1scAeWNJAjiPUy/nuk78O8+U6FvwI2ZhtS9IUqvu7yl&#10;Tj67ANS9T8A/3Tdp60EyOujKsymf8mDN+rTIo/zr2k0/1RLHZc5T+pBW0oq2xY8xBHl1377s3V+t&#10;enWuuy3D92RYK+HWOdxsWe0pDjqZ0puGtzynX6MOMvCZvPFMg+cUwDM8wy94CIv/Dssl4qR6jJik&#10;HsNaoKTqe/02AHLkXuO5sQ54vp1Pn3OwjWoIaYgDIBsszzIgYyh6xymssvysuE0H9CsnKM7b/pCD&#10;bUB43voX41PSIB+5D/EOQDXTHBZwL5zX33Kb85S7+vdBvfKWZ604dWPRMytJSnmLu2FufVrqZrtM&#10;G2VQk14+NZ25ur/1CxZDidguS6U5i0DIVAgEh1oPL0MjARgbGDcjk0Ww85F7lf26LCJX4RHAySTo&#10;kNK5E9JCAr+UY+3e8HW4f0J7FshJBDQh8hr/400wryw8CcAzPMMnDGH+vgEht4fBHwnjFquoidnD&#10;6Wiie2AvGTViGbwZF17fwO4zM6udfqLNy7LWaQV8eh3S1sKytmAd5ipHA1FwbNDO0peFG4gjbuLK&#10;T6xLRQK1kDdSMcEHwBSSUH4owfqo6dk5v376q0aAZyakDCjydK4E6lUl7KQk2p1GjGpeGgfYlqOh&#10;tpSSrRVhm38zz/ZT5Lt5hpBDbN/rX2ByuUG0a6Slfqhg9fOwhe4J8rkocNUsV9xHmHFaINzdL4v7&#10;tjW5AFl4SadNb8EvEfDg+9aqjnUCEHQs4RcZKCIgxUZDfWWvPDwJwDM8wycMEfEfm3LLxUw4gkdv&#10;8Ot6UhIxAir3cYeJ9bHQMTEy1TXsnqjEd0NNglq3FfG+8bKiyE1amG6Q1XwCKIt43M20c03eZEuE&#10;LmibeK7gf7KQt7CDUbs+vBbdOXz6Pq89ztt1UecAVPGJOIgWPRRZ3PNCS3xGw+oSi/YPuP4LqAnB&#10;B69ClU1t3QOp2oqFHrsTNyU0K6uV2eVXoCdehq1+nZyFpE8A7VzIYx0o4LipE1O5xW/xrjsnxiBr&#10;y7UCSUNycWDIuUw1qOIOl6osAuJkKvS6rNR9m2oJk7UA7nbfTwLwDM/wixzevYv/oJqb65QtLfNU&#10;elSFtLa6eQi8LEvMy8pfv4m2LrsBzIQaHEN5DOgeOFrKnlZ+Q+E0x1DOhbIE+JaL2Elq0eMTWKQ8&#10;BBdm0ef8SblG7AMsZ9x/CXhfupa/SYyqttuJgc3LoddscBUhJ0x/Zt93lo9ZeSPsRmhz7FXBz/u2&#10;ndjMZ2JPZ2/cbAI6s+h1iDznih4iw2K+6tmc+BdIxcr7S8TB8kj9F3+qBbXr4bDLnFQY5feIWIf2&#10;GLdTYN5/rUjMVwV75aknEZcXBkXpDY3sZE7j9+yVhycBeIZn+IThsnc/4ooiM8N8PY4qhQZLm0Y8&#10;rbvV3m2mDupp66S+E4uOuwtoi/IvFZ2QBFjw3brTvwj1OkDRW5ZFVt0paHAGFkvcR9CNAih7KwO+&#10;QvPe/d72zEtBrd6RfivSIBlbVJIciMy5xDx9x7y7oreno/4RNpAJ4V4iivafeY5AJTiWxb0ki5bl&#10;iWhMjieXDoSmlqAc1iS4tZX4CaltEWAgYqxDoTMl4zNKCpfYo87HqJS1erkskA+7WxDtsGIlbA28&#10;6PLCuUlu5f4PM5dzhQ/CBamprYXXdf1oj/e6wpMAPMMzfMLwS9/+Zz++Ld6bpRLytIyAowhRhtSG&#10;ZABlKn9ibL1jJ25RgxXH2mI83lyPbyv6MWct8afVmPmopZa63LOAxrpWVfJ98CFoMRIm+D8OY822&#10;fH8UsVlo8tncDIe4AghKRPxMHABSMc9+URJURnKonMy0faLRtJYVMdvrc8prs9TPdZs136KdPBOa&#10;xFw4OKL6WL4C1Ey/VDrowXCCUyjrylocw4OwamsemyAM8/6kW5QIvoXVi7fQF8mt0sYP+AIwIKO8&#10;V6usXusETBgHTro+TklxMcwf/vr33v/4JObXFJ4E4Bme4RMHv/3L9cJzbN9TpbY0j/NaLDUZum9g&#10;KvC0peZBPd0leVBQSz9S/W0I40ybl+lLhiJ0WJuc+xcLlRuyl3IN3aJYC6W4LjvzfQhcUjZ6Jrq1&#10;dzTGDnvl+/cdxI/pHIphIEgb0BsgIsE9p6KtZGCGV+PKwsyErXKbG30piqy6/W11CQHfdD/0g4Iy&#10;9YbO1ebcLnhiGtHjspytvvDngM8IIYrKAy3mdI5zCizLt7bn502rxa95VqBflfFpagm3aqmehUW+&#10;cMgP4F+WfHXkmvzCnAXoHsXR3mYpNdFKlxDcwv+NvYHwJADP8AyfOPzki5/8AFAOb6JRwcMuQnBq&#10;f7UoT8et4mE+t24Y3M039i7jZLR8LrilD8YKkgo7a1gaSZJjApxbxB1GNUvciFi5Imcv9dynsj8Q&#10;Uh4Pic6j8P8A7mKNHqcTEs8fOQ7cnSDPNwtEwN6VLWjRzotZsgABTPaUMjIQgkPpcVUP7Kn9+p38&#10;bFMBA7NWT9AKwaDOPjhzBc5Jk+x0apWlXjDF2srr+Rhb/QUlusjjgQVTdd3sZR4L5Isi9hZfOd93&#10;+L08ZRTmkvjKGgliIWGI52C9FIgE1sB0KHeV5WBf8cWf/MDeQHgSgGd4hk8cvvntH74Pix8Y9iSb&#10;lcVIxepe70g7OOeH9dtPa1NtBOel46Az2KC0r1RzObb5qasb2asVijhiL5FI0BpSB3Z39esWR7M8&#10;ELnVBzSorE8nGB6IicLOZuV+KMT4U9DTS5lWK4d15FtWMNtVQVv3ZcxWRRJLdGiVBa5H17IUxfGg&#10;yLOacIK596oiMYpPSI9mFItMPCRqKvYDBVi/whbEFLmsFaL6XsJaOek6MZXJLaC/kz2t2zfWzYoA&#10;XOuLKQUwhLuXba+OkoEs5pVrWoLkLl0WQsxwr7tAfvgb3/vJq98BYPYkAM/wDF9L+On1J98Pz7UA&#10;BxM2pwC8LHRq7Yk2+Qs2zKQLSPpWjTQsnLrOvHS6YWlNvt++0IdOAzNEyzicBJeTBnXyFhhYWCuW&#10;lFlOEQiJGQDXwQUIPQD5GIa53pIqhrS5vflVxe82y8G56kOu3DWhK9STFMBNEIGVBSlDM9ut9kCT&#10;iKc5ZpRefoo6ijUoqekIvoXIfiBEhuRk4LO1thjywxvy3Mze6eE7XtVaP13+rVTR5fHC6aJszhcI&#10;1Q4DEEcpIYrDF2mgvbAvs4rDuq+6BiuPHQOjXSRzfobZV/HuT7//WLKvKzwJwDM8w9cQvvntH76/&#10;Lv+eO6btYfysI4Knze/178EgjNTvteKYdxJg6hja3OZcEK/zwsIR0hObpmQ0Cz09DKK8UQx1PKxL&#10;7r1ELX4tzGq35hPRirbfx7UTgs3nJlgifwEtJTYuKjHx+1imvL5OVmz7GyM9MsF941G8KsEFUqVF&#10;28pjIATW8mwdYRNJbFXVqW4tRCGd5rf6TgG+PCf5y6p4syHfc2usut5ufodY7RENdMF879HbfXVl&#10;BxloCeizpsREfEue7wOYpM8MfCDRfnnNvKjtXp2POD3q3f2zH7wV69/sSQCe4Rm+tvAr3/4XX0b4&#10;j2xpq8S+sYfZ1NrKK+Ke3/foN21t1zoP3WtRoXG+snR/yCp0qPK6VTsL8CdzBExrfeEbVMqS323u&#10;sPQ7iJWLtD4qzBRP+jnkXtWrgLGZjwPkbuvyECRV9G4eAAG9cp64celmnZpA29CirYpYz68nx4Iy&#10;Xq1LD7b/ncSEuvK6EoeNBdZ1d34eJSyv+D2Rsv1y2JV80M3X9zKY4dZo7nOwR+GMziu8hxo4HCxe&#10;IE86FSgruZdZUVotiFj4NSnB4elMaA/9mse//vV/+r+/PMR7teFJAJ7hGb7G8JN3P/2umX1VCKjA&#10;1fXJSed0UDAXTZ5KDLQg1xTgjq6gShwGLpFs5J/OzfN3QN96gr5jA9VYQhayIA4+jO7qRuG32mHV&#10;fAPhAchZgf65Sal/lbpJXp2AANxbNh2U128hR7A1QQZk/R9q2ndpcP+DV14AqO7NQWvBvX22Padc&#10;vNcxRJzzqfvW6RdDSdTKP2eqJMv3pqBckWZFost+5Zk5FIjz+fmp6UX1IT3k584ZJfxuoO94tfB6&#10;wIdEustByIBpH3acvDV7DX5+Ff6n/+ggsFcdngTgGZ7hawzf/PYP39ufXt8xs6/kTFwDbGxT32a0&#10;zFbYLNUoJQ/1SFIBhQuMyQRFAYqXYX/hi5XJ5M2l7dM9bBkH2nw9Gi2Ny9X+15lasaZNZXKy8k/f&#10;pTIA6VaHAgpTjqHpb/Ltye5It/KprWY1P1+OAmwsg2yDq9alwsi+jnYUTpdL2cQjJIQDjiRypjPY&#10;S0sw2/7iqcQ3IaERk7xk3OkFyZ+1YHPILn8vC13LjhYQJii2fowCZx9GH6H0UaZrcYqafgoWT7uh&#10;GRb7SQ68rS6AkPmKumbmfR4gq/6HcV3feUuuf4QnAXiGZ/iaw5/5S//8K/vT6zsR9pWs4Jd98maK&#10;rpFvDlK3vgTdUoh/SxOH7sY2IzEIwzRswGka+TpbkgiFcTVCiU/qug5eS0ueYM+UxNKsXMoKjbb4&#10;8a46MBzAeYK7WvYs5yASBLGNae3pE++G2udn2H0n9ZEi6VJL+AXg2UeSxRMWJOk0SiVUqcxFkdg1&#10;0HlSr9eEK7X6Ye2HmQm5O6QlCzqHaNE5hrC02Ga+1vBfhumA4Osg8709XskIMeGhAU4sh1w800GH&#10;uZM+XdJT8f4ASVUTn925H6RwPg/7FL66r+tv/sb33r858Dd7EoBneIafSwAJMPPfWVeWVrtvGB5e&#10;PCCBsaZv1VeMSACOgH+es9GAZLWIodbh2q8S0EIzfOkuUskzdE04zi0wegDMC/WqfOrdlf8Iyl73&#10;/IQmVQdTV/UJ0xVIOZWs3pQRtutCLPjn2yO6ZAJlRhtYyETMMm1zp1u6/KOvrG+1VYt/lm20ZwG1&#10;RugySANWyh70bJ9DYW75boL9p8QBcnKW6/L+XBEWfrHGq2DXeAjUE46FVhemlnlaviAowj3Wfkqc&#10;8mfm5nHqDW0RZJ7fH1gIeKi5dWKo0dx/75ev66+8VfA3231sz/AMz/A1h5/819/6h2HxDy382xvI&#10;QG3BHBphWJGwlqzZmM3clORbFF0cFoGZ/j1s1l4vsB+2NLAqwSiFw5XPIjYXVhjwGSlXL4IWoxm6&#10;QC0vhD7V5Xg9E6Mnofm4t/jv/+B30zPjcyG/kYxpMWYZXwxasfxOoPXRBHu91MrnLcY+pH0UbPa9&#10;to9eK/OC9W9mv/+jn9kvf8PsG+/cvriWFC7xAJiZXZ70UdYBXBDZ6vZ8x9Lgicn/HB3FS0Z5/3Lp&#10;39qHRDguTXSag5OtgBneW9j3/+o/+Z9v4rCfl8LTA/AMz/BzDr/yF//ll3Z98TfvO/6VGYAwFf3y&#10;dW4uWFjAVL9eiq5Zf1DSYeWWVpd5fpZLN5bVuinzAtVHcILnO4Yg+2IAAAJ6SURBVBbXFMTaobAe&#10;TCW7TGSH6oeajw5gzKHZZd0P3aYCpC76udUnDt8lPa1ZHK6hxJGny1L+N6Tu2BJYGNUOPGBBQYqc&#10;jQb3xipbEGyVtcXRhNOV7I9pxnyw+lcHSmvgT0fKSWan9CzGy4DS7W9w4aPGl+u0CeKGmbdVe9PJ&#10;sURVkggu3ssTg6pDUu4K6GOP/wT/7KDFCm778pev69ufA/ibPT0Az/AMryr8nz/4+9+Kd+9+26/r&#10;75nFt5pdlUZSg11aQ0vbWTj8q+LrNWsK2nkKm6cxF7TEvfIprOnPLkRwGIbpM4gy17qJqKUQW3hV&#10;COcVwAZbVh6iMdP8HSwtszjV8SU3f3/gI+JMb4BcN7M//oPf1fgstVttYG/thxo56i73Nm0sHhyz&#10;3YrVZBNSW1u0/CqpnsIed1RRynf2grwUfv9Ht/3KNyLevXP/4qqu6rF8PSxdJv0O52SU28fMzC5n&#10;QUkDY8xecBi0K9E6nfgtdgaUPgCVUUZ6H2Zf/sp1/eCvfO/9+4+u/BsITwLwDM/wSsP/+i+/9Ze/&#10;eHf/dYvrb9xxf8vcvuVhv2pmQzmbYIXs8RPCcEfYBe98uqwRt0BbHatQ8m5H2KARVdulCnibbxp6&#10;+QhxXBlnqu5rKgBBucCiIDxIcNf7LPYJtF/6HFXuJR3prxr98X/+XeE+E5gT/j0X/jWnMz6LBM1i&#10;Ll+58ZjgC7suHwCwekyaKFn6ShztXoKPXvUHeThM60dTJyP8+3932y9/I+yLy+yLC7l562lXyucG&#10;oIdlXavvmFc7l/BG2YwTV15X1m9MKUyX/165+MrM3pvHjy38xz+7rh/9tTfwVr//3/B/AZHvYay+&#10;4fzTAAAAAElFTkSuQmCCUEsDBAoAAAAAAAAAIQC02joWgIcCAICHAgAUAAAAZHJzL21lZGlhL2lt&#10;YWdlNi5wbmeJUE5HDQoaCgAAAA1JSERSAAACAAAAAgAIBgAAAPR41PoAACAASURBVHic7L1LtmxJ&#10;jh0GeKrPqAmIpRGoNAIlZ6AZaAjkDFJqUdUSOQJKI6BGoJLUUZMaQq5VjWppVfa4xI9DDWB/YMdf&#10;RH4iMyLeM8SKd6+7n2MfGIC9AbPjN+L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fhzJn3oAV34e8o//7rvv4j/86tevql+/8v1fviv/m4z4&#10;LjP+SVXbSWZG1bsi8oPd1H6/IvIVVVXzRmZEVVRmZFWbXsXZ1lzU79dcEfoZOb/6B3i/InndtND9&#10;Z9plVdNnzpjxWaz7+qI67uF92f/69DM5Mekgq6qmvxl1nR0++18a1fU+u0+iWf5A+9SLz3f3CB21&#10;YjX3uXaUo5WaTqsq8zWX2dqvoc+MKvP7Z6T1yWnlbTrPWXNemxnr9cylxnIL44hZq9VWj6kvPq6u&#10;TLe10Z/dm1yj03YwlvxgZ7r3XTmj6t5eCb/ZazMmX5GRGbOMeTQ4l+ZYGmYR/XpsMTK44Mt3oYWH&#10;bWCh1MZeu+3/FREv2pkGVktbeH8Jraq0Vrzz0S171r8cKiJImf8vf+y5/JD/my3FeMQX/B9GeIxu&#10;7OeMIz5jLGz00sJMNVO98buI+G1k/faV8X+8/1P8n3/1z373/zza/D3lEoBvXP7x//7u1/9F5m8q&#10;4m8i4rvz8xUATiHIn58jmGY+zX2RgAz3PgaYmMioQbQPAlM6+jFWnE41Tr6DsLr4Ev4SwSbUMI4u&#10;cmEgiSBwhDOEIs2fv8ONp32EIo1svfN9ug+EO4HF90njTKR6H/kUTg0k1msNU2BiQdQHHvG2dhpn&#10;HtEv3U6gjRrS0QDyfkOJTtx82Hu9FKYFyb5uCuHFtfqCvjhPrOOGrUXsOBD/jDMu8iZaB0At4gMw&#10;2ETyBQwyrUnXVOwTd2xBShaHNesOM4YH5ekUNevwfTZYUfE6iJQ6FJk6PxMJ+BKRgBYJ5LK5iBhA&#10;LSllJwuY35fh7URWN2+zJwC+6SB9/CQBakO2OTo22+04UqG1FqnDSDwmGvkLMLYzgvQKxm8j6n+L&#10;d/zrv/pnv/vtFyb9US4B+Ebl3//9v/z16/X6n//D3//t37TDVHzOPJZ8SNjMKUfaL8oJAOLJ3A/D&#10;z6iwnL4iBSx91Suj3lX5yqw3kmzPyCwwL5fmBBT4cY3/jo5DdEQQzusAApZlTENfCpBOBKQpJZe6&#10;btOAx/0KHp5lPoDrzOqpY89UPDOEDk/xQOuZ+yegPMmA1LkywbObR1b5oe2z28/h2vJCXLvJFy8H&#10;zJ26Ti0uIInovXhaZvmodjufZrlBJom0fbdog9/q2WIakNnniygcffk6xAHikwlr4t5XfPT/dx1G&#10;crSvMQWqFxGRzPwdAN0jDo+lvdLH6P/QGxiiv9S0NQKnffCc7YWfercZzPw++X+Hq1XJqYpR2ZdJ&#10;+tC80QLn8WkdFvHDuM54h4E//B/uH/9r/Of4H39fInAJwDcm//4f/uVf/6p+9W+q6tcREf/f3/9P&#10;/KwB+V2fM3cL3CKkQ9JP9zqgVB0cyUtEnKBoZXLzcRsEAMaC/1EKXiV+y9IR41flojQZXv+u/JRR&#10;PXXyKbBlIphJb7vs+AShT9cDBr5QNvTu/1D5hFf+/qcEyaIhdD25DLNJTUgVmE8DrpmjVxDYXuSO&#10;c8i3fEhV8Xox4uVWxZlhGr5X5TnBVXmwQoZbtNMtryztOPx9meR+79S5cQNXU5i1iizoptUGASTy&#10;IJ8guFvXn8ZMqnSuJz6eCfAutvf0fw1pgdrT/0P+75HDVs8zB9kfqhjG0bo18x2rPAVtVWuN9zH5&#10;7/d/6Vyu0W8uWwP1YDzaxGz7uhO3CULHHD5WStV/fGbx8duI+ld/9d/+7l9/+tDl9UMXXPl65D/9&#10;w9/+96/3r/4dwP8U7Nkq6O08sxj4+5X2YzMZbpgIFH2f9jtOXhURlVlTOj7ajQ6zgfDenwqqOUoW&#10;UTu/mf+fwGNY5unRhFaAfw8ULL273OmCNIJ/kVkAwHLmhyCDzl6pPeYfAn8EqdQ7xzyopjMscLl8&#10;3fB7lUU7/Vb2OxQ50/X82e4jWPdVqb0NXnNsvzAxAzHTmmP7AK2hL9ySj6CrlR89kwaULIZ90baw&#10;rqnWvDojElpVp1YrctY6x17KrSGbFtjvgyQffAjvaX4fSAF9KE1nVW3B9rmvHXrv/yr48YD/6HqP&#10;4wS5mC7AJj77P3y0t5QwYKbogfHiNdhLmf9Dn1UR77dbMvyf8aOhUMk9r+CSSwEh31mK4WcikUMK&#10;gp4e9P8X/D82t7GWVqQM2DBsDkroceTy/006RA54y5EgmHNZlBxH3Oujz/5pRP6r3/1ff/Vv//Hv&#10;vvvr+B65BOAbkf/4D3/7m//8jv8loh77/BEBRzWMPIPFYDhDG/YxcQn5P5lvCu7HkXVyijad0U6Q&#10;0Z9VZv8v7wrzrsOBbKP1bHT6eReTysQ8GF9RNauKeJe30eFWsOTOBuAnjy/XUITVLwrpwDp4ZGLZ&#10;AAPE2jaIDyFu9Lnigc2bAVyxqyYrk2LmPMVuXIlfR18wK1OorKNBjNtHNfUUDYjhULcJnlem34BY&#10;AyQ7sG19JbVtVSpRK8CL3alYXFX7vERJ/+fP41AgaVGvJdB5Eb/H72lm7OpbUEKANxWnrYzoW+47&#10;cfGhH9jFjL0JVunaRYv2jbGs+vR/6KOUK4uCGzE7N5Dk/7JrrTxTB9vfn7lyHERb4ClTBT87ItDv&#10;C0knM93/dbKA9B425YqkOyuolZbkYLxiNYHkZyx8yCDJ6pBHV608bvSLrUa8LZ2V7lBOZf62Lauq&#10;4r+LV/zv30cCLgH4BuQ//sPf/ub9jv/hCx/Tsd3q+udAB8hyWEbm4Y4Jz2o1AebVjpEDQsy1Ex2D&#10;56MJIvXn/xGQC/2wTZDkN0eSs69ne4GOZogpyPDODwRJsYMY8rsT0Bt4V/BSAEJgYPhY9yZCCzKV&#10;DDtqzkExY04EwL2SiFcAllf66mgluwOETWEls8duYxUjgO8Muqm5vgbtQNPSxiOQcOhJ9uUBf3oK&#10;P52t4FwECARMEAEBOAFgdK66TL9/QMqS3Gvyhdeb+1LrzOyH0GADauls7C12E2RjVVFvZqHla9L9&#10;R6Wzu8gkeE42SRIDEkq3JuXVuhF4y4ie/J/oDXuiL8gn4mGn0jysXqDejq5RgnSkioejPB/Jwtep&#10;0EUYsQ79u/yfTcb3+z+TiBIrW1dpJt7VjH8mneHl/uA6z+JmVLr94d7xvt5Sy+LRC6OVIEumcUSm&#10;I/5gBXD167+KV/7dl0jAJQBfufwA+AejjsezSlplXzE2jjhVulVAULGyEdY4UewL+EARJFOFPDuI&#10;FwicxJ1EUXmPWsFW7+EOZJQqxdrhPYu3c7+DouXi+P2NPcrU4TIBUPcIYrBDEVoCsKOdxAaEconK&#10;fBE6G5QbgHO2cU/ICY9VmhunEVn1rndoNprV5MsWPAFA1NcMwvosgPKR1WbWPKBngB662XRCKPcc&#10;qtQjczFEe+ZRAgfoDnTgsF6jFdqLxZW4y6/cFRfTTxQobsrGCFs7swy2NMH3RbAHh1on7rF26lkO&#10;kNTJbGAnfYvF50gp9Dj4R2WH7JHbe6qIiJWd/i8TXAWDpEkYZzCyeRgoQU5gDy6hleAkzFT6rEaY&#10;/4s6eeOJKpSJ6Mn2fxHKbNsjhdJ2jNiHzaU6f6+qLDGhErEbsHZ96ZeJl52BBP1fCUmqIlCvxHIX&#10;K29NGPoA6on0qkSZX023iFHv9zsi4q+HBDyqv5cAfMXyw+AfE/A7YB34YkhG9zPAsIuAHcwq5jOw&#10;4RVwJyuY6981mawhMMvB9K3ImGelp5X0oBuPQNwNiHCMeyZBhmyf9MTiJqGCoJp70jP2tIoA96ON&#10;s7Mf/i6SIFLg2noPdDFURQeMI1Zv5XOnogMTAixGbjnCcWuhL4IqLvEc2jq1LZy2BtEVlb5Hoxyn&#10;3p+Qh9uzNiSKODCBAfUskaCI7J6xdh1MmZ86mHc1wA6InUQBwdMJzYTcGGIzV/pWjGyqjITRXubS&#10;d2FtXP1cDbcnBPvMIsRW8fsyvIQPxBBhhvkEAcPXWnYASiF6W2Fjj8wNIksnudpay6QCutt7f26V&#10;IozGKgFDykCa3KMrjOOAlJLMrMqKSDRnQPsfBuWWDR91uzWGmrwfo8gZCIwHdmmJQNtBitiECJws&#10;hpUazqYHk2AetRxd61c2BV+jqV8wplg8qnOtIuKv41f5b+OQSwC+Uvm9wD/C/HxYvgeQk3JGMBM5&#10;PzNwDngWn9dNxErPLJp5n0CDHQEmNyAXD6DXIUJksmD5FcHSNWvRQDxNu3CNh7rF4+eeicI2Rk+M&#10;dPM+OqyAg/ukIyYXShhmq4KvOJYInSAWRoYmir4FDGROPhodlEQm/5rghqzEZh4IpDPy9HZiSpnI&#10;UDFPp3Aie7a/P6s/86/FMKlJMaicLQonSsVJAISmn8JnW3eTTR41C87wgxRNAECT+WK1ZGLrANDW&#10;MwlvGLC6DkE2uZWCG0ukbexgENBO7uP+Wut+tndWALDuzacznIx/3GIyRX10/yPjnqZtPCAw7Vko&#10;m5MgJF18Mm9FAEFgsqfCf7btQ/9vMiiTcUI3FHZl/nvMjvua84NUwf9FwpRfw9H4/8P/VRV1Ysqf&#10;iXs93TDCZMMFwC8P5djH44xibKmqqHf9+v/9u+/+hb9/CcBXKL83+IdlMQwgO2PhJwfg1HFtBCB5&#10;3mSaxJI3r5q3bZ+3kK8zqg2M7WBTyAsBiMqwmDLUDNkGCIdFRoLS8ATA1ceZC5oi5vNknITTHfeD&#10;kTNEqOU0pe1c1DNhfqbd085ncFoaoSIJyPHGnA/nB5BPHjNxEUtTgaz+hb69HuKkgOQrGXAd/bSW&#10;Ee8J/iRuGi5sBBmaajGESSZeph0B7YFRCnprqbq24OEdFQNbqfgsrCKQuKzM2Mjmeaf2bs2jijly&#10;jw6EJQRxu0qWrtvCY7I+vseQH/MSIXhlssRNndv4RUZ5VGH9vu1U4AgiVyV3c4Ca7DZUpZEFIAMu&#10;mVY5eSK4ETzRZy7dt/mL2Iql1v7f9M3C2xv+D9MLuStJLdrDKwN5+B8sWKtX/LkqZtqM2UFqtP/J&#10;/ycy88zTHGItM3j53Bf8f9aw/T/j9crf+FbAJQBfmfwh4B9hDDJhom9a/440hUxe4BtubsrEADMD&#10;XNwvg7MpWOAQGjIjBV0y7MOce2gMDIsQax8xV2Ed0aH8+rDyf8jri/3CKc9HgjtLcfdVi1LpwCiP&#10;8czcJ1gIBKg33DOK6xgxWR/SkFWmR3zusu8LvZGoRaFoyizx0d+ADzM2BlnjawyQ+fjaVAKdAZol&#10;xQiZXr1ZAdTWmdBdWg0/mJkPjeFTPfeuVcgD7AGoHwDtIGL98zX2aOH7ZccfDE43A/bmLZyTLib1&#10;3Sg072OWR3tvnpOF9gjNW0joaGBcbz6qOyV/rRV+Rz4Niggfi8P5BvJJ1eX/IHayK/l/om4B/x8A&#10;AxGU//eYpyqe8E+PQqoYuv87CR1lvdJ2NsIsY2foJCfQIajajIUzWkwAjMnXqvgRfHyIaWIuqPDQ&#10;JDyF+OT/M78qeGDPbs23sO2SJBxYqe3T7f8z8H8Sr9dv0MYlAF+R/KHgH7HiTYFZWq4aLL21HZv1&#10;GaH9EAwBpBFhcGLZDMHRtgGqxO5fAjtn0Qo7LCsCYb1v8QIbZ2KKoRsA9AiaApnEJt0BEWdG9lQp&#10;Pzdkclgw1lLzqqgbER9lEjM2TjUxn2klJhAoA1UyExWW+weOXRpvWgPtkAQwrtUPAjqhmmXeKGZa&#10;2LNUTGTAxmsjJqB+cYI2ACKsVeGfZ5ZhlFHr6jq3ecaDzuE1xn/O/4Mktmu4IkauuJUDUDfM9v13&#10;J2XuS3aG4YUq0qgHMP2Q58yPnYA5ayFv9THrJhHoIZDm/1ifcpvZ80KrsKG1nhEg4AUiBP/nOEvr&#10;kcY1l/+zb5GJUw/u/26xrRejUBkAZhIzORX8PywIZchfPwtnNhm3ZR8R0ZW2nTTBDnBepej/VTWV&#10;OXo8rgzsFyU+srMW/ZZshSdaqJv656gCXALwlcgfA/4RAaJME4cLvCdAtdG4s0f5DQJ0ZnbKIMJd&#10;ikgono3QbdmhQSPL3UAPQExxTEwQ5NMol5eNjW2uDCV0SElO4/dVvY88UgHcX3sWWe/avR5ZVIWq&#10;AjHpsmcNej6fMOtVlcBs+bn+Icp+Ai7mTDb+JgK8zQBpjZ+YOWNZOUhExHu+OY3d5jzmFTnfuIgl&#10;l0oA/na06xixqEGXPjOFf+cI9Atscq89YaPsDkZDDmpfHm5BWocez1AfntbmT5QIrKQPmwSovLjz&#10;RZ9ZQzr1cM5Y83DgPY3OSEgoz8WndmyS7uwQ+O7Kc+1rI5jTLtjWqGQGZjOrNDI418S/RAowmqce&#10;4HQdc5APQ3cZ3qV8d/ySlk69mE5BYsmWrbpRoa86Q/CB/4M/OznrX961jlXEQdgKxNXWiXYwzmBV&#10;EpGuI5Cgca07EpkP/l94L3s874p8R/yLiEsAvgr5Y8G/haUiuqqyPhxGAoOPyV7knTjFr+Z2OJOT&#10;idJz/5FMHieSRbaxL8iWk2NI7hkGwBcjs0Cd7qhfmvnBxfW7QZTf4RkqmPnKN/iBWkXKsWFpZxFz&#10;HcIsaMhRGvax2ONcQyleUpVBKsCGTyuEyMOej5YVuUJmRr2hHNZJmCd6dkgiYbYTUfbwBt9lpilC&#10;JiD2AI67ktSMwzhkcaMIZlEFgkOK5MCSr1fo2+x2c3t9QoapqYk0CQdNA6J1voVT80jpIihcDtGh&#10;CNsCOHQ0iqLf5XCjp2ocaFx10rz8v9AsVzRQOVjWvH2iygmtOmtoK5T/8Tje2DHy1u/3/2XxiU0c&#10;nqlA7iCKxjYjFAsUdcwU0EN6byItSEqOFELAvfxfIF/jCVtjgdRls8yn/4/Od2zBXIYUzDrqWSmQ&#10;q8SgaVzzrAL9amgNtPjPIy4B+MXLnwb+Epi0uQtjGOB1zHPd9+I+XgRCDC1bmaPFTx7OIlLO3h5v&#10;o0uDNJTIbnJoOKyVE1AWOCNKssKxefcnEHloJB/w78GGH2XaE4qPNuTQCpV0RKLVF5LgYtTTvAhC&#10;pG0TmADLMZFiqjd4HwCMmfAzPJK5UsZgcHuZvkN7yoqX2oc1fRWyDtAey5p6NE7uLGhWxQaY6Xug&#10;hONYqggL/K6+WmbR1mCzrPc7mJy64TpRSCdnpTMWOKAJi2TMD+23VoUf8HtX8fdzL7/tgWFa+7kB&#10;uzMwL7APDtfYIGeuIdhaCPB1Q794Ja6j3gtrQ25wct1eXxKeKcszYxYw2koZUAPfyqixL4UCCEZh&#10;FJpctML8//DY/qRUu0qNgRpcljO9lxFwXif/t6OHqaz/NEF1qJWQjtFWfLDd/kRzYrk/sRDYzIvw&#10;TYXX+D8qcNTk8paIiPruH//uu7+5BOAXLD8W+Lez978wGWJLrPwKm810BP/77CtVCDH/sdthoCD/&#10;8Thu1sEkVLbD4Lo1Awhs/eZxkXUf/jsP/K0ZEZi/dNeZHTp4bGRhqDw0yz197skhcNO5AfLJg0fM&#10;d8/9Y8VmgH75ZwDyMHh1YPXZOxHwBfQ8ciBj60AhkaVoz+ixMNJAh1/t6WpcE/qmcF5Lh2MLhyjG&#10;z4EArqjrnLtMEdiSgQ6Q9+kWANXKYzN4x64SJbQ7R9iScy2jtAjNqPlwbuinZ26D0PdVEzTaWl6J&#10;xO8J3EfGXy8DR+3n0xoEnLksKQqckRWIMk1jJNDgtAddL/vwXws0NEH4usXE1gL2UTAIHhqcUWp9&#10;oPv5OSRwOGvCzcyV8budEeA2jeaGI3ZGlTCH8j41uxRxwxZkKCnZMWS9zk2U3QrdP3GuAQ8bsqof&#10;e5zof0bI63goMN3v85gLDgq9I359CcAvVH4s8N9BVSX/8ADcIdSMG1mMAGMb2Rm6DfrnunpPWCyB&#10;wYRKprPHDtiYNjLSYluWpViF4vBFjYpBqzSk5tecMzzVgUInbvcXG+H6cm+vBR6KZbmBxoaK/fAJ&#10;lM3koedgn2t2TiKGvImM9PhObZwkJe0z2MCpr9Veaq1V+fADX17GPuInfvG4L3iUTSUCvWd8uxHk&#10;dl6lSd+FtoSZFrVGEL7MhO/FfiOC2zHlWdT6jKAuklXApfSsvyectHFbG60f8+4eoMq8niVCY9Ys&#10;lt+A/myNVZTRuRTbE7a1iDAysPwf/hrjP6Ia8o8IbzxmG1C2W366XWtd8P8MJhrUlpPsATuS61E2&#10;Cjze8/o1p4GDFI+6mqRCi+HA7uDqDW//3+uzjBB09bhOUSNV0a8InBOxzbzytjB/o0vI+HOvuOK7&#10;rdJ8/sr4ry8B+AXKjwf+EWcY4P6RO0chTdqw+tiFYkZqQHKE7+5j7ZIlMg+4DALBBJpUxtWNIKfY&#10;84DJC+roPlMix1F1d8J6zMsd1LN8BBmFnPWMdilMDiqsQ3WsNpAUQFdi9A5mOISpsbQG3gBG6XoF&#10;G4GQ7lvXH8Fqr2eABSiZqkIRHHos9iYcLT2WJ40Lg1Ul0EhEJjTKHoBGesbL4sgAHcc5jtzlZAQ7&#10;rQMPJJqtSgGFrROuCYNszhoWbMYRdDQwb7wyCxWfj6f2AwHZMuHFWHr9AQqcL13qtP3W1ftd+X5v&#10;zjcrlqjO4LxA/75sPR4+Q6gQFVMkGEcqJLZeGcyPY5S6DfXeZcQ78GniBFDBXkmG0d8H/1/WgQiR&#10;e83hVzmM4LH99tn/kf3nuDesggkJYxY0tI339crl/yuhKcRBjeKNM5IcwDCiYpFU8aO6XVoUppOI&#10;0U5m0uPK3QL4pcmPC/4yGJboVlys9WUop1MXw4Xu971m5AQRcOS3djjRCJ35Ldelq4O4riDv/HrR&#10;i77SEyX8URCdUc70J8p3G1X7QOPChszIfJHu1JSDyepR/kW8hLNj3z9QP4ZewYCSrfh+8csyFRTL&#10;AQpIE0ZhGfli+XRHxQlERuACdCQ4FAsOCjiuRsRKvS7WJhmoecriRSqANVIZONZ2gbLQsg5AJyOq&#10;3lXHSBaNSDsENuhv/8SyJFmQ2IuTxSF03UfBgI2gTQaHJcSmjlWF8Ry9Mj0RFtNlKRxje2SxcBK2&#10;EtrNWr15yCbB00WcYOOEV22SJNqjZgFUIMco6/vWAcbv5y+oQuiVq7U9lf4/1wHIabNLIZllejKa&#10;o8dL0QPmUNCeDYgRKUfF0kSmEfbS2p/+v79Uyddt6Jz7PyMcNoREoLYdGMGlxhQ5talpD8WuQ7k9&#10;5po8Sf5fHTPm/B/9n0Og3rV2SKb6xXeXAPyC5McG/wjFOS8jA8Om9iaQD9v7i1ipNA5c1WQCuD89&#10;Ro1jJgI39q5JVztiWd7mASbSg24QNjkC/xEcf5UC3VPoZB8yR2+wweitkSBTZNhD+zggxDlPqB4A&#10;R+gKiwF9r/rOyQA5yFbYS+pduWXVmxmIaZpIgkUYwLW8D4EINx5kMJTiZAD4pcvjPPi09/bJMyv3&#10;cel6A8QlaN/WjMSUNpUgP7pEZdo+vIinAOZn254f4ASgdPYW2DOewnYpY9Pygt9xBzmX3aw17eDs&#10;D+XX0jVsy+jJmxRgkVSMy4m6E4R+z+Fn5uqJ34BkZ+0iWq1R2jRHVmGH6+KD/6/1B8OLh/8fixvq&#10;W9SB7y3/1/mKCHmxdECiN0MyNjY+F0PEt/9bjEDBJ5/+77/33+mwSLTixeH/JBcgmhi9/D98nGYL&#10;Q+RnXGiSJKFQkQIh4WrQht2r2/mSVoutOm6g/tNLAH4h8ucA/wiSagP8CHdMfBblnyOUxC4LwvkR&#10;iMY5lSXlFKxhiIZxZN8Kj8oj7ZoGGDFjjjcZbViNSM92pxDIYLsDU61szPWgOYO2cC5iT4o7nmVQ&#10;BwFHBADQkffc0N8OtEDzCatGTqZtZJ543dDotYWYfROwnYHrRKKB/dgSyFdgrRZUMOin1lavPxMt&#10;adO2L2bMi8TtZRltVNjPgq5mMZVZnc1UoCwaVnGqVteyK5IR6LKgU0dXGxUVbbYJHXMrQD4kBeA1&#10;itJfzjZBI6sq3u82qgUloQcaRA7UFZEleR19hiduuBc+Q608TMmpbMOJx4m91uO355qm+/8rZcfj&#10;/+LtKIrjtph3Cn6GSgH6p+2l/H/otespcQ0eSYTTatyzbj/k/6bHbXAnKfvg/xGlQ4RrSzNAQpWd&#10;F/9ssJtPFCyCfGfIuTyUepkzAVx3WTcbrIq8BOAXIH8u8I8Aq4edwWYnQ8h1ISsDuC9iQj7fLwsO&#10;vNEc6y1znOx/7R1b8Jq8LbejdXu8yiEv5JzIcM5A9ACbws/j+QAAIABJREFU2CP1NvTG+nUID5zY&#10;yIDpiORgNDLRlo3sCkHY1GfY2DqwXEmkC4RGARDl2ZV/KYZzloztcxWCKqNp4akNXB1s9THeGY0R&#10;qocugXgqM5+x8wmAebxV2GoxnWa+YmrxmqjpKCfrI+SN4nCd1miUobmuILoomqoiKdKH9YrEaf0m&#10;eihre+uaT1Xkm98x5eDhlCBJHnLCdN+7TnhTZ4QFew9aqfGzvoSPVIoYx6b3QNNHALDfFDM2Y3uQ&#10;murDom1TqmupBh+sBOrWqQLwDEaZeX3w/3MjgP7v2sTr0+R+wP/XZ06Ytv/DW0kcE365/+N4oF7Y&#10;9JAQPvWRY18Y4diz/N/WN+T/vKFW6BLXKLCNNrZLAH7m8ucE/4hYDsvMBc5mDDXixBSxSJFR7WQh&#10;g1d2EekOicNDq6QcIANPH7Ryo28pIDo4TDOgegDfz+pXZbzSg3icYYBdbB30W+Pk/jlnGcA9Xrvn&#10;lECueel9lTBgBS/meGH+bVkd9sIzezsg8xGIOStkkiISEVEKjztwPvR4rKFr5QNZI4y1hbwBSJ+D&#10;bH2gRhVLn/2WB1PwFyVLzGTDYNQq8SRLDgjIDqGQmj9Ti0J/WeD9RHMGwPvqnmB/RwaJg43YtrFQ&#10;8dlbIfSfg06LElek79tj3ZI1Ody2qTjHMLDpxMoSTLywGe752j3Jf6DXjF3BCvi5VoX2yVoVSCmp&#10;qvWYgfczbOlJ4kKIZ1sk+1Dt9v8JVRz0AZcfKK+P5pP/u0cO6cJ/3KjI8KoLRqqG8Vj1RMJpFScw&#10;CPuwf8vuwT/rjUpNUsGxfsZsj/XHlwD8jOXPDf4RQce1d5ThhMI691AV0BRi5xd39r7/lQhk3TIi&#10;fEOYshW8uxl6qlxp7Ft1Qxj9Y/yntO/4jmHgUF55FsuxzZW4ozRNQY+fAQDwo0p4dD+FzLLXqn3i&#10;FpX/DNoMJCZojB4R+NGi9uWz9DnGbcCQGK1dAwXVBvzWbJckQtcSXRQ4cQgKkKqqjlcsvlTyhu59&#10;HxhCsDyoBjVEDZxQOZgw2wV9revry+PAiWvQ2XWSP81qY+W03I/HoYB1JgH/Hxs/IM7BystMESuA&#10;OfSUUgXgCmSF6lfld1SFkEWeW07MWmk7m6C6/4MWzsCWP0ptKJ9Q14UjcewZRHvO+mCxQA10hsHf&#10;dz/Bes4sWeK38X/YlgDXWRpA1IN++YnHw08kmjU9Y0g6xNe2VdYz1k8MtFgRHT3OPBUXiraSuj9A&#10;kEEW1U9x0Dj7wnenpUTAzZzvN2mnvgTgZyp/CfBvkbMz9pY4MgzdS8wEPgPGvt+DlfaVkZl4LhKI&#10;y2wcY3Dn2FUDXg9AFLA9U8cKZf0DgvhiH2BeRfXjOQr6geCleIgxAj+5j5ar8Fbsdj622U7kA/F4&#10;IQHiXQa11DMeBdwZjzJ9nyqwhzRN82aImn3kh5Y4W/+IK4+wn2gd4ywdgEuE8Ap89OEsgAPK7ghB&#10;D2Hf466yfRGPMnsF0MOMRRqtp0VsAJzH+I5yMe4x/egzvZi/XofrMM5a33O/PoZ9HUvQFyR5HQ88&#10;pOY9d/dSMitG+A9oj1rtN4pIVUaCxA0F6lFObzsTqKjadunnPtghh1hV45HcT6H/B4aGWtNgtxIG&#10;9+kQrZS+tVYVwS9cohG4VvvshG5Mf0SSVvTiX3l0X3zSQ23RGJUzXelK+J6ddCBYTxxIfT13BmJl&#10;yrkTQde+H2qgX5Urn6sIEGqvaUPhGB+8puoSgJ+h/OXAvwGLZr13tPpzZBnMFHjQBbxyrgsGpCMm&#10;JDIT39EO+42oQQh54FTxX2YNCBJDmD2QRQDQC0lvxLBjH2ENKcjlVLXAi6EIsG+Eo3SEjn1Cc603&#10;qzokgm692UHtbg5iQxRGnGRImSmmlIXw2dy+lq7m2n004MiUPO/x8IdxCkA84BQDPciN06glCNVH&#10;cK3V3lKJjeEFDUQsUEgbNH6UbPaoHOA7FHyWNfekrdWZsfmwytuY6/ingmcuo9s0W+0fi8quaOww&#10;T/bWg7FzIaF1I2pxYLjf13zwhNsjTkrbGrBdJP9Xto/+hwo06fM1phoTjGKMVWNa/u/JBmAWcYNk&#10;0ioSBtf4YTSR/l/IkBfp9q/J6Z8E+0C1BqTAk/ba8cf8f2hXcWsTGzersgENJrZoFOWCfuyTk3iV&#10;M+f7IUa/yfIpiBUomQzHAysDpmjN2tqFz10C8DOTvyT4Q4AtzFh25hL+GE0toDyitWX6IPfNp/Mg&#10;AecA5mkpZJIc16fBgpi0dyDSRxgfnwuHdPPaQvnwBBnHY6HcxDW47QY4Gw7PEez8WlkyXovgD27L&#10;S/UtcEMg3igYBGmTZQZrBIFVEW3biDOBNqmV8ECk9wZmVtBkULfekLP5fBnVMav9NGBXY4waULXo&#10;S2iyJ1gkeTvzZOA7dWH3RcmIJ9viniwsc/T0xp6/NZ7HvNndw+7x1a06QYHyKzZD/H/OwEvGH+lA&#10;IGY/CGPg/UySS1YG6Al+MkKmbT3N3HoMghQjNTnzY2UGNAHuv3S+Mn2sK8rcpccM1jwy4P+74vcU&#10;1d9KLVtCO5/M/EpWZSA/cyU5m4A3JOaMUdxqGTuEMzA1N//fftLT9S/uEiHb/p/u/2i7KmFVXGtc&#10;ANI1y5ieoGBpETkSmL9J8SjiPgXwc5KfAvwjAPxyHACUAMSzCgbih6MmwXbuUjaoA1hHkGX7VVEH&#10;aii3MNRPJZEdSsrat3BQO4CvEwCp0X/ED6uJstS6AA/e1lwHQbr/hOqR9y3taN5l463Q41XrMJsl&#10;WYnPke/I/0GcllYH4End7MRF+ONQJBdBgMC2yrFe0hdqHtBdolrh6vPpa0bcOgI5czshOQCIwMpE&#10;oah3Fg3SN2AizvIogzkIFXqYtRtgCu61cF8ZYyMLRrw/0b8AveiRZCAJ/zYetqvArmr56GYieJjy&#10;ATttMUNcANxStDxDYx234TiY/ZPrWom+z+3MX8LOCB89Ldt0JJ8BfTCCcH49MeyJDAlaBll7MJwh&#10;Q4nZZe7LBlJnlPJ/letN8xbhtHlAQwz3iCpRqof/o+o1Y0NigJI9k4Yl5v+9KiHfN/8nvINKcmjm&#10;/6JRD/+ff/LVEVWtoF9VcyJuBeBnIz8V+AuYjeXiTEudoZ7wFREwPiuBI9Qnyni4Q9mFOvbXyC4m&#10;pntA3+F8nomex6KYc+1ALmSK1SNKjT2qDi4gEXoUqVbsIOSeYd8yA4uBnswZWEBrE6DAzPGZE5rZ&#10;OigAJfWptTojSxywJ4LmT1iokrCyLBwFw7wK1xydJELOBkGWhj0oP4JfaZSAHGzHPHdDAIAbcH1E&#10;x4G2Z0nH1kcjMFwqEcQPe/8ah2eDONOiKtciceYYDjV4jffav5Iki9neXMfNltiHH9F8QWdphIjr&#10;km6Lax0aJ9OtdXlHsfeaag1qAWOfwDQDGpDxfbg36UMEG6wFieXcvZIOEXPTX+D0Ceb0fle+XpqD&#10;KLGIgTswsn34+/ruAx5U/eT/y4tFiY2O8OmF8edJRNIJGIga7KkKsQ4Xy/+1TsaUp50VxvgJTUVM&#10;EXSg5P+M1un+3+9eAvAzkJ8M/CGLQ0Y88xyGE2fy84EVPQmuFnh8++BT0FF7CWaNdpTZW2/jHByL&#10;wndmZLzrHYoZm7ysGQG6GWARMYyYcI9fPqQcyzGOqRHUuT4rZIXUq/rgfidD4TivNX+WbgE+Zdxh&#10;Qi8Jm1MODhCBK8KCkkKlA5WBV6iJZwG3dN10KuJn3REbRnlKvLxBBtfYIPd5CYME4kPZmJWbBSVp&#10;ujyAX4M0ixI93pqi1RyTA9jkAUibWRA2MooErHC2Jgvg4McZvcyLVmlNofcBzBtVpFiUpq3sQmak&#10;a4NrQY4TM4mt6SRAOumHTUfJqvC+U2bT44DsJCHm/1E2KPKSeFpFkpkJvOVtp+D+taa+LhhvFYlY&#10;w2ZR66J8sjMpb1Q+hAIpkHHEWefI0PsxXYgNxenFaQdOhth4ocgPhhYKZaW9C/p//3IJwE8sPzX4&#10;J410e0mXyYLbdizvhbKRFgaaZxBejB9BBkdp1r1zA6PPnMxBsTfVnh2U4U8bAdpe+7eexc2QLIgf&#10;V+P6ndLiUgcLxAE5KJ5Kxj84YFX1emVVvUPQkCzeMYccmCnqKnZwPjSmcuU4fnrRP6wVxXYi0aoC&#10;hLUwJpFaoYqw71FAdvFQUWbm7GeyslLDSoirsAHMbYE+3kPVaT47AziB8xnXrRlxv80vVEwpLdZ5&#10;9wJ8gIv6R8HqkZsZ8MUcfAEwdRNO/dZdmTwkEUzrcEGU19nQHmyr1A5apsKXeb5Lf557PuiLxh5T&#10;oCMvxcKN/0OtwLykVbG6Y3qqgcx5w8mtB5E8Xg9FOapV8BjN0f0YLX0Ae4LpfhQPfeEaEOsZjw1o&#10;dF/e2tgofA6jtrjI0/0RlZnzkP/47NCJjMDXr4+uTv/fVQKu9jA9mCD8rhRR4rRPXNi3tx4vAfgJ&#10;5acG/5aqVQY1BskIwYKnAiJDuTKqBZyT648hbqMrfiOgjyHgDwOchydXBB/jcycgYIAg46P2kFRq&#10;GoF8cgJuTIA5Q0ZZNeKhrQjEEjom/g67CI/m6hkXIvSgf9lWSRMjHsabkYYqHSAJa7DIk7QmdpZD&#10;Ctwl/5eFaQaVvRqhas6JjwCK9GTa9DZAlQ6TMxaCEyucJ0Jz/gRSVYBWVSlUq5jeGNjnJ/6caoiM&#10;GLSFHsUMlu/V+ujy/Q7rsx4/Vw3B1qlfT2o2xC5D2zigQt2OniGZ4LxMP8kWEdJj2BgASHaINVNl&#10;YI+S7JM6nHzWtmEysULl1AEHWGOvj2Zs0Pvw/006k0jkOueY4P8rJmEUSEDqeWdYs0at2v/fBcpn&#10;6zR+CUZkPHXiQp32SSUFrq9ZAvwNhdJViyKS9y7/Z1Bl3aLAQrA+qD4iIcPZBUXWuQ3+75SII/A1&#10;MvIddQnATyU/D/CPaCd5fuGOfR7ukG7oZ/aBPdJux1vI4x2xeTJdb109o3jqEXH+3GrQIXJdVFXu&#10;sRUgMrxDZMOYdq5t9uD+nBrinKeLDgEIln1Fvl5ZOJmwkThV/JzXTBJROUDQSBAxRDMF2+eI9Dv3&#10;lzV1iwW1nlnHiDI2BVKVJhCBeLF39iWCwDQbfZF6TXAf6gNFgJD1VNP2hZctCYiZkxkYleAHh/mw&#10;JiwLI/MywKB27at22WcAxMBUdLjvtO1C+ZrgN8Su7KkWDJhMSNRF1R9+t0KgCoJMUbZZpT+AlMzq&#10;MR8Qhr6S9uQj5r0ABG0qGUQuLzRApm3CENgqTOvh//ud4vXtP1iLNOvnapM0lrF7zafqha+FptX+&#10;sP/3bKkzkswa18aNGVGyEdrMGFdqP9/8H5Wc00r2vJp9AvSVGIFcO8HWvFEdoOoZsXLmye0nqZoB&#10;YLQIcx49XgLwE8jPB/wjYuinHww5P/T3/QrPLjxIP9oYliGZwFho40wlg46rrvSq4zmA08BoDvm8&#10;SN4Jq9WPeVXg1DhnxR4SrDzm7QlQoeA4Y3eQiMkg4KqAFzwQ8OGxJuMFj88ZfXBQ7DzDj/s8xCqr&#10;yZXP5g5naxw5mZ9FmUnNUxi3YjHieIxaTB1cFU/NkFb5jO06Bt1QBJ2BYoTrx6zDiyfOTuahbk44&#10;8AkBCDaBUaVl7MkoV+MEaREADxpI75n30x4nNE+bFoCzSF0+VKFKZVxw4Apm9PNnkkHQiPI9yNB7&#10;Mz8ju8m1xnqhzcP/CbHb/8OA+FGV8QVbs/EtlFTvUbCTde9KK+adJ4kpkrKK0B9ggv/bqMAB4f8v&#10;Vuq00DqYmTBx+j+sh5Zyxj3om6rDjv9RgWG7RtZWwlM45Vk6hy0CKP9D9NyECP5P17AzMLFsLElS&#10;LwH4C8vPDPxD5V/DRDeVyQX3PWF50PkTABXwL7J4gfKnXEEBCRmhleCSD1QRO9zrNhgIVCbwTJhE&#10;tgav2wC8nVHVz+CjOo5l4hfK4DMi+g+fIESwumgjLL95dGx6ZcznPMjqDdkjjsCCGcC5T/362BF4&#10;ysaf7M9/KlMYjaov4L9l3p/GBJYUCPYo39vMN3k8oVC6AXAw63axwPeJmKaNf5GpwT39xb0sYOnj&#10;eqtx2amqAGgMa3P6AMDguKAtkO6ph5RTPPikU6tMmm34zzS8zOYGuSo9zlV702lK/8yGc4NKfPAC&#10;V3WSgEs7ZT+nLd5f9H8RN9ikewbe98OWIgIAcGXpi52u7+CYsFPackCdsMf+RjxAcShIzhad1bi5&#10;lx+wfAtqvZU4TovHJ3Ott7n8/G+b+ryglxk2U2MHPCApXB/V2qulLycZK/JQnSTedwvgLyk/N/CP&#10;CHL/AXoGfrJei5arVMjQkNaSskjB1wEdOBVsdGO/r1yM0OnH2lQ30LdsgaOUkQabC7v+PP8ApTFW&#10;Ex6Sp68P90pnylB6zGdYez5OSdif2TNQBujOSb6SNGiFFQOM2Y4gpGhla7U07XG7wqJRqfSpL0AB&#10;SETsLH/0Ldr2QUnzD0NYRhy6OA9u1YeVAmTV/P64goft9kA2mZ3eWHJ32PU8b5OGXuXJr0mqUF9Z&#10;dGLAmr6Ts9JG/wSK0xvPTJAo+ZozhY3cWTBNPvv736HnAZCk80Wx6NUOmikF0v9HhwM8XGfTiVUN&#10;cK10Kj8A8EJHTr14R2r95YEFcmg9n6TAwK39X1yL+m01wrDdXBUu1HvaCuCUoq0V5iQtnFPZ/n9E&#10;He2L1Fo7JzBMSwqZPjaQ4P+YO/RvAS/M/xFWVTVsgwAHXJSh7eASgL+Q/BzBPyKCh5AO+3yWjB20&#10;+s7xteRrwv4ReNEWM1OaZodhIq1Fbx5MSiuWBtk8M4oj2mMPeI0deaf9zhEjzLzLwqsOdVVE+N8Q&#10;QOSawErFYSTtegYTGSy37UAZZZn9OvRUBF4FXuhfGxiBIYURgsaodMBVsDvKilXvvYXCnX+s1OYZ&#10;E4tJ3hD6TdkIZBN0jDDa8sTaHjhJBedTi1b4kyAZJ2WwO83ulDE+RmiXWXn10CotPvnbLEkn5CCA&#10;o7XzruB6V1mjGXaUK0DbYF2+f8y7XP/2AYxYWjrBBmB+VCJq2+BJxzDGBZVPKtP0zypoAvy9DkYT&#10;OBNf47PSJBsxYiBNZ8R8c+ODBsLwj08y2sPg1xMLSGdoacajTPXOKeGLWg8QJSVEpKqje1QXTl3g&#10;PcA9etVTBTWcDrG1rxN7gxVgaWuqntAxGAK1zzNHMWO6BOAvID9X8HfBnlW/OB0rQlBpDm6Bm39e&#10;d+4vC1aKGZnryzgiEoCuIOsn9SchdoBI+0kwMsAcgDDeX+9+fImP6pDkW5B6vZRa6wmCc+dsBwNw&#10;9/lMZWPD5yJdABHYGk8UYqGs+Z9V31BAkD/js03IasYMrZ1hGARtQFRtIPt4hw4znDrHLKX/6ieb&#10;rPrqugVZiORe74mDVPVBLLU4O+etqv044iIXUv2Z2Z/Xw1rweQ4JgfUdhGCV2NWSSJ7v+WJareN1&#10;54e95JUZy33YM8AcbjX3cD2CAAN2stcbYB7EicVDyj60sv6Gz27D0DH1r/MGzUdl+lOSwKPXiicO&#10;c2Grn+D0rq0hA3tFp1hvJtg+V7RDJxSY3bRHkt4a3/5vVpTn6/G2ot095t6TSRSNmksGiPon/4dB&#10;kZyY5TTIK45iJLMDRZK640OPA/6P+HYJwJ9Zfv7g74G+TxfnKx8lb8syzBmN9cqyh4TLc5gpH+66&#10;Uq86gL7fmyibu+8guS4mN5OBIJClNYHIZDg2r3HEyR75skBTVVnvtxz3zHesHH9mCYHJ20TOLB/l&#10;+lphRtEdAVFD9lV5qb/pAvcIQNZZyL72FTyzwCpPpZ7YQ6BxsHHQxu9TtRDhsNv94hr4iFl3HNvq&#10;H4nSvt0vHX3I8FQH3wGuaCu4srVKGlF+PT8lKYNO0kKtTvHDxDa+2h41Zkt/GMLJTfoKHrikdgBj&#10;tJ01txBIp3+cqIYVf8r/jOL4YLHtMAPelZkSyLdNvTLLVwH6pabpuDbOt/yf41x6+hIBg5JM99Lr&#10;nOFBP4WkGGRHNQnfmnD/L+4MzRy11WekMe0sFBe63tH+r6DH5AL3a45BXSgmgTZNe6iM0d4q9DSB&#10;bv7o/ys2WqzlssD/Fyk4foLojPnUPQT4Z5WfP/hHkHtHRH8X/xxqW846V871ijoTeuiV+N/idOiZ&#10;bDJzAswxkmlYjNc6PsgBAicdKcxtDPU45rBQViDsDKYav4U5YUzSYZ6jgBax497KOHJaUYJHuRu9&#10;6arO6KBU7mwbwQgvJfRKZNLPmXkK76yrQ581v1eHQQWiiFWqNmK02lSpmCF2kQDLKgt7vJGEvldm&#10;+bdCZGBuvY4CBY4i9vTLP/9U92BwFmkrPt61idt+zdEKQQKR9iRksECjQu0d79r65/hBfEBFNpGC&#10;b3Fd2zOdpU0vsxWer4ftOkFhLxGxKjWRyvzN/wmZ9uRZAN7D+QXWyXTBLLOl/wpf5l6XXD6+sgGd&#10;Pdn2ahr3A72i28nrsMYEXnY7/m8H4ZKkm50FjI/+Dxi29cHntIdM2oVbhip4sBv1wzG5//NA5ih8&#10;tmpwjyUkpskM2YUnIKZXDZw3XwLwZ5JfBvi3CFwU7hJfGONfhkLDgsFa4kW84hX8DZkcIKbocwIO&#10;XamAZAMMjW+Cxdp+iIh8oRCR5rlsnxkBwnzkusrJMrLGBFcplOt1pMlSdo5NblwfYb7bR+nd2Xnq&#10;pHFOITMA/9IxOixuMkrXHtIVbCyUEkFrwAXrPNlx6uqt+v3GQ1/rE9M1sswhGE7+MuZL0SLT/jQy&#10;IbyB4rXO9Bk4D5jgnoUqrE5tYF+wLkWOfsfqVeofAkZwWeFWzNiVsNYjzKfcxrkG0LeOBNY8ErDH&#10;5+cD+DapgQ6ERVS995qY1dP/eE9bF+1QZxYSmob/v23LW4xi1tb074Q0s/9mB2/S9OX/HB6JBsw0&#10;Rem3qMjT/r+h7cv+f5Jx2amdJkFrM7jM1JbNTJNbPPDIgWnBMNZzHjkm2GoJsbUQxPfRPyuBOC/U&#10;t2prgovacziqj08SANtOrJWmGfCgulsAfw75JYF/y/Y3lKd3koPMIAIOpsMoCPA7a1PEg9PZQZwB&#10;1jkwhlz8mSOwLQQzsX+/kNH0lR5wFDTgA2WBCO8jXObMfN6qwl8bLgbdOmZ2OBzJA9pju/OzOBfl&#10;Mv0vgjFnmdQ5r3wGRgWpyLWOK54he4hAwuNkRYHY1/voZ2fiX5DZZ+U8SKUYuKdCwHXWM9u5xl/1&#10;ZuiGyk/SpQOspF9LMxxvgVZRY2nLjkwThGgA2iBkWLEQvewXA3UqmBxhzY2vwY1I5IpMDzPDoApr&#10;t4g1wWXWEuu7XCWwnmtJCRZ+PuXw/9Ajd3bA4+PePUfFa2pWxtuV/wcz2JL/B8sYqcdK8W2NVT4t&#10;nbYQBcuhKhH4CGviz1wU/6/ZvqL/D3kGIcb7Rj7xZ/74N5KLPxgIAqMHGCsOTPs2F1A5LUrbgYWV&#10;8f/ieltcpeb9McsjYIfet7WyaljE3QL40eWXCP4DR8oWlWcZoOwSXjJqBUA8EG0YN4bZwoF0sj9i&#10;79MF/252GAOW8RafzkEMV0YZDKbj54ng02ERv6ssz6xvft+BDf++GPRJiBCc4KwoJxQcCvvJAG/2&#10;OMEizYnxSXHYmxQckMVrYn1GVK4JQZPRa151BA0PPIEgVtSIZ3nHQSOC+0eS4FmVY7zA5XUcQQao&#10;+J4vh8X1wnbIfjANV2f2J4sspCzISdeoKe2kI4O8wGL+9W2bgYbWcAEMMAIF+hBRhAZ9bVZVoAfO&#10;dUeRnrEeGFdG38yAtTkDmmvBn7Cbdax2AJ6LAzGSii2JaIb+euneol9xCPL/UGxYe/Zoddr0I7Xp&#10;Plz9p7QbjEU0lv8HqmIgFs4/aK3BQ8UiG61bI90ic+b/5f7Vd5L0RmbVOxT1yg/NlmuJ/m/zkG2E&#10;rZODOqin+//wZdoXrpkZ+yFUkCmN2bc4ttc4b4u7BfCjyi8P/CPwbXBg/eKxiOI40hSImYiygxbw&#10;xQHpuWaF7Ih5bMcFMaL4x2P6WpTIDdyDp+D5Q3CmPGZLrv7q+BRpfge2Yf4FyMDnn3LuMGfF8wII&#10;JDg5jAk2AhRLnxz+kAsBeZgOMH6Anyr+RbBmyRlj8ewymdeQ1kFXKysZhe/zGCIR9qx3CThdnR+U&#10;w2Ys+2P1oCeuQPUpi4ylcy/genjWpQx84XTP79WjW8V/O5TLoAXi/GmUwUP84ykBAb00aHrIJtKm&#10;KTIVjZL2nonBpPlSAfLohwXtlZo7BXbnowVi2VomgFq6xMOI83vup2GkW23v2YiMR0opeGxP1SH0&#10;3vN3MpCTMeNaWDQpGawvgu/tXfcN5kvdHG2ZXVflq489WfKBiUhNdDH5fwQIWm3/5zYHyGSqejBB&#10;DjHDNSrd9Cs/q0D/PwaG+IN59Q9ji75qEUWDrUsAfjT5RYJ/hJNRMPTyPXYvhU3WPoZbxrYjeg9O&#10;OVNEtzemmjhxPZ+3ix8ZJoiAAHK11k3O/e5+cA2Vw8vuK10v2NLJugSnLzoSErRn8NzZAzKMFetY&#10;XkbvgKYJkEYCKjRmzgPJX6Gt5K24Ll/KDpXYpGUxyfXyhR5yY8MfWMFyiUPo/iOTwaQwFmt//265&#10;dyjpt4xE2SeColZLua2PpwoHMUfhLNwyYOPb5mgDHnxnP5Trwu0ojseoADcNWmeyRRwg1FnTk3xu&#10;cgqSXAy85RfOmmCdy82WP/m0AgF29FEyAALJHgzgbJ2ZSSdoAOtWIHzbfElTLNBCkCerCih0SBHY&#10;aQ4RCXnRB/9HpouohOkmP3X/Rx+z4rGcay2GxYv6gv/zmyCDX8NI5xDUhjyoOLKqtVzL/+ErU/5f&#10;f42wSgQmdN84fOE9EgcMIhN/6ArvY/3HeyypYGf9sfl/28AlAD+C/GLB3yUj9IhWIDDx/R2sAnuk&#10;CtHKxBiO+6M4nHEC4NpNV5aIILIzbwTdExrE7CezXHC/M0n9juNvR6mXaFU2A0IAL8CEJrg7cKgR&#10;lu0+KHoDJV8ibFiyDRyf+awsKRRJVgRy9Xhm70NJt4DCAAAgAElEQVRJfDdCLrDxLE9PauSnSega&#10;+30PoSJfWVoHz/pZGFaBXslj2JqM/sGB/Bo8f528Tts0ONy1wbAXy0L2SVgxEwDyOZ9J3nw7iOrT&#10;OEqWFNIhyeRr1z4O2kQyzvd6rDidoM8L8IoBxpaZI9CjVNIOjks6plELj2xrBmQgsr88yimIyMLp&#10;/yJCDqJGiOZ1+wEpHLWnAZr/Tybs/Khd5aWABLpvfKTMoKbEkMjaZzkZBmxPzyjgXpfIKN96Cq4P&#10;7yuBs5aB16l1roi0jvcP/0dXU7VEf7Zme65mlDbuiMTfRrlfBPQnyy8f/CfcxYSlUr1yIdrzLhFt&#10;A5JOcgzWFkg04MHxgpcym2vDbzD3nIUhKhEwgrY8+ctkTyAZBabcr8Hu4eCPB/oSc3IHnZtRSvaA&#10;sZg22yj/GSv8HAQBn+AxY35uoGyUJIEOeu8AMO8SIIfOiqfx+xrL3ETpCCzn9zUwN3WlxAR2XBOr&#10;CMta0g5yri+wFma3eM8moudO2NyMWdm8gG7DuMIt7ITmMfnQrogUI6spUjIZlC0VOuGF0CT2iGmk&#10;7HqCdQpnU3RD/MR0dJSbjbhQa4UOqLXJ+HTEq23HgduA1ttIAn8dwF1oB1eX2ZH5P8mGwAgmWUOC&#10;ONegddWDbBYOlM41MFesUhz+T5WjypLZBBQrMyc3Cocbzc5goaUtgNDci5s0APzq8Z2PMk9m/tH/&#10;nc/MNWx8+X+5ccGKx/+xVFg1etiqK5EwqD+wEgwI2zx3C+BPkl8++EcI9B2JLZuJcdwDFukmud5+&#10;tg6ry2B5v+RviazKA78BD4QGrAN204LlrSokW/dP0LYrB9iT+3cWGKbjUgfnvuJ2Q5VoCQQfgc/u&#10;BShXPLWY9j8yZSNaG3BxA36dgGqAv35638ESt6B2tnY6Tk5OAptAjs5ptB6JzTu/XXgZkzECeJM2&#10;kaY3rMk8pIUTGZYXqV+sj8iMlU9lSZ+0JPvVzHJQcuDFs9lROxYE9f/pBAWbOYc62Ta3fxJ/Kwbq&#10;l2mogkSsevpT+m9p60jQZOke2xrvNx5F88GLThVAnG2k2lDiuPyfSs/pMAYmhUvr52gxQEt4kp5r&#10;Z3rCaMuIJ+NQ6zttHw3UwNwznAjNmJIVNcwo5f8rIRlQPB9BXh2s6GLkE2MZAqI5uv9TDzFEsGxR&#10;juiKRZe1om4qaz2uXiEGXgfCwyCsFR1SegnAHylfB/hbeCsGU/jhOEnxUS2CfZK2rqwi1JSQFHtq&#10;Fekn//sjv3/BPQ4mBhyrKqLeSN0yeZqW/KL93RsB6BvbPiavkZNWpAI55wzve8A0ArzC077GOgQJ&#10;H5BRVpOJ7DBWZoKbDhCfDFDZ1IvgIRAR+D9Pn/n807R3SpkOcr0HpmTvgdw9KdgSHChTn6w22XuY&#10;ZmetOfMEtA+BWGpGKFWAFwnAJTINVAP2LPsa2F2aNegeazG57gNH5CgNA6WzHJ3lqQK1Oy7LB6WJ&#10;vk6Eb9n6o1yemwgBzEI2C6R1EgDAn+xZhHz0jIN7efr/rPn8Nh25/4+Nzs8Bs4f/9/04n+lW9lyH&#10;ipqvgdY+EsakJbS9/vF/xoTyUfsAAkSmLStO/4d2Yq8f5gRmhKVf2X/Z9d2LtZ1oQ+iPe6QdkRqk&#10;J058Ml7z1Z5Rfu5F64y5iRd58/cxwD9Kvhbwhxyg1e/hMwuUBVKuDC4Aq+mxKhRMmCxFhEI/vmQD&#10;Dgf3RMmTPsfAvZ7z1js4pjZvK7jJpT/PM2cPDy8VUlUWnpHw8a1yFDFBoAoGWehgB/CMqn50KBHP&#10;52+zMkMJlRhHX/gsMUplgAM7R3YuXWe8JrhQmfiR9jIiIt6acynGYh7P/X19QRTil86FI9Ryl1rv&#10;QY/dOrN9tMRDZgqzJExtYwhZmak/QsB7vMztzyxQofMvqh4kSToZzRnaisDGZ0AClAOsZwyCSZK8&#10;wHrJBpnMobKb+pKesait9aEW1p717+VhCNJfgPwq13PtDNjK34UGNUiamvv/AH3aHEfl68xBlfSR&#10;GUXbD1V5RhWJUn2EIDXX5HLWcHx1Fl05h2Xcp//Laos3IhL4GadAXVJ3FbnaySKCvnmcHdE4oMUh&#10;g4H0Z/zC6Tbvbk80ioNzAOb/i5DoN5BX+XMwVmAeFffPAf/B8tWBf4jFywadzQv4tA8gQGHSoOrg&#10;uEHyD7c8WL+AgM/u03nG6RQkgo7Iw2AYZrL0So7OMBJGSsiFhxrw8J9CXYQTiLD7ECykD14nmGBJ&#10;OxbjOWashIFkp6BvEBICvQV0O4QJt8+zzH+OehZlB3zMtt96odSaCLiFyiSfrCBcT1vSIq5w0gWd&#10;91MVGI+CVo8ZMRTEEWtWCsCBlXYCtrOcSpb8QRAMhmIFRwAIgu6xlgyIypd1I6aRNq4PQnVMpqva&#10;ilEFrTfK2g639INpkl+EgwUNgXqscST0vodkpC7z/KwXoBnabPk4fQ+3+B6XclV/eC3G1WOOhGSg&#10;xQKV3GPyeJNsjQsEgJL/k1g7F3bNkWkkyY5fsPwfV5WvEtT4Zf9ndAM3c/8EI1Eis9YCPWuN4Ddc&#10;FKf9AT+keWBpjMzBl+BfU6nBijjRpEt4ojDlqrsF8IfI1wb+ESFDQXluMkd85jmO7mlDK94Pz0Q5&#10;NJkQe18wXANwVgIC9lkC6GCc2DDm+QIKdNN1cGuAV/o8WczD5/MZQsSEab8vImr2U30+UBCvR5AK&#10;gTJLtIN9ThjWAaKK9ENQOR7McYIQJa5MZuznQSRz+FTzCLQbuzheVhR8DAxkOSPQvMOBftpA0Noa&#10;Cj/pvw658XzCsyz8lAXkRtcyMeZtp3MVCMyMtYmc9JWRax84ABQl5dXbCAioFwnQKaklmwGUDZnn&#10;OBb5lD5pHaY790Bkb8vnuE7U1aNwAGB0z+mx4vBvDCkBdX9l0jKoR/FR+D98olz/pKfhSgLvdQov&#10;kg8w0/vBooJ8SF6NLYvidMGIto9+8n+AcwanjntImHBfoeFRPGw2rA29I18Qk9J6irwG/QwugPuM&#10;0iQIVwXJRcJ6EGssAoeZCduMZc67YtDvXwLwe8rXCP4RAoc5mFQREe9qQ3lbpHPHMkMPZIv8wBwV&#10;18jsBzTmVVXlBp2DUIRK/GLjfoIZbYacJHSdzgoAiNKcYzgHyYbrBJ5n7INOR73F43eEASNEi9e7&#10;wmdmPEmfun9tXCjMC2yP4KprCRnrMx2mOqGWga4QjINZjPaRNbviCPVzsg4L4FIZcqwM3Yv/RToY&#10;wnVvlSkvQXN0FMpAr6i2h0KO+RYrTsV/NLlEOSk8ex12Vg9IW21j6hWabVmMF+zpzMO5Fvjy/BPQ&#10;NXyfRwT1r/oUjVVX4rCc3noQpmmrbT4j4l3vqCr8HYBpVU7H7Hna47aHwZ0ryf1fZCoT5KpszHwM&#10;LnvVyRmoaa1MiHtO0HD6OfwEBX0b82f/r92DSEEA7FXH+bQ8UJX8f51IeCxp218DvS/4yhQYeCss&#10;SWAykmNyAPZ+OiZjvm/B6Vf2ynilJ28F4PeTrxX8I0CbiXaJcAL3g3OKRUbEYbCWIzyAEQVgN+xk&#10;uN6sHv2wGBwOIB+dCO3yNbYPbHRiE8tx8/FbOrB4+TSQcqjX/Yunx4pD/eUiZ/ClFsjK56uVJoYw&#10;O3CU3VNes/nY/gq80qO3ZUSFY0kUnW2cmFnFDmze0noKwMaMYLXJGCaStAcFysRTEfO+HVMqza8b&#10;g9KZF2sM5d14GDYGh6P5CIuHbY4GM7RdhK0ZsYjYj1Bm4FGxHYD1y85EpUHTecrej6X/gknsZ+p1&#10;Nb+oqx5kjuNvooJ5sUqCuhCdFIWamn6cosPiUafumxgPzE6xpVfU8dP/QUS+7P/Jfw52MPencozY&#10;5MJ7NH3A2uj/Of4PPcD5TzBfVj8Nyf/nDyIVg8nuVCTOqmTMNhY5/8Q4EHNq1os0OSqC37qoeoz8&#10;H+tbdQ8B/qB8zeAfsU0XWT8/Ke2pKUAiWCGYNnseOFl75ZbYoaSP4z4oaS9aALqRdI4pGdAJB2wI&#10;JmDlSbLR1+zHyerhuJiz7cOv8NJMGtcV9h81OQE+ebi1oegY50EwyoPMpAX2Ith1LbZ2+6sv3N7Z&#10;XpU6Eoxk4q/vGaavAYHpgZgxgS2GbuZEDu+Wx5f3x3VNhTDbCS9kg3lG8ADVEECVYDYAUOWVp0Mz&#10;+wUT+c735r0xixkn/vDQ7B6j9I1lZuk3tYPAsvdoCZc72HIrKE+NPXafodc5UcNJ0P8Se8j487oH&#10;EatpVaDJM3wkf1bp8qcrRiOBk//4vJb/IzGYjLkPYXBN2waS3wdRWsnJ6pHtF57mmW2zCje2xOoE&#10;yVAmznqk+T/1M5dXyf9hL4vJfjC0OQsgQsdFtPWBT8keRGqgu8M/oVPax2C6x4BtsDIAfAhfmdck&#10;aiCa8AxrkP5fILUA+pgzOVOtMZ+8BOB75GsH/4gAsR1Ap+HWstDx1ilOT0aFA00dbPAmWoX1CiPp&#10;51OAQ7A6GTwJgXx3AN13Ts+y/XQX3l438K6no2LqVh3oS5ELOGmYA0k+Qm9PLvV8zn4UPL/bKXcy&#10;cZ3yl/47eDsAMEpbdpu7T3L8B7MIBG4On/M32kOIHq6ztlmKfA53+gmQ8HkoOlp5NWIHqyCp7HQZ&#10;c7cgLmIWUO/oVV+hfMyVc2xOSgRACR95EPthbWB+IpctQlat/XohW88A7WFFCQNvDb1Hza8oBjg7&#10;UeMK2BpMb0MZ/M/rTnub5KQTwHdZLaCg66SlkhFxnxj2Rlx7+iXAm1adidM+2P7hnEgGAV8Dgk1k&#10;UGgSWTFX5rke8/8SZVx0g6AMG4TdwrtGn5pXlRawNqHrvi0y4b1cq95x0u7gWMFiMOpRpALa3Ivq&#10;xsQZJRP8U8PL/2e9d2yGKmP7f4StkAQHM20xee0lAF+QbwL8TQDoYqLuGcxdShlDMKYRduhwISAt&#10;wEOqsfFDZfMaB8ItyQLbReATIHkWBS9dxAC7ZTbHJwmI2OPXu2iXOYwaIa6LDKTRnEczNl+w8ZDz&#10;R8SDPJQHXIBf5huJlwVJgAr2E20ApUN4SktwysCyKLt2lsf2O/dZCgDTBDecyYBBEEMMykz4viL/&#10;VGGgUAXYNZUTKXy9FOh7VO8AoCEBmjFvu0nmSwIF2ZyTvkDFwBb1SUC5fhGB/kezsSnJSdK8+sP1&#10;DB20FFWd2fjXQk+3U74/h5VAXbZBHQxhIMi0MxsZmrHh+oywJAGEkuxMgGu20x5YPM1Phj+xg4sD&#10;yBQ3QCKirGKIz15HYu1cI4oQY1tCvNTePpfLtZhqSEuz/R9Mg2vlVMfb2r8C2FmNk9OOXjyh0lyd&#10;VMn/ty/K1rFbg+l0hQMbAZoyI9c9A/BJvjXwjxB2AVgY5qKqv2vGScG8YNxCBsRrDC1BCAC1wZI+&#10;bN/g5mDcAL6a3z2jCCL6CeoCtucB8weIBMd/EIVXEouloaCH9ijJvgsfYN+VZGAz9/C2zj1bA425&#10;yoKu9mdnD9zniRYCy4J5tY4PThSomjqwO0giBoN/WVDfrfTMhMRRwJA134rebRTQIkol+6R+j78a&#10;echUp5gRRlW9C0yixzNrw+qJkc1lRxGBLLAzUwMMbTrNeAF0E7u1LRM7s5xMftWqDMK4Shaow8Az&#10;7FG2Ou+f1X0Hi0WiBRF+Zn8bubc71Qhk5abYWRldE/DI+Ut5TBLaHmBoYy2Ba0Qp52KAW23/H73H&#10;gm025iaFdYBhgb5EnwVJu0Qxx/zf5nkQG2jV3xiCmnBsBLvzPidzFlfSFofEB9tAJHOF2IblwcZK&#10;qIRv1cL2K7D/7mPHFAC7bECkQNsyIr+t5EsADvnWwH8jZwaABdhe0ad1BQ0TTHEHwiIBr9+PUKAW&#10;HCHvdBAuVtsHSsoALQUIMnjP0kpsOpgBLWcFgfjSpMOu1RywF77vHc5dQTfELvKGOwTvSXR15zEO&#10;A3uChnfokyns5cWL9WwkTytDYTASxC6SYH1SnyvLEoVAXB9Os6sLjF0AK6eH6gcA8iacToCf5rAx&#10;UgydHEtsQEuMby6cUD+jf8lA1h2BBYOeq7Tj0L0QY0CCXphfCnRALgg2enrh2I5ilp7QCjxE44We&#10;uRZLgwY4a98eXcMRI5AZiq7ARMVJACq7r/Xafj+Ap23LnYpE4KAmIdvN2TZrRoC3AfqbhKu2pgqW&#10;2aoBNjN/s07aGS3JIQ1jOh3+YwDgePao6vEZfldFZfns6H7AWMUtAjuDFcgyIVrxAhpBQpFT7p9K&#10;TonExSJsYxbJOcCM8Pk7zMZuBWDJtwb+Jh3mYT+Z27kZwgSmwGkVWCMOGnCU96ucR5NQVGbkK/t6&#10;nDEgOOxBLmQrOj+yM/7kXj4jz3O68yNJnPX2IzzicwMkglMxjeHl/Jkao3QQoVPbPBVuDOIxWOou&#10;Es8A1+oSHeJ0taUiDGS+h2ih2va314nrsiNgGIKUNppg/AsrAJ1rJtDLNN6omFk8QYqZTou122E3&#10;hAdZaUXEW9efO+ypNbbFRqfYplWo7FNq84hmj4i/l0D8ANJF3Kp8FHaYjoSw9v+mwUIWTA7Ty2DE&#10;L7QuUFzq65FndACJHIbnZ0y2iUOXgSrUQVhTa2L+j3k4YaMiKvgdCzMaW+QeQ5i/R1jFxolWQC0V&#10;iCdmkaOdsXT+HOKm1MNn6whraU3GXs5Rfvoq7+qaEzuNM/TxilGFGXJc44uoVSHpePo/ztLgrAyJ&#10;4GPEslXTOlYMfcqR7lMAlG8V/JNG+sqy0OlltUHTwN5tv42s8CxEjxwEmnvRyoh1UbyHMjN36bFZ&#10;JoLXZCgPR2ER9djn87x0giBvrWA2GHSOBHhr8tJDFf0slnNj5NUg0d6pU7fQal8oJXKfrx4aXHMr&#10;9b0oV8+JQWy9j/BUJDCcCpmUQnJneuAXKpkvOgENWvRxSofxQJcan8aPUB5Fe/Nhj5IFJgYaK5kz&#10;sMFM1md2sR+UYsaYtiK52e4BsCBpZ6bvGt2cbGeK08MAuOV8qf+NgPQizISdnMgaa+n3tBoQCrmm&#10;a0MA1MooVNHsNAdp79FubP8P+L/SfHMXSQJqdd0RLJb/k8dgq2DWRAc5h1XQCN2ij0akM65Dms2+&#10;30Ebb4KqeKG99K0DLAoOjeJ1sR+du2EdKZNkrMzvseXy4Nk++tmWqtkGUJAi/TCNuVZqNePmCcZy&#10;CUB8u+Af0Y455hU5MM10ywGEhunXwDkVgAWGnwRGK89KMne6ucZWOjAnovIBJY8+sY1BmDFmvRyM&#10;vq7+MC9waCYH0V+QxPC4ZjUJB6Dv/MwTfKM+iJgdVG1PFUHF6VNUvWY/9UShUmCBpoLgjpAGNaAq&#10;U7iiqqpwjAjFhTpXEC06RRut8u85DL8j2CPorBqRtDD7t88zHAt+SnPAVgQaIMRlKvTxPpFVNeQj&#10;iHBrWCNg0J1QXvlU+jHe3ptXFucAPfZUeMSuM+3pHdBH4gWA0ZkFMtoa4hANJuscAtqlL0195Ni2&#10;ke7RJLyl1w5IA6MBqtp7tl6ljlmOdgQy5mH0YD1hMDYNvbui/XipqmnLgWOvZ2A4PTURTr5b9V7r&#10;5oJY42TBPgtC71rcZFIBP/Z7ER0VRyzj2POwNbGKkOJR0T89wyn42pDGCdhp/Yy7B2ghOqq4FYBv&#10;GvwjZBxi5sk/1wt3Y2Y3zioCqb1nHerLlSd1DmkOVb41wJ7QbyBioArKC9JbPCdxOjLKj/jsA2Ra&#10;1HyC0MyGe44YQgfAVWpF2XRx8KADA796LIUkql6Jx36YiTK1zyOYoIz+ni8WIskiUVhzO+41jc64&#10;GqO03szqbEuls6EDhQOgv05dKYsJ3aFPLfQzDiaqvqNnxfVWhjfPvnma5CBn3GMFsJLQLb1gD7ns&#10;k0xkV8F+N/cxCrbifqJa5OvAdRO1qNnHlqWrTbQn/xp4N52hGiCuWrHK4wEl78N7uB9g7zasg2TB&#10;r/pTsQDP6eFdBQAnKRgxR8Kydm5LyLTPYMsiVOJzoHBcA/N/h7JHQDh+n7Ym8ujerRXpnoVyWyJR&#10;NLdLriwUMD7t/o/VBQ0e/0PZbKotDeZ9+ahiCI6X782Hpzo7FTojZsYs2L37PyIR1jPGVlE1/KYJ&#10;wLcO/hFjFyXHVAD1ch2NbLPblKuhteUbOKsymOGJsFKv9WpCHW1XzslsXpfLXZ+cAJ2s3UzOK63p&#10;IQx2kIogr0M2009nWJ6GdusawHucNIlJ48zTz0tbIGvQ74rsL3hBMELPCEIABlCqGvgieE85kH3N&#10;CBTowrTmBzH73in6hynGhijwKxt70jb8qOdjCXhXhkY7dmUo1eMevWu4s1SVAgm2PstZuHMPexvZ&#10;jOX80Cxyfx6nONnybFRlfB8cyykFMth2wXA/wGBlbSMbMVdN+5wfS8i8zh918TPfIeJQwYO0e2Y6&#10;C0DgN9WgLmCqyl7r5Ofmrb1KepyE5C8K/q/OF4VZ+/0HNcDaGlGrY22+5P8CutzvQYdwr0AUc//X&#10;fIf1whZT24jm/wkiyHoI2b5Zfb5ArM0b8BnWWQMZckH9Bis8qH+ttQ5VJ4wa7P2pmSru/mYJwAV/&#10;yOwnGrRMWMngHwXJ7bbL/5CQquTIS5jVLxjmfUm7T7VtojxEAzViLPLyfseUL0OlL2U0mzEAUTxb&#10;8Q563OaaHMD7U/UuECI6mmS+OFfPGPu6/kKXT3v9qkB4NBvtI2EOjM5PmKMED1DduiuL6ka/AovI&#10;dofKgTfsxwLxOWaxqMG0ntBufVhsmNksmV3LdWIorWeGC1Vo+Ihho/2kVjA9kCHebkCwsne9sZS8&#10;tOmDADyANu1LfCfY+LIOD441vjJLWz+msFQ7eIKGBNXn7mPi3IrBPwjePT2/ZzFpgKSD/gBk5PZ/&#10;ZOfHjMn6V5Vk6IoB/jaJBEg6hX1IaS0xR9/Dn9nW2zSuzYi+woFdfDOi5q8tppqC12CsDIymKk17&#10;6YAEL+cPdZ3rVOP/pa9UXhwIIXN4QeL3Yl1o6S1hCaoWjcXCr/lnLxJkxZcd5vFNEoAL/i40NeYz&#10;YcZEVgtn9Vo59ynl4PU5fEcCYvQOT9z0d+Yf8YEEOnmt4zg4vEA9V1akXmMcmkATHpR00KeOyGYR&#10;ma3l9lqf+4zzQGBOyvf0VUEBcRh9mO6eAFTcfjFdr2xQiZqCFRYTpf4hDj0bZGWxo0eCZDDzSq7J&#10;HvMaLHXKgEMNDqgg9wJxmwCH0Dktd/l1BVB0CZKATBMRDeBHCygfpdMrXzeMAKerPYjS7riGIite&#10;nmXmP+/jtXLKBsJa4+iv3OWY1qZZUTNCogXvVW5Xo5XkatvMfMrAWwLZoJ9nhqEZRWbU+23+jyfQ&#10;kmSBVUNofezOyA9HT3pmhNMI0eH+sJ92/5x+9vbGcEnSUfAjLYjIrfv/rAmJlfxfFNnWEbfmVD7Q&#10;SraX8DwG1nGAnikAhyD/pz8Z2YUljmMEzmSJKHS9DGQQbe64i3FVf6tpaQjy/6JpZHyDhwAv+D8F&#10;J/QBCEB6Z/8RMjQnzUe+6oC1sTKQzbgT64YdaCNYFC7uWs89copNGYKs1g/9MHNQzrxykb3nZnOw&#10;TEzvWxBZ7wdjtSHqyg6V7aEKIDjT4AloCOhOZuTA6Dl0N/a3UQE51wV6KOR3EQxcoi6CryYWi+7N&#10;GtaQLYKmRW8FF7wGvQTwFzLeQHn2ZIsT0AfkRRu1hjg3cBagX8MpT1uyhk1XM6VttTmhsleSxr71&#10;BbI4iBr5YFIJ4CRoGM4WAFHBHnbDkrLmRoBoiy9AixGFTUw1tV1ZQ1bPvvl1lEr5RRCwruYvM64h&#10;62Qe/Ojh/+sVoM4gzc1bW1Ju76DBTinkgw6vQR3iVWsmbDYw/nM7DL9ljg2l3uOplUD08tM9UGsF&#10;nvhRxWCqQ7wM5YbWYYDfeeUM5Dho823l1Iev9KZ8RpaLZIWhTOmB/L/b/6YIwAX/pyj3mlf9EwZu&#10;2YZO/2pvLTaiDzSm4pT6GUM+iutt0IkvDRm3hg/V/LlgBl7Lqis3QFW1OVeFz8j3ujPhvQE6M+Pw&#10;P4KC/dJ2yBdLaTurfvXXI+o9lOJsqGuuBxlAdsigVch1GO8EX4xrb1VhRPbtmtbwh5DKE+WBFWKz&#10;MYDmKChwifR9e2yzdCMIhIgsM4LyULs+m5iEuS4AP4K52wrBcu0Vx0Nkq9K0/c6rlE0uDc5vgurt&#10;F5msEs0ZhfebhxVYwarVAvADugPaYkQAeC5wYq5sbeAOh3OwATPVMTsPJvI3A2pA8ZwvM1if4BZP&#10;6kDssAPpAtdCu4APrEWKnNt6rFP+cDgSa1oQ0WgmWtJeT+qtbNfiEn9PJC6IVy+MzTGuZL5G1rk4&#10;0MibegRxL8AzCcdAa2iv3ZZqNmlAFQLEjFoo0Fi0YHRiNJRGKiP8M/hocQVqxj6Ddq8ZkmWbK06K&#10;4Xe9ct8MAbjg/1km47Da/o6sYo52SCiCCL/eK7ZDzq1Wub887dKxBEYCGwRjMV6hlQDco20w2p7c&#10;w0Y4gRwzt3v8YB8HtPADU+uBvN9vOnFklP6K4mQKZfP6CFczv1yXICg7HlNDRsYWUZjwktqR1v6x&#10;i78eGCm79lhPKwnM+8hiGlZWRXbidi97h86wNYqyHOTQwQRmgMqwhLWlYaRvz+QgBVtrIg7OEpk5&#10;GViEaW79TILBQLi+1wFatCcWiMbT/prr+A+zROISsz1e12dTYJ8CGNirkQMSmARbQ0L6rqx3pS+D&#10;AJ0UUKmgcENjEZwdcBjOURJeLP/PqTRgyyi1diKDJTAyfbJ50tljTbdeRRLzYVm23AHSBIIRQ5ZU&#10;yTv8/yHy/wqzE/qi0HgKQhPvThv1JhnNgsQSc1mEPECRdBRg+X8Evw1SyYOdeoETHnrMb2QL4IL/&#10;90vJboLxpj8Jf2QnQo6LELf9riYz7YjOnGF8LocV03jLeqzTtWOCinx7ncBbxkwQNR4fdLyJA6XM&#10;pftrB8yHa1j+k3DkmHml9dwQkeyup7TORchfGR4ESH0PNDoZgW3H4HOAjwVm6lWHo4rBVFngChEr&#10;mArUPTNDLuWkbtGpRA7GMibVhZHOa/SVoWq8kUkAACAASURBVODEVjyPY1ZXYxnKeD6MW2s0jZ9B&#10;jQijcroGCZh7UiMPqJ732s/I7MN7HYytMl7WP0lPWfbPqkwY9TIGVUDhOKtKyhaB0EylydHKWqa/&#10;ONedHpPappMk5rI1AsM9/d+y6MAWoRN0+X//DjvFvZMlU9f4HxPCavioidh2Qfh9gYw4mPUWq+2c&#10;TuoaFhng/14ZjPTEOlnaVwQ6bTHov4J7sJ3AGQElPE4f2vVpaDXba1wZ2YlIcF9M/zcyzG5z4jPn&#10;nNT/0nF9A38L4IL/D8uTPI+RLiDbQbKvGotdpdIQ/iJiDCAsY67AXvDYcpMGpx9ytrkfXuqQVPbO&#10;h8M46c5s16zDgBF57LUakCojGEAhS1dKg/dOuNnwJAgSyXCNc94ZhfJ5pp5/VysiE0U92tE0Iw8Z&#10;UpdvA2jmLCrP/DF3qVtDNXLgAJOTqwVL62xIGeRE3XwB79CiTV3zcOKxFGUZUDBdHTviUpXWubDN&#10;YqRhVqgfu5RmMzP4HvdwdzudhU2pPWV9bdfzP8hYiuCh7wbioYrhZzpECztwZ/YWWDufAXfY9W1N&#10;VAtoAtxp60+nEmrt4h126iuTuKuhMLf/A+6X/w+yBC0e3ZTILIcMh06uOlcKlSGMn7UYAhyUgOqU&#10;7MqpL2aRk4gYyeTAvuD/kyXDJqP6XAyik9ZPhzxJ2DB+DhP7NTlehwFS32tROYZX6m8Uc62gV/i/&#10;QiBJQQYNIejRWh/091UTgAv+v58cWV4E8DkUHMptlu/j5D1MbBy2wDf7Sb/xOOvDcITEtuDAHhCt&#10;Mq8ADlffWXW3olBk2dQxO+9XLabmEOZxQToU6uvMIGe0JEkkAYS10RmuQ8cLQxH4+muZUQ0HCKHK&#10;gN+rev9WYy8fRepLXlat/kRTX9MIAhSIBXeQSxWGI4bYz1rtcywBIpNV+M7+th7VfUqnmxFI1VDm&#10;qXAnY9IeKdCepQEngDqi9/DP0SpoVuV5ziO8Ao4xh8jmCsI997X7itzOVhrjLuo++g+2MHNL61/r&#10;A1NCBQDkDKSg3vY0LGC17PsHQNRCa7QVnIlsXWvg/j/AZ3Zhh/ZC20rczPE+DLD4hsCMD/SWnWZd&#10;xHuoUhgpgONCq2hYNssNjyBd1u8AaJCO8hqUHe6LEsHWZETsRKtI/rT/n1i00HpqPGlz1R7iEBJk&#10;FKbrRKXHEi/ovmeUUBA0bEvQt3y1BOCC/x8mOVkGSs/DXpEFGChO8HqXW1f058uvBgX32QFEraiw&#10;IDE356vTBN5fcFt2MC3QFZtgyI00nqrl/LuJ+V07eksTmL+1itKi2LkzeEB+5vstPz5L1wq+0LRj&#10;Jl6FlF7QaTGae6aOzOWMrgDw4uvk+iriEoejOH4VZqGAky/EuRi4FKPgiqY+GxCtKak68BRJnxrH&#10;PdBhjz3q6NYGojxbpEJz9xXoaxAeU5ONCNZaBgCASJn7QBfaUGg+bKgCtjsAhHUF8BOB3bp1a2pD&#10;zDLFww/XlBal5hyjfWroCkh7LOhxWzXCB024/xPHAj5YtiKybYe1CDy5vgYMApJOPl7ZT8iYqmvp&#10;dW53KMbaFJg+e/KKox22o6ua/7ufeuWNs5s5IaOZNT3gOue3lIZ36FIFKUjcrOPt/5NIUP+MP7Kl&#10;KlZzVoRltZUBYGx4rX8vw1dJAC74//7ivlZjJmOshhRnhjBB1tgnnYX89wjVzuThpI/S9tuCogA8&#10;F7AEsi9EpmNszLP5Phn4mRyKsaw2EGV9vmh653PoB5kQrpYiyoftWUci0DOcpJj7JKIzd5STGTjE&#10;7Y/srUHnrNZUaJwAPQNti3Oifjn6VwqGmI11O7dXMEvDIY4MTRzBnHlWzsyS73Yk90zynCfbTsAX&#10;9PG2P3mK57ulK4EwhyamZDUFNNHjq2kL5XkHdUTo3aYy+zoWhHs2ppuB+1Y7QVeVAdgatCQLAcwi&#10;SSyBdlVUvaHe01aMoPJHogBt/mP+L/zX5lKueThxC5edydNTpBZ5kPzH/H/5IGJMmXsdHQ3BY1Um&#10;LMNeyJux4gwuMF2x4pJSBtYbtClIMrD34nNJelXQq9EututmbQeoefYiEzaGFCBZWYo61hQsZxZc&#10;60rbN2+viK/wq4Av+P9hIvcz04gJUhZ4F6K08duje0L9fOHvX5d7Cz6mgXpO0JeiUnAElkeVQNnY&#10;u2jRoTMCoViEOgPBZKcXqzRs8zjnys9L4VHhSTEMo8Y+/xx5WqPK1V/k3uG3gzyTmQAAJo0BHWDC&#10;t8Nurxtj54fssv/U7QAXH5uEpjhSAvzaXsFazvqVTqYd4K6xrgB9lppzved9aQN6jd7X5Ekm1ljt&#10;2ldnwexJmdEeu8Oh2hI9A2WLgP7UV1vubPvLEuczgJC2w3r7hmtr6zc8INj8AAOtSabDG9akEqBB&#10;4NkjDw6m2AivJ/tl9Q/krA0FVBE55q5+ZNuf+YQzLFl6ZnLb3IkBMG9AuTD/RSWZ8cP/RXnrWHrl&#10;wRinthwd8PX5zBgIyQF60qGvOtoWKmDPiWeRDIDLD3QuxWmYyB96H/VaepEkoZFs3lcg8Tc8Dl40&#10;1xhx7DMvj6t+wXLB/4+TDXgISkoswDwjQiAIYB6XXXvkuNPDNEhBDEAuC23LpHM5mIf661caaj/2&#10;gst0LM9vhUOlezY+tjH7R8WyNLEAxCTtc7L7mRMizYwGQUSev3PZDIRUC4weeMn8efcEldkmkUaH&#10;nAA+gI85B9oY90EnuGKMGoGRSG+VnDfnKRCYOIJsGJ3OWubg4JeydiDtkcKSBCSJndYFmR8mK3uU&#10;hnL9VAK05kZ9EwAL8AjuZI2W2z61hHMSo0/f/Y5E3imAHzo3IFdRvYWWOHMAGD5leB6QPth8wEJA&#10;tKSOTYIKJefHVgvI9jFfMjegBOtNdn3CkDAYcXvaii0C1sF78QpdAZyxImS7A2UgX6f/D7lpWkCb&#10;cfJWZQoLv9+2BWLIJrC6IrUdsk4OtCu9zf/B0tboSPTMd0AASXOYO/GcTZr/U+drlfg/+2PQoY0n&#10;1pgkK/warkNVfUVnAC74//HyLBlzB7ADFQL/gEobIIJOcW+ZB9I8BmWEl+/h3gy8iBUIUhOMfV//&#10;XfizAbWIQLFU+qV5KbpuoJyWDTD8PEKi8sq4zMHXAqeBPRxyMjZO7UgbhVBtbB37jAaUzA55hAhE&#10;ohBM00gJr0MTTAwtnM4skDEwPHTQA6A6kRgqIWIyj7Wxk55R2qrOyLT6J57xNQITI2TZJ+QBPWrL&#10;iKi1te4TMYukA0jM4FzInyxfbd1RZ/gkR9OjJTtfUaVoWiiVc2KF4D8KqNBXy/a4yC5iDItZusCQ&#10;ZaVeuFU9KfvfLEpTwLsiDCSavOBYP7a9Ssbjw0b0qNQBFdESkkLAsA9A7W3ebcvJVHSuBhFzAjjf&#10;rQ+vAp5Db57h1+Hzw37KwE+j2tsDFZ4sRKkCYRqeVMEO+aCVWQrNA9fRx5f/Y6mK1R4MEUWNof/F&#10;1EqsJkS8GXs2tZrx1iqi5fkzM7+S7wG44P+nCZwZQcqzLhroMFSyX6YcKN2XBd25m/GBBk6AZR8i&#10;+vOyYlcAEFrGwVB+41bA9I17DeFxKAj83533jEgTdmqwg/v7e0oLZLqdh+txt22CLs5UELg40zj1&#10;FREKaJORBrdGElWMvpZPHCSS8RkDIBQjlp4BSjM5kpRPYLF14xD9DOa5tmmMLX1JT/3ipcMOFuNA&#10;so6ofYACFRHFkwpdlk/HgIDeknaDpyd8VA7mdgYdQIhscNmk7d+SJB5HBZPH0xI+NG4g5E/7xsiM&#10;qncw+wMQgPiZboFis5R9+GyMnGqbnol/RlZn6hiNfMpfr4kM1JGsSGfpPsixcUIk6pbR2rFArnkQ&#10;wOljZgEnEaT/Vy4SgHYRMfQYn6UpiX4cFrE8HcVmVPoriuT48H8MWe1gSdLa3bEEZ1mTd/q1E65A&#10;FKQznl3ZLcP/zV+MlB/+TxeD73fbv3gCcMH/Txeif/G7WAZbS+7H9MU9eu6OCGUNapQhU17G/asN&#10;fR4c2qmTLUwIh7GzHCsAcCDzYD5N5yoxos3wgcEv5k/OUhCYCa4AGUxxoqEeigqE9uJWvP0tdqqh&#10;FDdXLLdszOAJ4I7rWJyM/5+9r1m2bDnOytyyAmSCsHAEc4+Y8gp+A/wG+E0YemieggkDXoAIIgg8&#10;AY/sGcyMbYFtpHuvLN2f7l7JoPL7yaq1T/eVdKVuxVlS33P22mtVZWVl5vdlVq11EmV+ETJnU1Yl&#10;SVKTDoyAQGKRSVnagAkyhk1tLI8CLMI79FGmw6GCcYSIVEcuEkOfv6MiEyQvJDsIkCQPaw4VlMlB&#10;xho3M26WIsJmIiWjbIr3Q7LgkgyyQI22IlSpoqIDxMKpEQCCciHMM7iH96kORkUGo5247Zkiu9vv&#10;Md00mISNtWgPbLyKxCK8Sy0DxvwC82oAm6qgTPXQBjLhuUX/R3VwOWsyRkHupm+2pm7+lEBfKD99&#10;woob+sjSpG6DY0si4FYZsgPXUcj/5RJjLo0kkKjd+v+2vwamVNxL5ZsBB97L/6ne5fsYwydNAF7B&#10;/5c/cnpquzwCfCbN2N04OrJkrPDLuN/BYkc8OmQH0lQWXdGbeTwuRbusKPcI/McYABBPRmhrmEI+&#10;9A5QH22tjBFwpOA04TJbfu4DNmA2JyYgKS4p6ikfMLkq09XIDB+QmwwsDOiSH8yjg3dG2BPBCJgd&#10;1KqcfKnDzqoQTLlW31cWdrznNiNd8hybw+xfwZ6Cmm32VvjdwR2brJANpgIXwcY3gaEgm73/Snsc&#10;fL6CGyME2uSQEWyZ2f1ihtHbOnscTnWaeihhFWNx5cg+k1S1CwMcICCq7aE90dW8WBOpIQCg4SDC&#10;LIoNYowEyp678GqfaeiJ/6PHzIzrWvyC/QciRJVdPsdPH1SGDxLH8kUrkQTXpnGvDHJ6g2X2IwZA&#10;aoC7wBp6Bsvp2IddA4gDlHv0w20lnZXw3RnFKEEr0kIS6YGUU9SyA/hMQvTUib5LRAkjpjiPIC4L&#10;N//XqCviE14CeAX/X83hxsiycpcBGM36SrpfttV7Ro5gYGCzHGZLODp7GuvozKzIW8f5wLf6zcrw&#10;gOTGGAu6xQBT9jnQBZ0PgaPbTYwGIAZQAyACLdY9DwYryEYX5bBnMHRgp6RDuJbFwpeBlv5Mr6KX&#10;kQsqWm2nk46leowqvLzviNWZfgBjTfOObNr2VCAXWTX/3j3+jQyx28vMXlaCvBOSMDOMXk0SGujR&#10;Sliete6qwvhk436FG0IHyIVMic0Rxx87KFvukq6jP9rGPx+B8R1NKUgO+G1ncgUKUWEOGFwwS1C3&#10;WvpaRDoNqEI0p+tMmQTzTbN8/GycS8AgZLnxf8SJRf9BKua7oTcG1OWegNf53NE/zP8jFBvohX32&#10;Ybt/ScmdXssKwsv11K1IXviPzKixxFnsGZuQ9OIzWiuotHx1+L+7Ig6PmAE9Sc6SeXVMoRHh92UI&#10;4WPzoaBTXAr/z9B8Lef8JAnAK/j/Co+Gu4gZ9EbpEEQAbHwAf7dRybL+vrlJ14SCGQPaTG7WpStQ&#10;yNkQMNf3eoOb5YGNMyzPl/wuCUZ0JsPksXi6vkqEe3SD4G8ZRQ+i6uLg0gAQGSNH1n0PxJVy0n9g&#10;LuC/XqGoENkg+iPgtn5ZBVjJQOJSBZij91Kw37F9bcIEQBHUFeZgHaFlIK+E7P0YYYM0jJVJIoEl&#10;A9gCojLmA4A0xtNlkrFMU8qDIpyQYh5ga7DfMhVAdb1ZAUQtRZbB+oh5gaUNcK7k/FAnRUKjPryM&#10;Hbg5YyybrOS/1KYIXNUECmjlquLas0hq9jzkuNZbEFBo9mADhUwe3K6vLygV5fmaQA8dDP8frBA2&#10;hZVIPOrHHDgxJtoOCZx0t8QRSmdyv9CaYEUDkbJB1DC/Pv/BnHqZSYUSDvh/0P+5b6RjAVqBHgTe&#10;TrKGTVCx7kcdWy1q+/xBh0goMI+8OcZY6xN8CuAV/H/VR8EhYDRJ7gkDttLnuscC07FhqNv0I/2c&#10;gX55BJn3aQW5ar4aRxuIkE/JFYAJ6gv5QX8OuKNylRXIOgc0Z4GnZPKtboF1fWY7LSvc3IHaFgwI&#10;et0jVALIoJqWbtI9FMSdgVMBJxgmMzUPxTERgAagqeybXbGp4qPV26xBQ11rtCUHzWPa7Bo4hVE4&#10;/r4HOgR12BKYWVMSLp/kyLj0i3gT1nBT4pF0wZY9kCLIQ8t2XmyqSpDopmEElxblgZXjgsrBT1NG&#10;W36dz2kBGFuGJsBGK3uaqQj8VFvqX3ZKy6yh857DbOeR3A4sNteycMg49cO4URqSSbRojKFtT5mW&#10;jOYMLVINArbM1CB0kCRVTcz/3f4RdsKX3tpLOpO3/un/7o/Vmk6nA0xQRHjCqgIgd11VLNpCSOru&#10;cdEnKk96CM6thQZWKSArQqv5/0Zuoqrf1bLiwCdFAF7B/7s4zEiT8G/scZks1u7pvAxEQIfQ61qZ&#10;0YbAX+RhA/0pC0zc/z73+sYD0nI0X7lHuF/3tB8yBwdxELNmmERvHVK4GSdK95cyDIxW5fsEpo73&#10;g3vIBeCyB15nY2LKCMSPSEsUsx8JsmIB0ALDSD6zwDmKhnGA4OqzOK8SnlnbCDz9C8Mro1vt87hv&#10;4AuFzuQZg5PHeu2z3eeEcoZizxh3utkDsaiIORUpYOYpEYjaTdvG/Kx5zoZJxX/HMozOw/gAEeO5&#10;XRninFeF5Bw6b21jSQAgQ8tVKxwvFQJIWzb60D6BnPe4H+p7EDwQgcb33nAnMkg/4tozSW2JO7nh&#10;tjKwW8BJv4meAsiet4LHN43d/D+0dKDluiVTM5VgRZNRrOUFfYC8xn3Bg0FYSVwlBff6aMK0vCJK&#10;Ca4kwr2E7R0y05hC/gU/nPflw/yd3bYUnKMAu5xe4v1nBv5MdNUntATwCv7f1WHBszrsRIQegGtA&#10;aUDd1loZ3gtXNctnwO/gW0d/+h3xXXEcdu1OUOUAtMdkXq/TDFsKjvpSlACBhyGd7wIXjEAfy/vR&#10;zA76q10CmEKzsrEb9RuQnOxBUpTtUAYwBbIRLE07KWNT0iJnGl9ijh+JYDiCVbeQKGfqXMYWZAgc&#10;0fN4DDaZnGdGXHVBmJgAYeup2Zux0FYvMTDG9o8yQghU7/u55JLRmwTZFpXNzHldg2pXJDNOJVhi&#10;X4Voq+yP+rJJtKgMXADJTJK3cCrVMwRfbNJdvXQgbYJHwgI1sL4jjTlF+LRWc6aGOplZU8zG0WNt&#10;vpAioGsB8moEPBl7BMr8f/1PBFuTgO9cRqw3JrXuVtW7EVJP2Ai6OeQSZLt+HXADBmaGg989HGHQ&#10;vbcEVM6Jdk85UwaGs0GCdaF+gkDNhkCuzP9F5nDfGl0+aGKT3FFu+P8RND+NCsAr+H+HBzL7aZQ6&#10;EsHZLAi3Egno0e2alj0crTp4wGqrPNDm4z47xONXLt2Qk1SXAXvFw+KaNAG8Im6CLu82gM3hNQYK&#10;BQCgd3OhQrl6cnyT4HibkA1bDPHX4KoD2chYElnY0ruyERNeY8JGLdO+LV8g44KwuB4khuBmIhtw&#10;tnI5hscjS/OG8Id4WUqDKzC3kqrncO7HCJNfvyEMDiKw0qo1LxXMojS73MDVUNFSSjMC6lD7IK8k&#10;I3YguFbvuzhYKfQl/QZnT1qsgMfsJBWVGZCF7pWK4Qh8JCIi+odrJTj2zATqHLxbptQsqMcIaFTb&#10;sJUq+Y5sPMWDAn6TFm9a1iXGVlJv8BcgG12ygVidKPlVgY32HDYhugKZt8BRnNTmqhU//N91l9Bf&#10;Yd6lcSQp+FJQPHQT208lSCWfLVCe8hZwTcLkw3ZIiB+ZoTNpClQHEuSu8uOvALyC/3d9WHq6Yz8C&#10;UPQFuYICGDlC6So3esBfTu5bbdhbCXodPEhhMyrqkrmbYZuhd5wyIHVDh/SLP9ioVrC0dboBAIpW&#10;GMsRcQqhV0RCO4NrI0oqJnYpcQeRBHwwAKbHvSXgHqUIr7MaUxZqEuFv38muACURMkAkEOg7ymk+&#10;xmcE6dB8SzuJFVNQFd8KmMCxLokTyEF+UH1RkkngK8tOYXlLQ8VZLdQLCLJthxFiVE7yQu1gAJhH&#10;ji8hjWhS14lK9hiBpQMZVfX8Em8gJcCPOgMZgw6gGYcWm0NIThsUeDrD1GDlKjtJMIquU/z9wc2C&#10;mxv1HEKcB5802Pyf5M8xu2TDJEThhJlyEwnbUADtmpVJ8KiekMS9wcd4Ufv/QGYfGIgdFad9e5Ct&#10;zP9V0gcQI1EB+ZPY0f4/+2v/x3VhuYVPzJwo2TrUlaryaQD4wyxB+/Aqb1T8TnzExyv4/zoOlaj6&#10;I9NJnYdxdvgdJe1kOK8qbjDxjXv8GQwk/Wuz6aaqHQIETon21Zsdpe9AbkH+S8ABt2JApcsfDbJZ&#10;UA4HpU5cNKII5Snycwojn0w/Vx0FIBzYjBhP62IRlTUWhloTPVFV8OwQQ8h8MB0R1Jlg43Kc9ErA&#10;Ng91XZVjLleJvOKB7/CVSuBvv6l482Xku6+vePtN5vXmivXH6TILSwCHGPZxfD6OBsk1DzRan0eI&#10;z0DOmcuIa7Sj76hjyqPVXL+HfUw2CRwme0S79IGMfez4+y2HDur47fGIeHw/4vE7Fd//Qcb3fxDx&#10;O/8kzPD8J+4VkchmgYH56gtkJklVXk4wsHUtu6SmUSdBEbBUEXpXBGchWJoR0QkzfZA/nAnO7GYG&#10;oD+BKiOsvFAvwCagiYeFX1HVmCoemoYfVPDBZZIXEitt6btrqOW3pyMRgzg9FVGRDEttN+tRRI2F&#10;TbVED1h+BvzQbG/N5yOzLuyjQJTCHFnk+mgJwCv4/5oOt10BHoza4TXm7+e5DnZ0xwCONgFGZd8A&#10;KaLwtwboFMBIczRmpiFAhqO263u9gQwGTUYqxiXi8qgtmAAE9eDomTmHoA8gYdSifWu9zlXRnIHH&#10;UAo7rpTvWIyMlPMr0kq+JgjFe/BZF1nRmdOsuYYwaX32HuaMkVldV4GWFVot7neLiEu8ICKiroiv&#10;Pqv46rOKizg3g6O3//y4v0aSG+AbeI9MdevvLMG+JJODLx71vDucC+AzyECDBoP/BEQl7GerTtMa&#10;GKNi6fT6OiK+jvjmZ+vG732/4vv/LOMHvxfxve+bLvx+2Fqam1I2yLSg7moA1Rq3XaRKk04yITj9&#10;H3swUCm8iq4LtbTCtKVvnXGiLaJfjuwYF6AfDTqhbus14jr9H2DKuBSh8n+wd9i374XxhAJ+AWH8&#10;WrsuYBtd5lvkj4MJspnM4muhMTuQiXFhkQHGic2GkROZEeBnj7c+0grAK/j/Go8y4BGMBUuRvis+&#10;AGpyHxF7IeA6mArK0cQJ2Dla2eI2C7Di/8k2Zhm69/cyqzBAjQhsoHKQcqBdUiCoeLBev1pCgUX5&#10;LvCl3eAbBca4PQFHWaJqhBFoq71fuwGMvPdfdS8EOOh8C0zQWRSvHGotaQWnkL23ggp7CjzoIa5D&#10;n6utHmfKHv7x7yu/+YJRdZtrihYfdih8OQDixGjF2vQgOLP6X+TQ5N0eK5jaJQ6mjjAW/PknmGtc&#10;dy+lxvzsioiId28i3n1W8dVnEf/kn0f87u8vItB9Vvp6fAlt5avMyJOF7OaDS6Ou07AkMlVJcBhX&#10;FKH0vJA+B9Wt4DHtFOQVFQf07Z25/8tvejS4OyLc/1XRkHzZ//G59vGO+EEwB0FqsgCoD2dUHmPC&#10;4yYSGuMFrA7FQvPSXonMqEWc1EOFVXE6vCDdzxVrCk+fgqPEmp3VBQjhR0cAXsH/139UyFl9lToz&#10;6iqupeHy5LchR7cgp7Si/cmySrGDvrsNUTvvyb7l9oBEK7cZCG0sGw7aDmfVQApflr2MTEtxkuU1&#10;XEWSI605QIpIgbxwxXqx/KJmmJ7YjaAIRTJiwaW7kNqlc4mtYEMCMUaIoKcy6USrfp9RcXKYJZH4&#10;hVcYQm3k159XfPnjygvPRAzQtd+/BRhr2QgAO4H95oYD8PX7DOrPjkEyILuZM07NfqcMx+9jzFNu&#10;JWPgD1oueElm5crXAJGIiK+/qHj7ZcQ//b2IH/yL9gH4A224XQWknjiBejSpMVJriQMg2h7T4zSB&#10;MIdVpDQvGzO0yllMu0SBiS+cgm+ZUn0xCm2gj4QXhqMgyAmWg9AUkgsnFu7/w78CjRTHw7nCl/07&#10;KNSYvTz8gHFj3VLoEdOW8EmSH8alyLWTn69Tt2XLFnM5KcnCXFr4qDYBvoL/b+ZwrxT8O1D6RjUA&#10;LrxHn/tMziDcfaR4vpfiQrEvZsBb0hTzZQsEpat3gMe9qDQaXQg4zPIFk5IFeoxFmxLVpHly2Vqe&#10;xwQnT+DaVep/UCfX/oqly/fh/iA3uL9Cb070FBKb1kZhddM/yAry+EzMB7KkqT+FPlyvjZEJAMq6&#10;Kn76t1f87B+63H+AndOrpwqY39Ea28bKVM/fa8zgWeLfWr7r7uhXgHjcbCM/xVUs3pq7PXYZy37W&#10;bih3F7acJaM7VPzubcTP/1/EFz+KvN501g3yXGpDuzVshLBg4k3S7tz/MRqWuZsdlHeCM0N/+Nmk&#10;moTDoxD10I90bP6vsDTIvOvOH1x1/+9MuayuYPyE/pZOvtWuwL7AJsZ53IN9h3WYpAU7d+E0udoY&#10;0qqffS31vyTs01m956dZGMmcdV5XVwxhC5iJj4YAvIL/b+64qtINSt/A6bXTVY7YIItSdQdKB5VM&#10;t3VkG81KE2AO4jCdWSbe7L6liO61PFPhd37swXwFwPUSDJdMY55jxy1pIBB0xGwiwb4bYT17sKwk&#10;8CjlgG72UyjlJQIS7+nhLRk8PHMMdWb0rfECJWFgIouZoIndwtt1DIp9tueiIuJ6E/HFX1e8+XIb&#10;ywiKPg927oARga8XnM0WRvvO+O5A379P5ZLf7ij71xxp9OX2oI5Ps3tRtkF7bkVIu5gguffhIvQ1&#10;VRXf/GPFZ39T8e5tUb98u2eoln/r/8VkoIz6b/6Pd39MG4HC0kc4koIi2XA79L5hZ/R//NY/Cxk5&#10;Uv0P9X+C++n/0LJr84k9GxkC/6nQJ/k1pAAAIABJREFU+zIKBMSML9NtmyJh9JX2PosimBfkAxHH&#10;PPRufiRmJCzJcAw6tdSD6NRSgK59FATgFfx/k4dYoZ9bP7FWFTWNlSgk/yNZwEXOVzciy6xTi//g&#10;pHiYDr33dx2c+Dx/gs0zTo/1NsmHzwXkHQH4HhoEwENPsZwtAfkoLxYctKq4fp6W27DN3OILm8Za&#10;Z0lWad+yI89akAmcIKj7PSvRnHomq0Xchfjl/XAfAAlKVERcbys+/5sr3r1RK66nexQEnI0ML3qA&#10;wFjoKlx02kgAKF5G2WFvA8XzRv0ulwHsPqT3HV4h2m/dCIu4Rc3rbsfCi+8JiJLO+/vfZnzxNxXX&#10;2wjtvg8RCgd+wiBQGaze6WXRTpKWmU1PbdGaAL4Tpzr9H+dW0iv/B+B3u9P/DfRFTg5NglEoUkiB&#10;ViM41PbsvBKiJXCSR2XUtd43sHSxNIQMZY0r9w5k6O3/gwALxBHkaps3sI8gxRMlARmb/l8Wc+Mj&#10;qAC8gv9v+thLXeucl/vqqgwvCrMCV7HeIscgjfI/l9jaTXgCcZJcudrQC2csjdLWNN9kh6x2/SdY&#10;IlzS9X+5+9jPPnK8unWLzBSO4Q45A27ABjkJ2GtpDGh9loEqqMMGUnqnOmZF4wES1HKptEcR07+L&#10;AM3AuR34RdY8hF91BZgLHxEK5hcdvpru5MoAUba93kZ88bcNKDaGedyYlAVggL7fvmHEII78ufdy&#10;Z7rvOdRG6oQ6PC8cCeEJMENofpv2e3DadxqS8bBuJilDAwnSeOum6tcschOr4t2biM//+orr3f5o&#10;XnC9XiQzguVnJwdYVw5c3wTGUJ+uiO0b9NfECf50QpmPVUKbPtkJbj926H4DYESG7dm/bMJjlOx7&#10;2rqzp76uhLlTwQB+jni1zp365SsTvoSwimvY7XDYWQ+iswmBdlMGhLnWth4d6lhQSM8O+0mQNcVK&#10;2QQqQL9RAvAK/h/DIWPGT2VZoOV5XF8ITnFVVcR1gZUjeMF5dZegK4fTRgTL8pYFNmQobdbaIdbM&#10;+ChvWzy8F26vzxBCmGz5f3/uAUT7xvqqoRL0pjWUlEfVAvNAh1snGUnfTFKq3GZAiLTmQXxjrtcP&#10;4TuLTw4S8zcrLGJnABe+xIm7/zUSBeqKXmmMn/3DFdfbGWT3o4aIIGJ5fPe+8v3dd8/K/6wgPT1E&#10;QEy4e2Ddb5tSbF+fOwcQdG2/xAD4u/a5Vg69OKDDJFwEo6FTvPt+rrcZP/1Rg1wGsCG5iAdtslDd&#10;tmf7bYYPQJAWED5BEKSVTfIj/48yUyaRtaVCA845tn7ScCy3LZ9i1BpKYzbOMwgHhu1oXsO1Trnr&#10;aGGwntNv87akIXCOTfteIW7CTLtGuqS2iuBdIG1tS6Z/UAIoK21iFTHM/hRd2eJvjAC8gv/HcpAF&#10;JwBHjgXTXFgMdzK3LGzCo9/j2pjOyxyVa+EK2ScFQViqzpjwWNuShmyiUwTuig5lKfjcfmcrYmAi&#10;1bGwiUSTFWQhfKyu4ySyIH9tMhh5gnBHhF6djIFDA2xsBVm/hnUR3LA0amC3hXrJ0C5eDLcVmQ97&#10;X+DQrH3q+eAfXQpsWEBuBOTpakpFfvXZu3jzM29uR6AdHHcwi+NoMCCwv1Tef6n8rxLvM8A1glD+&#10;73l/N51AaGsVtBR9BLMrL81yjwNkRZjGzU/EuCVEL8nN8+f433y53s8Q9OMI2eoyoJoVLrRUWMFG&#10;JrusFLSTWugsHiCl/FWza/uJfM7pAVinhzmGyDINt/Bfy5A73rS/gq5wex0VXOgDMwUNYAlu+b8l&#10;DRGZC/RbShJ3SGbEFFgMNTAhKny3xYgOc0kag7npKKXo5eI7ucR8wKJ4/b4N0igHNPYbIQCv4P/x&#10;HAqqgOQ2+PYugPZCemSbvgK9zqwfkbo3aLiIzXBq9KCQrWgm4OmWA2HAw4Pwstu0PwpiIFJjPS2A&#10;bwjTA9ytPtFDwWUzxUNgQpIRT0Bp7Njv/oxs3dyQw9FNr5kPIwjQ0vp4XeA/LNprXhjalPM7GItk&#10;JSaM/ag0vI7rbcSXnw954wT8UvikpOubZ6NuMHgR+O9A/WlGTVn2Dz5nh+jnZ9x4Tgpys/FvXV23&#10;zQxZgWGZ82Zcuynpffsd1Oh+7G9aXNf8/Md6QdOgKIPYAvDa/+HTESDi/Tck6AsC/OjNbCG/pr4M&#10;GJHhIwAEW6Dz8kdxu89WOZQNu2+MjxZZNg+CBqb/B6gxJojVBJcl6EAkdGMaVmYRWEZ1oO/oN92H&#10;34HZBCqRIgQ+KC3lrD0H2WfDdvk3ker54l8b4TjW/P3aCcAr+H98h68Ze8kYkLs+z2gIXh0hJ5Qz&#10;aNPNDGcGKV5paOfLXpNUnw+G/sLX5vAKvHwGLhBdbjIkhB0ATpLQU0gxFTVuRMDRIzOatVf4KAvV&#10;A1Agji2ctag/zEEgndpJAP40wtC1r3VeV3XgVTBGEEJwp5AQfZEF5kwqNUfgNcMsB2fVlz+puN6E&#10;HR69rVcmQmnTMGKrxjwH+gKoFzThWnlyKcbh4+ne+HvEuN0TxPG1JXxPjpmJocsa39l6kl/0RPz3&#10;Af49xXj/uQb3K+Jnf39BFQU5uayG+6xKJuRihS0iQpU390kAoxuEk27W/VJr6eX+D+IRrA5hAu3l&#10;VKZQZ1MtjV9C8jnS8VA/ZhRkdLW1HTBzw+wG6Az8UQB9saqH7WUhsEe5vm3TNyY2IbLKw/pH39Ro&#10;lv/DrhKvbB7pVrB3Zl3SJJZg8vFr/muAr+D/ER7M8mfgobtw08sDC0fM8YdLNaAvUEHZuJ0hCBXs&#10;RBkEvlWsXe1U1XV5oF9Q3WTFYRtOiCDFcaVCc+2fAmU7spAI89QY2QgbbCdG2ooS4D4u5Rc6B20p&#10;4HjrJFGjqtJRhimBk7XWesD1cW8Kka0SMAC+13+1uap11yVdvVFxLUO8exP59ReSyi2Fa9etQ2Tz&#10;yOylvTzAbYc6vWv/GeS+AMV1c4nivZR9h683cgEaaju/Ew8V+TcCY8F7JwkfdrxMht5/HYWYhCgy&#10;vv4i+s8RgGz3l9M6jRh0FAji2HpbnY2Ze2W6ChUpUgG7GK+nKvmJ/B82rmfia9zC5GDbZePVgb3O&#10;lGybEAjaI3IxVUk+YWTaiUDLhn0zAPYAWNN/MK6egMJ7DYaRauxMgNYIfTDVqu7NzRyJ4p78H5U4&#10;f4zYq1bRuUZdv8YKwCv4f5yHsmqthpnlYW1cBlRwVEbU8jCAayP7hTu2/mYXrpCY7mCDw/Z6e8b0&#10;yil3o3rLZ+gvQRXQKiLi0j7+qKiw1Dp40fwEwkOQg5QInOF+aq4tR7d1vZDDo1C6muH2pf4u5lwo&#10;GI7AFOFvQhw7uVv+B4VHxuBxJTufYGoWgLRVBVhx7qvPqE4bT99/A6jYrDcy49r1cXc4QTs1eo/e&#10;29cDsbfrd2ywy02h47OiPj7PNmb2L5dAAr0+Tjl808zz4z1jPa7b2wM8hDgtrs+IL3+y5ln+DzsA&#10;CUi3gaxL/sQSG4DNpSHIdSSg/3N/QYAuTP8H4c5uA2C/u1ZLx50L6mMnFEZuKR0np0DKY3wbswX/&#10;BooUEU+9J2Xc7DoE+bPlNviYRc1B8j056laXj1+4j4yTopYrBb1U9R9ng4qxliL//7UQgFfw/3gP&#10;OBpjEgAvBAzIyB3CtA1QOwdkWYvKIitQb/rk12OvqjYd0p1Ld/UGIwI7bwIHCeaYaxwKN/SiOQqU&#10;qWP4rqEIQBjSa2Ncxk22sW3Y4bjtnMboGXHaJiJc3x8fXBrAOr1JUliESKVa4QEF4X79RiKSGDKC&#10;Jz5AqRleMsQfndnH4PHzdnf+hkku30vHzKT3a1NT5P+WEMEJdZDF70dbsDXIJ9ny5pwwr+VC6HW5&#10;NeubyLoOZfLjug86nl2/c1nbp1CbuLX+YFNiQ03SG7qH9v/L/V+P0K3mAVa9WRXQmmwh/VXddMoq&#10;9oDr7Z4xgO1dfv6Zcas4qCOhMLpRbJEKlKXvanMmZN7cBGUpMhGE5gxwkbEtAeJILkI95EqToYIA&#10;nxKzA42T6s7yr+X/be3GGjpZaF6FthVtNZ7vnAC8gv/HfWzJSHmGz8f47CGYFVyx21dn6cRqmbze&#10;3QxhADBT3algUXhsfpijrQ7mYsJpmQw4gAHFYCiK4vv6mjKO1E2dQGP9kXk5y5U5+lR1RFotCxQi&#10;AyiQGiMas8IBZnLPT7GcOm7IUDBSVkKa4I/PAcCSP1DqDS7KerH+zddlL/zRqHYs3fWo8u1d+ftl&#10;0DsIwkGpXroZbM9uIknc2dmx4eLockjrSemmz9WNkbutsakDq/6IvbwwqLSfNxI3upNXlG4xKxTa&#10;ZsR1Rbz5Cpw/rSHahcrwozJVgRx9SeS1Kwdxkmtnc012/Skit2c9+III5OfHI4HhS3QrWqxHkT0e&#10;uW6tIyYRQwAmIhBgNcSsBEWskr/BEEozzD0KmWYjjIEG7vxrPhoR7KJH20Rc5H7Nxlh2o6jyTCVO&#10;ceP/1a6wfP47JQCv4P/xH1UyimDYKDH4YOnfUkV5igcHj3vnii/66wJz34vsgt6J6KOHc9gP1xhx&#10;1REMM/CncYrPJZNdwLlCJEJOeh+HxcMbxLEOyQ13KiPuP13Dd3rAijsinl3rIczZA8uPCFYA14rw&#10;DM02IlZnMSM3CgdZO6M5JuF6t73q93400NUOauhpv+kZ6BlpE71DfnPTtt9qoO/o4kjICH4nvcOs&#10;9YdYS7ns9yeYjSxyntsJEnq9G5frcev4IEPJj+MuwzqXgQAQGW+/xLVzCartZeyzWapzQFuXK+l0&#10;/6/AY7VTqjUHsP1oHMKL/tQOyTzvVVISdq0THFjt6uSypxhACgnwrAiFSp/DdgjW6F5r/V0LETlA&#10;fEFMsolsQ0hyBTW4YiCrcvCexnbNhewGxACVS5E59G8bg4Hv8y0PPR8dISPiO/xjQK/g/2kch6lH&#10;0Cibe68r+ll57hQohDEYedBpfZ1J/ikHm2vDfAJWFJmbkctOF5PXMgPfBMeHERbULulMxyNVMsSf&#10;Z9C1jN5GwvU7eKHk77HM8vg9arECUHBQohR5RWKPA6VDeJ8IUz0F66YGf5PXYQFBSWuQUB7AuvO+&#10;qDrf9f/s2IHeacuIfuETZbdvn5/9/qz78/pR5GUFYJKTsCA89GX8kgEcsu/i2/Q/P/bvHdiPwdg9&#10;Jv8NjxokZ+spxxzMUF9R8fbrTf4MpIdyG5hkE+8Ff9y+326HakH7P4Ay6kYtk2pVFdb7U+dcyZAD&#10;CULTX6693+mE6LkGJ15D626X5t/zcNJoZbbAWxGd3ML/LW4lAL06Jtjuo9CmYZxCSErl9IVKiyov&#10;PTWF9xuIzLj/OynzJMToGNsa30fmd7QH4BX8P52j/L/9rL/5A/zEnE/ZAdb/1u+ofK7PDvEy9xBh&#10;RuPR7W8J9KL/Sa/VSzdEPLiGDQgvN3IMYAw0Mh6izbazQXchQAEBPM/wDGmpxKsX6CYj6oHNN4HX&#10;AgstRuaPs9Hg1OuUKtmlyBA3+vnNSwdcfmCGogCCHhgX+bOQV+BxJsqMjOPdW8m6yyx93R1ME41U&#10;4atLjM2xzn9/ethUKOPZevZptyFtYEHrY6SM+RMf6xIHPIC47vjYzbF//z7CYLe5Q4aF+ZjD8p/7&#10;cM96nBEAkND1t7/Jf6ytAsy3R6BuRya+TBpxwpJxKu5gTWjdE4n1b/jxumb1Kf9HXFKlQJnCuuie&#10;OKEOAO/1amYMSeE4xeU+rxhqrX4Zd4b5Ap5iaLlE4NFnxfSbpKqaasn/x8yjf2lXOsD8rDE5gWDX&#10;BT6n6sKvnAC8gv+ndRCcbQduxAb8AQbq99HZI/Vf+B6vbnKwft+ytGSU0kYiBfbOJBIuFKsK0YBX&#10;KG9Hhcr8CPYofjdRYOiADA3TRwy+iZJbDgPwfvRr3Ef1IsSCVoQyHSHb72tGdE4ElAz/oyBBHXcQ&#10;nJJyI6IKylhg6UYDzm65PrK8AOmIzsLKKiscfLx7o3nbQYSk5cmB5VBUABT0oHtT7xhcTLUPoAcu&#10;aP+GbXjc4MXGWfWyrIUdJnlDFjKer5ZuRvTeSgB7fLmtnTMZRGJsgNfVbc5W6iVyFpHxiHdv5LB4&#10;OgY+TI8u2JDAub1aEQJ42kDkGez5Fj4fYM+ndreucyScMObOWB/t/42CF71aWN1NFGgKIZh6LOpO&#10;xBotgKxQkmWguC4qAN6IKapetK2LrDi9pQ3uczXmK7GXyfy/pv/BA5Txcxk1sL9J9CA4n0bAyIh+&#10;5RWAV/D/tI66voa/1dxgQ2KQKP3JCWY2TLcVAeeydXNVeb1lbb5RioHt0eGGTl79/8VbqyrDgxEk&#10;JREIrdEV3YIOid7WckbQ6R2+tWO4fHiB6EKx93cPHk4b1mr3w5CAK101AGNj/yXobOlYP8keKz5Z&#10;S92wdAT4ayWOkmiw/bEwwzjRz4vH3fESoLIdBD7ox0IiItlt+xtZ3Ptz27mrTEyoUcZ1uyFRnIKy&#10;3srzJIA/ldv7OKTLeV58z27DPFVg/dpsdSOEUzcNV3cCss26KJ1X0qzrtZfkfB+GeU3CzzGeKpJO&#10;gNLQg8/DhttN8NGG7mz/vzrR3rL6QoUtge0daCo6258JzAPFMNxDsVS6Vzm/pLKYz3lYTDF6iaTJ&#10;/B8kJjVilP01wvbS8uoffhchGksDoXrt3Cuw+X8yirJa0DP1qyMAr+D/6R315jPYIhKBoKckjRR/&#10;qEc1vnU3DL0B9urPClGDqR6xSP1YAE4vy+vSCH9zIAJJB4zwwIKNOTPwALyZtailjLjcEUV9wnw4&#10;PPRGVPHtW7g6tQlPccF0gfJhky2EqEGQqAh8J9TxpxCgV8Wl3suQ2LyHsLy+x/wxU6kyrQ3oKECN&#10;V01im7znmeXUWSJJYWw6+NT5+5MD8o61VZPaWzikA7DjfgAdLfg5qM/zCMzvl/f+SP0sBejw38S9&#10;bFys7ezYF25xL9CSGxnwOxhYbYANUqu/bAcgWb4Hhmg+PhUb8MQwFNUwmW2XXQ+fuhkK1/1pxg+j&#10;LLaZdvVKoxKzah+R/6fNp0WWMMLo/Zv0ZbKi9xr31LynegDtb/Sx6f9snd9h+yPAO7uCV6xvrDta&#10;Nyk9ensYqCoV8KNfCQF4Bf9P86i3nwdK9HLFlWHjDWBk6tPgwrDImOU6Eg7Iy4WMgqU8fW1gOTIJ&#10;fBHw2QMwWe5X1i8AJLWBI5SCVyAJYCB88lMZfhWclwBSalt9UTkd5xMK5hjE8jcskM7GEwdLTgXj&#10;/sRzyA96yQMJByhPBCcJfxbZoc+gKbhG8ATnnmf+PRBByPY1FXEedv5Qxfj58rIDrrPHVIbug3Nn&#10;+HAna2znX8r6j+PJtXXFsMsbRJeUW4uZcTchyyce494PP4r2N/acBDJRuKmhpd0HGu2ZZRDYRhbK&#10;yTB6KP8fAQCXNzEpVI6Ym9M20Xqi5M/MH9WJDgVNvpkxc20DvWXoVWcIaty9X0yG4E7ZvhgV9qbT&#10;G//nPeG1AyfXVb4/yFWjKqYvHbj/R9K7U5uVizFSP3vQR/z5FVQAXsH/0z3effW/R56oHAMskSWm&#10;EC8lrBHEFyYKRBepaEMNB21zsY4PCbusCFYDKoKl/lF04MtqA28oZC5fmX7typDLJW1nIG0JfEYY&#10;QTltamlFEc/wL1TTibNQCQkR7+xXdWiDXeHMXV/gK2HlwliVF5b7uUhbqgIA6QXjiXTH5omawX2I&#10;pQymSxkZeMxpSOUnLK4bffA4dju8EvDux3beQd9GBYjhdcfvuwxsOjlFs/R6L84h9+3vH3K9fTYQ&#10;N51vBGcXzAdxL6zGcyfbzbmyfwnK5/tOjAy4/5cLlfRRgb/IMIGqbXFIA/9v/PJvTDkJxNc4bTOd&#10;ZcRwcTciboSrjmR0kfZ7/qe/2Ai8dMV3h3LRr6yvmW3D0tBHb9llvt4x9eo3K95ZX2JTpNQBgqXo&#10;2roeUWLaRweoNHklo1UmfykC8Ar+n/Zx/fyv7BPDa3oQSPeLBmxL2VVqK0KBRZwVUGiAzJoVFIql&#10;vYiw0jhkWhfATLMpAY14blLadscjxegcHoGyXMz+QzqMJutOZEYePJdUj0yFCqsEZJf2rZ9A0Kxa&#10;G5awqpjk6yh/KMfXq5chFfUYHuU6lvWjWXoMMxHvehpRKQjQtzKaRH4g4lX+OOGYx4gRl/pWBfMb&#10;EjCAD+M7Y97szB9QnN+TotodnskxU4qIqv2v4UkUGFlsI32+tu8XvnCN/8SUdTh3EvKMA+lwG4IV&#10;f8hxJ9vplZy7nNd1LWhoZVYeirDfn1F6xnejutbga8TBfvC+tJVFZc/8WJGPrlHhiQOAmMcNkgC6&#10;OJwdnEIJziDOAMmYdXMkEDq/+nhk1k46ub8m4vR/pABX2YhXMrHHnNUe/N/JEaVSnQ8VmuAyggiR&#10;PdmA54ZMryn/+SWWAF7B/9M+6u3nUd/8ny2vAPVex3D9ilyb9B45A7AodYNLivUioIQy/b7L3gU2&#10;sugOlrxnZb9XALbEJHBswaXva6gNBbawANIRqCoemQJy3m/3MWVR54rNCu0cLbOnSLyQJzNG7gQH&#10;H7viqZqx16H9vdGqT61PAIZEATTTgluVp152LYSgBhYqY7OXB9Upm6s8BHDignEcdf9dbT+9uRVy&#10;ryH3ftyerf2LfT4BBB1sDafYxIvIXNvv+7VOkgYP/QDh92MCzC99gDJKyZH5GCQlgt5ntTvoZNHM&#10;XFX0bXeN7GT5Bux3+n+Ywgpw1O3TvnteJMGyxwswWljeMmdtN+LTGyn/V8Uogtf0I7NYjc/Eg4G4&#10;UoMz3Rc+gxh0k21IiCsa7rqul1Gteoj4Jr2qNxEi9pd6KRKv48ZA6BHRya/VT/Iz0jWfiV+IALyC&#10;/6d/vP3iL+loMMVqBm2gbjlMRF01X3CD7wqM24yf5cPezLLv3k9Sg7AMoEGfsIsHAGOW6Agdo+xP&#10;CEEtu9TfzO6q3SHjqoqKqwZLBsUoZRBofkWWKvFusG3c6OAMkTpPSmQLTIE2XXZ/zPuL4+3QsLDr&#10;UpZBSpMiRogAJva5gRIFgzXpqAzkIAll/yyrc/UfOLgfyRAsYThm05PpwQBpXgsccwYxSEj/uAX2&#10;XxZIfRwZLJ7esJmx4dDuKLjKaPWUa1jqexW89c/fUz8jDp58kp2iukXAQbpFcu/vg/+3xHworQIV&#10;KjSz388KVQuHqhbgvwB4Iu54Cyd8D+uKoX06iGu+e2bz/8T+meLnvpSyeHVJ7Xk5037peNF+ym5c&#10;+dqiK1tysrXPy1wmxOOVimuItqRPVo/BPSRvD+PUiTndXw/1Accr+P92HG9/+hf8PW29eCTXCGRF&#10;FGpnhvFn4rE1dy8H9KpaIG7nFJysmwxm6CNI5B5xHI0MRLqR5BNxTIC34NXgLfqxJBZuJp/FDxAC&#10;FM98kOTW7dN4aA/koqOHD3XU14vtHGFesRqjWqq8SnPE7Cqzrn4BSMvLuFFcesQ3AgALLCRZFNPQ&#10;gsHqBkCtPcm+ndh4g8r49uV5eavO18fvgBBAsBO8rbXb777lMTBuMhHpGwTxXNdflzyXMY8z7zva&#10;Og7gx+8bG9oF8pbMp8dcA/6DeX//czK+HM2JG0iB/JmOwYzb5Zt8Mu3pFrVFhAXMNZg698vAkwHU&#10;6UwmouS3pc212nC7fs/FJiBTVcT408cQHH5T7Gv3f14Jey8kGOYRhd9380BJLzpJqrGWb/5P4l6R&#10;D2g0Z/tMwBCyVm/figC8gv9vx/Hup38Z8fYLfhbjZyGsTXR5aoMKQRN2RbiGy4H3exm76akeQdHh&#10;xf8gs8VNOn8e+n51pj9XdDVIAgXFxhGAs/9edv/rwWgQEXzjXjuOQtTxdLIV55aulP2MgEIXtwJr&#10;MYUI7QRIDgk9lNSNNX9GTabonA8EieS8ITqrVZ/DGOlL4seqBaWlrEfm92R+xnUYVVcwttxEROCu&#10;TeVvdxeqZGsE8ADYe+BfIPTsuidIOTgQg6iwsiSvr99vkHF6wNbbyyX/pL0IFF0kJwQ38uP8cEX3&#10;QlhdAaLu/d/sDZ0aLAHn5f/rFqbMwblS3kE+VQ1Wo7qU+tmxBMB4eXKRUdcgs14JaAeyNX+pCYTf&#10;qAcMFLW19U0NqdLfBrL7P/pBfh5GhqorndA39jdgHQ+MX8oBiUp6w4piqp4gdsCjSdhW/+lsnWTq&#10;wwnAK/j/dhz19vN48+P/Jvzow/ligNY2aqkAEASYdQksOEJPrcKWsQevrB/rz8voFmhc1pmZeOSQ&#10;0VetjXyJtxFTpBVgLmbNxRUBX/cDKfA1OgT7sUavzXm2Wo7iZmljTsh9BRTU/gY1K1Z6obJA/EOg&#10;tsRZH2oLLhUdLB3RNJbEuwRIXYqXMNoxTgQIHJ6b2pByA9h68jvMx4Fh/3QAv5tIBsmIg5wTmNv1&#10;+uNcbucF0PNSZxjacEo4IzgFMdZ50aQ198fdcoeon0vyZFw03puxU0/eVt5c0+f3ykH4NANshCt6&#10;9KyqqWGrxqsGIf83IOJ+C2f6AH9fckhslzV37/4A4HzUt6ttIlyRj8wScZfiVougTPIz1izM/7Wh&#10;79wXhLb8X3tLZJj/Y9kkNSuntWdPaQWfVmhZWm/OTlqWjjQqyYU+n3Pfbp2gHnMJVqWEDyIAr+D/&#10;23O8/fzP43rz+fqwJ9qi8YRlBuI2zlxv0Ss+2rburg5OvWlvZ53JGKEgbJ037u0JksF8AOBnlF9O&#10;+nj0gwFla4wp5wf7pgjdumpxYimMP8i88V+UBkPO7YU9biwKCwEaLciM41yixK2FzOplxxUK8pGl&#10;CoAzlG5TMS1EvkxFCZKGrAPzVE3QGARJBrh+Wgi4pu6a8HQHN9KZ04rgOPcd1PxyP2xc6v7uwpcO&#10;GfQIkplxdMpwDYRX38LOSUZyE3+HnzGM20E+Pz8Pk32avzX0gbp5UiVhzh+2dzScWLb/P0gBrBpW&#10;qDoXwgTOp3czKlDOUpeLV5mDnGIT/DE/sKZH18dJFII8qX1QVQ5tj4fM8H0W21usbg02UKpq0P/7&#10;DvjdXMLMTgMA7opmHFLbIbLL4diIAAAgAElEQVR/M/BEBW/Kb/YZoKfDwhJUJylo+z8yNwyn1kS/&#10;lwC8gv9vz/Hup38Zb37yP4TDnVDsmff6oyBytHUyCKqg/kWX7xSiy+UWQGSHsvtuzgL7peg2y6hJ&#10;p1VG4WEP2a05+OAV4t/n+iu2H/XrhQu+Ay4zQQJQCRngVoJ4yhN4Ze/cCzEi7To37rVAEtKzgqb5&#10;ehOfxW9K9KYzK5YRm34B3BhEQBSkxU2nQ7DzyLuvnsZuSMygyuEgEzWq9GK/v/Dhhmy5z2AzSXlq&#10;u5O/1xVIWwfZ5Pf3cH5Lem4/b4wCYg8W5VN109nR+Wb3RmpWc155axO9vAQwOpNdBiytgbs5JiER&#10;nXctyU8tHVcgmVXCQLo7QG/p+5n/B/brTIDncEhy53e9d6ku+8NmoTnMXQMpBsN9T+7/pf8mHNjK&#10;7ntyI3IAbcFde7MfYquTP+dlIwwr0WqtbfsFyjhAhOL1e5YAXsH/t+eot5/HN3//n0fW0I6f3FwW&#10;EXoCPbdzEXrZjq8wtfHBARYDhusVS+dbPBlhDyVBy6EEUB6gOte268cGnghFtpaVLMYD6WqqQdoI&#10;SeHtX1uVITz3JXsqOGvybDaZb/Z/gclbe93fWsvfN08CJDMtK5DfW7C2WQhsXCJxsH6U2SlzmSEa&#10;8gkSgoFlogfDiTBc5GWglqsZZ6Xr253v+dhvhajPPny7o3C/kQH/2NZHjN0zVt5wA9i3YrtJ1vgd&#10;WuB3pW+HXNvp4/f7E9vXu+Gri/V15uX+z5R8B1oqpLbTei7eM/mAlfXyE64fFaX1n8Wm2/8xB2xz&#10;ARr8MsmJ18Cq/6lJLRhkNPGoOy1VgzS3yATqfMrbWwQnMMP/g6paeOr+35ocBMv1X1PFDFBYguFC&#10;YGAA3U5hnBZXuNQXw/8noRxy9G9PCcAr+P/2HPX28/j6b/5DVPXf/yScFh/0MQ/aU5SIBrYu+8dI&#10;Rdbyu3lH9llkC8riTaLN+KPbc9qBaOFLA+uafnlPkq9zB34DEVbVnKnDF9xn9syMrGORB23NCyMm&#10;wT/qU1gPtHBp1QzwIkgHns+wVx2Egr7bKuzEBlVETQQRFBpK6L8YeJvpQ3PGfJwMmJYd8MdsOHSh&#10;lTvIe7ow0DdJXz3Om9h3X97fI/czsPPg/OQAZ9zb1sQw4GpK7vsDqdT2zmfXPJMWids2BP9nwzEy&#10;/GRgs5m7HvdPjgTb5lCiufWRSa2Q9CVtEpsGWabGUiCqg/D//kff6n6WmcLwSfAXgBvBr/Z/2KzW&#10;2dVeaUpBpEHSl4zyf4Yweniaxmf2rg172kyLXQvSJqoWgyNlcflAVYOygZ+z1uAOJ8R0aNvguupi&#10;0LKKYc8hYkiBCrlFwt2fLAG8gv9vz1FvFvhfbz7vrDPk21Zh2rdFiccvI2KpPByU1nUG/xV0gRvO&#10;HeZ8OutMWlTCHtWbkds5ugUh+5ZD5DKGPIAZdMtSckcNBOAeK3CtNXJk23qLWAcDnF9fQjcVwe/C&#10;4SI1BbZsoQATwHDw/eTfOohQPSRDwWRUbDe9s0zp+pqAjRiBekpQFXm0eA9BJ2dM8AoAadrVLu6L&#10;h1OOM0iaId9fQ5WcYKty/Sb7kyej5xISJsll+LDjW10NcxzZ591l59ybU2284m62Vi+bkth7/581&#10;50TBJ+06WGxu/j+Kcy3FBM1CTAFxbYt96v9sS4+rHv6/RlYmBCNG+5GWcuT+LBgwilmpn23N6pn7&#10;v9qfv/sSZjYdyo1sIW71ZfJp/IJ6QNL2uzLhi64eYjvQePUiR3GvKr4X2/HlX//JH0fkv9/Pvx6f&#10;3vH2Z/8zvvnRf4x6+4+xA+U6PLAYAjXbJGgkLeYmEtLS4LA5+1FVD8Dt5X279j4uRZX+7C3Khdj4&#10;M9k2WLaChHIPP8czwRpBRPbCGEqRHGwNIdFm3Aie/n2rbXWaxDxdW4R/toiOFpO3bhOL/tsMZnYA&#10;wpLgdl8rY2ygHPNpBoC5w/Ss73/+4zkv44MPyLkdztfdhXbdzXHu1XjW+wdCqWOENBCZD83ud3bs&#10;MsJc74iDK+2FseXdNbDok7w8bamH/bu/rwmfmGumCnK++pfzoEYFqykamrEMVgin5OsTbZV+mehc&#10;MWKjj9G5+jo/qYF8ygE2Zdbl+2q6fibyvWRNj1lbyCrTy6AfSY9i4wilYTHHlGtrQWO3Up+zdAU7&#10;jk7Sq6jg/o8CRqzlkYdWVab/Z9TvmFTx5Y/+5A8e1/f+9APp+evxkR51fRVvfvxn8faz/x4ykAWk&#10;88qcv3oSkFGz9NYn6UFmjCPQI+NUX+Y0PAGnpHdZc4jTrF65TVez/4QHIoNVGbLLZ037K59mPjkq&#10;ZIlHE0nb1w9yZmkAXlRaNLaGglizpNYoLXeIMaDGeK+ldGk/GJ0jEo/ztOZYjciRDenBokP/nM/k&#10;WmW/EY3zl1EjszKCFTeRYcs4vIrC+/JxAu2z8vpTQN7Bvw2mNDPs1H9YIouzK8Tf9YU4eQyBZzIe&#10;ymR3eEVFgOKVLsNn49JDofnQ/fuwnTTYNbVfQrlC17Cf2qfTrlq/lRnK9P8AR8Y1SVxCv4XNcxAF&#10;wF59v8gWVRF57A0qVBJ6aW2wkKqo1mn2uUB8gJauIIhzSF4I8Olgf0n/98y7Y0u2HhdmgxCsxp/y&#10;K3stL17+Rf9fy3+hyWBEaS2WOI6/vMOtvS9NrW2Eyv++aNr9BdqFeB1bBgF41ONPI+qHzwb1enzc&#10;R11fxbsv/jLe/PjPouqraILchmHgfx/JZ2TimtyWcy5Lkg91md1oMqJUt8ridxGWx3dn1L1iPaKG&#10;9wAIXx9Ry8PNYZsF4wmEiOA7+UbEU8l3BaqidzEw4SUdHV5sz3oo6FruIVRP5hePXK9MJun3txl4&#10;+bBV3Lf1ea4VNlAxAymKAFmpagtcEdr/MMQOQD110Z0bd4EaECw4Rgs5mqQb8ljqyE3GgNYM7+a6&#10;eTyH4RE4+ZEApBYI8jt5WPfCsPY5dmXsMtWu2CFS6rT72AD71IeNpW2C8zRgC5PhIzpp0QZyGK7h&#10;zb3q13OhBHYAiUhAwCflc6H1/2gnxht2DW26+RbH/D8A9jPG1BW5KnKLLSWuXb4lh48a+C3KXZja&#10;GxHc3puk6HyDPFzghgKCIPQ7CrqbHN9yIQS8qSYQ7zMIGqSMYdklaRPIVGjiBvC3kSMu3Rxe7aqA&#10;0BUkAF/+9Z/8cVT80d3Nr8fHfVxvPo93P/2LePvZn0fV12YkwHN5hlH8Ls31H/exLP8O+O2u5XZB&#10;KwUKkYkDnDtDT/UXw/ZFGIyJG6pCWrxXD4xbxAEBaZKbbLm2jD6cAlv81412IKppXIoxLKvQLYmd&#10;69VktjYvnMa1UwIFbX4nEnZk/CAEaxMk5FfWksHsHhGb72Nak3L1qwGdLEEa5VmZ+Yi12dLOrgj1&#10;oG5cWQwwL4L6pfE/AdiJmk+OOj+aVqVNgBY+b0HQZVg6WfJ9q2UBJxg+jXsT+2c4wx2pKn3yJh38&#10;XXLuZ7HvIJZyThv7eH8dFsXhjLjb0mVrHHUe7atJbpgd/o8W5ZsCcvc1A2ErxUeBpDYRyIioa/d/&#10;crUcGhnle1EgtL3auPN/EcrzqZ/YYlCTGZRFunWXzauP5ZMasDLz/zZcJRipkfr1/ig2fW4SN1QA&#10;7Wbq7MIrBVsKEoBHPv5dvB4f/XG9+Tzi+iqub/4urq//b7z78q+ivv47XYDyjz98UuZZEY41GXHJ&#10;mcUYCNF7/3DMAasAfOS1dACP9m2Lj85oPeVtVwDj757ljZ5Fm5/PpKnBXqkxwBCCDCbdaUrg4hKD&#10;tjYxkCXYqQuNoHVTroH0hi3wBChTMirQmWvW9BK7rRDk5L8shs4QrU2ZOUVGNERc3yI70qLQi0we&#10;VooNynEDjk8z5uPCm88Dtj7g/u2ZA8PRvZXj5wsyrlYfT2RQ5BYc9AeW7m86PC7G91fc68L7u2/y&#10;/N3dxABt+ArLVBTHyvdr4tvDqiL4B68JrDS5KD7zUtI9/H+RAaKxgW9F8zHs3fGVfUJhqnBg0Ssi&#10;8H4Rha8IxRBcX7H5PzAR3J3l/GnLItVTdyA1wf7wpc0DE43lnRq324xTFMYg3uf+v+cHRliTpF5+&#10;yZi9OFMxrAn8qYq4LFMaP3/yX3/4R5n5nzaKMi0NvOeYGlMsQ+vN/aa0h+eiN2vTqut4KA2bMDxW&#10;ahFeOjuyLcuegmZuG8vIazmmsRZkY1I/Go4qUG3nfOY1HxC7oKlo3miJA3Rqsfwmqxjcsu/Dbg6g&#10;jEJU2y885Zgj+Z6BPq+bWXWN62as9zV8l3/1k3NaObvHfFpmMymDyvR6q2CXxg3V9znaYJjzwtGo&#10;mw1MsG5n69meJjAp8nzFrHXobIIblLpw2W3ewUHVDz+OKoe3f5RQd6c9nDjaJHOft+l369w//K9r&#10;NvXEr49jpldP5Hn5kNrV1tFiOrDnyHStpfXdDOjf/jhu3ec5TntZ4VjfHy2cZf1bDLdDEe+JmiOe&#10;6OHs/V/+q+91cFB5323Ky/T6HUJg2W2uFSnGfID/b5ewDYD2jJhoQVzG/V/h9iARHv/hZ5SBPhrT&#10;/59o38vyhhWawtP9mfjY7Nm1Cno+sCnXiMeaeOCjzfWdLYWd8wE8uq1/2+Xa4JuOAZR8kUGzlapa&#10;a6MVIwdbz4iLRj2xvR6+pp2ZEHSwg7/dm6nny208eh5TEwyDUFDnFzRcVwuNdgu2JBsNPHrfdEaH&#10;JmiinwmX4VWF5X4UFoRMwFTdT61Sc67X7XKuMMaRaWDMa6hN/ey5VBvuNd7ImeHyDx1Yr3PG+t12&#10;1XJsAN534ondar3N7/nrSSADLYpg9WQmzbLHqqdwOwAdQabvXbiwHkauziD2wEr5EKQ5MRJu/N4T&#10;KjKlOWJyPdSaEGaGujKxrdLB+h51yG16OV4m1DdnavHwHgZandPg1p3ot0di1lydTfT1ZnMR993c&#10;HQxgOwhQ9vF53HZ00zzutqMM72dkhdtvG/l9IvfN54oYxmPeFDTGbQDj95seU7Rk7wp3mAuPC3jq&#10;CfivrucXt1y8nxrwsvgtbHu8tNjLc4j9xArBpKQpDCFd/oUZjEoy2Owq94hNHd8gLx2spZF1E8zx&#10;b30vYrLiGeVzTcVhKR4XChUQfsR/6eyR+88G8GGa+o4DTLCXov9DD/3GTwyQ11MI5IIcAS8d0rfG&#10;E8nR4yf/5Yc/jIx/own2AL9CeilEB8wF06XySt+Xh+sOQTDB/k9/wS0iH74JO3neW7PERbYEZQdA&#10;zgA4EYVLs8hAhGBrFpozp2KoSoy422gqtIzYoN6imKhMNSAASFaDVq+QYdMGWPLFFXWQri6bFV5i&#10;x0ApU1gOUXbviCrbfAng9kNrdCRh0PuapytybeAJZhWsfqg03b0qY6AUKuEPMhAxd6o3NGFPtQlI&#10;akij59zcBUpY9CO7/URhgfjXg+S4B1tv4Ge1CBNXqxjpuNXELuhNUrgFE239j5iwfmQAnCdnGwJd&#10;J2PSsBHbqYQebs+VRVgpCWHlRfi8OW4QLCLqMqTfJ9LiHIWzL72y9HJZv9s5zt/c4zGmFN+GIC7v&#10;Toy+xSGH19B3qnQ0yz4tPG4XLfu6IxtnVUmNNrNvItMRLSHghEPYgvl/A0pExFWRvsfEygUd9eDz&#10;AN85j1bCV1ykIxqhAAn3eQhsGu4LqCT+BT2OeYB7cEtPgCj4zDCoBvyfAkNG8xfzf4D48GBEFot8&#10;urSxCqFxG17lcY4vWurvfeNlf2NYcee8FY/4XvwhXyWKSFkRO9DQSLoUC0gznlIUlM2jR5QcOxg+&#10;smCsbrSZwTepYTJZnO/4CiaFTF1hDZ+2NUIZAZihRXEqndODczZ99qiVCtsZqzEYCOYOZEjrVdsS&#10;gUclEpTWbyHQ3wVazNAOBKl/gMxyZpxqd2z0Y7sjus21Yb9qgHU+HqnKkN+RpSx2+jeDijKHiAFT&#10;abJxU5LAPk32zOg/jduEz8uWDqrMGoIKt/UnBRMCdxAGFema7J2Qmjt64UUfqAhU10ZgU4hn98Dl&#10;CtC4YNdtuQwJHRwljYWG6+JOZLD9xEQg2K4mKuD/j0SbEeBDPthfGPz3oe5NsR8s42wmju4h2FPQ&#10;vz/vUVBlGj/OcdV958F4fwe0W+TZ27pTg/9e+4eyzzSNw+TkMmZXQ7wXSFIgo+6YD6MF0Kyuobfu&#10;rDNIRJahYWaxwT93jdeBj/EEQqB2E00CpFhFPPUkj36BaKzKrTbOrv/WMcEDAdztLSEkcgXGyLAh&#10;mpGhr/GV/B7XdDScBMZCp8dWke81sqzqekVA0CBf0e4cVGHMzROxp0Nuwnca4zMi6hEZf6j3tQeB&#10;S2tA+B3whjGUAu8+CoySPz0w0z7KFXzqgmFvgRkgmTscNclF4KRhanJbqwWpzReS94N7qryzwGV6&#10;DgkajSIw/wmQxXOoDSLl9xH1vfwK2jAjoplBDCwny23Aq5738aY4Qs10zGCTNHbOlUBC7shxuhpA&#10;MrbZkunMue5+0x0qmziVdZWheaDBh49gEru1wx5jjWg92NqlBZbEq0JTJwoOBbmgdAuA7boqNco6&#10;OCFjcjBfZHNrPOmes5Owbjcoh42x1rvOe+MfKSYVToE00v75eHSBBARHwCAPRnWM/t/EtVZvT/CU&#10;83F/3ADjjOwaZ8EavUAcCHQwnJeE2Lp53982q82KUHg21yCavtRMPfl+DlTmvWNfHVcbHq3Pmbpu&#10;msiNPHcivjgAytX2XtoXJdlQ3bT1O0DOhtnZEmdMEo7lpDz83zN6VMeQOKx7NrSNkNF0+740Vkik&#10;2nJAuDXgqe0aQ4AjJS/vCInqgIlil215VsgfKWQkqsOc+m0WWSXdILTiap8skPg1NMiSTcU4QvPu&#10;fCTeP9CL9RKZk1kV+YiIfz00vNmNrz0Km1XOuGrYt2Th9TQItpiEXhh6nn6uWNAqhbZxrcgOmBIB&#10;IJHjZBn9CdscNuQMfqeA3kG/IUFkoDrzBzSwobbpsB4IL0WHCEyb6XTorhkeGIQMr6sEBIDyW7OD&#10;KeVJWaccBNdy/BW330u2lpXi4irtCXCiUBYYsysh8zW8Wb7JjXy0QpuJSORUs2ImHLpPE6dwpnYK&#10;GxZsfq0sl3Ic43LgOslZob5nf5MEVOu0Sk8d0EZCSwRWoky/d+p8Hq26NgbRV2qGc+akGuDOK3MG&#10;F/c/LmiFzeEHYe7dRQKtgzSOeGtJp99uAGwjOXp7joMn6N3tERnz+6QtyfrSBTdNb7fHFhzT/us3&#10;lesICkuZ4m0HH9D7/U0IIRVcIUdsFJLh7kzNa9F2ylUp23GgAakMWnCT2I7HAPrq7Bi1UhBRACPW&#10;9A1RNiNd16kdBUKPxvhPotLhuoZGZt2yO9rZlIXWHlgIZoIG3iptPhsE8TQdE2WKNglfHXsVarAW&#10;CbLi6pJTWF01MGZ6gePyIzP/wN8idgy2gWUifJc0yYxAeNyae+IZwESKBmD4ffRIZuPrvhxXhCa5&#10;UIggx1otL89ZWeHSjeRfYlEhtYOwgILlUpagiXqBHhF6YQ2JMZgJTqA2uEIryuoBQAR+gsaoEiBK&#10;e4RyWBfw27iY06lUpnXk24yBLfp3jqzA02Xe2YNf/TwccihkFelD+5ERErPy4tht/F0doJmyt1I3&#10;BZ36khk+wC7w6oyEA8JFDaTxn2rdE7tLI4m+J7SqgNaHxU6TwyzsQVqlfpzD+X2OB9abXO7HlK4t&#10;HoGkN0SOOdUiXG6u8kHHjlAGshjR7r+21GDNYHni7GBY4FM5bOp4ajhi/36dzONurC74ba8zN/Zb&#10;yq7ZmzRRh6v6rJU3ZE0YmFkD/vMleW9GUNi8vCIcAH3uzylr330ywjZFJwAdtnhjt9jgwtjvS8CM&#10;6xbjQXuR7e/gbn5HGXEOTls1/WKMNya5GIoj71GvlhBz0rAPa92CwFRwccZ5un1FdMk+YvhC/2Y2&#10;1xKaRCPmB5bs17SRViteQevwu0B9eH3/iIg/CPVHtgWA7TOhKGujpy3Y42CwgD7v6/wgN5mYUDGd&#10;Nf/Ycs/slRPqJqSdoamRQjcjgCalweRADNsQZ8EbSrVqthjbYnK9Wx/zo3qCPxnfVzOen9HFeWrU&#10;eYFKW4LH4PR5O4BLrgXQyNESPlftz87eRL3afoqhltros5xmBYW2lFxbgtZ3iB/uOgga0GQ204c+&#10;l9Bp+l33VdhO4EzOMO6xJjTOqLERcJK2IHl0Jeiaiam6FmW5DQZ6Y47NLgn6fJTPCIPHMLdnc/ax&#10;wQmOVDXl4pAYfXLNxCpNLI8qevQDlRADbBAG+f8HHD4sx9tkPOFJGxFjwqGSs4MXvnOwSvXtwHmQ&#10;gLTvrvn5KelR2/rnPd/5+CaL/aPaR3zI8ePuOGfkCVN4SgzOYwd7bOLD2v/w/4heUxfhH6QgZzUq&#10;oxhg5/oroSmAGal7I/n9rA5b/DEFyP+HEhKjQ2ys7R7zfwNMeOvQ3e5nRpYHbcfGPCvZMxZ4NRVj&#10;YGUTfg453eZBJKBFBApZYI1IBPq4OrsuqBNnGT7rYTqhMmagp7wGwawEA0T63rmhIraftl5DWMJw&#10;Zl9QhAVBL2pww0cBEGye1vtR5NJFbtDwmQrGHQ7TXAAEzj4TQCBUZqziSQjkG5WKFQlwiA1IzEwl&#10;OTaxaQZgPRJqYAfBI2k4OS5Z4IwKBsprxqRaq71WfGa2w+nWjIgYsneRDcxOYg6MNUuxAZ1j7j3k&#10;jUqRgyqlaJ0M/NaAFEp6HwEuA6lI4Cb8gS4cFkdaef1demdJ+ShGRdjylN0PF+nfj30Z1hl8LzQ0&#10;6cN0jfEmPZmyPMDGOnDG0LHKqWgN/VHDyXNZtXZzT2JsR83fsRy046x7P7xt8N4P5BfruJ6cT7OV&#10;OHGwr3nOLdL+3d17tLT+ARCs29vlhtK1il/2vV8O+/epuruQUuyA7x1sOtmbEUQ0UMeIAzcVgOX/&#10;5pqw/7JEKNmGJUQpsF33dTSiTZJiUP6iq4Dv7onaaNyHRzmxobwCFVwWw21G3GjTlQAOYKNNOunC&#10;CPkk9ZVsNglkJATtKMN3c0zWxEGLFdqfwRt8GSMfzGxj+n/fPhBEn2zXzFb+a9llEGXz6fwIM5WB&#10;Nd5oUNWGEItYFhQUJGeRxieb/IKEQePoNf5CG9YC/K4E9pidUwkjZvTtcohskuEev8aM+QXoIQDn&#10;MaHr+qWa6Qj4rGf1oXWPAqiWoBZDwxB4VEXMDLNbMsDfHTEi7RFMsBu2T/LQ50AKm6Vyd7oxYcCc&#10;mH0kXzWcgYIhwDzZD+aDegfEhl1/A2IR5QMgTy3tVJaPlweTap10Hyw9ir8udfXojuAzo6rv1PfZ&#10;p7ZLHBz6GzPVv8z567EfQOnet369wE9bDJLx9Ipe2yttOW3OZYusEng82LnLPtTQd25zsqWI2z8K&#10;dNyeTz7beVe9/4vZ98vHhoY2vpd2BhS+L9xnTQwwsXvKFWe33Yqqa/zcOS73hf36CmwBOwfgZqcY&#10;7PjgGSbs697/J2mA3+/+H1Xyx8zwHfsNUxSs2+Zda+y6HmJ6RUzYgVgYNGvX6ko2ES4LlEn+j0uL&#10;eBb0Tfd/greBmTYj67wleIGEOnf/V7gTtvUYW64be8QLvknsFSGL80b/j+n/i7Ct7x+uJAmAQJB5&#10;WTnH+ldItYkMmIoPrQNu0NAK/KREGAgVXQ4wVlcgHNpMRaMtTBaMrktKQN2tqmCzKzy2Ufl3uOMu&#10;FAyQDE5nupmRiEH9FHXz5O7rMYlgyCjXgKofnOY6mWlH/4aUPDeDx6R5rAy0+FD3uK+XXfA/z/wd&#10;UNZIzehN9e16lqZWaMTmaJJoK/+XjCwfS9/JOhuVYtUnEpIZ0hWMnAoViyMT82Kc86ALWfCiKI7D&#10;xi2CFqElGsWe0RNH7+5Wppnpq+XD1pF6IQvoFDQHylqcDWmoQQN1t6JNG7h6dCAQ2legl3ulaR+m&#10;g/wO+Huw29ej33c8JRjHXJpSj1vO/qAGhLkyxRLMTVfu/rtsuV27zj0bI+Jbjc+HvPvtEABC13aO&#10;l6GCgsn1RSEFdU5wzvjbFgMMsAqhFadbboRlF2zC+IogDEm4zjxsRVzIsLrtzIvR2zyQ95urL20T&#10;OZaIxArTjYBs/wkF79HU7DnbdGVd/XQDH2VHMaJbFOhrE5ltJXJQCvkg+5fdFQA/aWiM1/y9Z60e&#10;AOY5wuRz1wBSC/qhZpyV6ZvUNC9GMjYe9bXVL68heEZwD4Dk2eRimOWMdK4ylCNgCGOKVGPzum3f&#10;G4yAJx/itd1OttqN6SfYn01EUhoww1vf1opC42INo1IVxADeAV8aGIOwc86shx47T0egp9EaDI04&#10;g+zQZlu/AVDs2m4MA6JR8vrWf4uUpvXVVp9xkuUMcwBPk9Alb4IoZquJ1CRURVndruACIqHhP8Vm&#10;c6jxNYJMAv6sl0AQq+CO6DBmEfCFce6gaHq79Lo+rVy3E8ql3+plB2UD7vh4KrZDdrQN6CmFdFBo&#10;1YYH7NaoujXNLA8/gVhzfNm587rjvun+oyV2+FI7VHV/cJXVxO7TBWp0W/OioItt3Zdfm+d3T8d4&#10;K3y+8Nkb6e/Hz7NfjqujmXaHcAa3P9Pb1Tva55CHSZe+7PYapEEMlMhBvW1ZTmx5HyRVLEdbm6qK&#10;g20jLTAi+DsiPkRjr32Pj4fhqxhyW501r4uBM+Fl/mFf8n89olzqozMinwfN3Ork0TjRelmSiaZt&#10;xqDkLBpVsIRjVxCrH9DgmMxuoYB9mSj3Woa3Zm/frMYyawuBNXkDtwAIINJt69J9TnwFGZsCkody&#10;9DpBg99cp7dwrS3d8Qxn01gYw76AK8oMbLmGXjZB9gq7HOa9dIXWfWd4aLMLiBHkQgvmGKV7Up9Z&#10;jVnnHliL97DNWTMnz9DXhXhWofyZ89vThspP+WCD2bgZcRVexZv442waC2bNqjHccGo8x3O0kjvb&#10;kpjmUHsuAuttLDVw3qPtyxRO4n0clMwWmbbtfCMogxBZtJnB+AwQk9PFiEKlwKz1PbP40jIN5qZt&#10;CaqifxnRG8t9e+Cf2uS2Zt0AACAASURBVDZRTX/AvaGFQaTuj95+eJy7PQBk+F3BgXe2YGccPNrx&#10;zz4ZFv3sp8cFrhx7QzTEvuOF7k/iomNijzfyghZfGA+Cb9X10texC8zqXvs0vTQY01ckjg5xNe1w&#10;nZX/B1uorjMB+Du6yINGFVnJHL82z+vqXTiBMEvmJHUcGAmQjwtwKhHW0B0/JiYF09kI38E/ru/Y&#10;qhBIg+VYIvydJBy22Rd8HFYof5zRffr/NsOH//s1Zf7/QL8GKcG17CVHLaBiCR4Iyd3gmEHL8N1G&#10;kxPCmaAyYBCcGV7EjAXfbXHTzgB4llQjgnECM4PP8oOJPg0c6LIxr9q8baNbabmib+ifzKS2+J8p&#10;S8hYfxVLBmLdUocSTKXD+yhDyMMDHs34LiMSreW2vR6gVWaK48ScJAhc686UGbQGlrXdnLGcAEMf&#10;AN6+Y7lkaj4VbGzwbi5zLBHD5noGMhiwmqEL35qAFK7jiI+lmfBOy35fAUvBDGOB0zc5UeAp2uYW&#10;uVVMxbj1L3oOD+zo4eKvqnGXNpTPZbDx3EDfepPlpX1HwKUNbrO0vn9uhzcAtwHNlGG77w7zRptG&#10;Bsa1jTvnFxR+fjPD7X7HgICiTap/j1X4z2akqEC52HcsYYLzzViHRNupOq+VH+9615W1fTHsLmbC&#10;wb0g25zT/xtodiKzhi/olH/CUqFREfimBmaVyfPjsxMIuLCuMf/vz0T99v8CQS9MZEaZwpDrND4g&#10;LrUEqF53LLGY0l9v5rb8f0w15KF3dR8YG3zEwiBtrueo/7hQNk5rvwKSeCXzE/wJAllV8XAM1JQo&#10;V1gZ9Pr0IJEApzMdMWOXN7Nq4Nqv0N8uDoXG02SpmNWNrVbyDgvAGb1mDHajIArlJqoEIxCUz1Nw&#10;QJonbMRo9Q8yhEmkwpRX0moKtmSMQJv+5CRL4MfjEQBxjdMcfBg3NNgwTK6ac15sKyAB1rSeNufQ&#10;FaDbA9ti8wQXK2lZYB+ALagcANLWAQZrs8HAWZgLjIghgdA/bIEN8A5uUkRhsG1iMLNUJAXr83/G&#10;4FbkMEmwREM/rBiVGkrM30GWLO5IK4kNUnhZSgQi4SBuTTwrNIdY6kHggJWD2qyrESlbwqrSXhYB&#10;WyZswn2Z6u67n+3IPw8jHNs3J8Ah7j5v7KUv0/55qyET4DlJNUdvktUuin06CBADsIlaEdDTS2Jv&#10;ekiTUkK6u/utRq1ryi+fnMf+WUtliUjb9pbTuQpRH+Ayl4VHdUhCNc1OCwAkluht04HPhvm/267F&#10;7XwYXxjxHP5Iuy+QajbjpB8hB99tEnFWVE5rLGV8QzK0Rj0GvMQHWRoSImYH36hguzCEHT3+RSRa&#10;9lv/L1UGlrgQ2+NkUS/2thYCtjMGX6rt54klrk8X4EQMLwoc0WO5C83+5HOn8lUPDk1c14+R7blS&#10;cT0M+0GrtOl0wQPRFKvHw/uIrSzVapPFaMAA12TZOlLo4bpbX3wtopWaOIO6mo0kDZtgTU4KJzVS&#10;x7Vg9IuNfCzz9zYav6b4v9XjGcPA59AVQNKWTBAkMrCHkZBD2WnaRQiOto1E5kFz7dIjdQTwBQmq&#10;7tl/Ix9PThR6Z/AZewXs3z5idO3gCvF35oJKzIhIYGgtwaZVBtfWYseBRWhh9q4w894VZEshJIOk&#10;fAJ8TVLiMbD7wbx7+7jGgG4vWZ8aG4ObDTnfCsVkXvMiaFKY5/2EA/7LzSHW7vKsLsw2dqbgEeCW&#10;nLyskVMyTPTNfSPatKAkkrLkCDPK2z6OhsvzuoieV2CEgybvaGm1T8m/Q2AAXU09dUPfgFSbUoeN&#10;FC/pMbdz7QXFjHD/pwrC7by5Vc1rdFlHAREh2DkIch47zRrjwiuOiqn0f6B4bJh5FKoDWT/9n37W&#10;XomwsyJsiZAhlmqfhe6bB3AZ71d4qLwFARcIqvK+uXlBVAvY0WKl1je0xmOPi4UbDEjEVOtRXqTS&#10;qiz8dggU/NB4W+WkGcSD7ufwLQafZbAxjUj/CeqDWXhGeEY5i2KBJCy4rha4yToZVgAWR8ubQZH6&#10;cd0uCoR7OAeFSYkyPQsUeMZWzaGNFFGQonm9D6xdR3tDuhyu5Rabc/fclkHqdTK+gRQEw74DqQ6j&#10;D/aWzlWaEhm4++wnrqUjC5U2gscGKQzoKxlLleyxg8GwZVuyADEYQQt2JEv1YaRvNPUq0MxlJ21j&#10;0EEViLaAVkEMEXHh/1HQ66GBqtvfMx63148gsUW8QS/qOImGnx83oMsyTAA0pvuiucFsRjPT4bQ0&#10;4tcZvvxCxxNAru13E97jEFK/Cf83tyf2WuT2zaQ4ZUpTRdKBsOM3x9to05k9yTpj23xE0AHJHXr/&#10;zN8eu/837ju7YZS1saeWLyKCfqaxO2FuNXZ+Ah8Dd1esSgwphke4oXF62t6aqKs3KEe4GURbyk9/&#10;zozRV/s6Fy3PKrCJxdRHuIY5GHPRA30gX1tRn8F6SU8OBwBnISKl6AqsN+5AAmgp5nEzJgpkwXcU&#10;Ulh+zOBLXQqlKSpF9oGgBTqXHfRojpw1vcyCY8iQUTFjtDFizdwlpxJlA4CiisD6Kp1gjrCnXrPT&#10;jdp6jm2MWb1PEZS5Zc7gruw9oLchH8hTUFrm7EFmaXBC9drcQDEl8lGhyYfzIphAzOIyTWCuzFs1&#10;nS1zo6q+9xDuDkDBKI++JzXZHDpkr7Il2MkkRfOoaaUYbwcfkdJC1KCbd8i0IKHAPoCbKmmfI0GB&#10;80JMjQk2M4lLW49USPaJCs2sALT/I7DfIeyhdHCem0uX9UvliOk+pWHXzJN7Ny8esg4vom8srjgr&#10;MicTC7JwWWTvO7dfbtXzIQJvbZssQxfj95s26LNOc6zZm6UazHfxGvl/0P8LSBPtgmO5DjELmT0Q&#10;QpzBlkjhDtFVAQP18dQXdB5hG7c3/2fojOn/UqJmZC+3hZBXXTo+LP+BSUz/h467GZ1jvGjNlsIY&#10;2Yd80AiP4rKLH5xPLc/F8H8HUPd1JIYKzRG1xQNOdaj223sAWOZKqGRNLFZScZuZmcJpd+XFWUwH&#10;c69isKwaSgjJyzlLuxdGkw/ZDjJ6RFLGwzQKR87hmVOHqu6Xk0x8n5SezHisG4/QMTSCjBplWHnZ&#10;vRs7224EF2vlOg0dq0v1FeZ0iWvhTFWoEYuhL0lVwjJXa2fusdCNNRN71QUaSJ+vB3DMaAGYLcpU&#10;BZI29Gu6D6Fxgw/WXBRF8HvTDa5rZxrhc281XbPXsN7sMH8NWBCjj7d0Oh7Hi0d2bNbaedeb+jBf&#10;iiHat4G1/w4ZgZplENib3tyALbgvCDwUfSJUSfGWP0Flu/8/sdu9zTs1jd9pVsNfT8HQwVPU46X+&#10;b363xXmx2eftwdNy63rH1doF3aXCTXfHnb2FnDE1NxSZoMeRSYUAVaM+d30+6VVXkNpnAzqRINzW&#10;3RZEZ6OvDf41z7YeyrQisOxtjPtuFntwfFiQ3MRIVyL0kABnwGXwzwdMmzPwPH4BViDYBv1/9zdF&#10;0Y6QIf/XnoSmQgglD+rrZtdbyf8ZN73iYv7/hJMDN0Tyzf9rv45aqwcBmF8YiGEYPK/2CsGiTaDK&#10;169tlsd8I7xt6pR0u7w6d2kjZfc9QEVkwlZPEqzOSyJkbd2AyTAjhwkAuWCJq831Fr0zHOKfnEbk&#10;gZNq+jJd9Ex3KBrXeJ5C4lCBTC5FFMhRExZTsUMHKGlQoyARFZ77AVDS9EBLAKJd2PzoICKxM6PW&#10;u3s0LacZuM867Te9Yosls4sG/iibfzY49D7mYiSGm91ziSR3W2lknsAItoQTVy1VOQHKyLgQuHqZ&#10;iGQIJGPMtXCZqmLIEKGTJq0yF9jhsbwDJE2zbePtGJHWJSfDieM2VbICfHiMbzYHDujN2o8Xj5sg&#10;t2KOenZoq+OXqak1ohtXVWO8/wwBh4++LDsA7RgCwkJwLs0ZW8Yp0sCmzDlm3GPaOCV7DhicKvYN&#10;HyG443uC/JSOMqPKCECQbXdb7bFWfjbD9vDmoytIIR8W8INNptb1D7Jqk5qBShwArQBsTlYAwUTq&#10;LrCgGg43HP6fePIL+sZb9sz/M6IuKbcQXor1UCVKY1aAZpqvYc9mMYpXHW8zqmkUV51HXO5eHp4B&#10;NnQlsom+AWc2xoKyvD1PjonZGSCjCYxH2unT/AVs0nAsLINgNGPIRzDNoDrXJBXUXSu43pTD8hFT&#10;JVRNQJGwmGP8HRiNgWMyUqC8xjpBvAfkO6x9TopOBTrDLsjUIwAcolpG4NoAEGiSITMfPQIvLQPw&#10;yflnCKD9CVy6Tsw5W0i1hEblSDpr0nYVGjaVl3dAO+R7CpwEF6xjqs37OkOnR1u3u+FVBf2tsaXQ&#10;qlk1Zgzjxd/a7ps7QK4/EvVoBuFsXrJGOuD7z1kaQRUJ92FlEEJl4GmA4Iy21XfvCET9jcIrVA4p&#10;mY4kgxt0kY/VyWGpVKu1NUBtA/sdmb7VUwRuJR0ZIqLCXvCBabITxfCBqTzLGQkceYKRlP+DjozT&#10;/mwANlceNcLiuPhBHbeKfs8eGSKfimVgbb6mm1kFXOBBM/ceER+UCOQRv2DvReAMXu+gaeUvxHUf&#10;SXtTxVaGZ1IEp6BSBhuR/ssvYzBa9yTqXNGcZTGEVDiUnMuQ8DRcRkY+lMX7/oaKfn1cTf83GMuI&#10;4J+oFYjfWOaIp0qcx8O9pjJVLHf/D87tbiQZuZYAqPewgL0Gpp3c0Z8sivvmD7COwOACz92jnLt3&#10;bga0TaqXHzNt2Qh3pd24yuKjdwfqOVwzw4yIuMzIbc6t9fFJMldwbCt+37E39HSCgRMEjLtl79IX&#10;iBBkWMP2YB/URbO9Vp5PNsAM11vgpbELGL1spHAq3HFnom4q1oqfcgnqGfwCJA0rNDLFpNGCNk2W&#10;6npjD46U1Pmqhmh6bIueIUNmbDaB+De/ab158ETwQOsOuNWPdTprrZBPIHTQQqu7Hj0aqSjHOo4+&#10;KW6E1itR1+lIxsw9Cn1iHQJxKZOvt5rGSgrNGsJ0W03F+vAUPDdvrxhA9NJR27+9tYJQsLjarqon&#10;vwfwBgB3ErQPk+7m97Jf9kucD1AUW7kXkNmR92rdZBmhkGdmO8Yq5niHZVkAHhU1B1OSls3/QaPK&#10;WgzG/UJ1ADNGG+uzOCeckJcbF7dkF+tdCnHwMxAQxHJlwhjeMELEVyMpkD4jyjZTA+ChJu0r4rLc&#10;1dJSk0X/R7Jo2T60E93KxM8+Lz9tfyZRaxmoKuJBqv3p/4gqqx1MY9WjBTO7sGQBcYjDnV6MLK2F&#10;ZhlY0RM62R8ja1SX6XT+XrivJ7YwFhlozw5D68gA20IKpfkersnLEFscT9FTdS36czDaNKUJBWD7&#10;2X0yXWt9Bz8r2LmspSVgc0DeaxIaGBPYVe7Pdj4MbA/cyC7pVGRZcNhDDf0zH1nITjmfpkGROPBT&#10;rmVxM0pYYt/7GObCJVi9Pb1wcySqI5gBBPukS2gCGGNgXdfNc1dUStswyFLpe857AlCCxK71PPZp&#10;xNTBGVR25DQuC+9ggGu9Sh450m2gDtFCVDlAcQaIlHp0XEMDz0Hfrhm/37jS9ibAsp9TniJIjgkc&#10;yLfh1HsOD7qz92cS+eGBMudp8V9oWU2UTp0gva/iv38QE/S3D5ulB0Jc7jeMMQpdLVOfVYBTikz5&#10;f9D5B+HKbrwQIzKj6up9SmX+H6E4Yg3IQkulqLTJLvoZr0XsnZIgjjCV4ciuozjUIVx7ogrYZtUZ&#10;+v8C2un/iH/0/44lhYIL/J/2uG885EDZ344lM1mC5LQyvRJ8fIdzS4THiht9qS5s5lCl174SGSiQ&#10;ykFR2c/RK1YYjwlrvqYLcC9yMuvQsREOa8oisUnkkSrLeprhY/bi1jQ7Ki/ZHt/jOXdNoCSBNeKx&#10;PPFkqAKlHTwu4jEEdajgODO46cH4SqZtqOxhuwNLK9ytHnIQUeq060G+YKOYG7J1u0fEQ/bDeU9v&#10;0+KPAGZxjWEQ3Y7PDgZciDeyCekkNWdR00rtO4uIdmC80gnXYRQYVZILlZcxf/CfZCzjumDhjX2w&#10;lQwAcISe2qCknq2svi6vaK2gO6wl5djtkZnULfWHtMvmAttNYG82tyu01ZiLHVyeIe4OQHtM2y4S&#10;8Lm9znPtCINPHP28Hze3BsbJ9Vvu5/af+20ehszE+jPEYjS4OS/f1uenood1cfeugEFQ/OdNuBy+&#10;uTOoBf4CcPNem5miad74f8RwNYwQbdpvDKDEIeAu4lD7f+MvTfVBpAdiNTlGHNUoVZu+qQLgblyu&#10;ZVHGX1VxgZfEzbj1/xar9z74+1kGyZqyWLXCy//peoQbGy757FaZqRFAFA80v5n5iHogziH6LTPA&#10;ZgZ3CeRL2naCbF3sxcs+814fgY5WoQdsrpFSmAg8XyARMIjaQwaVwweuMM0059wrGe6ewfDeytZ6&#10;seDbJmd8twZTZHZdbC10QDXT9WMs5Gh6TAUJDhpgmhgfysAyGtsEBnJG8SyI2rxAsfoMtacqNPxe&#10;cIrosIgfx7WZa8BwUNsptGKPCY2Rb+vzUbZ6VGMuqi7pn3oHkFdFYnOixufKnhHxzAJgNRZN1nhR&#10;WSjs+M8hN65dc8Q3PmLcNmBbCQ7f9QzyAHBgJLawuUaVa9ciiBrbVZTBPHZ0xN6KQMWk9bUCRzNR&#10;LsEdfgLFyAc/5HB8nrhd/K9Onu7PVGOmFN/yKM6BH97WFozk8gYq7VaOefYzOCLIT3863XzK8YIu&#10;JzTHDHc7sLOzlzrUuAQQTOR6SJ59rrjrcO5l6ohn/l/T/wOQgSiSw/99Y5tA1tPghO1XRND/BcAs&#10;o6dAN4cZ7fpUPCKwmOxbyhvT//l1Cl00FgH/0Hxp8jyjX9fLidNiCxPCmP2wmihERJDj3cXT7f99&#10;Bfq2vwbomYipqMCsOoetipH3Uo0C/g0CGKgGD3Cax5ZkAKZz3qE1cwYJGUQyZN2BtikFwRZnyyCO&#10;BscrATaKwZn5AOhFPPCnaSF+8M4x/Us6Pmin+j6+hUTFZ+A5CzQUC8628kutKkeFvWTAMWL0Z8+v&#10;NyFKGy/wK6Er8Yh01ZfJDCNR3DEColEmt/e5nhRR7WqUILN/T99nkO2K4bQEIkfUAmfOZJsu4mcL&#10;/njYCyQTkbMRu8OiEmeFNs6BOawmCyl65haUMJLABtuMLh9GBF4LIuk83loQoKG2ytfkDetFLY32&#10;USpNkuUz6AEXWQ6wygqu5QyyG9jrhxyOVVRTf7Pvaxnuf5hF6nyG4sFTOaY9nctxHsF2aSNoP1sc&#10;mh/zPGe977eX/VcyaFnn7pB/GyCx4Tp/d6JTxwD0XQPuMvM0G0QHuf/SGG4wtJrPgP9zJHUMqSye&#10;opv0IuAARPh/j1zRE77RyY4w0wAX/oWxr6e2LB/KAIHHAOT/gWkvFc5WLNj9H3ozW8SyOPc9ac8N&#10;a625x4VsjOz+NTlUYVFGTCv8f2T8BV1ZzCktrUIGkYkHp0an6ZycmORVvV6L0abBDCIKOE6VnezL&#10;2FCQ2FVPHSZ+51I0PZSk8awmDMZMoMbu51I06by4J9vMKrBffpIWZ6E9Rqg5ox//W/dfa/eHJkC6&#10;CctyDX5sQrPKJ6T7qWP4fptdh1YSeiMoAgqKah6h0pzO10TLpkwqAHmDWhboLBngxc1e2TeqLG4r&#10;Ad2zAkOIvB1iDUuoKn/FX1igqvl5BQg6u8IRtdCEKLn2LwqV0dn0+mjED5ZddiVE8bX4sWS0XLFD&#10;yhbm0yyCmI9reZrR1zw6rXl4DHwQk4d5pAsS/xA1TPMkey6Nz4Vkvv9sgcm+dejZM1xYPaOrARuC&#10;6nQNacsD8b1c6P3u/C7ltzhkYRLXZvUOxPdk6Jc57giMDKIjwdFdjh+zwRiy0/9bd/5AC/VZEfr7&#10;MPL/mJW8jCDbFJAxJ5BS7F0xkwRAlh6TKnRunB7BYDnZaLFkdI0hEsL/r+MakaE2PS2DtANtlQ/+&#10;riQNvlzCI/P/of6SHuG/6M998CDJOCN4SYybj3ODjAmCFSf7c4b/XU5m9QOMTHVbLYMjqMKaaVrW&#10;1dkROVSFIIHz6IGXGpdqM8PssxkS8kdwJygfY0yoh2yTHXHxYlOxdgT7S4PcoYCiYGhNHKyv3mqX&#10;NgbskYkg0GPsmLm0v93uRgEjChqU1qRc9dKnkdFA5CQe4I5oGLsK6wqBrDBRLTJggwqKnq+2TzDv&#10;SSApGDMZWrs2sKDHZ8x/69wEfIeo8TtngY3ChWF9tMJgkGPljF0tO0ZI0TKQwGiAWCGweUWG2h/O&#10;joAjvA9D6wqRYRkxfcoIdcIOwpef4KeifJ65oH+3HTDDiSdV83PH6Q/ASjlpjJ/dShOBgg27Cjp6&#10;WXUvZkgPeoLzotrkOsP8BtObxHlzzvt7/9ceC70MlOPbOU+njHdthMLW3untIYmcOx7fP20DVhWA&#10;I0EPANJ3TbmLVmjjaprEiKUNNhH9eNwuckTM5M+GgsvK1sGZZIAzIDi7aymZRUlC1gMQj3SgBmL5&#10;2j7xfCNwaa4qUgDQRswIto3PZ6KD6/bUcE4YIjjkT44MhsFzq8/LUNdw9N7/Kx5oYsvUNAES93Qz&#10;Iv4U359HTJpRBiGWg29HbINhREBAKbBPQHaq3MnSfVl7a9DGlGAwQ8amInkG0YbCqQWL5cpcMeUi&#10;BYIP2Jo/XIax72F3Ql5CqgVhZ5zwO4bZoICb+B3kLHLsBv3/lL1ZszTJcR3onv31xgaIBgmSGoIi&#10;HyiJetFitPn/pn8yD6PZzGiCxkYLQeGm68H9LB6Zt4Ep4OtblZUZ4eHLOR4ekVnQqco1vjIDog3h&#10;/wrPEx0FdwKLI0nh+0r5BbRbIZYp2LQwcoYaWhj/SJd43nKGAKHTRmOKzCmPaW8dPZRpAwgJZNoo&#10;wsUVkjDagy4U6JM2YOuPJXWcr2cQ0DhYRkuZxgkBufjQPCFwHuVYVTp+t5ZeLP3adhOYvJLGq08+&#10;X9D9ci0LeW+7rX7/HpL6Q3t9TwbeKPfVnR9QLBRNHOTMi5DD8+q1/59k8H3d2CPyXerny8dxDsji&#10;+dM+EXsmsjx6dbOytwiGbgML1fMS/xkTbwa4wYmbO2VYsgxOB7tSXvNjan3iZncSDz0i/rtwKzI3&#10;bH/GfwhnXC8D1M4OHetH+X/Hv4sHnEs3k4g6hAeYWW9ipkfKgoM+/rmEp7wc8X9pcF57MJJGVrP8&#10;xUohhrbzNEC7NgyIKlz6wqQYUYfsbnPwIhF8RnlFqjg29hXHBAlKdN7HmVUehsTsieulbpLiyOzF&#10;cndiHDNvS58F01TFenoojyvhYoHCvCT3HspwEFzH90xObZZsb5EU7GSHrDSzdWiGQsmnJgPCev56&#10;8I9uT7f04UDYRFILVFk+kArwYcX5y8UOjm+ymXLflWZI9DV+NMphYllxgMkQLX0HLZn8xfPGYTR2&#10;bwVehMQIWhv46g2KARysYCZr6ppI5CJ/VwHKgGV8GZItsIIErhe1u+JyObTH/3HhfO1XnH+9Sbd6&#10;QIwH/OEE+dZ74vv2Ons4L2TYy4aEhTjNtmRnQmYnCPGKMuej77PRpwpf+/S/FL32uX+wXoAmn+ll&#10;cI6UoGlaVfijvQs6zDSQIkZjJVoWo8rIxUl800kTutOllkHp7WU+gfjKxWhTPXvNS2ZIGTE/Z68E&#10;oSz+wcxbL/ET8R+aCAQ19FAuqoKK/0ZLX55AP4b1xzJ0gPZLuNwTt7xms3Opjkc8GxljOA2VUNdP&#10;oLXsh5oVprRoyTTKaIS/UMXMgq3pBAFgBlIwn0SYsgf6oWMtDZci91AJPCs5N1vjGk9BSTHBCwlg&#10;h3uxbDquznX9zHlfmB0zNXApEBeFD0QVSIHv07WGZMA2tK3jIYKzkjkGemShFQpWBV5tMwXCemcT&#10;7hj+MJ5ODhD3sOEkNOO+dA84uPaWH+ZYZpmoB9ExsJ4BVP5GICRmqai7SOIJf4RNs2rv6i/pJ7QG&#10;CHVdM2T5os2IGWAqvjEgl49qkctHkoSQod1AEGMPB3A4+dOEiTxoRN/6VrKZeSm97QypeG3n4lxA&#10;gn6wPAUUjcfSjEKKvpuYmmlsvnflQYHKJdd5/mJSk35OIun9A1+/jxHt+3HlxSlHooIXvW5Sq/68&#10;zzpJ53O/dzcs/V0NbNz4dCh/sF7eGrMFqgjiNwUqWtMwLWikLi3zCPrQXTZpI/G2Sd89Yk2IUkQ5&#10;8jHtoEjHu/m2oit+ad1lwI8GNI4HRSb7f8Y/ZUq/C+Il/g+CFjLHvsaOaDGysRPJe0pfDBtNqpN/&#10;icERMZOGnE19LfiU/LHkLixsuJWCqJ0EdGVEXCwxkhxqTrZ8nYKdIF8169528V6f4CABjrYxjkC7&#10;HJsAtwwAlWOGiVveZEgC846y2dla1Y9pdQXHkN25PqP1pgjU7JkAwXW0kztcDm0Im3Kyu8NYoYi6&#10;aPJ8UFIoLTNn2Q7YSInALNWKpc4BMdyhyhPMc63tksXTMBmJApIRz/YnByvJT2sxyBi+0trov3fh&#10;ewAh9xtXS0PrMbPeWwFJ0Db+qs2QlAWVF8CbwQpsC18UoWlmlMxCJiwJpEpoEBugMvk/PUWM24wN&#10;/SFIynOdxRMWeVWdsFbdIqa2tWYVmq/N+MPIrkdw37vCVOyTe0FK5Nf/BMQ70sUM09mg7l26xl93&#10;YX6Z1obaxphhiQeZ/j7yp/IyHh0c1y+m+LTll/NXo/k8RtscpJs2Fjjxm5JcsLLrH32/vep4l49P&#10;yG8yIua3OkIdjYw+ISQiHRaqQyXTru4gCxg6gWsRgUdq+wU8t48Aovh+CNVjXyOy1GVBZaoDyrwT&#10;OiUDXhnGMbzD1CcNJXSnkveXa2IrIOA9UGhhbQI/vUBgcPjPBM4eg46l8XLygqfHVNXxSC4bdRlQ&#10;HRldbafQbVO6BeJ0iA0b7yEGiDsuPMj5th8F8oHYDI/G7FZ6ANlglIB+tKE0Yhl9htozX7p9GWVE&#10;BDIxHWvCGG8TdCNjW223xX4q7rUEIIJN61uAAgX0OKef3NaYUj3SmZhF+b1TNRbzlLnmsgtwwTzy&#10;zH6ZkIA85eiWh0ldWgAAIABJREFUa5pHI9lJ8CRl2KVQS19npCCpCuhqoASJgPlQTWkOK/6+ozwt&#10;D2OFZXh07DoJDW/DTNrW7+hA+jKZAH0TE+maiso0OCFW940kEm5hJT7+m/9yBj17D6JEplIXNsxm&#10;RcR9y31gQyAuMk5Z1G/2OskX1wTWnJC4xeSlx6nnAcUcin1KA9TXdYUEWiye9n63q5Rb1BIvsY2d&#10;Nt5qzLnv1OqE6nKcpy2XBizocnZY+vzs4vh8tPno+ymxfAFlcqEUE+1pqKqXpMJsuLLP1bCigopt&#10;M2J2JQHS4x9fYlY7Zu9cA5cysZ6os2HP+3a6kgzgSVbgMCGiNLWqaH5L7Bn/wcdmP8etrA1Y2ZL0&#10;JEdJwWh7DFDB0mkwqtiGRpfylKi4MVhhAQM7B+Vk/0SC73PrFnGSBEzyI3n+vK4+ABBRIx4ZuVQI&#10;XE82qDKFB4aRU1DCCGRHJirbjWNQK/MoGCmO477O3sQW5219UDScj2cwm0DpkbOdhP4JKJSPJBIR&#10;x8Y2G99jElqvdA9PXflc1Sl9UjJN5INOGwa+tXTiCREn1FMGZpIwcSi1LrJ+SNLdES1AvFRA0ubi&#10;wo2IeHfCryTkRwvS+SAACaQBc86E1pV6TgNBJIIBzo2bOcs88RDNsBcGslm/0bFGhdLUtNMz7HUv&#10;RN0NtFreERDcrMh3pja2trzqSWKcaUTEnku4MaSGa36qVAkY3AiVtZ8ilfOzO/dydSZPuwzR35Ak&#10;nJR5zpxd8BzadCU2jFUTS67kXCM2cukZrYe9y46dWs81V3ojfvuKYHzo8yX831+/78Sn3H6UK6gK&#10;+lDSBSEz1mXiTr6fxjQwGC8n/hcMJYiIxN+XIf6fQUZ9K9gWmXqyC4OihNotiQ24wyZmjfwlj8ME&#10;QykClnn3qe7NSt49/v0cDCufFi8pOgOIM7n7fOPJBMOWS2+mKbcHeMohCBBLIF8ej1PK5IoIbAJk&#10;/hNmZEXC0IwALrBEMGRCAbcK8BAZkhSHs3zAFN2jUzaHs8vapeIfBNfoZpWL0mYx5g5wsOwfcNHx&#10;DNCrbyzTbFIiZ+bkViyvwwFwojYqJoIUoTf3fMKZAZ4lYi8ETCYsXvAWM0EsifjZRjkns+PCjFKQ&#10;UdLfmLHXpl83gFmPQWw/8pxYDjYPhqJnehtWOm/vLY1Prv/MG/hNgMbhM6C8SdAkFTYrSr6aygoU&#10;x3SO/oaTsYqfGdmP9h2puW8A72H9WwlKDE6usc9+HwzMoqbJ+crse3QBqNT6BquKntXfN4wAXu94&#10;ydEyQGdbATE1OdWjpBjmbEawNZZzX2RqCwjBmFQDUnI9qTDcegA+rTOPfB5rOakOKBg/raa+gSJW&#10;dqGm9dopix9XAuPJyyN5P/2RoRpKRoGJZ8DCVu8i7HNfkoE6Pu1Z87QwfZd9IxusvlIy4tfsoMUD&#10;cx16C2oyTcI4IDVW28bQLrlVtua7As4v7KefPeMfuI5xieZY1Qwdif+f8R+m10ma85jNT+zkRAB8&#10;v6BTxqQ2GaGtfAzJAFx6VVnvfGnOPXVFtA+ys2SuGIKP1+VYZw92oV+RHRKtQf1ObfaUv0Qxlhc9&#10;JwK+Ox1KIw4+KgScB4jlAGXI4qjqShYbxsy+Hiwm3EUkHztwyawBuDNQS+1BqEBYDREXnINuZG1D&#10;fiZuJL4a6ChgqgWTSAPJAtRXY3z1FdauhB9j4lgpWdv0hH5Wef+gZCMOKDuMIsx+iSvSQGXeZ67C&#10;gNFAQKNISwkVE4CTUHgEmc84Zdqz9bGxUnoCaJCgAiiVkcgn524OiKO7CtoUd2lTzsDXhLyShTZj&#10;mYwAof7RKsxYiiBtADrX7SQYa6XSQFWvq2Pz4019T6JA0ANkqDRQysUKv4+JRxgXDgJnRkNMI+0v&#10;H82MY5Q21qcMERSIyS0WRlQicYMY6DrRl7n06nWFkMPXG6Hwv599t17iKPfhGUNZSLy8eHinGO99&#10;uczPYyJ52YEyoAeil/9lq56BijtgaPgexmMTg7Fev0tFuWbwLVAVb/UDWQRmzJIyt3Xg8QkLQzrg&#10;zJ5QrPif1jDj78OZwpKw+Ac7rmnwBF6Q+HFVye2YTEh0WYL1q3KrySoFjaWlLAoc8jjHZtkMNLZf&#10;k4ZYdW/1j6hHGE9Pl7dE0JcKCNm6xKzkDm8N9a5qX0Mct7KeaimLZfOA8ST7OXPEsWIfWM+9q/Ku&#10;SiYU5RmdcjdkhN0UZvKRPoY0LVVE5uH4VNNYEEZn9jlnFJ8aSNDLwj8jQs9OkSKKbN0+VeqL2uBs&#10;tB0r+UjmzqfhXMj2vV7gtNRH6vxeg52hIEnZpJ10B0seyKx0XCPBIn5pBl8o10ye7F3Ip5jdRD+O&#10;ea33+3jQ/hAdYf4gkzWIloW3a65Uca0x08rEUHcU+T8y/9Lwc0xVEffHzOLRbChdqshZu8dRwiFJ&#10;HGJnBG7riYyKGxt0Qw9iQSKAOLD2Im6Yh5RKF9SMffRnuZsIOY130xKCooA8dKMKMOYo1MbcQVrf&#10;XtGYEJOSYAEI4WxYGMs7EZ8LF/qvmuB3tb/bJ8CsdtJbl2cDCzff/sq/RN1zzBCUUEBaxPo2sBn/&#10;zj48viVwMVgPYlYJBq6x4z9ArGnJA3qGfsvFNs0B77VqPTlHKsnZ8S+xTvyMWMpR+5o00HctK7AX&#10;gzPsPMuO0Oahup3kE14LXMrhO1JhaRBckmYC54bdWS3HTpl2o5+cEgbJEHQWbiJ7OvBbYuDqCVRP&#10;0ruPJkBDq478PfdZn9vMxRIkbslTYsX6ZWi2XKUZIDLudho6/4wsOdoWtfsv38jNbLGKEjn9z1n9&#10;JRwUkMW0q4DIGWhL9nfZPaBWSW4y1rlFjPvGXf/Y/Ne+OEzpa+IOgNBTIUupWBl8olrc6C7ucjCA&#10;Rvy1pu46d1bYfF2tcHoEAzBRJUn5zpV+B7A7vcr7WrNGsCA+XIeqQAFfarJ/L+n1tblhERWSuAJ1&#10;p6LcMZ9vnov8+drenQAuZNt1xF5FB/0dNkYNrGo2CKrPmJEYLk9jFzcV9cG7GJidDLAiIE7Hebdg&#10;po8qnhf5TbSf5u5jJtcuLx8+BBLPwBYnJR6Mttpj5jdGfQ4tW5qIrL3W6N8tkY5EY8a8ZTLhiyQj&#10;SKg4PiDyd8ur4zexX1592m2y5HrHVIVwnSR/z7mEZjZJPYQwCpuqpGESGtG8g0QcJCmz8+BMLVtZ&#10;TsTa3Rn/hUnZip9wvyr/21+84Tzx4Fjy8wkmVLZKAqNFn9QkYoGJg8/hHU+KMuB6KWeIZopnnGBU&#10;L48avYDTi4lCwjT2SsiUaPHwOF/WcHg7MHukuXQZbeGeYVZUzol1Yp+1aSggWEXdonsj9WNUmCFr&#10;JjGvm/d8Y3C9roSZ/16FHvYhKbZPgyGVaCT826ZsXOAthdoGN7gtRlYhgoW3wZ030SMbQNqE3mWX&#10;ugv3OLLthw7VKDNKaps5F0khAUwFG1WmJwEY99iMbZ/JAJM6WDew3BHomPrG6JUwsyQWQcffjIKK&#10;CAPaMmD/H0gf9nxu96EZCCBJ21oKXhcXqYbgCrdUXpei3KHA363ZBOwRIrE7muj4mwS3dGF0EUji&#10;QKR36+cgJwd2MWBVz/JrfCAz5zaXe1LTTigCsM67AJJhTVKjPv1fRfAHN495Er6fv6kIsDaTGoNf&#10;7xu/0JXrN7itaCUWhctT3ba+us1Zu5BTHXOM2DO3bmMPvEAyB1FI7/uYEof5Z9MwnXO0t1ToeHy+&#10;1to6x/xoY+B/w/vzTFUCNmlPwxlcHyNPKRhp+yG6WdNfLMXEvYYcRbx9EZxRVOhj5ZTpiH/syRIc&#10;pOHLiIEmQp/FP2pfOJoz3SH7ck7VGvANf4CCbcOOjEW74MJQhM/IcQqcjLAObQjrltzLgf2ahd/k&#10;k8GXcn5TK+TlpXomAASWh68iiEW0AleSpN8yZGTOtvmhd0bPxNUAX0ICfCcci4mBQtEMByzrr0As&#10;Q3LctPEyqtkYNlnjELQtfLp25x2gqyICD5qYHotyTf7quIpIcCFm5CsDJEGA1EqzXkOX8FAX0E0w&#10;Zhii1vSghMjHZElaBT1TaO9gOIGTPCW2tyD+ABGHsuXlY/dVvRmUQR8omUmGWOd79Qff8X8LwCcQ&#10;xGbR7Y8FzO25VHNFfdzYWPiibh/SYMldmXcJXCJYFUjohj4zJJ10XJHxZRMSVFFwv7zE6MC+5z0w&#10;9b4jP+6aPQrdecuV80toGHeTpUNUfw9gSR5HX1Y6CKzFQ6P6l/xO5F06Fjon0GZVJLZQURi4ouHc&#10;yhe3LRLy49LBJU7/ImYPA6kKBBe2gEKZ3HUMjSjHiwg6IIc5wPvpP/2No4suV2Jkx6yZXWnZxzC9&#10;AJXpn3OuhydObBI3Fwsts9FbU75wkBXigfF/ICd27CPk11i6N8Z/QXaL/+GB8adkOb4UK5/ppo2L&#10;E4hxtHr7KRKEIgaVgNRInUzoI0AywfhvPHSmB8eEjR7aN6A5oJPyw4ZHHChH80qvqV4MqeGaP172&#10;oTYhbSh3Enfz4dwFyMsY7nhVe3aYvf7B5oa8SUbI5hAFpWUYdG/dcpsTc8lpY1FO62Lof93ZUMXb&#10;mq1RdwLTrJLjDMzWNQNQ/K1QxOY/qCsxykFAT3Wlq6VrANWMAyOP1gshOyZgJEOF513bVunlisB4&#10;NKOrCHMsdKDAw/n4ic0BD7cTkhEW/gDSCYakrbU2g82UGPoMkn/7il2yg8fR96F/zU8F7uhIPDwh&#10;eCWnvrS8f7qL2mYyct+hLQClqgfSv4oYfxcc3eb/961fPFx3Akjp4TqkNWC5ZApcVxZ/7pSpu5H3&#10;Zu8GtPvuMggMzIQDJgQzHO4nD38C1BbTalql+dLjtIiIStuS4IwRr5yaBjNHhY+DAargRI0rrEQo&#10;KVBhXLD0ovdNqPj8ZiElqmvM0+3KL5AorRikZEeX4/EmIuy15TvRjfpndo4V6DaVk59IHT5flCuB&#10;P9VPJq0V/6wSB/Mvxf8Ybse/a2bzyaogl9KF5wuyqiIwtajSuBz3LGxNNZygWC+TGsx5l5NDqioS&#10;EzpAO8SGeI0QKNNQN55nec+DX9q6sb7jMjbQDQTNhjJ2OH0JIMTcrkH8rZjPYBEnIrLUSPG2Qlh1&#10;XXKQqkPdMGaD/EBVUZFqvURkeDMbwzwkIE+Z58uSHvYJ8xVK/ljfyakSs8UcZduwbeOAHOOK0vQK&#10;OW2ujYNgIN27OoVb6E+IS0dxwKpa4DnxQ4b3UNBZloHCukX0wJhpVVZmYH6M+bqy+NO5MswoWWhb&#10;KZlzq5wJ5IRDISBb4QO0LMCMS45eopoQqVloD3E9YzFloyZqZcUh+TtV8rmietkl4wJV6NlZ2fd+&#10;by8TCCniAX5VvZmnMcOVdDfDdJokT6HcMKMYAKWrGSbdMKuXCKbaJ98upUe3h+joW4+6xkSklyeu&#10;iXG85y2McpkjZiWnV+L0viCnrBH2/uBQtk7fZ4tcfaCX87rx0Do78cyAXsTzXda008v7nnMrIhRQ&#10;oC6N+ywJ94lg4E35PoFgIjiQCjkAzGgG4RfgEE8GhJM2+Ny6JWaPruKivy2RcfaQeoKGuGTWlanb&#10;/CBdz6Ng0c+kuw4RofgfHqRf+YydSQD/M7MKn0yMoRn/9TREj6EYO5k0KBN8StUTOHiwu0XmtR1P&#10;SECKJDKDO0uRvTIyccp4mDe9MreHaZPn8LNJMvJjDab0flxn0HIm93h0PPT9xabTVFiLmKbApAO4&#10;tgEIclzK6oTEz+w2RD2OKa25pH/VcnqSBzxko5yOzLeaPJLQkoOM6aekQDkgFYxaRTsDDCxDQAQD&#10;33rIlHRCJVcqOQlMpQSPAAeFDbiCyggm12CJko766mnfZEsE4hxX0C7HhF780gnIzvvS5IC9XrNy&#10;NkBfQjDYrLvCd9+2L2b0HR5eeEvGqhMPfYWbOXJwD/kws1oWFjgv8EnJ/JbADZn6nDuQqdFWN35s&#10;xGhKmT1WE+FWGb7xT3SQA7It4224dagu7ug9CtgXo6QpI6u3jsFGeH0oxuq28eGOASjo9gmMhfvC&#10;J/NNuQOYmpoKpGeH+DQTb5Q1ZOT1heopkAmAoEbcDDL9DNS4CdIsWUPiOpwr7nTV0MQRf+5ta1Aa&#10;S3jbG8v8sjqG5rrGdafsz9dSghRg/vNG/vrK07rgvJ1BeoCaT6CWo8QfEP8VgGTDav+M5F6VP0wO&#10;1u6rR/y7fNELbWBL9FnmXcnjAe7TUNuzOlhIwSLjKrcbupCKwMGuBjRbKzcOtOeYsfQV8FXZMich&#10;A4GQ8NWH5bzFttRHq+i6qq6ioInzioqfcgK0kiEi9/KNjFel6NXozyyt7dvd0KgVwdv2mIspMjx9&#10;aMvJJ/PQWw3bN8lPeXr67ZbFbBF7+SKnvb3fQTZiD8/8I7jaCTVs1rRMdJFlSPiCTDEEg4L5JAzS&#10;93pNlRL34k5lI7uLE32B1mWzO/Z/rg/0f8rL/RHHsHbbQ7YtCZODxGYegMe5I6IQRCXQ3CVIWKrs&#10;Cp3TvUx5r1juOqqtSpzsvngOYtu6z+89KydX2c44Dj0m5pMb/3LK8cNEBfs3l+QEXk9LPmZvjGC6&#10;303Xaxgg3PGJSt820ccxViRZfck9OUNnGL3X4cYCHmGg5iYE+vN9G9UpAta/YN8SRPLAldJ4UsVn&#10;JCHPaASGAdGO0I3jRNjBscD0h9AqfodLAaEZngUql8goZm5WNRv5ZTEJBTvKdkU9gLo0mXHbjuRM&#10;aEit8fnr7M2vOa8zY/Gjxb9R2ei+gMmI/2f1g5PIOVcP2sFoEP8ztteasQMLYnvF/MiQ9Bcfayxc&#10;YTXjMfpZjuO6jlRVgvaErwnLcFp6PnUQxzTJWbtif6LVXC/l+vHkSGv0oW+NugmEmQbsk7ZIbPAh&#10;8h8IqsjLXJKXPA3MUskAm+/6x4+6UCClK2ck6yyxJ0ZjXRIaqZ19PZUXkwlasZzkTzIsKqjhWVgn&#10;gla+AiejknNZmWEZaSnCyHiWCn1E2HOAS3aKxDFIGZbwcEMja5KC1UF+WITuhDXwe5E8vfTl7wzM&#10;x4uMPMYrBhwJ0jyRKSJv8+vY2To17EluOCsNFu0quBHIaaCRPAZYb8pPgjtn/dEP27mrVtZdcdy6&#10;Z/rZZCG0rqq8LD2p6o13VcEfUhHsdiv3JOkAkfuOnHMzE4lCERAW9eeo7CDUqGoiR/UGd6LSrUVb&#10;15VFOSXYtD3sQ78bXdwWl1BBirxkQDmJelRLL8grvdq1TCorQnXRlI+ZfTj+6QjtYVCQV39LJ0DD&#10;aTKWTgFBLxyIUJJOXK81huf04XwnHIGJaaWljAOGrf0D/Owz/p1Jgh87X+TkrbiRgBhGjMV/UdH2&#10;WFaEc0Zeofg/MNV4iujnrrQmGaaP6ZtJg+J/uEgGChF/i4J/S6cTKwsA4FQkcck7fKTSANToRG+x&#10;YR2RMEL4z3Ixxq7E4BDTNewdTTszglSdGoOas1XuP6msYiL/Mk+YNhVutW67M5DQOiHGnJADJmtf&#10;Ujg6qENPC+gB3oNSA51GDRC5z7cSSHAzHw2LLO6chfMBPFZ4UFoayPxz9UqBy9/APyp4u17NdoaJ&#10;8IKak+Qte2zyH9E9yBsQ4fHmQHCA/gcPlIH9joxgqgeJEYg72AJIH+tAwfM3mKC6otkC0jGVspiI&#10;TWldkqYydatczTchL/DES4lP4ygoeODGZxoR+inQaeCagmCw9Q08mcwWfZAReXWmMqq4x4p3Real&#10;FPW+JxUf8JvZ5My6mZS1Sbui0EJm30EwdnW8jPu2Ox1mUaQ9SC7Rvc+Dgka+8YHoNsYOV7Ey0xv9&#10;CpqrwudAOsZAZDLg+39tSkNh8fTAiF6C0I78EFHDpeY409eCqzmdmOX9b5WeIVCeMoXi0V4ecasc&#10;A7UuH4sIPNB0/uXZyEp8vKMVuRobx1xSgslvoklR6+XEfqYU+rfD8zh3JVhPOTQEkSoubG94ViF2&#10;6pg8Qv9f1TXFPyNb05SJ/6dWuSo/ouCN8Hniv/x2aS7QLWWmrBlwbp2j5IL2dljBRGZJetRuFpYY&#10;V4e7DD08I/jUzAro6llVSOc/QgH4IoR6NRO3qMXBkAugCumIjZlRXx6KN6CGUQmZdlYbdmjcjN0c&#10;WLNsIH7iCH29ydQo8xQyrliz+9K1W/e4vs+DYZN4XmyXDtzenThxuA6L4vLwBIUzCNCHhC6sUEXo&#10;7tQpds+xZ1HzoKMTuURTNBsSGnWAIbCt2gFFzWD7gpFtD/jKflob3YIJzDRilZXpgcGHQRbW5n3D&#10;pL+y6rwdBskCZTeCxAZB2XXchddQP5bkIOOKKfJssLTNkIGd8aC7MH1qAxhS6rA1+4ioe1rJwJKk&#10;xUdEXHFrs+TofQK0rpiHuxRqGDe3uQNEj1eF9rtZekR9wUcbp7riMLoT6e/KE8fdw0HccmqD+xZs&#10;M2QshIvtzRSKsuJAD+0OKfDGJUPWG0WDRIooOjsxHpYuaFmCdMDbM6x/ud5qJMMasnNWhAJLL+lj&#10;nbj49hzY06xLfW/hH+/HPntJJhfEOzjfz7kEE3p+aleKoaCNjYupFv/T9CFALKwQJp9YaLKGJRDk&#10;0aQQqobMV7oYi86yxgERqUO1+DQMyoL20NA5yzefBHPoqoDzFtSGRlsWwyp3WzOOEfNqL8cWGsHp&#10;HO6M5o3TdcsJJAKTw4q9BNA++wZCfmxIH7c9zLEhesBTDZDmlbnpIPtX2loDk/HTEMXj5oAkDyke&#10;CN/jJNnLxlScjNFj0Lqyw0P3jILAQKNhhD0OpyJqdpVL4X21CEZGVUtnJC9o0V+Wgc+XVwuCxYvp&#10;Obovh0JIK2ir4tBqZl2JHZFqy67HJsJCrnRUC6BrVIiwy5THtASAYC67tsKzdtmdzl0eDXDkQ1+m&#10;nZrEDzP1iJinKeLqOwhAEZjJLxKsfjDQ+POJTJMSAOU8xLD/MnotDiObmbEWw/KuKGo9ARCjTcqK&#10;aha8Xskw+pv4meQPv0WwfoAoIsoeLzzXl5JzuSZ8IgIbGseVKpbNb2kR4UXrFEJuGP7GHgLKK8xy&#10;4n7juI0LOIZ00aLY+rdV0BCizDMba8sYdn247C/8uZ9YWBrQgTibwK6fHuA53oUnn561/j6WaCm8&#10;OSa8YSsSUs5pN8RcZfLUSH8y/muISROU/o7xXz455KWMM3H1ofwAH7WUIn+Xn+OtiAO/KgK3IwIf&#10;mYWIF1KNTVQj/sEBTHjADYtbiUmTfBYr1Mq3QWZ14Ptweln8PyJjPiwSjf1B5UbjaTQBjIke8ewM&#10;smpsBJYA8lQwxmnHVoDpCwA9Z3oDRLO+ucwPh8Kwzq0KKsltytCgmF5vYUE2CJDBV3y1ASUpsiiB&#10;KC3LIeNirnGK40qWcsnFXopZBP/Q83Tu3mW+GRizws7HaVoUlED3UI0N61IldMjZLDADKPCxHCxQ&#10;ulMw7V4zcnbMg+CSiaFpmU/je6Q6iuVU0EHR+gNK9LTIv1FWYeo3GTDWVs5Q8TAETsDT+Ca7CORP&#10;lyNrYTLT5rnnVrogLlA/XP+vmKRg+uZTAsvLp40hN8rv+GnwE8g77SkQNdOkB9n1J+wFIcn3UMp+&#10;3Aj2jro3Me5/tUkVueL89RL9yVN+nXPabJycp/rZ94TwsUvcQ+r3gQC12qfhS2+Z1PBE9YeLq1K3&#10;JTJmcg2GNg+73rD7vAXzIeOnx1+yCX7OdU49zjHKLv/83lt5n3NZBmuZgxiY0gWxx+Mf0vB9Oj4E&#10;499jr8pvNT4JX+/2HrCnMhtvEZmQZCdcxOHJM4B5x7fFpMDsVmoWs+PRyUi1+GCwsKaXhHphK+9d&#10;X6RNHAlVu/BFADlNaUljPT/LwgzFjrFsnAJbdn9X95Q6M7ZRiYx08lNwGizDczvfCIhSNQQJ0fXO&#10;aWCYYd2zfM7UBZM0nFfLJIGrY2amdCmMLuV/4BgZLjFY7hfl4OVudnHYKv/2QiqgdcDNk1lrUBvm&#10;kg5ytrWcmslB0EENXtGCkgo4t4fakDYy+GV3lxDKsSUGJoIZsZM+rCLI/MqjJvBX7oDte7hEdjr+&#10;8iO9rLoSaZqj1CDaveYYINV+/sOdeXfGURERs1RCQAQJY10Jj91tMtdqSZmIU6GpiZNJ/AYm4KrT&#10;Ro+FxZlJyAZWhxjbOABmxE232/KNvKsS1SOv4j6AQ5E1Yk/bARKeXAjReRAwRkL479iml6wXvBE9&#10;xm5rvMe95EGBFbqoJe7Z9Rpm+UwdfamlWg2prZPo9aU7Z7INJmmU1Lehbj9/m0xt/dQnx98++2Uv&#10;TEBYsiTAZHT9LrwdCLzwS5RH/J9JBrAe3+NwAntK8bWvlzw++1x2x9XdkefehtvSTd2qWKBglxHa&#10;9Dbw/fBc7Q0CfyWLodO5Vvk7qmz+YUWEHJw7PBY5CTdpD7aVj5OnUr5ClVR3OhZwVPpG4mXT+mAF&#10;ZjofIivZyBK44l9MAmMeBcxZHQcrwGklWMrHAQ9UFFKAJkI2jShNZCllQJ3c78vgkpkAcWZFTZXW&#10;XF5kN/9nQhAzP2I5R06ahFQzWpAjzd1w2IiUlzieiqwNabAqFVHSAaxy9uQt1xgbiQjPKCUL/dEJ&#10;Xks4tmVnpvUIbgIkgj3NQRigyHo9GVutGpb2GEfiyaVqKmJKUOy8IV4tX/DRQUykUZWA/jwkzpdY&#10;RgHar2smczkjv2f5pjfwJSs2VxixYxNNKplp7XJ9XT0z3croMBoanz440x89XCTsUrKZCdgs3ElA&#10;u8Jqcs8Y3UVXDzL5PUKulPkXbYZ0ZPz/piG7KmB5Fh+LadjNdtkP5l63OFJ9CK4Ne++379CmHWcl&#10;w8bscsgAIpEN8Xhfsk3tr+zycTvHHoTlCQRMUQkm6GM0bBJJJdbAiwAHpO7RPC89wp/yIswU/rsn&#10;0qM3N45KP5+mLP4Z2GxH01P9ZdYRWMYjflDogdZZJtSyAKN8VY4beYo9vsY/My900WU8brg1Z0G1&#10;EdhQYRvlMnALjdMN5vpk0F3SY/tmQRKyYT+JF0ccn0Qe8x08tWrp9Yl6dMAXDjmCTAvfRKc1jqrI&#10;LzRC6CmHGJu4AAAgAElEQVROETL4HEuWfTk9tE2AbX6MEdOmGooebdhAuqmC8bCJjOvbIeXukSr1&#10;4cdxAl/XmIzyiETxqd1AMOdj9lROJHQ+PrguJnS0hhugSWyC04YLyRvV9YEBpVzfjUUz5DT06qhz&#10;aEHSMxtl+G5dEmr42jwCbfLXw97MIdOcRttiy57wxaLYgGdxL8zLY2AONIL+rIuSytlmIFnZ3iZD&#10;VzDb5/0V99RvD2y9p66b1zwEpyYJCGTybYNp1TfxTTKDZLJ37aPapVhTgq9RVmAmqTL/tBcq78dN&#10;nRUvQ1P8ASwjvXsWUG7gxdjzDk7F6MN39cPfIlO66mN1U6sxNQf9VhEU6E+oSRC8U0n62NcLejmp&#10;Ed6JqHcg7ZsPlDYSB+AIoZm+/F8NI2J4HGOwYYAkVZwsSkimmuNjfwlno+Z7PChygKDfzk7BpRjC&#10;sL2XXvZxKCAl9Pob+pttuXBdAqcxjqN+6eX/1jNhbZyFZydRYWFFLTdARFb5rvV4JOTxetzjP9Is&#10;gSQDGGTYNgLzVl9TFPEe3G8sgH5nnDhHXBKWKCxlRmrCtJXn8hLQD20z/il/AM3MqIvS5lp57vhY&#10;CmFhD6/aJKzLQJ7JlarxcNQkX8zDDp20YPQIzOxjHKWi5DQFZc2sM0EfBLHHxjKkCgViI0ya/cLW&#10;d1KSJVp0Icd5VO4oBc+4jQiwUN8Muz1xUtO0OMjkX5ylKdYQXgEvApQG429AFOWrj1PH5jvdSdgA&#10;QmOzdOY105f7qZ/kJp1urvR+gEKVHikVdpazmM29daIrsv8+fxSUYQCLK0b4aUgEi9Gn3EdGBv0o&#10;CxvCD4bOzD7mUkcVUskBuTRpVGFjYD/xhr9ncPdMPli69JkBWhkYEofwj5K+Hsd928a8gL9OPzeD&#10;k9CMDYG4Pq4wL9CMDG6HUd53ZGXiOQR135lcCqgIznrH5HgeAUkwpVXKGfAgvp3z097bd6u4UBM7&#10;FDJcAH+1kbXMQII+zvdjbA63GQj/V/4UFeuHkMJP53sn4mRAQXbd8jh1xFAnbbl7xdMzBX7r9T38&#10;/Ss5eupYGeUa7+lSeb9stwU6q797li/y17ln/NungUIneeeQDty062u8cTVU5M8ZYw5QFJOExDLA&#10;NjCcEAOGvlbjb6+Wa/isE/0c4evQLIAjUMbjJ/PGR0SEjZPGZmVt5aHwbDFerXah69SFM1HIOd5v&#10;55uEDXVnhUf/l3k06J4V+oWQOBcJjG4J14FMDNkHdhyDIDVFQZvD1Jh9K/PSVLihVUkFbyGEy5Yn&#10;vIG13KCjcsIYzJf4NIbRHHIADYg39okswVigInNilrZeo7aHsXwD13RfCqjRNGyPI6NCrg6BCK27&#10;Pm+HEkpyHChxg3EBqFmZuqbcVBVlY5vrNVNn8mDgwQgctNUZatulxNqutQNYOlgmw504yLzwLAhh&#10;RasnNDUTKc4EHsZO3PYHjV2Wx0HIfvKvts3DO1y2exSAdiqCa429v6Al7qoDlF7zvF9ZHaRHkOW3&#10;8oiy2wbp+zF6hLpvC6uw22LBkYW4oT47si/E4STn9hlkSv8PkwK655vtHQKwPvte1srn+QaliwsM&#10;3zO7HeGCuUog3nZ84D959vkgaCF+AxliKXiTnHzwJBeRNN/ztsjzNbGuwAzreIirfNCDPS/T6oil&#10;M8ZqXsQe2Uqy7JiE6GLeqqeB8vCB6dt8aSZJYKcqSE+slDwIph7rZtpDJ3DCqcoIP+wk/BndMXoo&#10;I03TSb3J7tgkEmHvqaZ0KEcjJilMOrM9Gb+Wu5SIbg4Mnw+ziTfEp+0pu9Ib2lg0ts1Kfq/Ewid+&#10;VF1WVXyRn4FcUYY1Ip6ZHTQB1oBCcB50SSaArdBmYJiZcuikYQhA/GwwOCdlRpcw5ypkFaMwGlaz&#10;3mCuYQCvHVxoWEGddpkPDh5AiatspjKzPbhEcew41oC6Ky3uYKmLYUwzpFOx3GYETHMWNmxpjNqA&#10;IgqyMZYAdrivVzKsbB7K9lLiicBQg4UO9cWvkNmPLYzQhDDBJDJXN4DhqqzEDwXRgTF7oU4vJjO5&#10;9Ifn4Y+WU/EUeE85mpjuNDqIWMkA4nEBZ/G2PqelVnrdqLtHxAceJkRiZBPYGBhd079BpMnfDzB3&#10;wh0peAohg0lOPolJREYWzrtv5oR92UeD681QSavBu7kTID+uZVpOoUPjhbVFjQWPwdHIf67dafIy&#10;Jz94XmQJ8eDllkXoktE2TmHsGnlTp90Zt0KhLSJPRoYbwq8/sg0Hic0vzwFPvxJfyxdny+eRXPr0&#10;aNX4BtIU/2nxLzgSJxFnbBzrRaAMdwO09Br/GvxggV1HN3miH0qH1nLKpkojuI5mtTNqRfu0Bgv8&#10;3CeuKSgXGGG88OWeEIp0Uzi2XmwoA78kKt/iSaAkwGCxYoMPPNkSAyY8PG4VAF8K/sJYxUwWSrME&#10;KGfDEeKgswzI4bPYXMlCDJoAVsZIYGGSJ4zR2iDW26zVtHXvxJsEb+BNuZWuh+dJyrcS8m0SVu6g&#10;EgHtAMfh8GY4nCzS1A43/eMtu04QUDZlgdFXkHHKBg3z+jMuYFiE+NpvUBqKqTA5BukD69ywE7Pm&#10;Yesn+Wv5Zlw6yTujQgW8/gtw9jkfBiwVkb0YXX1Dnm2ZLbpsRlwxvfd/oMLkLW/Z9ugm+TheE98d&#10;VoCoGfeOGSWttIFh/H2313+gZNnnTBdPoMQvFCrRCJHBSjqqf3vZMsqqyuvqJQAkB+hntFA1Sc9H&#10;VV5XxH1Ly7hVUal/8Va37IcYUZwrda2ICn4r6/mr7HS6d4Y2H5IYRniDbNjk1lj6ryE7Ip2qclup&#10;CXvczZbyTDo8SVCfcg6NBw5qViXVAs8qnhxwKOLZ9SGDCN3L+7UueiYGq1Jj8WrXzYCULSEhFo4y&#10;ezknMWwPAWR7rIC0adqy+Kf+6AEQx+RLt5tlbMJLQqST4XCB3AUTsDycQ+3XQyPjrgsgXVIGJLwx&#10;9m32PrK1QA5fN+WZ6oE5SJyFT9QNADoNEYxEnZdZBbIJYMBt/9N/+LEL8HW4vxg7uEHPKEq7Nt2h&#10;VsgpQkcAZZtDpRUZZlQ6AjO7GSd+pzTJ9YfBtmJN/XtAeRwCPynjW0SsvADLAhjemvFn+B/qgZ1x&#10;vCBYSzSsP8zSiaZWHt++J6BFtcSaBe35hr/S1IE28GgjLzP9oqcJePyitP9q8h0aN65aPkWb2QyC&#10;VQ7MByiVz5n9GiPAoOhRlXFd+kW9UZ8lp03Y2pynCoETfkQsyxE4kZTBb4MkXqpiVX3cyQ2CX779&#10;ob5892N+9c3P4utvfojry7eRX30dPs7PX6c/1/7qJCuPBQ7AnsO3A+foBXbbzXMKsCI6o7BlcMO2&#10;+jFIfB0rGz2QbxQOnNxXtv4//sfv4p/+8Z/id//42/hvv/nP8d9/81/it//lv870qeJi+yazd4Vo&#10;3Sj1FJEROyR4NIMsw3a0srOlM2/s8TJIeE0bYkDwZox/hnh1HFt9hCn0kOXP/+5yhsuRwOJ/MejW&#10;EcFdWd+Of/fSw4/pju/xvyHz5e/L6xnvju0dnyJ7D5Q3/jiZzWQlTgfGuh05KOpb0GnAJu+rfhcv&#10;y2GHOJd2RUYe/5OwUc7ekcH1wYz6ovn2EtlRfUijWAoCFIYJKAxN+FNfWWC0zFma1W1e5w8jIjnU&#10;wMbrmbAEqr1MnqgPAxzjNKnOycWIUDYZOwDQza5cobUqw9oHgGM9eoME93Z5MONrlTNTRG4aKARS&#10;AeQwyUeMKnxgH2dexH1h5Bww2moYqiW3K056iDCZQQ9wBWnfqYIBCbGSy3Yolcs/AyVirypZyPqw&#10;Zq0L6e91TXt1yIuMGpaowj38c7y/usJ6xP4MJrHa0QLXhj/c0TPq3320/T7uL/H9j7+OP/rx13Fd&#10;X0xec4XxN0cAFRFPWGdFRi8FeOxXrT8IHxGNiJb7EdgL5NHoaJZp1GX4nPzh5sfnMUZULR247O5I&#10;gk3vNOL68lV897PvI372ffzsVz9GRMT/+O+/jf/vH34Tv/nf/++4//G3EZlxGbbMkiZ1aeyz1LNE&#10;lL9I53yNxR5bmFtH2GWk8aCDzeCePIhgYtvGwsNFOFnH/+qkA94GXwh8xcQeVV0D8orDPKMfEVV5&#10;o4FFh16BHV32rXmkRIgsHKupLPuEAFrUwEUh25fMHAszUvJ1c9rLBv5JGVATJWo2I7BBqQ8a3bIS&#10;bJ/L9dAHuxenI4jt1yxE2wY22Sz+LXMAMcA1IIDLBjtEXbYEoG7yN//hRyu2AfTGGKFZ33NpJkgg&#10;PVyf/Ucwo0v60ytJ+0uOybZznXdWKugXO9MLGt6NgmORDnQ6FlVnFeT1JdayZMW8kh8dDY/BKglo&#10;dXiZzYaxu122sByjPEEJ2gGuZufxreRadkMCxhHUUikTDmkUgi1FOPEvsGHzRqj28mAoK2OtANjn&#10;8+h9R04SEL3ufq9kpf9vgOvqAGCsPjCSfcy9fHwg6q6o/BI//Onfxnd//M8e6corWT5e/v0ZG1vj&#10;7k5bNx7gJ/nuLp4JhwntgT5t7Rm/Xfcc6OevTxIXRzAN4SHE+2uFVcT/+3/+Q/zD//Z/xP1Pv2Wb&#10;Qm4QleEaoMEi9y38VnLyOEeypp3g+e1L/mBX7+vPka9Ye0h3HHPb+7VlLVky+Od/lxb/IKrPde4V&#10;ijP+8Zl4HyEFVzzj/2WkQsQ5yPh/A4BW3Uw5dZbd5vbmb5+/NgNv8Hs7tx4uf11MemiEzFr7fQKK&#10;KfHPwOuokCnG4uU1yXMuoJQG43aeJwm4Bud+4cRzbLQUkRG577aiRJbqmiAVqyPyeQ5naY7c3y/2&#10;XM5OzSGEwW1C8LkwH33qPn0QUdFFKxzIQugvf7XyDG/eTHXcmUVEzqxzTKdvVxK1kwAQD5IWrfXI&#10;fBXp1WkkB2mKnG8ycq1hE8MUc9rFzJiGHJG9Xb+jhzshWpuVlak8QQGuHRMySMFdZUen8vYOVmqY&#10;eJR2VXTjnlTPCPMtyDyrpmbTn2XPEtkYXO8JWslSJ5VV5iM5m/TgjXAKvKuaW8Luim9/8Vfxw5/8&#10;TVzXF7PZCSZvLwOZhfQg7TMRgKy6Dv4E9CaMmu14Cpv0iHNAyCVHRuhu5DrOheJ/b87sYzz1gJjb&#10;JC516cPChbAxpH1bEb/4X34Vf/Tjz+M//cf/J/7zf/y/IivjK/6ID/CmVntvKvdhpf8Hs990CuwO&#10;sAxRFcH7N828eIefgwJqnhvzJKlfW8fReDlz9xQl+/HAYa9n/DfsPp6VMjIq/k2mNFyI4N58nROv&#10;8R8ibTIF7r/j12Fr4Ns5iN3Ac+Fuxz/b9v4JCg3tHmI1JZm085nsYGa0wjuZVNJKIPM1nZkzALdi&#10;ReiisagASgPUjbGcmCqpqkreeW6nDwI0sk6PazNwy6xlnahLGXCRHjJUBIXaReaFLJFrC8AXQKRx&#10;6/rRF2oouRODWhuU4pWF+zJBmDL6AkAMCYLKybqNsPJM7epBZTbQTwsgaFN2jmJfwLxGD57mw6xQ&#10;bxQTBF9Lm01WarcigkYLgQE9LZPfZ5TvSbhQaxKI0zZTkvP4ZGFKE3PpPaPKzg0k7HImC3J6xiji&#10;JANXQ/AUOORUAApTglA9AHrqziY1iOcLiYFMr69Gg3yoz1neaS+9cZ/9nax/wtP8gUAI4Sb9zLsi&#10;Pj4q7voq/vgv/3387Fd/G3l9GdeU7fzz6wvodJ4zCQ2iiseWHgR0IqaxVUJkaWUgZEbCDjah4zyk&#10;sJZkm9a9QcVuHcfXYFxiv8R0VQJ6W4B4tPOqU8g5XX39/TfxF//yr+Mv/83fxVfffhMfH8/WWPZ7&#10;kQ3VDvdIT6LQJ3LvawxZ8MmMzjkxdMYCdK+/anajDL7blvJvXsbvPoDYKD8/vcO5lFK32FQJYi8U&#10;/4dsQ4BFP6Tvhfkekd5WNsY5gaF92uYCTDIpT3omtl9wbjQxh3WHjPBdXNLKMlge8VvjmEzg3NQn&#10;28znetefmdxJv1b9Vvwt8YGCQFyzIc4x64OrRtGN61MMyUscjAkUZB5fwGAr5obpsiEyDSiBw4xx&#10;RESeceRjY7hqVuJhWXmGPmNEpkL4znY/p9IY7maa2NRmTmqrNNx6VbQxbonSiKztwhW1Nc3zqzbQ&#10;WBDFwfOxrSNXAMbwbjyFQwGERpJ0zUfgGgAPWLmqsiryrko+n4qSjb0UVZnJPdar5cjnsNWWDW6U&#10;BOOtme22siViNrsuZrpKwDRzx13pgYRJaoQ/WiY9HtzxR8v2acxzCuBLLAaUpk20GES3JmvSD9uN&#10;7OcDoZoUVdU7+6/v4k/++f8aX3//C5I4gdrJcSmr/wn6hZFLn2X/MMZPEolNyAgBAx+cVWVXqPGT&#10;5GsJ5MJ4XlLr2y3QPoJZI/spw2ueL5o7yR39MTV7fO9gvPX981/9Iv767/91XN9+ox8aCvebCtc5&#10;WxpbPgm57HrIdf6oUIxD+aHSn1e0KX0pi/nIQt5fwbvRGLC5YGjPmM9+wr6rdVaBEOeWWduAZjhz&#10;+AaHhllsKP4nb8gMBYeHwMQ/GTKXymYwlKHH/norRaOJj9qYBGyA86CIhXUKm7Kj4edK/ad+0woW&#10;JDOdZ0nEVjhar/2gHjJTKEGa8ol1Zz4VSirmKv5PoSEGKKPKq6ZUDtl7pAKnz9YYptcdES/A5yX/&#10;iDA2ypz7GI/ZX2GWXIoWzV+6MiD2osNO2T9sRUAJhuGzk4GsQTTSzDj3ms3GljOy1EvLnGb+lGIS&#10;z6TPyPl55KHBTgEqpi5Bebc9tuyo0zCpmMoAyK93e1aiMoPMFXFpZjFOOp5VMMiSse96J5jZEkSh&#10;asLM/iyF24X8VHJK5DA2DbCArKRuA4X9GYvuz9WMuGW56RPzMJ6pKADo5ek1dxcqOKrmx3RSP6pz&#10;3xl1fR+//Kt/F9fX3yoAmcg42Z5j7n9lh+R9ziKlf5l2/KVZJ3w7HKvHbQP3eFyxSJlWObBKsMN+&#10;n4Hg49jXryoEKy71k9c0n8CnKs4OOTNYWZRO+vrbb+Nv/v5fx/XNt/G7e8YwXfGpfmzDWyGGvEjk&#10;L/Fi0nVOrSi8IC+xdH3vsr+0QTkNltzn6uUytvWW0pDA7As+kornFHY1Pi3TLkD0BIGUjr9NGCzX&#10;X/GPWMU/i//ALNnPUbt5ap0b21rIUc6VU1f2qYaNHNwIPBtMcjxOqUuLlxb/BUXM75GMrK0PVciT&#10;SyIRqMhm6uFE6g8ekgF8ZzuSEdYEWxZxcIcG28yr9XnRcCM9nPDdzZnAocqhTZvpMIN0AgQviMOJ&#10;5cTOUj8AEh8OQFWliVTV0njGgeQAnpgavr0sIZioqmlxiu6xn/lGwqgdpnIl8L1CgqtQhtJMVQK3&#10;oon5fC0wwg2achB6NWMtI7COAUnGbZDJc/CTBjKttD7C85RcMve4oW2BtwRN05zsyOoDk4F62mAS&#10;LVQJRuYDkvoGi5LiEcaEUVM6K9qwaJnDIqtmf3P9XdmP4x3QEqXW/H9+LS+/jV/++t/G9eU7wfb4&#10;RR6u9sDiRZrTLlXCdOZ5zUsbjChlgwFK5akCT3Gs9+lhw/f77+p9F2mer/SRQy+PRtjMMzmULAAG&#10;Ev/7mRjQ7oTw0Sb++vtv46///l9FfvWV1MdLMHctJgRgCFFUSX9oPratI4IZ6aOKMXKQQcyRZa8z&#10;s7GWASFhi+s8HXGbdlG+ON+WFZ8lbu72qdiyAQPBj8aJNga9CSJCnEcA5Q1yE2RCgp96wUqJkkZi&#10;h1W6h2wh5qCasZHIQP54xL9w1Kdrp8qOsn5k9gQDGM8ZI/muW2sKPKi9wttKYCHGe/ILcAvVtDJb&#10;YMIHrQpiirwS0GOMR/eDv/pRIsnHrYknEsZ38hZTB+CO5eStrgFhfHc8AgctgjNXtkcR+F0TSfFa&#10;4QMI7lK06+94BKhrZstr5u8u5OIV/QRGwNq9FF5SSUTwdkj/vNbaI3H/JfqhLJz/m2hQIm/7s9QB&#10;t+sHonLIN6ctjWuoq3ATFEOsgm+8Z3stCp6ri+SqSUzqW8rBPSSSkvZC61s3quqUnTtfT+5vz16A&#10;4ygxYnBGemowD/k1w3RCsdb4lesEpwHBxLUq+oE+9x318z/72/jqy7chHXszqm3CfofT87wn2T9J&#10;7EiXYh9QFeORNhhpsgx4hChS9KcMb30FdbSOniTjAIlT0giDEdpjfV/LdwOfr5MVAWxpohsMIAGv&#10;im+++zb+6t/8i/i4/Xn+sdSeEcFnO+OwYMcREtS0RMM/cHz5ta7aczz0Mtd7PfwSOU3LCpIf32YS&#10;YPIsfAv7Xp/LiJ0GYod2GU/kQkhR13M+Zns4W+FA+yeSIK8dFOf87rc81V2cDjao32i43WUEoH0e&#10;I0KbikNXGuEimJg4TxlMoHFqtQxh57OYrWA/WHEwLaxqW2u8IPPH7pD1saviHq/dwV3SAwY9HgyM&#10;rMirwi6GmjlxNCN6z3TMIVcFLerTSeeEIujQbKqON1LncTse3WwXmxgdVfMA9EAO50bKLD2AfJHQ&#10;9JdxKhjzdPsMIEHGpnFBnqIMoSoHMzs5DHSoPtCeDI3ImnO4VcUMyv5nEwgBT+Npd8yhbpZ53kZa&#10;YeODZuRYTNNtz9mgYcrRA0FVLs8JPi0ZlnJ4owcJ18/LGGctJAmeWFT1j/XcNQ+rlDLpijm6vEcv&#10;562eVaDppBYxlbvnR3rqjvi4I77941/ntz/8KmAr+rWPy5iAgsOkdp6/3zMOBSzSeZV3c1294dza&#10;PNyZyxr25VN2v/Agig0u8sGKNV587x7ofXFd8pSXAZD69yaWLrC/GXWb2+Rl33lVJuKPfvnz+PHX&#10;f8GfJ+6zLvIv+OC+xZ/LUi96ODUIXmx/sgzyGA59jkQe+jyC9INTAMrCB6A4BX6NbLTnf1/OSBDo&#10;/P+2+AfiVij+0R8bTSlP80ZyyvY9qKhCd2pJhSBDrzSBDIvKAeqQm+A0UdQ9Zh7u5JTd+EF6Q83U&#10;rKDERN9HcHaupdLxFVUZC5WLxpSxXGGMuKZxe9+BIfLkGvgA87IqPxHuIFxXRtInia2Pwwjz6TIV&#10;0NAA/6kOwKqcsWEWTAESkGkaoSoLRd1op7ZoZ6p9Rrzs9tzyNyaEOtXRnM/8zbkACnLdbU0sRyWj&#10;yTkDVawp1RtpV8EJYTzoy4Y1hL9KOUOE/N529ysm55zEqAAqFXkpM8hBHkYJQiHg9uO2yG1fXp7V&#10;Fpicdi4gQiUSP4xeLVChOQkalgGka4WPSWn22saYHMQe5KE2Ykj2TBpqihWBX/NjCtQi9D25qTGg&#10;iHf3xViYwc6/j6qI67v42Z/+TYhUNrlo/AJdkCMIwTDmkNdVKBWsZAzHqEd/4Sjc1g4vL3gjCfN7&#10;GYBfSdNqNG1sc9kahyJwEqAUeWE8tg4ox2O/B2kYwh5DNtnxEb/Gp0RH8BjxZ3/7l1H5VZM8bsc7&#10;PdRRRTnw1oLpmFbCLBx2RszkHs5o66VTl9QrJJ60Oa25tdzwLy+CpsePXVISCr2P7Ir/QR7NCgzz&#10;lQ8o/lWztD5f4t+5JComC/ERcuZhlpXe2TL2OSU29uaJNIBJwydqoTBxmSTUTc89CtClGpEabbau&#10;zRCD4aF1fQ+zPbsfh5tNgBmdEFWoq01gCbejYyih06vxkwPFnDAiIq4inXcBouyqiL4ZekY4txus&#10;lfeWgLv3uW+dRqbbyZmRJcbnxK9CAq5WE9YOL0o7sqYQA/Ai5R00MXFqno6WEqE7SkcSkz4+O76c&#10;jN+SsGG5DK13t4Hx1SwPcEbcfXGzVMmVu7k8ABvjtiU902oQikdO2CCC3oBkTjFgnuIq4zr9lJ8W&#10;uWCmjeA7QcnLXOYU2OCyxtOPu4eegDp5tNdHazyq8EbcF5PKwksD0wpl5itkRqx7Hujx8RF2n381&#10;yVjfQob5jI4NTmHD0ypvoO3Ev8ZKGEyAyunNbFO45u1rtW4lU28MNf1xOcTagBXQP/ryGVUfgYPZ&#10;mmWkpFqEXp+EqHSqSqIGjtKqmILbo8irkKuq4qsvX8U/+1d/PUsBtdSDGSTNBxZBjj5eKIzUX1YI&#10;n1oMYZA+c5ieLDzIwA69Nuy6ghLeJYjSY6HPWTljnPE/3z3iXyvZ40m2pCkwiTknivc2LZkZ/wxE&#10;hxr+g6N5UH3q79uBNkqIF1rrC6XxybBU1V7LBc1tTUOaNPEEnzTF7PIOV7b1PawbIDuKwmth4dH5&#10;nOfglsDtw30S7rHuPkiyWV96OWNndgRgLWNR3VQCqBC5wUw768B6K/Oq9yGy4Yy1KaxizxZB2jKh&#10;TAadMqsrWQUGAI3heBoh2XU56/p0BFqYJtdmvSokLYmZaXHHQFHOkkyRKkdNeKZufhN0MpQtpmdG&#10;WiB72/U/BOA7di1/zSjMZicSvRKdIGkmFOXpCmynR0pm7g2I8mK/UwIbAfE97We2ykBdyU4auZbx&#10;AwO+m9LnyV5KKLvfKwr/TbR95YUJ6rplNAKP/a3I+Ghwyjsq8cCfzJ57MD+tiN/9LjKu7+KHX/z5&#10;kg6jW3QDUxCH/cAn4Ez8Mfw6zuRegtpFdHzmbFrxGm/A23a1/jJXn0sOkw3y+7IBFypL170nOMGw&#10;gN+a0UMY/3ap9x/Pc8ypy2ReZriFZ5gH/PIv/yTiq6/i4y6zdYWePrs4J1TSFXbuCUNEXkY7tD38&#10;RE5VsNnKuRy9t+VfEyIn/T9EV9TGyIiA5hBLkxldQkjE6WeLO/5jMmvpRzlihXZCWvwXUwDAlPcw&#10;bO3KWcooLcORpEeoNl7/vYutoaNEgpG9fFj2eOBDm6vDmFm8JZXodZFfhf8a4MCrEroMKzJCdh4b&#10;0S8cTwc8Jg0UsuR1OWFJXSYmYq67wpJvRUVelvhMW8ZhOVophH+DsftY4QThkKVeQyOP+EaUnsSu&#10;jZROVNAVDAuFwYjK8CgvHUvHq8qMr+stbaCAiZ2plqRMGGQQgo/wM/exc+Fctn/f4USWBJkkUWRP&#10;YheYl/+ZrmevQ0bNb7gyzie0J/SOMHN7tXsgGTDRLNmZPohpHAOcDwkYZ190pCj6Eg7K0VwXmRhw&#10;9vLcgZ0AACAASURBVA+hFElohGlTtjQVGXVH3nelE2Td3P9RAwVJhy0kFFkAfvxCYE7GdFfFfWf8&#10;8MtfHzLmQZT46nB0aXldu155BI2BsIjMkox5514sv/Z+/L3aWP3+QS9QxElaJAeC3zNBjFjkzEN7&#10;Fv1p4mBtxDm8RWqeUBwaTsxaUUVrBf/pP//z+EBCSPQve39qcMRgPEAvox01NNddazSy/jVPAtzx&#10;RcEzHy7yUMkJqM9RU0bqGnp2n50w9TYKBCrYxB+GjcthGgehjyrnRITyRGp/r/h/WoyA4B76MuIE&#10;WvEz8GcrpQMjMYbJAjFpm0mtxhjk2mkg+d3GUxmbE6QTBUocwYSgAGa2PytmiQDRnzGTP5cqiHuA&#10;SFWmRNx7wiPbscqPBCH6Ev54Fik1jllTtmpBHec6XNIIylS0PpwiPmwWXP79DI9zk1as8dh7eeiQ&#10;FlVtaOQe/2iVCQKcAU/V4+MqJ8NT4QsXYqwYpQE0VpwCJSToY0WejRyRMSMkYCJ7yymP1+RNY+jx&#10;bbKqrEhbtLFbN8kx7UQF39HqE1bkbN65ACLP0T68yxMwBBeThJU+4dqicVJ2oqkUW73HoRPD+eXb&#10;xPHM4PO1PctNVD+g5b63n+V/L0YXqwv9EUl930Pcq1+/+6j4/ud/Cn1Rw+rxQRMirNdX7eQhRDQb&#10;PURvBa2Zt8FP3nmcswLvVY0ze4Nx9pknK/ls3+O/mzBMWOwwV9t35d+/h6UJ4/op+1tGD0YfmUty&#10;Zn0vyUdUxJ/9zV/E/dGbO0uNmC76l8vgmi6bq83jbX1X68IACwHqN1OddjF5lj4qfsKxXl7AiAxH&#10;DsUkSaQ9aeEO9VHbrBhxyRAOPQNSbAcmI+rUJAOm9keGA/kYEhP/PQlpwsV8rvtDJQC4AHUG+RFJ&#10;AHwGTtS4BRKnMtj34t+Mk590ZxQsVtCtARyvB96jEsRrmCxspym7mKSfGRF3eewt30885dYvf+o4&#10;o+pS60Xw5wZA2NN2axcguSA3bv9ATCr5wzkB05AgMJdgGXqUpt2KKwkhK7ylxzAaA8SilEiBdyxH&#10;OAh38qBHKqrM74ay9WzeOJf5dhNd9yz4pj5inDcCP0MVCBTbZdogv4zXey9yMmtkoKBijVdv/OFK&#10;VViO2aCDWZFm/UZeCD2XzUYHxPCgmgGkn6e+BCq2+AE02I46TMygwk0MAmCV7a0bT24Qf7juxs4L&#10;5KMhX4ioriBYlebjrrwr4qtvfogvX38HeUe9O073eCXM/lohiuRtkbC1sgkveJ18d0YQmLE+g7uW&#10;rPiXT7kO2db1885n+UpQ57vFEBmPWDgSjWJy9EKAL4TdVkwiLBCa6H7o5pT/6bt9/Ppyxbc//342&#10;Awb/BmNisRb1PCOmCzw1N68E40jctR12yeU8YeGzG3x5f2DhyF2jDw9pJ35qCG4s9hfMys/TqngU&#10;rEl1OSTO+Yn4F1kZb1nnagq4NO5CF8O8n7/7sSEfeGEaZMT7dwECRbw5uWN51/WtnXJ3ncm1qd/W&#10;7OEjSNyB+4ChpPKRcMBkOaAIgo1X5ST7gatF8Zmyn9zaDY0wjHIeBLRzQ8hWplxT4UDCOEVrcCao&#10;Q30pQqdqYNK+Z98aFkmD6E7CiHg+hc4CfgmIMSAIoLV7DKzif5Jo4DrHOg6dVlvFAHOWOY/ATmID&#10;zXu2NJWEefRsHgBb0rwOB/XI29noy1VxrJl70jC9q9o0l9k5FtTJWf5IP061CA2GTu0dEFkl9Xyg&#10;vS5VSmT3l/TxKZQUJhMZG7jLdMEuchIDZAAlvWRGcff/FmL8IpHouStO9cWgsLK++f4XPcp7+4ap&#10;PfYXL2HHPlon58w014lHo2fwP2jnnQDVzEmAP/Wy/i0poEXpIXszoqS6Y9vd+5uAIvCBD2wc7kon&#10;WdmQtpbT/huSG3/K9eX+HPHDj38cN1th1KptVzEDvD9YAKwXhzROy2Hmqo6/6mbZyiocS4j1uY4z&#10;5OpawzS7rarJgk3L4Ziga25h/z1nlpQb2Ua4+vxK8fSgNCqHAQyVAm2zagKHrd2qECFrbONbOaGM&#10;RKRwjSkqgTXnmID16RWBcaTCNDdLVUbL5DC5m2GoPIe6RXAmU0gwI3KeQBrcFLmTD7UNXY5pyQ1o&#10;8jw3XtqRe3ff8yCgaZyDqWEQ5GEAzVOojlQJJJVGFNpzastaSNoouwM07K/1FGbE5EMgxlxKd5D9&#10;ZGKrHVOuZ7MUYgxzOHd6wQc1vayax/kGvQ10ZBMgpCJaCAHHW/AdmSuvM21o9h77JyO7e4UPbFSS&#10;o7Bf48BjbKZr26Eio+/MLmXX8T1IFiJqKGA6aOUYJz+MNb0QYC0MUJouoaNa46+IrNthgOMkHN2W&#10;KHW+wDGBxSopixzk4yPy46Pi+5/9aA3HQVpBsF3nPN6DSMt0Ufzrl5Ci4G5OmGgj9Pn1VS+Esk+w&#10;d3UcCaFRAWxtrNbCkhz9keQfaDGn3ertPMfD/+X9OXIYklU6Zm7HaAXt4Z74/c+/i/uj4qMwlmtf&#10;XKDsoD1Ic2ylwrrWd4nYDfHjkv73vGr3siVfbGgX2QgZ6yabt8lkzsmyz7J4K8Uy8hbNWMMnKZKB&#10;oz3WBqZ/TX23qwA3ODqUt8gd59BJhTbgCrigsFWAHkCvGR/oXjooROSx7REawyQOV7MSfEgmjXk1&#10;ocRJg1DEOdJTmoqELXWM0/FS3y8xLHDtJVkiouI6FUYxWeW17ILZdfG8YOlCDZDpKOikGe2gNjzX&#10;bfroVkt4KVHxwh/X6NEL9iQkgGx24nMJcWfKk+1MXqbOqsISIigYukmNbRx+nCbYUQFCj/wNRNit&#10;jcFZBDDtWaB1C5MMILWQfuFtdNPk0sr0i2QNSQKqNZbewWctGcDfl50ZBb2Pf8C+D+SBDnxuPeaa&#10;9NUYZt29ZxkA3/SfyyI9WMqDa05I1pVXP4dg0Kx3/NrNgCPOzU2ffeSe3eG/uyO/+qLn/cv3LauK&#10;7TZ0YwEZThKxhzIojUoeTaZZbetY2Pk/+WIicL5a/jI2WzPC+da8f3rU/1YfYTbMF32sDweO14se&#10;x7Yoo7px6RcWWt4ce9rwuKTvMMn47ud/FLrrIyNQD2DoOCGJ6TAKTtlMFYzKEjq4GeA9W15XUq3j&#10;daqpRk9EoJ0Yok+cLPW6ty20yeBsN8MHhOgG3jkP18Qv+KEcB4GnMOS8EX4jHDLu2yulJTnsariU&#10;EC/lHxP/0IFbg8/ij9BM2XrgwjsqEOnaqqhtGCYL0EnRL6SE8Y99L34Fe5tWB6KEznDLbhbjsucS&#10;jDtoHHQok1HHwLpL/hk5eCUz6rKn0ZnVAfCQxKL7dNZOHogk7nxvCYi+MagOSHBe4Z+HcAj6MMPc&#10;pgeFrfY46Lw5IDhnkOSRJIyrr30AMoxmEGXfGdqbbnswmuBinDYLUUQrmSisRWmdtZ1qzcMWSZOO&#10;lNF2j0X4QS95+LNaC25dhM+b3WscEe0jmbKyLMnMHU5hBViC6YRSCG+3t9IO7IVYce3dWCZvNmCY&#10;3nXTb++VwqAMG4FnYt/3VBPG4Hf1uvDX33xnHb/4/0lk0EsCwJh3koD2ujkIDW0AtN9I4ezfPinP&#10;is9fkle2w4dal3pK+t6Oj1n9AwF3296jXxM0N9ETXyZ9mfKwQRf+kPFMWkhG3v24+Lfffx13NQnF&#10;fUeR0JNRCdsgMhDtN9tW/xKn3JxDpBlIPMCdy/XVylJzQjfPoR7mduo7wFyDfvYz/NUu56MMYNGK&#10;f7vJjJ2bDwHLwrAETtvxPzvMZjnCbhtGSxb/g/D4WV8hplPFLK2i14DvzkPAeJEmZ57AmmrXJDZC&#10;aMpzDdPdr2lGwW178EzaMIlDvhFIAcLuY+pzPQN5wmql8ZtGf76AmcLGHk3ZZB7hegk4cX9g8DPG&#10;tIAOqqGzeEZRpXV3OdKbmwfs5UTnwRRLHTGkiMhJOBBpD05syoqY5GACD0lAQM7KpENjieO4kWQn&#10;DCFLUitphuKEVNmdV1fGzQQTKu0PFmplPINJNRYmkCdiDBACs3noX89J2Kqea9Gb2SVjB58rciU7&#10;LXNkr6FpY6g9M2ACO1CH0XipZ/oI9GnjKJCB6w9fROBWPxIB9SIT+XbHumtdb3sWmKZXRV5XqI9p&#10;566K68sXeoLQHCvH76809X1C1+Hr5y79Z5vWjhPnoxLFCCLOnPkac3LU+aC8pfuq2iDp8qx3q18X&#10;SY2e1YxT/ootv7AomTj5uUww0OcjQannIVzr7j56+/LNF8ZO16c20zBJdBBFHwUQ3YQtztPfhUuO&#10;HXX6h4Svkn9iKnaOSuf6+M/YjvX5SRcxxDVzwgmokLPvAU6WpNhu/N9JR5VAbwWOZrU7hzDZ6Tds&#10;2+ObJiol0nav0cbG6RgTP2kjl3ZqUTdHUY79+B5I/pKngfH0TJdDZu8fu/7Yl02U+qCqscm6xdMJ&#10;hP3kDhXs+Mci14O4Iq5AkjDrzLQ91p0Lik1r8CSZGicYxloYuAXAUXgaCCJ1GZXqhh/OKWviUOye&#10;oy9F72DArXE+BUuWuQu6byfEe5X18wBvVJhxTBls/9fArNPZpGEBAaV2BGEqWJAqPaMrvSHQIB1K&#10;2KxOJ5jMZwHEgWCQPSUYz1pJnVXo+4lSEdonchfgPV04ultMOY42TSYPGLmkr8yMC05e3NwYm+hm&#10;upLn0w5mYSgwuzO5J7tIZMTtHtXl//JCnidxS2UVb6FpkWFHQDa7vO2zoF3yf3s5O5kMmeGS7TSi&#10;eB0sWKaDQBJN3/GmTY9xXDzXvpHup0Ow8Vm9an8vlGcz52zMuj8+7bE+BDoO3hX9QKCIiLpAKH19&#10;qi233zm88n/HmJ/WrOOTdIAkBOBnOPcy6jyQxo8TB62vSXpPo3CWbOeSjPjFMaSVJjn5UJL7hjYY&#10;OJQDRCn8D8qNRV0EJdgQCQf/RTzHgs3MjwVLIqJUoW+KdfvwWSiIGHi5tUzRFHpLQ2FurM44t1lB&#10;tCeR9Bh9z9l8nM5A3R6LtGm+gUm5t8WW9tMqAsFIRS0hVp8cqsvd/+UGPWUT9g9pimbLbJ96KT7V&#10;iABbnLsVNHlKRv6ncKSglgcWGJ5RaT5irxb5Hgh69iSdUxPLLDol9DBy7oyV5Z1g+TuGeIrD2RZl&#10;dpiTmu0sUIkAJFwIOhbHfgEkRtNw2P6AI5B3YtCOn1OG0D4LkKvKURU+q++kBbHMcUwpD5lPi1O2&#10;bla+JN3nUC8VxaKrJVBZdV0pHwrpKbGSM/3g/D6pCulXTYWIZcY7Ek8MFEvjHjEMMfbrSKEOytRJ&#10;xERY44zpJ128vV6pkEG+qd+/PmEHEOrJgM1KItwEBy7y2EpYDsIkB41bAFvocfWQFlKxkrGuXUtj&#10;PNNl5TIhVYKBz6gWJ1VgT2L/QmDLR1PfzoPLdFKD/VDpfimWEklvAtl8wJoc+KUtZoa+OnTrOjgy&#10;hN5oCRkWL0guGf1F+gw8Qc+oBB8xAO4MUpyz4Wf8Az9Xn8D/sZaNAyhTIexXX9oQjX78uucTQLHX&#10;qvBU1VLymYr7mELrTBrd8i7BRuyIsA3ym0W2bsEXGENiUuv2w3Vn8uDtrCJBQO/4YOPp8W3+2HJx&#10;CYBlUvZ7StDmwExdpJP2X6jIaxFIRzGrPDWlZIEuXkxh5zyfLYgjE/aKmLwGJXA8inFm63WucQ34&#10;JKi7QndOksqEEnCMyB5bW3GusN9ECBl4hjZRIaLcgBl0AOhVBMhTbSa8qKag6zKU8ky8abmgm+PK&#10;lTYdINbw4xpZgIywDyylDKhO1SgyyhKnkIU9cevxYMng3GZYs2cwIwp30FZFXkDcnLFXBB4GYBsc&#10;M+IADegv4Z8uumoGfEDDraRgZ2jCq/Mrt61HRdp3GqVI7RMG4XmLgeoJ+Lt/EKXAc1HAjkKdb6SL&#10;o0GvYWM2RmtwyS+32mVhW944EqbnGILx/rbGua+cytvoRSV9+Gna+dvxI+QleXx2/Q3yrW5Fvvs4&#10;1cFxuC1y68v5+VSrmjhU7vjRY30u05xjfvEXTcwVouqjIuaXxsjLFv9svPgRuIPcK5b2mwfSBxU7&#10;/tesvU6cF47vyZUTfwZS/8PlG91DvLDKK7BMwslz4AVVCE1jSe2uMKNLoC1EVcIj7ipHgCOxUTvg&#10;E1W9z0kl/uyI8gwqbHzBxCnIxf2fazrhVeooSeQgpwjDZCqjH7MmCsT5Recamv3koTH9D1PBa6aC&#10;mL9yishLMHrgatn7Z86i5KECxtRMxN8RnYYLkgQ+pjAwHcJOnWN/lpPOFsPQuR713cjkE7v/kt65&#10;bz2x1gNPxbgkpdTLnAB2pEOImk9gsLidgUT0blq2h9xMthXKQS+UwNgG5KRhykZTWZnTCyHoUJ3X&#10;POUL+zjKbG/rsIm4rcgLSwW2zRLMhuGB+O959Gbd7TGcAViEOgmSHAzsyyQWsYiMkKZtkJbVZYOj&#10;zzC8WhfZ+QcEwOIPdY/eNmlsiZiwACdfuhZY1j5kyYKXVkmsY3D0ulDfMEsz/TcfPfpb0p+nPoXf&#10;yyyQcY4bv2GVcEePvww7oardhBKHR6xGaBOKtZh5qFx8Ko0tSz1N8NDByXd5nPy4Cs+yj4io3h9z&#10;QOtRvGHl6MA+kR/4NfWdtzVbhIc7Hs+bx6y+ZrbjVU1gutezenNvcMkWWoAsIFnIiwF6FHZ//S6n&#10;IunjBD7UNuCBxBnh74/YC0yYfGbAplQhIcdZTxbdPvHzIp7h6DJXwO/tSYBmjOkcc8AqbqSiO6lF&#10;brnifyfbaGIIUU6ZudrIwWkYyE3nTHJBysVEOUf2bVQZRf/zx/JidAolWIK1gEjWiM0EBp2SL+xx&#10;s1q/STOkL1EYhyRzVFqxZ7/UUE3qQ+PTWQnps4dBfhDQMqMMKZWxbCRnulh7dzDCiQ/AHR34KEK2&#10;TRZoFJDsEwGD8Vq2/0jsvEAVQ9tQzjwoo2f2SkyfTo1/7Uv3TM+QkN43n7tt52h9LRNg1+fgaYMO&#10;lOxB1t/q8/OrlKYjekhuHvPmJcKw0wzHAfWDpS4SwtmE9QlK0ueIql7icFqE/I8+3/7Wy1enLqY9&#10;7omZX1SkLiySX7DweL/bXEIsmPxM/tj6mjjY5JtRs2+kc6F6aW9QDMsA589ZvclvDMMkxwb9Xt3J&#10;I3k8/e59jI+kqOxwnQem+3WkURH7vSTuY2bqKwPpDWlpAF+NNsloOBHxjzzHloEHCy3p4IPUfBbN&#10;UYtLsGEYrph7yNNuT0IR7Ejv5U2caIj4OY3ChKjblJI4EaxQdUMy69oZ8/LjwSBWU9ryAyXSFLur&#10;6j0XSK7GShvazV5MCOvKp3J78KXHMAp0EzbhuZMkKRvRH2ZrwXO2mcqsMWon2dKZtA0R6tl1cgbO&#10;WfqpYsKwssBiVsd0BlB08+nHllcQXFNzYqVb1MeR0WL8viENU/3pexybZB8KLOTfDJ6ixYqEVhvq&#10;aSPKQB2hoduWE/iDQczAmpMu28RKzBv3RxFkruD4FJewXUJyeoNqoakofwB0VeDhPWW3UTJfIzyf&#10;OJm8CWTpu6Jqfs1xuXdE2KwfIVGZ9837v4zldRnCnbxedu94rcRUHS2wfSeh90EpHFqtDnbI4HJB&#10;l6qbDpA6b5WnAATEMKI2PD22jQb63N7lb9WWRnaMie6aeu+yr1PcR/J5jKmivn9NnqxrLBNATyLc&#10;+5msrWuRENAcdh3mUSID6LyWCjHmdkegCHnRx0ndDRm5K61hPujv+Gh6Fm/wXM2427Ss9u3+K8LX&#10;2znJM/YLEjyxR2NKzKb7OjKbsVSF7iUAPlr8hyy9PZL6EuTIPUT8C6KoJwNLJCbOL6FJXcPcJBU5&#10;RdoBmCpMhJBEclbIJODlVQPmhpI8YAkeJ439l/pofuZkGQof3ib/0FlTHIEsZR4FLM1AvfRIkT74&#10;hiSIIWA2KmrCeyiD2VAR9GjYVjBmphW6HcXcLmIoERu7XmYX4wz8Lt05vOiXPtmAhmkzgCSbhzJN&#10;Q9KfnHMjxsPbgjkNmdDGZlUh6IT5XsDYvEujqirrGLtsp4QAFoKM6wtaauWwfZsdHNN8cI2svUKb&#10;SZwRdR7DlnalDLATgJKAuVoo/IZ5RczzMlUacQ2UiBEVh7symfA4ajpZ2N8ObILzYMbMT8uGaUS+&#10;ZD9w13nOjrp+5vXJLYWbZQLqdFJNk+2TRkD7lHed76xiWN8Rj9+Pz32CwQSTnzQCd4I9ZIG9uSz2&#10;GHIdnyNy9T/nuLxmj0+1YPajW+/wivsOgnGZpccBXlu/6UvuCWXWiYUjS9YK9kPXt+SGvnhwrI3q&#10;s8H+9OegApCP+LahuG+/pY/X7PiP3PG/EJZXzLxox/8p/aqCsCigGZTaIztC6wW8f6pkiBDzP/pR&#10;iN5ijs1nkiVkLyUVjEWblRGjVcjYlf2CgR+BYCrNZZ8NVeY11b99gCSN0osl4TpIB5hjrXVOxH/p&#10;1vPLfjmtqBRTo9ZAkoE+R5bBKBjyD0SNrd1MrZijRYIAJfHX+KYdpg9BOE4aKAKAlmFkIMBjnQSO&#10;E8jcztkn2hW81fhOWRXdwHOMx++LfpJ6nyuwqNCsYpl7bbxUXQGb2SCxAo3VlmNySqiyDuXMmXDF&#10;0Quccxy7om/bQ8CqnEeGoKOr+UwmXDB1YGw5FvwclBHA+AuJOdaq8QeJcF3wj1zaAm9hvB68edH3&#10;I69gql6mrl75ySG1iJgHAuGuhe0tAp3cqoYd1ii91O5+V+hsme73vU6/DcbkjP1JokZJ4dnQJ32i&#10;DP4+HrU5XvhoS96s5RJ3I8mu0NozfWupds1D11tk8/PnL0fgcic7xaqSswTzwJ9ot5ZK4XUgSZHt&#10;lrDs+iUYDMrrz/H5+dawCCpWh0stqexHjqNLCxPdXcyEcMJ3ysdpXy0FiqiWLx56TCBIvsf/yINg&#10;UZTjc4BP4CJE2zEeeGMhl2rEhuWQRYPWxEyEGyBSzFV5F0RYkw8vNrlV0MB/y65K2szzHpeoDgBg&#10;XmtjaWxTUnI46OkRfXP1tJGAC0TJNT+7atA4fRByK0JPdlKmV+J6m7nKMNABjNyfb88Perf9GGDN&#10;wQZ/PFHZxcNFCHZdBnaQ6fou7IHEd9YJBZaFRC1MOIsJh6+4XR4mSPvnrXMEkC41KrnQ8HUBihmZ&#10;o1nJhakF7DOp6gRfIM+gBt2LM5XQRejpiC0fVAFd3itYzodXFK225ksVidtzMoKbd4IJn9Ybb3uc&#10;H0pi/RjfThRa0pxvtTOQR7D8AN1hHDd3B0cFnmFgqVWEyS0TKVbscPlVGw40q4vYdt+HnlWGOo6b&#10;LAISJhufcRYTu59IOPSs/s1cjvFKHFFtw64aK+2eIzQO46xvdKXb1mr9XfISzl9bP64/3g+CDMGs&#10;5MOb4Xp+oNtBPu93gTzZ5In8tI8R/XnOmRwQsdzrcIL7jtoWsa+BWKv2HWynHB3zl1yTAwk4wihV&#10;62aQ9O8pjpMlJh6eHJx1H04cGf9DxZMUEMOZJGDihDPpfMXlm2g408SW+is3RQ6yD5Ymq1Y+1M3v&#10;ZNqWmQYoG6/HFiirUYm6OOtfnv0mJ+zWwqdeM+eV/4fJzJo4ahv0TAYxKSz++oUcIJgV9XroMISA&#10;KzEoNaOgnljRrpUA7JtmKwJGL4rTF3ixXkQPw5dYJNS2r9xseBB6TdGYN4wVjyu63XuZXplVMVMp&#10;yNK3AmYuZSe/mzxs7IIlLUZjnKVsBRASA46GESxBQYG6GDkM9cWMuR1d63udDN3IEFXOClR69LTE&#10;QMY0BjGIQMylB3dDA+2aGveaz+UYMiOwKVCJAfIq5hsI/PIkg0mr6ffW5syxA4JP6TdihUE5vlqz&#10;kYb4SB8q8yuE0ny1QOIEjJeXE/ADtHcfUIOHxGon4JP7PS1kafM6voSDn59flUxQPpYk4uFcr3Ks&#10;4yCqlGyf7i04B4brGTLnNU8dbuxV9UXcIEW2H+A7a3ex8Va8gDaOV7JNyNHn5aDLAX1nN6tvnLF4&#10;IbD1rM+b7wdfpJqy65+qQrtDvBo/J2GoY4PnEcea9i5HVbOebYuLZrMyqsWrmoP4nwEqnRQhm/ja&#10;zBdpGwDxPhPt0dTKC7R64NTiuWpu71DH5VeJ19oGlinEyPwS8j4bxwG7hV4usWdeEzRqZQm3E4gJ&#10;kYrMmYTdVrGZsQ+PSc7mwyuQFdBqUjokRzmaxi+aFAWfWFWAENio/DhCLvQYCpuqgEr3W/F9RRU3&#10;nFUOkR+DStP49AkryiBYhQxmllbyCV7Bp81VhWaZLS+ypGlDpSAGIAlbwYz2C/oa6ZD4pJ1Udu2i&#10;W0sQHhIfWKLqSZjKcTauGJFUziq1m36dBcxEmyhb7qycwFAT5K6qC2zoiaUBQhug08JLCvhY5A8P&#10;YU9hFSWGU8JHk5OEFdCZiVp/5RV1+X6UhQnm12WJ6jpts4OI8SAuJJiFWcfqYt4+zDaXlbV7zNgm&#10;fp/r70fj66MnDfU8czVfxjtvPBDBOwoQkNOsyNgJyhnTDjnPvBKuy6Q9FHLgwaSReVF5CTnQ9W1X&#10;gwr7O5Blz3MEJS8kG9tQOE/DRQUu1D9RL+OpfesDPubhn6ajVwU9narsmzQtwG2oEDOu1VZZxUXp&#10;/lxuOmftPcNG/Lt6+jzW2V58KVh5do0Z+U8or2U1mxEY7JmTBbM9MBjwPGcSlLh4MkMftzXjXjJ9&#10;bNYxNLXBQZeLH3Bmug/ZxNC4TTUIjaZImRxXXJi2WgohfXhcXNOYJtqHbCDoofiAu/hag7JKKBIF&#10;XQHuMjH3Kfa/yawSW93WjA3XYk19HHRo04xc9ApkM2Z8gS31IR6gAxgqlKXtdqdEIAkBRcrniORe&#10;xCDfKF9Mkn8w86PClRvtqSVbsMf7wgWsdfTpCm8jcsafQYdVoXsuRNvV+i6KxUSmvSEqkAQyu177&#10;MOaqONZwA3v0IfobUUmvVTEb+VpcrR5N0CVPx0iVaiQwcjYD3gowz1Hxc8H4zYiqyPuDhlRatUI5&#10;zUIHCDuYYTZFTH2es5dcjNwZNRvgulnG1noNxQbthqu9jxVVP8GupXNlL8lwXkVbl4a+KgOuQ3XS&#10;9QAAIABJREFUEgK3ZMIGQsnkBFZ+cWjxyfTEqA/E72EZ71Oyzvwl4Denqc5IVNyXmfHQRlkCylbK&#10;3ul8UL+6wLPZzO+Azd6V+GH18vAK15nIk76yxxVlChGYJdbIp4rag1P8syTOLjkD3WPVssDeq5Vj&#10;iyU7ZmDj7FUmOIndl9WI96m2Knoz4HCM4x3CJB9/iaGZ2qfmyQSAmio6aC5B8vhHHjoSp+Tte+S2&#10;wO2P7Ip4XUw2yLsh/ZODEQup2g27jzXv6wcB9aViLY2ktM5TxduphmN1HBKcs3bA1c5toGwg1H5s&#10;G252sFqCAhD19sCtJB4ZmMkPQet9Gus9ZbTnDUkH8jvSDT3UZwG1zlXkPkHVKyMgNzWwg7a3PkAY&#10;eEZ/vm9YNJOCDdpsWqHRI8rX57GT0s1kfGcHhmTb1okUaG3asbLaJCgIxsDz+2YeKO5Ll7UTyUmz&#10;nQB4UdGTnfXr1g8QLUC4kV6qYumVAfz6KPLBFrrNcFclSADiIKCkL/MII/JHKnPkabz05bUWGJA9&#10;0UjQjTfNqYv6N4LYsbYT300c89cTBL6Hy4lA8MmpteSaa3wbwBx2EdXun2UXG2YeCU8U5upJ2aib&#10;FE/ON0jTFu2fNiDaVar95YuOiICaTSOavNXyCQ5n9yiYYNsDL37pe/ibXg5u0QhDxfT9tWxntbjU&#10;ZjwElz8ATsdbCMdPj3+QoC2RzfkW/+nx71JOvL/40WrfoLbmFt5ko6QssikOTPzWJGaL8A9brtCh&#10;c5KAZSKwn2t3X+9qEmAyHGFefiAN9K8YrrSTvEOHhI9KJktuck3V7UKpBedegBtOrw3IS+cLYB30&#10;OIenM6d68Vna0CtmoGPJBn972E7JpZW5TH4yx3DEM8C9GxNWBv6Xe0YEIaOzNGZJUBxLRFBUGd4Z&#10;CGzSN2P692hP0Km2m2aSJRklRYcjwqmT0nsOQH4goxXsh2zeZ3ARSgaoiAD+CHAHLBOl+v/J2Lcs&#10;3dLkVknVbXzBzYgwHoDfgBHBC/D+b8CICQMGEOEIbMB9SgykdVFmfX/37v7P3l/tqkylLmsplVm1&#10;4by0MIO9kwPMv5B7tmOi1AH/kp3S2nC5AzX/M+KlZH7kXQJZgWc4oIz/vur/eWLtHZDv4MMAYWSo&#10;CuLUkWZmB26zkR28MP+HlyfPvl6tpmYma2Sksq2RWVXU+95CWT+IqstvkW2AaAhEt39rnPsrbtbb&#10;ZwVawbKAy79Py0O9u893Pdt+j92mmoZXIhavQiVl3QHGRz94mzyBkG8q2ePTIat8crZZh0bUB1S/&#10;VVc/qB6ZzRkTfrJhTKg4rrL52TChUkTC5FK4Y262uEHxz04LlWFeW8C5TZC+HOiTR84WF0Hua/i3&#10;zabLMI1FBp+5f8S/qk6h6RQsSSbrdvypMXOcrIFY1UbjZRulCm5sHgUXiaKVvnj8w9XnkVRHrJ/L&#10;LGG8UjDymM1lfGLPfLVRI7ey9oaOZOJl8Qfx54E5dL867mEfchEY4WE0RvC0HAbRdN2Rj6GoCjC+&#10;N2aQzHAIjIMKR0al/I7OgEk1ZsPNXUqifEYZoXI+gbo0rigtDcg8dkzq9tIO5ZAprI7jsFlMk8xO&#10;i7TnOz0WF1pV0JCII4Ob/9CzNqwgPJJP6UKXL1Fg3NpmnSUnJmgka4QKXyg6ZFN/ISd5OkmNoO0y&#10;igBuu38TOku3SGToAUAcAmb7+C60NBC0hJNoBH8gCCY3RFAsHEx5j+lg1N3PNZs82iJe5dbXvm4h&#10;TtApXD7ezz8CkUS3ZGdc/vxSXwtPymRbuimT5R4zAJHVIshlflbXOE+sBem+8r/0aMWHWZOHab29&#10;zWB8rzo7wzgz7OdWFj1bo/q4oAIN2ZV5nM//dqG9Y1G0fwm8PgfjEok4J33eoTbRph5vtsn3yKuW&#10;3pSETewG4r8Ct0avdQSO0aIJEK/xM9bR/zKRlbpxQHIiTUhONYW752yeH028FieXyI/tk7BAkvaW&#10;6XWDNvjE7GEFPuIuewGnYeKi8aLf2xZYBtHkOSPqCZJ6H2D5q5Rxweh0Bq2Go0Q0asvtt7a7v89T&#10;Xgy4h05B3L7GTcOgzVceUqtqodIOuES7BCyD1XESA8ZzLoFoJliocuYOHp6dB8CnAXiqAjAm95NL&#10;D2QIZsstmkShbx731baTcmaLTH4CarCsbYJ9FivPlPN24O9Ad9v7THjAkY8LrEFQ+QyNTQ0rcfwA&#10;+fIylhKiRQ92TkXk88TkN91hZkXOLauI5qqpdIztGuQEyx1VyKaDs4X7VX6VSZbO4Dhyjc+rQqJU&#10;kbvUUnb+zy8CVVmCcJFmfby77+DPlDKOJEZNqY/6+jzt47KdLB0imQrX5sevcTrRHcNxGzq57DGf&#10;R0q2UGhTdoln1MnwK16/DgWQxHohebq9r8GZMkiDkfXCwIf0tc7zl/hHs56zzO8MybFTDot/oyrI&#10;r/jXJMGJ9pTI8Q2fG/VPmLQR4jZcpvIfw6+YzRh7ggfjgYt8x17hGlYuFvBEoHa64t9jGtK8ZVXm&#10;kvf1A3qeh9EUIPSZZAAkeK2Ydo7mqRfSIifDM0w+ppYqcZyJWHbx6+aEQt6LRKCCj0npw2/f1rZA&#10;CA7QSprbtTpVTTmHiACKXi3AGBAKpsDtYxUsnyyiqwo8kNhn9rYdcVSW3J2f83RGqbwm11M+OEO0&#10;hQOhUa2jxheYnSpBoV2RvWVqfRwuUXh+KEYZCjCQ+M5zkH3ijoNGafaGtGiuSFP6RlQ4mbMEKnGo&#10;wmia3iQ5Jenp2Ndr8TerHxN0u0v4Scun9Nrbos12ll2yS1XEk09V6dbFDJa06NHStYHS+CedrcfD&#10;m6jGopOvrBmd4fVEyjx4yAH+C0w5hLj/fv0ed7sExC/yz6ijPfZ2kO0iacJLDSSdicqfeMkbjBRE&#10;Hc5TTPTiSFSqj9/cn26wJXN96G81GOH+toe8ePwky+PP0+injcqf6JdLfERqXzZPCzzHsYSS7lid&#10;NBnxscyFIqTiHb9r4cLa3t64sqpDDU7yK7mr4+/P+N+SFN+9+mmnqc+0Qxl23R4VsML6qehbcoaZ&#10;iDHe10cSBNwhdxy4opnxIa0TqE0thes44WEuE2N1sNqa1/QZciFWU+QonLDBpBiP5kvMVjChSdpH&#10;kGYjSWTdmGjhXA0f7dvC1LTxDHHkfgBDBdZ1UU5qyaoExA2sL7negR4/ndGf+1uQWE1eVBWajTO1&#10;xnoQyWFqEqBfDmvU0DN8gBKu+8h+aRe1X8gtlkd59kBzBA05YV2c+Zf99rLd6+qewZaG6Jni9C/t&#10;FdrfoKpkITF+eYeG58nDlhztBBZgkkUv/5LOwGWAg+u4Tveg4pNmGwUqkpp+S7Cx/s7gw5hCNO1k&#10;wvzzfSufJ+t9+/nkRT+rWe+vNWhX9aRZBI7Z3Keca/5Ien63T6CrN/LJet9XecRmNu/M/6BeETuY&#10;PX0T/9jAKgl7Vv/hSxUR69Y3w6aaErd7AQmQGm4SIqTftOLJnl9DBrNEQFcZ0ItXpB9kbwu9/KXx&#10;egTeYQTZNtOsd4wn93VfryfRR8Xbilno0crJpS9QZRA+oKedpQhY5K5rZ8n140Eus6/hD36P7txm&#10;RmHrXc1kILO+Mo4yIqZsX7ilIXW8K/4p9qO9YGqLautWUhuDP+M/ozKeAWgwX+hdMbAJPu6Xz3wb&#10;6xX/rh44pZrhkOxYrXA8eqKWL9nCitQhM5xJMStL02lRrNXOmlQzqcEEC1GJxHO/RHTii4qKeFZu&#10;hPvrCfIO5sgsvDwwIxyCAhihjeHnSBk/AMHInZb9qB2cZt6YWvfojYNzxmR8yHpsnwAzOCQFInOb&#10;5UM/LsKccz7qkVWKI4R6olvb2ZXfgm6mXI9qBBKlnt9AMgxdf2bIeUcd562A5uAxtqOxLZnie7hi&#10;awWlrfnj3xIhZNJGOX3RouFDCIxzUktkwmkDI4kYmTiCwP6zO190hc6hb+RxkCVjnhA4zT1THarJ&#10;gmlxgIM9NYxKfKvrBnhVhO5M9uA0ZCiXMm18QTdg9mE+52Xj9QJOgO3Yr+LSy9jLLVcXdOoIhEKI&#10;SHRqsj9hcsYRBdgtZi0Xz91k7PXIe7zrXzPIUgF0agTKJtGZZwKTXdVlp68X4muaqFTCMdOOMxnp&#10;9jtiWj7DFcrgaGO9vfCPpJfwOobWDzwzY0cf9LRSOyMQkPEimu0H6Hnin3G9UivhRE08JqwRhvuh&#10;X0dFOMz0KhPP8uip6o4Ii/9xY4JoaWq7SDVPrcbpMyU8an9sPC3wgDdQnQIuBeJPSwgynidwNcwF&#10;9ZiEqnMkEBfcl5jKskkPCEzB+6sMBSATgnZ5kX5LsypyxDYpjIyhOEtPEB65whcIofRL3WMRAKQe&#10;SD/cBGD4QnSFyGfMJUJKNAHhsV4NZafuB/ery9uMyHmuTClJRsZ1ln/mfJCQrSnx7x05gIGdJWaI&#10;RwtjUR2UzgZXQBbO0JDjDuAILwcN0jWLyozJUXq6oUxmGznL3MpOglP4XGTEsDIaShyT/j1agxoZ&#10;J2AtOflBx/010BP3ErsuLekJPxompeIUBoYv4CjaUJmtkxAlUDcjIEsbECyiXcSUIYtjFrrpHFmo&#10;vNEwEDiOOy95lcAI7Yu4vg6V5BEIjtVIMgJUzkqNoAyF1jv/qlryAhNG3wJvyg99XVq5XjbzYBXk&#10;xJ88qFSz4EOvFeu8y07nawb1GmBMnhiZFe+LWT6rmjFTEAeL4DSJOk02T17DBY+lW/hlwZDcSIJy&#10;fqPtXgRYwN7/au45X4iTLHX5zoVsjge3KKtiOk50/CfHiYjBn+lyJPUxToCOWpGMfxNRkx4qRZgp&#10;gQ0BPl9AZMZ/cJLFJvfwzbWGbyLcwlVrcmecUy4HNhYzEa+RBhOPwPCPdkaI8jlZn7p4cL5YmxzX&#10;YIreQz6R/azyIhEysidHxbV4mMZmnCxhEmi6acwKW8FIXmHDZKc2WwWYJME6J2QsptKmHySjQfmZ&#10;CyP3hv48Iwr4I0P6Y18Jx5HcjUCS91NgkPHlKX+VtzB92do/Tb8JPgddlAkWMtOS3qZXTGHKioRr&#10;vwT0Os8RQ4ZrgZsMaXzjpSFbCzqjCc4zVQsUr+6KDfTWg7X1Wt0W6mnsaGzjcYOClQILNt1ZZUv7&#10;iL9ocqq4Yp4NgK1ehQRQBpjkCNf0MwGUCCIhfZ65iYJ3FGykMNkjll5vlEUEupq9KZbNd865G/h8&#10;GVJSAUa8QhhRIZLx4zqtVxdUNe8+rsUygXjenOsMcMqlllY7FLvg+weNQ8ch49MFQzzHZOsr3E8d&#10;krZU6UgfJfLvY7wmC9HeEIJLA2uEOegx4yO/uL39ml7GYSSz1wrastBe6XoIX7s9+ZrbZv4jEeWl&#10;tqk2MH5BUNKc6lYVseOf2KL4H/rfvUxwKv6j/P16cbN2/XQOK3wQYLoPiL2Wrmp2vk2vnPNQWVYX&#10;4UyEmNMBA4njUL1hxpXbLgCQ3jAEf01oqP3A8OMiNl+CE9eyHVt4lg4eDTxi3UI2VVvL9lG9RAiW&#10;BSyFRyZfk3lh5r6crOB5INgTzn20qjpDGQUSnJQApt0zvEloosFd7qgoQeWh1iy6APy5hmZOQLpK&#10;6qJpZbABQ+lgKBZvrGfoL1c7yoK5WQ9ja1ZmuaVTgIjkLTSWK5QyRa4JWe5cDlK+xwODS3MSFKVS&#10;kwGAxiQEY0vDCy4XLJ4RWOmbmtHhzxn+G5mV3AgEL1w/NsQQnRTxKT02mGeN44Qnev1cgLMdcFBU&#10;xPsrtICZqS90Jv/Gvz4Ewd5AN95xtgM3Rf0irkPI67OL4rmWKKPgTHaBaEUkfwDjknsT+pcalGww&#10;e4h9GYc5HYAw6G+UCeRh17ByUQ48V5u3fpz0ap83frvzrjTf3zN96Bg5rEMDogrzLE8D6pBhyexy&#10;Cmbs22LbStBqJ6Rue4WgencZT/2wiVr298V3JAI92oQKUxBV+MamBqQh9nhNhqRXoJrpDBPQqD3L&#10;/cxUHDu3Y7ATveflXmkxgG8goQUzxC2b2xXUA6wnLyV9/FD67GcC1u6wPEQ3fjnQdA/CdY8v/FqX&#10;ChM0GOcBQNC7sOuemRTpLdldzJCVDiTLZdNeUjjfDDbK5ow9gsS/jrGH4vJxi+wZTeSQPlqWuyFj&#10;SJSeQ+vQMPqcvBCgDO84ghCwhbVdWGgG/SX4cW5xqtHm+MvsaEc5DLviJgj6FMy4kdiMVxN1qNmC&#10;Lj3Lo9bLDA8lgxBYwYHyzUtLdSib/RWySTouvxlsphylY1QvngGhSs++04JsQSUXHlnwYoautTEE&#10;WkXffsM7kl/sg8C0Ptl/HImhklIeKeiPYFSqrECDco60a0OaBlJuVpnRfRE8adMcW/Omfd6GyP26&#10;jy8aLNGK+wiAX5sQt1Yslg6RN8n6XgQ4gLDBwN/akHdZyE17qrd+XL+Ivv9rTjzkXK3Chl/jG8Ka&#10;4Fh0AdwBHpgeXQvwHpy+ziDk1NbJGkUeR1xGO0q99jm3T/309+kvElxEQV+snTQWoF2/3WEws+Jf&#10;5icUz/Ej/g2z1L9AttjzmTXNgp6mVeCEwZj0No3yS/3h2sWYBT/eAa1xHK1J88OYLsdOpkbGEQo/&#10;MV7GqTn80kBXe0xAPpc2MDVJhoHr1LXWkG1bIC2Ji5gnFwTymsCtfQBFOLyTH0aEe837egwiKrDZ&#10;RVEVSgQKhA+Hc45a40xmmjKelbax/s3CwfbbHHfAoi6XEpTQRIALE8kFS9/scFUlAt3AsiIzzMAR&#10;DbirAobfZWJ3EEQL2wktCRxdExyn2MhMkqUx5t4QFhk8cWhntL0BblyCyQwlVMnfE4JEqBM0dOMd&#10;NmkCgKcqwyRCxt7B6AshT3pRABsJo+Yxv7jVZxKEWB4b0b8I+KD6A3cZSSN7USiDtxWmxowowPMo&#10;ALZn6WHaVF478msmddnucCMnfM6GrQdHmOtlxMgqxepRK+fm8XY5tWHkrerd7ven/mH+uX75VRsn&#10;4hgXx6qGpPmdXFLAr9eFFRWK760DZhg7/MOrDTkP65FW0ISSIJ5fJQKGDuwSG9rcXjgH9xNATMa0&#10;voWwHOdqA18l/S+Wn5S+X9KcYzJ5LSbTghoYT4hh8oJNw7IiYSN5H76n9WyIfQmjV/yva1xi4H7F&#10;mvLhu1Org8ncEmcMElV8xJsrByjF3APfj45JylBxrXHM51EKxpyYmafa80GtiEFGg4kkciEi8Vc0&#10;AIuHOyhWIiGCy/pC/IrJB31vCAYEeVKRBCtzfQ7HB8ZjQwZVgEgdE8zJJKbOEABzsIcilo/szD0c&#10;aHI0AQOissCzc7daEdaasrTZE9xNtYN5j/MMhVXelUxD2Cr3k8Rips4s7w+ZpjYvgOStJOfQYdie&#10;iX0bbp+9dQbJAr+klpVMBZ3RS8RwNm2sq2XfbTvJFB+BStlBVhYQLyaV0ORbsz6vmD3odX3Epp2+&#10;jx/6ki24mBey9L6+Bzo/h330ksfn3QDGEseY0DkRBiSZx8XTuMrv6E2g7zP33GcMOBnpIuDt2jHs&#10;iKPnFOylCY99U9aXwvCdj8F8Lme8zpXw4Z34WBJw9vOn/l5y7LDQJEPfKynyRbBYSOtuzKhPIT2f&#10;h2k87X+nb/rToLfM5E78WcRanTyWXWTvehBz+vyFl64u3a94CvhvBVaHAhIUhFLv+cJfZVVO9EbU&#10;NoWt+C+7ei5IyA458jSJG3H7eHeVjAlzjhI3CCQp5lYdv5m8j5PhGFKmjjGqsuXtoClD+xAwnWBb&#10;NiYJJct60lpgw0JcZAaee4r7U3RHWgUygUJiiMmP8B2Oqd9oeET0/S6SkaI178zArBirZU69DAuz&#10;Nh/kQ+XUQRBzrZVbO8fL8cvlNxYq8HQlHMqG7HiTskzNpCThVBXMOZn/kbVg+IpMh01Yr1jySRoJ&#10;xuRIaFpmwcfGFz0q2VA89T2cqvWxgVMBWVSh63cI/9A4Zu3IFkeD49h+sj1CqWCZvd8C3+80ELP/&#10;tRuAGWsF9ikg5Zp/daud4mVmFxYns3u1l2HW2Gal530j31lCyJgfUYLMtNfaZimFvy+Jv6iOEoEY&#10;oGQ+i8Tav15o/lQ7VKoe6+v4xRQBl18pxc56edW+0oicEJRGdHmcd5OWPN5CJiICm9US/lhT/dP1&#10;i25k7VgDX0oaVqG73777cYBjElCbXuo1wpCGZGHTap7yDsmD9LvB8CedbJGsLSEa1X6JrngX1vBk&#10;axj6WBf5eUFbreShPvTNdj3+CZ2GX91Aig6AZwrOBEn5yMHmR/xjVtyLobb3rJCcGtibSTKB4Rwz&#10;aZ3lcthaGB50ipFivmUFYd30I8O/7zJhy009EEKImQtv/e+6KnvJNq1LWdrgSQmKZseV+mXDg6NN&#10;WE7aUuqdKgp8YjZDR+YzSAtjheiMWUasEXeGi93U5n3aTEjKL8566SWWqE1ZCKX63LxmmhHZeJji&#10;JP5nui5pBKh+ZJB9lkUdZ/bj0VHlvzinGTumAMpqleOZ6WZG7zNZmXTsSaNaBPr9/OaUG8CQnCwI&#10;WgFoEc31N4wFpTcRFF3Mvi87L7iXIgAYurUnUAVA1aVmbKwOsEqQ5i+HKaFSzs89mWqtPYx6VQnm&#10;q524AOMr8OuA9EuOuWqe95/WRchAIKEQ9sqDmJGv2A90ciD9NWiqoY53+4zHwjoZlKzlLeyrfSmi&#10;1jg8uHQd+jtkEeurl2u8Ium1Hm1+YFF1q+okJUuY6jhzv47Rn7JefJfm4TcZnona4JfeKe18ylyo&#10;2V3UGo928/S1uU4Gwp7SbDpYOdkO/1hOvr+w4xmXt7g/YUwJDdlkpRTrjH+IXdgQjTGkEA+k1yCQ&#10;OLcGMzXO85VxPntGTAJmc6Z7znSqTtcclcMF91dVIaydPjDBtbjHTP81+d1KFi4OoprQTUM52uxZ&#10;/CReSjRsA6Ees2TNhekBriOGMBeQ/gen0pZlgijMQvcDceEGxYwDz1OrcLUDmDHbLTN8UG3sirbB&#10;vFvknwmV0m5zD76WBJjObwQU1R0RxcoxqSLj9DbNVhbBOIqQKPfjPnhXAb7kWELywlEKgZT5ZHLe&#10;P63YEwNnqpsmx5yrpZhuC0bkbHk/wGYheZWfaw7K2doAw+hCz+dj2uU2DQQjb5sLVAI4EDOFk6Ag&#10;FMnjPn/+8tk5rZ1rEwY20LAogix8voNNNK+XHcffk7VFs71VsZZM7dyxj/Gds5Zw80H5CLBwQFTD&#10;ptezZUnF6L7IeH+ygONBX0Op8mfYsky6RrMHAAA+MBYmov5VIwXoaPbh0S89rdeBmmuWu5KKM2H6&#10;/nOLW7HHKIk46to5I5tZrnmlb2wB0SnTpHrcNyvPZ0SpYmvduwMShleXv+Ozj8vieEHhqYNzcB7/&#10;MWQRCDbeiyvlKLumNB1oVh340hPEKP/4Ef+sFtp5rl0QoLg7PhqZszV1MCjZqm2qA2ME0M+SZgvf&#10;Vf6HOmSBUR5tPNbP/gVSTryGLhz7MdmpwDNuYJT074sJvYUB+RddH1V1Xtv9ceVPJN4y9m2A7+Ry&#10;5M4RZ2VFUTD6Mm5SrTQd1+8t7/AHsljczwE1gAfxAFjIV8J6ugfNqr5l87E0VE/N0Y4mM53N5ZiZ&#10;YzaJ9/hR0ldQJkxf6YfHqP3Xy/01LU2G3dZRkDFpHOh/EoPCrA5JwJ5tjRFI+LYL1bLZ/nOyztxA&#10;0z0XAJ3JMEboNuPqketokgEJBd7eYJMPdi4ImLpEX8V2HvElEhLc/087zjP6H1YAnDSwTpb8ZeF3&#10;ZjAY25MxPxfcYryF5xiMWDU1mUlevAq0YUufSNQXK/nL/fALsG2MDB9LoK6Wdn/0/mKEUD7E007s&#10;XJxS30hazrZxskecgX8381nkJ0Dul4BOfwWP7XKgy7tC/vNzrRYB1T/ZBpO79hyoguPxIVfFvgMb&#10;4ZRsCV2n1HkOeUFmLruk6f5LXk+tvhTgkGjnmp1WUpHg99aQcN6aaAUgdEmIP8e/K8IODR7Jd2Nm&#10;qMXQ+qr2nsnBwycLWm49/z0PiCtkVkxGVUEYRQGL8Hg7Cz/M2pOBHb2+RV+15x3MHRLEo1V1VPan&#10;kdHDPixMCTABTGe6kZyxUeAg46QB1NW32WSS9ayKfNAFSzpsQEQDIMZ580CVYuMOAu57MSFlpRv/&#10;7M6ebhyqXMR2hBEbD0wK5eyV2Bthdg6kDKZkpZOQvU58C7g5eD+9fhIA3clgC5UCayKRXcLhxric&#10;jU7DCCddmJ2cff1AVgVkAXm77fjhLWSWlkhJC1jPZ0rEakYdJ+/PZV3gP94NEYEtnkeWospFWALW&#10;GWowY8d4Vcrp3wVoMu8gVuWj354ncbNhVM0jl+32RnREfJSGzSsmSRmHNRjhGGB7eJqAzBo++ojr&#10;nN9krJDfzseDhA+RBkqAd6P4vAT4mUwx9Fj57/cp6MUBqBu37yeeD4n3OmUsIAOKe9Jxtn8m8UK7&#10;LaAqMh+JkyU4Li6TvJJ/OxkECL7c8tOHtaWJRS0xUY1J69N9zopz1uH2svvl57giSsdNtjMU7L28&#10;5iDiqo8LdwNf8R8ZG++s16kE1T66Fk/HlTLsHorev+O972JXY95QGJOSnWcoiYemamug27FlR4Lm&#10;gRhRwUpueE1H+mYcysozqVpRAuTlOTwe1g6ZMANaOtf2W7ea5HwFck+Mpicb0kMXBhEfDaMrZG7J&#10;dLCPNk/VzPH7FFE+0BRDEy9ovotjigrFiqNiZgQrwqMv+AV9b/qftqxrz36UVMQ4bEc/1tVRPvFM&#10;l10VjEHlJQxQRMfgLJkjnZl8oMUwUEx5pxICeI2pxu+MwEYO9LWAyLLXCW894jhWts56zeUzJ8CE&#10;fU7atgohT33irQCSxMuiUs2RWUMJbbqki/XxJ+udZy7oeMU7yYKv89Pv5pj/qli/tTzPJBJupc6Z&#10;IqXLDb4O9uUfFluc/G+AfBGS/WcHGY9nf/SaSUKWzUSgZ8n/k0SQEOE9pr/FUucYGD8cZ+aiTGrA&#10;/fjSEfu7xbqzp1JHLhZEOnQnyJQD+RLl9T5Nr43L8QhtbJyRsM4RE4WEwYHbvg7EoCndaxrzAAAg&#10;AElEQVTOFLNV/qX304Y/fY7w6oQ3B+Q8kEfdfyV/v5EQRhA7Zj8AyAnXItoRlvrgUlG6dGKr0HOT&#10;+zn8L67DhLPCyTldjQMhKxHA5OYxaopa9xVhTc9+SY8VUWqi7N8ZSEKjnCNraJqewXcgd0mmaTE9&#10;XuCzTGii6uKFbSoDDJdYXFvMVzThfmpBo2tL91wXlFKzVnyoQyZUZ/5dYXOHNoORkHRLoGmNpGwE&#10;BCKTq3DJQm49fywng0d0nriqGnOshjJ9NqK440pNhznzVfy4D3ri1g7OI2CtNvz0EV+3hHTaUT5Y&#10;6IGMOtkosjNYM238ZUS4WGztvziyWp4yfQo2E64ZTDtI7KsPy8qGeNXsyJ4ZxWfrG21krH0Kbstp&#10;omyUuOmEsExLxnH4wczkTa3h4SltFagSjGq5dLL0os1A8hla1shZ5/g4+tyUI20ch8IOAP/itYVs&#10;dQLlPmuv3Z/kgPfzOou/ss/roqDjLC4GlB/JSP+7cR4J9i3QcawO2Qt9kxPCyoT7s8LOhphxJ7gS&#10;rU41gdDnjFmkssBpK7FfRrM8ZPyMzNRoC7tJLu+nX88PesmPz3SiEBbu8aO6gb8410fPCZsf8Z9x&#10;BIPUcWqOc5uBJQdgJkWsFMxfkqdUeXWPgj0rNIkkWQJTJD7HPaelnh0QFr9vYQLo9/9EnT8KVKOL&#10;Ms4A75R3NSfvIvwCAF7TDMgHxUERy9g51xy2ILYrf/E9ePqv0QyIHOscy3Ep/ENq9CnH5X8jQeYh&#10;8QxtKJEJrgo6bGyvEfVxez7RlEjGE5ko6BgdxchOP9biEYEEJZetRrEMU3Fhf19IE3BSIaud2c3s&#10;A6iZcYOAlfF1U/64Wm3cs9eO0+U29on3EGBtiZ4PwodzUiQ5adviCJrie7gjtKbgpVwQqB4RM/hJ&#10;iTCXsYaRk4xOmX6MHWZppMdilSUwdSFAMyMs6WNKT1y38pwRgRSZkU8V3XjxES4rApGAcL/3cgLy&#10;XfMOJ8YFAXaOOtRxjxZjTpX5cFbxnAPK9zgSoHj2N+2c5DnXpZ+Xt/66/7tywOZomp0YsGfvtlYT&#10;Jhv+/iA4hwyH4TX8OvTW56R9T1cS20SYvs40AN159zAx6Xk9KBytAKCCPLoaYDuWs44e5QcF4ggs&#10;620FfCctEpaCikogT+TH9eCF7WHajJb2a7A7/kMuJCfew3DqCkwUGbOLhBiQIlibbVguba1p5Ln0&#10;5PUWcMPt/7wixSXUkAFNGKbbslmZWXF2AsHyQQbEUKuEO6ahke3Mo4fJjRicSAKucQTdZ6/xr4Hu&#10;i5iLZa7zgX8PHbqUOfDxq8NfOFkzZDQM0KL2Uo9+xbWw3M76DIsK9+Tr3nyhxCwneInXbs3LYQpu&#10;OlsKYSaE2R028WWjEch8pGg9pC0FzLCTSKQkwNU4WDHhPtocLck9i1NwLCEwkWBy48dmTOWBOd9a&#10;hqfB6oPfp7/l7e+VXAVd0TdfytvRDYyomAdlQMG1dN8tYhaE1CMDOQtsaWAo+/Wt9a0gPvYXCQr9&#10;Ev7zAH9q9gbI3+SjCT8K7BFgRiMxehx46FBE/O6xXy/NGbGwK44PQfQ1Lbl9NK+cqLwCXO2T6oxh&#10;85ov4IREBz++nAxpFGNtXzQ1MKOjoA1fAiCr8bxjHMB1ZIg7I9gvT0qcMI/rtt4UBu09N2GeOr72&#10;BbDlCtKmENt9nt9riLYNLCZhSESO0Xij2/SO2c6Wh/OIxX5LCT5QQmTZaYi34jfS04/tTZPglTGX&#10;2Xw1EGaQGBbE5yv+Y/kKOk9TjcuCgVkZPfS0TnoiFF74guS8QQizYslNzCYeKh/isIXlYEV3mGLk&#10;IF7K2zM+EFHrYFXp1r/KLOxzaG3x6a7FqSo0bvmD4blNZhSRHNuyMdTEaAHS28+nFAnfZo+tayYF&#10;YQbDTW84H7MrZTZdWjU1qckFKhR9fxKmeF7AEkraJYXUT5AeIjipk8CWIHusyxwKi6ribB5h3ckP&#10;0iGUAFna9/BPwJ8AxyGwGLBfCQWJ2VIvUPWZ9ZVZAORYnjBF0K7n34t/AR7msZi9B8yBqQGoaPWD&#10;rCQnoNLGlKFzHbGR+EzwW3LmdhLhs7SatAxszvEXsm/XkkQ5FFjUBzXN1/vygVvWxEnuzlZ2DDKV&#10;CcNTDOGk3eW+KDb6TLbMKzJl0Zv2XCyHwHPkUgtlPtqDPPfMG+eOeZFYMI+b62TLz77jGNv50ky2&#10;lWncSZm46Fby4Z9fm6eSzmLkbgS7EmKDnLLTbJ5BlXuO3jJ5GjFksKRJ+Ur5sdSx5Uc+KYdSkDz4&#10;+D2hkObAgExgCpxanrSZI1sSkSTphTMRLojHf4DUUjgD0RX/4BmpIEXUhEBrM+LQYQw/LA3qq8UZ&#10;+5rlFtJaSm6opMFTS7xxqzzinHjVaYbGtJN0dG0M2ccR/62pDG3I9yWS7dvnKLWWMZ5b0T88TfjV&#10;Ts6QCdr4/hhbWEGZSvGcAfnxJaSzu/S0RduOQgW4cyOE+tGuyUrEmfH71LCDeq17zHx/BlbF2/s8&#10;Va3DS7gSfkmtn1AOPeAB63++TNDiFFFe0N7RZDlVMQQnSs7sbq1Hre/khTh+JhYRftyBmWbtROdF&#10;wmOyEeBjkTBHETZczQp0LV0r5/uMZfP2sFob+qDN45n/ERVPjL4r50eBBlyiJ3CPbUXl0KvmNqEI&#10;GqFcT8YuUBvcATFTC5qOl3VnAT/U5QpZ5D30JTAO9cNSpUEqTK2VXbW7UXH77E8ke/I2+wABUtJz&#10;HPM3SGMJeOqoPj8O29CPfFzd1MuYwumkjKOxvQ/D9el9oxM4bcSTsFAtG6OfpaSQvPgLrlnDGDKu&#10;Y2jwWiarZvX1MghaupjvlDqIUW7bOvd4+EPiad2JwojO3xmHpkPDFog8jQNQzCdjR3pPFPuojyAz&#10;uorHOQjzfuI4ACwwEaytSBJ26vcKeI3h6dRX4SLXjLvsc4Tf8lc8jnV4amllQza1Otpv7Yib9J52&#10;fvG9debV9M1xXzG9ezNJdsDEE7znfkUgx1P78nQncpUdHQ4egIWjNhnDcmQVjQiDKpkgZkYJRSay&#10;PJ47ZqiynfkTRFMkwZCCkZe5Rwfo6Wtg4Agztin/rUqcC3eEtKwOdKOZbNHifQwMgbDhBOSvWtdO&#10;jCRxMSEoafXEZ/RVaqIRiCP02+WSPVqansEiV1oLDEhEFZJjBJjGyQ8Z9XYSATalWONrs/g+IOuB&#10;NxgLi7yhJxn2cxaQWPj3Wk/DuNDlA1yYcclnggpca/8D7OI4DHUD+N4v0OfoLCnIgZ3fLXcE6U9S&#10;WQ7WC453CIH4va2d/y1ZldCw7LTPBQLHx4t+dyb1EsuE8AskY5XpvEKEtZzyQJjRoMUJxuNDRmyx&#10;b5Bz6ZDDp68mi8Tnn/R2BKUKDKjZ4pG+63srDryuWRaw64igyLJNG8henYa+/NAHsQO8+Ikbye4L&#10;17Ge3Fw9OAuFJnubzKyxHiLi3+LMsD0BHv1uC8fVzwMRrgSrc8a7cOYxzMNMCmprF8iI0P3VI/RK&#10;y+T+xXfnBMSkEz2ay4jCNK4lKepECYiquZZo7Ygh6a/457lqSwGv5QJTrhKLI5RrHgRUCKYV9VwX&#10;NZHmS0Su25yAmDMmrOmvjNLDo5hJtLczDzEBh+Wc9mYQ3fbAGJtjAu7knijAYXdXkLyPpw3ufgad&#10;9JiIhArKgIWBMLCcu4xnY3HVJkgYRXA6DM9fa/4BR0Gww5m4c4KRXWP0WdVbT7svGkgzHs3Og6KQ&#10;7NnvAscyQ53MISdDLp8MAz3ON+FL0M1weKqrCpc9oqpyRW3CCr7lCf8qcXmSyTRxCU/pgi7GKoSB&#10;xpYT8lAo8rG+60/4MCpUB+WaFnPaQ8VIoecTaa46+pU8gQfCwmifg4YOOYSVksO9HjJ6dQFOuMO/&#10;lPQsBvvhdfoKVeHjnFD5OLeO8V3l/qp1HBUKjfU8r7tYxOOM4OfLPfhOijBRl2triBcdc8f/VrrI&#10;5Zrtu4fzTH723s54OGVZVZVNGgerLYJVxx7/Z/+aONbgVER8xb89UHnwBhXnPry3jvNpn2GMwxMw&#10;homBzMCzQ2lWr3zOhMUHhmQ7aWANNlZfSxV8kqsmbbgaB5LXDwYBY2u3NJhkvn2Oj3KWPWyIwY+H&#10;yFnfLvcuMkZEzY0pBvQyAAxP6iSJCnGQheQM0wnR1Dem4sA1pD2RQa+TKoxao+zxXJS3ENxY2kh5&#10;/dEPKwA1xgrkzRW4pa9Ov4dih0Rd5j7Om4PyuMDMT4F0m8YoYYCfgTR6TAFhrCFv0u/O/MmKvCd3&#10;4XQnLyG9RsoNaPP+XpU3INhx58aCSsuS/V/xhDXkk4ziWGfszOAdCEcHJ7HG/HCrHJoaQ3AppegP&#10;b/WPAuGpgfiMCVbBZoAI6u3HgP/xGG1nJLSp22EcbDFard8gNWeX9f1BHqU2zzY4k3H0RBvm3bk+&#10;gSA8qg2kjz72BrZD9jMpLpcKfRyl5pS+7mqFGkPe5qRsnZiOX/vOEo1x2jO54zxj+I4PgmPz8sMy&#10;edex6UsqP7zBIScxgVH8q4XkNd5uXJ+JbPxXujhtY+TucTjaOCaA3kDeSuBZx8a7begf43/8mJNR&#10;tpCUyLUyaBg5SQQmXzsB5PhMEGXJtWRV20tYe29R93cbP9/iWGb/20fypGPHdykbXMj3Hf/HV5Ys&#10;XIkR3c8iOTOeEoCULiRx4CE5oZkk/WCGOZyyxba/0PXMtm16gwo2nSHgdpySWgSHzFseBpiBzNUU&#10;YHKHcY1sfktmHcg2C9UHz/6KP9hA6TVocEMOZu9bPkYhnJ1HqRw0bjgjtHJWh8VeX16JQfgO/URx&#10;e/TV7blhEbjQ9SwtwO9eRPrKXXQ1jr3QeKJVQa33pskAP9MmFUxUWJCn9Bj7aBgagGYGf1WBGfU9&#10;WbzPv0ypRGcLkPn4Yh9BzI8A7fjo4H4VzOtLtrmTErrtzhsDbXxIE9tfN9HuZYX6vJr9WqJIkorx&#10;7XXJAWYYlg3NZ9qiDvShrgiP9VtyhZ+svgHDG/I66tBBbtHYP4XG4RO2nfDCZIgNV0zIUZjyKJj4&#10;z8eCfc0ipi8fA5fRtj5MB6D+Bje1lstMBc6lAryCA4KzoIn9LTpNe8d3x2fY+zSfxzn0oeK1NXD6&#10;+pNOLyv+DSQiLP4J9ug34Bt86orNdBadxVQRohcMis8Ft9HfnsmSpRGdf9s4X1MWAOprzxwaXUIJ&#10;cjjRkXqSDzJyMWgrY0RqAqMkl/Q5J9uPJ/kI0iaGeRjXJkI9jiS81Rv55ILCYuO6NY8tBa08M+5k&#10;YmtzPJAE1mjg1IUZryujkDFdCuSEFT48NsQ6itZjfFY8hMg/YBixB4ysGUW1mgM1Gemvap42p+ca&#10;lLfRo9dtIAjRGsIVfiCYBqZ4je679yUY+IEe3tPvyIyRJfIZ2YeL1ORj0+wEFuA75d9EKA+bKbfA&#10;Jo+Z7cjyBr1H1igCy3LGUTyzlw5ck4YZfFT27Pw5RyQgG5eaW/lKv7lGUqSo5c+ZiMy5q2P7yyir&#10;qiIfuycmQs8cd+deeOv9GlnA2VR6Q2n9o5a64ptRGueLGlhfjd18jfm+NMxv2MYqkf90Me1deo9N&#10;TuY3VIl17F/H/oVD9Z0c+750jTsmf/9ItrYoZgWxjH0/Dor4BydV/ziEz5xWFagcv83GcnZrH00A&#10;2pLn8/ov3sZ3lAPBVEsn0p3HbR7vZjeXi6TGWD4BBMbOCIuBI9FQbtaeLZYujy8N2+Pfh0LM65Om&#10;3tqW1IzHxMMZeAohYmaPghA3mpt6O/kAe6CEuFogKvlO6Xv5gicMiCWW9yMvPMeEzyY7XAZAtTHs&#10;G3wX0Cx4zjIRfN99vFq2ZTvmloKtK9gf3VtNpl0gmdYgKC+w6Ifh4QyOkIbudrZ/lc1g2FErFLdd&#10;IS04xe4+33VPzTZSZGmCa85I0gzM9MMmOcUd/Q8eKk/DJUKic75REQF0HJQGls8FiN9n7DZb7n49&#10;xRqNi/DTnMA0O0GA2T9CEDZMaJHWDLv/FKSLkkgoy5qkq8ZD80mSaGA0UrwwewiZRI7kcG20RPbD&#10;KXNW6MFJzyQinjgBf2syYiYLMDXvslwORu2SNKZ7JBfV5kAj/fZE8dHCwE37tUUo3wyFsW6Oi60i&#10;yMBrTqy9sJLZ5O7zc5R7tBrOx8V2KqAW32ck9eSO9v06KwDmz8vUX1du4jqoisygKiRcVrDzuTzi&#10;lGIQdI/h0MuQ4zOurH05GYfl53R4OHSHmHEGv7IEnTvHtlg4cPvCzgysT5LBTsS27XJ3tHxXWMQp&#10;0rRfyFhIZAJhx/Jx6YSpjLCC8e+lKUw2gKONM8Q2kKae02FGnQkNkwWFrv4+bZ06D+dk+KOTpm5E&#10;9x3MtbaIOyu+MlDqBz840XvZn+9rMrjb9vMS6YQ2VHrbjFYPMPISDxhnwFa8bOUQjbtohcmg/k4+&#10;NgeEQ3hpEC9QjaknkEhUZD56Gs3MSXMibbqZ9Z5MkTocB44Hubg0ILJuQXXPvZ5MkGgoUPJABqiZ&#10;PkjOHKL4mF5gCop73EmZEyUcU8geCBA3GqmonAgq8BhkEX3CzAgh2YOOcAS8+WXMAEwcC91INo3M&#10;c0Y4ksxolTZW1fwwD25xRGIVHIO514CmyNbFZPhGdEJQnLd7PqUxFGbllUgM5svMjHpSBdTFd8K1&#10;cefWIcpfVZG6xZFn83g+SZ09T9S70M474sCCssnSkDUww/gkrdWWgTVGNo3KxerQe2x3CO8HCSoV&#10;EUBSkjfBQbNhtj4R8ROR785N8MzrrJ9WrNEXugobn29y9FlX4Lx1vjX+QdorQbm+Sqr+ScgzS4Yf&#10;Y2cOf7S3/q599MuYuVQHsHjMk2y8S8+G83Goe3EgdOMnZBxxOTifeVgi4D/vGxb/+gVNVPqIWBFM&#10;nrrtzSMTkLMHakgy7vhP1oINE+DCE7/B53zUHUY20kMvmWEyGLWSF9B/BZJhRPxF3sfG8Yvw6RGJ&#10;avU3AByTAfAPBpWrrzXgj0BTu8G4p3GOXMgqoI+gsM906EASsPuYMg0i8CinemR6dgIKSJZCks9r&#10;F+Wvn3HfgBbcHpSCM3MIfq9z6Qj2DANAMg1ccg4BJxxT/tf9laq4GCo1ov0QNbPxzhOQ0TH4lz5V&#10;0kRbHXJXTQfnuLbftcmEa9w6IS25QGqTkw6NRQj2gXIFsICj6yRhJLVA3/0Vr6PDcWgTgkw+fNwq&#10;zfNoJp9FgO9e2ocViq4YrVhoSOHTKB/mn4VfvZL/9asLAgUxsyridw9yjVjExLHA/KG1Z5D+BmnG&#10;Y8Qyu8lMmDm+nT5F/P4qvvkygy7Dte9o5MuTyt4F6HG0d78M5Kusv5i/Nyqr560bqeSjH2SDC7Wm&#10;3TMxQRsuh9ILc49DxqMN/pXewnOMu+xd4/R707Zpk7xLtZzyW9LsMSFtuX5ctx/VkKWDEENjMoHJ&#10;WcSlF2BXCirgvDn7v4Qe8yWxexpg2Ru4YAlBWvx3qz7Z0MxSdIT4Ax072WZy4mZ5EitGwYkcTWBs&#10;dCrNOAdilAm/z3edl485vG1OYJwXTgA4siUZfyYWvawKhDmY9pI/pM7un/zcR33swP3AjwHhjMBW&#10;E872j2XLvuot3K/uakfnTeUkgUlcqkw0SswCbbSjBWf+FVOy9c1tDAw4jRxDewKoxaE2yQwz1bjL&#10;WTrKiCl7IyiK/baHh0rRyaSFetEsHcd8pJrckux6p6iNEYQOp5pqR407QMgZyGciOCJrtrKRLm0G&#10;bl+y0KPg7/V4pQHygUKCIN+Q8+G+ELLJ6KPQ9JTUSJZalkHbHkjSqx0pK7ONzTAcB3cukVT2nQB4&#10;YJDprTg2qenXW3Nr7KHbD33DKKOTUeESf7Aw14GbkvX1XTH47pUi1ZFvRQRK2Zvojd2Oljrv+1P9&#10;aqqDC8kK04eqb06Se9wX5MVCkXXFNW4bxpX7feh0jQmJqP+Nt/lvtVBvOFb7DH0zPUJ99++ITe7F&#10;eV/JgGIiWptu1dN2+fFf3OduGOKHM2/kZrSKmJ/ezp0s57o4M1QRVKG3ROKIbYy3gDKMf1RyTS2e&#10;StJzh2qJ8I3bnqIIPnRJf5MTfSUXx8BM76a5SRsshnN9Nx0uTBpecK7EMcoXCwCgz1Q1QThXwMSz&#10;EOVnxr5KcA+365/5gW+PBViFwbAfeGIxDMpAPyky5rM6LpK6lIVbBrWcTikWIfXViXI+Z+6JTWWz&#10;HjTJQKSyIkjmAMe1IThypMY+8q7KAMayN/kdKLJzKa3LKzj3Wr2GrJly8jsEOJOLxPUdxJm6q6CT&#10;pZWCzahgcjE5x5Q7YSioHJNU7IZncmN2o2eLvqEXkD4cJ8zBF/h26OwbCIPXFgWE9TEjGIfnvoOM&#10;yNRt/4dN1nsvVbTcfNJfwXJ6919vfAKbXYO6j8Cmp/4J0pOU5GXFK9aMtzaeO5WZLmMDkGUyHN65&#10;2e3QgiWoTqYeWCizQupR1OZJyJuqfP1EvezTTEjM9UQ51Z85h2TxW/HWOM7+7f1gqzPy9Z19PokV&#10;+lDIjPwxz0MNRNsPYz/R2MeGmP4QPwTXOy/8Qc/rq4SBdDxz66Pq0DB45kgceM7ud2hJJ2dqsmFW&#10;i9+Kf+9jwth72fE/FVxyRzvNoBnceHgmMDFhO7Xb7M9vIKvjrB9oLfkdwxuMb9Ku4APgPak536tM&#10;Rz8b8iMxINZx0pf7YWewCvIUTG/XpGUBM4Ww7fyYCFmoj5OmNBQZEY9nZ4EMAjpjpo/1CTkESc39&#10;Dw6yKgQDReO4RoH6d9rBLJ67PAkhKuvWnFcjOHbliQC3dswziteazCjTwNv2GEGl2xksCdAuiZUR&#10;Ctjg5v49CKeQ0myi4M8TW/WjLPonKooVCfSI9IhuhD+QF8648UCN8YL5ruAHIZSMWb/HFM+yA0js&#10;Do7ZfwAudHdFFLyYlAmS59jbRvrtpcKE0XwvIwJ3CZyJfMTc7mfnvC/W/aXFiIo3+vkAfm1Gr3NG&#10;xNwicwe37y+5ZvrXyzWlk/b6ZUoj858Sizi+m7YMVai9Txkwa1J+t/ueD4vYTsKIzVxkTWhCXOEV&#10;NYFa0SU3J1+mQ6Te/X9ngUaOxzVpn01ssIqf/axk5rOT1QaHyKSiZhKBDiTzNT7G5Vh5nbDtm/49&#10;YpP0mEtY+iH7P7mJzHCMLPFWFvvoMHjbtvDyXg9fBIcJ4hzrpQOSe7i7ogAQ4zfJuuAkBEbRayPy&#10;3nTnzGpcQu01nt4eVHGPBTN19H3O8pFvDeYuZaOtM2FAuJoRoqJ8gzF+FMgQoVusV+TMCadJCIUD&#10;B4VX5uOp5KHIx7LdM2nXND8nZ/C5+647jNQBGRgWk18IqAtmmCxog4zggwB1oU2GLa+lrrTcP6FQ&#10;KoXEgb0nANJbjnRXQcaUcrAISzqQQJio2ENfzAgFRmsGbs6WUWtWaw68glBgmoZwRcqIIWdLZrxI&#10;s7Jbh0j3WARpjL54hgLa7OESz38WmAypDuC1HwFzL6k98PPGjFNJtoFRY9DCQc2P9MgeOvmZvVTz&#10;THGiDLLpx2zu8xykq09K9dz0NE6FGhVNsWDvfA0S1Tr0ed51ZPkooI1BjH8Y3J4Wnk2yMmZoJx8+&#10;sPxq4EfmpQxH5c1i05yPAGbjsnc4sAZoYixIU8R/nsQ4TpHl4b47aav5ffiPKgykOyEVMY/PuDOA&#10;eWtSPYie78TCRwBwrzUUt/HSjcLsaAg2/epwHy/4J9DbgwFfkdrEhI4lwgnKO8Q/eKlRALNmRPO5&#10;8Cj0QIWRsqkerJ35raFav6h3eI9N0sx56yDmDxWJsFXR1u3aaEVcYupwjfA7dykkPwvZXLoixs+1&#10;ZWc8PgVjJ/CZxJwsXYPHuWMJr0hPz/kMhyStMieIWE5nMoKk0lRY4NojM6UMFlMxm6MeFLyN1Uxz&#10;+zqojSdEYXlBhKBpIiXMnLKwHXFCbFCtKQiYc3S4diXAqwERVhYjJDio4QosX0SsuGGyQT+G3Gw0&#10;bResRd4G4+VcaHgFMHuTKhFoSIooRkR81DW3m2vvwQRwTTrDDFDzkYJF1acSvJyfu4wJauq9lpF/&#10;BMvaPoUMgmOpuZUvIC/Bg5m9+8CjjaAzAcqoLgDmQ5wPwBf8eu00Mckl+PJp4S6/xhg3If7JlxNo&#10;7mOYHVhthS95kmLku9zvZXhr4IO9MDpwhBO/E8Q3Iu2el2qg0DMBKpP5BzbF2KVzoQwo4hht2zJP&#10;ZcU4jkbFls1umhGE/GAW7ZybSU89SVh6oo6wT/zM9aELDuokfG9pxb+9j2/wnR4d8g5rTs0WAdhy&#10;AH6HWqCDVOn6nbgj/vH90EHi1vJMv95F93iDRvAd6sdc6Q/Fd5gM4x2K/x7JqsoWJ7U7qxI3+GTY&#10;4TfXedc4TOnqe525Kg13G2XXwb/HdvDxTnp9ITu3KlGxn7Ys0p921mLCLsUV+ipvasmHLXAuZEXg&#10;Zot3+t2JgM/Mod3i3QDLZEbCyAZRVrJAKiOc2bFe9FtpyDKfyVQtSfXM0cB2A8T37ndTOrM/hj+d&#10;xgPCHBiDA9XoS/UmTEfAs6VSE58AaU6OT7bJclrJReHJpYGJuEEg3k458tYmVzTH4l23TaEaQDPy&#10;yUok9XZr6agIiCJ3L9MA79WFgFayr5i1QNWe6h03GD96TeZ6k09yBDAr6ZU6gGZl/7ntcYwz1MMp&#10;7A99/xMrnueR4AP+fDW7yBy+W1vuMPLX7P+3+rd2gkB7nfVFOZRpJScnfZkFw+WN0wCxf0jn6Mlk&#10;RKw4pRlxxHj6kkm2ZIxq+JibMjfFZ65XR0Or/JTySSz2jXR/JZCUz06mGxmEbAC4RnZ/xt+ag6tX&#10;pUPwiLWnK3PZSV6XnGQU4r8DrYw00yuoJOudWhZxd+4uGPJRazaYuZL3AgQwBu2SuEcuqa34zoXS&#10;SH2ndXbpLA/TCBOwyGpnlh2PY46+jdJuo0kTjHlUC3iFy07F2Qy9JFcGF37BS8R8uGgE7io73Cgi&#10;Hl4iCXTf4oAm14LYgrPibGJAUgKlYWZoxIieiyZR1lZTP0AOd9Z2J1u3zQ2oUjSTTdUAACAASURB&#10;VKQbldkO0la0WHE8LJeK7/K9Pa7WnKKQiBu6yh6WHdJpjUfhu66q0lPw5jRopwAO0j2ylPEEn2tT&#10;j/DETlCzDV6yweu6zwg8OEkQMknEBArSJmaKvhZWhVHAEeDDnAag2ISEv7WWmZGI8qx5nqoBrnZJ&#10;ZO8uJnDW3HVSFfUOVJGM9UNWu71U+Z7jgHuOZzy0V/90sFGU4jGlqOWN/KRjF/lDKTd57sTACdZt&#10;OwIT+y07CUskJan+AWngm+0zsQflTHW5ufqyaxZFXEP7JqVNtX3hER7K2o7+tm6OC0bHILrzrDXj&#10;JpUd8kPPGUb4usD1ruSiOKdtW+yxHqG6ZHFqziB+KIgwXiRGbOwjyXRdRFofpw5dOv9cCI6KOOOf&#10;ua0x7M+vaS1EuQGXyib+Hq2yDCZEdHPl78C0/lSCrcK+km/StSRl3qFVm+RxIzTGGaHJXn41640P&#10;Z+xvVFGUmfBAffifORdl6Gt5XkrnIDTxwyFIglGmQEEONTjwz7ITw+EpzIRzehH4pitFflMlrxgF&#10;JiMwMuzpSCCcIDGgZU96D23rEY8RdjvEcTbJMQRIqTC+XpY/rWs1uJETuRTknCxT9C3Hss9Rumb6&#10;oN9R8ElC2kiIz3YKZnGF8aghQ5KhdYibFC5IhGU7cJGcaZzIOpHQ1chSSGcm4UPUY4YslmeKE8Ao&#10;3NdfAqHoJZiM0DP7JxDbW3ErJQPSLeW2IrAq9AJ7L/yLeahyVEhf8/Oh5TZDYjZP/auoiF/FOz0m&#10;CN81xht0P0C47D9T95/zcu+lRzspsWmnNSvZV1CRYeP/UVY/h74kd13JTNo1gfggJvXZZ8KQbpuV&#10;Th3qvBjSOhQifr5Kc1jOTNG3sz1GZOdjEuFtJWHy5TV9ZGs93B4+mMrgs1IP2+llB/h7FyB3k2n5&#10;94p/ser1L+zSEg86zwgmJtkOaLc7w4w4QrdLk3PUHChhPfcQsZUaEXQz0PMurWC2nxYtACHTUnFZ&#10;tw5/DNnYq/LkG4eOhd82nhAWhMQ3/dxpbRwHzufjnBuKyb56tI/InD0iW0nRLMjcaximV9cxxMLn&#10;Twg6Po8ZK4dbHxoLnWHGvJRhDkoy4FxC6/pGnsCJmhlYsu4z6ptL6YYIaQcmNA6xuL6LgMeEsPuV&#10;oRm8dTyEZ95ZPVgmw7maUfIKA4gejbN7oncY0CBZwUXUQdYECQGMLOS8YgLIzd/jZskeOQTMEZ4I&#10;wZusNOGeN4lDYE5umaktADCk6VgFp9Xo4abvC5QZeTOr3uIz+6kbVaOiYmb2YWDuLtsJDeVWwlC9&#10;hp8IRNkKS0wzsqv6pIpIKHkJA5mMqhf3zwowTShecR0K/2qTk5+q/lHJMHAGiCEMCIAVB0gSVXjN&#10;zzMX6936OXUdEVoLRMy7L6oI9dNSyD1SJWWEKDjz0fb+75DL216qKqI5viSEEAf2kO8ZXnJMvRxk&#10;V1FkxH4YimN81nhAHvWZOotjwhQZWLOqNkuPngxAdocuFM5yfWaeP4NQVE/Io184DomgeznJBtiM&#10;mJE8wDqLv5jE+127IhwIFf9zeZl/X4RPXBNHJJ2zGOsnJhUmW/464j+OvsIShq1zayG4Ww1BIwy3&#10;5vvbB0nU5E/be8PyM5qNPh0s0Lochc9THYbncLfFOaLujrK2DZumHisdw9K2bk8lckQ0FFZlQmTY&#10;HYmQt5dOYjCwjxlmhNppkLch2DXNHWYvJAWVSp+CU81lxMyQm4SDiVcCcv6exAabDRXYNTQzUKEQ&#10;b6dUSyVU4JMLlEBQcGhMjjMG54azuUeD/wGPzZCWVsFzrN0+Cc9QsMcrjybHfnBCczCMYBF7RJfQ&#10;eWMNWrkyZL0acAu6FvaVeVEGf5WqTJDRQbhNB8DrRaUITqEx86mBgSCVT1lydMU+f3zpwdaEDYEi&#10;mlqHpTS8G3w68RF9hmIsUo2/bkJhaIuagN/lTnER8DHAOv5DYy6HzH1fWqSLUKzeL5CLj/UoZWiQ&#10;q1rg7/vlUySLm4Xm7NuTKftQfs6yQVEUoBbNTAYvU5US+G69rghgX6YPKTUDPz7ECTb9Zs4VY/Ma&#10;gayZ3HRx1wfG9/DD5Z86VkrnjJYUyba/5r7tzmYX5uV1mRDEDfLHVbw64coYlBwrUeUktFOCuSXc&#10;b9aFnUOckPt5Httntw/38HFjqI7LXVaWnXymyoohIyhdHZG2QZnBJDyOOG5LxCQVOoeZZgycwBUX&#10;XSv6dsKYKK6IfgKqpRoQBXlX7wHYEZ/B59yFASacnX5Ik49WmPtl0iGs5hIyuMiYUEZdeQnXDaWB&#10;is23mgsBbCQzE86PpEB9YmzIuGYTADYbToneAi/lw4YS9I2tJ3bzKqZaLYuAilOLEbQi+CxudAwV&#10;araYwZAQ01EpIPYi9yxkTGTT8/O42tdfNbfaHHZATGnvLpdHMF79kBFRLE69428WKUnuRDUBHR7y&#10;g1m5j23+j8f8woaJThAFjEHS6yRXA1nmb/ixII3ddJCxzhVO2Lt/t9RmJIQIKp3rQ79koqbsHIaO&#10;+cJ6HcwOGU8OWLFPRznp25GLDnWW/vfYt8xxxfXBZF/69u8t+zg0MZ9UVkJYgqBuOa0vhlXBLEGy&#10;zYxrES0ioo7gZmjlIB79fg0jqZGRNkMImdK85No69BkybJTLWpRGwmpQRyCinzJMC4sZnLocZOvB&#10;bj2DpiZEEuqfoRj5ZEToGS/Wp5E+A1pYcWKIadenXpq4CgsY/5x4CT/cN9q9/MfkTpUqq+isBRXm&#10;Gwiskk2SB1ssHY4DlLUQJif78wRulFE8PQKcbf51JRWgp9nXFRl8EiADwojbLUT20YD0ZbLGMV3j&#10;mHVcfhzr+viWZZ3UvEyEIoKDMbF7AokEjxlD4PE97kDOkVCrmXaM6bqfeXfhDoOYXa5A3ipkW/rZ&#10;XPw2Qbdl039oaHIxZYaUAsmNvx+BSTugCQNIOhjcCVLSMXBfOz9+eGT3kFn1PFbty1i/jjfBRN2y&#10;Q00dConMAEq8fMRuxftm4l79t5aHoUXY1UajcjnW8CeBwVXxvpGv8JN5U6Ef60GBDJ/Myepzc9f5&#10;ckvA5RSJhzIZ0RvlQnZUrNxge4LGIkTZYrONtG7nHw0tclDs+l/s/0ei93F4w3PUVQA9rbykIPwM&#10;SfKuJNcHavHvqRHXLg2jaw36hzEooQxZpJZu4L8x/fT/bUqFaA9l0ZuUjewL35GIFkfzfI5KMikd&#10;0LiJuxZorccDpqGFI+GC23LiVTRRbdEquL9o4hF4AGwsc3CoH4gPNZXkSyLhK1VCSuG/7Slbpwj7&#10;l1t/TfLWd3mcN/ZHYlL4WXDylJ8mJUdEcJ+Xl7FKrDJC97ItoFkYNC5HtuYlaww2UzxCKpeVHV/K&#10;7IaxtOBwc8xDHjUIe6EJmLQ4UEFCGFkXFk3KNwNqTaeozL6w1Ewp2bDZ5HFrxlG8Inl66b/PG1Ly&#10;a02NSDrUWuGqmBI+tBWgjKHvRxYAkLcoDPt25kGRQrjbvwQakxgnQL4QOMiClgmrBUPRXRm0pIbF&#10;OEBP5MTvk+x1qYk2GLk9W/YsO6J/khkQWBFRb1vy/VWsva+Ern9prwCG7tRpAT+797PeZov+u9aP&#10;AeHSuWd/L/dAl1Jf+pMcE15XylXox1sXy380UGi5NA7mgzi1Tl+hxRhvtVqP8y9co5nEbmtducHT&#10;5LQTPMegjAJP0aj6xX8+I1up/RC2L3H4AJHIajAfA0cbON/6CozfdRA1zJPmRprJVb0bJadj3yPg&#10;fWucJqu6C9yT4FfmnI+iWhevhjDyCMj1Ljtg1y/vcjQsq/XfxUD77/KrvrgPOOHvu80O18lqFpmh&#10;VaYXYh6U2W18uoeAXTE9bwy5M0mQu2burEZO/7jTZ048yPEmTIv/ohsyag8Z4IxVt2MGmRmAbnSy&#10;Ywo+BP3gYW+296307JPNWjRkVeAprXZO+YbkYsfuZrQmzWGLM1Hg3IwIJXCTQz+7RN+hz6LUsb4O&#10;d48okvXyLJ7P31KTggKggg0mvqkLa7kyIbJFaNtLQqXqLrM6zxnHqSTVIITKZUxKjpxqhe7H3zxo&#10;0JZ2XHl4DzelskGKaTFXEwHzA+D6MbTY4Obn6RFFbnZmdhOvoHcGdVTMzvdSyR/sCFGK18VMCKSf&#10;lw9W4tyFtsFqnInTxM3Nnm7jiijYPiPbMrtU5Zmk4Q6JJmdfYWXM/fyBoqgB1iQD4jCOG8A3YPXW&#10;3C5ZGOt+PNI3NKeZ25zDBgI/VCUEY/G6oKpn/jrJf4KefViPP3yGqgSG6NvPPulgLT3kvc7PGRy4&#10;gmlpeiMraTCcXT37LJ97K8qSDIuJ83VWJZCwQefbZsf53q+EXuPmZ74ng7cBQG30u8aWII6NjgGf&#10;IQh7B8A396/peVUyKshstG9tvWo89r58SR03Po4t6pQmdVLgGRqycw25NLGaHydpJ4MEvjE+iVJV&#10;wPtc3W1JBK/7+50Q4NgZIEmvxK+MUgpZgdmQbxx3NUSaIQ4HU0tV2sOQA0ETwblwOoxr4TF4Eimc&#10;uDDYlNKwcTJh/XRBZsBwr77JWQ7etpINnm7Jmih5VJnS4fauES4XcFaOJQQM0YgLl8mgZd+Medp2&#10;Z3AzG5xzkpnqtfWupdq8mlIKf3lKLrqypRjFoqcW2kljQ81HVDH+TVeJApNjf7kp2IhvLuqgUYq4&#10;tcYcwnNRemcBODCz8cAv+zdA4nq+jmfNa1e0ZV3orBOyh3vx4WZPElHswR8Rg5T1vsgUp0vLwd+3&#10;qFwEDlzYTMs00WpRURXxzrocCB9JAL24nWTaaH+iJmTlwqyQhLdeG0hNMJ2BAfFMEQ4qZE7yKtQh&#10;2hzb7vY3UfhnHOnZskk5aqzrGPs0mepz7MBT9Fmj+5d/bpl+eDlyj38SdSz9AzafaYASjGITW+aP&#10;/o340efL4aRdsXUpMyq1LIFckMsC6sg77NZ4Zpy3UjjedczvlcI5llye7ZJ22J6fc7TPKBceAFx5&#10;3aCkzWZ1LdeeWV5FT044lhW3eoqzgQhUCZBgFEoruCT3Rj4/rsGt733w5F8MMTm/KBu7q6vwD/8t&#10;zTAgt8LIXQdyZBIP35nQBSdegTl2olrQekpWAJwfNNvd1hvb43kn+q6QbBQ2NBg7Em57uWOaoANw&#10;KWAHBMOLycK0ZOfxJxcXzYduBQSzQEPFWSjJzQgRJCgl6DrLKlkNGBWm6C2C/pSwk5fUjBSSfSYq&#10;A95nOEJRLfQQGLVCqY+jmvEf22SAsqV8xJRFRzDtA2l6Zt3tamSJYBR8VXJsmVk599+PC4AHcYcB&#10;s5BZV0+4l32XjKXQGxSAa2qOZGa9b+X7cnNKO544OPtWQfw0gJlYz/sO/fQUfKK0TPRm5tMaemY2&#10;Mxs/EWKsIo/3Vi9fjFXfYoLHiJ6NQE4MP7+EBWstwj8HRjcJc2wihj+sp97VvnbGPZrlRQAr9mme&#10;ecno/gbvW4RZP9DSIlTFP4hhHYc+zif4nX+DpIwh83j3SonLTZmONnzV/SMf0xeWMn+nKp6pixaZ&#10;Pq6zJ+gHhTHXnGBZZ0WE7ueN5xIt45F8/M+uZgITocS0G1xJDE39bRuXHZQYmKmLC62mYfE/zWIv&#10;RCAJIRxZmjtELz6pIlZOe62mXGbGBE/Vq45o30sQdEstGTPp2OY7XVrLnOM29AboENcPoVG1CpPp&#10;mCGE/H1N8KCvDJX2McBQ/g/MTD6/3uR1N5rqcBDj085OHvbl9LBxWrOKk4eG4DjTR1KWqlB7Rulp&#10;TVpUrS05JpC0FeHLBAmS4l8RnJ3Fdb059VRFSCBc03cFhhef9IVei4wLVixUGaxgFcomrVRDNFnV&#10;XSiCBofDI8MLu25nxVQkK0CpTTMCwlQwRDEQkUbsO3Yp9SQ3qVm/JSjEAycWb+JB7oEZexKrpPCq&#10;evvX9vLJyqeUrwwhd/8rsQ5kBVRKgUxKd1HMwN7ZsFcxGwoj4lfhbzn/e93NcKgTc50xzMAplPqh&#10;g/r4ExUekaPA80wENpXczdqVpguzwLiAKR1EDDz4mC3tFMAC6mgZnPrjWJexV6Rdfa7D1E1dbbi8&#10;n61YF+RAZTDU+0b6/fnSiKnW8gEyy0omDJdYKINXja2xrVpxkLvXGvmM1E/7n0y1ll/dpssvFCP7&#10;Wh/kiXU6BqzHV58z7YC8qpbymsORJ2ZF/CiGVMU8l+TDmpR5Ve+PSk5qYc4yH2K+COgw3+eOXnDL&#10;1gkutsNtrqTZ7AkAyPeSLXxEDpOTNbB5T13vMxxG8p69b5m3v7RlFqFKCrkJtA4OiAckr7spJy+z&#10;dhwOQeksQS+9gU8qMTFX1thOPINASbaCbSspKHgOJUIe5v+Ru7JcdQGNeVgHaF3tJPUcC7EZ24NS&#10;5Q9FionbVPxuIAbxFEme46Qba40ILXsWnIfOETQA+YM3xsOSxB2BDDiw1s4Kyzu814Tn9lrAhHan&#10;vqPsAA6U3baD+dBqIVeaEOmd/69Ex4N4ujIAn+m7JbA/ZNIZlb4mit7KRNFoOqQCz6hHgiL/mdOn&#10;SoRkhE2MAXEHwYGnS9/+KvzLkNU3mk19NFY7YYuvcw7a9ghW4gkbvsLFOlowHABCfr3qOt/WyGGJ&#10;D4LYLRwvQcfqo8WQ/w2NMbIXf+38J84h3MmMc4v5+NlWxMSIHNtJh11QTjSHMprLgK/ml6RkGraX&#10;q/PxD0LHiGccULAzZTkx0I4dADhofQz2EmrZgIKY6hJoCik8f9gqjkaxZOwiLDvWnJuAY8oKOya3&#10;c7HKR1nRO9vwUj71SzvRDdKlbo/sCiMWD3Xu6jR5lTT+iOtTeLYmgWhmya+UbHt9cBzWNazXKJ4D&#10;ubM3SZOVnHED79zoGbKeOjrvqHjmeywVjLV9ry8Enfy3XD0UBxYdCWxGlCjhwlTpAuY4K3HpcMjd&#10;H92D4VfobWWLHLfpgyCGUE1rh/4EU/u2NrhqEXRrYmIlbMk2T2m5loPEAY8HmpKZHIXuGK6XsOqD&#10;bCxnNyafYaosxlt1qGPp//U9sZka54EF/DODfsIrp6N5kE9W8Va8jC7Jl2U6DDYlgpSDennxuKWX&#10;gT6ch9GjtRNpC9xYvMPVXOMtljz63DdoZ8gSEfH+Qh5ay4zdvsdo0R08EnZmfryYMDom/Tmv2qAb&#10;1k6mfaWlhiVElckInZ4I7jJrWUNhMX9bHP5GpmQNCoJOLtfVcI3JnW00BGAP06WM3ONdBDmneQVi&#10;yVaBVdjEImYagHC4oxVjNs3/rF8sdYxpDHmXdJARYSG03eJtSlgOsE/i9ycOea/ud5IEh9dEj5go&#10;T0hwj5GVNgUWUynUbTn54MweWTmru/CKSRIKLrcwaw+UPBrRs0r7svWAnwS30DgGLDIqTtpwR38N&#10;RgtM9nzassFSwioCTspeqPp2zxyXir1safGgkxv0TVyzEXSfHRWtT6HscAVlkR7ouFFVswRgIXpu&#10;AqIzwMhuzJChR5/8NT4qpCqWYO0D3LyaSaMuA2XIQXBHv9eHasybY/gzW5SZa11hSBBicQTQhm87&#10;ZE0yu01m6CTD8e4yJS65qAcQD1DPZOJGxanKrLa9ygyDubAw5tijL31nto8ZddWtr5/+5tOuIuwn&#10;lgu2pg1FgpKub90BfGBzXpcg3speIuAVA4ioCgwBc5Yc0aX+6mvxgKfup+8FfHmeBZLdY/xMUM8z&#10;HaGywjV+i1C7LQAdsQMuLRng8LqdIBvk/jlE+fVyZ4StT3wvaE//Xt+tasE3OciVDCu8P8qCP04C&#10;tO8NQ7hsVx9LH45pK5fbMghTbsn1/P5DPvMdXXgkXh6dMdo7OpHMifg/2nRZc9nqJnYlKyslsCnS&#10;FuzLAZbx7fNvJZXHNbceCa+4kyuKw507BcJpREycvjfM7QXCYy+2uZi3+nnM8fSNR3R8KHfErW0r&#10;hCVIvY/5HT1feeJkxhMgAtgkSQ1FJ44byl0SjpY8DfP4x0QyoXMMJliZFGELy7UUXPPH4c4z5kkG&#10;8iN5UmLiSnuWcT9R6pzJ+q2BE9ogBus1UUdg5iME0Q4BZSlukWkgubYzg0vvOkD9cDhdz+zyiKF0&#10;QqWnjHXDzmWSBE2nnTqfM0kogfGNnAabrTPeztdW1nKLV0M4jtxH1macCPyQTvD2xsNeNcGV3FT4&#10;TJKFX9WLTD3iN0fVb2S9hSeUxovNFDMlh5xi5442BXRlVbAvaBpl/rG1AGVy2xd+V6gcoK5kK34T&#10;2VwWqIpf+LW/iFWvIYx6ztnj4e195TLNg4MiVc7rhzpF9OZCRdhNISdI6/XFZTcJfbw8k/rC/vl7&#10;9z3kaJ+dmkGed/leMbnGU0ojvBa4cJjj+YYMH+mZr2ioG7y9Dy+FEzf2hE+XIWb/jFf5mEcnCSor&#10;Itqcles6jKon+fmDGb9HmxQR0C+RMbXWmW69w/CrD3eMm9mYkOAY9ZSmZ5jLZq6DIdderxSuq6cq&#10;4OPXxEL4zmxy9gEoi7RJYN7XzdjG0Kk/0q4AsQhbQToibm/fQzjRmtFBC9dbgeVjc5w4AYtyLuG/&#10;NUKVGesFKihJLneloApyuGht2RWnbNzx9d4P0u2Uh21C7odaGE6GRQDVBiyc+fcxwC7FK3WUsclb&#10;r0RplUkHBjAMmrx7nlqPmNW5HqBQKtwRfbCMbcSxWXVcIplJKZ0yxeX+Qx8QQIUZ7rTNUzSD707A&#10;HOBN3+EvECcW0IMztBO+NZDZW/LHPxKJiLvG8u1ZymHpW4DXDvs09rx9F+BydjzDkPlNtB/Mmn7g&#10;xrnCGv/0i8RiCoL8UZD3naS29OQ/usrc1SDYHZv3d5ZjTeLCBI/VGFrGnyr42uwfu48YW9UVBXeY&#10;/lj9s8MZ9euX442iVZr+yDLdXdjuSb4ncRobLIg6CFKZhDkGpggP8QBTiRMIfir5c4zy08Au/qpX&#10;sQjMdlknUTlKQBzvOdI+VkJMl2sD33VlN3/M9skdsfr/6M1sNS9OuUYY8u4kBcz/2g3e8UPWHRnp&#10;8IOMihdAGD6s6S64RDD2hZmRhORp98/Xxj41eI/POtOxKiBqS+o0v5rx5+wHTL+WZUVoOMUnNYFa&#10;aCrBIKDMSZgEekfMyI6gYqZQxiynx3BiIyww+V1bXqGoYxDc7Aff0eC0bPssbdkHz8qIHqWBRQQW&#10;HHEefp5UG7+J0zDZGb7FOCvuTYhYWGNtXHlBFXasGBi7uw6NF8h6lRZKXWCFX9lfWxkZoaoALpge&#10;zKNkoHvc2XBJeU2+Hqk8z2s3PsB9lgN+zwr3FdJYLSMOEtictLvkE59EMPoYM3PVr2EVb5V0/a3e&#10;m/Lk/CW9gljZEcbij+h1neNvZkTzND7uC3iNLOtRgI6AXmJ736k7jApf5DW8mxOZVAVqFsBW+Wsn&#10;BbCzqzy74A4VTJ+WeiEVeYivq2SGnzGVWtQzE8H2gdDdBz2vO12nlygir0chM/nCv99ALfOobZdn&#10;dfabx35K7paXHzgYcUX6j1KeH91gjm0ej8fLZuU8u2wJ8GzD/NZuF9uSnai9Pn/IsMj7vEZ/rrs7&#10;KiyZWLC1xEQkAz2QxHZ77h4D3+Wa0xKWIM24bpw5OWZH6Z90vxHt8+VsYfFPQJlL92KRR4m1Qyna&#10;0JtcMJlIteCcnV8SUgAmChm+H2CNGdw8GYJXGDqdUrbxeE5M7SSMlhwCO3AA8p5bT5rcOekL2YAD&#10;kaiablbCvATsiEeXsQN3NWQUp6bAudLnKBWVGF9qmXOquIvqT78eAX6rFykZBNj5hF4zU2+4GaYV&#10;iTsh6WEsHRC71IQZPwxM6EzzVLwnQgvnLXtI86JMZagAJDiDj6X/KQRn8mjJndAWUaBN4D8vi/vQ&#10;p0hWcOxU+FmYpbGLx2aSNTKjnnnUrZKomhyByRHb7VvrVOqfHiNx/38YcbraqtQ4QMhCy/Ix4hSI&#10;tJ8uCKtYbjLLO8U0qT1VP4pUmt0jicksZkAmWwQqC/No4BeY2UH/Vpk3FK3mXsIEAaQ/YDJFmRE4&#10;JklpXa2xHaTotwzKijukN/LT0+z1QVToB8RzkKivHytORbi5c5aP1zc56ooj7FYr7rEgNlUabmoi&#10;vVF6RxMs7ezBn8T3NQSQGh4+RAcMzcStLUto70TMzHZq7FOBljjS36fXCd2iZ/DOp+jiHeSBgyrD&#10;1f1xm0b0ueJn/0npIOLIqE6wy08NGzZ+vxCyq8mv2Tu6Ufzvbm1z4MBp6zB5y+AawoQSN6mPctMU&#10;4mGHa078EAfY2IHFBStS+8RK98elGi6EzJKzNSuEaNwv5IXeGthTY+gxteyqPyC2rGBjstlt8sCC&#10;Jsra+lqc7K9nZaRXNjEwU/qcUwRx43JAgcTg7ms/XlHwWSwpqV7V6yEtGGZ+etlpyK7IVVSbmcOa&#10;1lQlvaV2BNJiLCAMkL3KdWycFYAoEp6BdEUgQTDUm2oGlwqKxle+yysSuve1JQsmNotH9WbCiVBo&#10;KJ42yVBvCjTswHjfYWRoEaHweEUB7Yz7PVy0auqGCp33uAl0Iu4XSHyu5P38v6gvjzomHe+QNiKg&#10;qvq3B3BSRuABKy0HaIj2CO53qNDzAma5A9WFFxn942B0EsdBJjsJvf+mm/5EbF+w/DOF+5q+3ne3&#10;dcgbRByHq9+QJVcciMCO9j1iZjnRr5qRCNGB4EYjK5HKc9yXLsPz5CURlmVccpjPak43KX7wq7oV&#10;bmF8iF18q8lvcYzk5SMeGEnOcvcAQ1o9koIl1+EvdMlUP9aKJ41XvzY1wgxTn7FNrjg8TCZMX8YH&#10;u+UyvyN3rMxLRJlSLSVCPyTJ8eXBzuAa9+ETS1XDLC6/TPv0WFLUkOJn4V7gYHnzZgjwvBBJ89Y0&#10;nN8CImFKG++hzzyvQaIQsa9ztcfxarRTU4+fs7JzgLNmncw6IgA+qUZ1a9t0jO+pkAjqt0y4ZH9S&#10;to1qDQFzRgZOlTkt5VMyvdF5RK/1nVkjYSacj0G0W1K5XFM3xZXKQLNylrpXM+wTho+W+DiI5VyY&#10;ERfkraInfWVzWJ6ZNXIjr4x+2l5wNhtTQIC93Bo9zgw8La8G9LCexlumhYIAYgAAIABJREFUR6i3&#10;jIAtKt6K5K3pbsFJYFgteEPT/oFuPETIxrNI224dDDc2gWGEgJr72nYO3nkwvt6JkwzCZLpifmfg&#10;WEs3V+L7AvcL6aHYz3aC+e3Oe3okZadbddVAvP97V5Nb4RhMkAW+lwhqY+fFWkYg44uOSKKZIHJ5&#10;ouFr7VUG2EcL/vnakc++v+VD3/Glp/Bxb6Olv3/kXOdSD0pUHbAIJH1nRNftsuEnXDy5KguWq9dT&#10;iktg/8Oqo/o3tp3S61bfyaVuET2efxLn0uycVuE7s7fDf/cQ1EzG4JyIdhrhLXQjrEg7Yur4z62F&#10;ATLq0iZ8NQ5QkwXY7VQaMD5wIJnbL+G9/JDQCpKa8bVJZNRW4zEqJsE5uk/YzmRqkbndOs4zAhiu&#10;dp0buJdvjyt9Z8SDRvwkqDTt82FPoiSyNv4kDHfvU4WeCalUoSwqZLEdGqjNGi5agbP2DysUSrrT&#10;05y/3tnVpCxrdJMZpj0Uv1N9yCLlJpKe6b+grx6EZrGOWNP33pYyeTWLiMTnhNNTlVo/hy5ZRAra&#10;kMotK3kB9194avYXDLSYOwVmY1CbVndTcEmBFY5+9XHVXTikuR6c976Jh/5UoB2Ccsz9/kVu4bTf&#10;rof39gbEGRR+pdFuvQ7dRRBsdJ56+M7k9OU+k4x8WlUvlhcKd/9MJWQlcOMTjuzbb+1V+93Bs2CR&#10;kAPlvtJb1Gy/iAz+ynyOv9FKMq9gvn6I5b19JgZfJDtJkVNo2ifc5bNL/BrL7u/nPvejkU3wghT6&#10;F5+8MKB7Vo7V7o/haV2MEQVmCqSm7Smn7pGY4fg5ea31He+qEA7e6Lr0Jj8JBciEUpmuZI8MsMe2&#10;U18KXRUnDT0O4Rz0gQ6VDLjjKV0iBUac+lkQCzRaD/whU7tDcQaFNQcBKEGjAikCTsG7pRLkiEST&#10;g6uoOrHSGapqb4AG3ir+EyEZpB0878B8LwrPv/HavzbtcUhiTFRGNHbZhvx6TBgrMqd6IRV4TkOJ&#10;rnYjgs8BCG9UzkALhS5WiGlYtLV5KE3gsBN090Vq3oQJC+ENdBNuW/3YudmZwstRJB6D7P+ib8ED&#10;4OKqVvw8D2wcfQK+kCh4CRMy0mCLzgLAgQyCmfMUoMDp7T9HYDGTw3UFexTvybecTqMo8yqCvj33&#10;JrBNScTNlmZGHZME9KHS0/qUVhVGgRk1ohYb9gq6H9sj6du8k7wDAY4mLsSsNuP9pcExFcwk8eMe&#10;//lKJpv2+nn+WVW1lhwAsFXFnxtWBQuYMrnX2g3/Updy9ZPAnNSMdek+Ne6vYz7T9XI4SdWNznOs&#10;x7Uz3ioWDEUucy4r3O+p6/BC7JVmVmc5H4RC/V+kfvbzw8sTqxCQrRemTCOH322w0Kgglf7n0ki3&#10;4BSyy3z3xqYCtGshRXKQzUEUaKltdyQylo0hJr09sN81oMilye0lOJ42nv06UhedA8g0AhEurZn2&#10;lI8nTfcZamAv+LLEGoT78woesGliXtl64bIn5Zz456SPQBv42dxLGcMVYcTunvCWPakkcf++6pGB&#10;p4vU68HeQ2XOSIMGL+OA8RsLdlPlIIASAxkbBO8hLuIPJmM7zQGHCYNllXC5Z5T66/GMKAATzKts&#10;eOOVi7AzDifwfQGHA0fYoIRQPPaBERQE2Z4NlknjFwiTgaAQVyZKLe5V6lj5mXKc3CKW69PLnMAt&#10;J8dNfX5dnOUzE5+hMt31dBpl/bU7HTph7+im1r6BqbHHk1lPcFeDlfWmHyG62h4CfvuHc3hboW75&#10;a59+B6P4o0BG3H19zvX6ueConsC/LPuPTRnoLDbhmQLFkv4EYGbVL/y6YCnxGUJPrFIEkgHIRAW2&#10;X+C3C7CMAmRCVrwcZL0O5/WGhxhjd7ZIH+rGTL+0y/EDyOWtcp1NIzrBLoM7p59wnOi6B+mTsIB6&#10;i6o22Xu+c4X/Z4DrfWe1Mf54XF/2PWunJs95/v2CWUXkaW0A/iOwHU3mlg7QUs+wk12x7YADndUB&#10;00uiDQNy+Ar1Dx3VBbRoDLP8ngphLuQJ1E/l/m33eVPG/q1HlMQvXF0NrzK052zpeLHYo2YS5hc2&#10;6S0nGMWkXIDvmXwuix03XCSBjptepKEkCJM+eHKOQBFIJIoWpFB0T59la/K3ndPvdqvrujJtiQ+8&#10;0oIKjivGVLc3fS8fMAyo/h219I19O3RVzhvTWodMzj5QxfwCEUBSLWlOsUx/YIQVnH6XMKAQix9J&#10;VaCEUvkc6Qt5vHQuSgmmOA3Qc6UKPO1K4x0aweaNp426MjhgslkHmZr0TiTagKdkMyKf41p/It+c&#10;g6fblM+PhM8om1T1RjtsBGwVQ4aEHGnqthdmF3D6XjGhomrEsDL8+/aP9mTkMIrC5W0bV+Iuz+hS&#10;fEXG+76TFKAy0xJ0+T6j4nfTR8aQPx8ONE8c7L/1jKrocUPWDD5bgdlAxvur8jU3ASbD3E7arpcF&#10;qA4xPE3pYF3XIQRshmf230RohGFt402zikNOEMmVUOT6uKoNiGz41Hnpxc+1uztH++lTseMe/Zs6&#10;LzlJXNJT2di9jH1e5SjZ8r7rDA+77sK4BuWCnL/58FvOR2h71Uu20rQ0YtwVcdeeT/18jGFXFov/&#10;+bEeg79fNqCRFv3+ZCsp5wqElYvx2MR/48/Od/rsgroy7Yv2gfSlWtLi0aHIluUgLJ1uQevMS9Ms&#10;vtsiR/oQgZRADKUn4x6H/j7sKd/cbk/5kKQcSQSI/LpCcmYGthluLlkT0YktaOf3ILPJHI/Mjutq&#10;NQ+9me/akQ7yN705GOqPSc+ysAvt1BCB50gEju8coFaEqjKQAGDsQXhmNthtZc4DenzaXL4/Uwon&#10;ObbOhlXtOgO99lCkmRKVZSApavTSxtYakMaScoZY87KMyHjnebhh9nireld+YUNiN/6O8QYmMjLj&#10;iXkgEdKV4rhw6cUVHiqA1l9g1Iz69U7FPaofpvOknjlgSUsDJs9U8EwJkA8WsvQsn6h6p8m3t/KH&#10;ceavt3LMX/XWlPWzfr3whR73W71J84+zGfD9Y4vS1Q3W9OrXVDtigB5uKZ18ACSsZD6hMcdyVIyM&#10;l9B/zna/WMFAvp1+PGQnDn/2qxDn8moMZ1sbve8S5E5jRL6X/7zvxi91csc7hykIPrmj49ETng0r&#10;50SWN2EvQybHV1XxPOuS0LYb+WMeA8PMXYuFliyE61R2E4YWYYzsVAjBYr9+jcTXecnzT22d/mNt&#10;wq2Rc1mja4iXW1aYqJhmibeyYh4yWxH86W0qgszgx63hJH7ZC8N0UGiILkD5zDKLE8GMBoUILJ+K&#10;uUa+quzJ2/r+eJPmo+cx03c46bc2uBBiClwTy7Gy0xk62aSv4fP4QZlKVhI9NsAltCyfWap81M/v&#10;l1mVnRQJMAHeU+4yD8qMfkxsGnXyOX7gV2w5HzOuN1OewLPCZqCYJRcjxK8zpaB8bVnv/Ml6AefG&#10;uHNNIz8/l2kWi96QGsKZY4GxJZ7lLUACjkUKEPF3+Y5ZJZ2gh8ZyBZySyQPUMCE3pC76x2gaerFj&#10;qeId18ucx0YQaCeDQKF8mkNINWtG/vGN/N1f/V381R/+Q/z+b/4u/uJf/33+/l/9m8jf/aU5LvZS&#10;uG4PL96vL1bFYamfpxa0/VMbuGYfon/xYVzGLchGKg6e27I7fzA9O/v6vvR7jP163z9G/vrneP/4&#10;z/Hr//3PqP/7v+L9l3/c5zECNVW423KS++pSmQc1zNgRfAAMCIB0Bjn40i7O/+r7JP8jUKLxBNDK&#10;caya8tFXy6u+PvtlV06QNsrTs/g+RoOuH0CtIG1JRld3gr3dUT0fFaHa52Evgb92PP2J807O8ARV&#10;rGTQ1ukF18SBubrniUFXOyiB9WglrTPgreWrTbyhs/s4sFbCNNXOd8RzkHxi0qZRzoRp6XyYiMkF&#10;zyd3hBEbJqkYx0Zsd7XmxMD6PCdzdbjrnHP+3RM1jodcYXrTOd43EwJA1Ug4CQrTecQUDTJ4pt93&#10;yfw9BrERCvPcCmyLkAcN5M01ogt9FeHtwUmnVA7zWArUMoFzIt1/MLNx50EGttYj59wH9HdEpjWX&#10;Sgo8TETUllTgctpvzwJB4FN5sbgSsTtOtzIPD2UWWBV9LzpmrdGkvprHbDVmQ2Nx+MESPnU+eg9t&#10;RMkxKdTKWTPKWwikN5BwVWaX1yOq6vmr+Ou//0/xh3/3nyN//5fQzyfBfRLT6WYL0Px7j7rzO2tv&#10;gfn5XcTVhkOukSA/O3bdj2rabl1ANTtpO8iHSKeytnzP8/uo5w/xu7/4Q/zur/+ur/j1z/H+8/+I&#10;P/7v/xbvH//pyEOkVx3+oEsfK4dzyynppiU+nxGkb+MbzL8qEV8vTi6Oc1LfMbXeSgbUsh/KY5r/&#10;UzPgWyx9j8diPIeaPLgSM7/c8xDiE9kFiMvICzDZHtXGR6KPxaBfccxYrBUQHJhzx0F5O6C53a2h&#10;Y2C+TmDoR9QmPX+GKpIjlsBOFCAHhIV/jI8kwxGwmOelSHRVAnJUDL6qyMK5hcZiqbAJmUOtF80U&#10;54tpD1qLwMbyqowH5dUoirlhO4JP49ubF4JlW8nkLi+OWASfB9Y7f8yQROTbwj72BPLve+bomvS1&#10;jCosAYR7xVVGZFQgywN/Fu9xsOBP+/rCIjobhlmsdocfcz233ads6qUkjl3XFOk3IlemqRUoFfxG&#10;sVXYld47x2dGPIxLnWQmH5ZjBadlbBnzZERbVkMmRkS1QMca+gT1+0Y+Xa9vprbn7sMBsq9bQR3I&#10;KUoBJTmT2RafG1CTzNGUifWurIyK5y/rD//+v+Tf/Nv/GJcW0V0cw/nKDOrrszkKneaD0D+5pY7P&#10;X4R/vBzBD0Dc8kF8Z4X5h/uFa1/3EwH+CZlchBPC83d/Fc/f/kP8q7/9h3j/6b/Hv/zjf4364/8x&#10;8uy4ES58EaHJHu5xZ/RfQBckBprSbRVGQE7IaGfbo+oVjFCcM1bWl6GCjMhf/fx/yt5uaZYlyQ5y&#10;r+4z3c3MdM9IoxEg0MgMMBthxoUMIczgDp5C3PDsegaMK3qncxG+ftwja59RnfPtqsqMjPDf5R4e&#10;UZnHV8Ya507qXg3HaT1Gn+jNY7rz1UkAkhRWTEN2VAZQBCqTCMWW6/gdW2Jq6J2P8j47hA0Wvyak&#10;0B1m0B1ddUULPTM+FHECmtz/k2NVz8yB4x2QOAnq8D0CBEXZkFogKqDdQKRhc2DuWaZD4T0yKqvX&#10;RXFhqGLw+eCx94ntIiiNYvyGZWH1obYqkgnBiUT4EbgFe5vkWYhQTIgYY5U4pA5z01wN7NmV15rG&#10;P0zDkjfaKtrthATqwxIAo++cuWKBmB6P0U64SFFQpswI7rSmE7Ky18HP5vb22VIGi5Y24aDxiZse&#10;P5w7XcfjrAQhMbC5XuZ5qI2ZNQI2AqwsIl5eyPraJUo30VBiYICTQm4ZTUo4n3ak7rnX+8fwncU2&#10;7Q0ElUNPZzXuwFoUjTaiInrDu/lnJZZvnufsmXh+RP54Kv7yX/4v+df/6n+Pj8/47zAh/iKYNX/B&#10;rZeXz2LMco2ft2uuz2atsylN/CddsXimdghQpGsH2e/8OA+yQwHy6e2B1mlrfr3CyKHtN//Ffx2f&#10;3/1t/Pn/+U/x5//3P1nbN0G7OQC63tifs+txZiVEnIKcmZyB1wzA9O4r+CCYN1QYisGnPT7KHtRP&#10;ffm8ebIOXs65vJSuRHx7xMub3h2BvI3kwcV09wdGzAjujW1Nz8SpRu+zI9kHKRpC+5nj5dYNpsTC&#10;RKwTKyqIyQ72tSD33BkU00LF/e67nor8ZE/EF2mcAY6pMlhwv2gS8Es9P3yyIC7RmssnK9BhoQMh&#10;XJM3iJT+2j0CAFCk0hR5BXQnZtzvIHgXXVsm6PQlUGFR9nr6VBzAxEzyNxkx+PQJVquo3fD7U0WL&#10;5angHUTUHabjBUEjQwzrDfo7o/QPKCxo07qpGAbh/m5KwMUKYNbOPMbO65bE5yh3mAUFSIaylRi0&#10;4gLE0yAc7KmcIGL2Z5hztwIgFpS7S1GZ+jmGXmljQNFajK4I3uWOTs4qBPpt38wq/fxVDl9kLlXV&#10;QHYdFZFV2EwXgV3zh6jzy9CoP/+ofD6/j3/+j/8x/vQP/8cJ/jf2LdYavo5dr5Pfv+OTlpH2mQ2+&#10;Pwm+b3QZbaPRjCvHdwx0lCzgPe/+843eTbMB2JolK8TDVt94llwqIvI3f4hf/uYf4y/+2b+L/O0f&#10;4hvYH30CWoq9brYHOzR9IyM1uhJbm3XfA4v0ecLGUT+gylya58z7rzDoqM1xV6VmqMf9CfLo8eBG&#10;Nnm1GHlANS3eEHejIl/tFguLrvcaJkwXT2Hz9gqkhrcM0lpB3h48/dg22trHLY9I7vOhLbB/yCJM&#10;0CIne6IHhORjcw0DiyoxYpU8Dotp2+UlLap6SUpNmx/9aiiHuJWLZcrPXWRJVpjXdlhjjf/YRBpf&#10;CtAzEVjygRSqjP7Te1ERI7dQjAxZU7gxOA1lnFbwzoNBJzixjNbYRz85vLXLafzphTqVX7YBaMAq&#10;7LoU7ZYnGbUlKKGgZDCr3UqhPZBW5Kv9hL0KAhWoIeuyasVoQwNoJDoKJdTo7KAFNwSyNLMjhhuK&#10;rilLRoLjuEyYT2nf4ngh/XmeIU+T9aH56d3w4D3tR7V45C1OgoYfzxN//hEZv/lT/P3/+H/H7/76&#10;X09HGbqq+fc22wLwjdDjbukh0Pu+OrL3l4BXMMkNWk6f+tqkSk7ddmduZTzOxP4l6XAed/LyMu7y&#10;s3lMIL+H+c0f/j5+93f/QXsx1hUeT53kKe2a7570lPv929Xh4P2u/9eX2gHadwzg+yWH+7N0vOl4&#10;sSskRa3vh+rO0Y2uSbY9RxpLHL48msAGrS0mR5xTWkgr49Xp9OkacPk+q2FHsnHx/vLKy4cSfGFZ&#10;kAF4uPDQHVwOE6WxRwCB/vC4RZwz6QDJJzibFKe39706RHNGcCV+Q4TJBy4NeK7l4j0rD1suZUfA&#10;9wi4P1MYBAkkFaMqAiRKRbhzi2DTkyUbpGRDzwmGX/Cjl3id30OHG11B3k2zaPwAgo8YcVuLItkp&#10;KU8EQmCkEByn0P4FqBFbqyPuaGNIhfMVtpO82IGZBzox8ISSqk26uUyQmt3CFx9qEOABfSLMlISv&#10;N+lYl2/a0IpJDkTQ42eMuT6dpEXyqDYMGkiGJxX4B2CSmpZEdZkWJGSe++FjUU9Zsd3r6rd/jL/7&#10;t/8xfvP7P03dOBMEtvjJy4H4S3C4UXdd7+hjzO4XZlH1MF8rd5vyq8xS2gNlTTmonrMq0LDGfwHw&#10;1++GaAjyudpt7Iol4iuk/fYP8bu/+18jf/P7JqV1WpM/dKx5u0FxI8NQtY2U8o93mWx5wKeHbajN&#10;W54Abx3gCKC9ZKUesXAbL2o6/ud8Glt93ccuzfV52twcY9A+5AGH6gsu/2gAjOCC7i5vi2ejqIjD&#10;4otwaJGVU9/N1ZfETXz5v+MSzFZyKAE7PxrffBXWkd8Dzq52Wn7ZzxrpG4Fxuk1qtLmyIBqfAgZg&#10;HZlHepMXHXDHOV0aAIJ50pnAAU8zPfD7yM3JZRuJ/wv4L9tmvV5q1eteWpFRGMVBfa9bK4ukxmgl&#10;GZ7xnI8fCjVwL4qeewYCCLLUZuIwmzRCJBpQbpfEwQsTBWqiLwJwwGDBX+1/c4CC6JUWfGWTq6mc&#10;QUiCHtTxB4OcY9Qo3UMhtptlak1STb8mGXOhf24zCjearj5U30CHazzsrG8yxNh3onWqtC8HrUg8&#10;xjYjMj7J30eeW/v+oGXWuQf/GRs3zanf/DH+xb/9v+KX3//NDPJkTQiR/vUShr+/BYh9sbd7uUbC&#10;enmtczVp4OIZvI7HZSds38oex69+ncY7OjRE23e5gxBhUojPF3s1+/Jxj6s9Eb/5ffzFv/gPkfnb&#10;ePM2hlAGeV+SAK8z4Avapoxm+fVdJ2M/wGZH06uXJvdY9M0yCTOrbs68jxTP19i81vpAVlAyS8lw&#10;JjfDzfnrKK0SemGyALg9nk2JaYiFwZz467OSqdeIUUMwau/X7gxp9J2x1zAgc8X9g8Es7yO4NItK&#10;AuZMCOVlDzreLqc1kUVEmyr/qTN+4UXhwUz3bRmGT51Pg7WwTXxq3p+KSplZbtFP2Pi0BJ1hy9oR&#10;EfH08WNE2TdewbVFAnn71XLCGbQBWLpUEJAR42cRfVTxKjzMtL0zMGZE31XdHkstAjED99eZWiay&#10;ih0AqDA0UpFIZRArw2/XchtPP9GZAIBVj9gtClCJSvf16ZjbrNIx2x4+eJDMpVxlNcUlAPBP6YTy&#10;33NcZStBB/yW9THPysFB71qtiszPSaBQK+N1eNRvCxIOMtRSvdYfFR/c/ShLs/02j7O5pwL3xk/e&#10;WCfjz39+4m//4f+M3/7+T3F2n5r4v4D5K2a5Bt9e4+5roXGuz1/68ADvYDToQWnu3HqYCeAKDAww&#10;mjbw+MBVp+9nrPFfBHUv6wcDl3dr3s1/VZIPUwO93oDq9Pb57R/il7/7d5PUQSf80EZ/ZXAnRasN&#10;kkGPdKs5liU1D1wpjCXg0ba5lz3Qd0X0DYQwVo1+ZGp9fa1+XLSUmd5/HD8hAoHiB/0bEnHvwIsd&#10;jRhjJkKISBOV26nh+f1yftXRFTZHRNi+tI+t/qMq9gwyoSMA1akNWqNRp3H2SR2rrecYgjWm6UBJ&#10;A3JG9zppRTJwdwPsKRimd1Q07vHEKEL4FkKctirXA+P9byYeEdsfvOTfY5JlinWUC5nx4AhSyDJn&#10;0t47mJj3efBp1QYyuEkQUciVLRsz69T6SUXEB6KWfzfBDDRJHvgqZFBJajfaVPhmhwj8vgAhGXPo&#10;tIWG/qfEBWouOCk6VVlgh1ROUYhFEofC6Nua0UMxqmEAgAuzc7vXwXwdg2lBsatTTYGrM5NodZ3y&#10;Emg/XVf142/jZM8e6lG61c7QHujcsS5NSH2fAPuJH2Scuk0uDODHeeRtPVX1l//y38cf/tn/MPR5&#10;cbuDCp1tgvOdMLx9h/28jvRyjZ8q6pXfAVyri562jLbyjYK1DlPea/MzqEy6fMRjldx6asdv/vJ6&#10;HyZyt28TG7YJvVfE5y/+Nn77V/+GFMuzUioK43PIZdF7JXDT//chSAKn65mJRIJeRAK7mN6/gtVN&#10;Q7yem+pQwJaJ1dCp6zZBjdsOnVbXRuj8sAyOfXSeYmaeZ7l/iCoGOltPzBZcNQAJlRK8o6UPWfj8&#10;fo02jdUqkGx9MDHRPDitO1nCwaXozx5zCcpNiCJcMks8BpnINQz0g5O7mEuoiYipzXkKUdM4TWTV&#10;6JlKbk4LLPPuatfQbkKDDG0HdxFMwsZJJTXC2mnMJz4oFFFADGvBab3ksZQ38BbMmmt5uOqpueNj&#10;ZtQnAtZGao58a5EMiTE/2GnRSr1ZXTMLJgoocjzKN9nqFfY7LOcHeLsjDEQOBjrmFsivYQie0TDI&#10;B+BhgxDmCNPhihoLHq+SojrzLTvOpOic62RXuNhjouuGp374z6dn9Ke81IUC45EaBwr1Oez2j8Bd&#10;+vvzSTLqx4/M+vwp/+q/+vcmz8GPHfbv+eXzz15uld8Cyb5kOSZYlsGSVl+cGYW2MIAfLw89s/xv&#10;jjf+vXsYjjJa5zg+e5jnCVYw3nDkG0taFob838yM3/7xv4v4/LZbqd0wsD77tqYpWhxc6vL/zQyr&#10;TAisudRqfjhpg8/hhZjgOlikXzSvz9A7AnjTDe+9QmBtHRJKzJdEnWiwI/15BxFO6/LmdPboCc0C&#10;9vHBKwDghg6AQb/2vS0IsTRq4a7j5uC5NKKVmrnh2fq2Khar3CBQT+EjYNkYI2JEhn7p1f1zWtr0&#10;mcvb5uamULP96qRBLPnkbx4PhBBiJqdgbpa7StxsluLqcBaNwZjPizNoKr2p4bzLrZARACVi9okq&#10;gZkKP9cYp8+dB4kXmCBMYJ3GAtIoPZWr7kg4Kc0VFCxrDqyJ8FcGTA80n2cSBPhtGVbyWsTFUVI3&#10;gVh2RwXNGYNAdRpAXgZyRF32TbRdel9G1PqyViprVdldp9IeKxGnPF/mBfj9LKourL480JKA4CwX&#10;nGNwXhpwzY02T0X++FH540fEH/+b/y1++d2fTCsm2vGaLi6nno+k1Xut7/7uungu8PRkHobZidwC&#10;4hUAkBgY+f5ZvmQB1mhjW5PDW44yk8Wyf88VN+xqJFYe7DzS0lOTAQJMtJnBLi855Oe38cuf/jGA&#10;QncCZ7TWN2olbz8w/b+GUDPCfMyXZRBEhlusT2/nWr5b2YsZTleHaFaC0ugyJaE2FW1/foqmC5v0&#10;dDAZtph/E7Xd0kLX9vtVCUKiI/c3EheWXoEdF9RsTzuZti2VICLbun7aviebgxPbbeTenDxBMQYa&#10;a7nAKplV0pRL6Lw/xXMjwawAdQx7hZiRGGIZeVtrV5oVD4SBzVrpXNVux/Yx9tnrVbjOJpN9B1XW&#10;t/0yo1+PGbZzEdgfoTh8zjFoHObQ9yKHjLkVmWwsREYnYJ9khlRBcxUqshjAzF95QjsH3jWHNjFS&#10;TdNFF7LY+zWT6DSmqjeB9JiYJXlBA+V/brYrgdLMysHvPC6AA4NAAu1bYRmI7afxGW5jb8X6CSAr&#10;O2zvRqlop4WliDh3IPTEpNXznGcRmKtkG4zSKVRZjgF2DnF0duzulz/GX//9/zSYoLpG0NkByF+O&#10;mmntXtzTr0olU3QXS3Chb0nHbXsNj0NyhDsAwpssOLzVBeQNm2PJAhLW0TLO73FRfh81VgS5/lMS&#10;NINORrzQuUJaM/bbv/xXkfnbPjaw4+sLCQnp4IkZmGrL33wVKDbOQxF++Bst4P2VzW2DLuVSMrKT&#10;QXqbLftURcUzeOFWLONhWrvwyCeYCqaGJzaXVsjXPNL7+84nsj9LKAZvaX+x3j3h2fi37NXWLar4&#10;7BFd7rawlwq6u/SOZdy9Lp8SzvmQU0KfdvkkDk6MPM5ARAYsApzavjJdB6c/LPH+7KVJ37WHsdl5&#10;Py7ePwDckjAeSY1Bm3RzZOumeIt7GIktb9h4YzEEH3S/hYT/2AO7cyMhAAAgAElEQVSYPAnJ+ZZR&#10;n4IYFagV8C/HrSZNayj4ycTp8VwZ3V97igTT++CL3PPfcsAzTywpgTlI+YweGwBdKaQ1EEDc0eM9&#10;m3M+4To5bo+VgA7kGsjEVN8i4ZM9R5KjbZWpcl5LKklLe0sxhreFCx+eRw7V++uYmzytR7+3g57Q&#10;F/X//Tnyr//L/9kInLD3Mynd3/PlXMXnA4AxkMQ7/1YXEtfqXkuWtcQGTVxxKWbgmkHshdeJWeZz&#10;b3I5oznZOc7N8bRHRVHm9nOA9vNSug8bb4Az0veIjPjNX//DOQ8PHIK09+E75n+vwHlNSa4EGgER&#10;9Uuu+IV5ig0j9lSNI31VEybdiSZZ9krSDytZGldSUvjqY0+IhodLamaklX1v3OB3vAPHx8gpvx2K&#10;w6UvydJlyDzoekxrO9tLHxb48Q9MV0GK7xC9yEScW+mI5VXp36fjnikZH/aC96NkmFBXX9uWgVGd&#10;GOgCYBfRQK/Pm/BGVdc/I9mAqYlVOUBPSO2cgU7Bw3CwRitTDSfnJS1jxbHjrZeo+zQFE5hZ9FIN&#10;9OW1KagkEWUZP4VDDJcJmj6Bck5NRjlof+kwzOGysxH+Vr0Jl+IqgsVtfEZv3Q9WcOS1kXKjhNUN&#10;lVrJBgyelYezM6NNKvbrBOzbCEhRB/QxE49QvxineZNC6eQZSHZqmEB05oNdnwAn+tcIWhTlYfEj&#10;GcW51eZxTVXJMvJTaD4lxtmDgAiieSrjx4/K56n4y7/7733UL6/vwY/ymomWfW6kmTW3uWKU6zoP&#10;7AxWdpxpV4N3+ZKHy7SDUiIztTTN+BjXlM3qfhZr7PvW32iL+3DWDEWYtdAjjWKXnc65RO6ZJ79X&#10;xC9/9W+i7ZpjzBfMNeVKAy8ItfMaItrU8bF5pgWkewRPm00CgXxmqsqHxhqp8Pg8ABKK4zmnGM6h&#10;hDPYBjEQUD6GoZgU+agL4/XAJ/DLNgPieRG4pmHQM7ISES8u9s2q0pJUs4GodRXGL9kH52M52paV&#10;9WdQcY0fjeKgoCaDTmhqIH/DC6Ps2Tm2SZrYXhm6A1+fg2uQ7u4BG7MTtuS4DjQuzoTj6wTQoQl9&#10;YrJ5OKQU5rUdrJ3GrTLYTlixscADJs2h4+dDUh9tYi/n1lbYYoBviTrAwufgkkcXHzHhPJExIeBo&#10;0YGSmA6u12DSWgv5eCCXGwpsoI+EghpgLtCigiqmIvFYXmtZyHyl3HRKYHjVzj8eInGOWbs4s2gX&#10;hudfDfCwzsDOWWiks9iUPPTPg1/FtBwxTmX2Tv4Gl4yy2wSfH/ufXwUEFIL1fYEgg6InPecxExXx&#10;y1/+ff3yu79psgXw3183SO8iBtavecUOMMYruzEk3AA8khgGqWkbHtwtQyY3Y6a6uBFIb/48aPnc&#10;T0dm/lJrrBx8ZhjikYdODpLSvBBGdJlYMo3P3bIiPr+N/OWvXpNhji3Mfnkl6XNanI4ruVhdtZcP&#10;GmEH996ErZX9NxiNISnYjgVV1w2u1XKTzpwCriVdOYchttkt0nAWFnFTLvcDRWNnk7L3Vf1xHH2T&#10;ffCclqdq8MvEkOAool1Pphd7JvaZO36YwYzhc2p0Sque4kX4FTKpLY6D0FTh1oVIsyZljFJWbV5V&#10;xDGzP8dHzok+yqnmNWY5I7BDTE9k+fppLEO3jfC8HoE+Z18jPrQ8bWLMGd3ETeQvp8+pEW9pCqOe&#10;HKX0whNk0esH12MQOVYnNn1HuyMCmJpN+/V7TRe6m29vAmFgI+EZUfk5d6ZDyXArFP0iaWBmWHAn&#10;V8IdFPZsPcHMEDJEmut7LwFEDjFKOiAPBDGSRU31TcHwdJ5sN/Lcl8C8oe3ojN/K6Rv8DCp0D4cM&#10;/VK3aRoO39T25x8/Mp8n4i/+6l/LYMYM7A2Q9wvynTz6ry9AqdvrSIPt3SGOrgn0uGhyMiYsjzHs&#10;JYDEO+B6pgCnSwUupOJ3apSjvdJvZkLDKeA9sWignS4OnGp5ZffywrMoOv3/5vf//EVW/nkq4E1m&#10;0n3prZQ7cL9N1Pv1tfq+At6X1zhlgb7Q24vNerKx+Sy1ddk9FfFJJGGWPnpClp+TuRH13L7dMsbe&#10;OOm7pv2mA2QdgJR7CENm3++eiQNenQUWve6nGK+M6DlKY3QFJ2acR3roJMoFyvKcjoVMhDvxWyZ9&#10;Txax0le8mktPlhR2fBK32mrPACnUhPQLxkfhh+/15tIQC8XDq2KB2KxgMh7sQB2cXEqEN9eB7ZgI&#10;J0Tz9OKl8WDVtOTNY0EwLWLjFr6Dow86V4ZSuJ4XgHI4iZlZyCuPTBEw1dEQDjM9zMjroVexBI+f&#10;3qXhrgVn2iCf9wTZzvIPd/9n2IYK9sCMy24MMby6oDhJu7prGTwHo/knbE/UbKVLGt1Tjc18FBAM&#10;P3i4nYlDCg4Jbq56uUHVuYFSfqKeqnieiqei/vA3/23cr7JZkpHewc3jhpo5wHvQsLDgIIcsanm1&#10;INj6I7BnS2uHGpX4KSej3rPOmcxpFun9IQ9zkN+wLHYwZgdqpJoDNiMQ7GHUrNddvC866GWacW55&#10;vV1fUfH5i7/qLxVDaUO/6iXj1nltgtLTbiQuc9bpmabG736H4t6k2pSM6sSkXRYuPmr9bWjf+wvw&#10;9ZN59mNnRj9WkybMvk5QGtePVymZnNGjFA7MDz1ZGv0vncBO0M4TWHML9XtmlEJf0vH2OYKeVHBI&#10;dY3oVljNiIizcCgHT2e4P6EXTUwMABiwifDigljgyYPobPpnEBwv7vnrdCpJitfUDqY/61obwmJJ&#10;Uj3lXDrM+4QMn/MZx1f/DUGwUQE+KgFU8fG1FfzBQ8iyWPWY2FkRGfXpZEKuNGRZnwfKT6V8RpkJ&#10;BClZU/4KF1qLIbPdYZogEZwrKvC7fgS0a529YBgyGxcEAegls+p8Nir4/DzQq6yx2g16t6oX6WYl&#10;BNAABE+POcSN9pgjJc7qj2I3jcV+8V3P0oC8nkaCAj9PQBNxNvapCtDu03g7yjrUaT2Rn/Mc4Hie&#10;6p/+vfjDqAb4NEDgKeZL1xDMZGv0c6biNb5zVrzLjuraDijY2gEmTH5NjctGeOCxMXNtIZd3Qlmo&#10;R7GDwLDBf7ZHcXT3e1M4aXybUe/Zfi1+Btz/8sf+sORazpPTco8HkmUOksF1fa5KwJwhfenedAnD&#10;CWBIiiyeU3tiihGZfq77yQ4uyTOy74p+HsCDmPcGJEuzpX7AplbxICxPOjaqzLTTAU1HEegNQCar&#10;8bZkx3nOev/2MrSd7E4c7/jMeyZqOdPSDcTwHT2I+miH4kQVUL3X/Se1CIvbVO9KLTxyVh4wNqow&#10;YtB+yw+zDSB9ezTiz+F27Q+TTKxT6VdGqPfsd0QRCQadbZTJCD1RcUD5JAKwMpOCIE4do2Y6JvSO&#10;iDwVgCirAnR40Y19EqNUvAEHzBn5AwVgomz1dLDHbDsjCrsfXalrlakDJ+7EV4Vgfq/xB0TXs3r8&#10;OFGAWsp2qbaWTEQcA29rTQ9MIBc5Mc5EBmfl3cD4SAkuMuvFHauf6PdJI+WkfmegJ4LPqQDdKRjs&#10;vBEZq0JanZ9N8uEZIeB4uvz/40fmL7//o07uIFD6kDY82o9CGrFOiWGq6Toy/dEB8Api6YGt9Vjz&#10;uwncQsT+DA+MVrrmMkY66fEkYxSPGDzlrgLmx5idGKA1W732kXz55HL4fmXZMR39/OYPUnrLZ792&#10;6b7sZyRz/V521Y7LcyMQD/ivlzFr/TmTcR0jfSnr3pfYDC0INtaVvhqkGb+sw/Vpt9+DqhNlHdkn&#10;X33syhbK8haiiujra3ziKOsRvb6HIY2mIa9OStdaeRgBi+72Bk1QWE7Oj4Rt86dQkEveiEcJB6q4&#10;jCKe+yYkMCc+/Cn0wHIGryjGCV5x88w7/PWilOIRAQyMWVXAxxvx+JNc48dDgdCICUxkGL4GZj+I&#10;AgabneSQb4NEOG5OIgq5a9MbxkXJKKjvJX7ytYAn5ZZVER/DTLQapZRzxIjBd/KxAMSjRisxQ7cb&#10;ZrjncpLQ4ssM0AK7HEB01endroWxlhTguiVpPg4SBRA0ljF8s4fiPCVaqFSgQbqeum/Ppj09z+H3&#10;Mi6YRkediuokoaUOwT6yDcuxIyLj6Zv9WN8RmedXqnXWP3/zy+90koDviYZFP4enJpRARd0K7Oys&#10;BZoJneeIbJQlevRl4D0tWcdNN6YV68doUVCwymQLXNQCOOf0oxNaS4ao3+AegDD9vlAbL9/vwF/r&#10;HfTUOuf9vXzuOwK+vxiGFjam+PwSdH3WPakAEk1NTJp9RFwTE9PdV/wYkjJUegIz/Hvr5ObzOkYn&#10;Q0hX6/0yt7tbFep1YVlaDnt6qWk3H59JJq/WvgrsK8Ef9DNmPHblnb7gc71+LjTkrc6DG9KiI0nE&#10;vjNKhX7OQBkyNUQV0sB94PjgNcfdSZE8jEpwYGLGnKfG9bdkhSD4TjoJzYWC1cnxcIdZuxU8fWEJ&#10;GrGQUQRJBiq6/Y9i1NyrUBX5Ae57UB/xD1KMXoqm5ObwPTvU1vBG48I9HUaneyMmfjhpE9XAQ2VO&#10;5CFjLgVu/MsrRIB4KMBmz7DZ0ky8HEtyKGYJHEqBIPHcZiq8DUXXSNgyzI1MXGMJT8CKPeQRLXfi&#10;QwlKAT01Th+74wfxFEkAY0oCh7Iq8mzwK2bPuJMDmMzIerTLj9Ags7CQVDoYxYpMP+63wH25I21g&#10;VbzUHf4KQG2BEFLL9HM6L+N4C3MbxN6CAKo9es3PsF1ZcC2BZBpwvcQJrt8b3cfC5XYjAwavuGLR&#10;+g7OaG+0mRz8/TVgfQ1wkK1s8H1nw+7Pz3ry6Mfer8doO9GdLXwECzo+0Fv35dTNBqc6kVHP43as&#10;4GhVm9cljuH9CAYd/2q2cXMeXADw4f+NLiMiUF0u4fl+zt40Dgx5bdOkp+snjfdpQ3O5bL/K+CwE&#10;E1ZnEX0KWNlInMRwDwuJPFi9cyoaa3UFD1pDnGUUQhBjctHcOUsxHmjjE5zbsBXuIMt2P4ydqFb7&#10;c1PaNkoXcoBMKSnRdQ3PnWsFJeYCSQHo7ngAmTBS0Etw99vhUfkBzeERmPeShTVGxvzVKWKNNIaf&#10;ARroCaZqdPY2y3cDRFbK4wWFS6kUekQpMQAxyfd9nPsFDIHRButgAF69tsvhGrHDAEotJw3ET0Ml&#10;SIaQ3tIuf5aRHpeh2Zi1e6yMzIzPJyuQ7XejT+u1quyphUiAZJ8+w0W2DFB7zr6BYzitkedHpT/f&#10;S3oDz/icGnOIFjNl6RsouFGAhIXP4/Xumyne5vl7lu9tWeq35IWgVurJ405Cd+X92xilUrdvwZ2l&#10;/wggyTttby8li2/n9A4TSbumeGz3MZK0mPJ6G0P5KRkOJHOShQeQ2Qdb1GpTs51TNFgbIuzzNsUc&#10;I2IqEkoESVIpOEg/whEfaPRpyTu+UuJ92ZZgeiftn04H92GnMUCbDI2VH1G8BmEyy1nR3WZUA9z2&#10;djLf719yOOeKMjc3DA88HvDr3HTs1FzYvigRx3yni7CC4u14R57wgp8RwcVkQ9yryZA7mJ+4yJ6T&#10;rJ0EpMYYcpBuG0BvHs7gosWcNzjGTHSVSuzwqlurJSHKWjF6FaihGU+PRx5Ro3Zt7HQcrjo1KHig&#10;/RtYejqmzVky5JtmgO1JDZY0JBHDQI2McDF8DEyRZMIIkgkL8FrbRz8CxyVxPnZS/ZZYQE84fCSy&#10;ENwtl1lKUFLMGClwrVBobBF0Zg3V0/FjKB9udoErcsgySPygqpRRerpioEojC5G6TY7BewqczYlZ&#10;T4t7AApV6mpaiAhZBag1v8xbC24355i8QF6owLbi8+SmvOKSFK3PuhkHLEE7KhO/yghEnc/k0Q+X&#10;AuT6Y6yRrU6JW99v4BzrmAd9SKn4Kewo+/aE5KJdOlvwwFmDwKOW3VjrjSAlPWDc19n2G6sSmiVT&#10;rOsq8bJLsScBJfGuAn6nz/s3W1FQvVtPnc3jDb0EVTV+i1TehaCs2i9wbC+H+aUHP3N39vK67XUr&#10;8U7eXpXMe/BHBGecX8zKWCuKF9ewXP9SALPAFcK6aMx8irf+EVXDxTxuLGslrjKYNy97bxZjRnls&#10;gFgohXQVopzOJAETwL7J3eBxJTfmtXJwaxwRuk37rC8u63gKoZZ2GKE5P2hFSMrumUPVoCtC8vxA&#10;YdjO0QHHqqJ9eYMGgj5mRmg/uB0Ks4NxAv0OlCWm7QY9CoLYc+ClTggfY5lmHe94+1tRk/Zv6Vta&#10;RtuBML26zO4j+lmnELw0JyzrfCXTjk/jPv+fNXw6VJlSi46GF5YAuLWx+JCMNvYiHeepgQ6Wqgo8&#10;P9raEbA7eaOBJSmQzHaUQ9Yx/kxGQ9oS4kaGGufLPrnOLBCmgtYoy/fQm8zhMIuP3kBKZFI9Be8F&#10;ub3Q61R3u0W3z9V3UV6z9neEfZvpbxrGS8zOIER6poOqkpTr2N3t0CnQe8jxjbqbds/vXbdvCRQT&#10;QPeN0Eqc8wTg86C7erkHMGqLLHav+da2cbrMTrrrK87yYtmdVyeGZTi2MAlaPa0B5vcrFuqbJ4gY&#10;4/rOgM1tM+jS8czHJF6EwcAY8+VlfXnwRwXAt4zvKkJiWQLVAoOCGODks4Dun6Gne0q1NLg4/WTG&#10;njOXLVGs9XQIkLGn+1R8k75z5VXdvNM4PRzPxCUr0YOQMqfAp06k3tOn3TIOK1YsJ0Oe3IWiLtN6&#10;WVQN78Vv/qNJS2Zhb5v5MLs8M9aX8+uYTTAS5wm3tX7a0Wrg0MPvy/oxo+1TZQPRKCC3Tj+OKk0a&#10;SFbTBVW+ptQYfhBDD2sQpREKtjTEtOWP0kMeICEsB7xkdGd2T56YwNlO3nMjoU8z8jyZ2UsOFLi7&#10;A8UosxXdNXyN5wzTdMVJn6U/tXGcvSFNMz6NHQrUL7g+zK6BFKpigPOBw8A2b4MXrHwBNXfAxZ+4&#10;t3rd4B7vW4ouuedm1LExgx54v8r+taOXX7zz7Fr0cQ1qgQPWhwNTzUMBGWmUb1I1HPNgZMGxTJ46&#10;NhiAb03UvcayW31e7ctFbRDNZMGSpzDNXRe7nsFDVWi/vSQ06UT/fs6mz5OT9dkTjP3d+yY+RszV&#10;OGHvmtmGGeFuw96va2yeZi/hXQrnR3Aulunt5845+6e8ctteIbAD69+MjkD81MFZk5IlI5+LftB8&#10;SCrj16RKOWfwTnxRtJ6kzAl1fD0lySg0K/FRIuZurOD/nrR5EqQE4AlfC6kmzKxBjDgWyBZ9F/+x&#10;/pkMVHHWDkvz2f75v5QgFBVwhqzAfgAcZ7Tv32kiiAf/X0aPLDsCjwAXF1SeAruOFRuYlINXS8Qz&#10;e+/H9jKgVUZmalkCVYdo36NIoN+h1Xi4S+ccerxcRZL0OT9Rft+AyIwf+NWA4/nA7w3m1mH3QSmo&#10;CqRUsOH7jtFCCnz34KiyqAAVYiI5ZopQPbB0kUj5KTilziGIlGayr0H+SmQlMAkOXuuTj815Wdu2&#10;lgvsf/baDOrwLm2PMMCqDn1WM+iBKmskRfd3/x/HXAlCFppwhmgYo+RtI2UT0MEXkrk03Tr1qkW/&#10;hJh5cNFxbKl1UskQwhE6ztP/U9fOvjJQOiDpKStRs06D2Bf8WTzp3XFg29Qbny+HMDUc2fBsZjP9&#10;QIS5urLJXbGCK/y628cI+H69gqpwt6LwHHNAwqRujVPBVXhfcO029lAgw7Qk3jOYE3vbfrveLLAo&#10;+/5YNeAW9P6pniRp6uVdby0yzRXFYBUh7AmJ0V0wGRDmTfELzzrkZ/++w7ACT0qMiPh0UyoCwR3Z&#10;tmcb6H4GfUKPmHAhUqenzFM159OqHJSUalqrMn80n6teUeg1mkCCEAGDn8IhnSokSOaezFhgx2BU&#10;7GHlutUjLi6pmvcfwB6+oOLaWPKgmj/wDT/pC+DnSXJgpM2Hl3emM4N/AAqeEshlBQOoRHBczCgg&#10;a1RLusQnTXvCOAPK6teQ4Dp+/ULAMC/tGLDLIbIti/impRR3hooYs2noNaeO18tntuzLAv6+ruzf&#10;uD7vQLvbmVHuIAtEyLvp6Lr5d3QZpVvjSZUVW4pgoAj60Du8L0KgBEKBd9kabnBxZJb1WILAZOGF&#10;QWay3jaGTcJGB1j4y3SKOMzmzU9Zs7LuXvsjOWjUckhWtWNORBxT+vO3KKqLYgiV725TaX/rkjOI&#10;+M8cvHgAglcsIpJ0tsBt5mmbuxONtcl79cREwMJZ90FUCVVPW6k4NkmaM1ogpuGa26GzgiKKFX/6&#10;lFsHZYRnI5jO3AqjERZqrK0ZMiZMcmOJ7IXcTD4+akiNk+AyqUDmOX+iGQz9zfVbsaj1kGcJQFB5&#10;DKFz7Lk+b7/j1/oVH5bTG9JqGzz7LH6mkWjN545CW9eSI8+DNrj9T2ZUqOTbehMRUznhLmEZ/WPt&#10;B6q66OIeZcrG3vvzMdKK/mlht68I1mK8yqYMUIB4lH6SAGQsDlD+7Aa8nr4h5KE86/NBvpsWh9T+&#10;k+5cBhbEd1nk8MxUYNsgrsRilE149BKo4VWEWUgRRJQ4FuRlHZcFFe/agc/C8Gyp4JYv10EGum4H&#10;K/8+R7gtWwCvXe4LyEdTuIsJZvPJIW2FZ3A7OeE1zKZemv3Kq/o2utOe3pY/RE904P+WNHo/r720&#10;mIb3Xzpf3911U/k+snDt5r8vl3kpTkFuPk+52fBOHOJ9kX233WHkLSa3bEBY2R8Js4BvSZaL4Lxj&#10;StUxoIMIt+eHZIt9YAgixHWZEm/atsWQJsb88BFLc1Ujo/BTc47uobq7Zkmf/VZEciY+hEY2bCCd&#10;ZOsRC1owp9KKWZMRadox2VnBSF1YTn8Y6djVcsVN4mAFn5wTGAZ6bj00NrRrIT3uBBdH7r0L6vdj&#10;Tbi1DIHSg30w/3BXBAhNBVaLR3329SEgcga2caeLu5UrY+ggZySc6oG5/sVuASfTZjmFKf2RtPKo&#10;bKWTFys0OWCzPUcRKPv8huLL7USiDRdbRWXJRMdHUhVrGWDcFvj0+qHtV1SVJR8YBn31uwVPzRTf&#10;w1z62RIMJiVTJrHWYlTsmenoE6lRd1Tl4E+bMzkCQL2VDOTV+l9f3wLV5BvH34F+6f3qzVedGD2U&#10;IBWCIvibPSThBV0OR3jhA/j5Epx2QHjB7M2bpz1+zdi5bsGN0mjD1DFLGleCyRN2gEt8L2OP/R2b&#10;6nGs+IcEEiM9Auc4hdEvIhgUTf2hXw+8/B6gHZBj8ho6vbwhptYypmzyi7llXPpdfTjQVMmy5jJv&#10;LVxiJFCgAXf3OAvETFShnxR6uxzmMZGX532jniUdwzNQcMIUz2b8VXi0k7ULt9WjOWewG5gTTR9z&#10;pGfXLb2JSmSvgOSZeA5Oh8i2RuRuU+Zd+7Ub/zghKbe78Hq/Mqo+CigRNkB/RxAwwVUz4JNiw0Ls&#10;W6wmp0Ps3CAnoq5gd2InqhCpi3CjyMh+9G/vFZAAtxFB5knhJiPFMaNu3O5Qh68a2Qxoh44tHJp3&#10;wcL6Oysdag1qkr/175I0JN1m/RTC37kS8o6YynYKeRthk+8nz3pT1dk7wBlHHZD6fOTlBiXhIxTE&#10;1V3DtmylVta2PjvfGUj65CIOvhdvBHWdSL/eAtGsNGA2ieCZ1/f75XM3p/rdafyaXdL2pOf9JZkR&#10;bi3RGgbcbO21c1gUd3m+0Po2m8TaHjXX7vRPTo6oOrOWN2VHBjYvYhzYcImpOXubWQmlxJpIhWwR&#10;tMPtyPO73F0WCs6uiYhKrBrD9UDn5FkqKx6tQKBHG0CaArD7MJRL/8f3sHGvl0WRlTjysm3bL0F/&#10;egqxXdVew2j91Dp9cxJY4xLAnOS9Ug7JUmmZVMZoqPbw/Jp985p09mfau+PMqCyMOBP7OPK1RnME&#10;cUwb1WmNt4DW0QsI6vX+EqGsnQwmEFc1s3dj/iKoVamfVYFpDCdpgvwR7466P3eQN0Ayw8b5ZGFB&#10;mYuOZwfqjuMtRkankjFwK4z1JxaVeh7gUhket8gvuRrphfqERalzpFK0Q7VYlwLXYQaO7EAdeK6T&#10;Er3CSBoYVYTvHj3Ufz55EoGIQB44MuxYVQ7Cdqcpid37PU5L+/zO/zikHvL0icw8j10uZQnPk8ye&#10;ZCVmXgTflk8f1aiPBc63JEK9uclirTbYD9UmKXp1hDoMe2WMZAB1yFDaf64p8sXvg07HibqO+9n9&#10;CaF01yaQFIyAfMlkzZYS9EEoG09NMyOoeAuTtxwgZDsxghKvusZa4+FzrtPt37Kb4jHt9gcZWNpQ&#10;t2sCEVPGkr/bC5uxNGQkLb4ufgpJ181vEoEK/0eFboQPfmaSOn1E+29keyBVZXRLAlK+FGAprM0M&#10;a+M6EuP8bL4y+Sf93K+dFCsOaPnRy/nJyQpnqYZuF5DzuAJbcQInAAiZqiNARVb0Rjao3yZjaGM5&#10;W642Jvs3GSkGRGsO0mdS1P25T1scI6cyUUtUKeK5d1Bqcz+TSiN8PqCNltjMN6U7v0NnxmJV8GeJ&#10;K1ifB2GByqHAEw0tWO7RqiLs94u29kDR5GBkAl4h4j6WI5Sgxg8AFCvm2rcQ8xCJzHJAS9pSRA1h&#10;50S100vPTLhZL8yYzEpxLoRIDsDT0qqweaM0M38q0V+Vdpgiqaq+VwBm987WZDGinsxP9o+KKvJ5&#10;TObIXUUrA/HzKLVXmUNAHjlhY35Ty7n7AWBMG9DxIWnYkDUIlWYJqOHgKOeaAQRIAxin3QZKzwrs&#10;q81AoeDRDRb7+numPwOYL0GMGmOty3ipgPzbbPZ+vbUpo9Wa1KTv/fJaH63doL3aCJPGOGbnEbKp&#10;tCRyBNDd6RvPNelHhlhbkP5unzV5aSCfMpi635PSCeQdTRycZDGcKE16IAP2Fx6/O1GiPPsKw89X&#10;W2k6JmV5S6KZftu7sm1/T0DeZ/WMyenfM6mVMcELg9cyUSPwV9B4HM2orKLLNRIhr0zK5gLvJYpA&#10;QLDcysC7+6AsU7+qoo2BYbJoXErMITQjx56fqWq+ESBDE9smCdBFWj2kpbdLJGNhF3arJRQnddqE&#10;P41ir+Mjbx8GIiUrfeoMLVwrmOEPYybTwR15+GoMUI5pglJl1qUAACAASURBVGrP8QwmZsfFbmks&#10;mBvyOlp+vw+vPQJxXzLLuSsVmTa2CdoPKilCYH8uw8VyyrJbcmVVCwKvkA0Gq3KT28Oh++HvkZJY&#10;daoI+2Y0Eo4DnV675A3DsNkg0uXQTNDdhwdCg1jmeL47oC4A0/ElRUvR1Bb8aGbq/Db8RVl/DJ4G&#10;dw6aLdXwGfcYuZw2fX6faS8sV0gZ398/v50D9W6C9i5QW9fdweuG1x1iIL2g/N45nC/iw1CF2f/M&#10;Ei7e9HHZLJJO72ZBt+Srd0xFaZIrD9lJgYbZNB+shPco/YX9Ky0b8JyxjjTPmMG7jOA75eMKZe+R&#10;IZ3k+1y+K++KuE6YmXSOGxPPeNCelkx5TvpuUzss1/rSj26RnrQfrwxw5is5QqGoJwzQ7H5pHWeS&#10;uCBrm2lRqK3B3SIj4sNZdfXmRFiQV26kLfDqwxQmgtf+iSF/re0nxqO8a99Az5Mw1aCsmmnmv+oS&#10;PernCuwsNyDA9wD7xwY0pM4XjZHT0XSd/Mx4WeYWY36L/HASSmkmPMDjy8iCElNcFAkk7FG6Mc2F&#10;srNCFoh4G3QUGk8iEtMQwif9+ol1n1OSWXzy1UtCcUo8jzzwiLglWhpcpXyCDtww8zPMDoRQRs9z&#10;/Ph5Kufo4tW9xIOJQOxN+EHcGrlcmelJRIFpgX5DZH5qyUCM8SFggPcc54is7LqdkJqTG99EUMpL&#10;m1+POy3MYL/DaAO+jz5W9FlBtaVdQzAQgLXxi/f3/Zqy0q8JXlxqXJPz6zU82nhb2pagb7AwO5lJ&#10;bkU95Y2tqQc9P29Bj1G4eE7yv+2IYM0AKC5ARuZnlmbLbNdYacSLzIqoFMkJ74nxR7ml9UuZvRTm&#10;VSLQwE6EzVjxJ8hvrNriW7z/xBhwvSu0MIvS8arzBNZFFCMHYkoF9s8zycZ1hK+TNGC6KbRDd/JA&#10;c/dGT+vLYa/puidbFNw60T/E8zb5sacDmF8nCIiwO+w1pWGJlIJ553LXXvxRdcFUr7SHAMda4sw7&#10;bAzd1IWUHvmfhOsO+hMJ8vz4bG/oG2v/PPYWtHzlr426wVlE4lkC8vJkZfckix2cTcJKCzoPCW0I&#10;tBWVl4fsQEL3Kyn0MryAkXkjZEVIZlJd0hNPJseg6Hporujt8PQkrxFR8RkLQzPJMvnSiGu+Afh4&#10;b4WQwtpg8fQ/lLYAAJ/Px5BnykqwVOPInvUqmKpiYEtGjc09qgWD/hFkKADqXRq8IczDz5gADS7q&#10;svmZwHDU6zp+L9QEdCxXa7Sj0iep4kuzErecltGVFV2VoIXDL++7va479uvLHzcPGncNuYLeJOUl&#10;wJhz+Hf/jHv6U66Ii5ljvBHfNpGcg+i9/DwIvlg0IBmHbVZQxkd+Rkwjvy7MihP07Wkjo9/0tIhp&#10;/2j48y2YO2lL8iYP3MnpN9t/t5L3UXuHuiFyYb6tVgmMnzwgZGaeyU7U7CkwvTPmMPvu3nra3mcS&#10;1yOYnNEBrLNqfVqLotbgFQ3ePFuqwQy87JsyH7u+f2/vIVsjHPwboXS0aoy0AsJJGTJmK4tB5FUV&#10;AOD6BL3qhKtohxI3Yi2OfnRg/mQvWfKBICaTmL05Urzks4eY/p2j3ZY2vWdKWJHDRG+S7yk9Pks8&#10;QXMUom+ZwGR4qDBitLIwzlNnrT7NgoQHuOmDlgUQ8FWE4Tp8IzHu7lTniX9nwCj7S0gFhvHB3TBT&#10;Bv9Jr09QoZ55ntcHCg5CUemiHw9+NEHZEdYtlZuSH+AjiboHwgwh2EjYyJzlnzsifqgLzb567JkY&#10;zRg7kgSOdjgNeZvIn9MA5+sOZfHyXSO0G5IwrPp5cBkxirO4ss+bfqOnNJL6+hmNb8e9ypG0r/ul&#10;sQo+R3IVXLS084yrFActHP0k8R58+dU2hQLKhR8juXasQn6TqAn6ExFdBsX2TNjAc7YdUpLmVN6P&#10;5xYMZvCpbZw5zET6AK9KpCu+8IrBcCWSZP77ZqU66hWs+e09u8J85+BPEYNeB5j4OZM9i5NVvNuq&#10;n1ZWpXvxZcYneyoTTDZSa/dDlJg9evAHxf3+1ICiYXneYdu2Zmk1TgfSHmMxI7jhry/JPEsEkCUw&#10;m8utZnadBnJSG5biEP/uaXt0iBnt7pflTvKwmjUdxpg++jmz9rLAdoimAtX9LFi8ijf5rtZdoqZy&#10;j3mkrWm8cgP4UxheRv+Z15VF91Q4IWmxCU7zCaSNcpYqOymMUCq1gNn5SCQPbakIEplZDzf/eRKF&#10;0jzsEVnAQWUs4uO2vkFCMnz3RbcOAKvi0gzwOK720+xUURuwCGyj9ACO3zAsbVwYFvr1TWBV9nz3&#10;cS4gDcl82NzPAmG/K0GkI4xZy3IYQYczVQwGTEBAWCFonWsQxD1rRPUKn9G9CPhmU4Cm/dqQZubp&#10;vFpf21kGEQW+ZyhkEC148a3ksfLpLnWN43w9YbCrtu+4ZmQbfRxEQQ+nx74UI6jswnQ9x5SPpCl3&#10;93CK+Ul+Zns3SyQQwEpOosk3kgXZg2IErhEPb6FBSzyTg1kZ8MRBdmp0YvPUWJ9+9eie+GB0vonE&#10;+yWz5EolunePj+AtmCjQxtG5ie8IKne9EIjUsGeeOxw6uspA2ngn1oh+bopN4xhOjABNuA478H/y&#10;+1QEN5F3AOFECHti+dCgpkx7DDiSRAcILE5xnaJEPDdeTY7Wbujk9F0f3MQHgQFJQLy8ipESxJ4g&#10;hYDPFEyZHK8j6TiGcbzIY6Cpz6YF6/OYDefGlnAQSNId5gXWwEIQ0AeQmpl8uZMS+kr6NrJ8Uavh&#10;q6qT2o/RamXzqqd4K+SnIrWGlZS4KIfLGjUZ9Tz2PMHSRNu9pZ7i0wOR8syybTDVGU6Jc+0bvMY6&#10;xwyOwZ7XGdCv4GT0h0vaw9mwuXF+ttU3B0BbrigHR70EvvbuxLSjk1V/Z1OAejgwyi4iosbGS6fj&#10;LQT55+/4+u3bPON9OF8WGF56GoebtZ2syWUVtsY4l05f6HVff6F+9sCqG3Ui64Avb9B76bseBeVF&#10;IwNy6lJwR4qI8a1rRAT2fyjjMkM3H7DwVGCBLU2ub4CjhFA++wWY9pW3CYmnRN8ZerR4LtsHGCBY&#10;gyKavWbjt8nepm7RseTSaeNmV1ItIalybaCrxWdfS62S2iSfvDbHVdE3Jgpcmst8WFJ/EbqWHhoJ&#10;RpvH1yq+GLntnQiIW9MJLKXX6prTmjtjGMZhFVzGxYrIT3EdBwlaKDgPuRoAKxOLftSArgX3coiB&#10;t71ublpWRqDDIT0EDy1PAguHLTwnZ4C/OSiMbc2OMmJs/qgaKhiWPH8qg1hUcglmeqzVBDLGRIbq&#10;ksxxB8jWQWd0qkUk2vJaJFvTyQoZ4hAdfnPrYbMq4/lxMogB2C+4XWFU80tTtnJtymYkJegFrKYd&#10;ny84mdvadnEdtzFCohCXXgZtvslnCfmI9rA/yRrBcdQxr1lohwVLINOunTIxDx3Uxzq2X97mHVnn&#10;ivMKMsMBjd9J3GgyqGXSJBkiwZs2sHtZ45ThQ+wgY3BzJYvnfPHYDaWu9wVcQUS2qRug9XmKNiAd&#10;bRmeo15zhNlEunwBUIhTkJXRRHaaj0/SEHcMdRk5FrjPDl6HKxoHwzHy0ndMihOouq/twooWRyP1&#10;m3NteLvX3Hgugdg2YyONfeABBKeTramnUm0fYsiCNVeDVuUYNloClSvCqrahGyNX+QgROkZRFm4e&#10;1009Bz2s4OE7NsFmiEBhkaXfoZW2yN45VXFDLmhZumZflzMHk72o/hkgIhln4jfGQkjdAXOG4Dqo&#10;rpGkUwzSw5g9yNUICnRQzxFMUF7mp3RhF9BAcXAvexsFAz4YSIPKQVtxHvtY05O0RwGl8VChXOBI&#10;rZNSxohO6pBAUUFQYWGhhj/ByUzd7vfkEEypKiqUkotevz0wRA3dTCezz+RF/aQBpa/BpgmQWrXg&#10;qC59JvxixSZvXydug4i3l6NB2rGyMc53BRI4vtMrRHfagg7DL2ZBqt6sAOpyuCiuf8L3LZvdRtdJ&#10;SrUk9u26MKFJJrMuYsELkHAEenV5KhoZ3+m0azH0qw2o8ZUXmIro9AY4s1TOEExfHPsMBlEvwwM3&#10;cs51jWxecuixwMKEkUdiyjnmD+w5iULweCm98tIvfoBEggRZgAeoWDVqMDIrpGbYTrHRQNYsGjii&#10;BmJLjsDPh5i6/dQbQRF3tRVKHJXNfp2x76WnQxrMDEzRDPOMgyTWeOeCM+kO93OTsiAgz7ZxkxGT&#10;gjVbt4m14iKh5yQGoV+KVRQrMt3O9z1EjgWbDl4OAqC5IuLCqNPyw9m/CtlxghczLe/KwHaiLqJQ&#10;tuSZIYCowsQV1PRqGjd7IEE4YX5gIAcauQTvQli4ipa3gJmGwD6KhFVwinyvz7oDZDRlMKKKwC0c&#10;cwp4ODJ3giYTp+jZfySyQ41jJOMngb32n4zaljxXZepXqui+88VgqbRcXkj0PjJGStjTUJW7ANgq&#10;X+P4XL83QIFcTJg5W0yGCXD4NoOfA3tYmwqffVtQqWccG9em2s01bF4yRtkzQ6dLYzb9G78op93v&#10;PY5dsDrYnN9XCSealik+4ig/r/Eypr+wiNpN5x4RN/clNNrSxAfRWLHtxN/pXzcADFMpYsx8OTWv&#10;26lyfkhjBpPQozLODhFmBo9JyAEYHAxAOnzNoPbsIcdEWsfvMDaItwmLrjXZaRJl0PXN+BT9ZvZH&#10;vOb/K/QaSPjsxSvH1cSVAtweHBWFxMyCXPJdyNT3gnXbg/8/DwyG4Or9Jc6JZN56l09AABy06Aat&#10;Qz0muiHIxPN0WKvuakiOC3BuXG28IgjCOmuZHrFcIYuSdttA4JdJ1WWSERGfAbQoeCTzrRMPEPtT&#10;T28i5f4evhTgHAfC//GPBqAWBn4GCM9pb1Kg42B4sgBLKU3vUAoqGaZV0zzkGMH1ywrL9QQMx9Q8&#10;xwqrPyAgsyZDwSfB6ZhhxchqBXhEXv+MIdz4Ob9peh9lMVEpmfOV4EiHnwd3X9a9AH6sLBSy4qSi&#10;NGP3Vkd93Nhi5zZOrFmlxYS9Lzm8Hd/REgB9/mMQXskFZqujRkdSjBbP8CzjuXHSg5Pp+utrnp8h&#10;89t1MxDfTgX/fGK+XvqzgM0uOXQKFUbPLouH328+1HFdtL2RgqcDrjbm0REK0leSZZeNRM+i1VuQ&#10;nXtQ/HyNNwxAEbUZnEWxjNkKfMyxgtRKZgLGljecKXK5CGq/RlO+8DTCYcktFl+vyY6hyE13kKYB&#10;ovAa+FHH92M6qR+8QFWsZtr7i4+MYNhHcM1jk6/FWDJDK/8ZHVK0vn2vkLRpklMXadONJwyeNHX6&#10;iWvTNizX8qQGscD7kxSlYgom2US3OA67QVAwTXbHOZPIB08S7BD3uNwlOcYEDI4JuqUfmVF8CG1q&#10;DaKK+VYwBCONAntYcWaJyT2YPCLC2u8bkQSEejcmx5feAJJab0C6lhS4j/bpXZwW/FzpbmHleY36&#10;yA6dHbrlpBZ/Y2TESCI2cFKJPa1Eff/Ts/3EjZ0NNBJKDjwUaIwVkecmQFltPIXnlmVwfj8AlnqF&#10;QE8Khcdw0vSCgInZrP9CwXexR6D8+iCB6jYzsLxB2cEv/dfZ4GzzEhDHZiePPTmSYwO3otzBHy07&#10;PCFcfab4e8Oj14DCl3uaeKm3lP+6Dv39vB083cdTMmR0gX475utzW8Kn2xkgnX8L1/zWm51jaIAI&#10;4rTk6gM6tr8X1t1GMrWj46rm7Fcr7z0gelg4UMLJI/6dQnmRAS8N3M9icOi8a/ql7lKdVFXUA2nU&#10;JYNBgyWqW3yaBi5eJwTeL+kKM3XOGil3n44FWErR4ZUhx5o1NBIDV7Xv1xgTLT9dEUdLjgDTgjFl&#10;Kpd9MPgWUL2Am1tOJi+cf6nkDSstXcPYoKadDEQMzBgy7APldBL+qDmbwpx9BIoHiA+Jhq3JTkeW&#10;XiJ1q3g91TfyA3I9szmEQO/UREXgadbKbrTmTXDlHY3kG4Mv9xmT8q0VBSDk1jtHm1AAkk1Pq0bQ&#10;rQKbVwSTCHyuHGatXZWAgcNB1DZzChx0t2BRZTi4yRsQQ6HdOk45P+eyqwGLZhNNw+ds6D8soprR&#10;Gsqo/BTiT2KZ4vOpep7U7loTq8/o93o9nl6G3ceSZnlsddn7AKat5Of3meQKbFt9dA2NTzqQor+l&#10;8x4MGZfW+MTaHew3jUrs/M8rFffQr+h+9fveJoKzWwrbEihHW+TISM6+iHBIewX/wBBXG7OTlh+X&#10;hTxQmX406dl2sV5NlEsC083j/XXFwPHy8V/1B3rbh7oz3KA0Ta43Yetw++5xCc5Dj/57Vw3w7jhz&#10;raQswWD0VEaJAn/0tjIwAv0d5QFKOyA7Xrw4EQNHyqJyXkv8OANwTb9C8/EXzzdlQ6JNPRO5c67L&#10;8OIgkFZFJGa3Wo5OYDwtzKjwaSaDvVGNIAn/Nzk1d8dvfOeCPY2wZqXVlotBW7n/C9flntvu3dx4&#10;2h8CV8KShFUjIsEGgX/y6Oby8eWNU0HhwMrKPx2cVcoJPRCBY5we4SNcP5nx+ATK4gx8ONpJ5mtD&#10;I20WZwzZldKZ4An7Q3UYayLPmKmnEN/6hVLnNKVETSKA00jCARBiMhB9exXlmu10Ajwqptezqp8W&#10;2D+vhGEOQ+xRzxP9kBt1deAD8z3lIrJVxy2eR1tmsAcAa/2Hh7vUPGeDN5+QfqKvYNK42qmEX7uD&#10;oDznOLW+23igHWqv1YeCHxMynn3bgHYnBUaXVUAUSOZrzm++MCgKXtrta+p7s2oeDHVhUDh4XWo0&#10;I6h/C5Tz2/qOccdhyDjjXcFOn7GHrspto0jfeKXaJvixycf7C+fTyKhx6my7sjY8bYzYU1OGQwBW&#10;m36l8znpcnl5MlBa/SR8AdYGG8IsK7sBXwUqr4nrVoiOVVMDcL8kKdLG3Fn3Z7G4holGT5D6Crtx&#10;joTA42PmrGakhDBS6sXE5KK47BaXkOwU1i9BCRrcQF3PHy9wDNvsOJyYpDaUMuAqDt1JALc2doxo&#10;ucXrFYrRmlzyXOZMHhKx6xYIRBH2LAAQkfA/OOjTFGXD+y55UAPFMkN3RE0HZtPiiZRxA170ClMw&#10;rxD1o4ZqKD65U4EFmkQlmJ7SorXsDJIZ2g0pje9xnBqC95IJs7TsTUBVPJwK+Qcc9EtTM3z2HhEV&#10;T52bBTGrTD1ECKI5RmCros3ew6crqm1LrJ7Kc1+AOveuYp+1cjnJMr69iDkIiP2vr9POIK3PMCAC&#10;wtZm2fdc3/taVmxEQtCQZAIB/iQjGy9VzVQ79z69/3zt31Fw2qQfg2+8JVF7vHmpOXKZPFfCcs0O&#10;fYoRstPvicqiYbVLz7Kou7zGGYBNUopsUcyhhBGftZR220PEEMPNL3l2+mMGykGblmg+5CNi3wJt&#10;0wD70/Njyx1CfgfeKqfsjbTKZTs7abCq3NXG3zfYx74u4rbNDraWSHo0blGl84XATVgduNkzqszA&#10;DQ6qr28Qra56FGu6PVhPxCa1GfYzZidqmpwmwprodajvo+UBs1AZmBVmiHPGuDKMPOH5LfP3pZ68&#10;rKdm9Zj/HlVyPgb/0ISP0eqKF8kh/QbDa3HD3AkXDlVFZHIPQBjTbTurcbvLeihQMCM9IjebRBKo&#10;fqPvsz+yRlluDcG4tuN64TEMpTS9nseUZdbZBm4LTidO4xG6oC9z7IzX3Zros6cfECa7TrIiRwct&#10;7t8sDRWy7cz0jCciDg1VkU9V/8ivyp5SSBPkEwCZoCn7hKMyT4tgv5+PcpQpYFf5/jyBtUIDfVPS&#10;IHiA1gpoocSJxOJ6/OOGZRWYGDT44JsnyEjnZuLj7VPXUCsvY1j7qcH78+mp1nW7H/BqQ/tfn7/K&#10;7iF+4k0WPgoCsQ3v9P782sdE0mGgTL7o/2U81gQXfeMWvjdRODMJPo3jvqnSdHAGDNqOd976aXqe&#10;cS6ExDO8jZdyhgy5yPSPSRXo8j0Z3Qka/koSx8+jXToxSyaxjt0J6pic6Srl8FUReTBozjqf8oDZ&#10;wY/gGJzls/ybUf1ski5QyywyprAnXR543f+Lg0XYVu5R9rdcc5zT8mGmtWt3TeR0DmNcjhBdB4Gs&#10;VE+s4AQuDPEygikIvpvQAScwv8z1aGY3yuq+xvmXWD74mq/P0LwuPssYGBz0jg7MEGnAMjpoAgEQ&#10;fVXVqBL0nB/+lgwHM/NdJhrIGInUFmjtpyjm5KY3dPVYdnuypV5j6SyV6zxIeHGtjI937gOZHC8G&#10;7nEMN6IEH90ed5R++ud/Mh4lXdmJC33zif52Mu6n9fZgw1/T/GBJoCKqyvZGeLTRCyndPHIDUdGO&#10;V06HNkXt9pF6iTWeODnAmLvZu0rAaKZAUM3O2gRDWr7HR+dvvzt4z+P67jA/r3ttW2bdHD/baFJq&#10;8Ya0Gqdh2vaO7AxELxOXzcslmsGWB9EdcHdjXQOSa+nqQMat8+H1PDgTtxitF+Utu/LgbZ2qViWq&#10;uS4NZwVC4aFAL/H3kJMmD6fK5oNKRcZRD22RGt+7elvvf6MjnNfXlwX+GWNx6PL0aFwSlo4bpqmy&#10;6XHBZtzBJcie+NqzVjI0jXTGDxYqpJ8JjmOgqrwenK89Seb/wFfMQbZt0ZtK920p+z70Af98QbAk&#10;wGBqB7nW6oOB8yZkoDwaG3oeMfXn8sTAwTcQuy/bjZvwj666UkhmsBrmDhQyAyDvhLYhUBRmdC0e&#10;51PjYN9Zie7ILChjAxl+rugP71k8tkEWDRTLDjpH42yltzEWHfhyc8/yznfT9DASydV/mudJCv7D&#10;uQ9lWOeXDXV+FcBnRYcVBhE3zgOXItiTFi0pSjqM6Scy5NoV6LKCVL+J1KXb/35pY0ErQUzO8zKv&#10;vNDIN6jt5MEhZbyvgDc/uwXW+vvO3/n02Pe39uBTyzmzF6M/FYyITlaZGG0VPV/GfUM2yewkPTkO&#10;33x1SWzRccnlzf9Hf7d/wo6QUEIuI6Ovuz1h1Oh5/RnmoDfm59Ep+IwY6Wr17N9YG3W8iNc84/Th&#10;qfmmf0rq0hzAue+jIduWgUxeL3h+eTkA3kTXkvNip/SH5UdUWIFfmrzgCaMDJcpwiSxeM7nCo3cL&#10;o0a1X2aX/IGR1doRJrS6IfXMfDGIpnZgvPOdM5X36oJPWG/5Pn47Xoo5aeKZ59kCRIDLGTRzi6RR&#10;CJVBeXA93+5P2NPHFjiXAepWJjZvavjmZy19R3xMth6auqzA7WGUjoK8Z2DIYVtXHplim+CFQhUx&#10;d+sXdgP0KC00ywBdp5+kYZ7eVA3wDLbpvAWjhRJUHipCksUNGJvfbDVor+hhnBBMZSA8FRyDmKJK&#10;AJqxBJ4RNYN9wRHquiGQeoWcz88MF30U+fPAfOBwDYsGPIPQBWEeOG1jjf1r19S8FrIYeaaDd6mk&#10;ewLRM651EAiEzgsQvywHgFJo5NdwdHDmNOwz9/igruJld3yty2j9uw/6mU5+Z8tOe4fSBas02UnW&#10;RQh0E5KfBV3nQUnXphmB3ShKR4FQoONlNchdQHQFvLeNm6Gc+n6R1lq0vettXSjf2TuG+l/3LRxD&#10;ohOZtj9w1mKZCAfgMi25+rltqQdvq2smEEVcAmaUEZxzBFRVq8LvwQ/PkS7LHruLcyazFwbklknI&#10;TVNpWmlbK/Ijvapb0b4kjZaoEdxW4bb9Ddn2wU4a6UBMKqRG3Tq55ek7ChQyl0KTkbYjCAL6iVBh&#10;d9sNVmMyUJNHDJZZZ4R5+mU9rVtbsq0KVAC8cHEsiCWWR5GC1DTOdrl8TE+sb8zkncBXdGZwtU1Y&#10;pWEBYguHUh6I9aPBdJW1zeZpzsvG7L34T4vEW+GuVdrgoaQHjoGli6gNdNp3f36a9zyRfXvfyDz1&#10;eANpBOVDdEU+lfmxzJzm5xw3Tj9tjNV3lMxO8bqKQv4/n14m4OVIQsIkNF8aLqMezIZr0hHzepeR&#10;i9SEE9ThwLMNbjFp8wDlgUz5mujrzxOI33hUeq5/39q/y2d2NfxyYpnh9yR/jTEizE6I1nAvCZdT&#10;HwEfeqST7Y5VQ8fsN7cOPOCU2lE1PatdvjSWiS4CoR8O8vOXorM6dDmOHCEv7fmyCG7kigrBnNWb&#10;guye/tX8uP944nCgzORskaNXzjswmA9d8Lh9YNviLaeXn7dRF/TvN1NRdb1lAnUQvEziJzIEzU5W&#10;8eFTvksyks3AgxM4ZvmlBBgR+N0+HvoOwdqkU9gewvIKl/taP/++DgZIRYwwMaVuulMVfefa8usk&#10;fL0XJpsMmQ6EOMYUQF1ZQpMUYtWJxHXiWNJUjX7TWwyrHUw+PJv5SdaJSTk8IcHATKckQATh0kzW&#10;H4uBiGxEKt03NcjV2J95DqiGw3Q/2dUJN/AmIZgpgTgM4WtQVrkoiNVm7K5gni8DMlQCFCj4ExAk&#10;BtrZP8bK6p/hVd+Zryo7GXD7hwHDbaNz7iq/J3Z8gknErfVEBpcHdHSXyoyuBixA8S1Lc8Yy1TE1&#10;l2apQVtRslGGxyzluKe3cz2Ch4FS+PzFpG9jouG9bdyb27JGR86djev93/15zxYBQ9M/EPY2Juiv&#10;+GnX6iQkhy2jsPPzq5Ia0zPG9i7GbNr6LG9kf+X5jU+COqnDWP1+o9bExDNUvdOA74SRXGIoGdaq&#10;YowuBz8RcFAGSBurSLeOQUTgjUMNFI/BQ0WwdFgJ0r2h7xpwXdc65ue2rTrPOUxQ6+Fmy2le6FVS&#10;tNTu9MLMF2bce5BGbdQTQUt7lCAO68hmfBXfI/q3950ygLwOeNsaFC8YjyYNHsPCRHQLMHRznGJs&#10;YwLRs/GMT3ZCk+P6Io0Yxu4fYGL2eTRZlvzTeAVPk9uTMIA+ZwORibexC3/qrNoZ4VVV8Ql02SNa&#10;/KiYHbz4EUtDdjuM44kvPseQ0Hfsm5hLq8ng/bmQgUIcEcFSSXgZCm25d6AY/Hs/gdbZJdgxa5/u&#10;RL7QbsASyj4UVWDPUaePDSmdPGhHQTAut7WdkZ9K3KYJo3WOTZTbUBCVui5a2bVSJw7YCn3mzabc&#10;ivcavo9YZbN9ABEA04IISpm1WiMYoN/jZDDZkCQhgdiNwwAAIABJREFU9e7HDpLOu8Rf69MMON8S&#10;h+v1kuPsy77uc1BWHYqKqzNNh4F1AeQY56/g5+8VNy8//w7bVyVmbzgro80+XyxewphB7kLF89nF&#10;ShMP2cX0PA5287Xlg0f5enLV9Nv+oRb30++TP262DLeXkmpehse+KFev8iPzX/qFbwJc6i194Mf8&#10;bq9TUkKnQ0MrRKXZAQbvS2NknpM3wDClUe3kzefnc3CpgxwZQCToxIDiwFxMaNP80p1RtD//4PY7&#10;VhloXNXEzzHf9wC4ibiOhisuEdoXVhpYuTZMxwgV9p1KxXEkWjb73xVyo8GShBFbujqCW9pbad4s&#10;3SAVsZdcQAYr3077N44gz62Am+u70SI07fNoYMJjdy+YQadsVjhJxxH++9EvEDhDRCk/kb12mmu7&#10;9cfShFEf011okJj/77IL6GduxgdXxGoHiucE3hp1xD1n26qrqwQ9gzjfKs52hjoz86rIj5WwOi2y&#10;EYpZ5zP2BricC9WKgHt/PshdvgSzoSuAyq1DZj2Mez5XKjssWnYXLTvzdBvXg6SPvq16uDtQpc98&#10;AdM7UC3+du6xz7/SVwxAGrs72QjkwHx1X3amVotXgqzv79+B4Kc8H0b/e9ce5ua6fQyWI74El1ra&#10;80DPIK3v8/PEn6ET0EpfmjLCNyaYoG/MNnC5z8NVtcOVclw3iRzkuDXisb9+vew/8TOo2IGe8PFT&#10;txSfHUK737Webf42P0+bLJcHMEbV+k0F84lHM+qTelFEhzG37C45dkAshrQIE4XFNQbwjCt2aK2/&#10;uKSJ415HGJ9Te8BatL3y8u5/uEW6/5xQBNBzZwZY1h8cKyFrRJvD8YYuLq9N26YUhGbK5oa1IQKa&#10;5WAMs/NlHkWYeh6uEEeES/zsQEQuYL6UUITdOMcMeQBdDlywbBF2UjocnGJ3QqAsqpmAU48NFiHj&#10;EofmJfw1wYSQE2TLhKWy/1EJ3ZHZkWeCKRRPMXdBRcJoPN7mZ1ayhlE8BX6VyAtqxlakxPJBRMTa&#10;xQ8aPkwozrHMc6+EjN2e1Eygi6/NzAHktW59vg9ixIfGsdcJiTE/D83vs98bMe+1ZAvWA/S/MXh1&#10;aNf3lQ7Wcr+Adagy4pbnQCFaJw2e0GzaKr7Tmi9tao0HLEF71/EcJxcfM58xDEzwYBW2qEtnjBE/&#10;y2Eipu63fiHTsnFitTFW3iW1T1qg5LDJ9yFJN3XBIxMHJ73YT6N0Qo7LdppPYyuGZRrLArB35n62&#10;xD3P7+jaEeShSyl8kYql7tti1kZuEamEnIH/cnLD+vOWWuxEIEdMQFLB49NohIYljI/gsi0RAPpF&#10;UMeDdm4RyUA8Dpi7oyPtISCRIytqEsUXFWzVAJnmCKh+EAslaWX+DZIM8kY/Ezn8fY5xwSqhdiVM&#10;lNWkKOuSVHrGhcBb889z3Exyc0Y8n9dM2zvQSpnWnGwvqpVBptA9CwLZ6b2ZfyWXA6pW8OVfBG78&#10;YJ7rf7GcURapGBJxHgyUKKQbnNX5JcBRYDkOtRbNTGB0vkrRkkWik9HFBSVX4f2ZpAjtWtN85MCQ&#10;maI8+UJMYfkx3rBe7QUQK8CZDHFutlV7B7Q9Fm2GwY4sqt89fplyRkJsnTZS6rN3sYKwzGfy//rS&#10;tT/7JcMcI9bnb/0LAyTfL1Gk23N2EoLq6XNtJ3ZMM6GIs6ej5ng2Exe9NT+j7VA5QNIiSXkIdtpi&#10;yN1nwhF+Ut/zOlPXv2nDh11R+Np0K+uHfQVhQrJRh13dNjlgzBTLQ3XfbWjbzfz+fp1jY4pOzFsB&#10;jR0YmuhzNDM0k5d8zj3otwm3iDJYpXU/ttxGJoOlgJJuF3LJr1y8rzIoLtuKMiWsMgJEvxFDuB9i&#10;zSwQJSEvJSjOz10zt/1oduI1icEB8ZiMU8MNllj4SDylVcrbyHZVPwsDfQsBS8neKqe7tUolWnsP&#10;JzAoSp+pJ3KxaJMJE/f9EwYhkRfUPPhTbSYFbABJi09+foBCRugnfljzX2tu/RjGXtMHMA21jSQo&#10;IEgbpSK0U/M8ljeKDwGCKrIf0oB87GHmdkr+de7LxazYBiuM2Td5/GT2Q4j65zc8PvApBMC36KsF&#10;ysfFbhCCpQxbQLPiO0rykBNk9v31FuxeBEvOAcLiyWciXy59D0pwGfA1dC1TkyvbnyLmr9J9XRtv&#10;IO88vH3OdWzxNqPX18DgiVYb5hADDM5nUH7tWzVjjAXc9HLCoP3+KnnC7ny/QZDWt3Fism12fuxF&#10;o+c9bJi6zQQQhBm0PalBQDc7J7JLJOcBROgQLSptIPnTbULf/WbkrIjMFzfzuhVAeGc+5eGW/inJ&#10;YfApzogRAI5AyJpEiDTiWNJKLim+L68yfB8TujsANpcI/AvTauZjTiUDaoUHbqs7YHqbNBjsrPa4&#10;d2U/X5lSDjtQqjAfZkc8xQl2OO5Pf7a4G2YVXXDo7KwTrA8Zl4rQZaHrh/djJm8ITXPmyTLQOV/r&#10;gQTKkjBadqIwgSRtVsv8zQVWCDkV9in8t/mYkQywSpvVZ4QC/MnJKyxbMxOpTj1wSWcT2ktgtLfx&#10;5zAEqSKrgk/iS+pC9//vPQnIo48MPsl1fhm/jWMGLCBDFarOeNVjVMXnk+V3Qaz24kPUAiwaxEtQ&#10;ayvI1WRfd5IXW3e0YOG3gp2vGRTfd+Abqo6wD91a0Aujf/jLBvH+Z17OY+nXjaC3+vyatLhP74DY&#10;I+W+ZtHx2q+fZxR5pelbgjF/QrYTjfs6JIMQmZIh2P2Wj/dDM548uUq7rz0ukhP33sIxSzK2Wk9v&#10;5iF0nbYWC8pOm1OoWZUFmUW7294MxKhI8Gxfc+C8Iv3euOL3xR7eKwE69q7j+yV8TX2NxtBp/6kn&#10;mKMioD58vllYUrA+7v0A1QHXCJUpefhK4CyIlMlZ5nVxS2WctX0lHNvgWO8eMyLN9mPcio44eN6e&#10;mWwWY7enECgUWZV6vmYUdZ4clUAt5Dsyhnkd8x57aBO17CL/RPTtY+XPLpaMOMLDQ2YsE4MXW0Ll&#10;UwAuYiuudtCx32v0OArZ53iTw9ltYlYeqod/UiPRjIdiQZx+DeBGmyScqioo0YxHKG1wmDRw8Thf&#10;MoTNt/quKjzycqivfwpD+TDjDlUz4Cy2YzYhL52ISN9LEuc5A3qGgDPpcAjN04qmjZEBvV3nkP9Y&#10;0PdzGCKYh9T62z3u6+/AMoPK/L6N21+djdklJf4XbVVs9P5yWLy8/egfCRGpX7KZ3x1rN98jk7mv&#10;+WklYvIxREMDOHLfmymn93uFqCg/7bA3r7kEgkGfycsY7n1J5AqQOznBZscAvhf/daZTHxudBWei&#10;WMtzJoGwdV6b9ZdcgyaX4Xo0a6IYpPLtL87aixxeE8Jv7ZUGTSfPDAZ33hLXhz7sjJvuFIOaSeSM&#10;ksRe4x9VW98KeIxUWcK0GPR/aAJm+A2Yc2jMNKfvHtzf3B+/JetIN0aOjgij4tB4bzsePFlRLpKq&#10;ahOrO9a5b4KgEabZn9knk6shfeS7EdTfOdFDUAf4HHavgMSvADq3Idv2riAHWVuXTAb4U47EDn0r&#10;H6LfcqBABGL5vtGDwl0A2dWHGllaRHixCpIwyQLKg/fB5/Vc5SzbCsn2+TGlwptNYZ2xzMwyLUDb&#10;68zSy8zy/BRSLCIUVhxPPOV60XDEimcFzIDwDNIwXn7SJmgCYaiSP6qhhwC1wpErYsvb3S4cfN/L&#10;7Vyn0BGrfECcPwmo44V2Dqg78MWMvQ6sPn0zHuuNX1oHmMzV4Rfa7PSEe2tZO8j7FXuc+3odt5sD&#10;uY2+9r2uNn0fVjuAjVYKdGlHtOjrrSKQ5O7ys3IrhT6m321Lfh8Irxo6P5ed1Nsa/2gwP3p4sSjH&#10;qYefivUZD0IK4JFLBLQlZZnG69Sh5KxqpFfR1ed3fgwbLx0PwX3pq6SUDiJ46l72LWiRDABDANn9&#10;F5YMpKPkYUOgiKkSTKjMCbf/O0yw/Zi0CZ6dU7MWCpQVg5o9eqglvRZW9JP47q+8XyUkjt4n8AeZ&#10;CGuMa+bBgTeICv2WNIvPR9f1Z46arZme/HWMKKuYjx7JRYZ+TVYV+Wnzz4kakmemBrPjhH04LFOQ&#10;UIDni7E9AjN9LwfDbxrDtJ4SWAbANW4gAJGzNq+SP5jRzJyf05wO4BeJmy+iRHO+Ya3ElygcH5sn&#10;iGGkLCuRtJ+wtDKzqvAg0AaD/MgMquJ5MjFTzzh3DxT/h5/kjQllX9js1/sLBI7MyUkxdXUh+Tf8&#10;6ZN+vdjM8Y6xtRgo8zoGu4Hx7QUUitluXLvsbH0cqhgnXlmLkUJinJfEhvS9HnPZ6rjnH3PQ94D9&#10;67M7eH+8dFwv5MnnOGoiSevbMBvyfQsl2r18/tzGrLyrax3+RsAEmZhrG9paMOa1jb4aY+4lUViZ&#10;vPukwep+AdzHcsIHIQpXHPcfDwWqlrUVpC851+A59UcykmPy+vyY73wL3D7Cz85tzfkrRSAcWc2T&#10;93axoKWgr9Xw0xPA+1j2UQmWdU886CUPagbHm7Z3RsbRKosYAsgmYHDqbmQ77Y9EuE1VRiazSx3D&#10;BeWQxVTAefH0wsSLwIwZn8WtV9DJGVstsbGbvnUf2IkQFmKvpAz1YqUyiuBz5KoPQZroyGSgRJgD&#10;q5jyRL/i3K72XJFoQfkhbnA2P4RxGx2UUCz/qHTkhTn0VeehEdycMjcahbkr9Ig2cmC0SfDZQb6Q&#10;ViyF94Q/JQtpywRGHUB+eJDGCfywtIf6wsz/9Jn5GLS5eES0Urznsfl5KrGw3bDx+RS2Gtz0TnUH&#10;AtcMugKZkcjZ+6RyhI8xwNv2K81GE0KY3Q0/MplbWurBji2HXkLYjAPUVfzKywmp2ccgcG6Cw/rv&#10;lEuta90F1vmdkIDnwbd3s3Vhssxl54GpTQYWg6r4fG32/+vVmm73rLFJcl0xCvqePc9dHHt9n7Qg&#10;menbD6vTd9JmlWr+AoAku87Mu9ocFRvKBnIdkAzgC64vC/zwUbWZon019l95eQIxj71uc0QggVW+&#10;qNbCYewH75RNHG8cEJbGy0XoHUF5JBwfpznzYDt+fADLPWO4d5PFNDr6KalV2HuggHARN0z2JSbZ&#10;WL2JOsFRom0vaxSq4zZXZsq3XbUokmOhhbp2Ueb4VzdIpikTAcIEXtFUdN3jfI+TNHWloDefIzJn&#10;ZxiwagigCudc1n6bQWQCTwfeil6/b+vy6IVZvdYWm1G+gYEyIzr5dqHu3lwhn0P+ftogC4qeuyOD&#10;XHgazPN7agbx22a7nmGk0FZGgUTDVHMbytzvEIEb8USceX1EYfNf0/rgTlhRZhg3uINO0JPRgb1j&#10;ZrIkJyKbJSYJW4fU01AYOBR7c034Dlz6nuu7eBFU3ded5wz0Oc9BkVeyqQO+jeUJ9ZtWRtsX2l+D&#10;nNO/wPRqL5nU13v4/zyQXihV88wgY8d5p9MC3jUzj/bdqEsfgOCj+hxI+LMkQNujewQ2VRAderXg&#10;t1XFBMWPLeSrRXEPIFrKZWn2xyTTuQV/isvHN0Fq+6y1jdrjG699XHIzPIA8y6XvKQklEP/kV0Hn&#10;zmohrPQxwtiwKVVQIgaJqI4aj6etAj/wxuTHPUZvVu+qVqygYTNLaj3rRm+B5MFnluTBs7bJxXrd&#10;/r8bmNUyYYDwjgDtpmyYbXt1pMBblFInJglLJMJr3srXl4cX/R2sjl60b9USGyZqlXNfa69deaz6&#10;MIrNDFSe25HjzloUfLgxYkgM55hCj9wE9NiAHezhdha0jTIrnCVK+13g6E6srWV8FSpPMaq14Jgk&#10;JMydh5tGrWzSOGwdZdhzUHLjE1TXGFy+vnP4RZ2BNQVDz20DJ3g3veeeAYGbPmQbo7iRDLIzwH5o&#10;h21AhP4tYQ2A844yexZ1R6M7OrFU+yqZmNdtDFwioEmQVinDL/M8Rh86KBNb3xCg9sWLEJPPr77+&#10;c9s3jXBBYA5PuW5+vR8fPv0QDJGINccwHCMNL7mUxum/QRJoLY4eUXr4TpRG0SFbNlrv83NKRhjf&#10;0a6ct9P+bePlwRCU/LWQ6Ihz2nfCkEMypMWD6R5DeOiBXnLxyDX7/eL/1yvHGyc0bno7QY7xNYf/&#10;y8X6OS8IxV7p9MHUtrG4trm4/4/ZfmqvE44UhNIRZiYIrTMqJtqmmRqYJuzYCLzfM1gnLAadzi+e&#10;tHajS6SlHvZmJj/mhJiyQQcR+Jk342cohTDKU+NviOT9E4yvab3wufN0Ayyn9UrO7O7xGXHw9oMU&#10;joyC6aGEietKhn0M6TtyCXqLRqx+wpICb+/RhRsRgzOXDvasKmD806zMAbJ/41kzkXgKpbvbFcE2&#10;vMLKQcyclEQ2wOXzyD7cT881magMHMA80c5vDQz5Ml2xg4LjWGX+6hsCnF8CUHLDtZqKt4LGC9/3&#10;Z7yecWaCcUFGYQcDypaxWPCTJ+gCRA6AvZnusLOXJII4l1P6owO+ytq82e638xV3+++2PwAfZuNg&#10;PiF1jpH2OUJIXku8SC5i+SGC1UrUxqygvvBmrOdFo8ZjkjBs4eXFWf5+ybI5jGOW27P/1Rx3UqiM&#10;vquYS86Y6XgiEPFmVDsp0MwVumj6MdnymPyrdvHiY+4nYZ81uZnHX16ZZmKG6RGRfTOZ8hkjcX5C&#10;zvrcU50xvCqRmBViA7jrJcMxbmW/1Za+bJpJiasEmBC8Rtu/ulItsXpa2bw5TYxvBywYX6xqAZox&#10;H+7OymS6OErKHfrym/dYXG6fUnRGnGLslXhiUL1e8m0kExUfBn/0gUBojCSD5FI0A3NyhyinFoEM&#10;rG935wSosnhZJQzAN+thjNc4A0VTwMfEXCyi7b7WBhaakVdaFILxzkbhaTXbt0lIQDr6+ZhCpnEj&#10;SdnG9/QOTwjo9ISkbPLy+UQxha4KPp2zZzeRGXoMMD0yTIAmxy2kt0DXgHwF1xyt0BZxqgjIcNxk&#10;X0PsI2oDVxw5X+gETxysVlvjb/T35krfgNMTB7/e+Fi8v/fnAS2Fpha4LO7F/LKAf3RbDIhpp9N9&#10;02lo2b7v5bjpFd+49px7HruvQ0eVtHZXXGpadzIy4WtM//rN3NUCnvbu3Dr/xg23h0WcasBQv5fw&#10;/d30WYC9BVDLNk9PH29wWdB8vdj5z8xq4NnqUZHE+obeCAPZyNWu+RJElhSE5Wlt8oUADABc8P0Q&#10;XIAMX/r14yS50DWrzp1PLCwVi5i5ubBr7iua3szDhbaaAEfg5kd+yakxUCLqxJZpcZa3Shqu3VgH&#10;R2miZECe1yHoz4m33zr50Opzh+mx0tYHhHJNQzOHvAzaXsrmjhUhQyq3kXATN6ZH+RwBnn1m4f7F&#10;nnnKUhOBAVnkCWwtOMPQoJDvBzFIUJamp3awRkCgl+d56Sfn+wwcVWEaojlRz9qvUMNB85OF9fky&#10;Q3gKslFgdINAm9ZI5CeLiQggtiIyesdxI92vz/Y9qK/AgU8GdhujPBVgZWeLywP16ZBB7AJzRrM1&#10;CpF7UvBP4e+lw5++fn1tH6C/+2x3HLwqEJ43Yo2QCMnMBeQ/I3Lp5S3AcxzQu0jdPA52jVcP9hVL&#10;V/a5KIGb3JWgpbLF8WKwDsyiBm56h2+jGC3y0YbOeLdxIO887JbGvQno83VcrwiWcYJ9ABmT3w09&#10;ksCv2upbQoixGbsUgNXMsNICjCiFVmw2GsPOyhEASI2QdCY4CU3pN/0MJKCFU5NeQJ7gYL/46kMM&#10;0U07DP3EsW/5pL9SH/y3AGd5VRUAsrljypzQOkh5s09u1YzyvqoP5b8CwMipckAgsjERQOm/J+du&#10;o6iS0NsL1DTDTjdn4Mxqc8w2R6YQBgOUeSvd77yHKxNMtGkww5JTt71wE6G5djEg1CplQnBvPv/+&#10;evHR3szR3CGpQXIxhT+lEZT1bVuGrTXAHYHAPOmTUfWU3S0wKjelbSm4TT+x0rhil1DwmERhXORJ&#10;tygIvk2nFhbwaOA14DqmoO+J95bNq7jMdyyoX+3qJ+dmP3XRKOgWnzWOf+lwvef67i9B+93ErqOI&#10;dx8CaedFQP5rhq42NyAHXNFkjO5rdrFpARDhw6voyvpd3sLrkdOUFTe9tS0DYIYA9OrP78nMiy07&#10;Qwgr1+vY9gI5C8yJwYf85k/3ZPmXpdMvCckDw0bssEh0uZrh3/uLkWK+eye11GWd+YweuHI+2eNp&#10;7boU430ogZY8jKTfl2p6VD18B3rtiwRcEX4b3jaFlA0Edy8OiYyFBLN/hcaLZwOMM6NfUl1Twbm/&#10;e3B2PuaLpP1CuctxFp/IlVd4i/szqr+QfiRsPiFfyBFYlsjknWLpvp8Cw4EYdMxaGVfV6G0LZpXx&#10;MSPXNqLqTO/8lhN6RrTG0wVPFp7wCgb7wny7wBx3rNYAiabl/KVo+z5bGpnuODNK/FG6M2HLuNOQ&#10;VghkkKdQfwO+gVr23ZeD3pxnbR+ZEGj6dEkHChbvQZW57Kc1d6aXVTu4wwgi3DFuI62758HNPauG&#10;2Xngm4HuNRiWlLuEZURMOHHTFki+XG8scM6xEPX7WvO3YxuRf+1ldNWif3epqHj3vQLNe/LxRuNq&#10;XRDXtb/2ne5XnbUuXadjoFT/JuOrAgFH6uNINW/+3xC2MMwLvxOZ+e8XVn1CEo2ijS4m5aepmxzj&#10;544HoNOuMT7D47DrDUsPuMp6LnbqhJr6v+CaKxrjZw6pXlsNLdgUY0ExWJ55pqq8kBkqq+mCssxu&#10;UPji/8jr9KepOnE/+nhE2G/URnVYk9YpviWYjPDnznjVA16n6YCzsiEpYyZDuEVyBJ8n09R63YLz&#10;fI5gJsESEDKuTRf2Sxy/OsvqvGGcrhcKI5HD/Fr9uVOcJQC/oGeHPrkGT0M4Pt0fM7vSxROrjiUe&#10;4nE44WzJNvRDK9wg4B9OK5DRtJm48Z4/OmUyW86h86nRsVrSrqfslDAT0x64T0CJE35feSTvP/nh&#10;cIezysz6nLswdHnp3KMfyn9QimuLc5GDbhc9RdzA8qHmkXAkFGmPmxwa/RJkL4GFg/oc2/qr9Tnt&#10;eggJOmkDvOKzfVkuM2i5gBN0mUq53+A/6/VrsvjSfs/QEHXfcia/dl83Tr8FxfryOWLTbLXcgdXf&#10;+TC6Pall9+fLCMgm54oYvACGRuK4Zg9zRdyTu6D85vLIN93A58FDt28buyS5u/j/23t/5uuSJD0o&#10;83TvSuvtGGzEbmDMIEuehEGIwJAaS2INYgJh4CEDXGa/wWzwBWZkEAJr9Q20Bg4YzGApAqfB2Qgi&#10;iO1xcfSugNDMLH0So/J58smsur9+Z3FA91T37733nlOnKisrK5/MrD8HRrQsBa4V5d5tORjEYgDX&#10;giqZohQ8w288UVEAIW4A+evv515kMd6dJDYRdFf4mT1DTzG1UXOqMLKhqnObeIGiMarb9Yx8d7ag&#10;ppnro3x3KW89Qf+dBoGwozGiwBWVHTXIcbD54XqQD4sjYgyFHsd+lzFVHC3qt4qA8OYi2mj+iMyr&#10;AKw+KqBro16yChH0/j3HgZsvA2BuoQgr8GPgZTLEGORrb83TTg207155aKaIQQFGgEE4stfgFWRD&#10;0xAxaxGIJRDa+TMi0bo8DtfbTEkPGLj+69UcaZqVROv0QVpr2i0hnZA0Yz/+6oFcnHebI4hDo4cG&#10;hgi6kwpGR7M5cZnFTeME7Yo+KM3t+qJPLnSvvd/pXKm26/aMzreYFwyS3gCG3+9S2rimwawPAfxw&#10;nfgw29Rp38uYbf2gDoWSqWTRjqn8SBNlwnp7vysV0HwE4WpNdTvj1UK/sEaLPnisqmmn4yM2+Fv1&#10;6vqJbMuJlhifLc3+Q/OC2joRUG9y5OaIHfUNEvg4ftStWjkdyQusI8Bv2B/Bh4hj4Aeve8978vRf&#10;yMbQveK7jfpfjJ22wt8otrkTKkmUU0h1pK+hdfGgNBgM2EnFSkR+uPqegXhEUMXdMXky9dYYlslC&#10;5zbFY+NIJOru5KsADXtxG/jY5RUtVMPQeuNkwEgJxE6yvSKeKDmyPascFIAiS8yoxSGRaYAsnV6A&#10;C37no2x862dGrWJtA8S5+MEKq7xVQaRlBuwpW7FZbPVQgA7M6RcsoMlDAQVmelyEBbBZdOmCjno+&#10;PQsZJGWtHcBGuRXuegPgzEcA7JuOw/DtYXY+SPdTBnATrPXMlcuOm0G/Grz26au0uApxNwhWdW5h&#10;l98t+tbBAjeuax0vnNwbfJm8GkpU7vPEt9aVaK9Ie5SZ240AK/lQxWfy7DGd7unIiv57a9+uHB10&#10;RM+3koqJ0B6n36NaBVC3ktOp0xs9J/onDQ2lRt7F2HZnqNeD6qdG2lnGQGJHia3JWGyo7Rk0lOxW&#10;BZD7RgcpFZrr+ymqoxo9pKC2wBD9vVO31bO6l4rZsPysPOCN2N4O4dGMl5hhmERn1cnTbxl2i0w0&#10;4aE1eKbyoB+oV0X41GaJIURNMtws4l4OCLY1u+j44ZrCzFm6evQ+NsClxoZfMf3mHG5uGXFAiVn3&#10;HKCh16nPwY5yoDn2HbDaGUcBhacf2Z56d0KhoC455zFGLkMI7WPThowKOtKp5F/jW2HsKnPcr8kt&#10;gfQGSZdaV2uCYXNf2Um0HIrPNBySfRMrVkeB1hD5IBEdILked5uTqtdI7gkDcs2Z792AVu9DHhov&#10;haDVDfY5DfqijqJll2wIkd7tQJmrOIxTcp6zGevM/g6IIq1mXnP9F2rx4OYkR0CM1QlzVxuEj7S2&#10;8zTA6s8TZ3awiUaq9iMHFEG/wMaTlwAgCoDLc2zzuX9f/wYRJ6JetekAmBhy6gqc6lb5c2n8FK/S&#10;yNIvwh8fZQm/dLjvfXBq0ok/9SyEzkY/U0bD6nOLumj+m/WF/NYya35vKLUjc9pEn60BMqMDkv80&#10;/uVnM3BQLnWbKTiZLCEu2ry26DWqZaSscXdJt7bWU8PuegpeBHIkPgZ+vejbPaQJZDyxQCjxl7/D&#10;xJgLcIWmTG0/K97VNCs0NdnimNFIMLIoNhNWUV/AoWzbugtOlFUiFsVM8J2LFGvGRcVbQMV5nUGh&#10;zrQ8lC1kIJRGh55f+OPAM5S1rqEpDtWf+8fgjHSXAAAgAElEQVTIAQz5qGBJm6rGFAoyi1dvJU0i&#10;kyE3yZ9AWa79kzUog9j2WG8DXJ3ntg5hTlJrCJlYGDy2MHu9SZkMdumTWrGpMRgIFWP7WS0IVE+c&#10;3jSiHxouafWXUAl+loYfQ0XFHAIFnpIKyQ5OROTb/JLuEh0BvUZHvZP3utD57j5OA1zGxtWHbvJC&#10;DSJYoPjt0hSotStFMGgrrOs9OlAjcMwibUxqtw6gjxGm80slflK+jrPQ8l8owK3yUz5R4h+WdQLK&#10;Q5vMpmjvz+qQFJep0xk9H+s6GSgcenudRw9//kY93XCIJijwD5R2E5l1MwKwb3SGjVqGrCL8zDDv&#10;S5rrWtwhLMqSt+xSy9EBQPs07yGfurb89KRbjY91U2OD4iUZprwWD4aKEBK2nip/LPPposF8cMpG&#10;tJhzq+nM1dHvLEZltAqR/oy65jkVWVKZO46og/gpMJlccejnyp8TwJwBtsVQASJhSV3lF1Fxxrls&#10;YU9vbG9qtOtEtHqK8/kph6UJwujhVxl1vG5RFDap8JqjFw1XODAkwaDGoejzfmZf5/Wp5LBMRnED&#10;2Mw2ROYLCJpdbV3GehdAykybSO4uWbPACpgxbETam+C72oq6WI3z2klYCcb02jnXo8oUwhfLYGgG&#10;cqwbXociSNkmn6CKAqENCPRQGm2tMfgW0jT3Nm7TrjEry5eGA08ADBkQZrYWBkbwlSSOwZDsurEo&#10;8AAe5PsK5l2+Dg/qgL1Eiua6BY2EKuAVcNoOTkcFkx5aiMKZ5GrE5ztAv/j6SqkflO8GiPP6qRw2&#10;wkrOxrOKfPyUPKXC6oe2VQVEjaBJ01b3qOdlW/We9Knc737U/kgz0kz6VMqn9AhNGpnDCOo1iFaa&#10;vNeM/kE/T3lCnYXkme0G2AzaNfDY4wAVhXCMS6oudFNh3aAspiq34b5a9TdRo8aJmRldSmnnlNyK&#10;EZyMx51ds/ubw6Tjsz6aJt6fb/hpLa/s3trWl7wmV7aW5yjHDGGmS8YNQIz+TvSihNgoS0WzLK5E&#10;lB5Ws0KaOoab57qu2Gpc6/CJMyig9uI7d0mkLsMasBnD0baHkN55GWxdH5BrjZ3T3oC8ANvhZ3Pq&#10;K7HF3SoCAOmMhB6HAVR2iMm4wJAzrA9oHCzlG7D03ITbVBajIwFbLnLWkpNZYDYEpsFdGK1QKRyf&#10;bXhEGVrUyr70CLTWSbtiYYqLtAS4w0OVqBhLkEknbUBkjRSnFcKJu3ZM4AANNrrR5GkFynhEw9zi&#10;cizmqeeuDMTctWxl43RjOaSYXIhSWCcWnwwFsjjk006dzMLqDW8f0DeeOVgc8q03d4ZJqwjV/qOY&#10;Rv8ErPGQynvzLk+VfleCtfoZALCVqToj9j6Z11XPN/4ZwZ5z5NMQtMI7BTwuFp3IFrP+Ux8Gx49Z&#10;PQPs7+IEqqucZgYQ3XEFr96senh7Kc8u1l5Z1chY17AFWlkb3QBMXw6RMqBVdLVEUx3KXE0WTUcZ&#10;Vj5RBCNJaRZX6f44lxUE6nrQqV2EZN2SlmotNHgRZvO0voOdVLrcLW7KD7GitKgwC3pN6aRNVfW5&#10;mWs3mP5WVVZ+q4WUmP/mQe2x2szwfRVDVdzhLoKLFiUJEC2xyzY6jR2j9mZIhgxIN3NNCa+ph3wm&#10;ALu28KOQa2nWSIy8ivFXVZaWhJpaKas5fDDIiHMjnE1wY4RLV4q2BTbSSwzD04rMHnIAMVm5SWoT&#10;NuqfpuHAbukcp46qMrGyFOM6CcADOhBgrKSOI3fcRphK5D446miFdRJzW6Avoq58KZBbHhIEflPo&#10;I9Z0RPE0cmRHuHM7oTnr/jaWbUoF2tijTCWjUnlX6eXVzAes8lFDVMZta+Tp+SMIzDSHUhy/a4h1&#10;zvG3kK8CmYISPnjb5fNc5zlNS2nU8WFSlPtNnxufR9bOiwjZVr1tdfl3RG+onSvE1j1CPq7ycaIb&#10;zxppeJ2C/6GEGDJKg6YVc1MBTACumEFd10Cs4MImuenx7e2bIDxUVI2cGbt40WoAu/af4/fnjKEI&#10;LLSbetWN+9pdedl1bXUKdFOqiBQcZZ63bX/dkanfcK469T4bA/hg1ED0XHUpKitaZUKhvbPa4vSl&#10;8JRtYImOjaLV0+1xE3EP28Bf8wLK8V37ohYapg6Vb2kPmE5/a+E7j6u/zdZBQLRsAiaRWjzZnxE1&#10;D9TmmZQx0ppN/NC1+RxAUhUvBGt47gCqLJKwtfHTHQIGDwV91bSOVev48oVOHepKo0NWi0d1FcyL&#10;qAIRpaoK1oE+NIexMCmH+B0E59KUpNCyq105uRbU1ETAHeb3LWuvitfjr655MAR2MKWkTTUAUrNN&#10;5WnDJDLby2vat5S4GBN9aGMo3eNajO/+we9qA5QpaRAF1Mrf9Etmagp60nFKp/unvvgonerbiB6P&#10;SN441EMxVTl7pbZGTXxGxr18VpYOXc3ATHTg5ys+qux1LS5N2cEebWtjTWxNJ707T51jt+rFbpVS&#10;PlAKRR/HfxTHulSCb2U0AlE5bcJnfXJCyqw+Y0R2iH0zdgQsNt5t1yXcWkMDTctdAPAXhSxxmKTR&#10;ugYrR3avUace4OCdo0m6rp6CoJDj7U6VmqpYt+WVUkUrTo2WQoSCkjH8SrCNCbrIs4oT7/PUtXmz&#10;z40DOoRgqWe4noZeoUN4VhtDaVyyQSXiAhHlVWIiothQysMCgWS3bf69UD/NMobbtrBTrgEYWzwK&#10;iKP9bixzkF4NU0yJtGPuMu6CygRDnELD+l3rcpQpUwlL2pZVAeGmVecWlM/SFWaW5/cnwEBprQ6u&#10;EwHn/FI1Sr2ufCnQRduVgtxol/0JaS6kYC6+oLBUiF04NhDJT7f9muQT/dfzb57O4UeEDhUrQ+1D&#10;q8JK051oOz0jgBLjuVb/oY69AUKaj3uT/l2EP7zOXn1Fz/hNQwrAECN70jKBwjXTFIPo3xXoeb3T&#10;UyFswKgGISWpEbY1b6422DK0e+WliyxmVEd3E8xpi61OlYci0nRdFOYCEehrkQA33g04WOiLMJMl&#10;W6VYcsdBeNfW5/ZadnH5fopdHyfJRKfID1l00d6CgAKVNKGq6thOij1F9DKYvZMZ6d+vwd8Xj4ux&#10;pEZGElnGHGGQQRjQPdsNjx/P9OEfhyfke9UBEZJzacwSUAtsOBlf7Y4oicd0QfrsFqPvsbhe+0LA&#10;Hdf6M15aV3EZyxrLF7bR+FzGWx59+rBWawACaEFDpV4+AJlMiSghoZlgHATOkHqc+iizUmKCNtQa&#10;bLU4sowDZYCJ4nVbmA3B8sq0iriu1mFJFMNTaZXWjofMRJ2XtGzL8SJMhKEvD4JH4UTiVdC13vzL&#10;0ePGOIFdbvVSoAzbJ/u09WaUjuCq0Mst/JoGP7VZfqNUUNI2LJPH9hty/wQ8vBbjbxb6OdcFFI8Y&#10;CpmCkqTwiLxRiFXPdLz18flhCrPtpUCTfpT3EaChwgKI3yiB/9I+4jH7wgYrO51dbzs/p/qOE838&#10;Lm3aDDL5fbB3s8I0tEvbYUSv5lAtZs1VThm6oFnAco27ORioMbE7AmNCnipxEJmiDSNNi423qrFN&#10;OsSyf3Ssd96Vlx8yVq3Tn1V8uAZAyswCTLjaQTuS0wIO1DNodqmLqhS6S3U+Lpz8mtVCR33UsSUw&#10;KEdFwfJ3y6vqPUs1wH3RGOKHOgtKo4DHx6iK2PW6nLcfxTjSEjVv7UJxWAH+ku3GzjZtUDZMVNcW&#10;w4gYq6hJJCCY9ToiBwEn9aTXrb+bMgV5NQbmlDzJhQNqlQRNY1W0yVu1jFQDVmxGL6Eunbp3NH3I&#10;EkdYZzfKguXTBxf83vum0VhRDRSWPDCds3Fhb34H2KexsvcI5qXI84wAcJHq4tfNYxKCD+YDK7wP&#10;T99tzj5WVZyXqvbet3ncWBrgzNO8O/yr1uHkcmuFKpB5/fjgSB8pq96mgVbsm5b1iKkaGrIBvApC&#10;1sulIRB1fT53au+p/FPeI+gBRU48PZSjtJ2MaLlfACXPTVo2M7K8ZUbwNroUrAZt4CU0bg5hb8+9&#10;SAP00Y9lq8j40O7R8c/qoWJrFw4jAMKLSOrUWIpWeHFHwpu6GCprnmAqT5INGqNFS86yUZGTYVRp&#10;oWTbSa4OaTNAT+2Ed6XP8fEUrBmaNzMcWk4dacWdUe8OrhVRxTXslFIeG3on86YTJ8UFKSpdtwho&#10;RSTXs2yKi3cIKMmmR1/N1XtmWKyddaap0TibIQNEgqFSZcKYtJrV+3LWlQxpR8JqmJndMQ2NHPI6&#10;AnqzzYxRGxGaS+aU5bAHTyMUPiH6sjzjUED0MR2QBlHkHI8K2xoH+UqGrHvR5OCHonYjXz4cFSNa&#10;oNl5KlU9Dh7maC2mi/HGce51P6Vi0ZsTP1UUn02LQSIjQw+0ZjBawrSaXG0JZteXApVB0AWx7VU9&#10;jTAXazyfZhSkESo/Nt1zVjQS6Bo39LnPUf4DpOrmXibBRp5pLtnIK0WVUQi6vJe5EyeFvTAmPkwn&#10;/mzodch/IsP3LBPM0b448XIUiSaYweitIgzqaBStwBEmdY02hJLSaSnjQu6Jh66BKF1Ftr57jv7y&#10;p5qRMMFUjAG6gqLBawWZVQRsOCg1p9d1mYw/qtwwa6FBlN+iEaHeYLA+/ju7TmkSuj5OQ45ePRMt&#10;S4WbVWwJHGUG4OS+xTN5KdB6RpfXt4rHcKzL0a8lzjTaZMoY67LglBrgHDRoF3YVdillDlv5FX8q&#10;8k88bPfMooFx8q5hacBJrjqzm4e+IuUOMbe1y4CSTlzG0DNZ1FfmWaFxx2Ud2StdCBuTGfTEF0WF&#10;dOQ7H6ZFLTNCyh0oByhdrvJfZCXRAMNVzlWkC2sqwFIqiRrbIQ/gKdUItQLeZhWmAN+GSGCU0bbA&#10;HJizUyrrapGj7N5DomKq+MUB/sJCSKzyL14U9bgWAvqErjJCYDyl3tCq3fyC3sw+sDUFwvcQvALq&#10;BsqzJfW5e4kKjBPoziC4H4txeEz1ybSfqPz7tW31tJutuWEVsaJz5t814Ykfr9J3tX9mF741A8e6&#10;yM9nmuETlfdDulai4ttAU6uTxXZ90XQZBKY04Brm1qfaTL1FVVSamlIgTdAQN4B0fd4E9GlgVDuC&#10;ZWz9LkhjMCJGfaXiS0JEsR755aME5ZWCPhd8yX6h2PjYGnO+LrSOBw7XDvnJaCAqiWzAv9VO/RNm&#10;Vu84MUvdVIiuepP1dTGt3QGQjW5jLc1YJ/aZ6xQFjBZyEVO0zTRASbquauNZa2YHfzQHzxp8bm8S&#10;npDXPUsbMjdZaewugtnSX8LjQUTQOXeuiKv2aotabcoL9/UyoG8K99A7Rql3KXEWFpNf7abhGIRk&#10;Y0TPTxDvjwWIDLmGTq2ZCRVUtyU/d6OvlsugGyliwoWcT8G8R/NOyAoQZrCv2GVsdvB7BvCiBvym&#10;ANfbAG159eMo4ERyvMwnR9CmEiPNwDRNauFHKpRcBRu5N1Q6JYSd2srxuQ0OUj8+hY+fmWqoK/AO&#10;AFR61N47iw06qVXSl+iOZ0TLlAfWadKePSvmNiLH3ynPKQkNaN/09ElWtYGeY9Qna3oBFvM6lCHG&#10;xgyWVn1+xJPo/xzaPuptfZug3DU9oVFX+lMhnoD+YGBMWrhA8cCWxpLJt22Yx8aDOf514WDrwE1V&#10;4i+gfMYzY0y5b/dHSz7v2hxblpHHmErKDHv7CfZKSNO1ulZEnURXVdvsdg25o68YX9ikbQn4fRP4&#10;bXQbD+uJIMUepambgwodDlySJnV8O4RdurcPFyFENAHam5ciXBkqD1wNiDNw2H1wQayX5HPwjtA9&#10;BLkWhjcHPiI+XW72L0Qocm2Kl4WDhmZ0gIEWFt4tCm00t1GwYgBijZISgGITWI28FRVAhKIiTAuW&#10;sU4PzFyWmbepjagK0RhpG9pU3OmHCWV/MZyD77Tkc4JGx35ID+sKmrWcf1hPEscv6ddphT5w3dci&#10;PyoRnOqT/+RxFTVBogommeUA03LHiqCXHscJ9F6Dzp5XwOBUTw+21H0dSx/aGtkLcaizjRJR5tsh&#10;PcPSbfpI6Z1K+USY3pv3Yy9Ox0PYUNiiJcwaDyn3L6gwuQ8jd26/mkfhtjaDtuD4Eh6zgnPtNN5m&#10;v3oCfDeB0T7F3w0TWvEn2fPBS/kcJIeZvNmv8gY1My5Tw0gxCotok9Jc9CxuJdi1p1OxNQNptGsD&#10;bmnnb5REcZqb2V0jwd0EKtPlMSLBpU3z1jM4GsdGJ2dXnjroTuiqe6KHuyW6OogLzmk+Kfbkv+7Q&#10;3NL7AoDONlXkkYbwC46FdRPHaeTQvvA6bcVKjJQZIZtUMZOFo9+azBgd3oykJO2BIRsoT9q+zB2e&#10;5TOMOS7U3NTaN9cd9r804CYqmCiWpQHKemguMulH7KI6huY9phbCzLHIo3QWlIrB1iuTmQMtcIxj&#10;G33sIGHGemohMhbRORUQXObheaBxYXXgjrOnV/fTZsCgb50G6JW3MzVeQ2Nm/XetgC2lsCi4rj7c&#10;UwDJFBftsZT5pVqKbHdx/kGxLirUtvOziUhR0YIemxI6pQm+SGnGcjS9GHYNoONF1dH/Uo5rZMiw&#10;3eopwVJ0++4WKlTNNp7USPTvFGK9FXvWNrxDrlV7ZnZugZv/cTiL/qYH1FlDw6KBZ29PvDrVMDo/&#10;9kWlQboRYWHUBapUOBLj28tyJ5ENONkoQQ4ptxlTVEaH8l34fxz/eS10pI4SUAdzrRy3jv9XqZlI&#10;o92vxtCLolTuxvktChZNRdiYBhBg96k5vHWaWdMefeC319T2CrCeSgoCEoyhAtBPxnJRtMNYxVoF&#10;RArgd1b/45pMNmMXF45uMKKbOIU0M9mOK+uOtp50VR+kl9NBwRNlWgrriyMrP/R34fTCRPcIGFUD&#10;JwZnpcd/cV1mX6N1gE1HZzvCzbCTxQigb5nLCLNsMw3Ft851DDpgPfSBXxY3XgoCBpWD7tVxmMp2&#10;jqYK7beWTUunQF8VsGYE05qhgw6uyU8IBoodDLUIvj5ZoAUK1d1yyt/lpUDXioZWd92tVYqDbfdF&#10;8Zk1Nc2H/iwVIZ4HXjU8Ab+ZHqV0upC+0CzKuJ3D52ebZzbk9VDNhxA92xMyndNAdD5bUPNaBc96&#10;T2i9g1W1K//QYzBImVXoe+XthZRxAGGdwlCyS12Z0Y1onqZSfQipqzC3gl8YV2EU1q6+a9Edd8UM&#10;+eK/A0JWNV6fdOpGUr4qPaV+DuhBhUpcS5VhXE99VtJVjFyUVrV8hZmlH8I838F2bmuv7ZV0vhgv&#10;YjtiaDcWHIexNlRAf7nJfMcj7lv7Ug5fEet4mpXqkFBnRs/VLxAPkqo45MMj5hn5NRR57r/SrLJj&#10;ia9RNAs6kW253b08xLSbQ77nI1kbINsX/Y7WZv71F8bTd0dy71vMYatrnrB7E/QuM9EXSIL98GnX&#10;hZ9dvwr7me0ARoc11NKTzjAAOuf2m+rX8sAMbssrC8UB8Inp4HytnKTuycHITkUofg3QgEHElsa9&#10;zsFXQwLlT08R94GuxeVc0Y9FhOvhMfCzz/M/sQ6Zo/VcKpobR/RHK2x57WIXRhoLSzRDj/bd9YHO&#10;93sKjqphTxMgFwc24CLv5fdJ6eg1pR/jeGjYg+Js19uAPKfy4qlODnT1cvuCPplZ/qAul9ybE5N3&#10;XlRqxRd5Lg4sVr3I+yEsj/45OKqKWyFU/9UIFDRkMw1Fm1TYuUCkzbUT/Ias2ovrULjZLnQV5K9s&#10;noysZZ36ue9zFlrxyXGG+ifanaIU0iboQLziPMzwOmAaAQHAkGLbEn+hPcfOjL5OPcPuVqNQh99o&#10;6558fB5uCX3wH5cOhQFV5B8KaQOy1jGxCjmpVQUlc3cssXSefJSRXntVuB5YHd/LkAWCbgn0dyyv&#10;Pk2aCuJstdcvNTWnYzq6YIlPm6TFM3XkPYQV+MT1B8qRwPtdOOSc6FbGpRAAsC9TaCTdkeE0lZZE&#10;lW1Pnl0XBzAAm23/8kv72fVv/uGnry3sL+B1C/O9AEFGbnKDJIsXqs8CvRDoiWSqu9UUQFn9tTUi&#10;wiomtgq8xGGBgoAQZYdVZ1Vkwm+i3fLrs1LIrepSdFcPnzAqgBfqkIZwqxUO648DOnTIYwHT6MUF&#10;9ADiyApXN67yePiR+4oIgCEFEH4smeNNhDuSV0urXSmsF+puwDWL7L+nV2f8PZS2dpj+xnc891G+&#10;rJ8ruENhfdJABpgI5aB/GH0YD0NpV64B6IOuTf/hGVxWVUo1JyA2yevj0+idWrHHZUgGaeU4Qs93&#10;gJfWgLimX7ZmVklKy9Z+KVXrUpvBeb0qQERMQqIi1lj0F3uVHyVVpoOu0itJd8g0BqIhw83S3Qm9&#10;1Nj6JNCWoMIx7vGmLwWluZ6kM0Tmn0bzaIf0dcusl2LPPqeAaNhsKapDRuEAlwW7jdAGpsiXwMTC&#10;GqjLc+hqDpvFTD7jmIbNVQbrJ1+ra3ocbw6L1JK7d5xyKfQuYnXtDNWhdHDqf7YRmRamAKpH5IC8&#10;aAvHjZw5dKPyeZV1ORf7kdmXa1lpeqwWigjXJ6yC9ThFxO2b3/vhp6+vZPRPQLBWtiAnMGJ4sfRS&#10;FyIl3js3Ie2l+8WoUEcobcB1v4h3zsF7ocbNkFQbjF6qRYRqF3iexKTz65HeNTraSZ47zgFYvy/e&#10;Z8dmExBI7JMJ2RlXqj684gB7aK0sBSqFGzsYcCwnxydpRdCiHD1npIZWdhuOnlZ1rqp9CXCtZ/lZ&#10;Bg0aDM09PC6ggBpA+K2Z2HEvqi7EM9DfKdMy8X0v1OU3AEk10FmLTm1qct3365sxYxQioCGs/q61&#10;pK5hKHW7W3kuYCqUTMp3VS7ABqNE61R6lDcx6Zsl9xil0sLo2CCMdofyXxp8XEMQg5atu0U+bdCu&#10;9Ilnv0a/LExqLXThW8lra600tsS9IQ37/kombGuQGnNao3vbZjYQ3MXGDAYIveeGTztvFVgFgJWI&#10;+za/5/hlUfVvIFKaTcyme2xdwd3JId0f5rpYL6EkRkOSTpdnZWh08NdGZFvd8FKgQOmlMxtb5Eko&#10;+Dych0/ONFRCGPT4lnNCaKczwlymCWAMIRLOtiSHwOOtvDAcnFR2Tdg/M8uTAL/8pf10UCCyCxeJ&#10;cDbOC+j6s53CtOtGUI6RWTyo8Rg3jeUFv6UkhC/LogsGB5pcJMMsj+NNIwJjGeSWYDCKH/id/wtp&#10;mOqwMgPy5hKmssqaB6m61VcMP8dllBKgnFcTu2YYlqvVTg25RqOCcRdogRxjnHsKvkL44zQ0zdT9&#10;HZuV+gKYWY5Yak1Ze2G9Br0bOJgZ3vdexZ0siFKu/aqulp/PVaOaolLjYrZRa6EiDmsDQgVbzHM8&#10;1xRxiRDpLd2z0+HjT+lxtlfGmD4rRom1Z09JwY4WZQ3q0VzQ202EnL5Dm6TrqwXC+FQy2qY9Dd7P&#10;uzKGGGXAI0ejR8sdTRJDaPJyZXoxGJbqtFz2XZrDqblMhuk5He+JyxDCITpVcf48lYRJWO8t0K4w&#10;z5ffmunAhno18FirT57TE8YDo2xDkSwoKsqysSYD7Wrz6H2JkZpEaaFkq60mb2hYJge61UlAGKG7&#10;EW9QU16iwInZNTDKCZPxD27YKEd+9GoEc3qAquIqxilhN7N2zH3j8DSKroX5l5nZ93746ZOb/QQD&#10;Ed6ktWHaJKhNI3aqFY+dxWg4SJugguCAfWctZobT8Dgqa+GH1SEM6uU72kAtZzDAkwon2ocViKSR&#10;xvGJa0GjJ9GeNheGRYpJat62FGR6NBKK8qteB5zeQaR5IXIjYuM5ZeDl5WvHXpdzy2Sd/odRnbzJ&#10;qQeEIs9JZGgqShWv3aQ3eDv1jPduV1zMvE3CqpMMQKYpJVQKegUOe+u8etoUHnuIOkhyiFC29obW&#10;iFErQ5lgILwYI7AUSjT8K01lhoVyxYcQyqsFRTkDPtbXQOBetaXbVaAVKNmoNA3LE3WmJudPqIOi&#10;GHS5tFHb+6oPG0h3FBC6X9Ghn7X4EI+V67gaE5J3GiOduu4WYyIO2qQWE2ZF+nBUL9Cb8np2a5M0&#10;FeVBD6g89SH5aixUbonHgCzVEOpYpLaztUhZdHaxBhjFekN1tGcj6RiiYDczu+k/Q74Im4UnA7kc&#10;Opm0sy7r4XJ1qgoErGLI+ecJtLzU9t8XN5zADqAq4nydMBhwmMURFkZ7GRolmcWQ1Oj1jHcjpQbg&#10;UEisQDAOrXT5DVrtT37/h5++MZN3AXz5K/tjM/tUhUCLeRVhXky0OilP7KDKR2VGHKP1C8AsVmZA&#10;nYp1sTb4tTqjxKwgbF5Lb8PzBCsHIAuLTU4biArZrzrSOKAUlMFR7UnWxlmzo1w9J8Dlfq4BiPlW&#10;wxYFqLCdW2C+PrqFWnYWvIt0J+J2TrHUAzaGxAZj1hTgTNEydmAHU4QHVKJTKdF6MsGCAQKbIqP/&#10;ng+9oFFIDYx2g2IshQ8y2h6Wkdp0gxo2LjZVG5NN2w9q5AqUfqRiHrqfAibKLzSD0j7on11E2s1q&#10;gLX+EcqEZI2SeAImhjaKVLIL8jrwKwktmtMtkD01w0uv9TZ1WZV2km50nQtNFXmpBZOpwtlAt7Uo&#10;cJrKhT7r+miDyO1sv3CU30K6oM8X1odGf2iYWufeeU5fiyt+zb6p1qSOblvzlCniRMlDnmZCQBv2&#10;uejNKKkoATSoY5U9Pfv0XWS+vwAekd2iEUaAK22rCh4LX0SwRTRpxODIATQKMoA7X7AT9KRS9abu&#10;dawBe2GJzbRNIXQrvOwQtK/eO1ASfihWLcVuGH1jl/0x8tEA+N4PP32yK35cdZZYloW3vqTiXl7x&#10;JZJlRmUow3wBbyoRLuCzDnApOAtUs5fxPaK2TsDoCDBFw+DKRjNbnVGKEhLCrSDQwXy6lBeZWHiD&#10;AxsgMhbGs6R5QFIHjSKqT2FECS0V0QBBUTJ3mOMFGS4hLjQ+8h8KhihqM8tw/7pwt9C/qrUX4NXE&#10;CwDSgX3zOkpdHMqJ3lEbtO33NA9V16iTfabPaJ2zHSQx+NdyNFA/kiO3nEaYgbZu6Pc2hjyTtJEO&#10;trOJzwAhtLTArGI63UjglxIU+VPwPAOB8AEAACAASURBVPOlvDL9Poo1NVTwnLQdStVrwVVPymNh&#10;bpzuFd0KZJMuVaMKYQTgJrvRVPbqh7C1rqVBnUUkSin8Ny3tQ9yCNFR/HsYaZEEsq7I5FdLqqW2x&#10;8WcktxP/O51YcIffpD/WUe2EwEapGdcqiQZgvepUF8stYSraSvlBkyGPOb19k0oEJ4SdEe0kPTVq&#10;1rOlMqCRpdBpzwPcWZ+Ne3gW+7eGoDc/lhwt3lCJ8x7fuguip0hJfilpG1/NSAi77afw/s3G2wB/&#10;7+9/+qmZ/cwsujwxsliDAcBfThbvwfZIvZDz7zno2qR0Pc1oJ5TKDdAXBuYgdT4gHjTuF4gvuqGg&#10;1AJeX6/G0BVXX0OfwgGqKax3WzyCkkpwo0xUjThqp7j+Xn2D6YglCEp/UX1h8eDNVzx6Uh1SWtcv&#10;QymisaLm94y8Na9BNrVQ4fgJ4NWsbhrlrKxeGiGHnMivIeYlqGXP6VB4pfYWDwWYAAiqwqDSqLJM&#10;NEhU+0LDiPGiJUJYIY5JH6qkjn6Ldhcw2Eu/mY98aVlEo7/o9zJ+hKZSOo2Zam4wwlCqvbdrGlqs&#10;R9Ea16u6/gV0e+NP699kE8bpbI+Zrb33kKOIOg8vKqSJgQx6OKtIXS1obGbQNgw1WsUXugbHNbel&#10;gr3lVnXa1HAM0P9wjKCWXut8ho6WpPs2n9fSps2FZsvDCMOGZXdCFjRvlu6G5wL1bUMqnShzG7DT&#10;DwlaUnXr4UDBnU0I2zdDS8fwblpgUbrT3UTeQ35yC/T6AdRDDITo93fjZntM2ru4raK4UcF/unCv&#10;w4DUA2npT//gP/70E71wzRy/9Sv7obn/oiw5F6tIkO5OXgeIKe/A20fUqPEcQogJ1J815loJh+AK&#10;CVk9De/e8PrE1DFBxpcFjXwj/DW1LjtgWVI6BRCJ1mqUqPGhxghM1aJDjQ+BXxzV6/lSIMnX6a5X&#10;ZH4EjKBN4ZGlcMrD830BZldGsWYh48JQzriK68HrHfLk/qkslCf3SqXXCJzmiltZi24dBLTuHkjb&#10;ExQ752wjLOJuXVStUbrR2DGiFRQddCpoK2DsIVi0DYJc4B5mW+7euya5MKWgG8zmk6Bhu5bCeARV&#10;7d2028v4ogDUp/AV1c196M05eWWQ+PxSnAItXEsSiKLkf9JH+tR6B8Eqk9vxGFrrrcd9YD7sFS3T&#10;BuxV3FHiUkGKe1t4o3SkbNva0neD/qnXXmKPhUQXSb2LeEddy64uDZAw5QbSY3jy6fGJHTrbJSNd&#10;JER6IQ0U6PqlhTnL0F7FSxHMJ2Xm88CdAEgPbhSA10N7b0BZdyPgtBUvNgOLdY1UOotY2HJ7rV4A&#10;UEIxe907Ar+Z2Tf+a/ujeXEzAL73w0+fvjX7Ksx+EaPHErcJgqoQilJD76DD2Zh18Y6o1tRTaxAT&#10;Ms5qKjlqga4yFS5oL877uNCYKuIUAnPDKv5lUR7DwsA6iVwsM/AoCMY5oZaWuLN92HUT4bH2/0tL&#10;sCPH2lx+FeUbDulgadcui7i9RUPc3G6N4k06yVUXzanliuKGeSStnAzupQ+EHb20eHQTDLUYgCKF&#10;rDi2vtcQ4VCY0y+Nfqu8ngfBQAFDq8DKKxpPY0yVeqdKoQ1sRFuKrZVf+wjPAVK0Jt45gDmDmqF9&#10;+SqBlwVCp9xKQwc8iaaKgcTnsv4+pWCVB6O+yZhc442ajtiA5IW7FCNPtcSAAQo2/QnRfz0PLpQl&#10;cKq5eKT5ZPwPQwA6cp8z/0je9no/6xrYS3HG+NFf+AL4b9Z7aSXMfPCoN2xb7u9TQXGYwxdpsWA5&#10;NF3Tu2+RYAR1sPg7o8YSKwCMxCoTnjpNMvaVEIXCGRXuUw3t3P3h1ZcTuLLcm86vY3/4lDSFXTF0&#10;VsUkyiSg85zp5sLMtm5PSmF/feOXffX7/0mF/pE2A8DM7Pf/wadvbrevzP0b0bNZZBMmHtFrqhPo&#10;AaMr1atxxItK12c5Fto8qCL2bIW6XQ7maXo3mlQhzwL41ffqx3BAxrq+SOrHM8YQYoF+Q/hjgvCH&#10;ytYLFKRJSbYL8Mu92KcV0ECAPq4FyixPwuNeYwq7DMo31OK60i7OnZpT10Lk+thqRT8Bbyr0+VRU&#10;Hl1QpsWhLIp7EdyUuIJ9W4CGe26ieM3KMxTa5lh6GVrQ8rvfr3S7Na5nWxNYu+qtdrQStecW4ZBG&#10;dsus5JU7KfRS14Q1XrWImX4Ha/hZA28p3SKi6QylC881GbH5Y5RRRsAqYshwf6h/QjYioz0bF8Jw&#10;RnfdA2D3oSdPtNTiLmTJHomwKY9Swkzn+f3vvrY5OxSOqqoU7t2r8WJejg89Y7+zKBANIOSzOh/j&#10;JXkpE4nYqp3AHpD2JUWLXwKUKvrs0WFh5FiSUZ8gme4rkEFIc0xTpPyzy1zaFb1+1b3UNdLYGR3o&#10;n9aMLTExwPNhjEBRKdboxMqeUi/8uf/avtJ5f01HA8AMRkB85WZ/qqKvC/fMMC8f0EPpFWOUBmHE&#10;TMdDNO6U6tjbUl4ghw0PLNrBQ1uPDydoI08Gjt1VkiegWXWweP0UiCjNkM+RQBnrs1+cLSBnliTx&#10;xCuKeVRzeGJRllFb/WQ9kpm1YFMDdMyPOKNihJKmHK3zP7SHZpM2tbgB8h6klu/OOaYPE0aCUr3n&#10;wV/sniAMikFbyWEZDbU1TPJ263dqvvpvGEAftQsqriWCqOYyEbvilxoTBWoCyPJ4r7gDInhWglai&#10;O3kBUamyQ4rrI5nlWq9v07pTvGyI37i5ZEEBtsvY1mS4D27kIUjw7kytNkeYxd0EGQFmN7xoqfjc&#10;nuawlba585MOWhS/QnqyijzLuB1y7veuxoim20r5Nr5XH3K+nr9XP+YK/aoljYCAhnfyObAmAGyP&#10;jPYeusYqjG8ox0rOyULJ0+Tkkq6HbKZjiBr1aF6sEWgv34kgnqU3yK5SzlDXtyGB4+HDUJNjQrel&#10;V9Z3nRWwSmsmIgcJjK8zyK/3yPR6qsy47ee/+pf+b588f6SXBoDZMgL+jf/g0w/tC/tRmP0ioa8b&#10;tQTJJT6hVgrziNXD5ucchgBmgSAVHTz9BZvZsdj6lD7i6vuLoxzlmhoJYiuFKKzeOQRW8Z4V40Kn&#10;EM5muUCwJ/A0teluEffSBIvwNXGGo3lhSBUPXKyjVcwtee47PXy07zIKFnUPOVCkdJDoIGcxroGG&#10;183mB4HapXdejItXIDn9Z9Vd9Xj9mEHV6TE1LBpqdpa5gT4KnW2Vyz7+lGazkDoR2j+0N9BieKap&#10;c0ZMrBkc0q7eXuXfAV0xgNUpEQY7xcm3xwdnpXzMp+8EtS2wTU9VXvT5nHYrAwWLZYORRbTHNz7x&#10;YT4vyrp4TQTLUhC16CMm8yc0CWjuDR0U0GJC4/HpI/u6dno1zFFWXoycOBGnY/wV3VF9C2NavdeC&#10;SfAxjyo3lXG0QsL/Au6zfxA9bSTm9eE573SH8JYivDo6EG53G+XYXo4ThywRrMCeRocMkhbKz1oR&#10;qRhYQScxuVaf9Lh2UHdr99118gH32ZglmiSn6HSPf2FhP/qDf/jpqx/8o0+f7IP0oQGA9Ht//9NP&#10;b7evLOJPFm+aG1SMEfQKJTggHE6vtc0lVvNGLCf38avEe6pBDGpA2pp8SaaYrA4TvzhqvAeZJRyW&#10;DuzzxipmUeIlCe3CClkODZIF0C8tvNb9BYJIAkou64DKXhHDYIXLbptuTO4SAA0cCqtrqHiy8Ffe&#10;vqM7dhCZ35oZbmKrTAX/wnDYg6hdUVVLdiXPtRp5L8lu1ifUZRhGN6WkIOUA+A3shDfbQtIXrSnj&#10;oGRBJzV0Pt9N+KgKm2Vmya07dt7GuD6aZESvEjQaPKk+pRXQRRgpWc8rq+PER9CF712ZmfRM4xOz&#10;ME/xCH4j+hPl830RVeMBXqROgh7GydDN1axq34DsrctYvhtGm/h4VIoFC8XLpdNKTrbqX6ZpDPjO&#10;Zx+8PTmTnVJLHI69qDQNgQHiFTseO9GNV9WOGoUrktXgNq0s2WU565+f6SWHWTswPcE8yz9bSpa6&#10;tM2yS/6XT2XLSb2Zmwp9YY1ihoLzC+bDUG14pM6gVLm3pN/4yS/d/60/+IeffnrIvKXPMgDMVjTg&#10;9/7w0z+6L/vBHf6Pze0bjkcSYrCoINVc2OZp3YRc0w4qacJvUSgKgBAalef8Xdab2o0SknIX2uBF&#10;0RQwqlBpA0I7r4Up2OElzzEEA9mcvbqYVcriohmwEhaTpLyHhtZaXAF8qe/kIObfrpyXyw07cV2r&#10;pMvVtp/GAGNyRk3mClYI3+jz5Z9MgDwzr9YjaIi/RcNMgF5eCrSVHVWjylBRJ1oKOrLLUBkvxl4t&#10;lrBFnAniv2UQuPyq/3y0DzDbmylySENFdYsNJsL2q3rPqgXtCW1Ovyc82LPUOh7Sd6hom3YB4Cuw&#10;zva02qbxYBx0anCdDC+OLS2H1RZdHZqWTMlJ6yJ3tYr41Z6IE9183RiA3Tl42YoaV+CjW4f8Q7z8&#10;Vf0q8Phz+c57mNbY+8EZ/Tl4AwJb9TtVfgEwpwBSKwS8cI1kHs0xl+tKLw2kMgTqrbMpi3ngDoFc&#10;Ci7j5IiYVfZ3d2l74tSewo0IYA0w41XdpIDPd7qK6loLkBpfDAIXgfW/cLMf/+qy7/3Bf/Tpj37w&#10;w4+9fk1ffm5GpN//B5++MbMfmdmP/vf/9nf/loX93cvt70XE993s+2b2uxHrwAgBMfPwNmcfVoOj&#10;TLy1FL578JYK24lpwPuE2wq9iPALPladMZSkGE/r3uVgejNOwkZIpwaT23pjk+QlcAtBQOOU7xXE&#10;d4+1nTLM7lWDXW5x39HrYUszynCHOLJhN7TXbWaXRCKSLPZDTg58ey9l9W2YBw87CTvEeA86uuZ3&#10;NMMEtObFRAxB74HM5O+WaFnNm16eoIIWdJwCFkCoNUM836KnVBiulXFSRU0KXf4tmSjjSKMCMTij&#10;NHFXQ8o954K6g2Eqe+tnl+E9fWAVjJaXEOtjMXycg6Y2s7gHyBytidly5XmCZBQPNW9NhUXxycBr&#10;szI49hbSUDvwZ11bJ/7d4XZx2Rk0uRpjni5TyYXbRcj25BW6ZNG8G2aRmXxIwAvkwUOfd/2YDQRd&#10;HMNlBQPEI5yn7gGUfRvqGTXxRnFGCwoULfqr0ErzUo/CFvFgudYKKUsuEF9tIrGtTGC5xXGuN18o&#10;wQjB4BXuSWG7//bKc7dU5PnrmHc5WsEBS9oCjSmZ0xwX1yvAMPC1O+/T5fa1e3x9uf3893746esT&#10;bZ+TfmMDQNPv/eGnr83sazP7rHDDk/6/l3755x4E7wLNujRBDesrRN03m8qoyqnEveWsUQCdCruj&#10;mQgVhSkl0ubY7sA6DTPVDQOY1JnRgc1SC0TWGA2uM1GzYZovpx0K/X4HVy0lerMGQFTNbZ0DtCLI&#10;h0I5GQpKS+xt6HPTr4B/pglQoo2HIXLOv9VmMC64JrzxPZi72oqiaRhb20cT/oIX0+AYd1MQF89z&#10;t4xjvTiwZ+no3KPjKbeR68hkh5Lgl9qPPqQ8OAsOj7kM3SGjWVSECKpFxhsSfWC6s4U5OLJGWDWC&#10;/2F+R/z+D/+Pz44CP+lfv/R0/rsn33X+BPQGhhIBL1W69uwi9MVnEPrsCrlX16KNsKA11MI7jFZ6&#10;PcGIkFgl++naSasaAws7o55dYCQ+rIb6SewR8Duvul9L4g0ca+2dbDAu7kOZTn1PeifI6Vyy0jpd&#10;ncIiI9giGz3uWLOp/JzlaQRgi05IoyWasXOpPpvd4CejadRjva0+vvUFkDbYEtvXKCTnHJ6aRy42&#10;3sri2pUwZP3G4yHTfwHsts43K35Hxs/d0hWOPJxDLen1tXpjATnfc+JlB3G9FNfGGGgoa7oix6dl&#10;h096p/QYAG+f7qEisTZjKt3mkDCVGl+6K3gwWFQotKmkLCNEERnBuUJe7XqdNka4Tk+9gXrSjujB&#10;wh8uGWvlNiPHLUoh29S9rd0aaTjd53XWGmwHAHdOPp6cdxo2LQqgIDfzK2zufVeYVK1AH2EFdbWQ&#10;87IKhCbeZ7V6szumzaCATEPLIu5uhEW1tfVRCN8jin8E8JPh013nnRUlD1cC7zoVk/3ZO9ZpcvL1&#10;4y4tc7doa3hYUtjVDArvMrJgf4XLYQZYgb2aVGEYHDlQsikYYjeMZZnGg6GLVRw4a7Sk5CB4T3qr&#10;9BgA757G4p+ChvWJtEcF0t2xEHWXhWi41gy5/KSA+9Kg8u3HfD7fx91XSIuXrmHYfAZBAqHEaEK0&#10;VpfhwYU+xLd9Ad/kCe4sWvI/iVZUZHeAXaKF8uAE/G3x02hLgao+rzQ6MZGAGmRs0qJ+eOj0Cxmk&#10;bnD7bPRMrkTPKo+05XU5NesFtEYZBJ2286OX2aHtmLx9ZLl3esc1yRyF1O20TIjkmhbAxuf1zJ32&#10;7rUGEWf4b2vHnm3yG2v/WWAYhY1jP5T0XIHJlqqFAMrT0qQ56CLxXK73pCet9BgATzIzHkrhqsZP&#10;sIP8pV744VO/Wk0L0EPF4qpaBGDQqmUY4KCkFodIsLJlSSjwJ0WOs8q6H4cQaZHl0qru4mY90MRi&#10;kEx4m+yoKQ9jGL8+NfNE6PIpuzGE23XdhUa9364NI2F6eQzrR+/pyFg0IyG1gIuM7k2YUtEjEDql&#10;sUd6hlEVt3QiSlvluZAx267tFML6ZbEJYnaGm8FH97WylN73wvFiethabOtpNuAd49nH4IjfC6Gb&#10;+Iat8wVhcDmly5HL6+ClsltfHPTGc/HDDduk9VS0XHm6SV3G0or2xxh40mMAvHmCdwAlNlVCiPoR&#10;z11DlFDmonLW/DHeJV5z1zxuo+rOcmpKIP0qhzNDEKSH3yCO71Aw8eQLZNQLYgC0lTU9aSjzPSSN&#10;79uzMF4kBKGreTX162gfSg7hQ/G8RwA6ANYOC61Mt7BUNKU/LdwkWONNgrbdK0NAbT/1uONwzbAW&#10;zRAIX24oTmCYtGhpJSNmypMpBQK1Gp3AdzE0qwg1KtjHrlMbsTxtHEQSV9rGd3FB34uJiI+8MrzH&#10;mfBct5XNLoO5EYiEICxjnKNHlqyqpK5zTSZy3PxaXA7DuftYbGDGzye9e3oMgCeZ2dmv6sDfsioy&#10;InCbhxoifOxcoCdnDXAlMrUZAbEWudFbMzPzG5ot3zuR2pDwrqAzGwVAkAjq0vNe0weil4URuzWk&#10;hoIZLIWZBV5mYVAHSV3MB972qHr9xjPTUzsdiIRGRrZprrcwGEBc3yE8cy039huj6T11bx/18cAe&#10;evzMnddvqUF4UXRKnXHgJdo0CFxCYpSLw/yDvgcgadBet0vNJa9/XRqywH7Nq/cKar3KKdpD9E5m&#10;6fsnw8xubGUoruGfsl9yfgvyiymJdQ+CUGtuAtcRtcAxJIfY3pPeKz0GwLsnurwdqIjuBi+Oyp3v&#10;qfYM1WOhnhljpK4FRkc441mFXiCB45eX2tZpAp22xHw1KFtwTp+tVVu5CMrMx2eAIAoPxI0qt4dL&#10;QZ+0sFeI56ZVYR2895B/9YF71RnSF2Uo7QkRicqv3rLWe/4u2LbgW73oDf33NmnUpvqQeMZ7yFym&#10;mxhxndRjK3v1YknidzMWin+xXQu7LF8CHXX/7usB8lpGBFxrdi8w7TYk5/VxIWDgWFoPVVKIS67B&#10;H3jujfMZWOAkSg7A9PRpLUJ8EZLIcqpRsRuST3q/9BgAb54O57fH/FoAPUIBfbdATiM4FpB5znky&#10;nE+vPepFGhMgoP+xSA66vEBvaS/Rw2oeSHh3B2UAuSjcUq6iweFA6mJGgpco81oQL4BqJu155a3P&#10;kHbYpooFkCpXa24zSU7KXOfZGyDeN9ssUyah6KuANrF/rivQNQ96X6cuupFZzzFUcrKDWkuTtqiv&#10;QFqSf6DwtdmCavM4cDdbr4PWLZuWQJnH2hQx4HibWcK0AaJMK3Ngq4VEoILlokiJLmBWrtbjhEYV&#10;LIeYrBEgVWBNRnK0+5lPTYwnBPDu6TEA3jxpTHOpMOjSOhhlXbsJ+Aj1IzWvaIEBlhTyBKxcgowl&#10;zw3wNCSsetCMh6uWl8lc9XRNQrQY9N7W4CJCxgPUgqF3RpB2a3Hfai+raVaKaYi/UylUKJ/qdwN7&#10;H3WeYGwupDtD3b51sPjVwYBQKnaAcFnL1Fo4/VD18ajrrI5FUlDCbNLr+kmjpKIk4FXr10JfcmLI&#10;yfru/HRWsVk1xsWYZlhfZ2ZrJ4Du/1fgXc68rbfTkT8yiZPDhdEvw3k+YbesWYUDj6hCi1YgHDbk&#10;LnciFEsRyQgEAg4Af9+tKdv9J71VegyAN088XCx/L6eck8WmQIz5+nTcoxVjCO3DfLAq0RKuao++&#10;YAwUY81pCvBgSrPPZ4qSXysObrUZWvsCmtFDFKUoTgGjjnnRvX4rEBX1Pj4VU5H3bov8lDca5m+g&#10;egB/aaC9TnJ/0HxdcCiz6QfvO3iGTcgKtiAPWYt4/BqP6PP+4kdHe9hcn5oAv0lPlnUE/koK7LL8&#10;08rkUAMt6XUT6dJvLRIvH8XCsFiLBTyN3VpEC0tIeZCWZJbt4JaX3aVTGNWmdbBGRNjNIUAb1cN0&#10;J4APqr1beGS4T9496X3TYwC8fRqTl2a2Kw6vyLmJEWDQJ7pwjRv+1NdM739zLAfY9d9imJCemlst&#10;1Ar46cCWrIf1pXkiOpmOXARXK/aagu208kZdvsPbHdRro7MF0zvXELkaNprjSJB8Ng8Xzh7AM4o3&#10;LJHgLjm8F1QII/aRNR6ySPa9PKtrFUL6hxHp/K6L8HYsiv1r1JQFrw0LdEZQevndcKsITtC0TLmE&#10;oFeLvbgKrGfTvl2ZrzWIYOt4VVZb/hqfxeAgxXdEmQWGQ3t8RQRWVMCtAP/ELg+uBdQpoRqZKkQh&#10;Bxw86W3TYwA8qZIoal3Yl3OWrmFkQmEE5kiNc/tWaHNTIRoWI1HhTs8SntHEgKalmr3SfXnQX7SV&#10;lwpacX8dXQzS7gB4t7KUND8AeTN88Jjs6+/RjMbmgb3tnhXFfN5HjvKsC1gN11yyHqYGNhtF22gF&#10;is2OCEzTlEc9+VERAyl8sACGQ3tuc1SHXNBkQWE+cochrK40laHVaah1D6u89MRNJ9qjeOC+3rCF&#10;if0I2BC5S++2fDX3utHYi/gPnlXabzmeIhSxkRXmQQVhao9hK4x2idPIWm8UC2PIp7Mccb4nvXd6&#10;DIA3TwB7gn7zVEQ3e8OYPHQHiAlXODjPz0vrCYGFaL/Vq9YAbAEkjIlC/gYx9DBBp6s6LFCzakzQ&#10;/8XUgUywGjxqGjf6DCuKhir1fbZTn1HqQ/K65D+v3HrhqqVXzmkENEOxchFbP8TAqf4GwmAHWUVQ&#10;UBRP6zM/ALa2zGF5GajTiuuWcGEiNNsWpD14ra6rUbQt2GyGjTwHPoFiGokhObQyN7N7hduzJG7/&#10;yzZmBMBq+oscZLleF/OZpFBP4g4xYIrhTd4rb2NWnRbFlbTeIwUmBkPN0pw78klvkx4D4M2THsNa&#10;IW/jfP/6HumBIMSNd54AX0vvdIUO4PYWLlZXJyyaFlKQL8UnGwSh+EHnVarQs0x6T1Tuzu/qM9WW&#10;wmh/O7h3fvXrfQU+1zKMa1V+d4l3DXx2y2gkhNAK2yfBr0UwBt5rsWGR7+ruUQ1CdhGVb2stcFwy&#10;oHv46w67XC4z3N+MhmhPy9TEsfnMHR2kaSxFDKMkKUb+6E9pHTUtpKsxelmOF/Wscj3M/eZTFjiH&#10;P01ir+dQc65/kQbdWMLntWXGLdf7QVTDgpMCyi7U7RIvi9hlqcJ4OuQsbL2ufef0k94t/b96HfCT&#10;/v+fuOI9FG5NgMFNFxvnQ+tj/TOmwXmcTPP/CdjqV7v6h+KS5LQC9Lp4yhl7UDoQdN1D9Or9VyPT&#10;i1tnGLjRo0WMWQA+8baiANXoEw+rHWam89yElnbAPvOXgdDBx4V3/fiDstS21f8IAqBzlE5SU81k&#10;3UEP1mk0yWp03RkhomGNvWJANoLMDjcUiF2yxGTvaEOBOvu8yasaF95+c5pgGnVWQHoFJtLDPNzM&#10;LxwBvHonqisaaRG2Zgo6FSXV0s9u3fhyozE6+gvMHgseKsZlFahZv0d0ZnUrKy9ZNnumAJ70RADe&#10;PR2W++WnbucKQO36ld+hfTAdUGq8q5am1Gq19KTExEpYFAxNS4XoCVa0EhZq4MhgUBlxN1KcujJo&#10;M2TkdEWN04uOtaug2RnHMHW16tCaAvNu5MT2jCxD28skktAJPYOpeMNzKqdoqhX4feoHxeiyxwpH&#10;9/4b9cA4m4bBRtuBnmRRGYixCyRL2emBKan7G1qdc9rmA6d3bfUryhcmWysnSwXFbua1xsWWbEO+&#10;8RZARm7MlH7FfrYdhy+FgPox1eIVsgXPtOf8auDfiNhthSe9YXoMgDdPtS1Pli9HKXiEL11CBFD2&#10;0D6BKVS6SX1Fk3r6skegAyNDBgIGdvO8ASzgg5sZuoga0Bq3RUQub3LWxxIGcEoZ27I0hClKgZfO&#10;nalm4QvsYvu+PwXaRTub6m/SqwA3QU4AeIbZYZydzggoQ0+vYqLbbcZmjrQDESei8QF5MuRZ4jMA&#10;0Xl5hvkbBQfAqlmPmp6aZPbMUQ8h6GNm7pd5ZDg/5QvhDwpJFoOFfT4mkZIXnKXyqgGdRHGrLRl9&#10;I2hh+0cILesw3Ln/EkJPEzxya4E0G+8XOC1gfdL7pccAePOUx/RpuNkBiQvL0yOMOpks4m661Zdr&#10;aQrWTd+nIYE9AisTHZhGDzEeJYM+icPTc69KXJW5GgdRHvOmTRVLASKFo2EmM7oTkvT52Y6T3u5r&#10;B+bzoFGCuSEZkh4aQYe03UuAjRs2kK7RAJ8LNdS2GOsvRvvnXHNb8yHGm9ISUsythiI6SAxAS98a&#10;pfT2Ihii9e8RinahyN/WIRT99LxlqoXg2SIDEVez0tbHZYyfuLm8/MfwXVaCxOSNc+6govvrDIDW&#10;sLTlQOvamXBjcLlZvpZYrG0YjU2u42Wg5Ulvlh4D4N0TnKH6WW6EqV5euZY+KfSFx0OM5ham8u7o&#10;7dAz8g1XRviWCwvFfze8Q8AMLy6X1AAAIABJREFULwZa+ecK/SzxcK2eYfg5GnSvmkbb+3HJE4B3&#10;QN497mU0qZFiaRSV62gCVsJrYVWLGnhfjT8WYhh6Uuw76ZbdmEHg2b3tSCvDoAwpQwC8V37mdwPg&#10;V+Bs58tt32iJhbRX6BnNby1AOOdYGQBf9qniOauFfKjtttqHH7lMgM0zGsyBKYAqaSF3CpQYFxUy&#10;ECrdpJ5ssAPQketKQegGyhK/XNYiRkPZWgxNPOnt02MAvHkKUTuvvMDyEGsR1Ul/wNPHQ9BBVZcV&#10;Eq0HCg9x1RP2VKUxyd5lglnXkdqyY2vzGXhSsg4A99sph9weKTwoDoHCHV064gqwaKg8PwvLBN28&#10;aDwZOJPX4ji2aMP0loep57VQEnWZ69oJ1g8hAJBPL7Z5/PoT7mf9/jCSYUG52XP03W5NNlp5O89O&#10;azi8W1dGcxNWJs6ytuLR1tfVve7mdudOANiuLpWWQRB4cQ8jIRmrxxPKPZHF0UQ1m6Oo89bQFhCg&#10;rOz5nvSO6TEA3jylK5Pw0eG9jiut8LG1z8wW3VNy+lWEJSrDPj3gBBO6VFD99FQE5MwYtgYdwEpp&#10;hqQExO1afS5l3dEZzQGI70ZR93Y7VEVdIekdaBYvSv12r1z4YXDlwK4D+OjnlhLIfOfNih7fh+sJ&#10;D4NkAr+U+zF+RCFNnPlT5AsfQ2jt9tC6hBg767DKZKhLv4+q9WfcrS72CC8hCh92mQeEAm/eg/0p&#10;8m5te116+k3eLWXOzHm2YKjMrAaClpBuaE0UDrphSuyOUAvFe88PoylidPGT3i89BsCbJ0wgTqB0&#10;3hOvU+7Scbnp13hfOlY4B1+FCkcBn6Fs3RxYhZQzW15jC/9GLVIshw7K0ZkHy7ZmSwYzRHlCJbvF&#10;yO+leEdZ6iWKmxXR20IP9bUnvNrZ/c0G1hK1UDDo+T4C6LV+vTnBgeB+ArGpj4lKQfcHRaOx7kda&#10;eFaCDdDv9g6fqQVrB4NrQlhfHPKavnz4CyxtWQdK0EPPosXUBGhbzRrg4ERIeZhFpDnqhxhGBIM1&#10;YmmUoEjr7xAjIOSh6IYg2CZNy9phC60FhzWMPkc2nvQu6TEAntSiu/ht4skwhEhFQhdJEOqOUmii&#10;XALb9OQ5M4aVI27L1ef0vzmHSTeLwB/qsXuzGHAuoW4PgAtpBbiveMB1/7NhFakl7fyMIhKeaYiS&#10;HVWWAwYD4WCQiKe7/u4BilrYq9SNEswxC7CZ+eW+VmVuIXlpe3TA6HRu7QwYDiY8OZCkP5MndUpj&#10;z9enp4QRWVfVK38f8GO259sMkGjkABsAwmztDRCTL6vDa38dAQ4N2qzudV/vCsLWvH5bmuFKD8QJ&#10;BjO+wxoILSXqTAL0bGjEgWzyds0xKp/09ukxAN48DchSRdy0rcu1eYKcl8qC9yHzjgLaVPbq62jE&#10;sv4tUFLlXcpy7XtaZ9PXPDnV46F0E0OEJQrUMUBr5f32eAINkXygOXCj3D3srdcBnDtY7esJphf9&#10;2pCpyMjuBQMIWMrimbd8YnysL4SXjaZVn7fnkHe2YFEMDkbm0SjInhvlc0GmLWNoNPZA2ylVOYwE&#10;lW0I2DWzsItWzDLn7sTvK42EFhVIH/+SRufWwAhbXnzk32V8j4+/4CYL0aaB3jIEPIVz2UQ0lpF9&#10;RY0+fNFPsKYPrcgnvUF6DIAnOXTIAnko2fIaqSBT94R8X5iWc42h7zFn3FZqwuWQCcgCRQW603nz&#10;BeCeYDZ9cz5++moRsmY7IxM6Gx12K2E0Qgj4VJtq/Lg6ZOXhMxQtSPPK6RI3GaC4Zz3zRFtZc7zd&#10;YCBJduLWuEFAAe0nrxv9nn0XkInvoM+C1IGF4/0MjZBtTQfd4OhZRz1FrsgT7ou5GwPQzQyn/kVO&#10;ivma+0fWxcnLC2DXaVIj0HGbXWtxKa2OtXsghvmBRpT/HtiMIDai8oZbAGlPV5BGDxIyeULX54CR&#10;69nriQK8eXoMgDdP6pmpt8VrcMQMnq817eR5CqBGDHIZPbDRpTJkEAq6DlLljKwdkOhBQpuTFpaW&#10;+ct/H58A7Lb1PBFaF92pywc9PXQpDQixe+r3BM8XDlcDP22/GBDCk1PqTO78BVAHyqBh4512tOgY&#10;vTCbNhcDNlirEGr+BWVqPeKtSIa1A3UoWA9cUplTQ2ijsxsPffumfoVsrZP8xGo1i9zql1e4n19i&#10;IXftTq3wVkCkzO0iyfWCjRIiFudqnRltz9YbbahIxyAfWrlk9ZrBgyjyVa7x7Gt5etJ7pMcAePNU&#10;L68x+DhdAZkl3ooOK81dPi837MNdyvjyABdVP+u5+6CFStnDA8qlTOppNcXsl4c+mf5U1qYAfWBC&#10;ZHhZwDEDGF5KW1FPmKPh+Q2Qouef9wbAn4nr9zrQi2c4y1G6un9K2ruHHB/jwUamGColC2pRGa1H&#10;g0yUL1qebVg/efAETNFlbjOmptGD7LARo2jSOtTuysteZ/K0ZuQ/PASoc5Um6vq8eS4GNuvl0Cmz&#10;VqUjGIYxvIegOBzNdNjkXw0BPiN5ZAcPyol4IZVPer/0GABvnuZKf9U07eU1BDtRvs6f7cw8lg38&#10;baoplX4eUaugXve627P+LcArhaq5eMYKyzETRclwLLYZDoLLuw0aOVU9PyvCYF3bvkoKxOMhfdfy&#10;KXrezJ0Wz1DkmkaEeOaM24j7iv5mu9YTPRp+CDVMY0fsIfH7TSNJBGGm8/d6JsQu6nxfsOWH5w8G&#10;2MB7bsPEdfdBd5lrmFoqZK6OT6llyW61yA/GLgwEDwQHioGBGXyhrY0pd8tgmnO+/zNSgLwokK/P&#10;YZxkt3hj2JPeNT0GwLun0q/pvYTXK3Zvgi9fdJpenfN7ezsagTZyax59jlmtLLqjopaVCKKGfYaE&#10;SasQj8Y0wIn9GVWrCoRio6TLeqM9s5xS2p9lAbDa7U40uu9p+IidpUD/ClCNbWG74FeOqZ0OQaPM&#10;SGIViAcgh1Tdz0WQooadWH2jhpwKTn64sIoFAMAV9M9ypVECNW5Rd1jk6bk9XTjULxK8hQ3r+eah&#10;l/Fr5jwd0HPKIKfA3C2uS5keKF7NwLLvgispuDtDgPvotiuw6/cs4ih8oOEolE96q/QYAE9i+Hc5&#10;vk4lj2Vy7m5xZxhU9zc7gJUogaeq7BYoVX9ITqDLf6mkOa0aSctU1/Ca8nvHkeCOgypcv+R0h+ul&#10;BhYsyQo4+lqEz00TDT96tu+s6KWcruvCtgYn/HexCB1Lg4rtkKi6ktFD5tMCsgFEYhAdTJxzHbh7&#10;q/ElwK0PAPhbPwpNWz9XW+sVTbX40Hm/6E4+UToXCEdY3Assw8xtTFWF1eK/gAeuNBqnAsqypOlV&#10;BwnlKFsTD+sPRsDOzT11b1+v+8iDMe7b/Se9b3oMgDdPAGW/oA6XZ0B1NAGhu0X5IZDfgc7L69vm&#10;8CWdEQLV8Xv0BWUVqZCSIryOeIWCh8eGxYNFOwpnuUSJmOVa24b2ku6OSK99rBNoTiPhldFAk4n0&#10;1x01CBL46oiGVtidp81YVB9zvQXKkUdC/qu8UvcAQKwefckCvfHKUvgoSg0hld/cmTIMutcSVufy&#10;K1/RMs/IAGVXbF8eFoCYgKsh4HbhbKFb7QTu1dexsIVQVrF1sgSNc1LOdQJe+avJ2hVZb3ZHlf+a&#10;sU96l/QYAG+eENyPO2RhfTCEOvVEw81ED/Xse2Q24NcM/VvA5mcEyVzB67ozwbxONls6LUqjcdV1&#10;dICoota2R3jFzuuSyWx8qcaN33PNwfSYcVbBuTx1G+VeMzT6M2UODcygkaMZsX+cN7w9s9EAmk/e&#10;vLGZLXpTfB0F1+cxgiHItSI207hCGb0Dg/mt/XXDR54HMufD3BER0brq1DPJPw+r2X+APFmBtpQJ&#10;sTh/rWMq3IMvqFZGuT4e4Oeqs1qM+E0uGpRwwsn0ihJITLHJKgTdqRMwKj6wrp70DukxAN488XQ4&#10;LzBjuFs8Q1u31jPpjpfXCOyNyDMBpAJZw5/1KbhETaq32flFm4PIFdAV5QYtGJGEs9aBXicMH0Ag&#10;6lyQ5ciscU/C1bQkrN3fjYZT+fHie/0E0hAoJvICzGAbSBTg1dQCjSixgs7U6sI+HwbCa9rbav1J&#10;AyNLzWIZZaFRYr2NnC0iIVeqq8aix0HfhS2uQ/ZMjJx1dW2x8+hkYPeMVuEHG4prAQ4LGd2weNBB&#10;b0xuFPB3E1sHWySPzHJr7uJhjlZZShO5efeJArx9egyAJ7nELQ0mQS0hKl8HBkIe5LPO35eC5or+&#10;FXHnibMrYgrwNpRtZphyFeCHKqyZ0hHSjQGGBTYHpabuojTcy6jIkMCLZ1npuD6dsFkH/PVC5++e&#10;e3VxeqsPoP1H0fWFeJkI5VIngyJl30xe7lQVM70cywJb8iKjQB+151y0zf7Y+ylOH42O08mJzDt3&#10;chzIwj7/OgPDDGpRX3td5sWSVkYBUp5DQvDY+BfubthdeldMZkVQ1l6Ekm4Xy7nFJl576kETYpnI&#10;TSRdBMmtXqIlx0W9sHOf9D7pMQDePk1vQ0L6oXuYEyg03N+8pFLeskrAAPosLyWurwZQXySaxznU&#10;fgDwVV3u7XGqdQVKpcuyPe3goWWmlOIdNO5eYnnFUurGD713XtDXqDJ6vs0BjpZlC0YMjT75h10V&#10;3ZCK/ozFrF3K8gYpvY3doLBQWl4YUIShmapfYVOh+c7bcWjLSNHbBh40GuXzEjl3j7rvwz62dRDQ&#10;TZvRuGsARkBbZ3LZOl6YfvvqqKt+sbW5ErA1t8zuWmrAfTf5r0wA9PJ03NEISHt868snvWN6DIC3&#10;TxVX14t1p3y/5UnyYECDGknfmUef1pRA187Ohe6lMZfeEi9WTAclbxE1FhtSRaon3g92a6aIrAE8&#10;+z/LfYP/OEPndbqcbdd7ZeO5E0ht0QQiTgfHs80h4fM0TvYaRkXq0R+J2OidC/4KU4VW/YkiZzBF&#10;+dbC/oeGodhWhRosVosUd8KPwK+kzbogEOt0P68rdOejqhwksSnLCLAr42YKrxrxyndoeJj5HZAv&#10;MgrPOPI2bgcg/hbrIqv3wGKBxf21idb5qiIO2OyFK1vzWABvnx4D4ElWWpPALldrKxfB25yv3yVM&#10;BE4/K7eVCwutvMrmHflQ5ptb20lr2/uMOEPtp0o7gwUvo6e15kGqqlKlhknOBF0FYh/PS74J+Bpd&#10;UJuk43Vp/9Zos0m88rBFKmiWlWEESsPc63snqxllL5If2eS9HbwU0r+K8OCpC4DPYuHtp7RNgA/t&#10;C9t4MzL3+nOtPc7uJ4dAR7r5wqsIWxGD9ba/CETK+N5GX9c5XAzGsGz5kz4S6YnkfAQiWWoPJMFr&#10;iOW/1YgmVWSM4QSPfAmR7OK1+6PefdI7pMcAePNU8/lrvbLeqzn/9SkHuSbgAzI1uBkHXRQjUGni&#10;PIr32kCjjgFSTNU30EWMil546FVfeZ9K/yoXCjcMByC9xhHAjT5fhg/BJblShck9ZFBPbH4G8MeL&#10;/gRXn7pbjAjdrkjYjL4XvrzS+uSuDjMxtuLwh6qasTWIPtGmNeKC7qQYRPGy8Pnktm713VLGCeOK&#10;oJL5hcwLLZ22YJ1QeG+tC1snB6ZxwFV2uM5jthdJuZIfiB5icJAabUgu0qOQb0EPEYPEdt6AHYyj&#10;uMzue5mC+orFR/u/fXpE4EmGY3nFL4x5DT7cVL8EFZkXUB8UKkoVHz29vMHneEAPfb3uCVMh1+/y&#10;Gqu8YxsrNm0oQKDMYLe4l47fj7E9lM2AxrhPzWtsTxUTvbgYzwjwNpA1kB+vmintq18za9kctd5C&#10;zznYi/7Ao+aWEdv74EjkNJDqO6cc5Ptc7KfvbGBvRl8L4CJDL+tFP2SA5F7L5PGU0x+nEacHC+UL&#10;g1b9PAq4aEXLBJ0ZSTCIeL42G/YwLbwyasWuimb7DMbesRqAu3nWsUeEZ+ci+s9RaMaFiU963/QY&#10;AG+fwvLsnFR1TuWE+yttfppBTefyojUtcKU6jlheP87ot8iwKFYWOBWwFOc7cPZPUIHpze9eVFeP&#10;rk/1Jg/OY8unf0Vk+93Az7tuFtbplsbdjBpt+Egto57Nw520FvjQC5Uy1JBaGC72W2Cxp+4mmDRY&#10;GSaEzQ8Jt81wyaIxPbDodGtRIT4dNnEvRjvMTBxclatDn4AAREYW9DaZdzFullDc/I7wUdoIegxv&#10;zUiYvE0weboWG5YxWlID00CIdournHyZ5RGabAF+yD5etAdv+wX4x21udxthT3rz9BgAb5+WFmbk&#10;XsL5zNHizWO+VTRThDm3O+HfWmNYRoWehh67Yi8c03l61CGfvu+X1jYoKEJddzNGzzLowJ7LqJKG&#10;D/TlFiXIT6JuFOCCNEAH/uixtsb3RHdXaTnl2yMALhiCerD0ooBfgzZ1AvRpvp0QpN5/40WQnztA&#10;96ZjRT8DQ8NwaS3WurYuAZDf/M1Mh7zso6zTPd8HIEv7NULP/RGy8AFN8XU73NabgLEu5Yo8LRDp&#10;NnlTYDGmUcLcixAaQzcvrQWLcnahlxBXpG2JtmMXbm46XOAvhD/pvdNjALx56tv6yo8T55WON/yO&#10;VJjMYvrFzXCSQP9EBVEAgBqrrvCm9WsF1foQMHZbqnZ4vJMm3ChHfdoygS+SN0HxHiDWi7QCkdhr&#10;nDjeuPTCo9ZnZ31q12zesKDriFxgjUdfaCmUk+MC3mLQNRplGmKbmhipzlfIZ4X/taCvajylhlEI&#10;+U9y5ce0q1qEIjSD8soM7w3QlQMWa2cApqwuqxBJNx9Yprzit8IG4Yb1ActkTYm7IXtkqfJrJ32d&#10;WCRrOWKVlcPA24KW/M4pgLwd2BiAPvrc8NmT/rVNjwHw7klx4RTKTde1Vl8LYO+BWujIdbwwC3I5&#10;n58PS1n0/ZyqPKKUNB2cuzw86jsf5bh8N3qyrFbadngbHRd1y7XOKP19sj22Z6Lao7D3G3lfs42n&#10;OmzwJL8x5Iw75S2yBAHC1sXR8yk1M7WTFaXMRv4AbaxJa60iLZZgm78zZHE2xmAHCizDYhXTtWop&#10;fl71pITWg8Zm5OVbrE05h7+e8PS6yQuzvhQx+O6K5drLtFAYDDWKlWd59epi4xAC8FOU8khDW3sM&#10;12RcLk7EAQfMz10AtS/jSe+bHgPgzVOY/SI/03t3UbIZnoQWFEUet0Y3az40wwVrxTG9lWhl4hl3&#10;ORQQxYiC9/mFyjz46bJuC1Q07HFd6S00CLg0cGqevILr+t3sFn4/GQNqjIB2+dlAqVlho6ANOcf1&#10;Wc6eP7BanC+bh+7v/EYoXGELBfTyZh1c4Sn3d3K6neTEo1ZlqyNJBPBvbAD4DyhD1IEGTLQnWn+Z&#10;WXADnxpFRedqn7PTQjuTFo/tNPS2Ot6o2WwW5MGRwiaicqEdEX4XJ/1eAwrrdHMUOF5VjIN+zIwL&#10;/YqdEk4z+zQ5+qT3So8B8ObJzVMJLK1UCrJ7cC1aCM+Kl8qNyzVYLljp9MzSylgHlzjzvJpjry1Y&#10;qc1zLkJ2MkWGsJ2qLWJi7cAvBVu54ofMbGNkYFd0ZwP6jfL93gaieEmQGDVbmeNTvdvZiA1Gq0vw&#10;vOPkBg0/S3CBYX3Q27Bilgy6QFuPrKxiIU0z6J/3lD2o8wTozXiUP+mbuj352I74E9aBP+lXyzOF&#10;6HuMnO+yoElZZ+rrlIkbX/ALCzSkkCYPebSWbBEAKYvgtciPiw0N4Qks7mOcLSzsckdchS0L0NOs&#10;PTO3b+xJb50eA+DN07dx/8+6v181mO+oJd5V+h1jLliVoFG1plLzAJrje9aqynDqXGjuVNiYB0Xs&#10;dWr96b3avoiPExX5izsKQiBrev9Wc7B9Pt2tJm61/kmH/i7aznnn9RnAmIA4v5sZDIyolfyfNeWL&#10;aReZI587ItKcqJB19SojPmZYqVbXR2u6oQbwazznDWvMPbJUeadyJQaNtue+EX0IHAPcue+cI/c6&#10;kie4c0/txAX2lBLQlGS1XQLrXkU/YDHXvSAxaBZDbbdECsaew3XKr7nOkOWoYI+WaUwaf2FPeuv0&#10;GABvntzvr1U5hWhTrIFS5bngWBx+t76QkEHSZRyU88Mw8VJhbYGZUhSo2UxoOc1FG29wdpSXcu7b&#10;BKEI/MNvYhSCPnTUZ+nMuy5OIFZAFs95tqmluRz+mF/KPQRJXq5nYPnrrxs8mgfXexjeBfx7Zh91&#10;6h2jcVQvuenOuUk+w6cadFudCv56SdoKo5RrTFQUaSVK9j7Ncds6ltdsrQdIkF+oK3vnAeagYe0a&#10;WNv6tMcj996FGSe49lbt0x5YbqDNbAkGeZinAeEqJjx4SGIRslYBpmqwttXe/2FW86T3So8B8Obp&#10;y+vLn6U2KaDdt2GX8xV9IdbS4Qs9Me9vlhBeK8EBQcPXwncFfHd4271mIUW2pzWVKSgzF6GFxXol&#10;ayDGbAQffvqkDIAujSUgHcCZBsIJ7Ee7Xxs0o9kvUMRs9MMwJBClYXRkhkEAKICM4ue+0K4IKG8f&#10;/azb9+o9jsZr+WzUepAWijfTKR2p69jgJPC2JkfDSJ08qvUE2NuoWQuyCaoW5vKC3jIapcq8GmGO&#10;hYSXyD+FLO2SueIeLfSb5pknn5rg53w+5zGiZ+ktpZHrjhcUqUinoVIMua6fHwp60hulxwB48/Tb&#10;P/ivvg6/P+nBpP1Y20zAPt43m4oRi+3oQdIY6GC5Lf6z5hWiTNXuPe/No02sYNu5yhpUatnuFnEH&#10;SvaWizu88q3vGdXYdi6wDcjjvFSfJ969AvtRrunzp/vD8Gi3pYPoFRN3e8YVEI72jnje7VMF3bCo&#10;bWhVjfr7eHZ6sr557TvgTx5ou/JqC9oc8s52BLYOol2UBRbjGVOHTK4zsVpwCKZSdm/00IfxVMB6&#10;Q2BRXEGifCuzm8clnRd67rC5hV8OgwEWhBorPW7VrFw3q7UGoUwPLcEwRr/5d3786esj8570Nukx&#10;AJ5kbtdPcpZyuYzQdhNOCcl5k950z0x9w9cKY2WTQ/l7f6YFRJ2azyL0TfQVf7UdD+2OWmWNf+Qw&#10;l1zI3V3PJASTAkl9/ls/I4ZmH4DF6MXHoHR+fnq7LwB+u1eBjGYryXP1WmSTvHXqo52iFfkcVt7X&#10;ux8HJVlXpEHUuaO2W30/g77IC6BrM26Q7270ht4ctLXthSdbCc56fseRv1Uq2+ctcoVJglowUj1R&#10;1mhyJQLTCnr7NhgD62m+JCBd+LTlXOyPfOWwHB+06MW+hBXy9wvLFaqtbj7NknD3+Db+dGPck94u&#10;PQbAk+yX1y9/mvpuQaTDO8oMLp6TLN4zO3mYZktpVXjZDNMA7QAhyX5S+vS3DIA3dyJwQRRqAMBD&#10;s1phN+slZobVToRFr+cL0wtk7qjsA6yJbQNEaQzop/CleciTdaf8mlqHwOnrRQriRR1dK69qzt2Z&#10;wrnT3v06ez8ZmKRnDNkUZ2RruZB++N5waHjxiFqcxIlZJcLRmnw2AvhdiumlLwPmMo/bws3uhOOw&#10;q6zQNRmQoQSvSYJ2uvMFaXCeJWhmtfjPaTosqywg27AKUgoz/qAm7GnErMLRLxhdESqy0jHNMFnB&#10;ny9//ZNzqU96p/QYAE+y7/3gTz6F2U/NjIq++cEKEK8A3wpk1wxk6rWus4fBkOjV/ZMgGJSqDbyh&#10;r2Wb4FuRCWRgOXcCe5uOMAGP5YA52+Fu68XpSv2EkNi/f1a4H/lf5VXIisY8phYGtzICGsY62JBe&#10;7ICTNIzaK5mtPPVaVye8CoB/gTAgy6Wzj1s7W8RitJ0wiZf9WNVD46BjGz7VWDlHNEC9bvFb6Qt3&#10;eXcgoFgP8XGjV53NB5iimDtB3d3M7tDeK++fUQR207IhrohbQjURYdOLz6pSNrvhtbVV+Y5tgmZc&#10;M5PTD//03/3xL58tgE96DIAnrfSrL3714/D4BO3keWjMplAPeh1AhdB+6uSoxXrrb/dldJK9b0HU&#10;z1WGxKIJMAyBGlVkQO95czLlqNUA7Hu+SyB4faU7wivcnAHZ5v2fgFtd8Al0E/Dm8zE+pSwaMVGf&#10;AMWQrDR8TCIDQi/2XoSsR1teY3mo6ojzIW0hFp73mX5MAygAf7SQsL66tAdtc4pFleGmPK+picm3&#10;nbOF1oOn9csvsxWq93UMlsP8GPv3pQTHBfGsneSTT+twHs3fWhAR923ujA24VNAMzRDj6kMLk4aR&#10;lTGwiuOqmW/ii7/844/KeNL7pMcAeJKZrSjAZf7jBhzWgZEhRwXdoycbZnIYEJ5uv2ldUInDS2mo&#10;kx6eRg3MLCOdFUBoBCQQeeKSaYh4+O++lGvEjWo8AmfDd0BWgNfPV+mj+wOcj9TZ+TotFpQjdcFA&#10;2Iw2z/4A2KOQCrVE1Lvj844H3xcbUbB/NnVos7UFcsHqSXSjLdoHf7ANALMB8A5jzuXiC6Or3ROW&#10;IHdGSO4URw3hx8Lm1inu6dXnWKjdD8b5fsz9k3W2dgjcU7ZbjKbTKbsywixDaqeoSmNd6AEZYg0E&#10;Anph1xf/+PH+n4T0GABPYvrrf+O//qmb/8zMGKq/I2TR2N2U2in5gO+24KzcQ/XZd6dmRDHFAoFr&#10;Y9TSXoq0h8hTPdP9YtXweIkmjIzHnfejOWN6NkJPBzD7rJReLjmgnrACIL2+XoXLtc7uuq/34jbO&#10;yWTGeryXE2x7/Ra7oHJGp3VbRyC5uai0fOeN9KJbja3120eW9huxGQJ9z7EtSBx00usf2OqQlLQS&#10;PStzwDWb6c5plvy9vosltLI43hSojcfugLJ3OiFloZWx8lLS2vID4TbeAXTZn/6dH3965v6fxPQY&#10;AE9q6V998asfmq0jQvNoEYuMQAYxhP6eTWCMwCr+FdMsr9+N6tpVzeXRwBKs7d5x9N/0cq1CzlHA&#10;Lp6fxlOFZEBFke2NGmM4e8BJWh0atWi4OL7PNNqBYsiqw+OYnZ6OH9ilf60B+zMtdlPolNUHYx6c&#10;z9eoddDIqvuz3sYD5Y/8VKuv5Vvfawti6NVscn327wcSTv0A8aPwrXZcZhny4auQEsTFlYbgRx0O&#10;dK0QUzQ+ih1a0ZJ6EUWwoA6bAAAGV0lEQVRGWRwjwAHsXfhbROt0KNN3xAF6RKwWM/55+F/+0Xc8&#10;+qQ3S48B8KSWvveDP/lkf3l9ZWbf9INm1medEWD52cLzUXnWO0orlHtHU8zpSq3rOb9furlUKGHr&#10;pke2nrcCITcCO+7lZ0DDEva7fjXxccvaCI0cqFerLtoEMP08JPGIyzkE7TaUfJyfQ0N0jj/WS+bF&#10;8Ok2iiEqw5ccb2YZuAC0b8CLMnKKpgHyhr5qHM42ob9QpkJn0TK9fY0uWJPHEyguAfHWRdH/TD7x&#10;L6HXBG5DjB/naYEgn9vrfIX3saR/dU8dHVy04k093irVeXqRovLi0+gQsReGNcO1SVjnrH1zX7/+&#10;95/Q/5NmegyAJ23pd/7mP/nG/vL6yty++Txwg78kAdmI9SYy6nl9hU7u7+czVl7ZqirvqMZH8BSr&#10;/6FYsW8v97c7MD9tEYLCAqfuIAsUYQuktATpeDDSMb0Cv+jXRyRjA/lpZOGA91N5WxSg91d5ySGo&#10;4Nhy3tzLiFt/SDE1MdDCBycjSMP98jxKISh/By95kI+ydDyjkYQWOWjGyR6paMcZZ2BnbfW7xDxz&#10;3kcRUc0PHNRD282VdbFxCgQ5T6UyRsvccAzx2benjWjdOJB5j3k92ILLfxHXr796wP9Jp/QYAE86&#10;pt/5m//kG/v19VWY/TO9fvT8dAU4MHW4c7kjIAGHJ5Uy7JqFlycK/DYrrPAqWgCNW9zWpzNXGRwK&#10;jn2RgmMHdWCb2DR4ACok8UXYuTFpBEY6r+paU9tFZ4Vb+nU8qPzYCOrPYupGtoSL95zr94smQUbY&#10;Z9ImM6uDgQB/QmMMUkmPtuu7mHd4nM3xiuS3vjrxWiBzdNg4I6BOtojbLvrrKL4iVxICcMzdp1Sn&#10;3InMpYEaFVWolwLl1IPau3zokFDPiI5gh0JfE9CPOvzZX/Prbz/g/6RX6WxyPulJkn75v/3nP4qI&#10;/8Isvl9X1Usdv6HzNVy9sqg+RICeq6BqdbpbevI4lK6h2ZbcbW3ALmjoD+6pTour6EEE1brel4Yc&#10;S3r9U1l0/L7xZwfRlk8v+v48eCG//+LP/rsDj1GKzKoIwNNIa/Mg59bD/22NPlpIr65dthYpgvz5&#10;XoCVr59IOOXMBs/UWNFMs8zL/vnP/+/47S/cv/zC7ItrHQWtEQ5GAMyFh10aah3BsgzQLzzHPxcP&#10;nuQ35wWSc99tHC0Skh/5+C0xo2Wk+Ce744//zn/5L58Ff0/6MD0RgCd9Z/rrf+O/+Yn95Rdf3bf9&#10;U3p64k/mJzwVaKlyP111XFRWy7P3I4/caSH/cvRL76vXV2nt2Xes1m/hfRAwaK191eXIpYOaZSC8&#10;0IwWY2i6J4CTW0OH6anDI203tSHy2Zxl2EwzkzSJdfZoAGf0Ge/vkY6qIrmW/m/D2mFfnCIO1bx5&#10;rxdQvVLAHK7kD4Bkfhv9agRmg5c/oiGncwL0YZkGWWXVLEdFphwudsnFfPvl3UgLeOcUHK9teOte&#10;R/pcTIjJhQBDu2Ofn7ldFW8kaJapm9kV9pO/5v6DB/yf9DnpiQA86TdK/+rP/tPv+xe/9aO47D80&#10;i+83FXTycnJ1daSDA290fQ+EWsXnyvDr+lHyCRcq1vcxwbql7hQWkfD0XziNSrZEAbSIehLeYMWG&#10;hyffqDFrFCtwt9D4eJj3NTqiZWhLdpd4RQAOoIpDgQKA5t4O2DkGGBhZWd3kxqMCWtTFLer9D8oD&#10;bzxVjGuBkClCWf6xqbjfjNLPT//859/a7/yWxxdfmn/pAO71lqQE5eM7iNytddWaADDwhaYwpi6a&#10;MFd0wMLk8nfQWiLYmRhuny7zn/72df30b//406ffmAlPetv0GABP+iun//N//c/+1pdf3H/X4vp7&#10;t8f3LeL7Hva7opgJLGZGIOLJp13LlyXRAgFhF87oF1SSg1I09GkWtzpFRrXJkw0Na+aI35Krp2Hc&#10;qPHCBkKDNxAlhuSjqa/jtnQ167u0tKPbXyXpc4vQv/iz/37Rea81bklexATo8e6G7yq/zw7E6FMw&#10;qU+k+KGs42yBiSEyUheb7+BT69SdAjOz/+l//DZ+60tMAQDIcSJgHr8jhgaadl0UoAgzv9xiK72W&#10;UVBiLthXGTlYEyCIZWyGWpnUDPv7L8zik7l9bWFff3t9+/N/78f/1/NWvyf9ldL/AxJb6aijhEuU&#10;AAAAAElFTkSuQmCCUEsDBAoAAAAAAAAAIQBBXiZ96QoAAOkKAAAUAAAAZHJzL21lZGlhL2ltYWdl&#10;Ny5wbmeJUE5HDQoaCgAAAA1JSERSAAAAcwAAAGYIAwAAAbiBbmoAAAABc1JHQgCuzhzpAAAABGdB&#10;TUEAALGPC/xhBQAAAXdQTFRFAAAA/sAA/78A/pkA/sAA/pgA/78A/pgA/pkA/sAA/8AA/pgA/pgA&#10;/sAA/r8A/pgA/78A/5kA/pkA/sAA/r8A/pgA/pkA/5cA/sAA/r8A/78A/pgA/5QA/sAA/sAA/r8A&#10;/pgA/78A/pgA/sAA/r8A/sAA/78A/78A/sAA/r8A/sAA/5kA/78A/pkA/5cA/sAA/r8A/sAA/pgA&#10;/pcA/poA/pkA/sAA/pkA/sAA/78A/pgA/pgA/sAA/pkA/r8A/78A/pgA/5kA/pkA/pgA/sAA/pgA&#10;/pkA/sAA/r8A/5kA/58A/78A/pgA/pkA/5oA/sAA/5kA/pgA/58A/78A/pgA/pkA/pgA/sAA/r8A&#10;/pgA/poA/sAA/pYA/5kA/sAA/r8A/sAA/pgA/5kA/78A/pkA/5QA/sAA/sAA/pkA/r8A/r8A/pgA&#10;/78A/sAA/sAA/38A/r8A/pgA/78A/5oA/pgA/psA/sAA/sAA/r8A/78A/pkA/pgA/sAAXn7kWAAA&#10;AH10Uk5TAKco36/bMIfnt//jfL9M60Aoo8dUn6sgz1xQpwzXg2SvBEjfbItgDOd0k1AUy0DvfJvH&#10;VBzT92yjeM9oq3Q4gNcUj3Czi5e7SHgIPJPzMMOA7xBEm/s0y1j3TNMs/9toh7NECL8Y449YcBy7&#10;EOuXBCTDGGBcJPOfLCCDZPtzOVyWAAAACXBIWXMAABcRAAAXEQHKJvM/AAAIcklEQVRYR+WZd1vV&#10;SBTGA1ggirIrWFHBBlgWK7quioJYURFFRY26uspiA1Gw8eH3lHcmM5PGxav/7O95IHNa5iaZzJw5&#10;iVIWcBRIiNEUYsZVicLK2kzNkNUhkaaRE4absJI5SbbG6yAnyVX+R86r9HwzSfSRz9DOAqHxLr5k&#10;uYMjE0dbtTOF+zocWwcW8WPwI+m/SlYUWa7EiPJDqGVsk2SmW6Qy/0T++0rtP9k6rj9TXBGrTcUT&#10;ctA+snBnc/gFbaJxaZNfY4DSYnQ5NlYZJTXea4uY6JLDVteq7eYhXPW/uWeWKyYQANT2kfVEkky8&#10;fE3HdrHA/JiMzWpVr6/2nArrGYg+pL7KpgIzUWzJ0PMZjVzs5YTE1/lfgZX0c9EZtbKfzxcyKFFL&#10;zglgU6BLgV5ohM7STcp9dFxFx35VGd5JxKK0+zNWMZrO0haYDaxxvA4CbnNghdCUWrVfNXLXZJnk&#10;MUVHVt0n1QY6dovbATz7JLnXx1aDGPnZKl04H0itUXQzSb6RdUXqocZDOi5o8HSITIZW+6bxOUVr&#10;Gqpv19hmx/o7H+1JFTVjVBMrcFT4lMwoZB8Y0UEIaZPkfPQt30qY+5zP2VJrNXSd/pVW0TCLxosa&#10;QxfZXcd073JCXR6Jen8c75ZGGYjIAx7FwC/LHBwKgV/86i1LrZDSNyuXrYODg1Nw5AVIuaOKBoi5&#10;qItyDjqGBz8BKRf1UKBSoItbXkCRyyC8ICrQCVAJK4OXQD14+TB4qx90QlMQSpMccwYivZGqiE/R&#10;Tdwimk8UMha97OJXL1kZXePDvL2fTOuVr+330Y5vSRBYI0EuQ7aHLAgCCLBc82+Iz2EECWfZfT0E&#10;iaUjTe063BBBYDz1ijqKLolrkpyGnP4EiLz+Wv9z3ByQZupICRyAIgiFEF3vQUO5zZ6bIJxm4SYE&#10;gSML11/2pmn+ZfRczpI8hL6a5+LvsguWKmiFSJIPEkKsucH//4CtigPJDB/sQLx0Qg41EI7hOtGw&#10;uU9mmZo5zM9nO4SauMyRQZJRxtwONHQQt0Cohl5Ws8eRyD4IlWxhbx3wulBlE7UCnog735YH0rIj&#10;uL10IiQ0kXKRF5fTNv+1yaLuLpRTHZQGPIrw9wseg3ApAm45VEXugV+GytH0GY4hZi4rhJNeQYaA&#10;c9ViLeOW+mmSSmj2EcdlL80LWkUGjSN0BBIRSLmoh/IFOuKtasr6VA8FKkE7tW9QDuKgTEEl4DFB&#10;ysFZC/3thg49umkPoMjACT2ABkBJvIImy2ss3+7S770+UAkjyYRZYhh18CYCkzQxUAk03zahyezI&#10;eqhGgUoIIpHlrIJIFCYqQaROPo4LzwZMP48wmRbGdVWQ/IQba/XwGo7mJpkXwJk8JyjimmzFiV3R&#10;GP2/QWo4EgODbY3P0Db7L0FDfHLybPAMUQz92pCoB35ZvPqGyVMsM9F2+GXxpyAEWPxnHoAYgW4m&#10;cZKbJ6RJDXH6GnXT9jzgMvsB8b6g7W3cHpO3+KIoZOkUFgb0aN7s4x38VJKNEPU0hz5FdgVQ9/gK&#10;NfXqsYcRR0IlQpIVQjezhHhjKVngpua52UjaASuQEQlhMR4wIwFuaaTeLgKyRtq9xzSOUdQBP8mJ&#10;GM7tiebHkM1dzoM28DpSmRkWJiEImzkS7RDpZpu2J7ndqW0w+2y3vzVPkU6T5FN0YUhb0FeTGfL2&#10;oquAvwMMVdyFu4MdUeWw6w27fflH/sNUAT3SITqc5wjeD9DhmBiqOSQ1E47QAknyXQ5LhyLdWbMG&#10;figSA+nX04OkJN7O88Cv4Qi6JCrrF/XiFTo0JZs607ibJmDzlQGk9dd4P1R1pB1r5IKT27nLQRz8&#10;mjpgKxSUJacPznma8VPo6sd+nFl4N7Vv3/TlIDlYMHVAYZqsvW7laTkU7Q0cBqbQbTfX35kffcay&#10;la3k8tOd72XJVbSst3xkhauV6lpnOQ04Tw3cr9q3VpEmn0ukNz9jqIGn6ZwD+ldM32lrW/fsEWSf&#10;hR8dttlc9LN32x44A0fxNmnL4oUZ/iA7AzT6vbZCXSvtmR8PNji7iZS9sAqln95KQHiG9JOmj/cZ&#10;CTlxrSA6pHjVuggPpnd50wGiQ4qvwK/1HLlS+9s5Z2oaATDnAQ+Hd1NLLqYp3at2TrXoJ0oHGPOA&#10;R0BxPaGERu+K70CbBcW+DDCHnKTskbB7swB3qvE+LHgU7X5hDuH6MVGU7ppPMcIRKEMKFwHYQyr6&#10;nEa0siFvQPZQjpbLQJoqPXwzsRpNAn2uT7dZ3ybfODuKYII/Es5ENjcArXmvpxYjvqkwY0sTk6O6&#10;oRwWacJ8WPDmNWFgKs3FvkyFlZPccXZUzkk0jw6/QdNwd4Q/QSvyRaJw4i3gScEcJKWLSs7SXfNy&#10;viVRmOs+xGlL4DenpIZTSPF+Kacy5fOSvYpGYxnbCyv/KCooH77Pd3ZuOtYhdQkgz/KgM/ctnurr&#10;c2qnxQwUZEIzWsdiTttiSxRdG4WSXlYdwkin+/eIROinvHJyF5/5dGwGFYHj8gmNuT0viraF+Il/&#10;jjCrbxl82hjNelPfXrgKnUNSgUg5DoNlxnYqnB9FlS7lOk4spGmIuxZ4CZH7xBhnMjKE75FXsWLc&#10;u5t+vSeu401+5JSPCZzH8hF6B1R2U6C3OH2GH1D2LMb3vZI+49+4JBmF3mEjTAZTprM4fS513/nb&#10;XxudZ5q5UOclWtk17H1BBqaKXusmiCviylG/Zidf2gUueeVzzoyWGks0toaaJGvsR+3jf0NFFHe5&#10;bKSIWoYzU9SLEZy6mLvwrBedyAxKWTMO77qwhJVMuAf/evAd5xwZjzrPjjnX3DS2tjMaXw1pUmfc&#10;OnHhNp3yEoRoXD5iELJmMlI0H4bwc6jINX8K/5c+ZyThbMqbXH+UKPoPJIbUjWFjyQ8AAAAASUVO&#10;RK5CYIJQSwMEFAAGAAgAAAAhAM8XiZLcAAAABgEAAA8AAABkcnMvZG93bnJldi54bWxMj0FLw0AQ&#10;he+C/2EZoTe7SSk1xGyKVHrxULQqXqfZaTYkOxuy2zT117v1opcHwxve+16xnmwnRhp841hBOk9A&#10;EFdON1wr+Hjf3mcgfEDW2DkmBRfysC5vbwrMtTvzG437UIsYwj5HBSaEPpfSV4Ys+rnriaN3dIPF&#10;EM+hlnrAcwy3nVwkyUpabDg2GOxpY6hq9ycbSzbttn2ovl6+zfNruhs/mY8jKzW7m54eQQSawt8z&#10;XPEjOpSR6eBOrL3oFMQh4Vev3jLLFiAOCrJVmoAsC/kfv/wBAAD//wMAUEsDBBQABgAIAAAAIQAE&#10;i6pO6gAAADkEAAAZAAAAZHJzL19yZWxzL2Uyb0RvYy54bWwucmVsc7zTzWoDIRQF4H0h7yB3n3Fm&#10;kkxKiZNNKGRb0gcQvePYjj+oKcnbRyiFBtLpzqXKPefjgrv9xUzkC0PUzjJoqhoIWuGktorB++l1&#10;+QwkJm4ln5xFBleMsO8XT7s3nHjKQ3HUPpKcYiODMSX/QmkUIxoeK+fR5pfBBcNTPgZFPRefXCFt&#10;67qj4XcG9HeZ5CgZhKNcATldfW7+P9sNgxZ4cOJs0KYHFVSb3J0DeVCYGBiUmn9fripvFdDHhm0Z&#10;w3bO0JYxtNWH/3MPTRlDM7eHroyhmzNsyhg2c4Z1GcP6x0DvPnx/AwAA//8DAFBLAQItABQABgAI&#10;AAAAIQAG7fvuFQEAAEYCAAATAAAAAAAAAAAAAAAAAAAAAABbQ29udGVudF9UeXBlc10ueG1sUEsB&#10;Ai0AFAAGAAgAAAAhADj9If/WAAAAlAEAAAsAAAAAAAAAAAAAAAAARgEAAF9yZWxzLy5yZWxzUEsB&#10;Ai0AFAAGAAgAAAAhAIPYiVGLCgAAAUYAAA4AAAAAAAAAAAAAAAAARQIAAGRycy9lMm9Eb2MueG1s&#10;UEsBAi0ACgAAAAAAAAAhAHUae51uGwAAbhsAABQAAAAAAAAAAAAAAAAA/AwAAGRycy9tZWRpYS9p&#10;bWFnZTEucG5nUEsBAi0ACgAAAAAAAAAhAMECihzFDwAAxQ8AABQAAAAAAAAAAAAAAAAAnCgAAGRy&#10;cy9tZWRpYS9pbWFnZTIuanBnUEsBAi0ACgAAAAAAAAAhAFKVn4FWMwAAVjMAABQAAAAAAAAAAAAA&#10;AAAAkzgAAGRycy9tZWRpYS9pbWFnZTMucG5nUEsBAi0ACgAAAAAAAAAhAAg0E+dpCQAAaQkAABQA&#10;AAAAAAAAAAAAAAAAG2wAAGRycy9tZWRpYS9pbWFnZTQucG5nUEsBAi0ACgAAAAAAAAAhAIJduHSj&#10;gwIAo4MCABQAAAAAAAAAAAAAAAAAtnUAAGRycy9tZWRpYS9pbWFnZTUucG5nUEsBAi0ACgAAAAAA&#10;AAAhALTaOhaAhwIAgIcCABQAAAAAAAAAAAAAAAAAi/kCAGRycy9tZWRpYS9pbWFnZTYucG5nUEsB&#10;Ai0ACgAAAAAAAAAhAEFeJn3pCgAA6QoAABQAAAAAAAAAAAAAAAAAPYEFAGRycy9tZWRpYS9pbWFn&#10;ZTcucG5nUEsBAi0AFAAGAAgAAAAhAM8XiZLcAAAABgEAAA8AAAAAAAAAAAAAAAAAWIwFAGRycy9k&#10;b3ducmV2LnhtbFBLAQItABQABgAIAAAAIQAEi6pO6gAAADkEAAAZAAAAAAAAAAAAAAAAAGGNBQBk&#10;cnMvX3JlbHMvZTJvRG9jLnhtbC5yZWxzUEsFBgAAAAAMAAwACAMAAIK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3F642F" w:rsidRPr="00817311" w:rsidRDefault="003F642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3F642F" w:rsidRDefault="003F642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9987;top:45066;width:14058;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0"/>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F642F" w:rsidRPr="00D31B0F" w:rsidRDefault="003F642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BuMLat8AAAAFAQAADwAAAGRycy9k&#10;b3ducmV2LnhtbEyPTUvDQBCG74L/YRnBS7G7VvuRNJtSBMFDLbYV7HGbHZNgdjZkt238945e6mVg&#10;eF+eeSZb9K4RJ+xC7UnD/VCBQCq8ranU8L57vpuBCNGQNY0n1PCNARb59VVmUuvPtMHTNpaCIRRS&#10;o6GKsU2lDEWFzoShb5E4+/SdM5HXrpS2M2eGu0aOlJpIZ2riC5Vp8anC4mt7dExJBsvB+oNeXtf9&#10;qphs9uph/6a0vr3pl3MQEft4KcOvPqtDzk4HfyQbRKOBH4l/k7NkPJqCOGh4HCcKZJ7J//b5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z8LTQ&#10;UAYAAMMbAAAOAAAAAAAAAAAAAAAAADoCAABkcnMvZTJvRG9jLnhtbFBLAQItAAoAAAAAAAAAIQAH&#10;jAYXrJEAAKyRAAAUAAAAAAAAAAAAAAAAALYIAABkcnMvbWVkaWEvaW1hZ2UxLnBuZ1BLAQItAAoA&#10;AAAAAAAAIQC4zGEv48QAAOPEAAAUAAAAAAAAAAAAAAAAAJSaAABkcnMvbWVkaWEvaW1hZ2UyLnBu&#10;Z1BLAQItABQABgAIAAAAIQAG4wtq3wAAAAUBAAAPAAAAAAAAAAAAAAAAAKlfAQBkcnMvZG93bnJl&#10;di54bWxQSwECLQAUAAYACAAAACEALmzwAMUAAAClAQAAGQAAAAAAAAAAAAAAAAC1YAEAZHJzL19y&#10;ZWxzL2Uyb0RvYy54bWwucmVsc1BLBQYAAAAABwAHAL4BAACx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2" o:title="" cropleft="9806f" cropright="10249f"/>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F642F" w:rsidRPr="00D31B0F" w:rsidRDefault="003F642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F642F" w:rsidRDefault="003F642F"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0"/>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0"/>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DBBQABgAIAAAA&#10;IQD4Htfm2wAAAAUBAAAPAAAAZHJzL2Rvd25yZXYueG1sTI/BTsMwEETvSPyDtUhcEHVaSIEQp6qK&#10;OCBOBLhv4yWJsNchdtvA17NwgctIq1nNvClXk3dqT2PsAxuYzzJQxE2wPbcGXp7vz69BxYRs0QUm&#10;A58UYVUdH5VY2HDgJ9rXqVUSwrFAA11KQ6F1bDryGGdhIBbvLYwek5xjq+2IBwn3Ti+ybKk99iwN&#10;HQ606ah5r3deSvK03OD69eyhR148foxfrqY7Y05PpvUtqERT+nuGH3xBh0qYtmHHNipnQIakXxXv&#10;5iLPQW0NXM6vMtBVqf/TV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bCyAfYHAABQLAAADgAAAAAAAAAAAAAAAAA6AgAAZHJzL2Uyb0RvYy54&#10;bWxQSwECLQAKAAAAAAAAACEAB4wGF6yRAACskQAAFAAAAAAAAAAAAAAAAABcCgAAZHJzL21lZGlh&#10;L2ltYWdlMS5wbmdQSwECLQAKAAAAAAAAACEAuMxhL+PEAADjxAAAFAAAAAAAAAAAAAAAAAA6nAAA&#10;ZHJzL21lZGlhL2ltYWdlMi5wbmdQSwECLQAUAAYACAAAACEA+B7X5tsAAAAFAQAADwAAAAAAAAAA&#10;AAAAAABPYQEAZHJzL2Rvd25yZXYueG1sUEsBAi0AFAAGAAgAAAAhAC5s8ADFAAAApQEAABkAAAAA&#10;AAAAAAAAAAAAV2IBAGRycy9fcmVscy9lMm9Eb2MueG1sLnJlbHNQSwUGAAAAAAcABwC+AQAAU2MB&#10;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2" o:title="" cropleft="9806f" cropright="9707f"/>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3F642F" w:rsidRPr="00207535" w:rsidRDefault="003F642F"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3F642F" w:rsidRDefault="003F642F"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2" o:title="" cropleft="7838f" cropright="8699f"/>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0"/>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3F642F" w:rsidRDefault="003F642F"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0"/>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0"/>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DBBQABgAIAAAAIQCVMNWQ3QAA&#10;AAYBAAAPAAAAZHJzL2Rvd25yZXYueG1sTI/BTsMwEETvSPyDtUjcqEMqKAlxKgTKgQOHNiCum3hJ&#10;Qu11FLtt+ve4XOCy0mhGM2+L9WyNONDkB8cKbhcJCOLW6YE7Be91dfMAwgdkjcYxKTiRh3V5eVFg&#10;rt2RN3TYhk7EEvY5KuhDGHMpfduTRb9wI3H0vtxkMUQ5dVJPeIzl1sg0Se6lxYHjQo8jPffU7rZ7&#10;q6CqN3Vl7tK3z4+X6rXB3ZB9r05KXV/NT48gAs3hLwxn/IgOZWRq3J61F0ZBfCT83rOXpssMRKNg&#10;ucoSkGUh/+O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B4cfwtQkAAIU9AAAOAAAAAAAAAAAAAAAAADoCAABkcnMvZTJvRG9jLnhtbFBLAQIt&#10;AAoAAAAAAAAAIQAHjAYXrJEAAKyRAAAUAAAAAAAAAAAAAAAAABsMAABkcnMvbWVkaWEvaW1hZ2Ux&#10;LnBuZ1BLAQItAAoAAAAAAAAAIQC4zGEv48QAAOPEAAAUAAAAAAAAAAAAAAAAAPmdAABkcnMvbWVk&#10;aWEvaW1hZ2UyLnBuZ1BLAQItABQABgAIAAAAIQCVMNWQ3QAAAAYBAAAPAAAAAAAAAAAAAAAAAA5j&#10;AQBkcnMvZG93bnJldi54bWxQSwECLQAUAAYACAAAACEALmzwAMUAAAClAQAAGQAAAAAAAAAAAAAA&#10;AAAYZAEAZHJzL19yZWxzL2Uyb0RvYy54bWwucmVsc1BLBQYAAAAABwAHAL4BAAAUZQEAAAA=&#10;">
                <v:shape id="_x0000_s1079" type="#_x0000_t75" style="position:absolute;width:77717;height:24066;visibility:visible;mso-wrap-style:square" filled="t">
                  <v:fill o:detectmouseclick="t"/>
                  <v:path o:connecttype="none"/>
                </v:shape>
                <v:group id="Группа 207" o:spid="_x0000_s1080"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2" o:title="" croptop="-1f" cropbottom="7f" cropleft="8816f" cropright="9615f"/>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3F642F" w:rsidRPr="00207535" w:rsidRDefault="003F642F"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3F642F" w:rsidRDefault="003F642F"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2" o:title="" croptop="-5f" cropbottom="12f" cropleft="9717f" cropright="10087f"/>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2" o:title="" croptop="-1f" cropbottom="7f" cropleft="8894f" cropright="9524f"/>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0"/>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00B25" w:rsidRDefault="007C09B2"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7C09B2" w:rsidRPr="007A408A" w:rsidRDefault="007C09B2" w:rsidP="007C09B2">
                                <w:pPr>
                                  <w:pStyle w:val="a6"/>
                                  <w:numPr>
                                    <w:ilvl w:val="1"/>
                                    <w:numId w:val="65"/>
                                  </w:numPr>
                                  <w:rPr>
                                    <w:sz w:val="16"/>
                                    <w:szCs w:val="16"/>
                                    <w:lang w:val="en-US"/>
                                  </w:rPr>
                                </w:pPr>
                                <w:r w:rsidRPr="007A408A">
                                  <w:rPr>
                                    <w:sz w:val="16"/>
                                    <w:szCs w:val="16"/>
                                    <w:lang w:val="en-US"/>
                                  </w:rPr>
                                  <w:t>Data Warehouse</w:t>
                                </w:r>
                              </w:p>
                              <w:p w14:paraId="608C313C" w14:textId="219790AA" w:rsidR="007C09B2" w:rsidRPr="007C09B2" w:rsidRDefault="007C09B2"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00B25" w:rsidRDefault="007C09B2"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3F642F" w:rsidRDefault="003F642F"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0"/>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0"/>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3F642F" w:rsidRDefault="003F642F"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0"/>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upfzbNsAAAAGAQAADwAA&#10;AGRycy9kb3ducmV2LnhtbEyPwU7DMBBE70j8g7VI3KhTl0YQ4lQVCLUSpwY+wI2XJMJeR/G2CX+P&#10;ywUuI61mNfOm3MzeiTOOsQ+kYbnIQCA1wfbUavh4f717ABHZkDUuEGr4xgib6vqqNIUNEx3wXHMr&#10;UgjFwmjomIdCyth06E1chAEpeZ9h9IbTObbSjmZK4d5JlWW59Kan1NCZAZ87bL7qk08lu/uXmndD&#10;7g5v+/VWsV9Oe6X17c28fQLBOPPfM1zwEzpUiekYTmSjcBrSEP7Vi6fU6hHEUUO+XmUgq1L+x6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S/&#10;dKLKCgAAP0sAAA4AAAAAAAAAAAAAAAAAOgIAAGRycy9lMm9Eb2MueG1sUEsBAi0ACgAAAAAAAAAh&#10;AAeMBheskQAArJEAABQAAAAAAAAAAAAAAAAAMA0AAGRycy9tZWRpYS9pbWFnZTEucG5nUEsBAi0A&#10;CgAAAAAAAAAhALjMYS/jxAAA48QAABQAAAAAAAAAAAAAAAAADp8AAGRycy9tZWRpYS9pbWFnZTIu&#10;cG5nUEsBAi0AFAAGAAgAAAAhALqX82zbAAAABgEAAA8AAAAAAAAAAAAAAAAAI2QBAGRycy9kb3du&#10;cmV2LnhtbFBLAQItABQABgAIAAAAIQAubPAAxQAAAKUBAAAZAAAAAAAAAAAAAAAAACtlAQBkcnMv&#10;X3JlbHMvZTJvRG9jLnhtbC5yZWxzUEsFBgAAAAAHAAcAvgEAACdmAQ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2" o:title="" cropleft="9899f" cropright="10156f"/>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00B25" w:rsidRDefault="007C09B2"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7C09B2" w:rsidRPr="007A408A" w:rsidRDefault="007C09B2" w:rsidP="007C09B2">
                          <w:pPr>
                            <w:pStyle w:val="a6"/>
                            <w:numPr>
                              <w:ilvl w:val="1"/>
                              <w:numId w:val="65"/>
                            </w:numPr>
                            <w:rPr>
                              <w:sz w:val="16"/>
                              <w:szCs w:val="16"/>
                              <w:lang w:val="en-US"/>
                            </w:rPr>
                          </w:pPr>
                          <w:r w:rsidRPr="007A408A">
                            <w:rPr>
                              <w:sz w:val="16"/>
                              <w:szCs w:val="16"/>
                              <w:lang w:val="en-US"/>
                            </w:rPr>
                            <w:t>Data Warehouse</w:t>
                          </w:r>
                        </w:p>
                        <w:p w14:paraId="608C313C" w14:textId="219790AA" w:rsidR="007C09B2" w:rsidRPr="007C09B2" w:rsidRDefault="007C09B2"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00B25" w:rsidRDefault="007C09B2" w:rsidP="00400B25">
                          <w:pPr>
                            <w:jc w:val="center"/>
                            <w:rPr>
                              <w:rFonts w:eastAsia="Calibri"/>
                              <w:lang w:val="en-US"/>
                            </w:rPr>
                          </w:pPr>
                          <w:r>
                            <w:rPr>
                              <w:rFonts w:eastAsia="Calibri"/>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3F642F" w:rsidRDefault="003F642F"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2" o:title="" cropleft="10268f" cropright="10079f"/>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2" o:title="" cropleft="9806f" cropright="10247f"/>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3F642F" w:rsidRDefault="003F642F"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3"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2" o:title="" cropleft="8894f" cropright="10606f"/>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0"/>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3F642F" w:rsidRPr="00207535" w:rsidRDefault="003F642F"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3F642F" w:rsidRDefault="003F642F"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0"/>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0"/>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3F642F" w:rsidRDefault="003F642F"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0"/>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3F642F" w:rsidRDefault="003F642F"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0"/>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jzKLr9wAAAAGAQAADwAAAGRycy9k&#10;b3ducmV2LnhtbEyPQU8CMRCF7yb8h2ZIvBhpUQSzbpcYox64AR70Vtphd0M73bRdWP69xQteJnl5&#10;L+99Uy4HZ9kRQ2w9SZhOBDAk7U1LtYSv7cf9M7CYFBllPaGEM0ZYVqObUhXGn2iNx02qWS6hWCgJ&#10;TUpdwXnUDToVJ75Dyt7eB6dSlqHmJqhTLneWPwgx5061lBca1eFbg/qw6Z2Exc/5c/VtQzo86bv9&#10;e+/jFq2W8nY8vL4ASzikaxgu+Bkdqsy08z2ZyKyE/Ej6uxdvNhMLYDsJ88epAF6V/D9+9Q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bPF4QsA&#10;AAJZAAAOAAAAAAAAAAAAAAAAADoCAABkcnMvZTJvRG9jLnhtbFBLAQItAAoAAAAAAAAAIQAHjAYX&#10;rJEAAKyRAAAUAAAAAAAAAAAAAAAAAEcOAABkcnMvbWVkaWEvaW1hZ2UxLnBuZ1BLAQItAAoAAAAA&#10;AAAAIQC4zGEv48QAAOPEAAAUAAAAAAAAAAAAAAAAACWgAABkcnMvbWVkaWEvaW1hZ2UyLnBuZ1BL&#10;AQItABQABgAIAAAAIQCPMouv3AAAAAYBAAAPAAAAAAAAAAAAAAAAADplAQBkcnMvZG93bnJldi54&#10;bWxQSwECLQAUAAYACAAAACEALmzwAMUAAAClAQAAGQAAAAAAAAAAAAAAAABDZgEAZHJzL19yZWxz&#10;L2Uyb0RvYy54bWwucmVsc1BLBQYAAAAABwAHAL4BAAA/ZwE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2" o:title="" cropleft="9395f" cropright="9578f"/>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3F642F" w:rsidRPr="00207535" w:rsidRDefault="003F642F"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3F642F" w:rsidRDefault="003F642F"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2" o:title="" cropleft="9394f" cropright="10409f"/>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3"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4"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2" o:title="" cropleft="9673f" cropright="10382f"/>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3F642F" w:rsidRDefault="003F642F"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0"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1"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2" o:title="" cropleft="10013f" cropright="10029f"/>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3F642F" w:rsidRDefault="003F642F"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2" o:title="" cropleft="10617f" cropright="10819f"/>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r w:rsidRPr="00C60DCB">
        <w:rPr>
          <w:lang w:val="en-US"/>
        </w:rPr>
        <w:lastRenderedPageBreak/>
        <w:t xml:space="preserve">Distributed </w:t>
      </w:r>
      <w:r>
        <w:rPr>
          <w:lang w:val="en-US"/>
        </w:rPr>
        <w:t>MDM</w:t>
      </w:r>
      <w:r w:rsidRPr="00C60DCB">
        <w:rPr>
          <w:lang w:val="en-US"/>
        </w:rPr>
        <w:t xml:space="preserve"> server</w:t>
      </w:r>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0"/>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3411F0" w:rsidRPr="007A408A" w:rsidRDefault="003411F0" w:rsidP="003411F0">
                                <w:pPr>
                                  <w:pStyle w:val="a6"/>
                                  <w:numPr>
                                    <w:ilvl w:val="0"/>
                                    <w:numId w:val="3"/>
                                  </w:numPr>
                                  <w:rPr>
                                    <w:sz w:val="16"/>
                                    <w:szCs w:val="16"/>
                                    <w:lang w:val="en-US"/>
                                  </w:rPr>
                                </w:pPr>
                                <w:r w:rsidRPr="007A408A">
                                  <w:rPr>
                                    <w:sz w:val="16"/>
                                    <w:szCs w:val="16"/>
                                    <w:lang w:val="en-US"/>
                                  </w:rPr>
                                  <w:t>SQL Server DB Engine</w:t>
                                </w:r>
                              </w:p>
                              <w:p w14:paraId="2E3F7EE2" w14:textId="77777777" w:rsidR="003411F0" w:rsidRPr="007A408A" w:rsidRDefault="003411F0" w:rsidP="003411F0">
                                <w:pPr>
                                  <w:pStyle w:val="a6"/>
                                  <w:numPr>
                                    <w:ilvl w:val="1"/>
                                    <w:numId w:val="3"/>
                                  </w:numPr>
                                  <w:rPr>
                                    <w:sz w:val="16"/>
                                    <w:szCs w:val="16"/>
                                    <w:lang w:val="en-US"/>
                                  </w:rPr>
                                </w:pPr>
                                <w:r w:rsidRPr="007A408A">
                                  <w:rPr>
                                    <w:sz w:val="16"/>
                                    <w:szCs w:val="16"/>
                                    <w:lang w:val="en-US"/>
                                  </w:rPr>
                                  <w:t>Data Warehouse</w:t>
                                </w:r>
                              </w:p>
                              <w:p w14:paraId="54F3783F" w14:textId="77777777" w:rsidR="003411F0" w:rsidRPr="005C3271" w:rsidRDefault="003411F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3411F0" w:rsidRPr="00207535" w:rsidRDefault="003411F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1"/>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3411F0" w:rsidRDefault="003411F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3411F0" w:rsidRPr="00207535" w:rsidRDefault="003411F0" w:rsidP="003411F0">
                                <w:pPr>
                                  <w:pStyle w:val="a6"/>
                                  <w:numPr>
                                    <w:ilvl w:val="0"/>
                                    <w:numId w:val="4"/>
                                  </w:numPr>
                                  <w:rPr>
                                    <w:sz w:val="16"/>
                                    <w:szCs w:val="16"/>
                                  </w:rPr>
                                </w:pPr>
                                <w:r w:rsidRPr="00207535">
                                  <w:rPr>
                                    <w:sz w:val="16"/>
                                    <w:szCs w:val="16"/>
                                    <w:lang w:val="en-US"/>
                                  </w:rPr>
                                  <w:t>Microsoft Excel</w:t>
                                </w:r>
                              </w:p>
                              <w:p w14:paraId="49AA2768" w14:textId="77777777" w:rsidR="003411F0" w:rsidRPr="00207535" w:rsidRDefault="003411F0" w:rsidP="003411F0">
                                <w:pPr>
                                  <w:pStyle w:val="a6"/>
                                  <w:numPr>
                                    <w:ilvl w:val="1"/>
                                    <w:numId w:val="4"/>
                                  </w:numPr>
                                  <w:rPr>
                                    <w:sz w:val="16"/>
                                    <w:szCs w:val="16"/>
                                  </w:rPr>
                                </w:pPr>
                                <w:r w:rsidRPr="00207535">
                                  <w:rPr>
                                    <w:sz w:val="16"/>
                                    <w:szCs w:val="16"/>
                                    <w:lang w:val="en-US"/>
                                  </w:rPr>
                                  <w:t>Power Query</w:t>
                                </w:r>
                              </w:p>
                              <w:p w14:paraId="1FB6AC3B" w14:textId="77777777" w:rsidR="003411F0" w:rsidRPr="00207535" w:rsidRDefault="003411F0" w:rsidP="003411F0">
                                <w:pPr>
                                  <w:pStyle w:val="a6"/>
                                  <w:numPr>
                                    <w:ilvl w:val="1"/>
                                    <w:numId w:val="4"/>
                                  </w:numPr>
                                  <w:rPr>
                                    <w:sz w:val="16"/>
                                    <w:szCs w:val="16"/>
                                  </w:rPr>
                                </w:pPr>
                                <w:r w:rsidRPr="00207535">
                                  <w:rPr>
                                    <w:sz w:val="16"/>
                                    <w:szCs w:val="16"/>
                                    <w:lang w:val="en-US"/>
                                  </w:rPr>
                                  <w:t>Power Pivot</w:t>
                                </w:r>
                              </w:p>
                              <w:p w14:paraId="3DFA190B" w14:textId="77777777" w:rsidR="003411F0" w:rsidRPr="00207535" w:rsidRDefault="003411F0" w:rsidP="003411F0">
                                <w:pPr>
                                  <w:pStyle w:val="a6"/>
                                  <w:numPr>
                                    <w:ilvl w:val="1"/>
                                    <w:numId w:val="4"/>
                                  </w:numPr>
                                  <w:rPr>
                                    <w:sz w:val="16"/>
                                    <w:szCs w:val="16"/>
                                  </w:rPr>
                                </w:pPr>
                                <w:r w:rsidRPr="00207535">
                                  <w:rPr>
                                    <w:sz w:val="16"/>
                                    <w:szCs w:val="16"/>
                                    <w:lang w:val="en-US"/>
                                  </w:rPr>
                                  <w:t>Power View</w:t>
                                </w:r>
                              </w:p>
                              <w:p w14:paraId="3E9F8B05" w14:textId="77777777" w:rsidR="003411F0" w:rsidRPr="007A408A" w:rsidRDefault="003411F0" w:rsidP="003411F0">
                                <w:pPr>
                                  <w:pStyle w:val="a6"/>
                                  <w:numPr>
                                    <w:ilvl w:val="0"/>
                                    <w:numId w:val="4"/>
                                  </w:numPr>
                                  <w:rPr>
                                    <w:sz w:val="16"/>
                                    <w:szCs w:val="16"/>
                                  </w:rPr>
                                </w:pPr>
                                <w:r w:rsidRPr="00207535">
                                  <w:rPr>
                                    <w:sz w:val="16"/>
                                    <w:szCs w:val="16"/>
                                    <w:lang w:val="en-US"/>
                                  </w:rPr>
                                  <w:t>Report Builder</w:t>
                                </w:r>
                              </w:p>
                              <w:p w14:paraId="09A5185C" w14:textId="77777777" w:rsidR="003411F0" w:rsidRPr="00207535" w:rsidRDefault="003411F0" w:rsidP="003411F0">
                                <w:pPr>
                                  <w:pStyle w:val="a6"/>
                                  <w:numPr>
                                    <w:ilvl w:val="0"/>
                                    <w:numId w:val="4"/>
                                  </w:numPr>
                                  <w:rPr>
                                    <w:sz w:val="16"/>
                                    <w:szCs w:val="16"/>
                                  </w:rPr>
                                </w:pPr>
                                <w:r>
                                  <w:rPr>
                                    <w:sz w:val="16"/>
                                    <w:szCs w:val="16"/>
                                    <w:lang w:val="en-US"/>
                                  </w:rPr>
                                  <w:t>Power BI Desktop</w:t>
                                </w:r>
                              </w:p>
                              <w:p w14:paraId="1DA43739" w14:textId="77777777" w:rsidR="003411F0" w:rsidRPr="00207535" w:rsidRDefault="003411F0"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0"/>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3411F0" w:rsidRPr="007A408A" w:rsidRDefault="003411F0"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3411F0" w:rsidRDefault="003411F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0"/>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3411F0" w:rsidRDefault="003411F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3411F0" w:rsidRDefault="003411F0"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3411F0" w:rsidRDefault="003411F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0"/>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3411F0" w:rsidRDefault="003411F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3411F0" w:rsidRDefault="003411F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3411F0" w:rsidRDefault="003411F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3411F0" w:rsidRDefault="003411F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3411F0" w:rsidRDefault="003411F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0"/>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3411F0" w:rsidRPr="00D84A15" w:rsidRDefault="003411F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3411F0" w:rsidRPr="00D84A15" w:rsidRDefault="003411F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3411F0" w:rsidRDefault="003411F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0"/>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3411F0" w:rsidRPr="003411F0" w:rsidRDefault="003411F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3411F0" w:rsidRPr="003411F0" w:rsidRDefault="003411F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3411F0" w:rsidRPr="003411F0" w:rsidRDefault="003411F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3411F0" w:rsidRPr="003411F0" w:rsidRDefault="003411F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3411F0" w:rsidRDefault="003411F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2"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K&#10;AAAAAAAAACEAB4wGF6yRAACskQAAFAAAAGRycy9tZWRpYS9pbWFnZTEucG5niVBORw0KGgoAAAAN&#10;SUhEUgAAAgAAAAIACAYAAAD0eNT6AAAgAElEQVR4nOzdaXgc13kn+v+p6uq9G90ACGInuAHgKtFc&#10;REqWRImKHcsitVlZbMm5yfjxc+3MyHImtjWSYiPWFo89tuVkruO52SaOMpkoi7UkmsS5iWKLomWJ&#10;IrVQFMUFG7E01t5rr3M/NEBxARrdjW5UF/D+PtlEd+GlSKL+feo95wUIIYQQQgghhBBCCCGEEEII&#10;IYQQQgghhBBCCCGEEEIIIYQQQgghhBBCCCGEEEIIIYQQsnSY3QUQQpxn3z09tVyRHmECjh959qEf&#10;AozbXRMhpDgUAAghhevpEfYdk+7lHN8CsAoAwHEUjH3hZ889dNje4gghxaAAQAgpyN47Ht0PS3gK&#10;wPY5vswB9jeiJfz24RceHFjq2gghxaMAQAjJ65q7vtEqmPoTnLP7Cnh5FsA3vUn99156qUepdG2E&#10;kNJRACCEzGnnwR6/xKQvA/gyAF+Rbz/PGB6m/gBCqhcFAELIFfbe/thBgP0+ONYs6kKcvWRx4YGf&#10;v/Dgm2UqjRBSJhQACCEX7Dv05A7AeooD15fxshZj/GkmGL/9yt/3jJXxuoSQRaAAQAiZ2dbn/hoY&#10;/00AYiW+BwfijOP3okbouy++eL9aie9BCCkcBQBCVrCdn/2B5BqZ+HXG8ASAuiX6tu8zzv7zkecf&#10;emGJvh8hZA4UAAhZofbd9vgBLuK74NhqTwXsX0xuPPDa8189Yc/3J2RlowBAyAqz79CTGzj4EwC/&#10;x+5aAOjg7PteUfvaSz/qidtdDCErCQUAQlaI7R/5ZsDv1b4E4EEAHrvruQTHFGf4ertn4x8888wv&#10;mXaXQ8hKUJFmH0JINeFs3yHpHsllPQfgEACX3RVdgcHHgF9MmFOH1nTdfHLw1L/2210SIcsdrQAQ&#10;soztOfTYLgHsKQDX2l1LcfgLFuf3//z53+m1uxJClisKAIQsQzvverzJbaCHA58BINhdT4lkMHxP&#10;5K7HDz/3lZTdxRCy3FAAIGQZ2fnZH0iu0YnPM+DrAMJ211Mmw5zjd1/dqf8Renosu4shZLmgAEDI&#10;MrH39kdvgSV8Dwyb7K6lQl5jjD9w5NlHXrG7EEKWAwoAhDjcnjuf6BQM6ztg7Fa7a1kCHGB/YzLr&#10;P7/27CODdhdDiJNRACDEofbf0RNRuPQgOL4IwG13PUssA+BbNHaYkNJRACDEaXp6hH3HpHs5x38F&#10;sNrucmw2yBgeOfLsw39udyGEOA0FAEIcZN8dj+3hFvsegGvsrqXK/BsHHnj1uYffsrsQQpyCAgAh&#10;DrDvtsdaIOJJztm9oH+386Gxw4QUgX6QEFLF9t3zbR9X5PvB8AiAoN31OMQ0OL6R9OrfefeZHs3u&#10;YgipVhQACKlSe29/7CA4ewrAWrtrcSIOnAJjv/Xqsw/9o921EFKNKAAQUmX2HXyi22L8uwz4qN21&#10;LA/sXzjDF1599qF37a6EkGpCAYCQKrHvnp5arri/BsY/j2oc2ONsOjj7vu4Vvnr0mQcTdhdDSDWg&#10;AECIzfbv73HJIek3GMNjAFbZXc8yN8mBR2nsMCEUAAix1TWHHr+JAd8FsN3uWlaYNyzGHvj5sw/9&#10;1O5CCLELBQBCbLD79sfaXMDjnLP77K5lZeMvQBD/089+9F/67K6EkKVGAYCQJbTzYI9fYtKXAXwF&#10;gNfuegiAmbHDXrf+2EvP9KTtLoaQpUIBgJAlwdm+Q49/gjP2TXCssbsaMqchxvDQkWcf+iHAuN3F&#10;EFJpFAAIqbC9tz3+IQh4CsCH7a6FFIDj5xz8C68+/8jP7C6FkEqiAEBIhey584k6wcBXwfhvAhDt&#10;rocUhTPG/8LQ3V9+7R+/PGp3MYRUAgUAQsps52d/ILlGJz7PgN8FUGN3PWRRMgC+FdVDT7744v2q&#10;3cUQUk4UAAgpo723P3oL4+J3OfgWu2shZXWGgT905LlHnrG7EELKhQIAIWVwzW2PbmSC+DjA77G7&#10;FlI5DOxfwYwHjjz71bftroWQxaIAQMgibP/INwN+r/YlAA8C8NhdD1kSBgP+xKWzR3764kPjdhdD&#10;SKmoMYmQknC273b3pyWX8TzAbgOd3b+SCAB2WgL+Q0v3AXVj0w1H+/pesuwuipBi0QoAIUW69uCT&#10;u03Beopx7LO7FlIV3gPHb/3s+YdftLsQQopBAYCQAl136BvNFoyvceAzyH0KJOQi/AVB4A+88qPf&#10;OWt3JYQUggIAIQvYfE+PO6RKn2PAowBCdtdDqpoOzr7PDe13Xn2xJ2l3MYTkQwGAkDz23v7YQcbZ&#10;dzmwzu5aiHMwYMTi6Hl1p/5H6Omh/gBSlSgAEDKH6w492mVC+A6Aj9ldC3EwjqOc8wdefeGRl+0u&#10;hZDLUQAg5CIf/viTUcNlfQUcXwTgtrsesixwgP2NYFhfeuUfH+m3uxhCZlEAIAQAenqEfcekezln&#10;3wR4g93lkGUpC+CbzOP7xpFnfku2uxhCKACQFW/fwSdu5Mx6CmBX2V0LWRHOM4aHaewwsRsFALJi&#10;XXPXN1oFU3+Cc3Yv6N8CWXr/Lgh44JUfPXzc7kLIykQ/9MiKs++eb/u4It8PhkcABO2uh6xoFmP8&#10;aYuzL7363MMxu4shKwsFALKi7L39sYPg7HsAOuyuhZCLpAH8Nxo7TJYSBQCyIlx7x+NXmxaeYsAN&#10;dtdCSB6nGfjDNHaYLAUKAGRZ23dPTy1X3F8D478JGn5FHIP9i2DyL77yDw+/Y3clZPmiAECWpf37&#10;e1xySPoNxvA4gHq76yGkBDoD/lTj+sNHn++ZsLsYsvxQACDLzp6Dj94sCMJT4Nhqdy2ELBrHFGf4&#10;ertn4x8888wvmXaXQ5YPCgBk2bj2jkfXW5b4JMDvsbsWQsqO4yQT8MUjzz78T3aXQpYHCgDE8bZ/&#10;5JsBv1f7EoCvAPDaXQ8hlcVfME3xC6/9w385Z3clxNkoABAH42zfocc/wcG+BaDd7moIWUIaOPtD&#10;kYmPHH7uKym7iyHORAGAONI1dzy5k1nWUwCus7sWQmw0zDl+l8YOk1JQACCOsvOux5vcBno48BkA&#10;gt31EFINGPA6GP/CkWcfecXuWohzUAAgjrDzsz+QXKMTn2fA1wGE7a6HkCrEAfY3oiX89uEXHhyw&#10;uxhS/SgAkKq39/ZHbwEXngKw2e5aCHGALIBvepP67730Uo9idzGkelEAIFVrz51PdIom/zYHPm53&#10;LYQ40CBjeOTIsw//ud2FkOpEAYBUnf339AQVVfptAA8C8NhdDyGOxtlLFhce+PkLD75pdymkulAA&#10;INWjp0fYd0y6l3P8VwCr7S6HkGXEYow/zQTjt1/5+54xu4sh1YECAKkK++54bA+32FMA9tpdCyHL&#10;FQfijOP3kl79O+8+06PZXQ+xFwUAYqvrDn2j2WL673HO7gX9fSRkqbxvAb/18+ce/ge7CyH2oR+4&#10;xBab7+lxh1Tpcwx4FEDI7noIWZnYv3CGL7z67EPv2l0JWXoUAMiS23v7YwfB2VMA1tpdCyEEOjj7&#10;vu4Vvnr0mQcTdhdDlg4FALJk9h18opsz6zsA+0W7ayGEXGGSA4/S2OGVgwIAqbgPf/zJqCHwHjD+&#10;eQAuu+shhOTDjwnAA68898hP7K6EVBYFAFI5H2zr+xaAVXaXQwgpBn/B4vz+nz//O712V0IqgwIA&#10;qYi9dzy6H5bwFIDtdtdCCCmZDIbvidz1OI0dXn4oAJCyuuaub7QKpv4E5+w+u2shhJTNEGN46Miz&#10;D/0QYNzuYkh5UAAgZbHzYI9fYtKXAXwFgNfuegghFfGaYLEvvPLCQ0fsLoQsHgUAsmh7b3/sIMB+&#10;Hxxr7K6FEFJxnDH+F4bu/vJr//jlUbuLIaWjAEBKtu/QkzsA6ykOXG93LYSQJZcB8C0aO+xcFABI&#10;0fbc+USdYOCrYPw3AYh210MIsdUZBv7QkeceecbuQkhxKACQgu387A8k1+jE5xnwuwBq7K6HEFI9&#10;GNi/WuBffPW5h9+yuxZSGAoApCD7bnv8AAT2FAffYncthJCqZTDgT1w6e+SnLz40bncxJD86lY3k&#10;dc1tj25kAvs2B24DaPcPISQvFwc+rUBvAnDI7mJIfhQAyJy2f+SbAb9X+xKABwF47K6HEFL9LG4d&#10;VbNyo8XNG+2uhSyMAgC5DGf7bn/iPs7VbwCs0e5qCCHVjwODqpLVLcPYCQAMoKmCDkABgFyw59Bj&#10;uwQ88RTnuJbaQwghC+HgSVPT+jVN3WZ3LaR4FAAIdt71eJPbQA8HPgNAsLseQkjVs0zLeF+T5Y2c&#10;87lu/tQw5AAUAFawC9v6DHydA2G76yGEVD+L83OqnFnNLavb7lrI4lAAWKH23v7YQYxOfAfAertr&#10;IYQ4AOdTmqYKhq6vK+ADPq0AOAAFgBXmukOPdpmcfRuc3Wp3LYQQR1BNXUtomtLA6ba+rFAAWCH2&#10;39ETUbj0oMnxRTC47a6HEFL9LMsYUxWlgVtWQ5FvpajgABQAlrueHmHfMelexWLfBHix/4gJISuQ&#10;xa1JTZGjlmmW+jODAoADUABYxvbe/sQ1OMq/xxn20L9HQshCOEdW1xXR0PQ6+pmx/FEAWIb23fZY&#10;C0Q8yTm/F4w29BNCFsJM09BUVVX8KM+DfkoPDkABYBnZd8+3fVyR7+cMj4AjaHc9hJDqxy0zrSpy&#10;0LIsv921kKVFAWCZ2Hv7Ywe5Kj8FhrV210IIqX7c4lldk/2GYVTiwwKtADgABQCH23vno5uYxb7L&#10;OfuI3bUQQpyAG5qqiaau+it4l6YA4AAUABxq3z09tVxxfw0m/00OiHbXQwipetw0DEtXFZfFLbtr&#10;IVWAAoDD7N/f45JD0m9wFY+D8Xq76yGEVD/LtHRNkyXLNJfqwwKtADgABQAH2XPw0ZsVJn6XYc7h&#10;G4QQcimLG5quuAxdl+wuhVQfCgAOsPOzP5CkkckfgvFfpmBNCCmApeuqYGiai9tzfi/9oHIACgAO&#10;4J6MbeVM/GW76yCEVD/TMLimKgK38Tk/ZxQAnIBmvzsAs1xeMJy3uw5CSPWyLIurchaqkmV23vyJ&#10;c9AKgAOYhsUZYxGA6QCnZ3mEkAs4Bzc0hRm6zniVfPCumkJIXhQAHEDkArMYD4JBp39WhBAAAAdM&#10;U4Omqsym5/zE4SgAOAmnT/+EEMCyTGiKAssy7S5lPpRIHIACgANw0WLgl8/04QDN+SFkReGcQ9cU&#10;GLqBKr/HVnVxJIcCgANwLrAr/z3RzZ+QFYNz6LoGXdNA91ZSLhQACCGkipmmDk1R4ajOfmpKcAQK&#10;AA7ALYsxgT7xE7KSWJYFXVNgGobdpZBligKAA3BRYIwCNSErQu45vwpD1+wupXSM0Q8sB6AAQAgh&#10;VcI0NGiqugxW0CkAOAEFAAdwcYtZ1PRHyLJlmQY0Va3mbX1kGaIAQAghNuHcgqYux+f8jl/CWBEo&#10;ADgA5wKjFTVClhddU2FoKm3qI7ahYUAOwEXT/vV/DlXX1P7J2JmXTNN42+5yCHEq09QhZ9LQl/PN&#10;n2YBOAKtAJAFzTQmeTjna7KpaTWbmt4YijQcqalvb2dgLXbXR4gTWJaZe85vLrfl/jnQOGBHoBUA&#10;Mi/TNKHIGaiKcllXMmepeGzf0Nk3onJ6+qcAFLtqJKTacc6hqTKUbGZl3PyJY9AKgANwS2BL+Qwg&#10;/3nj7MKvcW76J0ZPXy9K7pGGpq5zLrfvWtAZxYTkcA5D16Hp6krsiVtxv2EnogDgAJxbjLElWKzh&#10;HLqhw9CUon5embrWNDLwdpMvUPNm3eoNPiaInZUrkpDqZ5oGNFUBtxx0fC9ZcegRgAOIvMLnAPOZ&#10;xiQ5A11d4ObP5v+EL2cSV53vPbohOXX+MDjGK1ApIVXNsixoShaqnF3RN/85ppeRKkQBwAGiG7es&#10;RgUfApim/q4qywX+wLpiLvFlX4aQmBq+bqjvqFuRky8D0MtSJCFVTtcUKNk0jGW3p58sVxQAHMBX&#10;G121qnt7xa7PLavsad0yzZrxofc+PDr49pBhqK+V+/qEVAcO09BmtvU5+Oz+MuO0AuAIFACcQBCF&#10;tmsPwFe3qiKX54IgVuTCAHRV7hjpe3P3ZOzMG+D8TKW+DyFLzTJNqNnszC6ZlbvcPw8KAA5AAcAJ&#10;GGPM5cL6j9wFdzBc/utzSOW/6KWyqakPDZ57fU0yEfsJBxKV/n6EVIw1s61PzsCks/uJg1EAcALm&#10;EgHAE65B16FfhTtUU+ZvYBW8G4QtZpsf51JivP+G4d43LFVO/QQA/fQkzsE5DE1DNpuCoVNrywJo&#10;BcABKAA4AIN14c/JHapB522/DG9NtJzfopjtoIvuRrRMIzo2dPKG0YG3+w1DP7rY6xFSaaapQ5Ez&#10;0DQ684osHxQAHEAQL31G7wlH0HXnvQg2tZXl+sym8yB0TV430nds59TY2dc4+KAdNRCSj2VZUJUs&#10;VFmGtYK39ZWAVgAcgAKAAwhz/DG5PD503noPatdvWvw34KyIHoDyb0fMJCd3nz/7+upkIvYTgKfL&#10;/g0IKRLnHLqa29a3/Eb1LgkKAA5AAcABLJHN2aXPXC6sveUg2m/4KJiwmD9Kbv+JkJy7E+P9N4z0&#10;vZXR1MxPAdDHLWIL09CgZNPQddrWR5Y3+3/wk4UtMFpz1aar4I1Ece7Hz8OQMyVcvoi/B4xXdM6X&#10;YairY4MnVnu94Xdrmzaaoihuq9x3I+QDpmlA11RYJvWmLhadA+AMtALgAJPnTvVaC2w3CjW1Y9Pd&#10;n0awqbXo63POC34EwK2lGfajKMnNw71vbI1P9B/hsIaX4nuSlWl2Wp8qy3TzJysKBQAHSA/1T48e&#10;PbLg69yBELoO/iqad12Hoo4OZnM/YrDf7Njh4zXZ1PS/g8YOk3LiHLquQbmwrY8+tJYLzQJwBgoA&#10;DjFy7AhS5/sXfiFjaNp5HTpv+2VI/mBB12acV/XfA86NwGTs9I3D/W9OGZp82O56iPMVPPyKlIj+&#10;qzpBVf/gJzmccwbOcfbHP0I6VthqeKi5HZvv+b8Q6ShkMm9hqwWCGIQ3uN5T0IsrwNTV5pGBt6+b&#10;GDl9nFv8fbvqIM5lWRYUObetbyVP6yMEAKp06ZdcrKXrQCcDPslNE/FzpxBqXQN3ILTg+wSXhNoN&#10;3fDWRJAaHgQ3597OZFlG/mefTIS/Zi9qmj4Jl3uV1xPoELXsICzLnhV5Q1cak/HhKAN/xe0N+xmD&#10;35ZCiGNwzqFrKjSVzu1fGiwW6z38fburIPlRAHCA9s5busDwSQDgpompM+/BX7sK3khtQe/31TWg&#10;rnMr1MQ0lMTUFV+3zPkDgNu3HpGmT8Eb3gHGXNCyw9ztbRRCtXsgiAFo8gA4t6Vxiqlyqj2diGlu&#10;j+9Vl+RtBv19JnMwdB2qkqUGv6U1RgGg+tEPTAdo3XRTF8B+dfb/c8vE1Nn3IHn9CDQ0FXQNUXKj&#10;dsMm+GrrkBzqv2Q1wDQMXL7LQJTqEGq4HcH6j0IQAxd+XcuOWEyQBDABHn8rApEPgVsqNHVksb/N&#10;knBuebOpyQ45PTXgC0TPCILYYkshpOpYpglVycIw6Nz+pcdisd6X/9DuKkh+FAAcoLX75ksCwKzE&#10;wDlwQ0O4paPgrn9ftB6167shT45DS+WG8pnmBwGAMTcCtTci3PhLkDyNV7xfk4c5Y9KF3hFBcMMX&#10;6oIv2AVdHYOp2zPozzKNaCo+2mLo8hv+QCQLxgpbHiHLTm65X5lZ7qdeNDswYDTWe5gCQJWjAOAA&#10;rV23dAO4IgAAQDo2jNTwIGra10GU3AVdT/R4Ude5FVIgiNTwIAxNhWVZ8IZ3INJ0LzyBbjA2d3+o&#10;Jo9cEgAuXFMKIRjdAcnbAE0+D8tSi/gdlo+uyU3J+EiIia7DHk8gCsZsa1okS0/XVGhKls7ttxkD&#10;YhQAqh8FAAdo7TrQhXkCAABo6SSmz55CqLEVUqCwrX9gQGBVI6LruiCPZ+AN3QF/zTVgQv77pZYd&#10;4Uy4MgDMXlTyNCBYuxuMidDk84A9DVeimk2sSSfHMx5v8DWX5GkF7XhZxjgMw4QmZ2HO0+hKlhjD&#10;aKz38A/sLoPkRwHAAVo6b+pmjP1KvteYmorJ0+9AdHsRWNVU8Mwel9cHU/NDz7QX9Hp9nhWAizEm&#10;whtYi2B0BywzC12JFVZMmXFu+TKpiTVqNvW+zx8ZZoKw2pZCSMVYpglVlWHo2kInZpOlRAHAEehT&#10;kQMIEAq6nXPTxODhf8HZf/o7GKpc8PU5L+Z038JfK7rCqGu5C6s7fh1u75X9BEtFVZLdQ31vbM+N&#10;HbbO21YIKZvc8b0KFJm6+6sSpTFHoACwDMX7z+DkM3+G9MhgBa5e/F8ZT6ADjes+h7qWuyG6CnxE&#10;UQGZ5OTuod436tLJ8X/nHMVPTSL24xyGpkHOpmHoGujE2apFfzAOQAHACQSr6AE8WiaFU8//FYZe&#10;/XfwBT4hsYL+qXIoqbeQjh/NcKuEbVWMIRC5Ck0b70eobh8wT5NhpXHT8k2P9d440n88NXOsMP2g&#10;cgjTNCHLGWiaQifNElIGNA54OeMco8dfRWLgLDpu+jj89XM/Al/oZ6mhjiA1/g/QlT7ER0+lkxOv&#10;hCMNtyAQuarokgTBi2jjxxCK7sH06IuQ0/ac6GsaWuPIwNuNXm/43drmDZYouLbaUghZEOcWNEWF&#10;adJ+fgehhOYA1AToAJ3X3bdXz6buKPX9hpzF5Km3YRk6gs1tV2zxSw4noKUiV7zPMrPITP4zkmM/&#10;gmVMAwDk9GTKspSQnDoJJdMLt6+ppGV9weVHILIdHn87NGUElmnPirxhqKtS06OrGPgrHl/IC7DA&#10;wu8iS4FzwNBVaIoCy57TJknpRmK9h/+H3UWQ/CgAOMD22/7TraLkPqAm46VfhHOkR4eQ6D+D4OoW&#10;SP4P7nPpywMANyEnXkVi9C+hK324OMzL6ckUgBAAmHoc6fjrMLRpeALtEITCziG4mMtdi1B0FwTR&#10;Dy07CM5t2cbFVDnVnpoeg0vyHpE8vkbQ6piNOEwjd3wvbetzKIbhWO/h/9fuMkh+1APgAKIoCh03&#10;33rJTbtU8uQ4Tv7oLzB6/NULa/8XPwLQsmcxdf6/IzXxD+BzDvu5bMsA58jEj2Pk/aeQnPgpUMon&#10;NSYgVLcXzZ1fRKhuH1iBpxqW2+zY4dGBt2OGrh6xpYgVzrLM3LQ+hU7xI6TSaAXAAbpv/rX9kfYN&#10;NwVWNWH63KnFjzG1LKSG+pE834dQYyuyUxqyUxbS488iPfnPeZfj5fREGjMrABfj3ICSOYdM8h24&#10;pFpInrqiy2KCBF9wI3yhTdC1cZj6IlY8FsEyjUg6EWvTVfmYLxBJM8aK/82QonBuzRzfq9K0vmWA&#10;A0NjtAJQ9SgAOED3/t+4Kdzctt8dqkGwuQ3xc++VZZa5nklh4tTb0DIpxAefh6EtfGCPnJnIAJj3&#10;ob9lysgm3oIqD8Dta4boKn7VQnQFEYzsgNvfAk0ehGXaNXZYbkpNj9QAOOz2hYMMNHa4EgxNg6bK&#10;tJ9/GWHAUKz38B/ZXQfJjx4BOIB40Zp4qLEV6z56F0R3eY64twwd6dhJcBT2w5cXeBKQkj6LkbP/&#10;D6ZHXwQ3S5sL4At2onnD/Yg23gphgSOKK4WDuxJTQ9cPn3tDVOXUTwDQQ+kyMU0dciYNTaPlfkLs&#10;QAHACRi7ZKUm3LIG3bd/Cu5guCyXr9iPXm4hNXkEQ6e/g9Tkz0r7Ic9EhOr2omnD/QhGdxU89bDc&#10;LMuIjA2dvGF04O1B09Bft6WIZcKyLKhyFqos03L/8kWJzgEoADgAm6Mrzltbj+4774W/vmFJaynl&#10;X7VlZjE9+o+InftDqJm+kr6vKIVQ23wIjWs/C4+vsLkFlaBr8trhvmO7psbOvgaOAdsKcaALx/dm&#10;09TdT0gVoADgAJbI5uzVkPxBdN9+L+q7nHGGjaaMINb3JxgfeBqGNl3SNdy+Fqxe9x9Q3/ZLcElX&#10;nl2wVDLJyd2D515rSiZiPwGQsq0QhzANDcqF43vJssdoBcAJKAA4wvx/TMzlwpr9t6LtugNgwlL8&#10;cS5+DV5OncLI2d9HPPZjWFYp/QEM/vBWNG34j6hpuAlMkBZbUmk4lxLj/TcM9b6hz/QHUBfbZSzT&#10;hJLN0La+lYb+sB2BdgE4wJrtH9tWu7b7o/na7wINzQg1tyN5vg9WkZ+yTNOAZRV275LTk1kAiz+Q&#10;gFtQswPIJN6EKAbg9q5GMZMGgYvGDkeuhmXK0JXRRZdVig/GDife9wWjw4zR2GFuzW7roxv/CnU+&#10;1nv4j+0uguRHAcAB6hqu6vCGaz7hq8v/vN8dCqOucwuU+CTUROFL7KapwypwW2HZAsAMbqmQUych&#10;p09D8qyGS6op+hqC6IU/vAmeQAc0eRSWmS5XeUUxDa0+NT2y2jSU17yBKBhYebo0HUbXVKiqQtv6&#10;VjAGNhjrPfwndtdB8qMA4ADtnTdvSw713x1Z2wWX15f3tYJLQu36zXB5vUgNDxQ0NS23AmBPALhQ&#10;g5FCJn4Mhj4Nr78VrIRtfy53FKHoLrjcddCyA+DcnuExuiq3pKbHRJfbe0Ry+9pR7NKGI3EYhpk7&#10;vtegBr+VjgEUAByAAoADtG06sN0yrbuTg+cQWde58BkALPdIoKZ9PdIj52Eoct6Xm6ZZ2CMAJkBT&#10;VZVbav4Usgi6MorU9OsATHh8rZfvgFwYY3B7GxGM7gTAoMpDsGNHktvjc/tD0Q6Xy7Psb/6WZUJV&#10;FBi6SmN6yQw+QAGg+lEAcIC27gPbANxtqgoS/WcQXVtACEBul8Cq7u3g3EI6Njzv6wp5BCD51iLS&#10;9Cl4/WvdTPQKmnweqNQebm5CzfQhm3wHohSE5Cl+qyMTJHiD6+EPb4WpT8PQJitQ6JUE0YVIXRui&#10;DR1wSfYcXrRUOOfQNZWO7yVX4mwg1nf4T+0ug+RHAcABWrtu3g6wuwDAVBXE+84g3L5uwccBAMAE&#10;AeHWDoRa1iA9MghTvfJY3XyPAARXDUKrbkOo/lYIYhCqEoMv2MmC0R2wzCx0ZeHjg0tlmTKyyRNQ&#10;s/1w+xpLGjssuvwI1H/AdZUAACAASURBVMyOHR6GZWYrUCkAxhCMNGJV40Z4/CHbBhotCc5h6Dod&#10;30vyoQDgABQAHODiAADkQsDU6XcRbGiGO1RY05wnGEb95qsAy0Jm9NLVgLkeATAmIVC7H5HVvwyX&#10;t+XCr2vZYYsJkiAIHvjDm+ANrIWujMA0Ktd4Z+jTSE/PjB32r4FQwra/3Njh3RBEP1R5oLSphfPw&#10;+sOob+pEIFS/RFsx7WOaBjRFhmHY019BHIKx/ljvyxQAqhwFAAdo6TpwFQPuuvjXuGlg6uxJeEI1&#10;WGh3wKzZ1YBAY0tuNUDL7cG/fBugJ9CNSPN98AQ2A5c9g9flEc6YdOEu53JHEJxtvJMHwa3KHfSi&#10;K6PIxI/mavS1AqzImy1j8PhbEYruAucmdGVoUfW4JC9qG9ehprYVomjTWQRLxLIs6KoMXVNpWx8p&#10;ABugAFD9KAA4QGvnLVcxhjuv+ALniPeehpFNI9y2ruBlZ084gvrubTBVBdmJ2IUeAJenCTVNvwJ/&#10;9AYwYe7HC1p2hDNBuvTOO9t4V7sz9xp5GEBlngnPjh3OJk/AJUUXN3Y42AVDHYehJ4p7PxMRrm1G&#10;XeN6SO6K9UNWCQ5d06ArSsE7RQgB0B/rPfxndhdB8qMA4ACtXQfmDgAzshMxpEYGUNO2FqLkLuia&#10;guhCzZoNCK5uRnIoBm/geoRX3wHRFc37PiU7AkGQ5kwajLngDa5HoGYrDK2yjXeWmb1o7HBLaWOH&#10;pRAC0Q/NjB0eKHjscDjSBK+/BoLoXsbP+jkMw4CiZGHRtj5SNNYX632ZAkCVowDgAO2bbr4amD8A&#10;AICWTmLqzEkEVjUW3BcAAJ6aKBirh6luQyHb1TV5lDPmyvtCQfQjEJltvBuBZWYKrqdYhpbrD7BM&#10;GV5fO5jgKvoakrsOwehuCKIbmnwefIH+AK+/BoFwPTjPLYszQQQr9nFEFbNME5oq587tp9V+UhLW&#10;TwGg+lEAcIC27gNXYYEAAACWrmHy9DuwVAWhlo6CP52mR+JQE4UN1tHkGGdMLOjCuca7XRClMFR5&#10;ENyqVOMYhyafR3r6KBhzwe1rKfqTOWMCPP41CESuXnB3g9cXhscXAmMCRFduxUVXs84PAhaHRsf3&#10;kjLgHH1jfYf/p911kPwc/NNq5eC8iLsZB2JvH8WpZ5+Gmiru2XYhih7yxQQEo7vQvOELCNXtq+iS&#10;+YWxw70/gJLtL+kaohRGXctdaFz3WXj8bQW9hzEBbm8AAhOgqRlYlsOWzDmHoWnIZlMwdOruJ2Sl&#10;oADgBJwXfdfMjI3gvb/9c0yffW/B1xba22WoY1CyAyXtnxNEH6KNH8PqdZ+DJ9BRyiUKpsnDGOv9&#10;45mxw/GSruH2tWD12s+gruVuCK7QpV+c70+DMbg9AQiCC6ZpgBc4YMlOpmlCkTPQtML6HwgpBKNx&#10;wI5AjwAcoLXrwNVguKPY91mmgelzp6BMTyLU0gbBNfdWtdRIAlpy/kcAlikjO/2vSMX+DuNDP85o&#10;8qDH7WsurfHOFUQwsmOm8W6w4Ma7UhjaJNLTr4NbGtz+tuKPFUZud0OodjeYIELLngdgwevPPQLI&#10;RxAEMCaAAwYDFABVtU+QWxY02tZHKqc31nv4z+0uguRHAcAB1u6+c6+lqbeV+n5legKT75+ANxyF&#10;N3rltrnUcBxa6soAwMGhpo4jMfI0tOwZABzZ9IRqatOecjTehWr3QBADM4N7KvVpeXbs8PFFjx0O&#10;1GyFaWTgEpUFA8CF9+ZW2aTc/2YmbF51u3B8r6aA07Y+UjkUAByAAoADbDv4hTu4od9gyKUfY2sZ&#10;OqbPvpdbDWhtv2Q1IDWUuCIAaHIvUqNPQ068Bs4/ONxHTk9qADzlaLwDE+DxtyIQ2QFuadDUkZJ/&#10;fwspz9hhP/w1WyCKGgSWf8DSfJco5U3lYhoaVIWO7yVL4hwFgOpHPQAO4BKZuO7AQQhi8Z+0Lzd9&#10;7j28+9d/ikT/2Qu/dvEKsGUkkBz7W8SH/gS6OjrXJS65y19ovDv3h1AzfSXVJEoh1DYfyjXe+dpL&#10;ukahNHkIsb4/wuTQ35V8fLFLKmzHRLWwTANKNgNVoe5+QsgHaAXAATbd+OmP1G7ccp0UCCHRf3rR&#10;17N0DVNnT8LIpBFqbkc6loaaDCAbfwXJ2F/ByHNErpye0ABccdqQaaSRiR+DpgzD42uDIBZ/Qp7o&#10;CiMY3QHJ2wBNHoJlVa4/QFdGkZ5+DYAJj7+tuO17fBKwpipWW7nklvsVaKpG0/rI0uI4F+s7/EO7&#10;yyD5Lf4jJak4zgUGAPVdWwHLQv9P/8/iD2jhwPjJN5Ec6oMrtAFT/X8N0yhk2yBn+Z6hy6lTUDJn&#10;Eardh/CqGyAIxY7EZfCHt8IX7ERy8jCSEy9X7PwAbmlIjP0bMvG3EFl9AP7w1sLeV+2fojmHrmvQ&#10;Z2Y9EELIXOgRgAMw1wcfT+s3bUfbdb8AVmQj23zUZAJTZw8XePMvDLcMJCd+ipEz30Mm/iZKSStM&#10;cKNm1U1o3nA/ApGry1bbXAxtEhODf42xvj+r6HjjpWCaOuRshm7+xFa0DdAZKAA4ALtsfbphyw6s&#10;++jt827rK14x/1YLDx6mnsLk0N9i9Nz/gJodLL4sAKJUg7qWu9DQ8euQPI0lXaNQSuYcRs9+H1PD&#10;z8EySm+4tINl5fbzq7JMy/3EdhYdIu0IFACcgF/5gDrS0YnOQ78Cl6/4vfiLVPTSgyYPIdaba7yz&#10;jFRJ39QbWIum9Z9DXcvdEMXK/Z45LKSnX8fw2e8hPfXanMv9jFXXzzbTNKBks9TdTwgpCgUAB7h8&#10;BWBWYFUTNt11HwKrmhZ3/UW9u1AcmfhxDJ1+ConxfyvtuT5jCESuQlPnFxCuvx4o+mCfwllGFlMj&#10;z2P0zB9ASS++8bKSLMsEfeAi1YQeATgDBQAnyLPB3h0Mo+v2T6K+e/sS1bK4vDDbeDdy5vdn+gOK&#10;JwheRFb/AprX/0f4Qp2LKWdBujaOsf4f5o4V1qdzv1htP9qqrR5CiCPQNkAHWL/77usjHRuun+/r&#10;TBAQ6dgAyRdAcqjv0o39BTBNA1aBp8LJmQkDZTjW1rIUyKmTULN9cPuaILqCRV9DcPkRqJkdOzwM&#10;y6zcc3tDm0Rq6rWZ0w9DAC//oKVSWaZJy/+kunB+JtZ3+Gm7yyD5UQBwgLr6bRtCze23uUP5T68L&#10;NDSipn0D0sP9MNTC99Cbhl54AEhPmCjj9lFDjyM9/ToMbRoe/xoIQvHZIjd2eDcE0Q9VHgAqdqxw&#10;7vRDUdTg9hR/zkGlUAAgVYex07FeCgDVjh4BOADnFuv9/16AoSz8Cddf34BN9/w6Vm/bWalyyt8y&#10;wHP9ASNnnkJy4qel3cCZgFDdXrRs/GLFxw5zS1v4RUtoaXo4CCHLDQUAh9AyKZz78XOwjIWb5wTR&#10;hdZrD6Djpo9DdC98EA+vkluIZcqIx36MkbP/HXLq/ZKuIYj+mbHD/3fFxg776laBuegMLULmV+2n&#10;ZRGAHgE4QmvXLbsBfFxLJZAeHUJ0XTcEceE/On9dA2o3boY8PQ4tOf8za9MwFpwMJ4hhBOs/Bm9o&#10;s2DqKWZok8X+NgpmmVlkE29BlQfg9rWUOHY4VLGxw5033oENv3AHGBOQnRizfaqeSY8ASPU5Hes9&#10;/Jd2F0HyowDgAC2dN+1hjH0cALR0EtmxEUQ6NhY0HEh0e1C3cSskrw+pkcE5b1amoc97E2MQ4a/Z&#10;i5qmT0LytcNQphCs3cVyjXcjsMzMIn938zO0aZRj7HAwuhuC6IYmD5Vl7HDz5t2Iru1CuLUDqzZd&#10;BVGSckHAppsw9QCQasMZe3+MAkDVowDgAK1dN++eDQAAoKYSSAycRU37Ooge78IXYECgoQm1Gzcj&#10;OzkGLZW85MvzrQB4At2oaf40vKHtYCx381XkYQiCm+Ua73ZBlMJQ5cGKnddfjrHDjAnw+NcgELka&#10;lpld9HG/TVv2oKZ1LQBAkCSEmttRv2n7TBAYBzeNRV2/WBQASLVhYO/Hel/+X3bXQfKjAOAArZsO&#10;7GHArRf/miFnMX32FEIt7ZD8hW2hc3m8qO/cClFyIzV6Hpi56V8eAER3PWpWfwKB2puumOqnZ0fA&#10;BCl3B2YMbl8zgtGd4NyEnmeK4GJxrkNJn4aSfh8uz6qSRvIKogf+8Cb4Qp3Q1TGYenLhN82hecs1&#10;qGm5tL9AcOWCwKotV0P0eJGdiC1ZEKAAQKoPBQAnoADgAK3dVwYAIDfWd/L0CUj+IPz1qwu7GGMI&#10;NrYgsrYT2bER6Nk0rJltgILog7/2AMKNn4BLWjXn27XMRQFg9pKCBF9wI/zhrTC0KRha5Ublmkbq&#10;orHD7RDEAlZALiNKYQSjH4LLXQdVPl90V3/L1msQbpm7wVAQXQg2tqJhyw6Ibg/kiTFYFQ4CFABI&#10;FToV6z1MAaDKUQBwgPaum68B2BUBAABgWUj0n4GRTSPUtrbgufaSz4+6rm0QJAmpwT5IgW2oafoU&#10;PP6NYHk2h+jyEGOCe86via4AApGrco132UFYVvka7y5naJNIT78Obmlw+9vAij4WmMHtbUSodjeY&#10;IEKTh4ACh+g0b92LcPOa/FcXRQQbW7Fq89UQJQ/k6fGCdnCUggIAqULvUwCofhQAHKC188A1YPhY&#10;vtdkJ2JIDQ0g3NpR0NY/IHfCcLCxFczVAmZeh/lu7BdT5REwlv+wHsldh1DtHghiAFp2oCyNd3Oz&#10;oGYHkEkchygG4PauRrG74hkT4Q2sRaBmK0wjA10dW/A9Ldv3IdzUXtD1BdGFYFMrVm/dCU9NLdTk&#10;NAy5vCcWUgAg1YedivW+/Fd2V0HyowDgAK1dCwcAANAzKUyeehuecAS+2vqCr5+JJaEmCnumrmVH&#10;C+vGZwI8/lYEIjvALQ2aOlJwPcXilgo5dRJy+jQkz2q4pPwnJs5FEP3w12yBJ7AGmjwKy0zP+9qW&#10;bYUHgFlMEOCva8CqzTsQbGqBqapQk+V5VELbAEnVYXgv1nuYAkCVowDgAK2bbt4LsAUDAABw08T0&#10;uVNQUwnUtHWACQv/EadG4wUHAF0eubAjoBCC6IEv1JVrvFPGYRqVO0PfNFLIJI7B0Kbh9beCCYWt&#10;hFzM5Y4iWLsTLikMbZ7dDa3br0Woqa20IhngCUdQu2ETIh2dYJxDSUyDW6XfwCkAkKrDcIoCQPWj&#10;AOAArd03X1NoAJglT44hOXAWocY2uHz+vK9NDcehJRcOANxSIaf7IIr5rzcX0RVGMLoDLncUWgmN&#10;d8XQlVGkpl8HYMLjbyu4L2IWw2W7G+RhXDxyz+0NItKyDi7v4uYBSP4AatZsQMOWHXAHw1DTyZIe&#10;D9AjAFJtGPBerPfw/7a7DpIfBQAHaOk6sJcBv1js+3Q5i4n33gTAc59Y59k/nxpZKABwKKnjSIw+&#10;jbGB52Ya71qLWgnIYXB7m0pqvCsaN6Fm+pBNvANRCkLyNBR9iQu7G2q2wtSnMXv6IdMtJM6+DzUR&#10;hz9av+ggIIguBBqa0LBlB8Ita8AYg5pKFLyNkAIAqTYUAJyBAoADrN1y64cty/xISW/mHKnhQSTP&#10;9yHU2DrnzSo1HIeWmjsA6MoQkqP/C3LiZ+CWhmxq7KLGu+CiGu+CkathmTJ0ZbSU31lBLFNGNnkC&#10;arYfbm9pY4fFy8YOuz1uuD0ByFPjGHv3WNmCAAC4Q2FEOjZg9bZd8K9qBABoyTh4nqBEAYBUGw6c&#10;HKMAUPUoADjAtl/83N2Gmr3W0kvfRqZnUph47y0wQUCgsQXsopt2aujKAGAZKaQnX0R6/PlLntvL&#10;6QkAuYl4i2+888If3gRPoAO6MgrTmL/xbrEMfRqZ6aMwjSQ8vjawRYwdZpiCKH7w6Xw2CGiJODyR&#10;OkgLPHIpBBMEeCN1iK7rQuP23Qg2t8EdCMAydBiKfMmsFW5YMK2lPX2QkHwYcDLWe/iv7a6D5EcB&#10;wAG6b/6121Zv33PN1Nl3F3Udzi2khvqRGupHqKkdLm/uEJ1LVgC4CTnxKhKjfwldGbziEnJ64pKP&#10;+7MH8+jqODz+1pIO5nG5owhGd8HlrpvZNljBY4WVYaTjR8GYBLe/+ZIgVBDGIAgZgF/ZzChPjWPi&#10;xHFkp8bgCUXgDoTKUjUTBHjCkdzsgc1Xo3HHXtR3b0NkXRcaNu+AFAwiPnC2LN+LkDKhAOAAFAAc&#10;oPvDn7q1YduuPVzXkI4NL/p6Wjq3GiC63QisakZyOAEtFYGWfQ/xkb+Akn4LmGvvPgeXMxNz3jF1&#10;dQzp6aMATHh8rcUfzMNyB/MEa3cBAFR5CBc33pUT5waU9GnIiROQPLVwueuKu4A1NmcAmKXEpzDx&#10;3ltIDfdD8vrhrakt9ilJXowxiB4vPMEwpEAQqaEBTFMAINWE4V0KANWPAoADdN9w723h9nW7wy1r&#10;YShZZMcX/8ycWxaSg73Ijo/AMryY6vsnZKZeArfkvG+bLwDkvpprvMsk3pw5mKex6LoYc8EbXI9A&#10;eBuMixrvKsEys8gk3po5Vrj1irkH8zJjeQPALC2dxNSZk0j0n4Ho8cAbqSt6kFEhksP9iPdTACBV&#10;hNEKgBNQAHCA7hvuOxhuW7cLDAi3r4OeSSM7sbiJdrPUxDQSwydgqBMLvpYDlpyZWHBP3ezBPGq2&#10;D25faY13wmWNd5ZZ3tPzLmZok0hN/xyWKcNTyNhhq7AAMEvPZhA/9z4m3nsTlqHDV1sPwVV8D8J8&#10;EoN9iA+eK9v1CCmDd2O9h5+xuwiSHwUAB+i+8dMHw21rdwG5PeqRNRvAGJAaueIZfUlMQ59zHPAc&#10;eCEBYJahx5Gefh2GNg2Pfw2ERTTeCaIfqjww96OJssiNHc7Ej0EQPXB7m+bdNsl4/kcA87F0Hanh&#10;QYyfOAY9nYQ7HC1Lw2BysBfxwd5FX4eQcmHACQoA1a/YjdzEDvyyoMaApp3XwR2sQf9P/k+hN+/F&#10;Y7z4h/KcIxM/Djl1CuH6DyNcdy1QdH+AgFDdXgQi25EY/3ekp34GXkIphTCNNKaGn0N6+iiijbfC&#10;45/rxL/FfW/L0DF+8k2Mn3wT/vrVqN98NWo3bIYolboqUJn/FoSQ5Y1WAByge/+vHQq3dnzo8l/3&#10;1zcg2NSKxOC5RU2aM3Uj7z7zWQzMlNMTJf2d4dyAkjmHbPIEXFIUkqfIxjt8cDCPL9QNXZuAqcdL&#10;KaUgF+9ucF++u6HIRwD56NkMEv1nMf7uceiZFNzBECRfoKhrJAZ7kThPKwCkenDgxFjv4b+xuw6S&#10;HwUAB+je/2t3hlvX7Jjra55QDWo3bEImNgw9kyrp+qZRWAAAYJUaAC5cwMwim3gLqjwAt68Foqu4&#10;mx0AiK4QgpEdubHD8iAss3Jjh3V1DOmp1wFYufMDmABeYBNgMbhpIDM2gvF3jyPeewqGkoXkDxZ0&#10;uFCi/ywSQ31lrYeQRaIA4AAUAByga9+v/GLNmvW75vu66PagbuMW6NlMSc2BhllgDwDnppyZLMvf&#10;GUObRnr6dVimDG8hjXdzkNx1CEZ3QxDd0OShyo4dzvQhEz8G0RWA5GZlDwAXM+TsTK/AG4j3nYae&#10;zYAxBskfBBOubMGID55F4nx/xeohpFiM83difRQAqh0FAAeobbh6e3R914F8nwaZICDSsQGemgiS&#10;5/uLmi5nFN4EWLYAkJNrvEtPHwVjLrh9LUVvk2NMgMe/BoHI1bDMLHSlPLsj5jK7u8HtFSGV/Ly+&#10;OIacQXpkEJOn3kHszdeQHh5AdnwU8tQE1FQc6ZFBTLz/NtR0aas/hFTICQoA1Y8CgAO0bth/XXZs&#10;+Jbarq0LTrbz1zWgbsMmZMZGCn4kUMQuAEPOTJa9cZRzHUr6NJT0+3B5VsElFTaa+GKC6IE/vCk3&#10;dlgdg6kny13mBR5fAG5P8Y8uFotzC2oqgczYCFJDfYj3nkZysBdKKglrEeOECSk7xt6J9R7+W7vL&#10;IPkVNyeV2CYzPorBl39cUMO3O1SDzkO/ioZtuwo7ga7gJvIKtd7P0ORhjPX+McYHnoahldbg5/a1&#10;YPXaz6Cu5W4IrvIcxXs5l7v4444JWVkq+7OClAetADhAy6ZbrmfALdmJGPRsCpH2DQve2BkTUNO2&#10;FsHGFqSHB2Fq6ryvNQ194SZAJiIQuQ4uT4egq7GKNt4Z2iTS8ddmxg63FX+sMHLHCldq7HD3L9yD&#10;tr03Q8skoSUr1wtQKNM0aAWAVBtaAXAACgAO0N518/UADgBAdiIGQ5URbl9b0CAbTziC+u5tMOQM&#10;spNjc75moQDg9q1HpOlT8ISuFixDQbj+wxDEADR5oHKNd9y6aOxwYFFjhwM1W2EaGejq3L//YjVt&#10;3oNV3VehrnMrwq0dMBQZamKqLNcuBQUAUn3Y27Hew39ndxUkPwoADtDWdeBCAACA7NgI5Knx3ImA&#10;wsJ/hILoQqRjI4Krm5EaHoSla5d8fb4AIEp1CDXcjmD9RyGIuWfeqjwEQfDC429FoGYHuKVBU0cW&#10;+Tuc32zj3eLGDvvhr9kCT2ANNHkUlrm4scPNW69BTUsHAMAdDKN2wybUtHVAl+0JAhQASBWiAOAA&#10;FAAcoLXzlhvAPggAQG7iXGp4AJE16yFI7oKu46mJoq5rK/RUCvL0B2f/m5dtA2TMjUDtjQg3/hIk&#10;z6UDfbTMMJiQ+36C6IEv1DXTeDcOU6/ccvjswTyGPg2vvxVM8BR9DZc7imDtTrikMDR5ENwq7fCk&#10;5m3XoKa545Jfmw0C0bUbYSgKlPjCsxXKxbIMWCYFAFI9GGdvxfpepgBQ5SgAOEBr14HrLw8AAKBn&#10;Upg+8x6Cja0Fz54XXBKi67rgq61HamQQlqHD0GdXABi84R2INN0LT6B7zh0HqjwMQbg0cIiuMILR&#10;HZC8DdDkIVhWBQ/mUUaRmn4dgAmPv23BXRGXY2Bw+5oRjO4EwEoaO9yydS/CzWvm/JrkDyC6vgvR&#10;js4lCwKWQSsApLpwhrfGeg//vd11kPwoADhA66abbwBw81xfM3UNk6dPQPIF4V+1uuBr+qL1qO/c&#10;AjWZQHp8FKK7CTVNvwp/zd68n6717AcrAJdikDwNCNbuAmPlb7y7xMzY4WziHYhSEJKnoehLMEGC&#10;N7ge/vBWmEWOHW7Zug/h5va8r5kNArVru2AaOuSp8aJrLJRFjwBI9aEA4AAUABygtfvAvAEAAMA5&#10;Ev1nYGTTCLd0zHla3FwEyY3a9d3gZgSSdBtE18LP11V5FIzNfwjObONdMHI1LFOGrowWVEspLFNG&#10;NnkCarYfbm9pY4fFEsYOt2zfh3BT/gAwy+XzI7p2I+o2bgFjgDw1UfbhTdQDQKoNA3sz1vsyBYAq&#10;RwHAAVq7brkR+QLAjOxEDPG+9xFsaitqoIw8qUBNRAt6rZYdAStgrK8geuEPb4I3uBa6MgLTWFzj&#10;XT6GPo3M9FGYRhJuX9uixw4vtLuhdfu1CDXNNSUwz/U9XoTb1qFh64cgBYJQpiZgXtaMWSoKAKT6&#10;sLcoAFQ/CgAO0NJ1840MuKmQ1xqKjMlT70B0uxFoaC7o+qnROLREYafv6fIoGCv8MECXFEEwugsu&#10;dx207AA4L31qYX4cmjKMTPwoGJPg9jcXtE3yEozB429FMLILHCZ0ZWjOl7VuvxahxuICwCxBdCHQ&#10;0IyGLR+CJxyFnklBzy4uHJnUBEiqDcObsd7DP7K7DJIfBQAHaO06UHAAAHJHxiYHe6EmphFuXQNB&#10;zH/DTg3HoSULCQAcaoErAJdguYN5gtGd4NyEpgyjUjPsOTegpE9DTpyA5KmFy72IscPBLhjqOIzL&#10;djfUrG5HtKOzoC2Y838PAf76BtRvugo1a9YD3IISny7p8YBJTYCk2nB2PNb3MgWAKkcBwAHau2/Z&#10;jyICwCx5ahyT778Db6QO3kjtvK9LjSwcAAx1BPGRv8qODfy9lDuYpzHv6+cye2MNhLfBKLLxrliW&#10;mUUm8RY0ZRgeXysEceGxupcTpRAC0Q/NjB0euHD6oZVRkDx3BmAM/rqGRQUBAHAHgoh0bETD1h2Q&#10;AiEYcgZ6NlPw++kRAKk+7E0KANWPAoADtG+6ZT/nfH8p77V0HVNnT8LIpBFqbgcTr/wjT+YJAJaZ&#10;RWbyn5Ec+xEMbVLOpoY9cuok1Gwf3L7SGu+ESxrvRmCZhd/simVok0hN/xyWKcOzmLHDtbsgCB5o&#10;8nn4AjUQBReS5/sw8d5bAOfw169edBDIPR5owqrNV6O+ayskfxB6OglDzb+tknYBkGrDGI7Heg8/&#10;a3cdJD8KAA6w+Rd+4x4jm9mzmO7x7EQMU2fehb+uAZ7Qpd3+qeE4tNRlAYCbkBOvIjH6l9CVPgAc&#10;nHNVyU55AMDQ40hPvw5Dm4Yn0H7F2QCFyDXe7YIg+qHKA0CljhWeGTuciR+DIHogeZtKGDssXhg7&#10;zK0YXK7c+y1DR2qoH5On3gYTBPjqVi06CACA6PEi2NiKhq07EenYCE84AgZAk9PAZX8PKACQasNA&#10;AcAJKAA4wKYbf+3u2g2bdyQHexd1HVNTMXn6HRiZNILNayDMrAakhi4NAFr2LBKxp6GkjgPc+OAC&#10;DIqcmbxkFJ6ujCIz/QYAwONrBYo8mGe28S4U3QXO52+8KwduaZBTp6Ck34fkaSjxWGEPRDEL8EtH&#10;LVu6juRgLyZOvgVuGvDXrYLgKs/kZMkfQLCxBXWdW7D6qt2Iru1CTXsHgg3NiKzrhBQMITUyWJbv&#10;RUg5cODYGAWAqkcBwAE6P/ypO1p237AjOxEry1nz2YkYps++B9+q1fAEw0gOJ6CnIjD0KaTHn0V6&#10;8p/nWZbn6uUBAJhpvMucQzZ5Ai4pCsmziMa7UDd0bQKmXto44ELMHiusq+Nw+1shiEWO9+WjVwSA&#10;WZahIzU8gLETx2DKGXhrV0F0F39s8XyYIEDyB+CN1CGwuhmBVY3IjI8i3n+2bN+DkEVjODbWe/g5&#10;u8sg+VEAcICu6z51Z03HhqsjHRuQiQ1DSy3+zH1TVTB1+gQsQwc3/IiffxOp2F/D0PId3GMpcmZq&#10;3rulZWaRTbwF3v0yygAAIABJREFUVR6A29cC0VX4WQSzRFcIwciOmca7wYqOHdbVMaSnXi967DAz&#10;R+YNALO4ZSIzNoLxE8egpZPw1dTC5S2+EbEQyaF+xAcoAJAqQgHAESgAOEDnhz91Z2TN+quYICK6&#10;rhPp0fPQ0snFX5hzpEeHEO8/DiV7BsACPQYcspyZXPAuZmjTSE+/DsuU4V1M4110NwTRDU0eqtzY&#10;YcyMHY4fh+gqcOywtXAAuIBzZCdiGHv3DWRGhuDyeOGtqS12snFeifN9iA+cK98FCVkkxvFGrI8C&#10;QLWjAOAA3dffd3fNmnXbAYCJImrXd0OZnoQSL8/oWcPQ5hwHfAXOlUICwMyLocnnkZ4+CsZccPta&#10;Smi8E2Ya73bAMrPQlVhR7y/GB2OHz8DtXQ1RCud5bREB4CJqKo6pMycxfeZdAIA3uupCH8ZiJM73&#10;ITFIAYBUlWMUAKofBQAH6Lrx3rtr2nIBAACYkAsBpqoiMzay6OubhgbOCziYx7JkOTtV1Do25zqU&#10;9GkoqVNweRvgkgo7cfBiguiBP7xpZuzwGEy9DKsf8zCNJDLxN2DqqVx/wFy7G0oMALMMVck1DL77&#10;JoxsGlIgDMnnL/l6ycFziC+yQZSQsmL8jVjv4eftLoPkRwHAAbpuuO8TNW3rtl3yi4yhpn0dXF4f&#10;UkN9QCE38HkYhlHoCkDRAWCWaaSRiR+bOZinvfjGOwCiFEYw+iG43HVQ5fPgVnnO0p+LpgwjM/Ua&#10;+Fxjh/kwwBc/28AyjVyfwLvHkOjPHSzki9TOeVZDPvHBc0ic71t0PYSUDztKAaD6UQBwgO4b7/tE&#10;uG3t1rm+FmhoQqi5HcnBXlglDpcxDL2gAMC5JSslBoAL30ubRDr+WtGNdx/IHSscqt0NJlR27DCf&#10;b+ywOf8ugFLp2QwS/WcxfuIYlPgUmCjCHQpfGjzmkRygAECqDq0AOAAFAAfo3PfJu2rWrN8239fd&#10;oTBqN25COjYEPVP8jcnQC3sEwMGzSmaq9LXqCxeaabxLHEfuWOECGu8uMzt2OBC5aonHDjdDEJJl&#10;DwCzuGlCnhzD1Jl3c2EgMQUwBskfmHemQ3zgLBJD/RWph5BSMMaPxnoPv2B3HSQ/CgAOsLpt1766&#10;7m3XCq75h/CIkhu1nVvADQOZseGirm/oemEBgHO5LAFg9noXGu9OQ/L8/+3deXwc53kn+N9b3dX3&#10;jcZBADxASiRFkbIO25LlI7Flx3YSWRnP2s5MDs9nJxNnJhvLTpysYycZeiaxSNtZJ97MxzuZbPYz&#10;Vjyf3VF2E9myHWvEw7ZknZTEWwdFkBQIAmgAfV/VVfXuH40mgb6qqruru6rxfP+RCHRXveij3qfe&#10;93nfZ7zDjXmqZYfd/h2QigtQFbPLDr8Ary8Ah7OHafwtcEVGcXkJyQvnsXDyOWQuv4FSehWVQh5y&#10;qQBVUVBOrWL5tdMoJs2rq0CIUYyBAgAb6M1WZcRUlWJeuvLjx7HzAw+0fZwgODD9jvcitG0Gl45+&#10;T39BGZ19GTephJ9UvIrF2b+BP/IWRMc/AMEZNHwMj38GW3b9W+TTp5Ba/AEUuWBCSwEOFXIlCdHd&#10;uriSOSfmyCcWkE80jnRIGrUCCOk3VWXmlPskPWVw31YyCJwzlrz4KhZPn9D1+NDUDtzyzz+J0NR2&#10;XY83/15WD4586mVcff0vkU4cA1crxg/BGPyRt2DLTQ8iFH83YDi/QP95rIWutYQQ42gKwAam99x3&#10;HwPenX3zEsRAEL74uOZzalMCguhCbmGuoYDMeoqsbwrA5dslOcUJj1S6ZlriHWqJd5mzGxPvDGCC&#10;CE9gF3yh/VBMKDu8576PYmT3fhRXEh0nXvZStRywSe8HIR1gjL+wOPvU9wbdDtIeBQA2sG33+94P&#10;xt4FAJnLb0AMhHQFAQwMgYkpRGZ2o7B0DZVC8/lxRSMHQHCGERz9RQTjP+8BBASjb+9z4l1nZYcd&#10;G8oOz0NVejMtMHXbvZi8416M7b8TYiCEwvLSQAMBRVaoGiCxGPY8BQDWRwGADUzfct8HALyr9u/0&#10;lQtgAIJbtukavxe9PozsOQBBFJG/NtfQ2bcKABgT4Y/9LCLjn4DTMwUAKBeuwuEMwRe6BZ7ADCql&#10;a1BksxPvTkCRM3B5t0IQWidCtlItO/y2npUdntp/N0JTO8AEAf7RCYzuvxOuQAjF5SUoAwgEFJnK&#10;ARPLoREAG6AAwAam9973fqwLAAAgO/8mpGwaoe07da0VZ4whMDGNyMzNyC/Nb0gQlJtMAbj9exGZ&#10;/DW4/fs2zKVL+Xmwtd3xnGIEgehb4XSNQCpcAecdzNvrwqsb86ROgDERLt8kmNHMhR6WHZ669Z4N&#10;+RWM3QgEPOEYiqsJKH1MzFOUCk0BEGth7PnF2Se/P+hmkPYoALCB6T3v+wDA3ln/8+LKEnILcwhv&#10;2wmH2GTL2iZErx/xPQfAOUdusdoJrg8AnO4tCG/5Zfii7wETGvf8KRfnN26Py6ob8wRibwUASMV5&#10;aBYV6hDnMkq511FMn4XojsHp6qLscGAP5HICcsV4ZcWp/fcgNNmYYMmYAN/IGEZvvQPucBSl5DLk&#10;PgQCsqKA0wgAsRIKAGyBAgAbaBUAAICUzWD1wisIjE/BFdC3fI4JAkJT2xHethO5a3Mo5TJggheB&#10;kZ9DaPyX4HBGWz5XKs6DscZggzEnPIFd8If2Q5Z6n3i3nqoUkE+fWttWeBqCw/jmhA4xCH/0zrWy&#10;w1cMlR2ePnAvgpPbWv6eMVYNBPbfCW8sjsJqAkqpaLiNeimKTAEAsRTG8dzipacoALA4CgBsYGrP&#10;fT/HgKYBAACoFQmrr52F0+uDf3RC93Fd/iDit9wGKeOEx/8xiN4ZaCUVSMUFMNZ6Hl5w+uCP1BLv&#10;rkFVdO5F0AFZWkE2+RxUpQh3N2WHY2+FILghFed0lR2euu1eBLds1XwcA4M3GsfYrXfAEx1BJZtt&#10;mYjZDVWmKQBiLYyx5xZnn/zBoNtB2qMAwAam99z3gXYBAABwzpG+8gaKqwmEp3dAcOrrDJkgQMoC&#10;Uiau6/FS4RqYjkS8auLdW3uWeNdatexwPvUSBIcbomdLB2WHHWtlh2/XVXZ4+oC+AGDdCeCNjSJ+&#10;y1sQ2XETVEVBKbncVQGn9apJgBQAEOtgoADADigAsIFte9/3cwC7V89jS6kVrL7xCgJjW+AKtK5p&#10;v152IQUpra9Mr1S81nYEYIMeJt5p4aqEYvZVlHKvQXSPdbitsL6yw1vf8k4EJqY7aqfoCyA6czNi&#10;N+8DwFFKrYIr3QVHtAyQWA0Hnl2afYoCAIujAMAGpvfc90EAugIAAFCkMlZeOwvB6YR/QjtjPnst&#10;BSmjNwBYBGPGhtqvJ94F96IiLUOppAw93whFziKferGaH+Db3nnZ4UjrssNjN70F4a07u2qn0+1B&#10;eNtOjO2/E65gGJV8Vv/WzXVoFQCxoOcoALA+CgBsYHrPfT8HAwEAAIBzZOYuITN3GYEtW+H0tE6U&#10;y84nIWVaJ/4BgKoWkF3+YTo59z88Lt8kBIfxmkAOZxCByB0Q3WOQinNQ1bLhY+glSyvIrb7Qedlh&#10;Vld2uDCH2uqGSjqDYmIJ7mAY7qDxkYYNp3E4qksI992O8Lad4FyFlEmCG+jQaSdAYjWMsWcXZ5/8&#10;p0G3g7RHAYANTO95/wcBvKOT51byWay8choOlwv+0cmmOX6Za+mWIwAcHOXsy0hf+28oZV9dzaZe&#10;D2aTz0NVivB0mnjnGUMg+nYIDhek4lVdiXedWSs7nHoZDmeXZYfD+6HIeVTKS/AFR8DLElZeO4Ps&#10;1UsQvX54It0XB3L5g4jsuBnjB94G//gkuMohpZOa2zTLMi0DJJbzzOLsUxQAWBwFADawNgXQUQAA&#10;AFxVkXlzFvmlqwhu2QqHy73h99n5FKRsYwAgFWeRXfg2iunnwbkErqrZUiEZrCXe5ZInwJgTLu9U&#10;B4l3wlri3R26Eu+6caPs8AW4PONwiPpyI9YTHD74wrfC7d8OxpfgXCvNLOWyWL1wHtlrV+AJRuDq&#10;ckQAqCZmeiIxRHftwej+O+AJj8DhFFEpFqDKjZstKTItAySW8ywFANZHAYANTO9+34fAOg8AasqZ&#10;FFZePQ2Hx7thuWB9AKDKaWSXv4fc8g+gKjeWralczZQLyeu9J+cVlHKvo5R9FaJ7FE6XvjyC9fQm&#10;3vWCImeQS70IWUrC7du6cUMjnZyuKByOPMA3ztdL2Ux1RGD+MkSvD55QrCdlFgWnCF98HNGdezB+&#10;+9sQ2XEz/GOT8MXH4A6GEBifgujzI7+y1P3JCOmdZxZnn/rhoBtB2qMAwAam9r7/Qwy4pxfH4oqC&#10;9OU3UEhcQ3BqGxyiC5mraVSyEXBeQSH1U2QW/2/ITTL2Va5m1wcANYqcQz710trGPNs6T7yL3gnR&#10;M7aWeGdefkCltIB88nlwKHD7turaSnk9pl5tCABqpFwGqxfOIzX7GgTRBW80bnh0pOV5wSD6AvDF&#10;xxGc3IbIzG6Et+9CKbWK1JU3enIOQnqEAgAboADABqb33NezAKCmnE5i+dXTEP0ByAUX8ksLSF97&#10;GOXc2ZZr9jlXMqUmAUCNLK0gl3p+LfFu2vBqAYBBdI8hGH1rNfGueNW0ssO8VnY4fcZ42eE2AUCN&#10;XCwgdel1rF44C+ZwwhuLgwnGAg29snOXkaQAgFgIA56mAMD6KACwgW173vdh9DgAAACuyEjNvo7s&#10;wuvIrTwDrrbfDperarpUSLaf5OZriXfpk3A4uku8C0Ru73PZ4Uk4nH7N53AdAUCNUi4jfeUNJM68&#10;CLmYhycab8jB6Fb66ixSVy729JiEdINzPL106anHB90O0h4FADawdc99H4IJAUBNuZjRzDQHAK6q&#10;Gc0A4Ppja4l3r0N0j3e4MY8HvtAtcPt3QCoubMhH6LVq2eEXoMgZuL1b2+92qM4BvGDo+FxRkF+6&#10;hsTZF1FcXYYrENC9UZOW9Nws0m/O9uRYhPQIBQA2QAGADUzvfv+HwXC3WceXK43lgJtSFd0BQE11&#10;Y56XIFeS8PimwQTjd79OVxTBPpYdztXKDrda3aBeNRwA3DgFRym5jOVXTiMzdwmCIMAdiXU1PZC5&#10;MovUHAUAxDoY4z9dnKUAwOqML+Im/Sdwht5sGz8gHPnUyyhkziEUfydCI+/SVU9gA8bgj7wF3uBu&#10;ZJafRGblp6bVF1CVIpIL30cu+TyiEx+CJ3CzKefJL17F7OJVOJ46gtiuvYjvuwO+uIFchDXc3h8O&#10;QsiAUABAjOiqp+GqhPTSMeRTpxAZvw++0H7DxxAcXkTGPwB/5A6kFv8Jxexr3TSprUo5gaXLD8Mb&#10;3IPolp+HU2y/W2KnFKmMxPmTSJw/Cf/oFsR270N05x6IvoCu5+savSGkrxh9KG2AAgA74Ix12fdq&#10;nUBnM3rTCFlawfKb/x0e/wuITnwYomfc8DFEdxyj234VpdwbSC58H5VyohdNa6qYfRXF3AUEY29H&#10;ePR9EEy8584nriGfuIa5p44iMDGF6K69CM/cDJc/2PpJtA0wsRpGUakdUABABqaUv4iFN74Jf/RO&#10;hMfeD4fTeH0BT2AXtuz6bWRXn0MqcQRcMWn/AK4gu/I0CunTGN96OxwmZ89wcGQX5pBdmAOeegKe&#10;cBTByW0ITG6FNzoKMRCA0+2FKldQzmXNbQwhZChRAGADvDoEMHDchLFmDhW55AsoZM4iPPpeBEbe&#10;DgaDCXFMQHDkHvgjtyGd+BFyq8+YNiyuyDlUygk4fN1v+WtEKZ1EKZ1E4vzJ6z9jDge4oqBcKva1&#10;LYRoYSpNAdiBOTuTkJ5iWvV8h0At8W7hwl+hlHu9o2MIDh+iEx/G+Myn4PFt73EL17PG28EV2v+f&#10;ENI5CgCIpXLIK+VlLF1+GIkr34YsrXZ0DJd3EmMz/xqj23+1o/oEWkb33YHoTftglbjM5ktEyDCi&#10;HABboCkAO+AW6Wl4/4b1qol3ryMYu7uaeOcwvn+AN7Abnl2fRnb1aWQSP4KqSj1pmy8ax/Tbfwbl&#10;t70biy8/g+VXT4MPMBHPKh8PQoi90AgAsS6uIrvyNOYvfB3Zlc7m9ZngRCj+bmy56dPwR25HL4bv&#10;a5v2uENhbHvPB7H/l/8Nxg/cBWZ2ZiAhNqHSMkBboADAHky9xdN7cMbUgXypVbmA5ML3sTj7n1Eu&#10;XOnoGA4xhJGpj2Ji52/C7dvaXYPqUjJdwTCm770P+z/xG9VAwNnvgTW61hJrYYwCADugAMAGOI3x&#10;AgCk4jwWZ/+mmh9QSXd0DJd3CuMzv4GRqX8OwdlmbX0breb+6wMBwUEzbIQQ66IrFNGPWyMOKWZf&#10;RSl3EcGRexAa/RkIgsvgEarbCvtCtyCz8hQyiZ+Ac1n/s4X2r4MrEML0vfdh4o57sHjqBSydeRGq&#10;bFb9AsAqqxIIuU6lJEA7oBEAGxAskm7OYZ0vNecVZJZ/gmuvfwP51El0MgzOBBfCo+/Flpt+29C2&#10;xHoHZJxeP6bu/hns/xe/iYnb74bD7THcRr0tIoQQoygAILamyBmsXP1/sXDxv0AqznV0DKdrBPGt&#10;H8fYjn+la1viphUC2xB91UDgtl/5LWx7zwfhicQ6aichtkE5ALZAAYANcJPH3vV+U1mHC86dTuNL&#10;+IySinNYmP0vWLn6/0GRcx0dw+PfiYld/xaxyY+03ZbYaABQI4gujN7yFuz7xL/Grg/+EgJbpjs6&#10;TkN7LDI1Q0gNs9BoIWmNcgCI6cIjMyiXMihkl6Cq+ufaDePVssPFzDkE4+9EKP5uMGbsI84gIBB9&#10;K3yhW5FOHEdu5Vlw1K3x7/LSxsAQ2bEbkR27UVhJYPncS1h5/RzUSm/2KSCEED1o4bINTO++7yNg&#10;uNOs48uSBD29mqrKq+VCytj4NWPwBeJwim54fBGAMcgVc/eu51xBOX8JhfQZOMQARPeY4WMwQYQ3&#10;cDN8kVshS8kNuxLKqQzUchm++Dgcru5GN0SfH+HtuzC+/064gmFIuSzkYt7QMWSlMtCNiAipxxn7&#10;0dLsk8cG3Q7SHgUANjC9930PAMy0AECRJV2b7HQSADDG4A3Er/+/6PLB7QlBVRUoskmV+9aoShGF&#10;zFmUC5fh8kzC4fQbPobD4Yc/8ha4fFOQinNQlSJ8wRGUU0kkzryESj4L3+gEHKLRlQgbMYcD/tEJ&#10;jO67HdFdeyF6fZByGShl7ddIkWUKAIi1MPZjCgCsjwIAG5je876PmBkAyBWdAYAsr5SLqREjx2ZM&#10;gDew8SmC4IDbE4QoeiHLZXDV3KI2ciWJfPIFKHIGbu9WMEE0fAzRNYJg7O0QHD44nRk4nC5wzlFY&#10;XkTi7EuQS0X4Rsa6DgQAQPT6EJzchtEDdyE0tR2C6IJaLkEul5o+ngIAYjkcP1q69NTxQTeDtEc5&#10;ADbAO04767EOCny0a7no9iPinkG5mEIhm4BqYiDQy7LDXKoA/MZGRKoiY+n0C1g+9zLit9yG8dve&#10;Blew+3LBDAyBLVsR2FLduVDKppG5egWF5QVIuQykbBqCQ4QoFZG+2tkOiYSYgXYCtAcKAIipOOdQ&#10;VRmC0Pqj5vZGILqDKOYSKBdTpuYP18oO51afR3TLh+AJ3Gz8IExomjKhKjKWzryIxJmXENm5B1vu&#10;uhfeWLz7Rq9xBcOI7z0A4MCGn88992MKAAghhlEAYAOMc1a//3wvmdnhcq4ilbgIjz8Gn3+kYR/9&#10;GkFwwB+agMcXQz6ziIpkLBHOqIqUwNLlh+EN7kF0y8/DKUZ7dmwOjuTFV5CcfQXhbTdhyx33wD8+&#10;2bPjN5yPVlwRQjpAAYAdCJ2uwLcGzlUUc8soFzPwB+NweUItH+twuhCKbYVUziOfWYCqmLmFbq3s&#10;8AUEY2/XX3ZY77p7DqQvX0D68gX44uMYO/BWxG665Xo1wd6x8YeDDKnBFA4jxtBGQEQ33mWJT1WR&#10;kE3NI7N6BUqlfXa7y+1HNL4T/tA4GDP5Y8oVZFeexrULf4lc8gVThkQKy4u4dOx7OP3t/wPXTjwF&#10;udy7pZC07TqxGsoBsAcaAbADzpmpBV8YdN1Esh6NNVekAtIrl+DyhuELjkIQWixGYQweXxQudxCF&#10;3DLKpZSpN7uKnMPq/HeQWz2B6JYPw+3b1qJdvON2VAo5zL/wFBZOPo+R3bdidN/t8MZGO280gAFV&#10;aSaE2BwFAGQgODjKxRSkcga+wCjcvkjLMruCw4lAeAJefwS59KLpGwlJpatYnP0/4Y/chsjYz8Eh&#10;biwbrDNeakutSEicfQmJsy/BFx9HfN/tGLnpFggdLSOkAIBYDA1L2QIFADZg+jJA3V/V3n+nuaoi&#10;n1lEKZ+CPzQK0R1o+ViH04PwyHZIpQzy2YTJ+QEc+dRJFNLnEBp9F0Ij7+po/wA9CsuLuPLjH+Lq&#10;M8cR3bUXsd23IjAx1TIgamgpjQAQQjpAAYANCIwzbmLBl17c0XZLUcrIJOfgcgfgD41DcLTubF2e&#10;EER3AMX8Kor5VYCbtwkO5xWkl44ht3oCkfEPwB+5zbSse0UqY/n8SSyfPwmnx4fozM2I7d4P/8Rk&#10;+2DAxL+fkE6olANgCxQAEAPM/1JL5RykRA4efwxe/0jL/ADGBPgCcXi84Wp+QDHd9HG9Uis7nEue&#10;wOjkjJkZGQAAuVRA4vxJJM6fhNPrR3ByK4JbtiE4tRXuSGxDQKAqJhZYIqQDVA3QHigAsAHOzZ4B&#10;0Pld7aAVDAzh+HbDc/el/CqkYga+YBxuT6TluQWHiEB4C9zeMPKZRdPrC5QLl1Ap+eHyGK8r0Cm5&#10;mEfyjVeQfOMVAAATBIi+AESfH7JURmZhrm9tIYQMDwoAiKk463zuXlVl5NILKBVS8IXGIIq+lo8V&#10;XT5ErpcdXjR1W+E+DIS0xVW1uhVwLjPQdhDSEk0B2ALtA2ALJpcC0Hv4jrLNbhzb5QkhEp+pVgc0&#10;sLZfrpSQWbmCbGoeSrvhbga4vSFERnfB02bXwW6Ft+2CJ2KoJpKpaLCVENIJGgGwA871JoR3enzT&#10;Dl3f7G7m7qVSBpXyjfyAVmsjGBPgD45Wz5FdglTOdfEXNApPzWDybe9G5vJFzL/wJArLiz09PiG2&#10;R8sAbYECAKJbtzsBrtfp3P31bYULKfiCY3B7228rHIxOo1LOI59d6ll+AGOsmtuwfRfC23YhfeUN&#10;XDvxFPKJhZ4c33B7BnJWQlqjnQDtgQIAG+CMmVwMQO9CwK5mAJrqdO6+mh8wj1IxCX9oAk5n6z38&#10;a2WHS4UkCrkEuNrdsjm+/o9iqAYC23chc/US5p/9CfKJa10dv5MWEUKIURQAEFNxVUUuPQ9fYLT1&#10;2v61uXuXx49Ctnp3r3dlgiwVkV6ZhdtT21a49Ufa44vC7QmhkF9BubDa8cyH0KKYT2hqB0If3VEN&#10;BJ5/EvnF+c5OQIjNqYPOlCW6UABgA0x3+bnOcN1723f2pS4XM5BKeubuHfCHxuHxRY3N3XOgXExD&#10;KmXhC4zA44u1TABkggP+4BjcnhDy2SXIUsH4H6SRXBia2oHQ1A7kFq5i/sSTyM5dNn4OYw0y+fiE&#10;kGFEqwDswOR9APqhNnefSryBcrH98rXa3H0ourXt0H6zc+SzCaRWZiGV2p/DKXoQjm1DMLoVDqfB&#10;LX51vh2BiSns/oVPYPf9v4zQ9A7qp8nmwSgJ0A5oBICAcaZvyL0H3+n1c/eB0AQcGnP34Q7m7hW5&#10;WnZYdKfhD461PYfL7Yfo2olyYRWF3Aq4nm11DcZjwcltCE5uQymdxPLZF5E4d7Knu/fp3siJEELW&#10;oREAO2DmTgHoTiLrYSaiLBWRWplFLn0Nqtq+M/T4oojGd8HjjxnqeyvlPFLLs8hnltp27IwxePwj&#10;iMRn4GpTjOjG4zv72njCUUzfex8O/MqnMPnWd8Lpab2xkTE0tECshamUA2AHNAJABqdPc/elwirK&#10;pVS17LA32jKIEBwiXN6QZu5Bt7UZnV4/ttz1TozffjdWL7yC5bMvDWDlACEmoikAW6AAwBYYs8JS&#10;L7OGmmtz96ViGr7gOFzu1vvs1+bupXIehcwCFJ3bCl8vO1xIwh8ah+hqfg499y3XXnoKotuD6E37&#10;wFqsCNBDcDgR37Mf8T37UVheROLcS1i98ArUimTwSIP/bBBC7Kd5qTViKVv3vO/jAPaZdXxZZ4ej&#10;KNKSVMyMm9UOriqQShnIlSKcoqftkj6H0wW3LwpBECBXStDbCXJVQbmYgVIpQXR5weqqDcpySXME&#10;wOMJIfPmJSTfOA+HywNfbLTrbYdFXwCR7Tdh7NY74AnHoCgVSFl9e/3LcsW0EsWEdIIx9vji7JNP&#10;D7odpD0aASD6ccF4L8MAtzeCcjGl+0a1Us4jVZ6Fxx+DLxBvOedem7t3eULGtxUu5yAt5+HxRdue&#10;o51SOolLx76HhRd/iok778XIzfu6DgQcLjdG9h7AyN4DqBRySF54BasXX0Uhca1lEqS5+0QTQoYV&#10;jQDYwPTe+z4BE0cAKrpHAMqLUsn4CEBkZAdc7gAURdJdCRAA5EoRpWISjAlwOL0t+1YmOODyBOFy&#10;+9fOoT/DXq4UUS6lIQgCnE4PZLmEisYIQCA0vmHpoFwuIXXpdSQvnIcguuGJjXScKLieQ3TBPz6J&#10;+N7bMHbgLvjHJuH0eKvTDpxDlSUwQYDgdkMul7o+HyGtcFU1lPvCGH64OPsUjQBYHI0AEHOtXTQ2&#10;zN1nF6DIvZ27r57Di3BsO8rFDPLZJXCN1QU1qlIrO5yGU9Sx70CL62ApncTl49/HtReexNhtb0N8&#10;721wiAb3GGjB4XIjMnMzIjM3X/8ZVxQwhwNzz/0Ysz95vCfnIWQ9zjnKhVWUShlERmZ0P0+lVQC2&#10;QAGAHXBzx3j1VgLQ/7D1x97Y9I7W3aO6tj+z+iZc7gB8wfG2m/dUtxUOoJhfRTG/Cug8h1wpQq4U&#10;dT22HSmXwdxPj2Dhxacxtv8OjO6/E063t+vj1mOOtQE8mv8nJpDKORQyi1CUChwO6iqGEb2rpO+6&#10;nruXtOeGsH3+AAAgAElEQVTub5QdDiGfXdbcGdAIvdGYXCpg/oWnsHDyecT3HMDY/rvgDkd61o4a&#10;SgAkvVYqpJDP3KhuafQehDGVPpQ2QAGAPVgky8t4M9rNG9ZKAnt8kbW1/TrvvjlHKb8KqZSBLxCH&#10;2xNp2TTB4UIwMomKFK6WBK70piSwEWpFwtKZE0iceRHBqe0YO3AXwtt29exd5XStJT2md2SO2BsF&#10;ADbAGSxRXZt3MNaschWyVIDT1XrXO6foRTi6HaVSCoXssuG5+2I+hUB4HE6x9TC76PIjPLIDUjGN&#10;Qjahu+xwM52+FRwcmauXkLl6Cd6RUYztfytiN+2FYLQWQc9aRAgArqJSKW7Ir2mI241+9S1xxSJa&#10;KAAg5uIc6dUr2nP3DPB4I3B7Qobn7hW5hPTKZbg8IfiDrcsOMzC4vRG4PEEUciso55Mdbm7U/a17&#10;cSWByz/6AeaePorYrr2I77sdvnhnWyzQ3RrplFTOIZ9ZhMPp2phgW7/7uNHlrSrNS9kBBQA2IHCr&#10;FNfuvBVSOYeKlIfbF4Mv0HqZXDdz91Ipg0q5WnbY548BLc9R3VbY461OPWgt+zOTIpWROH8SifMn&#10;4R+dwMgtb0Fs5x443B79B6FrLTFIkcvIZRauT7s1FMxq6O/pMzaMKAAgfcM5Rym/AqmUNm3uvlZ2&#10;uFxMr+39H2r5WIfThVB0GpVyHvnsIhRZ5xa8JoVj+cQC8okFXPnJ4whMTCG6cw9iN92iXTSIAgBi&#10;UCG3sjHnRuszZHgGwCL3LKQtCgBsgJucBKj3m8p6lG6+ft29PzRmyty9qlSQS8+jXEzBHxrXLDsc&#10;ce9EqZBEMbfcVX5AT3CO3LU55K7NYe6Z4whu2YbgVLWksC8+3lB/gFYBEMPqR/g1Hk6fsOFEAYAd&#10;cJN3e9XdgfS2EXKlaPrcfUUqIL18CW5fGL7AaMPe/+t5fFEwJiCX1qjMZ3Z15vWnUhRk5maRmZsF&#10;AAiiC95IDKI/CNHvh1yWkHjtTN/aQ+xHKuegqgo83vD1nzXk+Gl8pI1+4lUalrIFCgDIwHU2d7+I&#10;Sjmv6/gcHKVCCuViFr5ArH3Z4S738jebWpGQTywAiRtrtOVy95sXkeGjKGXkMwlUyjl4AyMGn90Q&#10;Ihh8Ok0B2AEFAHbAODNzFoAxpm8Y2ax6wOhk7n4rpHIe+cyC7voCnCvryg6PweUONHmM9nGsHSIQ&#10;AhRyyyjlVm58ZRs+13WfYrph35S6r1hCiIb6Oet2anP3mdUrUOT2iX8utx/R0V3wh8YhtBnar6fI&#10;ErLJOWSSb0JuOAdFAMT+KuWcwXi9yzv++qPRMkBboADABli3NWY16f2uGl9vzsAQHd0Fjz9mKJGh&#10;IhWQWplFLn1NMynP44siHN9ZPYeBV6pSziO9PLtWOKj6t9FVi9iR1gie9ue6/hGs7W/JcKAAwAY4&#10;NzfrTO/huWB8Xo+zG3P34fgMRHfran6NTwbKxTRSiYso5VfaDlMKQvUcodgOiC5jhXdK+VUkl99A&#10;qZC051CoDZtMekORJWRT86iUsm0fpzUlXz9a0LgToMGGUQ6ALVAOADHV+utIL+bu/cExiE3m7muc&#10;ogeh2PZq2eHMNSiKvm2Fuaogn1k0NJVAyKBwrqKQW0GpsApwDlddYN0Qx9YF+Y2jcb1dCMissncZ&#10;aYtGAOzA9NR0fd/VzhrR+Kxu5u4zLefuG88Rju+EPzjactfBZvTtAWCxJACLNYeYL7VcPypW18Fr&#10;3cLX9c+s/vftZwTIkKAAgAxMde5+Bm5vpOu5+2YYE+DxjyAyuhPudWugu2XxlYJkE1AbPvcNt/xt&#10;n69V3rf+94Y3ImF2nEvbfCgAsAWTd57R26N1uOVcu2xkQXAiEJ5AKLYdzi7m7tu1rHqOLQiPbG+7&#10;6yAhVqQqlYaRqYY79gYa32mNKYL6EQLabXI4UQBgA9zke079wbrxjwvnKtLLs5oFd5yiF+HYdgSj&#10;W+Fw6E9Nqc3dZ1YvoSK13xCndo5AeBKC0Hn6i+WuhVZrD+mJ2t4YyeXZJvkyxi4J2lv993bMX1Up&#10;B8AOKAmQmK42dy+6/fAFx+Bssy+/y+2HGN+JciGJQm5Fd6lbuVJCZvVytexwaByOFtsKgwFubwgu&#10;T2Ct7HD71QWE9B0HyqU08tkEuKozibX+Bw05fhpZ/gZrA5DhQCMANiAwszef17kMsMtxwH7M3Uvl&#10;HNLLF6sXzzbBQ63scGRkBi5P610HCek3RZGQS1/b0PlrjwFqJPFpZf33OgamHABboACA9J3Zc/e1&#10;ssOp5VmUi5m2j3U4q2WHQ7FtbSsGbkBZgMRMTUbP62Pvhiz/+mV+DYsAjCUJNqJlgMOIAgAb4Nzc&#10;Hkf/lqG9+073Y+7+xrbClyFXSm0fK7p8iMRn4PHHdB/fMigeGS5NB/zqd+bTWMZn/KQa56MP2TCi&#10;AMAWTL7lHOAdbW3uPpucg9JuY6C1ufvI6E54A3FDba5IRaRXLjUMqzYjih4dR7TYzY3FmkPMYGyd&#10;vnaHrbURUJcjBkylT6UNUBIg0c3MuwCpnENlOQ+3LwZfYKTl5j21uXu3J4RCbhlSqf0Q/3rlYhpS&#10;KbtWdnikaRBBy52IPfR25z7NKQYylGgEwA7MTgLU3emZ2zuaPnePjUurjAQP6xneFIUQA5r2vQ13&#10;/PXr9Ot+bbC6X0NKQcP5DeYAqAJF0jZAAQAxFWNAIDxhaMvf2tx9euUS5Er7/ADR5UM4vqODc1SL&#10;qGRW34RSab+tMCH91WRkqiGnrstqPVp3+JoBRXsqTQHYAgUANsBMTgI0M4uMg8HtjSAyusvw3L1c&#10;KSG9cllz7p7VzhHfZbwksJRfyw9YgKoqNt0SwJaNJkY0FPOppzWn323AQJ+xYUQ5AMRk1QuP2XP3&#10;AMAEAf7gGDzeCPKZRVSkvK7jc3CUiylI5SycupIACTFPpxtuG/p3/axiwxxC/SoAo2gKwA5oBMAG&#10;uNm1APQvAzT8pa5v+PW5++hW0+buHU4XQrGtCEa3Qmi1I2Czc6gKKmV9QQMhpmnybTe8zK++A2/f&#10;vzdZVKC1sRAZBhQA2IFVpgB6eBEQ3f4u5+6vaM7du9x+ROM7DZcdthu6Ng8b7X0ADE/bGb6C3HiC&#10;4BARjEwaezblANgCTQEQc7W58NTm7l3uEAr5ZZQLq7rHGCpSAemVS3B5w/AFR1t38IzB44vC5Q6i&#10;kFtGuZTqusekVQDETM3u9us3/tGsBdiQxGd0BKE6bef2Rdsuy22JigHZAo0A2IHptQBM3AlQ5Sjm&#10;V9vOHtTm7sMjMxBdPt2Hrs3dp2rbCrcrO+yolh2OjOyAKOo/ByFW1HBB4BoBQsMlpP0lxeFwIxKf&#10;gT84arzzJ7ZB7ywxFQdHIbukc+7ejVBsWwdz9yrymUWkE5c05/AdTg9CI9sQjEwaOscGdHNDzKRn&#10;I4CGh9SX82u/dXBDdcC6ozmcrs6/HwAYFQOyBQoAbIBbZbd3ofOerx9z94pSRib5JrLJuSb10+vO&#10;4QkhEp9ZW5po76+BNT4cpGea9p1a9XsNbt1bPyJAO/9tSva+8m0SgqnXeAN9euvqurrV5u5r6+5b&#10;Wpu7D4/MwO2NGHoFpHIOycQbyGeX2p6jtjQxGp8xVHaYCqMQczX5fNUHBfVD/prlf1udqvo9C0a3&#10;6m6dzuPSCIANUBLgptf/zuzGuvsMfIFRuH2Rlol1tbl7rz+CfHoJlUpB93lK+VVIxQx8wdG2Hbzg&#10;EBEIb4HbG0Y+u0g7A5LB0vOV1Lhj13MIl9sPf2iiq6H+VlSbbqm12dAIgA1YZgqgxzbO3efaPrbT&#10;uXtVlZFLX0N6RbvssOjywesf0XHUoXw7iEU0zQAw/JFrPyXg8ccM59qQ4UMBwKY3+EC9Onc/Z+rc&#10;/fWyw6l5KEqbbYUH/3KQTU5fBoDWnH/7iMH0fTFoGaAt0BSAPVjilpOZXCtXKucgLefh8UXh9Y+0&#10;vEjV5u493nB1bX8xrf8cpQwq5Rw8/hi8/pGGsqd2vGrZsc2kHR05AA1b+bVJEmQMTlr6SpqgEQB7&#10;MDEA0H/oTnMADe2vzzlK+VWkl2dRLrbftKc2d99pSeBU4o0mZYe1u1NLRGPrUQSwCWht7dt8mZ/o&#10;9iM8sgMeX8TMxjVglARoCxQAbHZ9yNUJj+zocO5+AenVS5qJf6LLh8jIDALhSWPbCqtytezw6mXI&#10;cjXxr91mQoT0Q/MAs/3nsv63TocboehWhKJb4TQQHPcM7QNgCzQFYAOcWWRRDe9gDGBtqNLlCUF0&#10;B1DMr67tDKjvWHKlhMzKFbg8IfiCY3A4WnxkGeD2huDyBFDIraBUaL/74IZzSEWkV2bh9oThcLh0&#10;PcdKGOtLHDc0OFfBVcXCCXCNIUDj29t+HMobHO1Za8jwogBgszN5A5D1Rzdz7n79OfzB0eo5souQ&#10;9Fb34zDQHstNAhCdpHIOhcwiPP6Rvg+L69Y02t/4mWv4+FssAGSUTmsLFADYALPIzjOdfakbm75h&#10;3X1mEYqsb919be6+XEjBFxyD2xtq+ViH04VgdCsq5Tzy2SXd5yDDSa6UUMgurlsKauX+ScdWwOuI&#10;bn/b7wIhrVAAYA+mBQCG5rw7yBhpdacO3Ji7L5cyKGQX2+8MuE5t7r5UTMIfmmg7xym6/Yi4Z1Aq&#10;JFHIJcDVHmxnaLGbGxr+15ZJzoGrrZd/WkrT97Pxhw6nC77gOFxuv+lNMkylT6UdUACw6Zk7uMA5&#10;h6rIEDTn7v3Vufv8qu5jr5+7r5YEbv1x9viicHtCKORXDJUdJsOBwdr3/Os1Dcrrlvn5gqNwuYN9&#10;ahEZVrQKwA4sMgXQCc5VpJYvopBbbpv4x5gD/uAYIvGdcLkDBk5QnbtPJS6ilF/RKDtcPUcotgNO&#10;A2WHmxypi+cSs0nlbON2zjZ6y5qPmm38XFu981etkbZMNFAAsMn1Y7VObe4+mbjYZN39RtW5+2mE&#10;olsNr+3PZxNIrcxqJv45RQ/Ca2WHHU7jmeB0abMmRZaQWX0T2eRVqLx+Oql+4xybvYk2q9bHmGqz&#10;F3hzoikAO2hVKaffulwkv37uPhCaaNvBdzp3r8gSssk3Ibr98AfH2p7D5fZDdO1EubCKQm4FvJNl&#10;jlZgp/FtM3COXGYRUinVul9v+IU1vlJaBIcL/mDc2KgYITpRAGADzMybTkN3Fr1phSwVkbo+dz/W&#10;dvOeTufuK+U8UuVZuL2RtfyAVtsKM3j8I3B5wijkErqWAnJmse5jM3f+AFSuVHeNbKf+c27xYRzG&#10;BHjXlrza7e4fAKAK1n6BCQAKAMigeo+1uXuplIUvMAKPL9byQlebu3d7QshnlyBL+ksCl4spVMrZ&#10;atKUJ9LyWlotO7wFTtGDfGaxk7+IDEjTt1QjUrT2DICAyOgu8wv2kE2PcgBsgFskCdCMAfJ+zN2r&#10;qlLdVnjlIipS+3PY8aJriQ9Hn9QqR66fEmrWl9fXxmmsnmddjNnzc7geA+UA2AGNAGxy3HihcVP0&#10;Y+6+liTmcgfgC443DSL0FTy0xmu2mXBVrU7RFFLVVJQNb0Hj+6H9E+qfTMVoCsAOKACwA6skAXZ6&#10;0TSQpFabu/f4Y/AF4mCs+SDVjbn7kPFthcs5SFK17HC7c9jFsBcwUuQy0itXwNdn9nO0j8MayuXV&#10;/94iXylCBsjeVz7SA/o7D9ZBBMDAEO5g3X0pv4pk4gJKhWTb+dratsLhke1wurz6T7BWdji1fHFD&#10;2WFd9/9WSyCzY5KYAaoqb+z8dTFYPpf0lErLAG2BAgBbMO92pd1Wvb3AWedz91xVkc8sIrMyC/n6&#10;Hu7NOUUvwrHtCIQnwdrsCFhPVaplh1MrlyBXijQybAGqUqn7SfuNcXpRPpe01/iekGFAAYANcFvf&#10;4t1ousvtR3hkJ/zBUUPD7rJcRnr1MrLJOShy+wuR2xtCdHQnvIE4YOAcilxCeuWyzq2ILfZ2WDul&#10;XbdaQmhm9Yr2Yzf8q/vyuaQ5zpXqe5J809gTVRpisQPKAdjsTO486i+7/Zi7X192OJ9NQCq1331w&#10;PUXRUTVQa/6ZGMOBcimNQnYJqqo0jOBopsAMQflcq+HgkIppFLIJqKoCR6taHi2wYYlKhxyNANgA&#10;s0jGUi9n9Xo9d9/qHMHIJEIxY9sK248lPh4dKxWTyKWvXa8Gqed+fiNj5XOJtnI+iVx64fp7YpGV&#10;yKTHKADY5IxdJju4qGpcN7qdu0+vXq7O3bchuvyIjMwgEJ7szfpqi10L+dCNtvK6f2l08B39+cP2&#10;mvVW168OZVnaAgUAtmDfHACuqqbO3cuVItIrl5FNzbdPVForOxwZ3QmPXbdXHQKqqjQpCGX8vVj/&#10;jObLIOt+VjeIxun9v45zFeVSdsPPGqdMqD8fRpQDYAuskxV4vcc729xDKudQkfJw+2LwBUZ0zN2H&#10;kM8uG5q7l0oZVMq56v4B/ljLIKJadnh0LT9gCZVyrpM/yVIYZ9bfC2Btnj+fTcDpdMPtDW38ZTtN&#10;bibXp2E0XcnSsBVgfUBg8derH9blXjhED9ye4IbfbWAwYKJqgPZAAQDpC845SvkVSKU0fIGxug5g&#10;I8HhQjAyiYoURj6zBEXWkZiHG2WHy8U0fIHRtudwOF0IRadRKeeRzy5CkSXDfxPRR64Ukc8sQq6U&#10;1n7iqntE3d15/W+bpcBodi/16wTojn+9ilREPrsApVL9bjk0O3xj/TmjYkC2QFMAdtD0Cth/Qg/u&#10;Mqtz9/NIr1zWXNsvuvwIx3cgEJ4wNHevKhXk0vPIrF7RDB5Etx+R+E74Q+Nggr6vg/U6E2tfa0uF&#10;1LrOv1HjzaXGLn7NHtNw0PaPtto72G+lQvJ656+LtT9ipEMUABD9WO/KAcmVYnVtv8bcPQOD2xtZ&#10;m7uPGep8K1IB6eVLyGcWwNX2O8l5fFFE4zvhWj8MSnqi/j3TnK7QE+9uiBr0PF77IZtKQ7Gk9oz2&#10;/wpoBMAOKACwAWZixtKgr4tSKYPU8iwKuWWgTVGf6tz9GMLxGYjugO7jc3CUCikkExdRyq+0nftl&#10;gpMCADM0zOFr3J7ruV9f9z42rfRX/6OGf2+S/okDpWIKpUJyw4+NlkYY9HWCmIMCABvgFtkHwKyP&#10;S23uPrk82yRDfKPa3H0ouhUOZ/1ccrtzKOvKDrdO/NOzeMkq74Zd1C/jq++wG5b5aU0JNDC+D8Bm&#10;WAVQG2XLpxegqrLBZ3e5cxIlAdoCJQFuclb6ltbm7svFFPyh8bab94huPyLunSgVkijmlq9vWKKl&#10;WnZ4DqLbD19wDM66c1g+m96OGu6+22fo108ZNMvy19qYpjHo0GrUcMlnFjfe9Tf8uVqjMN1htA+A&#10;LdAIgB1YZBsutc0QfS9VpAJSK7MbdodrxeOLIhxfyw8w8CpVynmkl2eRzy6Bqwb/Lotd2izWHE2N&#10;QVZ95b66EYKmy/zX/bDpMsCG8n/6GzgEtDbHatR+zsRunzGiDwUARLe+7u/NgXIxjZSOuXtBqOYH&#10;hGI7IBrZVhhrZYeX37hedljPCID1VgFYW0PfazABTeuYTd+zXme1WRzXCM6N/7ndLgPcLEkW9kYB&#10;gB1s4h5n/dy91qY9TtGDUGx7teyww0jZYaVadnj1EmSp9XI1q7L+h8Pc4eZmSRnWf016Q5FLyKxc&#10;QaXU/ruhNSJfH0Q1bgOwWV7RzYVyAGyAW2YAc3DxoiJLyLSZu1/P5fZDjM+gXEiikFvRvDuqkSul&#10;tuvVr2NUDtAYoz2+nuH79asAtA/RcD9q8ylqVamgkFtBuVQtiOVGeMPvG/5eXp8ToTEs08BoEqDN&#10;X+BNggKATc9e39NKOY90eXZty994y817GBOqZYe9YRSyCUNlh4nZNHIANBP46jq4phsFtr+j5Ta/&#10;o00tXwLnrfNjGhMn64Oq+sTL+oip/oDG2qfQKgBboCkAG2B0u9mgfu6+FUFwrpUd3gGnaCw/oDV6&#10;O4zRutvUWrTfi3Ou/XQtMPQFRnpwjsHRzlXRGvI3uoqCPvPDiEYANjmL7DLckdrcfbmYhi843jYB&#10;0Cl6EI5tR7mUQSG71MG6aNIr9Vn+mp1LT8r9Mrg8IfiCo4byQ6xAkUtgzAFhXbu1yz8ZfE01lmbW&#10;v2daGO0EaAsUANiDRXrp/iwDNEqulJBZvQyXOwBfaLz1BX6tJLDLE0Axv4qixuqClgchXdFaFdC4&#10;hK/ZQYy9b4HIpO06flWVUcguQyqlEIrt2BAAVF8U/a+B1sdca2kmGU4UANiDad9GPkS5OlI5h8qy&#10;/rLDbk8IhZyxssNWZPd3sLHr0fFxb7hjbXKgdWzV+XOOYmEVxXUJrFpZwFr7/DTM+ZuwNHPD81XK&#10;AbADygHY9IYr0q+VHU7p3FY4GJlEKLat7a6DGwxRwNQ3Rnuv+uHnpk+p69DWBwRMgCDY995GUSoo&#10;ZBO6V69UtXk9qj9p/2/6WG9KFADYw3D10n1Q21Y4vXJJc1c00eXrqOywZVh9zxWDhXj0jAi0+kK4&#10;3H5ERmYguv26m2c5TYLMhryJhmUN7efwm6wLNNgoo8sAKQfADuwbJpPesHrn0SW5UkJ69TI83jC8&#10;gdGWd4a1ssOMCcim5lsej7KhjWvoq4w+QMeoi0P0wB8chdPlM9o862mamNu+pHLTiohtaa3EaL80&#10;U/PotAzQFigAsAFmmYFnizTDKA6UCmmUi9m1/QNGWg9Ld7e6aiAYY4aztK1Es2tp1iHW/bnh2PYh&#10;Hycztk7fePmQzV08abOiKQAb4GZe2ozsMWjjTgbYWHa4VeKfPf9Cm7Xa6CZ0Zh3D1nq7c19DANnl&#10;68loCsAWKADY5DZj+VtVkZBNzSOz+iaUSrnut1p15M1r1/DqLuGsPkZ1uYMQHMM7eKkrJm9Yp1/3&#10;a4PFfDSnaWwe/JPmhvdbNFws0u1YpBk9UpHySK9cgssbhi84CkFw2DIcqm5ra+GWa80cNU/zX/dx&#10;q/6Pw+GGPzRm7wQ/XZoNwPd4nb7BlRlGc18URbHwB5LUUACwyQ1Xl24cB0e5mIJUysIXjINekd6r&#10;33dfT07/xv6fwR+aWEvS7H37bKHJa2hsJ8DuyvsaTv+hKQBboADADlgHSb4mGKZNg+pxXt1WuNXm&#10;QTXWXAVg7felsetpX5jmxs+qzxQEJzy+iClts6LORtvbL/NrmOOvn8tqmEOoXwVAhhHlAGx2Rr7Z&#10;hjYmsSdjm69YhO1vi5uMCWzmHqfJ22n4DkDjM6G58lJr1YHm6WkZoB3QCIAdGF/To5/d+w5ifQY+&#10;Yw6nC77g+BAENd3Q3gfA8BdX6+ENv7/xg2ruxaix8xFboADAHixyNaQBIyti3O5rORgYc8AXiMHj&#10;i23yzr/53X79O6z1ftePoGiOIDTJMWSCAJ8/Drc/anjqi5YB2gMFAIQYsbn7pg7VzSfXdQ1O0Y3o&#10;6E4wO27DPCANSYBcI0DQrA2wkdPpQXR0Fxjr7D1hCgUAdkABgD1YpNux4fx4r1nysmbtZYBMYx96&#10;OxfuMUXTERCtjXrqawG03zq4oTpg3dEEO1VPJB2jMd1NzlDGMfX/lmT5CYC6zog6fA1Nv5Ra9XsN&#10;FvupX1bY49EXmZIAbYG+ifZgkREAQm9F5xgT4PXH4PWPDLopFtes9kH76n6NMYO+zyljAnyBkWru&#10;Bdl0KACwB0v0OjQAYFGMWXqrVs4Y3N4QfMExuvvXQ9dWwBrL/HSco/qejJtSApuSAO2Bvo2b3CZP&#10;uDaMbeoF6p3xUWa/IU0zAOpH/A2Xrdz4b58/bup7wmgrYFugHAAbYBYZARDo02JNFr77B0Cdv0HN&#10;tv3Q/onBWgH0nhBQAEAM9R1W72n6wYoXTiu2ifSUVrneNsv8BMEB0RUwpVktMQddK2yApgBsgIOb&#10;NghA31JC7KD9XgoNU1OMV+f5PSH4g2NglHtBmqBPhS1YZLyOogWLojdmmDT/srd/j+t/6xR98AZG&#10;4XS6e9QqAxgeVcTS6/0/MTGKAgBCDGgYaSW2w1UFqirDMYjOUZfm5ZG1HrOe1z+QZX2vci787umj&#10;D31/ECcnxlEOgC1YZASAWBR9PPTg4CgXU0gtX0RFKg66Oa01XWlSt3GPVg5gf6U42OflEe9tp49R&#10;528nNAJAdKN9AKxaptaSjbKUSjmHfHYJiiyt/cTKr5mOrYDXcXvDcPvC5jWnNRVg34ZT/tzpx7+2&#10;NIgGkO5QAGAL5g08072jUfSK2VE2vQCuyoNuhj5N+/rGHzpFL/yhMThFr+lNasR+pHD+4Nljh04O&#10;4OSkRygAsAdr9Dq0vTexKWuXS9qoaW2HunsAf2gCosvXpxZtcBUcXzh17NDDsM9LSlqgHABCjLDc&#10;HIDV2jNYnAOlQhJypbTxF9YIoXVhOqoBDqDzLzLww7Lq3Xvq2OFvNTSI2BKNANiDNS5fgjWaQUgz&#10;FamAfGYRilxGKLat7rd1n1277Wk10G042WOCit95+fjhSwNsBDEBBQCbnLHLoM0umqawWBBE6xLB&#10;uYpceh5SKdfuQXU/sMfr5hQ98AXHIboGMM/P8DLnePD00UM/7v/JST9QAGAHHMwm1ytC+o5ztbHz&#10;b9wqr+7f1g5mBcEJXzAOlycyiEXAq2D4D3tiF//qkUceUfp+dtI3FADYAXX/pAVu8Y7MFLU/mW34&#10;j7FDWPhlYxAQGd0Jxvo+7C8zxv/WqShfPHH8z5dP9fvspO8oANj0LHwltCCrRWIMAof1mmUauVJE&#10;PrOEUHTr9Q6y2SfYePlcC2HVIKDPjnIBnzn1xFdO9/vEZHAoALABbpWtAGknIDIgqiqjkF1CuZip&#10;/mDDF6IX5XM3Kc7fBNgfrWX2k02GAgBC7MzKY9k9IldKSK9eAfi6CFRr3MNw+dxNpwCwr2a499Cl&#10;4wdL2g8nw4gCABswrRYw6QC9Ff3GubKx89fFYPnczYMz4O8rAj537olDVwbdGDJYFABsdpv2Okis&#10;SpHLdZX62m+M04vyuZvECYELD7587KGnBt0QYg20E6A9mHfbaejIm/SyuQ632AjAML0jqlJBLr2A&#10;TE2pzPoAABFDSURBVHJO87Eb/+7uy+cOuRUwfGbPyMW7qfMn69EIgD1Y4+pFOwESE3DOUS6sopBb&#10;AecqmLDxsqS5CtZ+5XP7pQLGviky/icnnjicpmV9pB4FAIQYYbW5Y0EzHc7yysUU8tnE9X/ruZ/f&#10;yFj53E2B4wmHIDz40pGHzg26KcS6KACwhxKA4KAbQdUAaU8mc7S/PW8+7cKb/q9+Q/tZfl3g+OzL&#10;xw5/b9ANIdZHOQA2wIHvmnlwYmM2WwaoqjJKhZSxJzUZdVkfEjQtn1v/s7plf9waO2v0Ug5gXyq4&#10;Cweo8yd60QiADYiK8DnZqd4Hju2DbguxGpt0ZJyjVEiimF+Bw+mBxxdZ/8u2T2026rJ+3qNp+Vyu&#10;lQNgr8CpDQ6wv1OZ8Ptnjnx5cdCNIfZCIwA28OT3/jDJwP8lgOIg22G1DHhiD5VyHqmVi8hnl6Cq&#10;Cho7/Lq78/oD6LjB13rA0HT363Dgeaj83lNHD/06df6kExQA2MTTj/7RTznwAHodBFCfbmuCDfq2&#10;cikDRa60/H3jDbzGLn7NHtNw0K5+bXXz4Pjk6aOH7z51/CvPDLoxxL4oALCRZ7/zxf/BIHwUQGEw&#10;LbB8X0MsqH4Iv/mc/foH6OieN0QNeh6v/RAbkMDYN8plvndt7376QpKuUABgM09/5w//iQn8vQB6&#10;M+RHlxBbs8VUdl0Sn9YNv9YUQfUh63cCbPIi1P+o4d92eOHWY49xxm45deTQg68+9ZXsoFtDhgMF&#10;ADb09D/+0XMqV98BjvN9PTGnCiq0DNA4rdyRht9rRwh1jO8DYKNVAK+AsQ+fOnro/tNHDl0cdGPI&#10;cKEAwKae++4fzzpV4Z3g/PuDbgsZJBvcyTbcfdd3+PVL9up+3aSz1vqr64MK40cYuCQYPhNTvQdO&#10;HTn0T4NuDBlOtAzQxp783h8mAf6L99z/5T8Aw5dhckC3iSuorWOx18CGb0pjDoDGCIHWKoCmywAb&#10;ogg9TbMCFWDfdlTY7730k4cS2g8npHMUANge4898F4ffcf+Xz6qMP8yAiPZzOj6XeYcmQ6uh79Ua&#10;8Td4zKZJhVoHtWDYxDmOc0F58MyRr9G2/aQvaApgSDz93S885lQdbwHwpJHn0ay+QVa7k7RFMlvd&#10;a9brJjf5ENus/58DxydPHzv8Xur8ST9RADBEnnrs81c8mcp7AXwJgKLrSRa7EhJjuC2mAIw2Uc/w&#10;/fpVANqHaJwRsMTLVgDYl/xFaffasj5C+oqmAIbM8eMHZQAH73ngPz7JuPAtDmwZdJsI2UhrJ0Ct&#10;BL66Dr1ZCkDdORpjiEHf+7DHHKj8Ly8d/fPLA24I2cQG/S0gJnnm0T9+wi1U9jHgr9s9TueAtsI5&#10;/rOLOT/Ngf+GTTxuYL0Rd8s1qAmNJADNRfu9OOfaTwUB/uAYvIGRHpyjIy+Bqe85dfTQ/dT5k0Gj&#10;AGCIHf/Hg6mnv/PFT3HGPgag04ziZxn4vaePHf6tV1/81qn5c4/+isDUuwE83cOmkk2E10VRmnsr&#10;9KDcL2MMbm8EkfguePyxQeznsAKGz+wZufi2U0e++pN+n5yQZigA2ASeffQLfy84KvsB/EPjb1mr&#10;TdqvguOTp44efsfJo195bv0v3jz73eevnnv0neD4JAcWet9i67JaDiC4NSazjdBaFdA4Yd/sIMb+&#10;7GBkGoHwBATBYeh5PVABY98QBew6deTwXz7yyCP6cnMI6QMKADaJn/7DwaVnvvPFjzLwj4Nj9fov&#10;GM/XPbTIwA/Lqldrv3F+9fyj31KcxZsY2JcAlExqusVYLgIYdAO0aURNjRkBOl7jhs2ENJrQ/44f&#10;AI5Addx56sihB088cTg9iAYQ0g4FAJvM09/5o0cURbwVHN8FAAa2LgBgj8Gp3Hry6Fc+f+74wZye&#10;4y2eejw/d+4fD3IBu8HwsDmtJvamVfyn7t91d/fN9wGqG+JfFxAw5oDgcBloX28x4AIH+/ipo4ff&#10;f+r4l88MrCGEaKBVAJvQ89//gwUAH3nHA3/26xz4PQAZBvaZk0cPPd7pMefPPPomgF+fuvUj/xdU&#10;9hdguK1nDSYtMaNj4YNQf7eusUufnhGBpjf8DHB7QvAFxwcx1A8AeYB9Le/OP3ThB/97eRANIMQI&#10;GgHYxJ5+9IvfUlXlg3tGLh7opvNf7+rZ7xy7ev6OO8DxSYDTVqakYQagsYNvXwtAD9HtR2RkBoHw&#10;5CA6fw6wh2VVvenU0UMHqfMndmG1CU0yRLYd+IWoLDv/V8bwWQCDG5PtIafLgy3brDO4wTkvFfNZ&#10;z6Db0U4hu4Ri/kbaicPpRiQ+c/3fUimLbOrqhueMTOy9/v+KLCG1vLEQXmRkBg7RbVKLDWB4QeV4&#10;8MzRwz8ddFMIMYpGAIhprpz+XnL+/KOf5wq/DcBQVC2kiLkHtFYBdHKMPuMM1zhnnzr1bu/d1PkT&#10;u6IcAGK6+Ve/8yqAX5i85YH3Cwx/yYF9g24T6afuagFsmEJggNsbgeAQu25Vhypg7Js+l+ePn/3B&#10;wQyODaoZhHSPAgDSN/PnH33irrt+8/bFwsK/44x9CUB40G0yzGLVk5hFNrVvS6uJrcr9Xn+pq//j&#10;FL3wh8bgFL09bJwBHE+oDv7pM08cPj+YBhDSWxQAkL46ceKvKwD+cmrvP/s7Lqh/whh+GxwDSdke&#10;Dtbv/3lD0NS+FgBQ3d/oevY/ExCMTMHlCZrSPh1e41z47OljDw3FNBYhNZQDQAbi6iv/sDJ/7tEH&#10;VVV5OwPsszWq9W64Ldegeg3de8MmPo1/wvqlf4LgGFTnn+Jgn5dHvAeo8yfDiEYAyEBdO//YiwDe&#10;M3nrA/czjm8A2DHoNrVnrSkA63f/TTR0+E129eN8kPsuqwD7Npzy504//rWlQTWCELPRCACxhPmz&#10;j36XZVz7GMPnAejahZDYhIF+3Cl6EY5tH2Tn/yy4cO+po4d+/RR1/mTI0QgAsYy5uUeKmMPh6d2/&#10;+HdcdDwEjl+FxW65rXbDza3XpA4wCA4RvkAcbu/A8kKvguMLp44dfhhD8ZoSoo1GAIjlzL322NWr&#10;Zx/9dQZ2D4BnBt0e0q26rX7rulen6EEkPjOozl9v8StChg6NABDLmjv3j88BuHfqlgd+jTMcZsDE&#10;oNtkqeEIAKxhH13rYfU9fl2TB7RvP6rFr+RPn3z8a7MDagAhA0UjAMTq6ssO0z7rdlM3n+9wDnwL&#10;3/OM40Onjh66/xR1/mQTowCA2EKt7DBjfD/AHhlYQ6w2BFBfF9fCBIcTgfAEQpHpQTVhFQyf2TNy&#10;8cDJY4d/OKhGEGIVVrucEaLL1L5fug/gXwdwoJ/nFV0+TGzb389Ttsd5tpDPDmyHHD2K+RWoigxv&#10;ID6o4X6ZMf63TkX54onjf748iAYQYkUUABD7+tmfdU4tRf5nQP1TgI3245QWDAAyhXw2NOhmtLVh&#10;W9++O8YFPHj6icOnB9YCQiyKAgBie9O3fiymcunfM+DfweTEVqsFAJyrmWI+Z+0AYBA4fxNgf7SW&#10;2U8IaYICADI0Jg/cv5cp7H8D2IfNOoflAgDwdDGXtV9RJfMUAPbVjOo5dOn4wdKgG0OIlVEAQIbO&#10;2rbCXwewq9fHdrl9GN9KAYAFcQb8fUXA5849cfjKoBtDiB3QKgAydObPPvrdCe/4LYzzzzAg09uj&#10;WyxmttEqABO9yAS85+TRwx+nzp8Q/agMKxlK166dUDPLrz4bjd/6X1WmBgF2B3rQezucLgTCYz1o&#10;Ya/wklyRPINuxYCsgOELe0Yu/pujj/315UE3hhC7sdjtDCHm2LL3l+4SBPUvAPaubo7jcvsxvvXW&#10;XjWrexzJQj4THXQz+qwCxr4pMv4nJ544nB50YwixKwoAyGbCpvZ95H8C2FcBbO/kANYLAHiykM9u&#10;ngCA4wmHIDz40pGHzg26KYTYHQUAZNOZvOt+n1B0/AFn/A/A4TXyXJfHj/FpKwUA6mohn4sNuhl9&#10;8Dpj6u+ePPLVxwbdEEKGBeUAkE0ne+21SibxyvHQllv/KzgfBXAbdAbDgsNaOQAcrCBXyr5Bt8NE&#10;eYA9VHAX/uX5x79+ftCNIWSY0AgA2fSm9/6zn+GC+hcAbtd6rOj2Y8JCUwCcY6WYz4wMuh0m4AD7&#10;O5UJv3/myJcXB90YQoYRBQCEAAAOClO3vPSrYPgKgPFWj3K5Axjfuq+P7WqPc75czGfjg25HL3Hg&#10;eabyT586/pVnBt0WQoYZBQCErDO672MBNyqf4+CfB9BQt9Z6AYC6XMznhiUAmAfHH546dvhhgPY3&#10;IMRslANAyDqFxDkpk3jleDh+8/8D5pgAsGG83yGKCISskwPAwPKVStk/6HZ0SQJj/6lc5h899+Ov&#10;PD/oxhCyWdAIACFtTN7ywPsZw9cB7AcAlyeA8WnrjACA86VCPmudiMQw9hhnePD0kUMXB90SQjYb&#10;2gqYkDbmzz/6xIR3/E6AfQqABWvJ23ak/FUw9uFTRw/dT50/IYNBIwCE6DR968diHn/gm/GJmz4+&#10;6LbUcM4Xi/lsy6RFC0qC4Usxxfufjh8/KA+6MYRsZhQAEGLA3ff/6T2MsacH3Y4aGwUAKsC+7aiw&#10;33vpJw8lBt0YQgjgHHQDCLETBxeYyqw07M6t1JimOMdxFfjM2WOHTg66LYSQGygAIMQA7lAZuJUG&#10;ziwVjdSbA8cXT9OyPkIsiQIAQkivFQD2VX+xfPjpp79eHHRjCCHNUQBAiAGcC8xKN7PMclMA7DFB&#10;xe+8fPzQpUG3hBDSHgUAhNiaZaYAXgJTHzx15Ks/GXRDCCH60D4AhBjAVdVKCQAAG3gAsAqGz+wZ&#10;ufg26vwJsRcaASDEAO4QGLPQqDsf3BSAzBj/2zIcX3jlyEMrpwbUCEJI5ygAIIQYdQSq4zMnj3/5&#10;zKAbQgjpHAUAhBjg5CpTLbR/FuP9mwJgwAUV7Aunjx56pF/nJISYhwIAQoiWPMC+llY9hy4dP1ga&#10;dGMIIb1BAQAhBnAuMOsk3gMm7wTIGfD3itP5e2ce/7M3TTwPIWQAKAAgxICIHHgm6cx+GgyfBzA5&#10;6PaYtgqA4QWV48EzRw//1JTjE0IGzjqTmYTYyL6PHXQFS+K/Ygz/HgMNBPhsIZed6dnRGK5BZQdP&#10;/4znb3DwoNqr4xJCrIcCAEK6MOhAgHNcLOYzO3twqAoY+6bX5fnjZ39wMNOD4xFCLI4CAEJ64K77&#10;D/pEQfwUOD6HPgYCKsfFUrcBAMcTqoN/+swTXznfo2YRQmyAAgBCemjfxw66wpL4y5zjiwB2m30+&#10;FfyNUi67q8Onv8a58NnTxx76fk8bRQixBQoACDHDwYPCPS85fwGcHQRwp1mn4ZxfKOazNxl8WoqD&#10;HVJGPF8/98hByZSGEUIsjwIAQsx08KBw9wnn/WDsdxnwnl4fnoO/Xsxlb9b5cBVg31aZ8Ptnjnx5&#10;sddtIYTYCwUAhPTJOz7y0B1gymc5Z78MQOzFMbnKXysWsnqmGp4DFz596thDz/bivIQQ+6MAgJA+&#10;e9sDf7pV4Ox3GPAbAKLdHEtHAHAVHF84dezwwwCstIMRIWTAKAAgZEA+/OFvuFNi5iMcwm8C/P2d&#10;HINz/moxn93T5FdFBv6Niur703PHD+a6bCohZAhRAECIBdzzi392JwT+WwD7FwACup/I8Uohn9m7&#10;8YfsMTjlT596/GuzvW0lIWSYUABAiIX87M8e9JTCzg+AC78G8AcAuNo9nnN+vpjP3rL2z/OM47Mn&#10;jx3+ofktJYTYHQUAhFjUOz52MMYl8aMAPgSO96FJvgDn6vliPjcOhv+wJ3bxrx555BGl/y0lhNgR&#10;BQCE2MDHPvbfHXOV1+5SVfYOxtlOML4DnDs5x09ylZW/PvvDr68Ouo2EEEIIIYQQQgghhBBCCCGE&#10;EEIIIYQQQgghhBBCCCGEEEIIIYQQQgghhBBCCCGEEEIIIYSQVv5/CQd3E85AqEcAAAAASUVORK5C&#10;YIJQSwMECgAAAAAAAAAhALjMYS/jxAAA48QAABQAAABkcnMvbWVkaWEvaW1hZ2UyLnBuZ4lQTkcN&#10;ChoKAAAADUlIRFIAAAIAAAACAAgGAAAA9HjU+gAAIABJREFUeJzs3XdgHOW1NvDnzK66ZBXLlnvv&#10;uBdsy5Y7uNGLSQESICH1Asl3E3KT0MkN9yb3QgoQTAsEboKDacaWDTbGliXLBdu4967ebXXtvOf7&#10;Y7TEGFnanZ3Z2V2f33+gnZ3XWu3MmXfeOQ8ghBBCCCGEEEIIIYQQQgghhBBCCCGEEEIIIYQQQggh&#10;hBBCCCGEEEIIIYQQQgghhBBCiOAhpwcgRKRamcejNFbfB9MQEJ9l8MraAte7S5aQ7vTYhBBCCgAh&#10;LLZiPae7YtQTxPguANdFPz4M5p8tnO7+wImxCSGElxQAQlhk/Xp2N8aou8H4DYD09l9NnyiiBxZn&#10;0p6gDE4IIS4iBYAQFli9qWU2k/YHAKP82MwD4BXWtV8vmkFlNg1NCCHaJAWAEAF4aTn3jYlV/xHl&#10;5hFRbnB8DPUGob+fb1NBhEdimrQXZs8mjy0DFUKIi0gBIIRJS9/lsaTUWgY6f/E/CSoxlreldqIe&#10;IPT25/0Y2EukHliYGbXO8sEKIcRFpAAQwqSlyz35AE1u62dEaEpJ4k0JcXQlEZL8eV8GfQjQA4um&#10;0TFrRiqEEF8lBYAQJjz/LvdzKXWio9e5XVSanqwOREXTdHz1iYD2tAB4nl3aQ4um0DnTAxVCiEvQ&#10;nB6AEOFI83iG+PI6j85diytpZmkFjjBjtx+7iAJwH+nq2Oo8/f5ly9if4kEIITokBYAQJmgadfLn&#10;9U0tGHa2BKOqz3EugLN+bJrOjGeSeqqt2Tk83b9RCiHEpUkBIIQJzKa+O3S+nqadLUFabT1vYEad&#10;H9uOh6ZyVuWqFStzua+JfQshxJdIASCECUTm188wI77qHM0srsD5Fg/lAmCf9wu+RoPavzpXf2r9&#10;ek40OwYhhJACQAiHeDzoVlzO00oqcIAZ+/zYNJ6BBxuj1YFVeZ47mVkW8woh/CYFgBAmcAAzABdr&#10;bsGIs6UYXlNLuczwpyNgL2J6bc1mffPKHG7zcUQhhLgUKQCEMIGUxY/QMrRztTytoBQJ9Y28AUCT&#10;z5syTdY0lZedq7++Np8zLB2XECJiSQEgRAhhRnxFNc0srqBij4c2+7GpBuCOFl0dzc7VH121imPs&#10;GqMQIjJIASCECcrCWwBtaWnhvkXlPLW8GjuZcdSPTRMBPIJktSc7z3OrXeMTQoQ/KQCEMCGQpwD8&#10;0dCIcQUl6FdTyzkAKn3djoDBYFqWnavWrsnlkTYOUQgRpqQAECLEMeA+V0tZBWWgpibeCCNG2Net&#10;5yqondm5+gsr1nO6bYMUQoQdKQCEMMHyRYA+UDpSS6toRkkFndYVbfdjUzeAe93R6tDqPP3+9evZ&#10;bdcYhRDhQwoAIUyw8jFAfzW38IDCUp5YUc3bwDjjx6ZpzHimMVrtWZ3XssC2AQohwoIUAEKEqfpG&#10;mnSmFN3q6ngjM877sekwZi17Va5a8WEOD7BtgEKIkCYFgBAmBGsRYIcYUZXnaUZROdU3t3AOAOXr&#10;pgS+xqWpA9m5+h9W5bNf4UZCiPAnBYAQEUDXOaOkgrJKK+iQ0rHHj02jYcQOH8zO0+99lFmOCUJc&#10;JuTLLoQJyoFFgL5oauHhBWUYWX2eNjNQ4Mem3cF4YXKevmXVZp5m2wCFECFDCgAhTAiZWwBto/N1&#10;PLWgBKmtbYUb/dh0IimVk52rln2cw31sG6EQwnFSAAgRobxthQvLUOVn7DABfKvHWB/w6Pr1HGvn&#10;OIUQzpACQAgTQnwG4Et0Hd2Ly3laWRV2K8ZhPzaNB/BIY7Q6IrHDQkQeKQCEMIFDdA1AexqbMKag&#10;FIPMxg6v3qx/sjqHx9g2QCFEUEkBIMTl5F+xw9GNTf7FDoNpFmtqR3au/vqaXO5q3yCFEMEgBYAQ&#10;JoTTLYC2MCO5rIpmFpWh2KPTZ35sqgG4g6EOrcrVH5TYYSHClxQAQpigEN4FgJdHR9+iMp5QUYMd&#10;gO+xwwykEPAUJavda/I819g4RCGETaQAEEKgvgHjz5agb20D5RGhxo9NhyimFdmb1MerN/EVtg1Q&#10;CGE5KQCEMCHcbwG0hRlRVTWcebYUqjV2WPd5Y+J5TGpndq7+h4+3c7J9oxRCWEUKACFMIKaIKwC8&#10;vLHDRRU4pevwZ31AFID7PE3q2Oo8/f5ly9hl1xiFEIGTAkAI0SZPCwYUlmFCRTVvA/yKHe7MjGc6&#10;9VTbV+byDLvGJ4QIjBQAQpjg6yLAgb0I7jC/Dq5vpElnSpBRV8cbwaj1dTsGxmpQG1blqhVrNnB/&#10;O8cohPCfFABCmODrGoBRgwlLrtYwuE+Y3zFgRFeepxmFZagzEzus3Grf6lz9qfc3cZKNoxRC+EEK&#10;ACFslhAHzJpIuGG2how0p0cTGF3BiB2uxCHFfsUOxzHwYDRJ7LAQoUK+hEKYYKYVcJdU4LpZGmZN&#10;JMSHebxOUzOGF5S0xg4zCv3YtEdr7HD+mjzOtG2AQogOSQEghAm+3gJo61mBwX0It12tYcJwgiu8&#10;1wfQ+TqeWlhKKSZihycpVpuyc9WyNRu4t20jFEJckhQAQjjA7QbGDyfcMlfDgJ7hvT5AMcdXVNPM&#10;ojKqbI0d9hUBfKtySeywEE6QAkAIE6xqBNQpEZg7mbA4i5AW5u1zPDr3KC7naRXV2OVX7DAhAUbs&#10;8OFVeZ477RuhEOJCUgAIYSNfq4QeXQg3ztGQNY4QG+bxOvWNGHtB7HC5H5v2JqbXsnPVJ9n5PNq2&#10;AQohAEgBIIQpytdFgH7ME2gEDOtvPDY4ZghBC+dv579ih6NaY4eb/dh4NnS1U2KHhbBXOB9ihHCM&#10;nVkAMVHAlSON9QG9u4X3+oALYocLPTpt82NTDcAdCurgqlz9wWX7ONquMQpxuZICQIgQlZwELMgk&#10;LJpOSAnz9jkeHf2KynhSRQ12sB+xwwBSCXgqqVrtzt7kWWTbAIW4DEkBIIQJ7OtjgBbsq2dXws1z&#10;NUwdQ4h2W/CGDqpvwPiCEvStq+ONAM75selQEK3M3qQ+XrWRR9g1PiEuJ1IACGEC2bAGoD2aBowc&#10;SLhtgYaRg6jN/gLhghlRledpRmEpeczEDpNL7ZLYYSECJwWAEGEkNhqYOtpoK9wt3enRBEZXnFZa&#10;RTNKKumIUvjcj00ldlgIC0gBIIQJPncCtGn/6SnAtTM0zM8kJMXbtJMgaW7mYQWlGGM2djipp9q6&#10;ehNn2TU+ISKVFABCmKBsfArAH326EW65SsOVIwlR4b4+oJEmnS1Bem09b/AndhjAeCa1cVWuWpG9&#10;mfvZNkAhIowUAEKEObcLGDOEcOtV4R87zIy4qnM0s6Acda1thdnXbQl8DZTavzpXf2r9ek60cZhC&#10;RAQpAIQwwedFgEF0Yexw1zCPHVY6MorLeVpZFQ4oxl4/No1j4MHGaHVwVZ7nTmYOuc9JiFAhBYAQ&#10;Jvj8GKADp58uqcB1M43Y4bgwbyvc2IQRBSW4oqaWcgGU+rFpT2J6bXWenr9qE0+xa3xChDMpAISI&#10;QERG7PDX5rfGDof3N52MtsKUYCJ2+EoilZedq7++cit3s22EQoSh8D4sCOEQO1sBW+mL2OF5ERA7&#10;rDjBiB2Gidhh3KE1q6PZufqjq1ZxmM+LCGENKQCEMMHXNQChcsr1xg4vmk5I6+T0aALj0WHEDldh&#10;F5uIHaZktTc7z3OrfSMUIjxIASCEnUKlAmjVsyvhxrmtscNhHq9T34SxZ1tjhwFU+LHpIDAty85V&#10;61bm8Si7xidEqJMCQAgTQqUPgBkXxg6PHETQwvZfgn/FDpfAZSJ2eI7Gakd2rv7Cqo3cxbYxChGi&#10;pAAQwoRwWQPQnpjWtsI3z9PQOyO8/zmKkVJWRTOLK1Cg2K/YYTeAe8mlDq3O0+9fv57DvJ2SEL6T&#10;AkAIG4XDaTUlCVgwjYy2wglOjyYwLS3oX1DyRezwMT82TWXGM43Ras+qTZ6Ftg1QiBAiBYAQJnCQ&#10;0wCDoU83wpKrIip2uI+J2OFhRLRqVa5asSqXB9o1PiFCgRQAQogveGOHb71aw7D+l2/sMIGvIagD&#10;2bn6H1blc5g/NyFE26QAEMIEp9MA7RYfC2SNa40d7uz0aALjjR0urcQRpbDbj02jANxHujqYnaff&#10;K7HDItJIASCECRS+53a/pKcA187UMHcyITHMY4ebmjGsoBSjK6p5GwNn/di0OxgvJPVSW7JzeLpt&#10;AxQiyKQAEMJOEVImDOhppA1OGE5wh/l1cH0jTSooQefaet7AjDqfN2RMgKY2ZueqZStzua+NQxQi&#10;KKQAEMIExZFyaved22W0FV5ydeTEDhdV4LyfscME8K0a1P7sXP3RZXkcZ+c4hbCTFABCmBAKawBe&#10;eU+h3o9YHKt4Y4evmaGhc3Lw928l3YNuxeU8rbSS9vsZOxwP4JEkVocldliEKykAhAhT/1itcMcv&#10;PXh3nYJSwd9/93TgxjmRETvc1MxXmIwd7kVMr63ZrG9emcOT7RqfEHaQAkAIEzhE7u6fqwOeW6bw&#10;49/q2HPE11ls63hjh5dcrWHMkIiLHW7ydUNmmqxpRuzw2nzOsHGMQlgmvL+uQjiEfFwDEKzn6I+c&#10;Zvz09zoeelZHSUXwC4HoKODKkUZb4YiJHa5AscdDm/3YVANwR4suscMiPEgBIESY4jbO8/m7Gfc8&#10;quOldxQafL5+tU7yBbHDqWHePsfTgr5F5Ty1rBo7WeGIH5smAngEyWqPxA6LUCYFgBAmhHIYUFMz&#10;8NYahbsf9uDjfG6zULBbz66Em+ZERuxwYyPGFZSif00t58CP2GECBoNpWfYm9fGaXB5p4xCFMEUK&#10;ACFMUA6vAfDlpF5eDfz3qzrue0rHgePBrwI07cuxw2HdVhhwn6ulrIISuFrbCnt83ph4noIRO7xi&#10;PafbN0oh/CMFgBA2CoWT3sGTjPv/W8d/vaqj0p9YHIt4Y4dvmaehVwTEDpdW0YySCjqtFG33Y9Mo&#10;APe6o43YYWkrLEKBFABCmBDKtwDawgyszWd869cevL5CocX361fLpCQBCyMkdri5hQcUlPLEimre&#10;xozTfmyaxoxnOvVUe7LzWubbNkAhfCAFgBBhyOx9/cYm4G8fKnznMR0bP3NgcQC+HDscFe6xw400&#10;qaAU3evqeCMzzvu6HQPDwdrqVblqxYc5PMDOMQpxKVIACGGCr48B2iXQU3dhKeOJpTp+/rSOEwXO&#10;rA8YOdBYHxApscNF5VTf3MI58DN22KUZscPvb+IkG4cpxFdIASCECb42Agr1E9vOg4wfPKnjmTcU&#10;amqDv39v7PD1szRkhHvssM4ZJRWUVVqJw4r9ih2OBnBfNBmxw48yy3FZBIX8oQkRhqx8tE9XwMoc&#10;hbseNtoK6w60Fe6SClwXObHDwwtKMKqymnMZKPBj0x5gvDA5T9+yJo8zbRugEK2kABDCBMcXAdow&#10;a3++ta3wdx/TsW2fM+sDLowddoX3Onmqa6RpBSVIrWugtQD8mF+hiYrVpuxctezjHO5j2wjFZU8K&#10;ACFM8DUO2K4qwc7T85lixi//aLQVLiwLfiHgjR2+LTJih+Mra3heYZm52GGPsT7g0fXrOdbOcYrL&#10;kxQAQtgpjM9f+bsZ9zyi47m3HI4dzqLwjx3W0d2IHcZ+ZuzzY9N4AI80Rhuxw3aNT1yepAAQwgQK&#10;g06AVvDowLufGOsDVuYoR9oKd+9CERQ7jCvOlmJ4TS3lMqPMj017E9Nr2Xme9atzeIxtAxSXFSkA&#10;hAhDwT4PV9YAz7yh8KPf6th71PnYYS2cj1wM7VwtTyssQby/scNgmsWa2pGdq7++Jpe72jdIcTkI&#10;56+REI7xdRGgbdMEzqzRw5FTRuzwE0t1lPgci2Mdb+zwLfM09OkWxvdXACggoaKaZpZUUJGZ2GGG&#10;OrQqV39w2T4O87gl4RQpAIQwgX1tBBTe56g2MQMbP2Pc86jRVripJfhjSE4E5mdGRuxwcwv3Kyrn&#10;qeU12MGMo75ux0AKAU8lVas9q3M9i+0co4hMUgAIEYacuBd/saZmo63wXQ85Hzs8dQwhOir4+7dS&#10;QwPGF5SgX2vscKUfmw5h0IfZm9THqzfxFXaNT0QeKQCEMCdiHwP0V1mVETv87/+r49gZ59oK3zbf&#10;+dhhZmDPEcY7axXe/kjhk62MMyV+bO+NHS4DmYkdZlI7s3P1P3y8ncP8uQkRDFIACGECO90IKATt&#10;Psz4wW+M2OEqB2KHY1tjh2+craF7evD3DwCHTjEOHGd4dEAxUF7F2LxLYdNO/xIYlY7U0iqaUVJO&#10;p3T/Y4fv8zSpYxI7LDoiBYAQYSgUbgG0xRs7fPcjHry1xpnY4c4pwDUzNEdih49dIhi4sBT4dDuj&#10;2c/1Es0eHljYGjsMxhk/Nu3MjGeSeqptK3N5hn97FZcLKQCEMIGUzAC0p7YeeOkdo62wk7HDt8zT&#10;cOXI4MQO6zpQ13Dpf2tVDWPz5+Z6KdQ30qQzpcjwN3YYwDgNasOqXLVizQbu7/+eRSSTAkAIE3x+&#10;DNCmMiFUZwAuVtAaO/zgMzpOFjrTVnjMECNfwO62wsqHEKWSCuNRSlMY0ZXnaUZhGbyxwz7HNhH4&#10;GuVW+1bn6k9J7LDwkgJACGG7HQecjR32thW+YbaGjDR79uF2Ay4fjqh7jzKams3vRylklFRQVlkF&#10;HVQ69vixaRwDD0aTOrAqz3MnM8ss1mVOCgAhTHB6EWC4zABcyKN/OXbYlytmq3VJBa6bZbQVjrc4&#10;XocISO3U8Z+FRwcOm50FuEBjC48oKMPI6vO0mdmv2OGexPTa6jx9S3YuTw14ICJsSQEghBk+rgGQ&#10;S6yv+iJ2+HEd2x2KHR7cx0gbtDp2uIePzXlPFFjWN4HO1/HUglKktrYVbvBj00mAys3O1V9fuZW7&#10;WTIaEVakABDCTpf5GoD2nC5i/Edr7HBRuQPrA9xG7PASC9cH9O3hW05BYxNQdc66fzMz4iuqaWZh&#10;Gar8jx3GHVqzOiqxw5cfKQCEMMHpWwCRJH83424HY4cT4431AYuzCGkBts+JiwH69/TtT8OOXgm6&#10;jh7F5TytvBqfM+OQzxsSEmDEDu/NzvPcav3IRCiSAkAIE3x9CsAuETAB8CUejxE7fPcjzsUO9+hi&#10;tBWeNZEQG0Ds8MhBhBgf4nkafM8A9FtDI8aeLcVgE7HDA8G0LDtXrcvO59G2DVCEBCkAhLCRba2A&#10;I60CaFVRbcQO//i3OvYdC8/Y4Zho4MpRWoePgPryxEBAWmOHC0oR3djkZ+wweA50tTM7V3991Ubu&#10;YtsYhaOkABDCBJ8bAcmNAlMOn2L85HdG7HCpP7E4Fonxxg7P1dDbROxw93RjfUF7UpKC88fBjOSy&#10;KppZXI4ij4e3+bGpBuAOcknscKSSAkAIExxfAxChMwAXujh22N82ulZITgIWmIwdHtibkDlGazOl&#10;sFMCIaOzNWP0VYsH/YrKaVJFDXYwfI8dBpDaGju8O3uTZ5FtAxRBJwWAEDa6HNIA7dbYZMQOf7s1&#10;dtgJZmOHe3UD5mdqGNqXkBhPiIoCuncBsiaYu71ghXojdrjv+Tr+hAgVfmw6FEQrszepjz/czMNt&#10;G6AIGpmgFMKEpcv1PwH4cUevu+cGzZYDfdU5YMnPHEjaCQFjhxJ+sETDgF7OHL4am4GdBxn7jln2&#10;LL9jXBoqOyfz3pgYmgbAn44ILQCeZ5f20KIp5ED2o7CCzAAIYScpsS236xDj+08ascPV/sTiWMQb&#10;O3zDbA3dHIodtoqukFZaRTOKy3FEV7TVj02jANxHusQOhzMpAIQwgVkeA3SSN3b4roeN2GGPA5Mh&#10;6SnAtd7Y4fjg799KLR4MKyzlKyuqeRsBlwg1blN6a+zw1tWbOMu2AQpbSAEghAk+pwHaNYDLvQJo&#10;9UXs8OM6tuxxMHb4quDFDtupvpEmnS5Bl9p6XgeGP7FN45nUxlW5akX2Zu5n2wCFpaQAECIMhfu9&#10;Z6udLWH8+s9G7PCposiOHbYdI67qHM0tLEOdmdhhKCN2eP16TrRxlMICUgAIYQI5fHc/ORG4eZ4G&#10;t9x5/ZIdB4z1AUuXO9NW+MLY4a42xQ4Hi94aO1xSgYOK/YodjmfgwcZodVBih0ObfDBCmLD0bf15&#10;EL7f0eu+e5O9NXZBKeMv/1TI3y1TAhfrlADcvljD9bPteRLDF0dOM7buZUeKEYtxUgLlJydxHwJ6&#10;+rnpVmbX/YumU749QxNmSQEghAmhUgB47TjAeH6ZwslCKQQuNqg34Ye3aRg12JnDnccD7D7C2HWI&#10;ofs8mR6aSKO6tE5qe3wsTQbgT3KgAvBmlEv72bwpVGLT8ISfpAAQwoSly/W/APheR68LVgEAAB4d&#10;WJOn8Op7CjX+LN+6TEwZTfjx1zRkdHbmsHeuFti2j3G8IPyLNLeLCtNTcSLKzdP82pBRB8LvuUb7&#10;7aJFZGMckvCFFABCmPDCcv0FAu7t6HXBLAC8ztcZnfPe/1RBhfkVp9ViooAb5mj4xiIN8f5cv1qo&#10;oJSRv5tRGQHtc+JiaWfnFI4nYKifmx4F8S8XZrr/acvAhE+kABDChFAuALxOFzGe/6fC9n3hf8Vp&#10;tfQU4O4bXZg3mTpM7bODYuDwSca2/YzGcL8OJqhOCbS5UwIPJYKfrZFonQZ6YP402mvP4ER7pAAQ&#10;woSlb+tLQfhue68hAr5zo/MP2uTvZjz7lkJxuRQCFxvaz1gfMGKAM4fCpmZgx0HG/mMMFeYfj0ao&#10;7pzCn8fG0FQA/iQHegC84mnWfnXtbCq3aXiiDVIACGHCi8v1Fxn4TnuvCZUCADAWoq3YoPDXD5x5&#10;PC6UEQFzJxO+e7MLaX4m/lml+rxRqJ0pCfMqAECUGyfSU7nc7aJJfm5aSYTHY5q0Z2fPpssz6CLI&#10;pAAQwoRwKwC8KqqN9QGrNilpJnSR2Bjg1qs0fG1B2xG+wXC6mLH5c8a5Omf2b6X4OOxIS0YnAgb5&#10;uelBIvWTBZlRq20ZmPiCFABCmLB0uf4SgHvae41GwD0hVgB4HT7FeO4thX3HpAq4WI+uhHtu0DBj&#10;gjOHR6WA/ScYn+1jNIf5dTARWlITeXNCAo0F4Nf8CoM+VIruvyaLjts0vMueFABCmLD0Hf1lMO5u&#10;7zWaZsQBhypmIGcH44W3dZRWOj2a0DN2GOGHSzT07+nMYbK+EfjsAOPQyUiIHabKzsnKTOxwM4C/&#10;SOywPaQAEMKESCgAvBqbgGUfKby1RqG5xenRhBaXBiyYpuGu6zUkJzkzhvJqYPPnCsUVzuzfStFR&#10;ONglFU2ahjF+bloEwqNbpmovPUokD7daRAoAIUx4Ybn+CgF3tfeacCkAvMqqgFfe07E2P8wvN22Q&#10;GA/ceY2G62ZrcDn0kR4vYGzZw6itd2b/VoqP5W1pKdSNgN5+bUj4jEm7f9FUyrVpaJcVKQCEMGHp&#10;cv1VAN9u7zUuDbg7jAoAr12HjLbCx89KIXCx3hmE7y8xon+d4NGB3YcZnx9meHRHhmAZIjSkJPHW&#10;xDiaAII/yYEM0NsK9LPF0+iUbQO8DEgBIIQJPhUALuDu68OvAACM9QFrtzCWvq2j+rzTowk944cT&#10;fnSbhj7dnTmE1jUYbYWPnA7/Is3tQnF6Kh2LcnMm/Dsn1QP43XnS/mtJJjXYNLyIJgWAECa8+I7+&#10;V2Z8q73XhHMB4FVbD/xjtcLydQqeMF+RbjW3C7h2poZvX+9cW+HSSmDzbhURizhjomlfeiqzRhjp&#10;56ZnmfhXC6e6/kZE4V8RBZEUAEKY4EsB4HYBd4V5AeB1tsSIHd6yR46vF0tOBL65yLnYYWbg6Blj&#10;fUBDuLcVBjgxgXNSk2gQgB5+brpBwfXA4mm0y5aRRSApAIQwYely/TUAd7b3mkgqALx2HDD6B5wq&#10;kkLgYoP7GG2FRw5y5rDa4gH2REjssKZRXarEDttOCgAhTFi6XH8dwB3tvcbtBu66LrIKAMBYiLbi&#10;U4XXVijUyZ3XrzBih13I6OzM/mtqge0REzuMk+mpdDrKzTP82Y6AagU8hRrtGYkdvjQpAIQw4XIu&#10;ALzO1QFvSOxwm2KigRtma/jmYg1xMc6MoaCUsXk3oyoC2ufERWNn51QkEGGIP9sxcMRF/NP5me4P&#10;7RpbOJMCQAgTXnhH/xsxbm/vNVFu4Ns2FQB1DUaSXFqyLW/vl6NnjNsCe46E/xWn1bqkAnfdEAKx&#10;w/sYjc3B37+lCJ6kRN6UHE8j/Y4dZlpLoAcWTKd9No0uLEkBIIQJS5frbwD4ZnuvsbMAKCoDnvs7&#10;Y/Jo4KpMQow/4as2kdjhSxvW32grPNzh2OF9x8K/rXBr7PBnsTGUBf9ih1sAPN/YrD1y42yqtml4&#10;YUUKACFMCIUC4E9vGkfypARg7hTCxJFGAJGTmlqA9z5R+L9VEjt8MW/s8L03u5DqYOzw5t2Ms5EQ&#10;OxyF413TqEIjNhU7fO6s9uclSyjM2ykFRgoAIUx4cbn+JgPfaO810W7gW0EoALx6dgUWzyL08/Ph&#10;KTuUVwMvv6tj3Zbwv+K0WlwMcMtVGr6+UEOU25kxnC5m5H3OOB8RscOUn5bM6f7GDhNwgEn9ZGFm&#10;1Bq7xhbqpAAQwoSl7+j/B8bX23tNdBTwrWvtKQAKS4E//99Xz6wEYORgYGEWIcWhq8wLHTpprA/Y&#10;f1yqgIv17Eq4W2KHLeGNHY5PoLFkInbY5aH75s+kE3aNL1RJASCECaFaAHhFuYHMscDsyYToKFuG&#10;4DNvW+GXluuojIAV6VYbN8zoH9Cvh8QOB8qlUUXnZLXPbOxwM2u/vn46XTbNr6UAEMKEpcv1vwP4&#10;WnuvsbMAKCgFnm2nAPBKTgSunkYYO9z5L7vEDl/aF7HDN2hI9icWx0JlVUZb4ZIIiB2OicbB9FQ0&#10;aeR37HAhCI9dLrHDTh8ThAhLLyzX/0HAbe29JiYKuNPhAsCrdzfgmlmE3t1sGY5fCksZL7+nsPGz&#10;ML/ctEFSAnDHYokdtkpr7HB3Anr5tyVv18h1//xMyrNnZKFBCgAhTPCpAIg2MuTtUFACPPt3/06g&#10;RMDYYcb6gMR4W4bll10HGc8tUziGwbkDAAAgAElEQVQRAR3rrNa7G+EHSzRMusLZ2OFdhxl6mK+T&#10;J0J9ShJvS4ijiURI8GNTBuhtt6J/vyqLTts2QAdJASCECUvf0d8CY0l7r4mNBu6wqQA4W2L0ATAj&#10;OgrImgDMnERw+3OX1Aa6AlbnKrz6vkLNZXPn1XdTRhvrA7qnS+xwoDQXirqm0nG/Y4cZdSD8PrZZ&#10;e2r2bIqoh1ulABDChBeXq2UMvrW919haABQDz/0jsINy5xRjfcCowRYNKgC19cDrKxQ++FSFfZCN&#10;1dxu4NoZzsYOF5UZbYUrapzZv5ViorEvPRVKI4zyc9MzTPzrRZnu120ZmAOkABDChEgoALwG9QEW&#10;zyTHwmsudKaE8ZdlClv3hv8Vp9XSko01JYuma460FY6w2GHVKZE2JyfyYABd/duU1sNFDyycQrtt&#10;GVkQSQEghAlLl6t/AnxLe6+JjTEWdNnhTDHwvEUFAABoGjDxCqOtcEKcZW9r2o4DRlvh0xI7/BWD&#10;+xJ+dJuGKwY6c/hubgF2HWLsOcphHwKlAXWpKWw6dliD9u/zp1GpTcOznRQAQpiwdLl6G+Cb23uN&#10;rQVAEfD8W9afHONijXa1U8Y631bYGzv81w+krfDFiICs8YTv3eJC1zRnxlBTa+Q/nC4O/yItyk0n&#10;01NQ5HbzVD83rWLgv2pTtKeXXEFhF7ckBYAQJvhSAMTFALeHWQHg1TXNuC0wuK9tu/BZTS3w5kqJ&#10;HW5LTDSw5GoNX1ugOdbwKaJih+NoR+ckTiIN/q6MOUTg/7dgmnulLQOziRQAQpjwwttqORHf1N5r&#10;7CwAThcBf7GxAPAa1t/oHxAKscNHThtthfceDf8rTqs5HjvsbSu8n8O+yRMBnqRE3pycSCMA+Lcy&#10;hmktK7p/0Qzab8/orCUFgBAm+FIAxMcC31wU3gUAALhcwORRoRU7/Od/6BHRsc5qY4YYjw0O6OXM&#10;ob2xGdgZIbHDpKGqSzLviYmhTAD+xDa1AHjeHaM9fNVECunnJqQAEMKEpcvVOwDf2N5r7CwAThUC&#10;LywL7hG2UwIwZwph0kg4cpV5oaZm4L31Cm+uVJGwIt1S3tjh793iQkqSM2OoqDbaCheVO7N/K0VF&#10;4XiXVK50aTTRz00riPBEKMcOSwEghAlLl6t3Ab6hvddEWgHg1TMDuHYWoU93R3b/JWVVwCvvSexw&#10;WxLjga8t0HDTXIkdtkJ8LG9LS6YMIvTxc9OdxNr9C6ZTji0DC4AUAEKY4HQBcLIQWOpQAQBcEDs8&#10;gxy7yrzQwdbY4QMSO/wVvTII37tFw5TRzrUV3neMsfMgoyX8Y4ebUxM5Pz6exhHBr798Bn1IGv3b&#10;wql00q7x+UsKACFMWPq2eg/E17f3GlsLgAJg6T+dP9lFuYEZE4GZEwluh64yvbyxwy8u1yNiRbrV&#10;xg838gUkdjhwmoaSLqm0LzqKZ8K/2OEGAv4Y06w9OXs21do1Pl9JASCECUuXq/cBvq691yTEAd9Y&#10;aE8BcKIAeDEECgCv5CTg6kzCuOFOjwRoaAL++ZHCP1arsL/itJrbBVw7U8Od12qOBUJFWOzwgfQU&#10;tGgaRvu5aQET/3LhVNffiMixL7IUAEKYIAVA2wb0MvoHdO/i9EiM59NfkdjhNnljh6+frUFzMHY4&#10;fzejrsGZ/VuIE2I5LzWF+pqIHd4GuO5fOI022zO09kkBIIQJLyxXHxD42vZeY2sBcBZ48e3QPLGF&#10;WuzwzoPG+oCThaH5+3LSwN5GW+FRgx1aH+ABdh+JnNjh1E6UlxDHUwAk+rEpA3hDRWk/X3wlFds0&#10;vDZJASCECUvfVitAfE17r7GzADh+FngpRAsAr9gYI3J4+jijl4CTvogdfk+hxvE7r6FnymijEOgm&#10;scMBc7lQ1CVMYoelABDCBF8KgMR44OsLbCoAzgAvLQ+Pg2V6KrB4BmFof6dHApyvA/72ocQOtyUm&#10;CrhhjoZvLHIudriwNXa4MqTb5/gmLoZ2paVwrEYY5uemh5TSvrU4i7bYMrALSAEghAlLl6sPAV7c&#10;3mukAPiykIodLmY8v0xh277w+h0GQ+cUI8ZaYoctQFCdEnhrpwQaRIR0P7b0MPH3FmW6X7FtbJAC&#10;QAhTli5XKwFe1N5r7CwAjp0BXg6zAgAAXBoweTQwbyohNsbp0RhthZ97S6GoPPx+l3Yb2s94bNCp&#10;2OGmFuDzSIkdJtSkpfLuuGiaDMDXhtoM5u8unO5+2a5xSQEghAm+FABJrZ3Y7BCuBYBXfCwwJ1Ri&#10;hz3Aig0SO9wWb+zw9291oUuqM2OoOQ9s3sM4EwGxw24XTnZJ5TK3myb5uEkzlDZ3YRZtsmM8UgAI&#10;YYJPBUAC8LX59hQAR08Dr7wT/gfEHl2N2wL9ezo9EqCyBnh9hcKqTSrsG9VYLTYGuPUqiR22SmIc&#10;b0lJoX7EyPDh5ce1Wm30/PlkeUNlh54AFSLMsRTPVigsNfoZvP6+8wf2tGTggds1PPsfLsemvUNV&#10;Y5OxePLbD3nwcb5DGRRdCTfN0TB1DDlWhFiltoEmF5bAzcBeH14+QE9Uv7RjHPJXLoQJLy5X2Qxe&#10;0N5rZAbAP1FuIHMsMOtK52OHmYGcHYylyyV2uC1jhxrrAyR2ODAE1PbIwEmNMLKDl9Z6mrX+184m&#10;S/MVZQZACJvYeWgM54PepbR4gA3bgadfZ+w8YHRHcQoRMGMC4eVH3bjjGuemvUPVrkOM7z+p479e&#10;1VF9Pvj7j40Gpo4m3DBbQzd/1taHGAYSi8upCxhFHbw0MSpafcvq/UsBIIQJTD58d2R+zZRztcA/&#10;1zCe/zvjdEeHRZvFRAN3Xqvhr0+4MW8KOfJYXKhiBtbmM+562IO31ih4HMhdSE8Brp2hYX4mISkE&#10;uk6aoeucUVGDEnRQ8zLwDav3LQWAECIknS0BXniL8c81zufJd0kFHrzLhd//1OXYtHeoqq0HXnpH&#10;4d7HdWzd68y8TZ9uhFuu0nDlSEKUw6mUZtQ3YqzHw/kdvGzshzls6bMYUgAIYRO5BRA4BrDzAPA/&#10;f2Wsy2dHrjIvNHoI4S+/duHnd7mQ2snZsYSaMyWMX/1Jx4PP6DhVFPw/ULcLGDOEcOtVGgb3Cb8i&#10;rbyaugNoLxFB01x+pw62SwoAIcyQpwCCqrkFWJcP/OENxp4jzo6FCLhqCuGVx9y4bb4Wllecdtpx&#10;gPH9J3Q895ZyJOkvIQ6YNdFYH9A1Lfj7N6vFg3664p3tvYagd7Vyn1IACGEXKREsV1EN/H0l4+Xl&#10;jGJL10P7LzEe+M5NGpY+7MKU0fJhX8ijA+9+onDnrzx4d51ypJNfl1Tg+lkaZk0kx7IN/HW+Tmtu&#10;7+fEsPRfIgWAECaQL4sAbXS53AK4lGNngD//HyPnM6dHAvTKIDzxIxf+6wEX+vWQQuBC5+qA55Yp&#10;/Pi3OvYcceaPdnAfwm1Xa5gwnOAK8TNeXT0PQzuLAdnih2NC/NchRPiSU4G9lALOOHCv+VLGDyc8&#10;/2sXfrhEQ2KYrki3y5HTjJ/+XsdDz+ooqXBgfYDb+HxumadhQM/Q/WYqRhozCoO1PykAhDCBHV4D&#10;EDqnPYeF2LHc7QJunKvh9SfduHGOBk2OsF+Sv5txzyM6XnpHOZL01ykRmDuZsDiLkBaqizgJVZf6&#10;EbPMAAgRCkLs1CNCSVIC8MPbNLz4sAsTr5A/lQs1tQBvrVG4+2GjrbATt7N6dCHcOFdD1rjQSKW8&#10;EDO1XOpnmiYFgBBhwdamMTIFACD0q7A+3Qm/vc+FJ37kQrf0UB9tcJVXA//9qo77ntJx4Hjw/6A1&#10;Aob1Jyy5WsPIQeR4KqUXgy85ElkDIEQoICW3AEJBiBy0OzJlNOHVx4z1AeGyIj1YDp5k3P/fRlvh&#10;SgcCoWKijLbCN8/T0DsjTP6gLCIFgBBmOL0GQCqAsON2G+sDXnnMjcVZmrQVvoC3rfC3fu3B6ysU&#10;Whxo+JSSBCyYRpifSeiUEPz9e1F7321ZAyCEEIZwPId2TjFih//0C4kdvpg3dvg7j+nY+JlzbYVv&#10;vao1dtiZJk+XvgUgBYAQziMfzj1yaA8Ck79kjwJa2mu6GgRD+xGe/pkLD93rCquOdcFQWMp4YqmO&#10;nz2t40SBA+sDNGDkQMKtV2sY1j9yQ6CkABDCBCYfTj02HjTkFoDB7K+4ponx2AYPthRYfEnlJ4kd&#10;bt+ug4wfPKnjmTcUahyIHY6PBbLGtcYOdw7STtv5o9ZkEaAQ4SFCLxoiRnUj8LfPdfw+T8eJamcr&#10;qtiYL8cOi3/RFbAyR+HbDxtthXUH2gqnpwDXzjRih21v8tTO+iKWxwCFCAESBhQazH4KFxxGT1Uz&#10;/nezjtc/13HegeY0F/LGDv9OYoe/orbeaCv83cecjR2+NYxjhy8mBYAQ5shjgCHAgvO/8d8MbC1g&#10;PPKpB6uOKHgcuMq80Nih/4odTklydiyh5kyxETv80LM6CssiL3a4vXeURYBChAtpBBR2mnVg1RGF&#10;3+To2OlwzoA3dvjVx43YYXcEXHFaydtW+Lm3FOobg79/b+zw9bOsjR32aX2RRaQAEMIcmQGIYGV1&#10;jJd36vjTFh2F5539bV8YOzx5lNwWuJA3dviuhz1YmeNM7HDXNOC6mUbscJzNbYVlEaAQIcDpxwB7&#10;dAF6dLVxB2HC7ONZvh5FD1Uwntqk4+97FWrbTWq3X+8MwpM/NmKH+3aXQuBClTXAM28o/PgpHXuP&#10;Br9gI2qNHZ5vb+yw3AIQQqBzCvCjrxNunR+EVcmRyI/DqGIg97TC4xs8+PSkgnJ4+mX8cMJfHjLa&#10;CifEOTuWUHPklBE7/MRSHSUVwd9/VGvs8M2BxQ7LLQAhQhn7MgNg89eYCBg3HPj3uwhzpxiLk4R9&#10;6luAt/cb6wP2O7D47EJfxA7/RmKHL8YMbPyMcc+jRlvhpktm69knuTV2eNF0QqqVscPyGKAQ4kLR&#10;UcDcKYT77yCMGuz0aILLbJEVF0VIjze3cUkt47ltOl7aoaOi3tlCoFNr7PCzv3Rh1GC5LXChpmaj&#10;rfBdDzkXO9yzK+Emb+xwtG/btPc3LWmAQoSGkDvadk4Bvr6YcM/NhIxgdS0LU4nRwEMzXbhlhIZY&#10;k6vrdxUzHt+o4+39Co0OhNdcaFBvwv/+uxE7LJ/9l5VVGbHDNbXO7N8bOzx9nI+HDCW3AIQIdSFX&#10;AHgN7A382zcJN8yliL9HHMhtFhcBs/ppeHSWG7P6aaby4HUFfHpS4YkNHuSeVo63aJ4ymvDyY258&#10;5ybN9hXp4cbpL6wVtwQ1WQQohOiIpgFXjgJ++i1C5ljIPeJ2JEYDt4zQ8LNMFwammjtK1zQBf9+r&#10;8Ls8HcernK0CYqKA2+ZreOVxo61wpAbZ+M3h34OvxWF764vkKQAhQoPjiwB9ERcLXDOLcP/thCH9&#10;nB5NaOudTPjJVBe+N9GFNJMzJ6drGE9v1vHyTh2VDdaOz1/pKUZb4T/+woURA0Lgj1H4JJjHDSkA&#10;hDDBlz4AoaRLGvDtGwh3XkdIS3Z6NNax40MY1ZXw6xluXD9UQ4yJJysYwM4ixpMbjbbCTscOD+tH&#10;eObnRlvhNCtXpIeZUCjIAyUzAEKEiVA83gwbAPzkTsI1MwkxPq5KvhxFu4CrBmp4aKYbV/Y015vV&#10;21Y4VGKHr5pCeO3Jyzd22Onvo6+ff3utgF0uKQCEcByH8fWEywVkjjPWB1w5KryvjOwee0oscOcY&#10;F/5fpgv9UsztzBs7/Md8HQXnQiN2+MWHXZgxIYw/eBMc/zv39aOXpwCECHkdf0mdPuB0ICkBuGEu&#10;4YdfJ/Tt4fRoQlu/FML/m+rCHWNcSDK5uv5IJeOp3NCIHe7RlfDQvS787icu9DffsU7YgNopFeQW&#10;gBDCUj27AvcuIXx9MSElzO4RB/OqjgiY3JPw6Cw3Fg3W4DZx9PTGDj++0YOPj4VA7PAwwvO/duGB&#10;2zUkS+xwSGjvFoAUAEKEAF9aAYcTAjBqsLE+YO4Uo6e5aFuMC1g0WMOvslwYZzKUp6EFeP+Qwn/m&#10;6Nhb6uxtAZcGLM7S8NfHjbbCdgXZOM3pWwC+fsrBXGAcoR+1EPYidjYN0C5RbqOt8E+/TRg3PDz/&#10;DcHSJYFwzzgX/m2yCz2SzP2mSusYf9mu409bdRTVOh87/MPbNLz4iAtXjoy8T97pAsCKa3dpBSxE&#10;uHD6gBOA5ETg1vmE79xC6N7F6dFcmtmDelUjLAv0GdqZ8IvpLnx9pIZEk09WHCpnPJVjtBVucCC8&#10;5kK9uxF+829GW+EeXcL4jzhctfMr1zRre01KASCECUTcYff3SDh09u8F/PgbkRc7XN9sBPpYdeWt&#10;ETCtj4aHZwbQVpiNtsKPfBoascNGW2Ejdjg+1tmxRAKfP04fZhetIgWAECYwaZVOjyFYvLHDP/0W&#10;YebEyIgd9h6Mv3TlbUGgT3yU0Vb4V1kujDB59eyNHf7PHB0HQiR2+NXH3VicFd6xw47fAvBVOx+5&#10;3AIQIiTwgY5e0dQCeBzuAmel2Bhg/nTCfbcThvV3ejQGKw7q3ivvRy288s5IJPxwktFW2GzscHEt&#10;49ltOv6y3fnY4bRk4IHbNfz5P1wYOShczqRhS54CECKkKc7p6CWVNcCyjxSOnHZ4Ltdi6anAndcT&#10;7r4psmKH65qNK+//ztVxtNKaz2xUV8JDMwKLHd5bGjqxw4P7EJ7+WXjGDjtetoTgYUAKACFM4BhX&#10;NoDzHb2urgH4dDvj/U8VSiPspsGgPsCPv2m0FY4Ns+jZ9pZSnT3HeCbfuitvl2bEDj80041pfTRT&#10;sxZfxA5vDKHY4UfDK3bY6VsAPrcCbues7JIZACGc971rqR6MN319fWkl8MEGhU+3Mxoc7gJnJZdm&#10;tBX+2V2tscNBPsia3Z0vR9G9pYwnc3S8f8iaK+/kGODrI43Y4QFmY4cbQyh2ONqIHX75sTCJHQ71&#10;8bVqrw8ASxaAEKGBlfZbAD6fzpmBI6cZb61R2HGAoTvcBc5K3tjh++4gDO4bxB3bfFBv0YGPj1l7&#10;5d2nNXb4nnHWxA5XORw73CW1NXb4QReG9Q+Ts6wAIAWAEKZ9bwmdBvA7f7dr8QCfHWAsX6twvCAE&#10;bwwGoGsacNeNRuxwapi1FW6P98r79xZdeROAcd2N2OFFgzVEmWkrDCN2+Alv7LDDBeWw/oQ/PmjE&#10;DofiZ+90aeJz8djOY4CyCFCIENIYpz0J4HMz29bUAuu2MFZtYlSds3hgDhs2wHhs0O7Y4WAf1E/V&#10;MJ7O1/HGboUaC27lRLe2FX5kVuCxw49/asQOO+ni2OFQaikd8rcoWrU3TCkAhAgh9y2iJg3a9QBK&#10;zb5HQSnjnXUKOTsZjc0WDs5h3tjhn9gZO2zyPXsnG218U01MwTMD+WcVHvvUuitvb+zwfVNc6NnJ&#10;3D+qyhs7vEVHwXlnC4E4b+zwI6ETOxwaowgt8jsRwgdrNnBvduvjARqkgDQNcIFxjsEF5HLtOVuE&#10;ZsUqG0CvQPYTEw2MH04YMYCCvqDObmdLgA8/ZZwusu49p40DFs80/4tq1oG1xxU+Pmb+RJ4aC1wz&#10;1IXJFsXqMgNbCxnvHdBx3mRBSARM6kG4cbgLSTbOwPhq50HGc28pnCx0rjDJftYNt4MzEodPMTZ8&#10;1vG/v1cGjhNhQFs/I1ZzFkyPWm/VmCLsECOEddas4QSVoO4F8G0QRnfw8nKPR/uopIIHKOYpge47&#10;Jcl41Kp3RmR9RRnA3iNA9kZGdYcPUXYs0ALAq6oRWHFIx9YAptCHdCbcPEJDT5PBQBdraAE+Oq6w&#10;/oT52OD4KOCqARrm9Hc+5U9XwOpchVffU6ipDf7+s59zO9rF8tBJxsYdHf999c7ACRDabrWl1OyF&#10;WVGfWjWmCGjqKYS1HmXWfnHVQ/dwDD4A4SYQMnzYLF7TeFSnBPQgjXObWygGQKLZMTQ2A0fPAOXV&#10;QEaavffRg4kAZHQGJo0iuFzAmWJABTCF3qcHMKRv4CfcODcwppuGwWmEs+eB8ybu71c0ALlnGOX1&#10;jAFpGmICPLpGuYBh6YTx3QkVDUBpnf/v0aKAQxWMHUWMzvGErgnOFZQaGZ/VwukamluAI6c4qP0M&#10;7rjGXEaDVSqqgVM+zH4lJ6IahNQ2f8j82puvPnHSqjFJASDEBbJzeVKvM/rbIPohgAS/34BAMdHU&#10;JymeqEXnzR4PdQNgeuKxphbYf4LR1GwUAq4I+ca6XMCAXoTxwwn1jUBxubn36dsdGGxBAeDVOZ4w&#10;vbeG9ATCiSpGs4lWzgXngc1njKqmX0rgt3ISogkTe2gYmEo4UwPUmrgtUNcCbC9kHKti9E0mJEY7&#10;dyaMiQYmjSTMnEgoLAMKy4Kz3zuuMdeEySo+FwCdUA20XQCw5vrrmy8/dsqqMUXW/KIQJn20iXvo&#10;pJ4CcDss/F7oigrLqnCipYWnBfpe8bHAhOGEof3CoOmKn46fAT7cwH4XAtPHA4tm2PPL8E7Bf3JC&#10;me7ZkJFAuGmEhissitXVGcg5pbDyiPnYYBcBWX01LB6iIS4EVunn7zbWBxSV2zsdsOZ5t6NhRgdP&#10;MnJ8uAXQKwMnidCvrZ8paDMXT6ONVo0pwg4jQvhn2T6O7lSjfsCMJwAk2bWfuibsqqpGPDOGBPpe&#10;6SlA5hgt7Hqxd4QZ2HUQyM5h1Nb7ts30CcCiLHsPY6V1jHcOKOwtNX+CGppOuHWEhm6J1oy1vsV4&#10;9G/jKfPhRQnRwMJBGmb0dXZqHAA8HmDFBoW/fqBQ32jPPj76i9vRwjkUC4AImVAUwn+rcjzXxjTh&#10;QwBfB2BrR/NoN7p1SkAqaZTX2IwEAuLNvld9I3DoFKP6HNA1jRAdZeVInUMEdO8CTBxpPA9/tqTj&#10;5il9e1h7C6AtVkzBV9QDuacZdS1A/1Qy1fjnQlEuYEQXwrjuhLJ6oNzHgulCLTqwv4yxp5TRLZGQ&#10;Fufg+gANGD6AMD9TQ0MjcPSM9bMBTt8CKK8CThd3/LpOiaghQkpbP9OYXn3jlcdOWzUmmQEQl501&#10;eTxMKX4axAuc2L9iVFdU8eeNzTQVQEDL+9wuYMwQwpghkbM+wKu8Cli5gXGonSVPWROAhTbPAFzo&#10;iyn4wwoNJvMB7Ljy3lPKeHu/Cii8aGRXwq1XaOjsYCHgdfiUcVtg3zHrCgHHZwBOMHJ2+jQDcJoI&#10;fdr8odKyFmbRJqvG5PwnLUSQfJjDqS5NPQrghwhgYZ5VWlpwoqyGynUPTwr0vRLigElXEAb3ibyv&#10;9NHTRv+AttIUg10AeNU1A9lHA5uC751MuGW4hoFpFq0PUEDOaYUPD5sPL4pyGcmF8weajy+2CjOQ&#10;s4Pxwtu6JUmaH7/g7D/owAnGphArACLsmkGIr3qUWfv5/Ifu0AgrAMxBiHTAdLmQmhSPnlFu7Ghs&#10;Qj2ANLPv1eIBThYCRWWMzimE+FgLB+qwtGTjscGEWMLpYsBzwcr8fj2BQQ4UPdGtU/CjMgjFtUCl&#10;iUCec01A/lnG6RpG/1RCfFRg/w6NjKcOJvfU0KQbscb+Ugwcr2JsLVBIiCb07GSuPbEViIC+PQjX&#10;zNDgchlX0IEEaN15rbNf+/Jq324BpCShBkByWz9jF73y5suPnbFqTFIAiIiWndMyq9cZvEeg78PM&#10;Y31BEOVG96QEJCnFuc06pSKA9Qi19cZio3N1QEZnCqle7IHQCOjd3SgEPB6goMRoKtSvh7kCoFk3&#10;3jPQKeFOMYQpvTT0TiacrIaplfmldUb/gCbdWB/gDvA8FesGRnUlXNHVKE6qTCyqa/QAu0sY+0sZ&#10;PZIIqQ7eFnC7gDFDCVdP1VBTyzhR4P97EBlrAJzkawGQlIhzdIkCwAV6+Q0LC4DImy8UAsCqfO5F&#10;uvpPAHc4PRZ/6Ioqq6rU3oYWmoYAC/ToKGDsUMLIQeR4FzirFZYajw327QHMn+b/YexIpbGy38op&#10;+BYd+PSkwppj5qfgU2KBa4e6TAcDXYwB7CpivHPQfGwwAZjUk3DDMBc62bpU1jefHzbWBxw/6/sM&#10;B5GxBsBJ+48zcnf5cAugG84Q0Lutn2mkTZufSXlWjUkKABFRVmzneHeT+jmAnwMwmbbuvKZmHCyv&#10;QrPiDlsQdyg50Wgr3KdbZH3dGcC5WuPf568jlYw/5Bv3Eqxe/FbTCLx/SMe2AvPRbX1TCLeM0NA/&#10;xZoxWZF5EO0C5g3QcNVAc/HFVmIG1m5hLH1b96mldJgVAGfpkpkiWubCabTZqjHJLQARMVbleK51&#10;KawEcD2AoD4cV1RcjLfffx97DuxD94wMJCQEdrfB7UJ6p0RkaBpva2oiBmA6Yb2pGTh2BiipANJT&#10;CHEhcBVnBQIQa/IZisp6fBGdW1oH5J1hNFo4BT+mm4YruhKKaoFqE1PwNY1Afmtb4f6pGmICPHe5&#10;NGBwZ8LkXhrqmhkFJnIYdDYKpx2FjOQYQneLMg/MIAIG9iIsmm58WIdPcbstpTXN+VsAZVVG6+uO&#10;dErAeaK2v+/M9NKbrzx21qoxRdYlgbgsrcrjccT6HwDKCva+6xsasDE3F1t3fAZufWhd0zSMGz0a&#10;c7JmID7e9OP+X2BGQ9U53lpXTxNBga1j0DRgxADChOGR0z/AjMMVjD9u+WqfXzum4LcWMN4/qOOc&#10;iXwB4F9X3lcP1AIuTrwOVzCW71cBxQYP6WzMUvRwsBDwOlvCeOFthfzdbf97XBqw+vkwmQHIQAER&#10;erb1M2Zt6qLplG/VmJz/5IQwae0W7tziUQ8D+BGCPJulK4VtO3Zgw6YcNDa1fWSPi43DjGnTcOX4&#10;8dAs6EGqe1BcVkPHWlo4EwF+d72xw1cMiLy2wr64VAHgFYpT8F3iCdcN1TCue+jEDmsETO2t4doh&#10;GhJDILBqxwHG88u+GjvsdhlpgE7ad4yR97lPtwAKCG0XAEppUxZn0RarxnQZfvVFuNu+naPKm9UP&#10;mfEYLrFa1k7HT57EmnXrUFruW4pJeufOmD9nLgYNaDPi22/NzbSvrIpZMUYG+l4pScDU0YReERY7&#10;3JGOCgDAmGae1INw4zAXkipkZ+sAACAASURBVCy6bVLVAKw4HHjssJVX3vUtwMcBZh7ERwGLBodI&#10;W2EdWPGpwmsrFOpaFz6GUwHQuxsKAfRo62dE2uQFmbTVqjHJGgARVrLzWubWefAugDsBBPVp94rK&#10;Sqz8aA3WbfgUdfW+916tb2jAnv37UFRShF49eiAuNrC1iS4XunZKRBciymtuQSwCeLwxUmOHO1Le&#10;AJ9OwgXnjeY6OhvrAwI9ucVFGesDBqURzp6DqStvb+xwdRPQP4UQbWHscGUAscP7y4zY4S4JhC5O&#10;xg63thVelKWhpcVYH0AacPviEFgDUNLx65ITcR6XyCUhopfeePkxEw9Ctu3yKvtF2Fqdx4OY+T8B&#10;vjXY+25ubkHe1i3YlL8Zum4iH/YCLk3DxHHjMTsrCzExgV9WsqK6inNqe0MjTUGAeQbe9QETR0RO&#10;/4BLOVTO+NNW/z7LLgmE64ZYPwX/7gHdVL4AYM+V96Fyxj/3KxTXBtZW+JYRGtLjnT/FHD3DeGm5&#10;wlMPOHu9u/cYY7MvMwAZKAKhe9s/1a5cOI22WTUm5z8dIdqxZg0nqET1MwC/gM2BPRdjBvbs24uP&#10;N6xHba2Jy6J2JCUkYub06Rg/ZgzIgpvwnhacKqumQo/OUwN9r0iOHfYyUwB4De1MuDnEpuAzEgk3&#10;D9cwwurY4QAyD7yxw9cMcb6tcCjYe5Sx+RKLFC/UOwPFIHRr62eKtUmLp9N2q8YUoV9vEe6YmVZv&#10;1m8B0//gEk0x7FRYVITsdWtxtsCy2bY29cjohvnz5qJPL2v+iY2N2FlRjUQFDA70vbqkAlNHR17s&#10;MAAUnmc8k6+j3kTnPuBfJ7dFgzXEW/Q0RUkd4539CvvKQufK24rMg8RoYEGIxA47SQoAIXywchNP&#10;1Ej/A0CZwd53S0sLPlyzGnv27+switYqRMDI4VfgqlmzkJTU5q0/vzDgOXeeN9fU0QgCAj59D+hJ&#10;mDyKkBj4E40hpb4FWHUksJNbKE7B23HlffacMaZjlea/FL2TjeJkYOrledrxtQDo1R3FxG0XAJrS&#10;Js7Pos+sGpMsAhQhY/VG7v7N7zz8P0T8PEBtp2HZzOVyIT4+HsUlpaits3bavz2lZWX4bNcuMAM9&#10;u3cP6LFBArTYGOqblIBmTzNv9SjqiQACkKrOG/kCrICuaQQLnmgMCVGtgT7juxPK64Ey39d1fuGL&#10;xW/FjC7x1ix+S48nTOtjPFZ3oorh8fO2AAM4Wc3YclYh1g307hT4rZxOMYSp3syDKjZ1W+DC8KMB&#10;qRriLrM+FCWVwFkfFgF2SkItAW33t3TRC2+8/FiRVWO6PEsxEVIueKzvcQTQ8c5KzIw9+/bh40/X&#10;B60Q8PYNmDxhgiXrArxaPHS8rBKVuuKJgb5XJMcO7yk1muOU10fWFHyfZGPNglVX3t7Mg9VHFZpM&#10;romNdgEz+2lYMEhDzGVyGbrnCCN/j08zACXEyGjrZ6RpExZMpR1Wjeky+dWLULV6c8u8eg8+YCO0&#10;J6iL/ErLy/Deyg9RWlaGnt17wO3+13wpESGja1dMHDseLpcLZwsLvuj0ZzWXpuHK8RPwtZtvQr8+&#10;fSw9+Rvvj9SkBPTQNN7W2EQ6Auid4I0dLi5vbSscQbHDGQmErL7GlfdxE1fegPEIXc5pRl0zMMCC&#10;tsLe2OGRXQnFdTAV6FPTBGw5yyiqZfRLCfzK26UBA9OMtsK1zYxCk22FQyV2OFhKK4GzpR2/LjkR&#10;9bjEo70MeuHNlx/zoaGwbyL9dy5C1MocHqJp/DTAi4K978bGRmzako/8bdu+eKwvPi4OWZmXvvqu&#10;rKrCuo0bsP/gQUvH0r9fXyyYMw9du3Sx9H0vhRkt1ed4c10DjeNLPGvsKyJgUG9jfUCk5At41TQZ&#10;6wM2nzF/5Z0cY6wPyOytWfY0xZ5Sxtv7dFSYTPb7ItBngIYoiy7/TtUw3t6vcKLKfIHcL8WYpbCq&#10;82Io2n2EscWHGYDeGSgFoWtbP1PQxi2eRrusGlPk/rZFSHp3PafERatfMPATAEFtO+Od1v9o/XrU&#10;1bc9rd+9WzfMnzsXfS+xKv/EyVNY/ck6lJb5UMq3Iy01FXNnzMSIYcN8ev3ZwgIUFhdjwthxcFnR&#10;VpippKxKHW5ppkwEOBMYE2XktY8aFDnrA7xO1xi3BY4FcHLr07r4bYBFU/DNOrAhwCn4UMw8sKPz&#10;YijxtQDolYEyIrR5RSAFgAhLjzJrV27Wbyem3wFtV7d2OnX6NFavW4viUt9O3EMGDcTCeVcjJfmr&#10;s+VKKezcvRufbNyI+gb/Vo5FR0Vh6pWTkTV1Klyujs+75+tqsWHTJuz4/HMwMzqnpWFO1gyfC4eO&#10;NLXQgfJKbpHY4UtjALuKGO8e1FFp8sqbAIztbpzc0iwKqa5uBD4IMHZ4cJpx5d2rU+hkHsS4gLkW&#10;hx+Fgt2HGVv2+lQAlBMhva2fkdLGLsiiz60aU2R9U0VIWp3HVwL6H5lpcrD3fe78eXyy8VPs3uf/&#10;Y31RUVG4csIEzMjMRHTUVycrGhobsGFTLrbt3AHVXhYpjKub4UOH4eo5c5Cc1PE6R2/Y0KebctDU&#10;RtjQgH79MH/OXMtuHZxvoM+qa7gbLhFC4o+eXQlTRxNSQ2I5p3WsuPL+Ygp+oIYoi05up6qNR/RO&#10;VpsrA+y48i6rZ3xwSGFnkfmZE6s7LzpNCgBxWVmRxz3drH4L4HYE+W/N4/Fgy/bt2JiXh+YWk31W&#10;WyUlJWHejJkYdcXINu/llldUYM0na3H0+Ik2t+/RrTsWzJuL3j17+bS/w8eOYvXadaiqrmr3dS5N&#10;w9jRozFnxgzEx1kQOwzUV9XwNokdbp8VV96hOAVvx5X34QpjfUBhALHDVndedMrnhxlbfSgAendD&#10;BS7Vv8OljVk4hXZbNabw/o2KkLQsj+MSWd1HwK9xqedZbXT42FFkf/wxqmtqLH3fnt17YMG8uejV&#10;o+2LZOPEvRZV1dUA/G/3W1FZgTXr1uHI8eN+jcvqxwd1HUVl1XTcitjh2GhgXITGDp+sNk5uZq+8&#10;AWMK/pYRGnpaPAX/0TFl6ikGwPorb8XA5jMKKw4r05kHoRY7bIavBUCf7qhgbrsAUKSNXpxJe6wa&#10;U4R9JYXTVuV4riUX/QGM/sHed0lpCVatXYfTZ07btg8iwugrRmDerDlITPjqRbLH40H+9m1obGrC&#10;jKmZiI7u+GjV1NSInPwvP5VgRnrndCyYOxcD+1vzq29qxr6yKoAZVwT6Xp1TjLbC3duc2Axf3kCf&#10;9w7qOB9Ci9+smIIfmm7kC1iZeRCKnReDRQoAEbE+3MzDXYqfBnh+sPfd0NiAdRs2fLFQLhhiY2KQ&#10;NTUTkydO/P/svXd8W+d59n89BwQ3uMABboqiKFl7D1KLBCySsp3hxGmS2u3bJP20SX5pm/bXJF1p&#10;nDbN25XYfjvitE3ypkmbesdDIiWAlESK1N6TEre4B0iCE+M87x8QGArCwVkPBml8/7MAnnOM9dzn&#10;fq77uiSJ+XwhZSpBCaUlK1FtfBKpKSnqD0bBT86QlkkbLaXwrUyWQ0E2QdkmAt0ysxWedwEWlXfe&#10;cVrgUDGHihXsWvB3R91TDEpb8BoC7GZ85z047b6mWyoyD1iHHwWDK3cpzt+UtAUwBiDN12McuA1V&#10;5eQGq2taOq9ehLCktpmmUcr/JYAvI0TGUguq/MZTmJlR4OeqArnjfB7kTiXIRaPRYPvmLcxih3ke&#10;02OTlEnscJQGWLeSYMua5Rc7PDxN8W6rujvvzASCZ5/gsD4zfFrwgbjzDkfnxUAiowCwAkj19Rih&#10;3PrqveQmq2sK/1ctQljS0ECj5mL4z4HiO4BvxWqw8WXwEyykGvrYbDZYFE4lKEGXmIgD5exih+1O&#10;0jlqRT+L2OHlbCt8d4TizdsqxW/p7sUtOzF8WvCGh3feTzCOHX6/lcec0thhDthXEP6xw+FYAESs&#10;gCPIprbJUeGMwjsAPg8gqM1c67gVtWYzXC4eGekZjwjLoqKiUFxUhHVr1sA6Po4xq38VPUvGxydw&#10;6epV2KZsyMvNgVbrW/p+7tIlXLh8WXRskBV2ux2tbffR1tGJrMwMJKlMG9RwSNElIF+rweW5eUxD&#10;oFUpBY+tcM8ARWoyQSKj+fhwwBPokxLrFgvaFdSjozNAczfFtANYkUJUO/exCD+asgPn+9yBPkUp&#10;BPFadYUAR9wugGX5HJy823hJbm1CKfvwo0AwMAr0DYs/LyUR8wB8mmxTnvzzz3/8ooSjSCMMX6YI&#10;4UrdSZrPR/Hfgdu3P6jY7Q40nzuL02fPwOl03yrkZGejxmhCXq5vVX57ZyeOms0YGR0J5qUuqPJ3&#10;bt3qM9VvfGICxxvqcevu3aBely4xEb/52c9Cn6p4zX4ET+zw5BRZB6K8EPCwqoBg53qC+GWULwCE&#10;r/hNbQs+EHfePQ9thcPJeZEVl+9QXLglSQQ4QanvvA4Xx619eg+5zeqawusVihCWvHeBxkfN818D&#10;8HUIVKaBglLg9t07ONZQj4nJycceJwTYuG4dTAcqkZj4uCpfzFAnkKTr9aiqNKGk2Lcqv6u7G0ct&#10;FgwOScgIVYGG47B9y1ZmegBveB7WMSu9Pusg5VDZVYyKAjatIthUSqBQWxm2DEy5twVuqxC/5SW5&#10;Z+JXpYVPCz45Fjhcwj7z4PWb4eW8qBapBUB+NiYQKQAihBpKKaltcX2SUvIPBCgI9vn7BgdQazaj&#10;58ED0ed6LHb37t79SKqfh5nZGZw63Yxzly4GbVLAgz9VfqBjh4uLilBjMiFdH3iZhsOB9pFxMuZ0&#10;qY8dTkp06wOKc5ffTxQr8dtzaznoGYnfPOFHzT28Ym1KOGYeBMJ5USlSC4A8AyaJQCw6R7gnqsoI&#10;s0SyZVZjR2BFbQvder/b9RpA/oioiI9Vgm16Cscb6vFBXZ3Pu35fuHgeXT3duHnnNnQJichIf3TB&#10;02q1KCkuxqqVKzE8MopJm7TjsiAuNh5FhQXQJT6+/+6JHd62aRMogL7+fiYFij41DR97+mlU7tuP&#10;+Hhxmcbs3Cy0Ueos+zSaX8UOz84TXs3nZt4OdPQu49jhgvCKHY6NAjZkumOH+6cA65z8Y0zMA2ce&#10;xg6vYBg7vCOXw8Q8Rf+U/GO4KHBvjOLWMMXegtBWAP0jQL+E3fukBNgJ8T1pQyn5p5//6MVRVte0&#10;/MrrCKown6V6h5P/JkIw1seyXb+isBDVRiMyM3znDrW23ceR48cxwdgtcDFynQABYHRsDMcaLGi9&#10;36bonDExsdi3ezd279ghLWxoYSrhFjauW4snKyqREK/KBdgNhd06Sc+wiB3mCFBaRLBjLUHsMkuJ&#10;m5gDjtxXd+fNugXPIvwoEHfeapwXU2KBv64M7YjApdsUF29LygKwESLwnaHcmpq9hJl4KFIARAAA&#10;XLhAtSN2/kuU4kUE+Y4fcAv2as1mDDMU7HEchy0bNwreBTscDpy7eJFJXsBiWOy5t3d2os5iwdCI&#10;NMGvmEOhN0JZCXILCNHz8BgaGad3HXZSDkDVUhCjBbauJVhbTJacC5wY3Q/Fb+0qxG+FyW59AMsW&#10;vLmdx/F2Hg6FLfjUWODp1RrsYrSVo9R5MTUW+KslUgDkZ2EKxLeFOs9zq5/aR1pZXdMy+xpFUEJt&#10;i8NEee4lQL3lq1xGrWM4ZrGgtU3ZHa8UYmNjcaB8r6AqX01ioDfu/X4TUlN8jvE+AqUUN27fQlF+&#10;AXQ+xvNcPI8rEmKHc7NzUPOkCbnZOZKusbXtPmqPm2GdGBd8jj41DYeMRpSuXCnpmGLM2XF7ZBxO&#10;ymOD2mMl64A9Gwjyl2ns8Ft3XLCqFL89u0aD1HCKHdYTfPIJdpkHcp0Xl1IBkJeFaSIQxqXRcKWH&#10;dpN7rK5peX2DIsji2Bm6yumi3yOgTwf73HaHHc1nz6HpTEvQTHv0aXpUG40oKS72+Xhvfx+OHjej&#10;t79P0bGrjEasEji2N4udALVaLcr8CBg9scPeAkaxlEJvRkZHUGuxoK3Dd2qhL4qLilBlNCIznUns&#10;MLXNkDMTNlpIKaRVK37IzXTbCqeoszYIOxbuvNt4OBTaRQSiBX9vzC1efDCpMnb4CQ10jGyFpTov&#10;psYBf1UR2gLg4m2KS1I6AAZMQSBELVIARFBNXR1N4BP5PwbwDai0dVUKqwAcJfi7S5erypfbMvfX&#10;bUjS6WD0GzvsXsC7enqwa/t2yWFDQgWEVDxbGgf37UMsgzFCCsyMjtPzs3NkF1SOlS7n2GHrHPDe&#10;XRfO9SpvS0ltwb9x5CI+emgztFH+P8Mswo88mQeVKzhogpR5kBYHfHupFABZmBaK4yaEW1VdRu6z&#10;uqZIAfAhglJKjra4XiA8+VsQGEJ9PYB60ZtSxPbpxToUnj13qaI5oT13XxQWFKDGaERWZpbPx2dm&#10;ZxEfJ97fXchIENlCkEp8XBz2lUVih4PNvVGKN27z6FV45w0ApXq3PiBXINnvN7/6H3A6eXzzD57B&#10;6pXiPw2zDuBYO4+GDuXhR8HMPNDHAS8ulQLAgBkIOKxScCWHywmzH8vIGOCHhKOn6Y77Pa7XCchX&#10;hAQmgWLCNonGltPQJSQgwUugFh8Xhw1r16EgLw8Dg4OYDlKYD6UUvf19uHT1GjQaDXKzsx9Z1DQa&#10;DYoKCrBuzROYmpnG8MivxImFBQX49LPPYvuWrYjWit+Bt7bdx3+98Tpu3b0LFy/e7ZiYmMDFq1dh&#10;HbciLzfvsbt8IZvhxXR0d+N/3noLl69dhcPpEH2+FBxOJ9o62nH3/n1k6vVITlanFeU46BLjURCj&#10;xdXZeUwCviNQpeB0AQ8Gge4BilQdQeIyShvUxxPszeeQnkDQYVVoKzwLnO6hGJmhKE7jEOP1y1/f&#10;fAc3W/vwnvkq5uYd2LK+EJwfpaVWA6xJJ9iWTTBpBwYUjOhNO4ALfRRtVoqCZAJdtLpCgBC3F0FZ&#10;PgeHl61wvBaoWBHiMcBh9yigGMmJcAAQ+JKTV37+oxeZeZwvs1o5gjfHmmiOi/D/G8DzCPL7vXDX&#10;29IMu90uetcsVfQWCLINBlQbjSjIy/f5+P32DjSfbcG2LVuxTmLy3+DQII6YLeju6VZ8XXK3GCZs&#10;k2g4dRJXbzDLCxGktGQlqk1PIjWZXezwhI2uBoNwqeUaO+y5867v4OFSeOcdrwWe9GrB/9nfvY36&#10;078ymFu7Kgff/INnUJgnrSa7O+KeYuifUh47vK+Qw1OlHOIY3agPPnRevDVMoY8nePFgaO93L9yi&#10;uHxHUgdgFoDPFp+L51Y+vY+0s7qmSAGwTHntJo1OmuC/SCn+CirnsJXgT2keGxuLvbuEFzW1e9Zq&#10;KC1ZicOmQ6rubgNx/fq0NByqMKK0RFiVf/PObbzzwQcLWQnBICoqakHAKKUzIQblMTEyTq/M2SOx&#10;w/4YmqZ46zaPG0PKP19ZCQTPruWwLoPg7/61Fm/XXnrk8ejoKHzh0/vw6x/f7bcb4MFFgTMqY4cT&#10;ooGaEvaZByc6eXxl55IpAOYgoI3hnFxx1QEiXcUrQmQLYBlypNH5TMw83gfwGQRZ5DcyOoq33n8P&#10;p5qbMTfv207M6XSivasTN+/cRUpKCvRpj+bIaKPcrn3r1qzBmNUK67jwuBprRsesuHj1KubtduTl&#10;5siahed5HpeuXsX/vPU2Oru7mF7X7Owsbty+hZ7eB8g2ZPnsoGToM5CclITevj6mvgb+4HkeXT09&#10;uHrjBjLTM5CWKj7+6A9CEJsQR4riY/Fgdo7eo5T4TnqScm0UGBwF7nVTxMYA+uTlc7+TEE2wPYfD&#10;ylSCngkoWnAXt+DpWB9u3e155HGXi8f5q504f7UTm9flI1nnX3fC+WnBS8XhAm4NU1wfojAkEqTF&#10;qX/PshIIduSwyylQSt+w29lSjOREOAH4LFkJT17+2U9eZPaDuHy+ERFwtImuJhz9PqW0Jtjnnpub&#10;w4mmJpy/fEl21G1xURGqTSZkCPjVS5lbDwRiqvzFdHR1odZixtAws6ROQTQch80bN6Jy/37Exz3e&#10;4/aVnBjQ69FosH3zFlTu3y9pKkEOM3O4NDaJJMqjRO2xMlKBsk0cMtmEIYYNnkCfD1p5zCp8u4eu&#10;nUdPS4Pg47ExWvzuCwfxqad3SF5IWYQfsc48CCXnb1JcuSupAzAPoRs3jltRs4d0srqmpf+qRsD7&#10;jTQ1iuO/ToGvAmD7CyyCZ2yurqEeMyoEfGKjZi6XC+cvX0ZD4ynY7cG5u/WQm52DapMReTm+b0ZH&#10;x0bx89deD3qBEh8fj8p9+wWthoOhB2CqAxCAUjjGJ2nL1BzZDOo7JEUqhAAl+QS7NhDELTNb4Wk7&#10;cPS+stjhkbs30HXiiOjzdm5egT/9ylPISpf+NqgNP9JqgINFHKpWsosdDgUsCgAeXNFT5YRZezGy&#10;BbCE+Ral3Neq/uIFjuBdAFUI8vvZ0d2N/3n7LVy4chkOhzqluUeVf/nqVWg0UY+p8jmOQ15ODjZv&#10;2AC7w46BwcBG6C7GNmXDlevXBVX58XHx2LZ5M7RaLXr7+iUp/VngcDjQ2nYfs3NzWFX8uDYgNiYG&#10;a0pXo7CgAANDg5hmmDaYrtfj409/BAfKyxEXG9ikHkKgiYslhYnxmHHa6XknT/KgwlZ4bAK41UFB&#10;eSBTv3xshaM1wNoMgg1ZBANTkOXjb5+agLVNPGSud2Ac75uvIkkXhzUl2ZKOrTb8iKfuvzvXyyMh&#10;miA3iSzJO9e+YWBAQoxPciJ4CPyWU5CX/utHLzILMIkUAEuUI830QF4P/w4B+V3At2lEoJiwTaLW&#10;fAzH6uuZLirAo6NmGenpSEl6VIwXEx2N0pKSkKT6DQ4N4+LlK3C5XMjPzX3EVpjjOBTm52Pzxg2w&#10;24NToOh0Ojz15CGU79rjty2bmpyMbZs3Iy0lFT29vaqKtdjYWBgPHMTHDj/1mHbDF9aJcRyvtwCU&#10;IF2veMoPAMARxMXHk8K4GNybm0cvpcq9LHjePZLV/oAiLhZIZWRRGw4kxRDszuOQn0zQOe6eHBDD&#10;OTuL0bvXJR3f7nDh9Pn7uH2vD9s2FCE+TrzpyBGgKIVgVy6HeRcUuQnOOYFrgxS3hihydASpDPQB&#10;wYRFAaDlyff/88fsCoCl9QpGwJEzNI+4+L9BCMb6HA4HTp8N3t4y4G4x15gOIcWHKp9S4PbdOzjW&#10;UC85NpgV+rQ0VO7bj7UCI4F9A/2otVjQ8+AB83NHRUW5nQDLyiT5ECxGqQOjZ4TzUIVRUrywr8/K&#10;ioICVBlNyMr0ndAoF9sMPT9hIwZK4Xt2Uwa5mQR7NhKkqtpgCD8cLuBEJ4+6Nh5zfr6ys9ZR3Hrt&#10;P2QfPyU5Hl/73WpUlEkbjfWgNvyIANiRS/CxNRokLZGtnHM3KK62StoCEPQB4JxcQdUB0uPrMSVE&#10;CoAlwnsXaLxmnv8KAf4cAj7RgWZkdBRHjtWho1v5XLsSPF755bt2+Rw1C7bobTErigpRXWlCZsbj&#10;XvmBKFDk7Lm7RxB9O+PJCWGSu3D7i1qWW0iIQSnsVhs5PzVDNxGV34uF2OF1BLFBVdIEnok54Jd+&#10;An0cs9O49tN/Vnz8yvIn8LUvVotOCiyGRfhRIDIPAoWMAkBwCoB1ARDZAlgCHGl0PqPh8T4BPokg&#10;i/wWEx8fj00bNiAzIwP9/QOCY36s4Xkevf19SIhPQG724/uOHte+TRvWY3Z2BoNDgVfiexgfn8Cl&#10;q1dhm7IhLzfnkQKFECAjPR3bNm8Gx2nQ298ne0LCQ7o+Hc8+8wz2l0nbc+/o6sIv3noLV65fQ2ZG&#10;OpKTHr21XezA2D8w4NN4KUmnw+EnD+GQ0SgpYrh/YABv/PKXOH3mDObnhY3iB4eGcenaVRAAudnZ&#10;PhMapUIINHExKEiIh3XeQS/zLpIPhTc2FMDIOHC3k0KjAdJTl4+tcGwUsMnAYV0mQf+UO+FvMZwm&#10;Cv2XmxUfv6NnBEcbriM/R4/CXGlbPQRAto5gb4HbkKhznMoWL7qoO6ToUh9FcgxBtoDVcTjQO+Qe&#10;SxUjOREUAhoXXku+9/N/f5FZuzN8X60IONJMtxDqehkg+4J97umZady4fRub1m/wq8o/0dTo98ee&#10;Be7wnieRmiJNad7R3Y06ixmDQ0MBvS5v4mLjsL+8XDB22KPKlxM77DmmVP99X8p/QoAnVq/BoYrK&#10;xwoBwO3AeP7SJZxsasTc/LxoOqE3M7OzOHVamfGR3BRFMeYduDVqhcvFIHY4RQfs3kiQn7W8fiYX&#10;7rxvu2BdVAhc/tFL4Bn4R9RUrMf//zvVkrQBi2ERfiSWeRBKzt6guCatA+CCwM25k3B5z5SRXlbX&#10;FH6vUgTUNtM0Svm/BPBlBLlL470YiAXA2KancLKpCZeuXmXu2icW3+sPnudx8coVnGhqxMyswv6i&#10;Qgry8vHCr/2a4OLZ2dOFOrMFA34KFI7jsMXPrL83UvQZ0Vot9vhZ2Kemp3H52lVsWr8BSTpx80jv&#10;z4oaxLwgZEJtM+TMuI0WgkHscEE2QdlGAl1QpbaBxzt2+Pp/vQq7jY2+zJCZjD/7ylPYvrFI9t+2&#10;jrr9A5SGH3EE2JPP4ZlS9+RBuHD2OsW1e5IKAB4CHYBIAbCMaWigUXMx/OdA8R0w8EOXS0fnQzOb&#10;kcdb6IasLNQYjSjIL/D5t32DA6g1m5mI3sSsgr2x2WyIj4/3+dy5uTk0nQ1O7DAhwMZ162A6UInE&#10;RP+rhcc/4VhDA6ZnHp2kWFFQgGqTCZkZ4nvuSnQGybokVO7fj43r10t6vi/aOztRZ7H4/KwohXns&#10;ME+mRyf5C5HYYf947rz/7ys/wcwIu+kVQoCPHtqC3/ucCXGx8l60hdjh2y7YFDYl4rXA4VVsbYXV&#10;IKMAcIt3fKChXO6hvaSP1TWFwcsSAQCONjuMlHIvEUD5r7JCxqxWWE6dxK074nPA/kRoC4vRiQaf&#10;AjAx5EbsLr7r9bj2Cany5YjelJCTnY0aowl5ufKcaxer8hPjE2QtzGqLLiWqfDmfFaUwjx3mSd+w&#10;FR0OBy1XfW2xwLYnsOifmwAAIABJREFUCFYXLR99gIcv/Ml/4+YtZjbzC+QaUvDnv/8MNq+VP6wx&#10;4wCO3OPR2MXDpbDBmKNzbwus1of2DWNRABAXl1O9n/SzuqZl9hFeetQ20xJK6d8A9Llgn9ujnhfK&#10;vBdiYQxtT5lP61cl44KFBQWoNppgkKE0P3r8OMa9Co0VhYWoNhoF757bOztRazZjeFSCKbcEdImJ&#10;OFC+V9CNTyrW8XHoEhMDvufujdSiS+lnRQ3ZBgOqjEYUCiQ0ymV6Hles44inFKVqj5We4rYVzlJn&#10;bRBW/Pnfvw1L023xJyqA4wh+/eO78duf2Q+tVv6uptrwoxwdwZ/uC63m/cx1iuviBQDNNwivy5EC&#10;YJlQV0cT+ET+jwF8HSrbk3KhFLh+8waOn2zA1JRyIx9dYiJMBw4KeuVP2myoP3XCr+hNjt8+AAwM&#10;DqLWbEbXA+FJmIX98337fY6asdi79vjfV+zbhxgJ7WpPVsKDvj5UVVYiPy9P9jlZ7rl7IxY7PGmz&#10;4XhDPW7euS1ZwMgCQoB1T6yF6eBBJOsYDOkzjh0uznXbCicug9jhv/9BLd46ekn8iSooLsjAN//g&#10;GaxeqczD6e4Ixeu3eAzIjB1eQgUAn28QdrnktVz2UzvJAKtrihQAQYZSSmpbXJ8EJf8IqDcwkUvf&#10;QD9qzRb09LIzqBFrf3d1d6PWYn5E9KbVarFz2zbJZjZKInbFVPlK76TlTCX42utfUOUfrJAcO8y6&#10;cyGEPjUNh4xGlK70HTvc/aAHdWYL+gaZ/QaJotVqcXDvPpTt3MnsmDzF+KiVXp2zkz1QOVobpQE2&#10;lRJsLCWIWsKD1a/+7CR+8vrpgJ+nuCADP/juC9AlKrvvURJ+FBYFwDWK6/fVFQBaDWcw7SbMhBqR&#10;AiCI1DXSbTznegUgZcE+dyDV+oC4AG7xQpibYxB09/PGc9d7oqkJ8wp9B9L1elRVCk8TDAwO4qjF&#10;gu4e/wZHcqcSfBU+i5Eybme3O/Dmu+8ETLsgROnKEhyqrPRp98uqgyTpOvw4QbLA4UDH8DgddbnI&#10;drXHSogDdqwjWFWwNH9W//uXZ/HKjywBO742Nhaf/fhufP4TuxRtA3gjJ/woV0fwJyEuAFquUdwQ&#10;LwBc+Qbhya9IAbAEqT1Fs6mG/xaAL0BFiIkSfrWABn5eHxAfNXPxPDQSjV86OrtQW88uYtd9525C&#10;aorvzHohXYFYe9wbKVsfixHbBpFaoLBGo9Fg1/ZtqNi73+d7GUgHRkNWFqpNJmb7/2LMzOHS2ASS&#10;KYXv1ocMstOBPZs46ANTswSMDyzX8NevvM/8uAQEaaVrkbf7IGLiE7CvkMPTpeyS/R5Mum2F748J&#10;f9mWTAFA4MrPEi4AOHBZVeWEmcFJpAAIIBcuUO2Inf8Spfg2oC7GVCltnZ345ZEPYLPZgnre1JRU&#10;HKqsxJpVq2T/bSCV5p5RM6G9e6fTibMXLuBUczMcTofsqYRzFy/iVHMz7AoMVcSEkK1t91F73By0&#10;2GGp44Is3y+5xkfWcSuio6MlvT9ifNhjhxvP3cPXvvM602Pq8gqRv7sScfpHrbKTY9wjenvy2Y3o&#10;XR9yFwKjPmKHc5MI/mTvEigAAGe+wbcNMABQF5d5eD9hNnsbKQACRG2LwwSee4UCT4T6WkIR4uNB&#10;zqhZMJXmuoREHNgrrN6fsE1ibnZOlv+9r+6BXDyqfNPBSp/2uwsFSksz7Hb1rm2+kOsE6KGjqwu1&#10;FguGhuXfoPyqMNuLmBjxveHFnxUNx2HPzl3Yt2ePpA6NGC6ejFmt/I1ZBymHSiOuaC2weTXB+hIC&#10;TZh71V+7/QC/842fMjte+ur1KDx42O9zCpLdI3orU9ksRULhR3lJBN8IdQFwleJGm2gB4Mg3+A4C&#10;AiIFQNjzQSMt5Tj6PYA+Fepr8UZua5oVUgJgZudm8aOf/QwjoxLMshmSm52DapMReTny5vc9BKo9&#10;L7btYJuawsnT7DUdpSUrcdh0SLI40Rue53H52jXUN57CzMzj+QK+8Beo5M2C10R9PSa8oqDTUlP9&#10;ekHIZd6OuyNWzPMUG9UeKzkR2L6OoDg3fH9yOx+M4DNf/iGz43HaaKz/9Begjfef0UQAbM4m+Pga&#10;DdKkZwn5ZXwOeHdR+FE4FADNVyluihQABHDk+SkAnHYu45kKwkwJHL6fxiXG2w00JS6a/wYFvooQ&#10;BvZIobe/D0ePm9Hbz8xQShJiDn/TM9NoaGwMmFBRCEKALRs34emqasmz/EqmEpSgT03DoUojSkt8&#10;b0339T+MHVY51ZFtMKDaaESBxD33e+3t6B8YwJ4dO3wmNHrGHs9fviQYgCR3wZY6wSKnoJCCbYae&#10;n5gk2RSQP7vpRTjHDo+NT+Op33yZ6TH1q9ejSKQL4CFaAxwo4lBdwiGG0Vrd9TB22OHC0igACOx5&#10;WcLrhzaKSzftIszukiIFgEq+RSm3s8X1PCj5OwJkhfp6pOJR5R8/0YCp6cAqub0RC4AZGR1BrcWC&#10;tg72rmS+kKs0v3D5MswnTyqeSlDCquJiVBmN0Kc97jzj765YDLmue6NjYzjWYEHrffdUgk6ng8mP&#10;gHF0bBR1Fgvutbcv/JtHKCq1Za9kgkVuloIYlGLWOknPTc+Q7SBQJTjgOKC0MPxih50uHvs/8b+Z&#10;dgcJCFY/+zwSMh5P8RQiJRZ4ZrUGO3MJkwWKUqB1jIbcCVBiATCflwVB1UikAAgjapvpTsD1CqVk&#10;V6ivRSl2hx3NZ88F1eHNg1gATKBFb1mZWThsEs43ECIYdri+ENsnl6PKl+u7L6bPEPOC8PgY5GRn&#10;ScpKANhMsIh5QcjF5cTA8ARpczhoGVT+fsZEA1ufIFhXHD62wqbP/COmZ9hOCyVk5WDNR5+X/WoV&#10;pRB8ci2HopQweXFUcvoKxa120SmA+Xw/BQAhnL66jIyxuqbl8coGmfeaaW4U5b8L4Hksk9dwdGwM&#10;9Y2nQraoCS1EntjhhsZTzERvcpXmQnR0daGu3hK02GGptr2+IoEXU1xUhCqjEZnp0vbcpc78i3tB&#10;QPJC197ZiaNmM0YYGR+5vSBMKCleweR48w5ya2SM8jxVn92RogP2bCTIC4PY4Wd/+5/RP8QmEXAx&#10;KyqfQtqqdbL/jhBgR45bH6BbItMUQkgpAAgwl2cQdoZ18Vza0/uIldU1hf4Tt4R4rZnGJVL+9wjw&#10;ZwDE81KXIO2dnairtzCbvZeKaOwwA9Gb3Law3WFHY3MzZufmBG2FlYjelJCbnYOaJ03IzZaebtvR&#10;3Y06i3mhQNGnpaFy337pe+79/ThqMeNBr7z0UTEvCH+MWsdQZzY/smXAEjkujhKgk9OkeXKKrqIU&#10;0hOVBAiH2OHf+sMf4U4be5dHXbIOq5/7AqhGWZRijAYwFnM4tJJDVJhPUwghsQCYzTNAUAoZKQBC&#10;xJFG5zNEQ14GBZtbiDDGxfO4cu0a6k+dwsxs4BY1X4gFwCgVvYmFBC3GV8RutDYae3buFNy3liJ6&#10;U4LYHrsYPM/j4pUrcDgd2LVtu7Q996kpWE42qJ4WkSPyW5yKGOitKLk5DmIsih3eDQi3b6XgiR3e&#10;vpZAy8goRw6//5f/jXNXHtXeEAJUH1yPLesK8Tf/9IHiY3/62b1I3FiOy/3KP1QZCQQfKeWwJXvp&#10;LV2SCgCC2bws4QJgzs6lfryCMNsTXXqvYpCpa6ZreEpfAmhVqK8l2ARL6e4Lf8I8Xwu0EKkpqTAd&#10;kKE0F4nYFbuL9iV6U8JC4qLErISZmRncar2LjWvXI1phYH0gtlsAd/FVVWkU9FSwO+z48c9/joFB&#10;dln0UhALs5KL04Gu4XHS53TRPWqPFarY4b/4+3dgbrq18N9rV+XgD75gwoY17gGIP/z2/6DlojJb&#10;6ujoKPzin38HNk0S3rjFo8+m/Ddltd7tH5CjWzpLWNNlitsdogXATF4WBNuTUTFcypPbCbM9mqXz&#10;6gWZ9xtpqobjvwXgS4CwM9OHgWCr8j2IBQb5E73JbUPLVZoXFxWhqtIoOGqmZg+7tGQlqk1PIjVZ&#10;vE29sAXxsFujNJ64te0+as1mWMcDI7gUS2h0v5dncPrs2eCbVRUW4rOffE72doUQc3O4PDqORB6Q&#10;b4PpRUYqsGdj8GKH/+HVOrx55CIy9Tr87gsHUX1wwyMFyIN+Kz77//0QDqeyLk1l+RP4ztc+Dp4C&#10;LT083mvlMaWw1uQIsCefwzOlHBLDaJpCCEkFAIfpvEzhKZNIARBgGhpo1FwM/zlQ/DUANoPEy4RA&#10;LxJCiLXBF4veFpL2KiqRnCQ+bK1Gaa7hOGz2oymQe+x0fTqqjSasXFEk6fxu5z3fWQk52dmoNhqR&#10;n+t/dH10bBS1FgvuB2jP3ZvY2FgcKN8rqMoPplmV3M+KHCjgnLTRlolpspYAqpfvYMUO//SNZtgd&#10;LrzwiT2IifZdEL38H2b84t1zis/xL995HlvWuydvZhzAkXvSAn2EiNe6bYX3F7KzFQ4E0goAMp2X&#10;SQULAKrhkg/vJvJmff2dj9WBlgO1TY4KCu4lEPXOX8uVQLWJpSDm2tfR2QVtdJRkVz9WEbtiUwUz&#10;szM4dbpZcCtFif+9+aT4GKKUBe7MhfMPkxYDHxS1mMyMDFRVGlFc5LvYCbRZVU6WAdUmE/LzVHv7&#10;+IWnGB8bo9dmHaQMKjuJntjhTaUEDByPFTM1PYfnvvgDjE8o0wetWpGFn3zvc+AWrdaDUxRv3uZx&#10;a1h51WdIJPjEExyeyAjPZa3xMsUdkQKAA6ZzDcIdADvlkj66lzALdgnPVyrI1J2k+XwU/x0AL4T6&#10;WpYKgbKiFUNs1EwKo9YxHLNYmEfsuu/gjVi5wrdOtH9gALUWC7of9ABQMJWgMH1PbDtkanoa9adO&#10;4sr160F9L/Vpafj1554TTGcMhFlVfFw89pWVqR4BlYvDiY7hMTLq4umyiB1+p+4y/vZfjir++69/&#10;qQYfq9ry2L9fH6J48xaPER+BPlJZn+n2D0iPD6/lrfESxZ1O0SmAqTwDBL2TIwUAQ967QOOj5vmv&#10;Afg6IDx7GUGYB329qDVbgm8rHBODg/v2Ydc26b+nwVKa+xs1oxS4cfsW7rTexYG9eyXP4ksVPfpD&#10;LN2vf2AAdRYLuh4WKIFCrhMgC7MqsRRIb+bn59Bw+jSGhodwqMIomNAoF9sMPT8+SbIAyHOf8kF2&#10;hlsfEIrYYZ5SfP6Pfqx4ZDAlOR6v/+vvIjHh8Z9dFwUau3i83/pooI8cNBywr4Bt7LBaWBQAsXZO&#10;V1FBplhd04e2ADjS6HyGcOT/ACgM9bUsdVgtUHIQcxFcDKV0QSg3PRMc2+OoqCjs2bETe3fvUazK&#10;B8SnEpQgltDIKtnQG7XdG6VmVXI/K95dB7GERrl4YoenZ8kWqtJPJJSxw1dv9eCLf/qfirUan/no&#10;Lvze54yCj0/Mu/UBLT3K9QHJscDhEg5l+VzI3RalFAAcYMs1CH8muCkusaqKMPsR+9AVALUtdCvl&#10;XS8DZG+or2W5EYzYYX1qGg4ZjShd6TscRwhW+/1yUarKF9MNqEXMVXAhdri5GXaHeq1HjiEb1SZx&#10;UaIH2/QUdAm+b4Q6OrtQW+9b/LgYuZ8VMd2BWEKjXFw8xkbHyZ15O90FRrHDG0oIGDgeS+bP/vYt&#10;1Dcrcw+N0nD4+f/5bRTk+tdIegJ9OqzKvwfbcgh+a3Now4BOXaK4K1YAcJjMzYSgIjVSACjEfJbq&#10;HU7+mwC+DJVftgj+EbOiVYKYEY8UXC4Xzly4gMaW5qCJ3ggBNqxdh2qTCXGx4lmnLPzv5SCW0Giz&#10;2WBRocrXJSTiwF7pBZBnCuDqjZt+o4m9xx8XI/ezIvf/UZ+WhkMVwgmNcpm3486IFXZWscO7NxIU&#10;GILz0z44MolPf+lVzM07FP19+fYS/MNffEr0eRTAlX6Kt++4MDYr/zzFqQR/uGfpFwDOGC7hme2E&#10;mTvbsi8ALlyg2hE7/yVK8SKAEOyWfXjp7OlCndmCARVe+XLbr06nE6fPnkVCfDy2bd4soMqfxanT&#10;gTc4khuxCwD329vxzgcfBG2rwkOGPh1VfkYQe/v7UGuxSLYFlrvnLtQ9EvOCWGxWBUD2Z+XshQs4&#10;1dKsaKJFTqaCFB7qA3IASBtj8UMwY4df/dlJ/OT104r//gfffQGb1kr7jthdgLmdx/F2d8SvVFam&#10;Enx1CRQAhGAiL0t4nbIRLv5TZURBCSRwPlYHCkdqWxwmynMvAZCfQhGBCZ491WMNDbIXNbGxP2+8&#10;0wPdATBGlAjEDgdK9CY3Ytebufl5NDafxtmLF4Oa0MhxHD710Y9jdalv/xqpwUBuEaRJUN3vTWvb&#10;fRw5fhwTfjQHSTodjH68IAaGhkB5HtkGg+RzskiaFPOCkAsFZqwT9Dyr2OG1xQTbniBQIUMRZW7e&#10;gU9/+VUMDsvT/2RlJOF3fv3AY2ZDUhifA96968L5XgopJXw4FAAnL1K0dol0AAgmciMFgDqOnaGr&#10;XC76HYA+F+prieBGjgJfrkXryOgoai1mQadCsQWJlehNbsTu3Pw8evv7sVJgFj6YCY0rCgpQbTJJ&#10;ykoQigbWp+lRZTRilUDB5c3A4CBqzWZZBZjcotAbsc+KUlglTHpwudA/PE7aWcQOx0YDWwIcO3y0&#10;4Qa+/dK7kp4bFxuNz35sF37jE3sQLWA2JJXOcbc+oHPc/8K6Mo3gq7uXRAEwnpsFQQvQWDsXV1FB&#10;5lhd07IqAOrqaAKfyP8xgG9AZShHhMDgbwbfE9JSuX8/oqPFvT3lBPCItaTVit7kKc0f3kk/VJoX&#10;5RegymQSHDWTKnpTgthooD/GrFZYTp1EW0enLHGc2owJJar8QIU1eSPmBSGXeTtujlgBnqrvYupT&#10;3GOD2eIfUdlQCnzxT/8TV28JF3MaDYdnTJvw25/dj7QUdpGHlALn+ijeueOCTUA2U5JG8AdLoAAg&#10;HKx5mRBsnUUKAB9QSsnRFtcLhCd/CwJpPcAIIaW9sxN1FguGRtyLmiL/ewURvGKitEALwvr6+3HU&#10;bMaDvkf30sVU+f5Eb0rQarUok5GV4HQ6BZ/n77HF/Erg2IT5efW/YVLEfpQC5y9fwonGRszOMeuc&#10;irJ2zRo8ebDCZ5iVbCj4yRnSMmmjpZSBPXmgYofvtA3g83/0Y/A+vjg7Nq3A73/eiJWFbPwUfDHv&#10;AiztPI618XB61Xir0gh+fxkUAHSCiz18mDBTBy/5AuCDJrqdI65XAKI6gStCcPHYCmdlZGBFoTQ7&#10;Bu+Me6XkZBlQZRIW6ImJ3mQrzSVG7IqNmnnunpXeyS7YAx+s8Kmu98azaJ9sakRBfp5gQqMYgexi&#10;iCU0BsJLQQpyO1pi8DymxyYpk9jhKA2wbiXBljVsY4e//dJ7ONpwfeG/C/P0+Mr/MqJ8Rwm7k4gw&#10;PE3xbiv/SOxwOBQAJy5Q3Ov2XwBoOIzlZCJN6HFbChfzqXWEmQf7ki0AjjXRHBfh/xLAFwAEcfI1&#10;QigIxGih2GLoS/S2YGYjsf2sNDtBbIZ9ZHQUdfVm3G+XvpctdyrBu0sDyI8p9mwTBEXHUFSI6kqT&#10;z4RGSoFrN2/CcrIBtilmRmp+IYRgy4aNqDyw32dXRyl2J+kctaKfRewwa1vhsfFpfOqLP0CUhsNv&#10;/dpefPLwNmg0ofl5vjvizhfos1Gs0hP8/q6lUACQ0ZxMKmiM8KEvABaN9X0bEJ6XjLA8CIa5kFg7&#10;fH5+Ho0tzejt68eTxkrkZMlQmqtMTxQbNZNyDrlTCaNjYzjWYEHrfeGsBLGERgC423oPr7/7TlAn&#10;GTQchx1bt+JA+V7Exj5uMxuMzxPgTmOsMZkUixWlMDOLy2MT0FFA9e11RiqwZxOHLMF7T+lcvN6F&#10;NSsNSIgPvQzLEzt8Z5Ti81uWfgGQEcNFb99OlJku+GBJFQAP7Xu/D4CNA0eEsEbKeBhLxEbNpKLk&#10;7twfYtMFni6Dt3mQ3KkEIXW/P8RU+XdaW3GsoT7oEdLxcfH42NNPC04kBCp2WO4Ei1o8scOTU2Qd&#10;iHDrWCqrCgh2rieIX2bJKC7enQ8QShouUNwXKQA4DqO5mcLx0bF2TltRQZhVrkuiADjaRFcTjn6f&#10;UloT6muJEBxcLheazpzB6bNn4HAwK3glUVhQgBqjEVmZWbL+LtBKc7E7edv0FE42uRMaVxQWSjap&#10;8Z5KkIuYx3+w3Q3lWPayMKsC5O/3z8zOovX+fWxYu5aJrTDPwzpmpdeZxA5HAZtWhT52eLnRcJ7i&#10;fo9oATCSmwnBOY0PVQHwdgNNiYvmv0GBrwJQr6KJsOSQKp5jjZxRM4/ZUV1DveypBCUYsrJQYzSi&#10;IN93oJzNZoNOJy1jpq+/H0ctZskOf/4QS/lbXKCEIt9ACDVmVYD/9Eehc3k+K2rGMH3hcJL2ESvG&#10;nC71scNJCcCO9QTFuWG9TCwZWBQAtl4u6lOfIsz21MLynf0WpdzOFtfzhJK/BxC4uZEISwaWC5Uc&#10;pNxNnrt0CXUWc0Dny32xbs0aPFlRieQk+VKYQBZWaampMO4/4FeVX2e2oJuhA2Nudg5qnjQhNztH&#10;8THkxkW7nSZNKCmWNvPf2dOFWrPF5wSLWEKjXGwz9Lx1khgIIN2HWoCcDLetcFrESF0VUgoADcFw&#10;TpbwqOfZMk7zLUKY/dCEXQFwpJkeIJR/GcCmUF9LhPBiIXa4vh4TtuDEDnsQGzUbGh5Cbb0FHZ1d&#10;Qb2uaK0Wv/GZz0he+JROJShhRWEhqo1Gn+6CC+/liQZVGg8pYsTFjFmtONHUiJIVxYJ/M2odw7F6&#10;YRFkbGwsDpTvxc6tW8FJiN5bHHDkD6UdDEEo7NZJeoZl7PDuDQSxodf2LUnqz1O0iRQAURyGsjOF&#10;b3qXbQHwXjPNjaL8dwE8jzC6rgjhh0esFmglty+kqfItsI5bA34tOdnZqDGakJcrTWk+ZrXiZ6/9&#10;T1AFeRzHYceWrTi4V1iVf+7iRdkOjHLHEX19ZnKyDKg2mZCf5zui2HsM0rNAH6owIj5e3Pdf6cQB&#10;89hhSgaHrXyrw07KoXJkOkYLbApB7PByoP4cRdsDkQJAg6HsDOECoLqM4wghzHp2IV9oX2umcYmU&#10;/z0C/DkA3wHgESL4IBDeAFIQC4AJtOhNl5iIA+XSI3YXw0r0Jpf4uDgYDxzE1k2+G3tyVPlyXCPF&#10;ukZiXhAulwtnL15EV3cXjAcOSMpKANhMsIh5Qchl3kFuD1upk/LYoPZYyTpgzwaC/CDFDi8HpBQA&#10;Gg0ZzMmggurjmnIN0xc8pO/ew7G+VwD4TkOJEEECrNwB5SIWAMNa9MbKWc4jRFOq+lfCiqJCVBtN&#10;olMJvf19OHrcjN7+vscek+uz3zc4gNrjZvT0ijsAyrVGFkJJwJEYcnImJEBtM+TMhI0WUgrlgomH&#10;BDN2eKljOUfRLl4ADORkUEGjkWVRAHxwmm7WwPUyBdkfivNHWH4EW4m/GLGFiYXoTYnSvKGpEZvW&#10;b/BjcCRP9KYEMUGgL7wLFLlJe2oKL6VeEDOzszh1WnnAkRhyPR3EoMDM6Dg9PztHdgFQNfUfrNjh&#10;pY6UAoDjMJibieXZAahtpmmU8n8J4MsAIhOmEZgzNzeHprOBXdSE8LdIKxW96dP0qDYaUSIxYtdX&#10;i19s1EyK859cxEYCpTA3P4/rN29i/donEBcbJ/p8llsvhQUFqDYKJzR6n/NkUyPmguBxINfVUYyl&#10;Fju8lJFSAERpMJCdIRhoR2vK2doZBeVtamigUXMx/OdA8R1AeMYxQgRWjI6Nos5iwb329qCeV6xN&#10;L1X0JlcIJmUPXWzUzJf3v1zETIG8cTqdOHPhAhITErBp/XrFi1p7ZyeOms0YGR1R9Pe+kKLKv37r&#10;Ft6vPQp7kM2q5OY6iDE7x18dneDiKEWp2mOlP4wdNkR+6R/BcpaivVc0DKg/JxPZAg/zNeVsrZkC&#10;XgAcOe2oJOBeAtQLTyJEkEt7ZydqzWYMM1wYpCAm1BNasOWOgslV0Ysp2V08jysKY4dzDA/97yVO&#10;JXjnGIglNPpi1DqGYxYLWtvYdS+8ESvGJm02mE+cwI3bwTWr4jgOv/bsJ5iJBD2xwxNTdDWo+hu1&#10;gmyCsk0EOvGBiQ8F5rMUHSIFAKdBf27GMigAjpymKwnoPwL0o4E6R4QIUgh2m3YxOYZsVJuMyM/1&#10;PWq2WPQmte3sobXtPo4eP45xBUrz2NhY7N0lHjssZU9bl5CIA3ulTyWMjo2i1mLBfR/dGalxxcHQ&#10;L3ijT03DoUojSkt8L7h9/f2otVgkiQ7VIvezIgfKY2J4glyYn6d7Eaaxw0sRKQWARoO+nAxBcaar&#10;plzD9FUMSAFwtMn5eYC8DAJ2GZgRIqgk0EItIRYWNQHXPkopevv7JCfHsVSa69P0qDIaBUNzRkZH&#10;UGuxoK3j8WAjjzCtYt8+xEgQpslZtLVaLXZu2yY45y+nQGGNPy+IBa1HQz0mJtmbVbEKrJKCw4n2&#10;oTE6wvNkp9pjsY4dXoowKACcNeUapjJL5u9GbZPzC5SQf2N93AgRWNE/MIA6i4XpqJYU1I6aBXLR&#10;Exs1a227j9rjZlgn3O16t+DRhNSUVNFjq/HaF1vwBoaGUGc2o7OnW9Zx1RCtjcaB8nKU7dol+BzW&#10;ZlViBZE3Lp6HhpFTz8wcPTc2TtJYxQ6XbeKQySB2eKlx/AxFZ5//7602ivQa0qnQnUB4FwBvN9CU&#10;2Gi+C0BkKjRC2KOmha4GuQEwPM/jssJ9eTmIjZo5nU6cvXAB2QYDioukWXd0dXej1mJWbTwk5vXv&#10;rScIBGKdHF+wMKsqLVmJGtMhpPjZEvGwsN11ugmrS1ZKFmOKQSkc4zZ6emqGbAGgOhVgucYO+0NK&#10;ARClQW92BoQKAEdNuYZpKB7TAuDYacchF7g6lseMECGQeBY1uVa0LCjKL0CVyf8+bt9AP95+/wOm&#10;6nYxEhMTYNx3AJs2bFCsypfj7CcVsYRGT85BIBwYsw0G1BiFbYPFUGJWZcjKQrXJhEKJosiOzi7U&#10;1psxNPyrKQ7RJN+bAAAgAElEQVTPOKZagyMPPE9GRqy4Nu+gB6BylHshdng1AdvhtvCEQQFgrynX&#10;ME1iYFoAvH6cfjQxnn+H5TEjRAgGNpsNFsYLlhTEVP/Buvv3RbbBgCqjUfICBASnoIrWRmPPzp3C&#10;scNTUzh5mo0Do9y5+5HRUWijonwKGKVuhcg1PhqzWmE5dRK37twRfI4SQyZ/2B24OzyGOZ6qD21L&#10;SnTrA5Z77LDEAuBBdgaEqszwLgD+7U3nJzP13HejtVT1XlGECKGgt78PtWYLHvSFV+xwKERvwZxK&#10;UIJYQmPfQD9qzcpU+XKd9+wOO5rPnkPTmRYA8OsFIWRWxXEctvjJmHjsnA91Bk1nWiRPQqwoLERV&#10;pZFd7PA0PT0xRQooVR87nJtJsHsjQdoy3UA+1kLR1S9SAEShJztd8LWcrynXMN00YVoA/PAN56cI&#10;R/4mO4Okajj6IZR5RFgOUApcv3kDx082YGoqOF75HsQCYPyp8lkhN2IXcN/5nzjdFBIHxpLiYlRV&#10;GpGu1z/2mBJVvhzvfX+5CmJeEIvNqlYUFaK60oTMDP9ZCZ7/JzWfz4VCY99+SamGEpgdm6CNUzOk&#10;jBB1gW4cAUqLCHasXX6xwwwKgLmaco24JaYMWHcAfo2C/IIQ9KWmYCghBptZHj9ChGCi5A6LFdJi&#10;h9mK3uRG7PrCOm5FXUM97rbeY3ZdUli7ejWefeYjgq6JUqJ59WlpOFQhPOfvjdRuUU52NqqNwl4Q&#10;I6MjSJcY9KOmq+FNbGwsDpTvxc6tW8ExmBhwuTAwPE5uORz0INTGDkcDW58gWFtMwC2TnQEpBYA2&#10;inQb0mmBwMPhXQD88C3np0HJf3v+W8OR8xl6GLQaysavMkKEECBljzUQiLWhWYre5CrNL1+7ilxD&#10;NrINvm3Lg5XQqE9NQ5XJJOhj4I0vVb6YpsAb29QULCcbZOlFlEwQPHJOxsmSixHzgpDLvB23R8fh&#10;dDGIHU7RAbs3EuRnLf0qoK6FolusANCg25ABoQJgtqZcw9RXkW0H4A3nZygh/+X1z7Ox0fRcegrZ&#10;Rjh17aEIEUKJW2VtwdBwcGOHxYRoakRvWZlZOGwyoiBf6DfnUTq6ulBrcSvNxXz/A5nQKDcrwZuO&#10;ri7U1dcj12BA5YH9kmyXPQVXQ+Mp2O3KBI5yVfksA47EKC4qQo3JJLkbIQLT2OGCbHfscNIStpar&#10;a6boHhAVAXZnCxcAMzXlGqavQDAKAA+DyTpyPylBfepUhAihYkGV33gq6LHDhqws1BiFF+u+gYdW&#10;tA/E28NylebWcSvMJ313QcSS/1gmNIqNAnrjdDoxPTuDZJ06ZZm3EZJapHhBDAwN4bW334Z13Mrk&#10;nFLQaDTYvWMH9u8p8ylglAvlyfToJH8hEjsssQDQoitbj0KBh8O7AHj1TednCcjP/T2H43ArLQV8&#10;XDSkuaBEiBCGeFT55y9fAs/zQT13aclKVJueRGqyn9hhAdGbUqW5FEc7sVEztQmNYmZA3nimEmxT&#10;U9i+eYtky+LFjIyOoq7ejPvtgRFd+ktopBS4eec2zA0NmLCxtxX2R2JiAp48WImN69YxOZ6LJ33D&#10;VnQ4HLRc7bHiY4FtTxCsLlpascNSCgBtFDoN6fDtskUxXbNXw7SLzloD8Oug5GcSnkq1WtKcnkJX&#10;RWnAPs0iQoQg4V4gfAfbBJIFwZ7AnZov0duKwkJUG43IzBD/yqnxtBc7j9yERrlTCe5JCTPaOjof&#10;PY6IKn8xc3NzONHUFJQCT8wLIhRmVe73UNpUghym53HFOo54ZrHDmzgYHh/+CEtqmyl6RAsA0mlI&#10;p0I2m1M15Rody2sKVQHgYToull7QJ5NdhKhrD0WIEErcqnxLUNu1gPjiaJ0YR+Pp01hdUorVpask&#10;HbNvcAC1ZrOkrQQhxEbNpCQ0yp1KkOqVkGN4qMoXcPVzOBz46S9+EXQviLjYOBzYW44dW3yr8oNh&#10;VpWakgrTAXaGQT7xxA7b6GpAfexwcS7Brg0EiWEeO1x7mqJnUEUHINwLgH97w/k8JeQ/Ffxpd0oS&#10;6dXF0z0srydChGASTMGWNznZ2agxmpCXKy1R0BeBUJp7tAZCo2ZCCY3+tjm8UeKWKKbKd7lcOHvx&#10;IhqbTwc9QjovJxe/8elPQ6v1vdEdCLMq1pbBUqDAxMgYvTJnJ3sAqBIcRGmATaUEG0sJolQZFAcO&#10;SQWAFh0GPVYIPGyrKdcwtUli2wF40/kCQH6q9O85jlzOSEVCtJaqbg9FiBAqAjmy5Q8xVb4QwShc&#10;0vV6VFUaUSIwauZJaJyenUG10YSVK4R+Ax/FPZWgfDJDLKExmBHSct4/VmZVcscT3YXRBSQnJWPt&#10;6jVM9uAdDnSOWMmwk6c71B4rnGOHJXYAOgzpggXAZE25RnUQ02LCqgB4CK/VkpaMFLpGo8ES2d2J&#10;EGwoBaZngdk5wOECeB7QaIAoDkiIB+JiEHKBEItWuhLk3M3J3Y9Xi78YYff6SiVNJbBI2VuMmCp/&#10;YHAQRy0WdAcodlhpB0eNWVVOlgHVJukBR+2dnThqNi8EU+Vm56DaZERejvKu02Jm5nBpbALJlEKa&#10;E5MfMtOAPRvDK3b46GmKB+IdgHaDHkKGDB+KAsANgTUxnlxI0dEDRGV7KMLygQKYmQHGbQDv57uk&#10;0QApiUA8U98s+SyI6U40YCLIscNiqvyZmRm8/cF7AVO4C6HRaLBnxw7sU+A4KMXRTw1iCY2sxwHl&#10;CBP9IcesSpeQiAN7pZ9z1DqGYxYLWtvaHntM7limGJTCMT5JW6bmyGZQdbHyhAAl+W59QFwY2ApL&#10;KgCiSJshnQoVQBM15RrxPTEZMC0AfvCWo5qj3FGWxwSHDr2OjMTHqW8PRVjazM27F36HjN/9aC2Q&#10;kgTEhHhuONALlz/EAmBa29pwzGLBqHUsqNe1af06fPTwM5I6NWqmEuQiWZXf0qzYEEij0fgNDPLG&#10;M5XQ09eLqooKQS8If1siHmdJqeOQ8/NzaDwjzb9BzAtCLi6ejFmt/I1ZBymHythhbRSwMQxih6UU&#10;ANFRpC1LoAAgwHh1uebx1pkKmBYAP/0pTZhL4NsB9qN9Go40Z6bSrCit+vZQhKWF0wlMTAEzc8qP&#10;kRAHJCe6OwOhZNJmQ30IYodZqPJZIcUEx5sjx4/h/KVLAbyqx/F45e/YuhUaX6p8BZbAgGcb5Emk&#10;pojfzAm5KfqzbvZlVsUq4EgM1rHDDju5MzxO5128+tjh5ERgewhjh480UfQOiXQAotFmSPO9xoV9&#10;AQAAP3zL+TQoeRtAIKSk8zHRtCk9lezkCJiOQ0QIPygPTM4AtmkwWSwJAXQJQFJC6PUBXd3dOGqx&#10;YHBoMKjnjY2Nxd5dwha6gRS9iQnu/EEpxZXr11F/6qTsRUkt6fp0PP/cc0gWyEno6+/HUYsZD3r9&#10;q/L1aXpUG4WFkN509nSh1mwRzFMQG5OcmZ3F6bMtWFGwAiXF0kSVrCYM5KQbSsE2Q89PTJJsCkgT&#10;LPghN9NtK5wa5NhhtQUAAGtNuYapqiEgP4OvvumoALj/S6A+I1qAoaQEei05kVSAqGsPRQhPZuaA&#10;8UnAFQAPlqgo991AfIidJ9TcaalFLACGpehNidKcUuqzSAh2QmO6Xi9pKsGfKl+s6PLG0yWSKnBU&#10;Et/sTSA8BuS6TopBKWatk/Tc9AzZDgJVggOOA0oLCXasI4gNksJMSgEQHYX7WekoEXh4rKZcw1QY&#10;H7D7oJ/+lCbMJvB/TICvQ6UHtBCE4I4+Gfa4WGwMxPEjBB+7073wzwfB8CwmGkhNcu8RhhI5e62s&#10;EQuAUSt6yzYYUG00oiBP2r2AZyph3j4Po59FLdAJjUqjchdbJ7tcLr9aAm/U6kSUTBKwCDgSQ8wL&#10;Qi4uJwaGJ0ibw6E+V8YTO7yuOPC2wpIKAC25l6WnQo5dS6cA8PCjd2i+08V/B8ALgTqHhiPnM9No&#10;dlSU+vZQhNDg4t37/NOzcEv9gwQBEB/vnhhg8NukitGxMdQ3ngpZ7LCQOEyJ6E0swdCb0bExHGuw&#10;oPX+o0pzMf9/tT4A3ngEgIcqjD61ElKxjlthtzsEhZfetLbdx5Hjx1VPisjxEmA90SCG2wvCJHk7&#10;Qox5B26NjIHnqfpcmRQdsGcjQV4AY4c/aKToG1ZVAIzWlGuYRDV6CNpO6KtvOioIuO8D6sUcAszE&#10;RtPz+hSynePUtYciBA9KgakZYHLK/1hfoOEIkJQIJCaEPqqyvbMTdRYLhkaGg3re+Lh47Csr8xs7&#10;LCZ68xQTB/ftQ6wEpbndYUfz2XN+W/pio2asEhr9BfN4Qylw/dZNXLtxHfvLyiTHKXszMDiIWrMZ&#10;XQ96FP29EGJeEHPz86g1H8e1mzeCKkYFgCdKS/FkZaUkl0cJ0Mlp0jw5RVdRql58XpBNULaRQBeA&#10;FURSARCFe1npECoARmrKNUzDGYL6W/etb1Eud6PreUrJ3yMAkwIAQICBJB1pi8QOhz9z84DV5lb5&#10;hwtRUe5tgWDtCwrh4nlckWlvy4psgwFVRiMKBdr2QqK34qIiVBmNyEwX/41a2DOXoX+I1kZjz86d&#10;fmOHlQT4yJ1K6B8YQK3Fgu5Fi7Yc62JAem6BWsRU+b39fai1WEQFjKxZu3o1nn3mI0xGBoGlETss&#10;qQCIRmtWmmBQ0tIuADz8+G2a4uD5bwD4KgJk8kMIbmakEhoTTSOxw2GG0wVYJ90FQLgSF+P2Dwi1&#10;r3iwFgpf+Bs1W5jLr69HlDYKhyqMKC2RNqHb19+Po2azYqW5Pi0Nlfv2Cy5qUhMa5U4liE1IiCU0&#10;ejh38SLqGxsxP69irlUmK4uKcEigOAumWZU+LU3WZ0UuTge6hsdJn9OlPleGdezw+408+kWaeiIF&#10;wHBNuYbpjXNI75B/+BYtBaXfA+hTATqF21Y4lZZqOLDNtYwgG0rd+/y2GQR1n18phACJce6tgVDr&#10;A9wRtxa0dQTXtU+r1WLntm2Co2Z2ux0ajUbSnZzSuXkhiouKUFVpFBw185fQWFqyEodNhwRH+xYj&#10;1yNBl5gI04GDggLG0bFR1FksuBfkCGkxL4hAmlWJdW9YMzeHy6PjSOQh2E6XTEaq21Y4S6X87v1T&#10;PPpFHLdjosndzDS6WuDhoZpyTZa6q3iUsGiR//BNhwngXgKwLkCncMcOp5DdBAgDU8gPGfThWJ8t&#10;MGN9gcajDwjEvqBc3IuaGdbx4Ai3PKgZNQuk0lzDcdjsZ9TMO+hIyVSCUj2GmCo/2DkMYg6HHlia&#10;VS2IEiVaBfM8j7m5OVUCTA8UcE7aaMvENFlLoD5XRm3ssKQCIAp3M9Px4SoAAODVV6mW6PkvgeBF&#10;AEwDDzxwBJ1JOtIfiR0OHnaHu91vd4T6StQTLrbCwRjdEkJuAEywChbPqJmggHF6Ct09D7B29WpV&#10;UwlyWfBAqKxEss5H7HCQHBgLCwpQbRTOOPBFb38fjh43o7e/T9E5c7KzUWMySf6sdHR3P/ysWBUb&#10;RvmCpxgfGyc3Z+fpLqg0qPPEDm8qJbJdRdUWABQYPFyuMcg7q3/CpgDw8E9vUX0Mz3+TEnwZKj2g&#10;hdBocDk9BbporaDhQgSVuFyLxvqWGXExbqFgqG2FbTYbzCdP4Pqt4NkKJ+l0OFRZiXVrnvD7PEop&#10;3nj3l0EfaTRkZqLKZERRfqGivw+U0ZCYKj9QDoxqTYKUmFWJbYF4I5TsmKTT+fWCkIvDgY5hKxl1&#10;8XS72mMpiR1+7xSPAZECIDqa3MlKo77FLRQDNXs12XKuU4ywKwA8/PsbdAslrpcoyP4AncKpjaYt&#10;malkHUcQRqGRS5twGesLNIQAifEP9QGhjh0e6Eet2YKe3sDFDssNrwHcAsYTTU24cPmyLFU+C9au&#10;Xo2P1NQgJkaaINyfkx9LxCYO+gcGUGexqB4LFLMJ9mZmdgY3b9/BpvXrfb6/UsY15X5GpGoOxBIa&#10;5TI9i6vWCaRRBk612RlufYBeQs/6vZM8Bkb9PydaiztZekQKAA8/eMP5DEfIywDYuEd4Q2BNjKXX&#10;U5JJGQlMfsGHhtl5t4ufM7hmdiEl7GKHA5CWJ2XEjVIq2FoPtuhNbErAmwd9vTh63Iy+gf4AX9mv&#10;kCJgPHr8OMYVqPL9TW94s+Ch8HDcVCwqWMisSl7AkfzPqlT9glQ8scPTs2QLhbpcGamxw6oLAKC/&#10;plzj2xFLIWFfAADA916jcYlR/O+B4s+g8s0SgiNoT0kiYwlx6ttDHzYcTrfAL5zH+gJNtNa9LcBy&#10;blgJi61o1Sq5pTq3eUJr4uPj/AbABFr0pjSSNlQJjWKugwsOjM3NsDvEtR5ZmVk4bDJKNiXy56KY&#10;k2VAlUlYLNnR2YXaejN4npfl7tc/MICjFjN6HijrVsXExGLfbum5CmLwFGNjY5RJ7HC0Fti8mmBD&#10;CfE5NfTuSR6DIgVATDRuZ6ZBaH+tr6ZcI93nWQJLogDw8K+v0VyNhv8ugOcRoGt/aCtsiIoKWJDR&#10;soHn3a3+qZklMdUXeAiQEAsk6xDS3HFAeF9VClJ98H2F1ogFwARC9CbH/tYfoUhozMky4HDVIUGr&#10;Y0A8qEdMAOmNddwK80nxHIUFAePBCp/jki6eBwEk+fuz1jjoU9NwqJKdn8C8HXdGrLDzVH2uTHIi&#10;sHsjQYHh0fdCSgEQqyW3MvR0rcDDH+4CwMMP36Q7CFwvU5BAqfntcVp6JjWVbNFwkdhhbyiAmRlg&#10;fMpdBER4FI64LYWTEkP/Bevo7sYxixkDApGyi5Hqgy9l71YsAIbVgqAkAMcfwUpolJuVADwe1Ss3&#10;bU9pd0jMC8IfgZ5ykOM+KYVAxg4zKAB6a8o1TPNuQv37pBhKKfn3t10vgJK/pQDT0QgPhGBQF09b&#10;kxNJOQhCfE8XHszZ3e1+xzIY6ws02ih3ERAuscPHGhowPeN7USvKL0C1SdwHX25ojdg2glLRmy4x&#10;EQfKhfeq1SJF9KYEuVkJ3lBKcfn6Ndxva0PF/v3IEEhxfPRv2OhD5Kryg5VpofY19YYCM9YJep5V&#10;7LDHVrj2NI/BMf/Pj9biVpYeQgXAg5pyDdPO9JItADwEKXb4dnoynLGx2BCI4y8FXDwwYVueY32B&#10;JjbGnTYWjrHDnh91MR98taE1YiIxqaI3JdMIamCZ0LiiqBDVRpPErASK1rY2FOXn+0xolErf4ABq&#10;zcr33H0hltAIAEeOH8P5S5eYnVMKCfEJqNy/H1s2bmRSFLpcGBgeZxM77BEHzoo0QaK1uJmlFzTE&#10;ixQAQrz6Nl3J8fS7FPS5AJ2CRmnImYxUWhAVBab7MOEMpcDkNGCbRtBTw5YTC7HDutCPDY6MjuB4&#10;wwnk5uSgbOdOv2YrLLMIPIu3aOywgOhNjtKcNR7R29Cw/LtZsUAebxaHLSnZKgDcY32nTjcHLENC&#10;LKHR6XSi5fw5NLW0wB7kdqEhKwuf+cQnkaRjs3s7N49bo+NsYofFiIkmNzPTqFAB0FNTrlEWOynA&#10;sikAPPzbW45KSrnvA+rFHALMxMXS8/pksouQwHQcwoUF+94P0VhfoOE4ICkhPGKH/fErC90m5qE1&#10;YqNm3qI3fZoe1UYjSoqLmV6HXLxH5sSQO5Vgm5rCydNNuHT16mOLtlhCowdv6+NAI+bx7+//KRAE&#10;7LNCwU/OkJZJGy2lCFyuTEw0bmamCXYAIgWAFBbFDv8DAvdm9SfrSPtyjB22O9zz/PORff6AoY1y&#10;Twv4mxsOFWruduWQk2VAtcmE/DzfuqauBz0YHh7B1k2bJCnNg4VYV0TuVILH2lnKoi0243+ntRW/&#10;PHoEc3PBSxoE3AvvocpKlK70rcoPtFkV6/FAIXgeM2OT9PzsHNmNAOTK+CsAKNB9uFyjzOJSgGW1&#10;cHnzL+/T1Kh5/usIYOwwx+FKeiriY7SCEY5LBhcP2DxpfRGCQrjYCgNudf9b772LO/fuBe2cnsXS&#10;uP8gdIxatsHCV0JjjiEb1SYj8nOlibWVZCWIufzNzM6gobERF69cCWqENMdx+MRHPoq1q31n2QTC&#10;rIq1QZBUHA7SNTIOJrHDi4mJJjcy0wQj7LtqyjVFLM+3rAsAD//xGl3t0tDvAfRwgE7hjh1Ooas1&#10;GojLcsMQ2/Tyt+8NVwgBdPGALgxshfsHBlBrsaBbpRWtXKK1WuzdswdlO3cFJS6WJbfu3kXLuXPY&#10;sWWLZIX86Ngoai0W3Ffhjijm8z8yOoq6ejPutwc+QnpFYSGqjUZkZojb9bKKHZYbcHS/vR2Xr11F&#10;+a7dyMlm46g7M4vLYxPQUbDJlYmNJtcz0qhvsTnBrZoyDdPE3A9FAeDhYezwK4Cg05JaJhLi6JXU&#10;5KUVOzxhcwv9IoQWDefeFkgIsa0woM6KVglqQ2uWCr4mMdQiltAYyERGsWwDfyg1q5I7jug9ybFg&#10;cFRRieSkxxMa5eKJHZ6cIuugMlcmNho3MtJ8iw0JIUeryzimN7HL+Kvmm2DEDgPoTEumwwlxZEeA&#10;js8OCvQMIWLlF0aEi63wgiq/pTlgscNyQ2uWKlK8GNQgpjuQozOQglarlRXZ63Q6BZ/X2dOFOrNF&#10;1KxK7mdFLNlRLKFRLjwP65iVXp91kDIozJWJjcH1jFTf4+YU+NLhcs2/qrpILz50BYCHoMQOc+RS&#10;eiqSorU0rGOH+0cAlbbxEQJAQlx42AqLWdEqRU5ozVKmq7sbtRLdGNUiNnlgm57CySblqny5d8+L&#10;nQAL8vMExzjFCiQ5nxW5yY5quhi+cDhJ+4gVY06X/FyZ2GhyLSON+ppgu2RL4fZ8ah1hWol/aAsA&#10;D6++SbcS4noJlOwL0CkccVrakpZKNnMc1PebAoDdCYxYI+N+4QhH3NoAXTxC3hpfPJ+uBrmhNW0d&#10;nRgZG8H2LVuhCaNpACmMjI7gp7/4BWxTU0E9rz4t7aEq3/e9hxKDoGyDAdVG4YAgb3yFP4l5QXhv&#10;kcj9rKj5jK4oKECVUdwNUyrTs+TC2AQ1QIatcFwcuZSeTLcu+ieeAD/hNdxXD+8mbGM+ESkAFngY&#10;O/wKAKYqSw8EGEuIozdSk9WnTgUCygOTMxHDn3BFw7lNhMIhdljO3dVi5IbWjFmtsJz6VWiNPi0N&#10;hyrYBcAEC7vDjqaWFrScP686oVEu+8vKUbHP973Ngir/xP9r796jpKqvfIF/96lHV/W7unijgA8w&#10;o0YUUN4odEfBjDcRTK8765q51weSxwTMTEwy0XHIQ2NGRzHXRFGjd0xyHwiarJARtBsUkCY2owii&#10;SOSpAk0/qruqu7q6TtXZ94+imQ52d1V11a463b0/a80/o/72WUaqdp3f77e/W/sd7ZzuMKLmlha8&#10;urUWBz861Offk2yUc1NzEz49eQpXXHZZSjWzNW9AJHY4RPXtYZ4KJB8rXFpM28uK+cz/YFxnsWPl&#10;F+fR7owfpA/aAPSw9g9cSKb1LTDuA1AsUYMIH/rLKeIt4KkS62dKR/7aW4GbUV5KcOd5rHA6wTLZ&#10;Dq3JdgBMNp1oOIWxo8b0+rYmk4TGdCUbttRTX6fy052xP5D8hHFjxmJxZWWfsyCS6T7bsHX7tqye&#10;U/F4PJg3M3tzBWIWTje18GEzRjPRz/fu2JG0w+ngCwn8/RvmOH5DRKI/x7QB6EWuYodH+jHG5WBb&#10;xg5r6I+N2Sh2+Nxf6edK53rY2V+kW7agLdT/206HYeDKNJoKaQ2nG/DvNbU4/vHxpAmFqR56G4ju&#10;L+2+XrH3pzveee/+/bhgYupN1tm3QgNMUBzoqXzJ2w3dkg04SldXFAcaA4gzf3bYj9uJ/aNH4GVP&#10;1PjZwoWUkz0jbQD68ezLfI1lxR8HaJZQiU6Pm98aUU7TyZB545AR7jEOWGN/bYcokT1uh7HCR44d&#10;w+YttWg486XmK/eh6to05t83nMKm12rSnhSX7rZCtvU1FTDZqXyJWwEXTpqEJVVVGJFCQmB/Wtva&#10;Uj6YeeLkSbxSU3M2ojgTqd4syMYMhXRdOGkSFldVpZS+mAIOdfDOYLsRsZgvJ4CJsNHhNR64bQkd&#10;zUaBVOX7c8P2uscKS8YOA2goLbJv7LDFiSFBoTD0uqANOR1AeWn+xwpbloXde95BNGpidoqvTjM9&#10;ld5thH8EFldW4qILeo8dzrZUcwGSXTXLxlwAv68CN1RVYXKK8+9PNTTgldpaeApcWFxZBV+5L+2a&#10;ofZ21L6xNes3Q4Dkp/K7n//4x8ezWziJbMcOAwgDeDhExs+q51BeNl21AUhRj9jh70NoyI9B+MDv&#10;I3jcLDWoKCOxeCIjIFmkpcoPu8QOp0IqtGbKxRdhcdUX4CuTSww8cuwYNtXW4nRj6q/wkyUCNgda&#10;8OqW/g/OnSvd+fe9va1Id8tAas+9N5POn4Abqvqe9Lf/wAG8luQAY7ZV+Hz468VLcMGELGbyEI4g&#10;bt2+ZL7r9ewtmmpplZZn1/HF7OAHJWOHXU7aPaKCJzoNZOc+SpZFus6cD9DZAbZDBBR7gdLiRPKg&#10;HR0+ehSv1NSgqcf1sGzqvmq2aMECuN3ZGy6UjUN8F0yciBsWVfZ51ezw0aPYXFuL0019BzEli+I9&#10;VypvK1I5NNjU3IT//eJ6BNrk9tzPRUSYPvVKLFwwv9ezHrkYVgWkn+w4ABaB71w81/m8xOJ90QZg&#10;gJ560aw0yHgM1PvUpkwxEC7y8DsVZTSDyH5jhZmB9nBihLCl5wNsx2EAJUWJ/7OL5kALXq2txcFD&#10;qf/KzUSyq2apytbs+m5nb0XMX4DCws9+qfUcnhM55+3I+LHjsOQLVRg/dlxKtRJvK1JPdhw3egxu&#10;qOr7rn8qDYqEZG87pLYkzh5QXLQIZSXiY1xiYOPyJfPoQ+lC3bQByMDqrewc32LdzsBPIBg77Cuh&#10;E8VFPF1o/YxogqC9uZyJscIFNpiyW1f/Fl7fsUP81fG5zhs/HosrK1P+0uwmkV7Xk8fjwbVz5+Ga&#10;adN6jTsOd3Zi25uJV/bFxcVpZSUku53Rn7NfetctRFkvhwHjloU9KZx/kOD3VeD6ysq+Y4ezNKwK&#10;SD/ZMV2SWysAACAASURBVBsI+NniuY7v57CeytQTL7G/gK0fM3AXRMcKc6nblZ3UqWwzTSAQArpy&#10;+9muUuQtSBwUdOZ5BFV7ewe2bHsde957L6dRtRU+H/72v/5NytfMBjIpb6D8FX7cUFnZ5yG+xuYm&#10;lJeWweVKHg6RznyGZJKdyu/rBkQu9DcLIp3rpL1JZ4ZCtlkWXvjifMd/z1U9bQCyaO3v+PMU5zUA&#10;LxIqEXO7eOcIn3G5w+CMUqekdHYlDgrGdKyw7RABxYWJq4P5Hit88tQpbK6txTHh2OF0Q2uAxOz+&#10;X6/7f1lL60vV5yZPxvWLFg3oVL7k24pk6XtNzU3YVFuLQ0fkY4d7SnYqP91mKJMZCtnS2o5H/uYG&#10;xz25qqcNgIBnXoottZgeJiC1eznpIgSKC3lfeQnNoQGmTknqPh/Q1q5jhe3IYSSagCIv8v4JIBU7&#10;nGnkaz7umgOJA4w3LV6CqWkE0wx0hkK6Jk6YgCWVlRg9anSvfz0Xg3l6k2xUcSqHN7M1QyETnVF6&#10;t6mF9961zPG3uaqpDYCQ559nj1lqfRvADyA1VtjARxWlCBZ6MC3535178XiiCdCxwvbkdiW2BQry&#10;HDtsmibe+o//wLadOxE1M99DSje0pr2jo8/T9Lk89JbsTMC5YrEY/vjqZrz73r6cNdpEhGlTp/Z9&#10;gDGH1wTPNWb0aCyp7Ds46Mjx49hcW3N2WBWQ/gwFKe1h/lMgSJ8DsPGuZY5bc1VXGwBhv/o9j7Pi&#10;1oPM+FvIjRV+a5SPRztdmCixfqaiZmJboEvHCttSoSfRCOR7rHDPUbQD+UJLO7TmzK2EPx8+3G8A&#10;jPSht2S3AvqTzUNv6XC73Jh9zTV9xw5nKZxnIPqbBZEYVrUHu+rrMXPaNMyYPj2vCZPxOE42BviI&#10;GaM5Z/5fv9UGYAh65mWezomxwnOFStg+djjcCbS2a+ywHRElrgyWFuX/fMCnJ09gU01tyuNlsxVa&#10;k+yqmcSht2xE0GaS0Jgpf0UFFs1f0OeAoxOnTmJTTa349sS5nE4nZs6YgQWz52R1FkTWMKKBIO8K&#10;ddI0+ss3xL/WLYAhipnp6ZfjtxDTw4DMr3WNHVaZsE/scGJWfrKAmXRmtKe6ZrKrZtk49JZs3O1A&#10;ZPMGQLounDQJNyyqxKiR/ZzKF7pO2Z+SkpK0rk/mQijM9YEgjSGgtz0qbQCGurV/4EJEre8S8F0A&#10;Ih+1RDjgL0PU68EVEutnKhZLnA8IR/L9JKo3HveZscJ5Ph/Q/aV27q91f0UFrl9YiSkXp5bSlu5b&#10;BSB5czGQQ28DuZWQrlzGDveULKExakaxfedO1GWQezAQZSWlqF56M8aNGZuzmr0xY3S4KYCWWJxn&#10;9PO3vXDXMr0GOCw8s4HPY1gPQjh2eFQFj3U6kbtpFmnoigKBoI4VtqUzscPlJfkfK9zc0oIt27fh&#10;o0OH+917PlemE+KSbS+keugt2XAdCb0desuFZAmNuWpQzm4DzJkDtyt/2wAWo7Wlhfd2mjQHyW9t&#10;aQMw3Dz9El8Ly1oDwpVCJTo9bn7LX04zDAM2Gg6bwADC4cT5AB0rbD8GJbIFSgqR90+MaNSE2538&#10;tUS2T6MnO2DY36G3dG8lZFP3tsfmrVsQDud2al+yhEbJBiUXoVBJMaxgmOpaQ/w5Avyp/CNE+Lfl&#10;Sx3/Q/rRztbLVSHVv+7YYWb6FwC9X7TNEAGnSkvoUGkRz4EN/7e3GAiGEjME9HiA/TidgK8kkTpo&#10;ZwcPfYRNr9WIhNYku2rW89BburcSJEUiEez4U2axwwM15eKLsLjyC/CVf/bLuLtBeXXrVnSEMz/A&#10;OMLvx+LKqpzFQvcl0oU9Ta0oZMaUNP/R/3XXMsdtIg/VC9t9CQx3v1jHxU6H9R3J2GEi7B/pIy5w&#10;c/ZOIGWRGUukDUY0dtiWigqBihLY7tOjqbkZm7fU4KPD8hPpplx8EZZUXY/yXl7nMzP+fPgQJpx3&#10;frZy47OmuaUZm89cfcylZAmNXV0RbN818Aale9sh1RkKUuJxnGxspcOmOeAfWdoAKOCp9TzZQfyA&#10;aOywi3aOKOfJToc9Y4c7I4lGQMcK24+/LP83BXra9/77+N0fN8LK4R5S94G+uTNnpjSn304OHz2K&#10;TTU1aBSKZO5LsoTGdBMjM5mhkE0MhJtbub4zQtcgg4PdDDy/Ypnj9iw+Wr+0AbC5pzeYVQzjMQKk&#10;fq13eD28219Os0jojUMmGEB7h44Vtpuy4sS5ADv54OBBvLZlS07z6oHEKfMv3/RFTDrflnO4+tRf&#10;7LC0ZEl7qTQo2ZihkA2hMNe3BWksIwsHrQnP3bXUcUcWHivFcsr21q5lF0Zaf0eM+wGInGoxCEd9&#10;pfRJoZfnSayfqbgFtIWAjgj0gECeOQxgtB9I4RB+znUf/nt9x3Z05eBLze1yYfY1M1O+lWBHPWOH&#10;czm1L1leQ18NisQMhYHoiuLDpgC6LM7eVWsCnly+zPGNbK2XQj01WDy3jkfGHNaPAdwJoSE/hsG7&#10;R1cYpU4np3t4JSeiZmJbQGOH88NTAFSU2vPLv6dQRzve2CE3ipYIuOKyy1B17SIUF9vuYs2A5Cqh&#10;8VzJZiN0Nyjv7NuL2VdfIzpDIRWWRYGmAA50mTwTQFYPHBDx7cuXOp/P5pr91stVIZU9T73EUw3E&#10;14DpOqESZoGLto/089RUr6/kWmdXYn6AjhXODacz8dq/0JPvJ0nPiYZT2FRTg48/yd4o2nFjx2JJ&#10;ZRXOGz8+a2vaiVRCYzLJftnH4/G8vmVhhtnaTrvbO/hSAFkf5sDAe11eY8bKGyln+zHaAAxiz2yI&#10;3cKghwFMklifgOaiItrrK+H5sHHscLA9cYVQZd/ZjIDiwfthcXYU7etb0ZbBl1qyA2znCrS1Yvub&#10;b+KSKZfgkosvHnDdfMh2QmM6Jp0/ATdUVWFMnvf2e+roxJ5AG8oYkLpf+HY8bvyXr1dTTlOdBuuf&#10;aXXG88+zJ1pi/QMR/hGQGfJDwMGKcm4r9NDVEutnSmOHZdglJTBbTNPEm39Kf1Z+sitsqdS5YOJE&#10;LK6sxKiR9vlSS0VbMIjXtm7F+x9+kNNDuCXFxbjtv93a6+yAXIqZONbQiiYrjulCJToZ+Bdf3Hiw&#10;uppyvrGpDcAQ8avf87hYzPpnSpwPEPnIdhhUP9LPo10O9D4FJc+iZmJbIKqxwxlxuxLjfwtsGKKW&#10;DenEDvc3xKY3Bw99hH9/7bVe3zTY5cpab043noYZi2H82HG9/vWBZCkMRLrJjlLYoo7moLW7M0Kz&#10;IHU7imkjWbRyeTXJD67ogzYAQ8xT63mGQfHHgbP50tlmel1c5/PRVQ4DJUI1Bo4TAUOtocTNAZU6&#10;h5HY5y/yYlh8Mhw7fhyv1Nai4XTDZ/6av8KPxZWVuPjCC1Na6+SpU9hUW4vjKRyg83g8uHbuvLwP&#10;rQESEwJf37ED9e+8DWar37wC6djhCydNwg2VlRg14rOJgjnEoTDtag3yRAC9d0OZ+4At6+4VX3G9&#10;KrR+yobBH/Php0fs8COAzK91IjSUFPLBsmKaC5J545AJixORw6F2vTWYDBFQ7E3s8+c79CfXzo0I&#10;9ng8mDdzFmZdfXVKB84yuUI3wu/HDYtSbzKyqb+MgGSn8vtKaByodJMdpUSi+KClFbG4hc8LlWgB&#10;40fllvFEdTXZ4viyNgBDWI/Y4e8BEDm/TYQPRpQh5vGI/aHJiBlLHBLU2OHeeQoS8/3zeKvKFrq6&#10;Inj3vf24/NJLUehNPsgtm0N0EtsMVfCV+zJaJ1VHPz6GTTW1SUN4SktKULngWnz+ssvR25nHlkAA&#10;tdvewPsHDgzoOewyQyHO1NAYsA6aUZoLme3TGAPPwW3cu+Imyu3oxSS0ARgGnvsdnx+LWw8A+KpQ&#10;CXY6aNdIH09wOmHLu1GRrsS2gMYOJzgdgK/U/sE+dnT46FFsrq3F6abGrK3Zvfe9cP58FAjtfXef&#10;fUg3hnfihAlYXNn3qfwjR49h05ZanG5MLdXPLjMUmGG2Brmuo5OuYkhtZ9IWdtDdK75M+2TWz4w2&#10;AMPIMy+a17FhrAEwVahE2Ovhen8ZXUM08HnYUs7GDoeG77VBosQ+vx2ifQeb5pYWbNm+bcC/eFNR&#10;UlSMa+elftUwFQO9/dATEeGKyy5F1XWLUFz02S9ty7Lwzt692LJ9W7+xw3aZoRCO4O2WVpQzILL/&#10;wsDHBvF9y5c6X5BYP1v0I2CY6RE7/DAgFgJ0sqyEDts2dthKbAsMq9hhAoo8QFnJ0LnWlyvZ3vNO&#10;xbjRY3BDVSUmnHd+Ruv0dythIAoKPJg/q+8zEp2RTryx403Uv/P2XwQzpTtDQYoZw9HGVmqMx1jq&#10;SnOYgYfdQeOh224j22882u7DWeXG8y9zuWlZ3wfwbQAiF74MwrsjK+Bxu3CJxPqZMmOJfIHOIR47&#10;7HYlXve7B1dgnW10f6nlbVZ+H6fy+3OqoQGbamrExvr6fRW4flHfB/e6o5mPHDue1gwFKWyhramV&#10;90SiNBsyn3dMoPVWnL6zopqOC6wvQhuAYe7pl3gKmB8F+ItCJSyXi+pG+niKw0Be7/f0ZaiOFXY4&#10;gPJie8X2DmYNpxvwSm0tjh3P3ee7x+PBFxYuxLQrUtu1y3WwT7Kre+HOMAq9eZx5wLCCYaprC/El&#10;AEYIVXmbyVi1YintEFpfjDYACkAidhgw1gC4TKhEW5GX9/jK7Bk7DAZCQ2SsMBFQXHjmWp/+Cc+6&#10;g4c+wqbXakRjh7v33L+wcBGKCpMflMtntO9/HmCch4IC+4RFRKO0/3SAwSzzmUZAMzN+bKdrfenS&#10;jwd11tq17CK/9Q0QfgiBsAsgETtcXsqNRV6bjhW2eowVHoSNgLcgMb7XafO0vsGuO3Z46/ZtiEaz&#10;O8F14oQJWFJZidGjRqf09390+Ag2b6lBU3NzVp8jXf4KP+746q3wevL7yikew6nGNjpkmmJnkExi&#10;PGlZxv0rqim3iUlZpg2A+ownXmJ/gWXdz4RvQih22GHQ2yN8KHW72JYpKVETCISALH+2i3E6E/f5&#10;9VpfboXa2/HGm9mJHS4pKUFVP/fuz5XpPfxsSfdthRRmdAaC/FZHmGaAZHJRAKqx4rTqa9X0vsz6&#10;uaUNgOrTs+v5Kqb4GgYtECphel1c5/fRVDJk3jhkKhxJHBSM2fQFn2EApUWJxD6VPydOncSmmlp8&#10;/Gn6scNOpxMzZ8zAgjlz4HYlP5+Wj1sJfUk2IyBXQmGubwvRGGZkdm2ib38G8d/ftdS5UWj9vNAG&#10;QCX11PrYTQbR45CKwiQEij28z1dGcyH0xiETzECwIzFaOJeJaP0hAIWFidAe3ee3h7Oxw1u3oC0Y&#10;TOmfmXLxRVhSdT3KUzjlLz2LPx3JpgTmimni8OkAApYlltbXwcAjXV7jpytvpCF3X0g/OlRKHl3H&#10;3mKntRKMeyE0NYuAwxVlCBR6xf4wZyRuJd4G5Dt22ONO7PO7hvn4Xrvq/oXe3+Cd0aNG48aqSkw4&#10;P7WojkzeMGRTum8rpFgWAi0B3tdpiv1oYAC/Iadxz/Iv0WfTooYIbQBUWn71ex4Xj1kPAbgVQv/9&#10;JGKHMcblYKnXeRnpijJag4RojscKO4zEL3691jc4tIWC2Lrtjb8Yvev1eLFg7lzMnD49pYE4oY52&#10;vLEjO2cMMpXO2wopDMSCIa5r66BLCfALVaknOFYuX0a7ZNa3D20A1IA8vYGvJsQfZ9BsoRJRr4t3&#10;+X00jQwUC9UYuBzGDhMl9vhLi5DX161qYI4cO4ZXt27BxPPOx3Xz5sHjSX5Vrvta3+s7tqMrx9f6&#10;zpXu2wopHV3Y0xpAkQVMFipxgoj/8c6bHb8mIpts9snSjxM1YMxMz74c/yqYfsbAGKEyDaVF9o0d&#10;Zk5cG2zvkLk1WHhmfK9e6xs+Dh76CJtqahFoDeT1OdJ9WyElbtGJxgCOmCbPFSoRJcZThsu4744v&#10;UUiohi1pA6Ay9sILXNRZZN0jGTtsGHjfX0pxj4dtGTsciwOtweyNFXa7Evv8BTq+d9hobmnG5tpa&#10;/Pnw4bw+h2EYuOqKK7BowYK8TvFjINzcyvWdEZoJoc8VMG10Eq26fRnl9196nmgDoLImV7HDIyp4&#10;osuBcUI1MpJp7LDDSLzu12t9w0dXVwTbd+3Crvr6vF/ru2DiRCyurMKokXmd2s2hMO1qDfIEQCZe&#10;nAkfMqy7v7bUtUli/cFCGwCVdWs3mAspMVb4CqESHV4P7/aX0UwioV8GGWBOJA0GOxLJg6kgAoq9&#10;Z8b32m6jQ0mJxWL4t//7f/DJp5/m9TkqfD5cv6gSl1yc37lcXVEcaAogarHYZ0cAjB+e8Bu/WL2Q&#10;cnyM1360AVAiesQOPwKIhQCdKCuhI6VFYnuDGYlbQKg9kTHQH09B4nS/XusbnvI5x9/tcmH2NTMx&#10;b9YsOJ35+w8wblFLIGC9J3itzwLwW2fc+Ifbq6lRYP1BSRsAJeqXG9nn7LK+B8nYYQN7Rvqo0O3i&#10;KRLrZyoWB8KdQGcUiJ/5zeFwJPb5i7wa06sScpnkdzZqeOEilJWWitbqDzPM1iDXtUfoSjBkHoT4&#10;dbIcq5bfQntF1h/EtAFQOfGrdXxJ3MGPAnyjUIlE7HA5X+JwiMV+KiXuVEMDNtXU4NgnH4usP270&#10;GCyuqsL5550nsn6qwhG83RJEKVuQ2nf4hIjvHU7X+tKlDYDKqac3mFUg43EwLpVYn4DWQi+/W1FK&#10;s0EybxyUyoWDhz7CK6+9hta27ATOlRQV49p58zBt6tS8XuuLxuhoU4vVGLfEEkHDDDzcETd+9vfV&#10;lOe5nfamDYDKuVzEDsPAEX8JNRV62Zaxw0qlIhaL4U+7d2Pbzp2ImgOLpnQYBmZcNQ0L589HQUH+&#10;4iLZoo7moLW7M0KzAMg8CNPGuIO+9fWb6ajI+kOMNgAqb3IXO8xlbhcuklhfqVwIhUKo3fY69u7f&#10;n1Yg1YWTJmFxVRVG+vO6K8bBDtoZbOfJzBCJDWTgHcMyVi3/Cm2XWH+o0gZA5d3aDTyNKL4GTPOF&#10;SpheF9dV+OhKwxA6aKRUDnx68gQ21dYmvTbo91Xg+spKTLkov31vl4n3m1pgWYzLhUq0gPGjcst4&#10;orqabBrabV/aACjbOBM7/HMAkyTWJ6ClyMvv2TV2WKlU9BcLXFDgwfxZszDr6qvhcOTvP/GYhYam&#10;Vj5oRmkuIDLCO8bAcyYZP/i7pdQssP6woA2AspUescP3ATIhQEQ44C9D1OsRGzailLju2OEdu+pg&#10;WRauuOxSVF23CMVFeRwjyYgGgrwr1EnTSOzPL9US6O47l9J7EusPJ9oAKFt6ch2Pdzisn0I4dnhU&#10;BY91OpHf+1BKZaC5pQWmaWLM6NF5fY5QmOsDQRpDgFSM90dM/IMVS50vCq0/7GgDoGzt2Zf5GsuK&#10;Pw7QLKESnR43v+UvpxmGAZ3Ar1SaTBNHGgPUHLd4hlCJDgYecQeNh267jSJCNYYlbQCU7eUidpiA&#10;U6UldKi0iOdA/1wolZTFaG0O8LuRKM2GzJRPJtB6h4P+4fYvk8xUpGFOP+jUoNEjdvj7ELpHTIT9&#10;I33EBW6WOrWs1ODGsIJhqmsL8SWAzNRNAu9my7Hqrq/QTon1VYI2AGrQeXYdX8wOfpDBXxEqwS4X&#10;7RxRzpOdDpl7y0oNRp0RvNvcBi8zpHI3ThKw+tN9xrOrV1OKWZpqoLQBUIPWMy+Zi9gy1oDweaES&#10;idjhcppFUpPLlBoE4nGcbGylw6YptkVmEuPJzojxTytvpaDA+qoX2gCoQW31VnaOb7FuZ+AnEIod&#10;JsKxshI6UVLIsyXWV8quGAgH2ri+I0wzQFKHZKmGiFYuX0ofyKyv+qINgBoSfrmRfa6ItZoJ3wAg&#10;EmxuGPTOSB8Xu12YLLG+UnYSCnN9W5DGMsSuyR4k5m8vv8X570LrqyS0AVBDytr1/DkCPwriJUIl&#10;Yi43140so0sdDviFaiiVN2aUDjS2clfcwlShEq0gPFQeMx6rrqaBJRyprNAGQA1JZ8YKPwbIhAAR&#10;0Frk5b3lZTSHhN44KJVLloVAS4D3dZpio7ItAL8lp3HP8i9Rg8D6Kk3aAKgh62zsMPAjkEwIkEE4&#10;XF7OLUUFJDUERSlRDMSCIa4LttNlIFQIVXmL2bFyxS30J5n11UBoA6CGvLUbeCxgrSbgDsjFDteP&#10;9PNolwMTJNZXSkIkgneaWlHCwMVCJT4l4h/cebPj10SURpCxygVtANSw8czLPJ2t+BqA5gmVML0u&#10;rvP56CqHgRKhGkplLGbiWGMrnYjFxW62dAL4uRk3fvLNamoXqqEypA2AGlaYmZ5+OX4LMT0MYKJE&#10;DSI0lBTywbJimgsSiUJVakDYoo7moLW7M0IzAXhkitBGsmjl8mo6IrK+yhptANSwtPYPXEim9S3h&#10;2OEP/OVkegtYY4dVvnEoTLvaQjyRGeOEahwAW3ffdYtrs9D6Ksu0AVDD2jMb+DyG9SDkYofZ6aBd&#10;I308wenEeIH1lepXl0kfNAc4FrfEJma2gPGjE37jF6sXUkyohhKgDYBSANau55lE8ccBmilUIuz1&#10;cL2/jK4hgleohlJnxZkaGgPWQTNKcwGRragYA8+54sZ9t1dTo8D6Spg2AEqdsXo1G+OviN/KTP8C&#10;YLRQmZNlJXRYY4eVFGaYrUGu6+ikqxhSh1FpKzHdvfwW2iuzvsoF/QBS6hy/WMfFTof1HcnYYYPw&#10;7sgKeNwuXCKxvhqewhG83dKKcgYulFifgY8N4vuWL3W+ILG+yi1tAJTqw1PrebKD+AHB2GHL5aK6&#10;kT6e4jBkgozU8GDGcLSphRpjFl8tVCLMwMPuoPHQbbdRRKiGyjFtAJRK4qkXzUoyjDUEXC5SgNHh&#10;9WrssEofW2hrauU9kSjNBuCWKEGg9QS6585ldExgfZVH2gAolYIescMPABghUcMgHC0toZMaO6yS&#10;YljBMNUFQzyFhWKwAbzNZKxasZR2CK2v8kwbAKXS8Ow6rmDD+mcmfBNyY4XfHuHjUrdLbDyrGsSi&#10;Udp/OsBgxmUS6xPQzIwfl1vGE9XVFJeooexBGwClBuCZl/ivmPkxgG8QKmG63LxrlI8uM8QCWtRg&#10;Eo/hVGMbHTJNsRskJjGetCzj/hXV1CawvrIZbQCUysBT62M3EdEaEjp1DUKg2MP7fGViEa3K5pjR&#10;GQjyW+2dNJ2EplYCVAOmu++6hfbLrK/sSBsApTK0bh27Ww3r6xCMHSbgcEUZAoVeTJdYX9lTKMz1&#10;bSEaw4zzhUr8mYnvXbHU+aLQ+srGtAFQKkt+9XseF4tZ/0zAnZCZvAaHQfWjKniM0yn2haBswIzR&#10;4dMtHLAssYavg4FHurzGT1feSF1CNZTNaQOgVJY9tZ5nGBRfA9BcoRJRr4t3+X00jQypV8IqHyxG&#10;a0sL7+00aQ4Ap0AJBvAbM25895vVdEpgfTWIaAOglIAescOPAJggVKahtEhjh4cCBmLBENe1ddCl&#10;BPiFqtRb5Fj1taVUJ7O+Gmy0AVBK0No/cCGi1ncJ+B6E8tcNwgf+Mop5PCyV9qYEdXRhT6AVhcyY&#10;IlTiBAE//HSf8ezq1WQJ1VCDkDYASuXAc7/j82Nx6wEIxw6PqOCJLodY3rvKorhFJxoDOGKaLLZV&#10;RIynDJdx3x1fopBQDTWIaQOgVA4986J5HRvGGgBThUp0eD28219GM4lk3jiozDAQbm7l+s4IzYTQ&#10;WyEwbXQSrbp9GR0WWV8NCdoAKJVjPWKHHwYwSqjMibISOlJaJPbrUg1AKMz1rUEaB2C8xPpM+JCI&#10;v33Xzc5XJNZXQ4s2AErlyfMvc7lpWd8HcDekYocN7Bnpo0K3i6X2l1UKuqI40BRA1GJcIVQiAMLP&#10;ymPGY9XVFBWqoYYYbQCUyrOnX+IpsPhfQfzXQiUSscPlfInDIRNkpHoXt6glELDe6zTFJjlaAH4b&#10;J+M7X19KpwXWV0OYNgBK2cTTG8wqwFgDyIS8AGgr8vKeilKaDRKJjlVnMMNsDXJde4SuBMtMhwT4&#10;jTPX+t6VWV8NddoAKGUja9eyi/zWN0D4IYAyoTJHK8q4schLVwutP6yFI3i7JYhStsTSHD8h4nvv&#10;vNnxayJioRpqGNAGQCkbeuIl9hdY1v05iB0uc7twkcT6w000RkebAzgZi/NsoRKdAH5uxo2ffLOa&#10;2oVqqGFEGwClbOzpl/lKsuKPM2iBUAnT6+K6Ch9daRhSr6qHNraoozlo7e6M0CwIHeYE08a4g771&#10;9ZvpqMj6aljSBkCpQeCp9bGbDKLHAVwgsT4BLUVefk9jh9PCwQ7aGWznycxC1zkZeywyVn1tGW0T&#10;WV8Na9oAKDVIPLqOvcVOayUY9wIokahBhAP+curyFrDUoKIhIRLFB80BxC3G5UIlWsD4UbllPFFd&#10;TXGhGmqY0wZAqUEmh7HDY51OnCex/mAVs9DQ1MoHzSjNhcy/+xgDz8Ft3LviJmoSWF+ps7QBUGqQ&#10;enoDXw3E1wA0R6hEp8fNb40op+nDPnaYEQ0EeVdHJ13FQm9fANpiEK26cym9J7O+Un9JGwClBrHu&#10;2GEw/SsB50vUIOBUaQkdKi3iORiGnxmhMNcHgjRG6t8vgENM/I8rljpfFFpfqV4Nuz/MSg1FL7zA&#10;RZ1F1j2iscMG3q8oh+V1i+1724pp4khjgJrjFs8QKtHBwCPuoPHQbbdRRKiGUn3SBkCpIaRH7PBX&#10;hUqwy0U7R5TzZKdDLMgor9hCW1Mr74lEaTYgMjGRCbTeitN3VlTTcYH1lUqJNgBKDUFrN5gLKTFW&#10;WCp8ZujFDjOsYJjq2kJ8CSCWmfAfBoxVdy6jN4XWVypl2gAoNUTlInaYCMfKSuhESaHY9Luc6Izg&#10;3eY2eJkhlZp4koDVn+4znl29miyhGkqlRRsApYa4X25kn7PL+h6Ab0PmlTYMg94Z6eNitwuTJdaX&#10;Eo/jZGMrHTZNsQOOJjGe7IwY/7TyVgoKrK/UgGkDoNQw8at1fEncwY8CfKNQiZjLzXUjy+hShwN+&#10;p/jluQAABGJJREFUoRpZwYzOQJDf6gjTDBCKZKpQjRWnVV+rpvdl1lcqM9oAKDXMPL3BrAIZj4Nx&#10;qcT6BLQWeXlveRnNIcApUSMToTDXtwVpLENsyNFBBv/9imXOPwqtr1RWaAOg1DCUi9hhg3C4vJxb&#10;igpI6hpdWqImPmwKIBK3IDXmuBWEhyIeY83KG6lLqIZSWaMNgFLDWI5ih+tH+nm0y4EJEusnY1kI&#10;tAR4X6cpFnRkAfgtOY17ln+JGgTWV0qENgBKKazdwNOI4mvANF+ohOl1cZ3PR1c5DKlRun+JgVgw&#10;xHXBdroMhAqhKm8RHKuWL6NdMusrJUcbAKXUWWdih38OYJLE+kRoKCnkg2UlNAeCscORCN5pbkWx&#10;BbFbCZ8S8Q/uvNnxayJioRpKidIGQCn1F3rEDt8HyIQAnYkdjnoLOKuDisw4jje10KexuNhcgigx&#10;njJcxn13fIlCQjWUygltAJRSvXpyHY93OKyfArgVQp8VZ2KHxzmdGJ/JOmxRR3PQ2t0ZoZkQykIA&#10;00ayaOXyajoisr5SOaYNgFKqX8++zNewFV/DIKlf1WGPm+v95TTDMNK+k8+hMO1qC/FEZowTeTrg&#10;ANi6+65bXJuF1lcqL7QBUEoltXo1G+M/H7+NQQ8AGC1UpqHIywdKS+hzTqP/GnELoY4w7w210yip&#10;fX4Cmhm4/0SF8fTqhRSTqKFUPmkDoJRK2c9/w6UFhdZ9xFgFobHCAJgIH7qc3OR2GTGDYAAWxS1Y&#10;sZhBsTiXxS38lWD9GDPWOizj/jurqUWohlJ5pw2AUiptz67ji9nBDzL4K/l+luyircR09/JbaG++&#10;n0QpadoAKKUG7JmXzEVsGWtA+Hy+nyVDnxDxvcuXOl/I94MolStGvh9AKTV4LV/q2nLCb0wjYAWA&#10;xnw/zwCEGfihK2hM1i9/NdzoGwClVFb8ciP7XBFrNRO+ARuGAH0G00aD6O/uXEbH8v0oSuWDNgBK&#10;qaxau54/R+BHQbwk38/Sh7fJMu5e/hXanu8HUSqftAFQSok4M1b4MQAX5ftZgDPX+hg/LreMJ6qr&#10;KZ7v51Eq37QBUEqJORs7DPwIhNI8PYZJjCcty7h/RTW15ekZlLIdbQCUUuLWbuCxgLWagDsgGAJ0&#10;LiKqZYtW3XUL7c9VTaUGC20AlFI5s3YDTyPEHwdonnCpj5j4ByuWOl8UrqPUoKUNgFIq586cD/if&#10;ACZmeekOBh7p8ho/XXkjdWV5baWGFG0AlFJ5sfYPXEim9a0sxQ4zgN+YceO736ymU1l4PKWGPG0A&#10;lFJ59cwGPo9hPYgBxg4TeHecHCu/tpTqsv90Sg1d2gAopWzhmQ08i8HfA/ivkXyQEANcB+CR5Usd&#10;vyMizsEjKjWkaAOglLKVX25knyMaryKmqwBcAKIKMAwAbSA+RuD3wI7Xli+jT/L9rEoppZRSSiml&#10;lFJKKaWUUkoppZRSSimllFJKKaWUUkoppZRSSimllFJKKaWUUkoppZRSSqXm/wNZemCpeO5I3wAA&#10;AABJRU5ErkJgglBLAwQUAAYACAAAACEAUAF84d0AAAAGAQAADwAAAGRycy9kb3ducmV2LnhtbEyP&#10;zU7DMBCE70i8g7VI3KidUiikcSqE1BMS6g8PsIm3Sdp4HcVOm749Lhd6WWk0o5lvs+VoW3Gi3jeO&#10;NSQTBYK4dKbhSsPPbvX0BsIHZIOtY9JwIQ/L/P4uw9S4M2/otA2ViCXsU9RQh9ClUvqyJot+4jri&#10;6O1dbzFE2VfS9HiO5baVU6VepcWG40KNHX3WVB63g9XgLkk3rnff640qj/OvfZIMxWGl9ePD+LEA&#10;EWgM/2G44kd0yCNT4QY2XrQa4iPh71692UzNQRQaXt6fpyDzTN7i5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nH7Uz0gOAAC4aQAADgAAAAAA&#10;AAAAAAAAAAA6AgAAZHJzL2Uyb0RvYy54bWxQSwECLQAKAAAAAAAAACEAB4wGF6yRAACskQAAFAAA&#10;AAAAAAAAAAAAAACuEAAAZHJzL21lZGlhL2ltYWdlMS5wbmdQSwECLQAKAAAAAAAAACEAuMxhL+PE&#10;AADjxAAAFAAAAAAAAAAAAAAAAACMogAAZHJzL21lZGlhL2ltYWdlMi5wbmdQSwECLQAUAAYACAAA&#10;ACEAUAF84d0AAAAGAQAADwAAAAAAAAAAAAAAAAChZwEAZHJzL2Rvd25yZXYueG1sUEsBAi0AFAAG&#10;AAgAAAAhAC5s8ADFAAAApQEAABkAAAAAAAAAAAAAAAAAq2gBAGRycy9fcmVscy9lMm9Eb2MueG1s&#10;LnJlbHNQSwUGAAAAAAcABwC+AQAAp2kBAAAA&#10;">
                <v:shape id="_x0000_s1163" type="#_x0000_t75" style="position:absolute;width:91484;height:37661;visibility:visible;mso-wrap-style:square" filled="t">
                  <v:fill o:detectmouseclick="t"/>
                  <v:path o:connecttype="none"/>
                </v:shape>
                <v:group id="Группа 2103395811" o:spid="_x0000_s1164"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2" o:title="" croptop="-26f" cropbottom="48f" cropleft="9936f" cropright="10119f"/>
                  </v:shape>
                  <v:shape id="Надпись 219484886" o:spid="_x0000_s116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3411F0" w:rsidRPr="007A408A" w:rsidRDefault="003411F0" w:rsidP="003411F0">
                          <w:pPr>
                            <w:pStyle w:val="a6"/>
                            <w:numPr>
                              <w:ilvl w:val="0"/>
                              <w:numId w:val="3"/>
                            </w:numPr>
                            <w:rPr>
                              <w:sz w:val="16"/>
                              <w:szCs w:val="16"/>
                              <w:lang w:val="en-US"/>
                            </w:rPr>
                          </w:pPr>
                          <w:r w:rsidRPr="007A408A">
                            <w:rPr>
                              <w:sz w:val="16"/>
                              <w:szCs w:val="16"/>
                              <w:lang w:val="en-US"/>
                            </w:rPr>
                            <w:t>SQL Server DB Engine</w:t>
                          </w:r>
                        </w:p>
                        <w:p w14:paraId="2E3F7EE2" w14:textId="77777777" w:rsidR="003411F0" w:rsidRPr="007A408A" w:rsidRDefault="003411F0" w:rsidP="003411F0">
                          <w:pPr>
                            <w:pStyle w:val="a6"/>
                            <w:numPr>
                              <w:ilvl w:val="1"/>
                              <w:numId w:val="3"/>
                            </w:numPr>
                            <w:rPr>
                              <w:sz w:val="16"/>
                              <w:szCs w:val="16"/>
                              <w:lang w:val="en-US"/>
                            </w:rPr>
                          </w:pPr>
                          <w:r w:rsidRPr="007A408A">
                            <w:rPr>
                              <w:sz w:val="16"/>
                              <w:szCs w:val="16"/>
                              <w:lang w:val="en-US"/>
                            </w:rPr>
                            <w:t>Data Warehouse</w:t>
                          </w:r>
                        </w:p>
                        <w:p w14:paraId="54F3783F" w14:textId="77777777" w:rsidR="003411F0" w:rsidRPr="005C3271" w:rsidRDefault="003411F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3411F0" w:rsidRPr="00207535" w:rsidRDefault="003411F0" w:rsidP="003411F0">
                          <w:pPr>
                            <w:jc w:val="center"/>
                            <w:rPr>
                              <w:lang w:val="en-US"/>
                            </w:rPr>
                          </w:pPr>
                          <w:r>
                            <w:rPr>
                              <w:lang w:val="en-US"/>
                            </w:rPr>
                            <w:t>SRVDWH</w:t>
                          </w:r>
                        </w:p>
                      </w:txbxContent>
                    </v:textbox>
                  </v:shape>
                </v:group>
                <v:group id="Группа 1802292923" o:spid="_x0000_s1168"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3" o:title=""/>
                  </v:shape>
                  <v:shape id="Надпись 763003227" o:spid="_x0000_s11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3411F0" w:rsidRDefault="003411F0" w:rsidP="003411F0">
                          <w:pPr>
                            <w:jc w:val="center"/>
                          </w:pPr>
                          <w:r w:rsidRPr="007A408A">
                            <w:t>CLIENT</w:t>
                          </w:r>
                          <w:r>
                            <w:rPr>
                              <w:lang w:val="en-US"/>
                            </w:rPr>
                            <w:t xml:space="preserve"> PC</w:t>
                          </w:r>
                        </w:p>
                      </w:txbxContent>
                    </v:textbox>
                  </v:shape>
                  <v:shape id="Надпись 893372139" o:spid="_x0000_s11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3411F0" w:rsidRPr="00207535" w:rsidRDefault="003411F0" w:rsidP="003411F0">
                          <w:pPr>
                            <w:pStyle w:val="a6"/>
                            <w:numPr>
                              <w:ilvl w:val="0"/>
                              <w:numId w:val="4"/>
                            </w:numPr>
                            <w:rPr>
                              <w:sz w:val="16"/>
                              <w:szCs w:val="16"/>
                            </w:rPr>
                          </w:pPr>
                          <w:r w:rsidRPr="00207535">
                            <w:rPr>
                              <w:sz w:val="16"/>
                              <w:szCs w:val="16"/>
                              <w:lang w:val="en-US"/>
                            </w:rPr>
                            <w:t>Microsoft Excel</w:t>
                          </w:r>
                        </w:p>
                        <w:p w14:paraId="49AA2768" w14:textId="77777777" w:rsidR="003411F0" w:rsidRPr="00207535" w:rsidRDefault="003411F0" w:rsidP="003411F0">
                          <w:pPr>
                            <w:pStyle w:val="a6"/>
                            <w:numPr>
                              <w:ilvl w:val="1"/>
                              <w:numId w:val="4"/>
                            </w:numPr>
                            <w:rPr>
                              <w:sz w:val="16"/>
                              <w:szCs w:val="16"/>
                            </w:rPr>
                          </w:pPr>
                          <w:r w:rsidRPr="00207535">
                            <w:rPr>
                              <w:sz w:val="16"/>
                              <w:szCs w:val="16"/>
                              <w:lang w:val="en-US"/>
                            </w:rPr>
                            <w:t>Power Query</w:t>
                          </w:r>
                        </w:p>
                        <w:p w14:paraId="1FB6AC3B" w14:textId="77777777" w:rsidR="003411F0" w:rsidRPr="00207535" w:rsidRDefault="003411F0" w:rsidP="003411F0">
                          <w:pPr>
                            <w:pStyle w:val="a6"/>
                            <w:numPr>
                              <w:ilvl w:val="1"/>
                              <w:numId w:val="4"/>
                            </w:numPr>
                            <w:rPr>
                              <w:sz w:val="16"/>
                              <w:szCs w:val="16"/>
                            </w:rPr>
                          </w:pPr>
                          <w:r w:rsidRPr="00207535">
                            <w:rPr>
                              <w:sz w:val="16"/>
                              <w:szCs w:val="16"/>
                              <w:lang w:val="en-US"/>
                            </w:rPr>
                            <w:t>Power Pivot</w:t>
                          </w:r>
                        </w:p>
                        <w:p w14:paraId="3DFA190B" w14:textId="77777777" w:rsidR="003411F0" w:rsidRPr="00207535" w:rsidRDefault="003411F0" w:rsidP="003411F0">
                          <w:pPr>
                            <w:pStyle w:val="a6"/>
                            <w:numPr>
                              <w:ilvl w:val="1"/>
                              <w:numId w:val="4"/>
                            </w:numPr>
                            <w:rPr>
                              <w:sz w:val="16"/>
                              <w:szCs w:val="16"/>
                            </w:rPr>
                          </w:pPr>
                          <w:r w:rsidRPr="00207535">
                            <w:rPr>
                              <w:sz w:val="16"/>
                              <w:szCs w:val="16"/>
                              <w:lang w:val="en-US"/>
                            </w:rPr>
                            <w:t>Power View</w:t>
                          </w:r>
                        </w:p>
                        <w:p w14:paraId="3E9F8B05" w14:textId="77777777" w:rsidR="003411F0" w:rsidRPr="007A408A" w:rsidRDefault="003411F0" w:rsidP="003411F0">
                          <w:pPr>
                            <w:pStyle w:val="a6"/>
                            <w:numPr>
                              <w:ilvl w:val="0"/>
                              <w:numId w:val="4"/>
                            </w:numPr>
                            <w:rPr>
                              <w:sz w:val="16"/>
                              <w:szCs w:val="16"/>
                            </w:rPr>
                          </w:pPr>
                          <w:r w:rsidRPr="00207535">
                            <w:rPr>
                              <w:sz w:val="16"/>
                              <w:szCs w:val="16"/>
                              <w:lang w:val="en-US"/>
                            </w:rPr>
                            <w:t>Report Builder</w:t>
                          </w:r>
                        </w:p>
                        <w:p w14:paraId="09A5185C" w14:textId="77777777" w:rsidR="003411F0" w:rsidRPr="00207535" w:rsidRDefault="003411F0" w:rsidP="003411F0">
                          <w:pPr>
                            <w:pStyle w:val="a6"/>
                            <w:numPr>
                              <w:ilvl w:val="0"/>
                              <w:numId w:val="4"/>
                            </w:numPr>
                            <w:rPr>
                              <w:sz w:val="16"/>
                              <w:szCs w:val="16"/>
                            </w:rPr>
                          </w:pPr>
                          <w:r>
                            <w:rPr>
                              <w:sz w:val="16"/>
                              <w:szCs w:val="16"/>
                              <w:lang w:val="en-US"/>
                            </w:rPr>
                            <w:t>Power BI Desktop</w:t>
                          </w:r>
                        </w:p>
                        <w:p w14:paraId="1DA43739" w14:textId="77777777" w:rsidR="003411F0" w:rsidRPr="00207535" w:rsidRDefault="003411F0"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172"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2" o:title="" cropbottom="23f" cropleft="10483f" cropright="9865f"/>
                  </v:shape>
                  <v:shape id="Надпись 3" o:spid="_x0000_s11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3411F0" w:rsidRPr="007A408A" w:rsidRDefault="003411F0"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1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3411F0" w:rsidRDefault="003411F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6"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7"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8"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2" o:title="" croptop="-47f" cropbottom="69f" cropleft="9131f" cropright="10922f"/>
                  </v:shape>
                  <v:shape id="Надпись 3" o:spid="_x0000_s11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3411F0" w:rsidRDefault="003411F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3411F0" w:rsidRDefault="003411F0"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3411F0" w:rsidRDefault="003411F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2"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3"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4"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5"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2" o:title="" croptop="-26f" cropbottom="48f" cropleft="9472f" cropright="10029f"/>
                  </v:shape>
                  <v:shape id="Надпись 3" o:spid="_x0000_s1187"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3411F0" w:rsidRDefault="003411F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3411F0" w:rsidRDefault="003411F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3411F0" w:rsidRDefault="003411F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3411F0" w:rsidRDefault="003411F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3411F0" w:rsidRDefault="003411F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89"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0"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2" o:title="" cropbottom="23f" cropleft="9528f" cropright="9730f"/>
                  </v:shape>
                  <v:shape id="Надпись 3" o:spid="_x0000_s119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3411F0" w:rsidRPr="00D84A15" w:rsidRDefault="003411F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3411F0" w:rsidRPr="00D84A15" w:rsidRDefault="003411F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3411F0" w:rsidRDefault="003411F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4"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5"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2" o:title="" croptop="-47f" cropbottom="69f" cropleft="9089f" cropright="8789f"/>
                  </v:shape>
                  <v:shape id="Надпись 3" o:spid="_x0000_s1197"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3411F0" w:rsidRPr="003411F0" w:rsidRDefault="003411F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3411F0" w:rsidRPr="003411F0" w:rsidRDefault="003411F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3411F0" w:rsidRPr="003411F0" w:rsidRDefault="003411F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3411F0" w:rsidRPr="003411F0" w:rsidRDefault="003411F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8"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3411F0" w:rsidRDefault="003411F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199"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0"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LQNgcAAA81AAAOAAAAZHJzL2Uyb0RvYy54bWzsW1uP00YUfq/U/2D5vcS32E5EFm2X0lZC&#10;gICW54ljJ5acGXc8u8nyRNtHkPgFbf8CaotE2UL/gvOPes6ML0k2N9JVtBSD5LU9F8/lnO98Z87J&#10;zVvTcaKdhTyLGe3p5g1D10IasEFMhz39u8d3vvB1LROEDkjCaNjTz8NMv3X0+Wc3J2k3tNiIJYOQ&#10;a9AJzbqTtKePhEi7rVYWjMIxyW6wNKRQGDE+JgIe+bA14GQCvY+TlmUYbmvC+CDlLAizDN7eVoX6&#10;kew/isJA3I+iLBRa0tNhbEJeubz28do6ukm6Q07SURwUwyB7jGJMYgofrbq6TQTRTnl8qatxHHCW&#10;sUjcCNi4xaIoDkI5B5iNaSzN5oTQM5LJyQSwOuUA4e4K++0PcdwZS+LBnThJ8CHlmThJuHZGYNUm&#10;o1iEuE6thVotGEUX2+LfCexjCFUmKexillb7mf23cT4akTSU08+6wb2zB1yLBz3d7egaJWMQpvy3&#10;2bPZy/zv/P3s5/yP/H1+MXuRv8vf5G+72uzH/C2U4vuL/DW8fTd7nr/W1IvZcw16KQYMPT9KH/Di&#10;KYNbXINpxMf4F7ZIm0p5Oa/kJZwKLYCXpu22XdfWtQDKPMc3HbdYqLI1ruTXIRtreNPTOTulg4cg&#10;lFJWyNndTKiFLevBKuMaqkHIO3GehDiOhD4MI5g/fNaSraWKhNU2kSAIqTBV0YgMQrV7bQP+lbuH&#10;SoUt5F7KDrHnCHa96rvooKypOin7VmMt6mPTUGpY1djYNDDVuGohv8yoqBqPY8r4qg4SmFXxZVW/&#10;XCS1NLhKYtqfKtmwsCq+6rPBOQgMZ0rlszS4E8Me3CWZeEA46DigAeCWuA+XKGGTns6KO10bMf50&#10;1XusDxINpbo2Aczo6dkPp4SHupZ8S0HWO6bjIMjIB6ftWfDA50v68yX0dHzCQMFMQMg0kLdYXyTl&#10;bcTZ+AnA2zF+FYoIDeDbPT0QvHw4EQrLACCD8PhYVgNgSYm4Sx8hTKj9RPF6PH1CeFoIogARvsdK&#10;/SLdJVFUdXGLKDs+FSyKpZzW61psAej6gZTeg/kvKf2r2UvU8vdwmf00ewZKfpG/BRD4S4PKhRSA&#10;bp9QpdAAaVNaAYhUJBurgRTTQVUE5koWKZHDCVdd4MMadKiAAHDA9hzDK3sugMJqu5ZtwhQQKEyn&#10;0zFVDYDUNUiRCU7i4UicMEoBLxhXG7m0TwgtOIOEaiDAZsdoKxUUJE6+ogNNnKcAk4LHhA6TEsQT&#10;WiqQhDo5rRUoswMSrIaQHVDg0BAiplshROEF4gwuyAEFG9S/EOxf8lf5n/k/+RsQ6BeaJ4dcSCAa&#10;KE1Mv2RodUrhXi+Mjmu2dW2FwTLajgn2QMqh1TYNs93G3tbLId9orBYYATwsmo3+sBDaJB2RbeZo&#10;gYCgiCL2ICFRw9tRaEvZ48M+WkYFjsBEYcol3YO5bpbbzW23i+7m9nsYwCXzu90ISvRByTmMEaTA&#10;7A9sAsWnZwCBZi4ZwD1YrzI7c6AC2oVPa6DE8zue01kNJcB9LTA3Jfc17JJmrrFoDffdQ/U/iPs6&#10;pWHYVe0bLos+wuFNvnNJlTdw2WpXKyIKhrbisqDQc4R1NZf1pIkvlF7R4WWd16IkTr8p3YXC5207&#10;vu+YniQSyGqBUwBcwDdKVusYHcMDxlyyWuC4m9lEw2ql/73Kq94DHK4zqwWbcbWs1vV92/FcKYym&#10;4fpwuyCMHc+zXPiqlEXbNmyrYbblgdFurPhjYLZyTxG89jNxDVM9wPksKunV6r5l+23bgWPfFR6t&#10;44ANKj1at2OaW3lo49EuesMfg95LsG/0fi5acA2PaIEpXoGHKtlqQVbx2Gurh+qjyiM0OK4H/2Vc&#10;pyapcDSrTsOKGE3jpyKFXzqpWzxh2oOKfpCfWu3wfka8ibkcKuYCrt2SQm/wU33k44XeXo65eAAO&#10;dWBltZ+qCPtCF/gwfzZV+6ny7vtNHqtj2xBnWfQSLHBZPbOI2Jqu6fqu8o6bQEyl9WqfSp+hCBl/&#10;Ai5rnVZwRYEYz/Bd27AK2wRmyJNnObVt8iyzg6eraJpciBqqA5YmGANBrlL8NgdTPgbqWuHiftau&#10;cVkP4LL6QCCXLN0ewRXopTaB26nrHGn1lk5WG9J67RKLqnSx/dS4Ia0HIq1+nU9RZgeuJ61QudbY&#10;y6QVYWFbopCMtcuckSo+s5K0LlPVSsXB9tsrqWrbte12GV1BqtrkDEGyoAxAHQIdrnF0xQdOebUn&#10;rKZjuaatTlgdyFQzl6mqCWlDDiQLSa7asW0HQv+gOg1X/T9x1Tpvcj8j13DVA3BVtz6V+TX/HVIG&#10;LzR4VZux7cTTdg3HK7J6IAHQMCxpBmu/1LIgwFqlCVrgmKoa67U9TCB/IMNc/Uu5xCpHtUlrXz5z&#10;/ZAj0zoXdFfFXJW+3qS1yxR4lNEd0tpBYgP80Y00csUvhPBnPfPPMnWo/h3T0b8AAAD//wMAUEsD&#10;BBQABgAIAAAAIQBq2S0e3QAAAAYBAAAPAAAAZHJzL2Rvd25yZXYueG1sTI/NTsMwEITvSH0Haytx&#10;ow5NAlGIU1VFXOgpBRWObrz5EfY6it00vD0uF7isNJrRzLfFZjaaTTi63pKA+1UEDKm2qqdWwPvb&#10;y10GzHlJSmpLKOAbHWzKxU0hc2UvVOF08C0LJeRyKaDzfsg5d3WHRrqVHZCC19jRSB/k2HI1ykso&#10;N5qvo+iBG9lTWOjkgLsO66/D2QhQlZ7cx2vTTPt1vK+e089jfEyEuF3O2ydgHmf/F4YrfkCHMjCd&#10;7JmUY1pAeMT/3quXpNkjsJOALE1i4GXB/+OXPwAAAP//AwBQSwECLQAUAAYACAAAACEAtoM4kv4A&#10;AADhAQAAEwAAAAAAAAAAAAAAAAAAAAAAW0NvbnRlbnRfVHlwZXNdLnhtbFBLAQItABQABgAIAAAA&#10;IQA4/SH/1gAAAJQBAAALAAAAAAAAAAAAAAAAAC8BAABfcmVscy8ucmVsc1BLAQItABQABgAIAAAA&#10;IQCtNRLQNgcAAA81AAAOAAAAAAAAAAAAAAAAAC4CAABkcnMvZTJvRG9jLnhtbFBLAQItABQABgAI&#10;AAAAIQBq2S0e3QAAAAYBAAAPAAAAAAAAAAAAAAAAAJAJAABkcnMvZG93bnJldi54bWxQSwUGAAAA&#10;AAQABADzAAAAmgoAAAAA&#10;">
                <v:shape id="_x0000_s1201" type="#_x0000_t75" style="position:absolute;width:92627;height:54248;visibility:visible;mso-wrap-style:square" filled="t">
                  <v:fill o:detectmouseclick="t"/>
                  <v:path o:connecttype="none"/>
                </v:shape>
                <v:roundrect id="Прямоугольник: скругленные углы 69" o:spid="_x0000_s1202"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3"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4"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v:textbox>
                </v:shape>
                <v:roundrect id="Прямоугольник: скругленные углы 73" o:spid="_x0000_s1205"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6"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7"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v:textbox>
                </v:shape>
                <v:shape id="Надпись 71" o:spid="_x0000_s1208"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v:textbox>
                </v:shape>
                <v:roundrect id="Прямоугольник: скругленные углы 77" o:spid="_x0000_s1209"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0"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1"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2"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3"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4"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5"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7C09B2"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7C09B2"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7C09B2"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7C09B2"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7C09B2"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7C09B2"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7C09B2"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7C09B2"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r w:rsidR="00000000">
        <w:fldChar w:fldCharType="begin"/>
      </w:r>
      <w:r w:rsidR="00000000" w:rsidRPr="007C09B2">
        <w:rPr>
          <w:lang w:val="en-US"/>
        </w:rPr>
        <w:instrText>HYPERLINK \l "_Designing_Dimension_Models_1"</w:instrText>
      </w:r>
      <w:r w:rsidR="00000000">
        <w:fldChar w:fldCharType="separate"/>
      </w:r>
      <w:r w:rsidR="008D6450" w:rsidRPr="00C60DCB">
        <w:rPr>
          <w:rStyle w:val="af2"/>
          <w:lang w:val="en-US"/>
        </w:rPr>
        <w:t>dimensional models</w:t>
      </w:r>
      <w:r w:rsidR="00000000">
        <w:rPr>
          <w:rStyle w:val="af2"/>
          <w:lang w:val="en-US"/>
        </w:rPr>
        <w:fldChar w:fldCharType="end"/>
      </w:r>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24B7A72D">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7" name="Прямоугольник 497"/>
                        <wps:cNvSpPr/>
                        <wps:spPr>
                          <a:xfrm>
                            <a:off x="8030845" y="1"/>
                            <a:ext cx="124206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49834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1"/>
                            <a:ext cx="118110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30586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3058661"/>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758996"/>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854121"/>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865801"/>
                            <a:ext cx="807720" cy="1029335"/>
                          </a:xfrm>
                          <a:prstGeom prst="rect">
                            <a:avLst/>
                          </a:prstGeom>
                        </pic:spPr>
                      </pic:pic>
                      <wps:wsp>
                        <wps:cNvPr id="605" name="Надпись 466"/>
                        <wps:cNvSpPr txBox="1"/>
                        <wps:spPr>
                          <a:xfrm>
                            <a:off x="82505" y="39249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3F642F" w:rsidRDefault="003F642F"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2737681"/>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3F642F" w:rsidRDefault="003F642F"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1797291"/>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635805" y="878651"/>
                            <a:ext cx="682920" cy="855775"/>
                          </a:xfrm>
                          <a:prstGeom prst="rect">
                            <a:avLst/>
                          </a:prstGeom>
                        </pic:spPr>
                      </pic:pic>
                      <wps:wsp>
                        <wps:cNvPr id="621" name="Надпись 621"/>
                        <wps:cNvSpPr txBox="1"/>
                        <wps:spPr>
                          <a:xfrm>
                            <a:off x="1570355" y="1727049"/>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3F642F" w:rsidRPr="002D6669" w:rsidRDefault="003F642F"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306539"/>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519458"/>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046699"/>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306241"/>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249411"/>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6775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583105"/>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3F642F" w:rsidRDefault="003F642F"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86047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61282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399590"/>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3F642F" w:rsidRDefault="003F642F"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6781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51647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027836"/>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820826"/>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559316"/>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79756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2755429"/>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3F642F" w:rsidRDefault="003F642F"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956535"/>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129715"/>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129715"/>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130270"/>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33251"/>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582390"/>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9411" y="277524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3F642F" w:rsidRPr="00EC6E01" w:rsidRDefault="003F642F">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182316"/>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3F642F" w:rsidRPr="00EC6E01" w:rsidRDefault="003F642F">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6"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M/w/Q0AAL9+AAAOAAAAZHJzL2Uyb0RvYy54bWzsXdtu3NYVfS/QfyDm&#10;PRHP4V2wHLhy3QZwEyFO62eKw9GwniGnJHXrUxK/GsgXFG3/IEAbwE1a5xdm/qhrn9vcb9JIsiQi&#10;sEIO74f77LP2WnsfPvnsot+zztKyyor8oMU+tVtWmidFO8tPDlp//PrFJ2HLquo4b8e9Ik8PWpdp&#10;1frs6a9/9eR8sJ/yolv02mlp4SR5tX8+OGh163qwv7dXJd20H1efFoM0x8ZOUfbjGqvlyV67jM9x&#10;9n5vj9u2v3delO1BWSRpVeHX53Jj66k4f6eTJvWXnU6V1lbvoIV7q8XfUvw9pr97T5/E+ydlPOhm&#10;ibqN+Ap30Y+zHBc1p3oe17F1WmZzp+pnSVlURaf+NCn6e0WnkyWpeAY8DbNnnuYwzs/iSjxMgtbR&#10;N4ilHZ73+ITuuyp6WftF1uvRyqCs6sNeaZ3FaLXzblan1E57U3vt4S726Vj6/zneY4pdzgd4i9XA&#10;vM/qevf5qhsPUvH41X7yxdlRaWXtg5YbBS0rj/uwpuHfR9+Mvh/+d/hh9Hb4r+GH4c+jd8P/Dd8P&#10;f7JoL3VHOPTV4KhUaxUW6SEvOmWf/o93YF0ctELbsUPXa1mXMGNpFulFbSXYxLjLbR/Wk2Cb60ah&#10;40SqQfRJqMV+lxZ9ixYOWiXsTphDfPayqmXb6V3mWlvYemraO06SNK+ZOLx32v9D0ZbvAdZuK3vF&#10;z7Bq+XOof6bXQ72GzjT7suL9Xk7XzQt6xfJ+6Be8xGpfNohYqi97Ke3Xy79KO2hsenhxI+bM8qL6&#10;HvWZsDcd1sHJzYF8/YFqfzo0FX3VHLzBVc0R4spFXpuD+1lelIuu3n4j3ixaqiP31y0gn5uaoL44&#10;vhBWFnBtPsdF+xKmVxbSeVSD5EWGt/wyruqjuIS3gGXAA2Jrtyj/2rLO4U0OWtVfTuMybVm9z3P0&#10;goi5LrkfseJ6AcdKObnleHJLfto/LND1GHznIBGLtH/d04udsui/huN7RlfFpjhPcO2DVq0XD2vp&#10;4+A4k/TZM7ETHM4grl/mr8h9yAYmm/z64nVcDpTh1rD5Lwrd7+L9GfuV+1KD58Wz07roZMK4qeFk&#10;K6kGhQ+4NWfAN3IG5m1u5AwYD3joSGeg+px2BtzjHkNHHDsDvFjZDxpngJ4lXMeDcwZO4wzuhTOA&#10;x9wAGYhRgJzWRs4AfX0BJmAhm3YDDSaQuOUhYwJ3WzfwJYBBp1ecH7QKtdSyCCUs+r3BEHeGIZyN&#10;3IYZBDZyG04YRn4gnccshgiY52sM4dhe6PsCn2D4bDDEg8UQ3rbOowkoKFIXMeptBhT+Rs7A129z&#10;I2fg+1FgO0AnQBIzzoDYBSdwZUAhnYGOUhtn8GCdgTGfhl1AF5eU48fHLohBWgUUfxv+MPz38Jfh&#10;+9G3o3eW6xt3rhyAVV/8phCEGRCwYNMWE42R52maMfDCKBKWAAJMk422HQS0gyAbPR//kae5OjQw&#10;nN81SEBbsWnlyTHxlJJbAsEPdKNZ9KU9dbNjl1OBmx1/02ygIZOv1l9ziB+PmQscZMk+/ilhAEtz&#10;wsB6pQdH1adEqUq1qL/ROfpx+eZ08InkPrPjrJfVl0I4gkXTTeVnR1lCMINW0JOVxuDbhknAdrqs&#10;xbnA/3o/eRQcV5a8LJI3lZUXh904P0mfVQOw/8SwUred3l2sTl3yuJcNiJMnevl1VncF9arpWdqo&#10;nhZdbr00JuWk50Vy2oeEIPWxMu3FNcS5qpsNKpDI+2n/OG1Dovi8jUdMoM3VEFIGZZbXdMMQEcrk&#10;KzwACWaM8RBdHNdmNvCL2l6XaZ109cPpB5AtSFqCdXwO0QInjcEQC8ehcYySWhhcIJ0XWCj0XMZF&#10;S409YAgHSPw4OcDIdvl1+VXjAEXrS7VDLOLdyLvGwj2yTEBFNST9QwxGb6F4fYDi5duCnpi2uHtt&#10;oKD21xqog52EgfIo3NBAycrnTNKN1KjMQx/WucImmc0jB+LANUblhZZImAFxjrJErM11+a3EYy3i&#10;KJ7TODZAiyWIxmDSLRFNyD0bZ0V3dSIOeXSm7ZjtuC7DDtSheRAy55qCienQDaLRgq+UZbfSN0Vv&#10;IeNoEM3HG3+wcarDruIP7jM/dDCIiN7oBP5sf/W5bwIQHnpBdC1XN5F00HTXa3RXkXHSdNeJZJqt&#10;6AJCRfcK5jEkzslx+ugRByA8cEHH7joA4aEbOJSPAxfIgijg0QxkCYBjKEJpQpCFwTFFZ4tDEGwB&#10;LH5AIQiUwTUhCJJQMUgLE2Vg+GUMvS5GXhSC+A7iDomjwwBByIxN+iGPdFgcel4QXGtYvsMIBPG+&#10;tp5pTONLJkAFLK+IStiQU2Ue1BVPth0LeGC7Yric4BSIyVAdGl0byRvXCd8aTLOTFEt4WPSWbTDN&#10;orSJzdMpHjsJSy198wQDn0/I/GH0vTX6dvgBf0bfjb4Z/jj8efgTOKv/WD72VjYA0uEwl6nZyD6/&#10;yEUWrk8eT+QhC/IVHTpvm20EkVSOMs4hdGJzEnpWSfXNcT3cYWHAlbNwbN+TmVtjZ+GBAtJ8ReRy&#10;7LzaWVR1GWcn3fqwyHMwp0Upk2tncmcpPZzcfi+3kA7khJQ9Rut1nPV+m7et+nIAzrQuM5DIvVRd&#10;8aaTtLW4ovLGF2V3r1dmVhx8BVmmvtC+eWmStmQs9Du/vdwAHxLAToYumUyO2DvAP2EFihoHkwbC&#10;W9mmx8BJKlJTy4NOGHEa6AiZOkj9R1kCtcPYyHWZwYaVCA2XtoNaAYkmthnIplN7moHpVgamsXCy&#10;M9yps4ApkLRdZPnM4M7J7sojRJpNdyWJMVmdSHCFUWMb6js0mKOhvj9e6psQmiIZdJXfKhwpomFy&#10;wQYCws7GOJL0/GU40mBMCTymTrICRwLAORiCJYsEHMnd2YjdkcKY0L2kOrl8oG5ApKhcXIRAr+AO&#10;PmoQOZ9gusqwJ1XZBQESRP+lhr1NgGR1kGzyJwxjk3AUJs59JKAJrQjSrstmTJyFruuDiRJ4lIH/&#10;QjL7akDa2Pnd2/m9E0O4kUEftRhiM8SfxDRz11Fpo+hO18zGAv0ROL7Ug32wylLuHbMhQeiGuvj9&#10;5tOxaLy9BY7KiGvD6VDg6mm9nh3ZkSebkXkheUJyhON2ZGhnquCXaTBo1CYWoOa561jAFHU1scBV&#10;YoF7N5Qg+UyFFXooEYCFngORA36TFDTWd5HWSxZ+w1m8cDmLFEo5LtD1JYGbqMwJNWCo1OQrZO+6&#10;3At0/hAGBlfqkGM/50Fbp7JHinowtjAw6bthKBdKlvTe8O/+pO9SEdh0XgcGdTQQPcj9NEBC/1Np&#10;5GR07dOiRs0DLRIjbWa3Oe7FyRs5MFaKBBKzDIHJ9l+8kIIIUtFlGOh6ZsqbKq7NTDguTXmjiTR1&#10;FsGBm4vCk5Fl09WNve++I9iuE0I7ouDIh74MwmJqwEc/sHVo5LKI9J4b7Ai3A5wo21qRMrsCTi6P&#10;4E9kMwIjRV4k2mnsUFweCG1fSR5+k48o7PqOOdStp0JoJA+lUQu98v6NW4aOPXrM+Yg3EoL7keP5&#10;XI0kKJDwZjzgQwzBQWDseiRBWruNTDBJyHvMd6GtT4/IHg+0eA4U2xSiCLx11xG4UW6aCPxxROBz&#10;ZG4TgdO8qwQJKGVtbf1sYHsu1EapytioqNNksE4SakJw0ZhThdYUW5dQyhCrOYb91VCmCcFpeuT7&#10;F4L7oec4CjgxEOohnx3xH2IMDqC44xg8YDbzmfIonhc5bLYdJ5ATch4oHt8Nl9HUBF69JjAUL4mI&#10;nwY5PQbkxBsZnCYlwUT5NyCDoyYoiEKZ6kI1gR6quqaCxwcYhHOS/Xc8lEzOo0/RNujd6XZEYSVR&#10;uFoGpzrLZii5cxm8md/q45/rngcmcjYfvlieOUh7o2MRPFicEmuyAzXbOFFaRSr5pqVVspjFU6qc&#10;yCP8PeURLswodFwW2AECMIhmEea2k/PojMUe30dpFjaT2ANQCrFZCA0Y3vWMPTMFLseY6coUXslv&#10;TjSFV2hP/T0N0opUIZV8o0tLNz/inFl8jMEMVOuTwWnvlZZvrHtBUSFhrI0tf1HOLAY0j1NWLlkw&#10;g7gpEyDGJu5FnOmEOpQirh79mnTZu0+XvRVpHXNSbGXiRn9d7NyNGS8wcfqwyaYmTu5D1Sb6YFi4&#10;oh0XGnbgYVINhey8dQxBY9iPxrAN3boJagmFQ1yOWozxzhu2iI+FYcuQYuoktLKkIJymm3RDlYEC&#10;URDzR5BTHnvs0IsiMIsClBBAkZ8WazAJit3NR7c2qCR/WJjE9cd2/U9MZvAjZod+Tx+fG31HExyM&#10;3u1bo7diwoO3w18wX/QauzZoXBQnwvbGaHxs13IigpV2LdE4w8QJIkluDMcnPLmHrEzYtIAo4M9n&#10;Z5rh0M1V+qYDTX0N1TsFwB2hKAsATtc7aSt6IW7/mQKCfg+fS0O+n+VEDrJEHSa4AXQkdYRi8Zqp&#10;Eu49Ynf9sUqxHrHT3qsRu4Ys873DdzRi39LrO5gSSHUCFGxwZzbvEMWbshu4rocqt5vE6d00bi+Y&#10;A4QmCumnbUwcnuLjqrQkhqUlM4Ys3Bs9qplDhL5OKT91Of7Qo5RM0J63/X0RdzxszKTQYsu4E7za&#10;YvorTGcnSjNFmSZKuFAeJi1FJwQ4vuNQh5QptI7XzMBLo9NdJz6Z172pfLf99Ff0TTH9RdJmlpFb&#10;KC3E54FNGD/bvSfHuO26N4oL9YRVCMLn1HkqQ7DBkImSm4CzdZBt3eeJm0mBdjEpkHndTfdWswrc&#10;6OeGMY4n9JF0UQmkvuhOn2GfXBej/fi780//DwAA//8DAFBLAwQKAAAAAAAAACEAUpWfgVYzAABW&#10;MwAAFAAAAGRycy9tZWRpYS9pbWFnZTEucG5niVBORw0KGgoAAAANSUhEUgAAAgAAAAIACAMAAADD&#10;piTIAAADAFBMVEUAa8O11JUbcsU1fMiXxBnU2ezF3IdHh8yGvQh4ptijyiPH3Wfz9foWbcNnmdPF&#10;0err6/Ts8/o4gsvX5s2ZstyHqNjY57n2+v1YltO00S3R45CRwy6rxeVymdK10evy9+prpNh/ugDV&#10;4PHI4fPr8uW61UeXwua00jHk7eSJuuLy8vf69fnDzOawzx2pveAng8xUicyXu+Lb4/Egdcb4+v0J&#10;c8bq8tehuN+301bi5fLB2aiz0SO61Wbk6vTX56b4+++YxkzN1Or++Prh7NVMnNeyweKJvhHH3PCI&#10;sd0AZ8KTrtq80uxOjtCJvi8ue8iqyul9r93w7vZ0tAC31Czh7rnz9/O41DbK4KAkdsdSktH//fy9&#10;2Hm9yebO2u6kwOPc6fUrdcXf7MX5+PsUccWuzjRfmtS81jXu8fZeothNlNLm8Mj6+/6iy+oCcsZ5&#10;teAZfcq61Ty10jwQa8Jlk9ASfMp8uQAreMf8/P7A2Vj++vu0yOagyVW41DA7kdK5xuSsziqeyUH+&#10;/f54twAjfckAcca8zuh6uADV3e+xzenG1+wmecejynb8+/xbkM+vzzvi7/ibxmUegszc3+9Dk9LQ&#10;4rP//v04jM/8/fuozWrm8Pn38vcfc8bf3u4GcMUmd8cAcsYMeMhAf8n5+/cKdsex0EgAbsW+2/Dp&#10;5/LV5/Ws0ez9/vzL331TmdSuyOb///9Ujs/9/f4Fc8av0mpTn9gkcsQidMa+1u7w9t8ebcOqz1wA&#10;YsC61TTq7vZfjs4Rdce41DKw0Cx8uBF+uQd+uAESeMikxueBuiOAug3Iz+iQwUMviM6x0oMaecgI&#10;Z8ElcMO30zIpdsd+odW21u4HdccDbsRurd0ldMUmdcZHmNXf7Pcjd8cCccaBuwImc8UadcYnd8f+&#10;/v7///651TO41DO51DO51DIAc8b+/v///f4DdMf//v4Bcsb+//4Cc8b+//8mdsYodsYod8cAcsUl&#10;dse+1ze41TK51TF9uQCAugQld8cccMQAYL8Bc8fN4cG20yj///+AIdz2AAABAHRSTlP/////////&#10;////////////////////////////////////////////////////////////////////////////&#10;////////////////////////////////////////////////////////////////////////////&#10;////////////////////////////////////////////////////////////////////////////&#10;////////////////////////////////////////////////////////////////////////////&#10;//////////////////////////8AU/cHJQAAAAlwSFlzAAALEwAACxMBAJqcGAAABpxpVFh0WE1M&#10;OmNvbS5hZG9iZS54bXAAAAAAADw/eHBhY2tldCBiZWdpbj0i77u/IiBpZD0iVzVNME1wQ2VoaUh6&#10;cmVTek5UY3prYzlkIj8+IDx4OnhtcG1ldGEgeG1sbnM6eD0iYWRvYmU6bnM6bWV0YS8iIHg6eG1w&#10;dGs9IkFkb2JlIFhNUCBDb3JlIDkuMC1jMDAwIDc5LjE3MWMyN2YsIDIwMjIvMDgvMTYtMTg6MDI6&#10;NDM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WxuczpzdEV2dD0iaHR0cDovL25zLmFkb2Jl&#10;LmNvbS94YXAvMS4wL3NUeXBlL1Jlc291cmNlRXZlbnQjIiB4bWxuczpkYz0iaHR0cDovL3B1cmwu&#10;b3JnL2RjL2VsZW1lbnRzLzEuMS8iIHhtbG5zOnBob3Rvc2hvcD0iaHR0cDovL25zLmFkb2JlLmNv&#10;bS9waG90b3Nob3AvMS4wLyIgeG1wOkNyZWF0b3JUb29sPSJBZG9iZSBQaG90b3Nob3AgQ1M1IFdp&#10;bmRvd3MiIHhtcDpDcmVhdGVEYXRlPSIyMDIzLTAyLTAzVDE0OjE1OjU1KzA3OjAwIiB4bXA6TW9k&#10;aWZ5RGF0ZT0iMjAyMy0wMi0wM1QxNDoxNzoyMCswNzowMCIgeG1wOk1ldGFkYXRhRGF0ZT0iMjAy&#10;My0wMi0wM1QxNDoxNzoyMCswNzowMCIgeG1wTU06SW5zdGFuY2VJRD0ieG1wLmlpZDo4ZTc2ODYx&#10;OS0zMDhmLWIwNDktYmY0ZS1kNGNkODU4MDUyMjUiIHhtcE1NOkRvY3VtZW50SUQ9ImFkb2JlOmRv&#10;Y2lkOnBob3Rvc2hvcDo2YzJkNDE3OC03ODg3LTM3NDAtYWE4MC03MzQ2ZjQ2YjkyMmYiIHhtcE1N&#10;Ok9yaWdpbmFsRG9jdW1lbnRJRD0ieG1wLmRpZDpDQkRBQURBNDVCMkMxMUU2OTY1NzhGNzFGNEI1&#10;QzEwQiIgZGM6Zm9ybWF0PSJpbWFnZS9wbmciIHBob3Rvc2hvcDpDb2xvck1vZGU9IjIiPiA8eG1w&#10;TU06RGVyaXZlZEZyb20gc3RSZWY6aW5zdGFuY2VJRD0ieG1wLmlpZDpDQkRBQURBMTVCMkMxMUU2&#10;OTY1NzhGNzFGNEI1QzEwQiIgc3RSZWY6ZG9jdW1lbnRJRD0ieG1wLmRpZDpDQkRBQURBMjVCMkMx&#10;MUU2OTY1NzhGNzFGNEI1QzEwQiIvPiA8eG1wTU06SGlzdG9yeT4gPHJkZjpTZXE+IDxyZGY6bGkg&#10;c3RFdnQ6YWN0aW9uPSJzYXZlZCIgc3RFdnQ6aW5zdGFuY2VJRD0ieG1wLmlpZDplMTEyODM0My05&#10;ZWYwLWFiNGUtYTU4Zi1hMTQ5ZjIyMWQ1NzEiIHN0RXZ0OndoZW49IjIwMjMtMDItMDNUMTQ6MTc6&#10;MjArMDc6MDAiIHN0RXZ0OnNvZnR3YXJlQWdlbnQ9IkFkb2JlIFBob3Rvc2hvcCAyNC4wIChXaW5k&#10;b3dzKSIgc3RFdnQ6Y2hhbmdlZD0iLyIvPiA8cmRmOmxpIHN0RXZ0OmFjdGlvbj0ic2F2ZWQiIHN0&#10;RXZ0Omluc3RhbmNlSUQ9InhtcC5paWQ6OGU3Njg2MTktMzA4Zi1iMDQ5LWJmNGUtZDRjZDg1ODA1&#10;MjI1IiBzdEV2dDp3aGVuPSIyMDIzLTAyLTAzVDE0OjE3OjIwKzA3OjAwIiBzdEV2dDpzb2Z0d2Fy&#10;ZUFnZW50PSJBZG9iZSBQaG90b3Nob3AgMjQuMCAoV2luZG93cykiIHN0RXZ0OmNoYW5nZWQ9Ii8i&#10;Lz4gPC9yZGY6U2VxPiA8L3htcE1NOkhpc3Rvcnk+IDwvcmRmOkRlc2NyaXB0aW9uPiA8L3JkZjpS&#10;REY+IDwveDp4bXBtZXRhPiA8P3hwYWNrZXQgZW5kPSJyIj8+Rh6Q8gAAKEhJREFUeJztnXtAzff/&#10;x5+6YSmVJEIiKUTOQcsqnQpLM6MOtWNMm0vDwrRhZHJfm7svsf1cm8thTeQyjlo1KUoWnaghUy6l&#10;VHJJ6vdHpaL0OX0+59b7/ei7bzq9z/vzOb0fn9f7+nl/WlSAQjJayj4BORAut5zHyC1npdGiOUSA&#10;BkucV/U9uUnZ8l7/q4H3NwcfmoMA8rvi64VXo0MzMEBdBain0Hlo6qUuG9XH4b1xMPW0QU0FqCp/&#10;nmKK/F3UnAIVQP4oONg3EbUyQS0EqFPuKnDVN8Rbp6YGKqhPN5BX9cdV1dJHrVPjqfJZ1kW1I0DN&#10;pa+oFh438IDkWo1EVQ4EKi1AuLoV/JtUnT0VQGbCoVZxlBkq6YGqCVAn6DcfAWoFMhXTQAUbgVVX&#10;fvMpfVR/GFWMaaoTASqvfR7QzMq+FrWCmsrEAZUQoDruq+IVwj08lbJAFQRoli2+Rqj8vCpggJIF&#10;ICDu10+tj6xcC5TeCOQhmbCyB/Bad+UHPiVGAOXP7GhESAYjcXB3e2WfiBLDgHIEqI78ctOfdxKA&#10;LgDg1wYT3e7Qhx8cFOzZOrJbwzl9AQAlANrJLVjylFkXKKsK4CXLtda3NywDzFODgNiMvDBR9RfC&#10;Pq+dKs/1rt9dPyAvr9aLuyCq9YYxRQCSYgEtW195nWwy8PbyEkWh+AhQ2ebnuPR53l8fS9w2y2gg&#10;gIcmD/EwM88YeYMBlM2MrknWmzerztv0AQBFdV4bm13rBxdsA2AehTxjSxOYPDQBLgFLZw0YhWHx&#10;3H4CKKdfoHABwuUS+vdn6aUGxYZjcBkeCYC1cx8DWGD8dsJMyduv+WNrrZ/cLGsn34qfgW+ATjkw&#10;AKAbDy1z8cAuUbbIXMflBwCqHFC0AYoVgNt238R22uapsM4EsAGfwxYzkTQa+B4AYuEUCwgB2NR5&#10;j1ujudY1RAoAYjjFwgkAsAJH+UvbucRdxq4AAJbpsM3CAA5rB56CHVCcAOEAJxe/RtGvuI1twJLb&#10;1h3DB39b9JA3C/pALCCsLO3GC7npSCAFxACcUAR9L5PNWuZliOq2FJiObviipAPbA1T9hRQmgSIF&#10;4CT0u0zLTw2K1fpjFoAj8ESL7AU+fQEbafWVLs/ir4kPUhspcPXAKrOKSABeANZiTNQrVy5iAU+R&#10;NYGCBGB/+WuEXTbqU4yHJucFyJr+sPB3APqxEAI2ci7zhqkMB06xTkXApmSTbTCPsjR5aKJ3LX8A&#10;m7EFhbYHFSEAu3Y/vwKJwPNgp6fhh1c6nJAKARvACyYAtiqr6Gsj8UdNK1J63oev7z0mqlvrGcBg&#10;tIlpaq48BTmgGAHYdHIlpws0Bd74HLaPliwL9e0eW1nVq0LR10YCSCEGnFb4+hxv57JpFwIWJsUP&#10;+bHJBiioPShvAdhc/U+O+WHJwIeaWlnTM36HfiyENv4qcc2/E6utUjHQH2PbHuohfr/vJSydvqxp&#10;YwYKmTGUvwBNrvkTjhQ9FnZ5Hnl5Uc7PeTjiv1X1Lvv6kQCA1xGvVZ0Q6RnZIXFtuHlTAwEPyWot&#10;QHjTVvXy7M31XiJzw4aycUeK9BGLIDUp+tpIIBXDqUjfxmXb5baW6HHHaKPscUD+QUCOAjRpnYfL&#10;Qd1fMf/QUy2PaGkshMpr4XOGBMHC+/DflmjQ7UG3L0o8ZL8c5OqAPAVoSvB3cCp6rI1ZRz46UZSt&#10;ko09mZFACrGZ/sjjXpvwckxe4UKZc5DruIC8BGjC5e84w+/YQ5zvPn0N9GMRpPYlXweJVOxUBPur&#10;ye+bmFwyl60y4Mnz7hK5CSDz5c+LmeOePSi7U87PCG0GF369WKJiLS4kGwyVdcBQfkFAPgLI3POX&#10;SPK1Nnxu21eqpi0+hkikYifY/JWzK8BS+2pikqxvl4cCchAgXMaev0bR4m2Hwngl+ogN8r/B+emo&#10;HBLp/SJ852ewe3o3H1nnjrhXQIPzHAHwkpNlCABh8+55x5k7lJoKgkBA+QM2AqvSJPO23veEP8v0&#10;Pl7jSWSH8wgg24IPh/c9r2YKPDJ+vyLcSEThV2H1tbi/vtfvNy1NUrwYTxvx5NEW5FoAWUb++BWJ&#10;gYEHrGcs37gVzbXZ1yASuEHyK8zNb01u58p0nFAOCnAsgEytv5W2T4/PejHauTk3+96BBFKx0+D4&#10;1LZlsnUKVFgAWcJ/woEOt4eZnNU33aj68zvyw+prcX/7dI3nS3PbyPAuLhXQ/IHDzNKBe/eYJeWf&#10;MX46QnfSQc/2bbtzeAbqxqPiqIp5uRW8gILBjN/Du2fTeCLGcBgBZFnx+W2nzK6rZxHW8qsfy9Dg&#10;/pvuttz0fBDDSMjtoBB3AjAv/5vH5u8a1dm5mQ32ssBS4+sb9nucypgOC3C5UkQZdwZt43t3Sika&#10;wmUgU28yJTbnI7/a8VJrBrP0yRzeRsSVAIyvf0dhnzvGkbNGkzDmxxg3+BsOi7zrZ3jxArNpIl44&#10;VzGAqyqAsQAJO7s7zA0lst/XCBK3T9t07MBwopDH1UohjgRgWv4OTp2GfPi9qc20TE4O25ywDEXU&#10;iiklNswXDHCiADcCMCx/l+ObLTqdHT09g4tjNkN6bjvqvkV0c045s+ScCMBRG4DZ+M/BwykF8w+A&#10;ln8DZLhJJ1Zc8imSZVCILZxEAIYTAP59Y2ecvXL3Xw6O2FyxnC2OWXSjdQyTpQLcNAO4EIDhBIDz&#10;+Niv1v7F/nDNGgmkmnduLmUyIMDNknEO1gOEM1v94eAvndEG9dyeT6mFmxusCoYdfuLSeNLkZC5u&#10;t5fLgpB6cXqgexbZtPvXGDMhNYndzWiCmIsVIlwIwOQ8HFOL+E9Gg/b+Gsct6MAnL8OY/FG5CAGs&#10;2wDhzPY3erK5520cpO1/Rgx1anHjJ4ZdAbbNAA4iAKMW4OIUj0OmLdgfjAiCBNbD2jsySMhjXwmw&#10;F4DROfC2aWfcsKHD/8xw85J2OSbbgtEmw1YAhpVQ4KpOv1tNY3kscniMI4+O8BklZdsKYD8SyKQC&#10;4G/pcu8KHQJgjJWpWVYRg8EgDmaFWVcBjGqApNTxA4Rsj0QQN2yujLNmVreyPZRixgEcrYsaT0Sp&#10;wR+Fmcwub7YGKEaAOERfoQuAZOBG0e9g1gZgi2IEuJdpppDjNBsss/U3nGCWlGUrkK0AzCJQR6DI&#10;n+WRiCJTCDAKAbLchFkvLAUIZ3oC2fpbG09EqaEoAAxvH2cXAtgJEM60DWLp0l9q2XgySjXnAWbr&#10;ghxYtgLZCeCSEMIsYfrmTnQiSAYk+qXoyChlwlYHVkdiJ0DMlt3MEnZLjhTTpQDMkfY3LGPWC5jw&#10;eDmrI7EbCZxma8UsYZaogxO7EyUKibhXlhOzJoDWxRub2RyKZSPw4Qhm6VLGwV1CQwBDLN3648tJ&#10;zCp3W5bHYhcBuhRo8hmJWrraNLkflHo3QE2sqii/3queBNd7adTMVyt14jJUaj9iszuj/pXL8j7s&#10;TpWdAP+1wQJvJgmTfH5+KoZSp4Nq/k5WGvWOStqghYrMV0ttou0YJo3u4yvzZmN1YDsb+FsxsxAw&#10;/vbOIQV9FXJHUA8A11H5YBcAWAsAiK95gpSrTwPvPHCg+l8+Z4wAAHOrfhYC6AVAEUvaJTj/gVnI&#10;fGaJXX7dwnBHhgZgtyTMtM0ez5GMQgDwLT/rvDz3grGqAIByaGQY4LGBDwAU7ffd77u/8tdRtTqs&#10;pQ1koVPzz0BB5Xff/b77ffUB4ACAx+hR2WpqccNKbtFCEvzNwwyG5e/4syHW5LM5GlsB9Gec/4hR&#10;Uv6J1fcmmkpnsjlcA1i9qrni1yJ+JgCfEKC6oOvbgulq3/q+3k5XVvlNB0CgYBqw2aEqKAiBXhpy&#10;ucfJfuXaFn0mM9wpIOHYwOhipQqQ08+OYUcA/DW/zEgUcBUDepa/LvWgXPiEIgqoXernXIGYqCUx&#10;UZ9OKXuznitoIE/DN34u03LSEjgvFTgD51zPAVUxIhCAANMOPLZchsraAb00uHJBEpXX3nTzC4bj&#10;wMenBl9VrgCu+lGLmKbmC3XG5nNcCUiw4EZhFEKAUtdzrvifWW9Os3+TtN5pLQycz7me0ynVCYSg&#10;rdUqzj+P+3yeO+Pk+mvTypUrwPDJZ54MYpr8wc6U1bPxl2XTW4JWr65DDGDtXH+f0KgQAKWAK4AY&#10;AI9x12xd5eUdDADgTIY0AAgCAEMULANgAGcAOAdABwiEYNrQtZgLCNFLs+mNA8vMzffdf5r0/lDG&#10;Dft5Y3L+VrIAulcntWSanA9hytybr9CUhoBVRTmuwybDwKdoPyovecAVMWeiIAAQAQRzWOLvZM/A&#10;ShmCg/QgGOYMnAN0EAgBfPUPwDgdvYAmaSCBuDxnEvPrHyuHbyvpoFwBLBZGCrvHMX7Dg9WB+7K6&#10;H5L9r9Oz/DogFlq7+yCkFK4xuAoAw850VvZCI+ldAOgLwPkcdBC4XX+zQ3zTGgWWZsIxfkdvj49m&#10;/I4QwwsjlBwBLAp3z3VnvtMfv/WgZ1sWtroS5Ma0HuhxHWJAaOwTGhWCUgCuQMzjtQBQgGAFXfPv&#10;Ig0IgiFQsAwGzlWVQiAOHMgTy1YjSIL7u2//KOlHGQ7tuP5EV11lC+Dy97rwjCXMR6Mcfz5yZ0bF&#10;N8x3CTKAD4r2R4WUwjVi7ZwgxUX6JpCGIMBw7sfnoIMTvvo4gCMMP6YEXqugfWr0EqbLQABotBn1&#10;d2uBDjsB2N8XcHLIxi4yjEbGfde+z68RXY/qL0x4d0KrV9fFaxE/cf9IlGIlyrUQUVGg0sUP9E4L&#10;BoIqIgxQ7vxhWa7OB4HiaYaYK0SvRoYQ7Yc63c/ReO66QpZnyXw+6Le+E1mdL7iIAGapmQ+KZZvq&#10;1dgkLey0w1lo08DlYfXqOmCTO3J/ZdTXwixDFADBKlz0dUgLAgzLtByX41xl63Da2XSxsMHaQCIV&#10;xxxtudZAKFuP8mKb909LekYrOwKYgT80Rrid2XBgFQO8dXfHJvsOaej3N3r2ut7b1adwpGP5VWAY&#10;cBhA9f+rAVWi7sAZAOhbFhI4OBG9Gp55tzHbf7HnaCHjXeMBABej2yYctkZ0008TADebRKWuO2LE&#10;Z7aAqZKkDrAu/qNFtuEimNbdLdjq1XUxhMaZUSGliHeMibh4CAVpqhz030kagmCIghRBfK6Fzr4T&#10;0zaLIYRNne6B1dZgJ/ffHgX1y93yTLani7pd9i3d7R7F9hw5EKAUI6zCjGR807eoCBx6wOl5zsPN&#10;NQ+HtKq4YTCzusG3GMGwAdTown+LSnF3pBUEuSAa7jpxn/r+dSCjZ4vXU9MSbF409+ELnubeJDDv&#10;SwMAv88niSuuCFiXP/s2gAiAzvp/30uW7QMASDiw7VDY/2Wcja3aNbrHdTGCMkfCMQa42tkmTV2v&#10;+/pI6w2pAeB8TudE260QVrUJJcFORZOTznR7sKxYlgAKANiUmVPxLAxYyLINwIkA0Nk3NS2sCWv+&#10;JOkvZ31u21cKU0yH8cipISh1xdEQLRSoTYOPKWlYh7LA0TgHnUBB2zz8JRU7rZjixQ8YId4je24T&#10;B63nPZo+HKoiQDZuJQlbiprykHRJunFW1wXGyPx0akip61G1re8Zk2ZYhu+3/2aJUK9rfs+6r2tK&#10;HrzJmTkRe4cDqiIAoOMQXqjfpGd/PNk88OH57os90wEM81afvl7TSAsynJMNwHqRQ9GmHtdkfIhs&#10;FY49Y1JKt0WLAfYCcLVd/K1bHtGXV/zahHe2mQ++m8/SyKEQt5jS4FR986FgnaMWhN+tHHNltP0o&#10;fkOLk97FxEEx64RBh8WNp2QAV3cHm5m1HHPVs4l3NCd9o689dfiCvxd8cElvXRpHZ6SaBBnqXQpJ&#10;nHfnzOj7C2cDSU1Z0TkoM0X44Dz7DgAA7qoAIHvRXLPLukyXB9XDRPs/tY4mfPzqbIqdVoH69v0a&#10;Im1dGVICfurnbJSwxNBA9ofIV3P81nre0XsTc6oEUJU2AIBs5J/L2xW+ROb+YBUuKMa8c73GxLzA&#10;UnzarHqBQFp2zvCoJS2L/yrr0+aUbCM+dUjYoqmfY4eaZ8uokACATkdv54+GsVmnrhERY3RbMC/a&#10;+XQKMBA72JycyuBtWJYCvHT7YPCm8KwBt46w+QP59ZrvfeN7DH/9gqo0AgEApfcOGDkturS+6Z+w&#10;/KOfgMWf5YbPL8eOBLFjNNR5TCAN61AGF+2VyVPgsHRWH+9RnQAZ5nvfYhFfK6X1MweGz5ZiBKcR&#10;AMgef+Hn9t1ZNAQAgNcy4Z5ucMHSWeskg1Cszh3DNAQZwiXxg4DrPcxHlXiw3dZt4lnhgOyzdXeE&#10;UKkqABgRJfpin/6Hy9ndrgQASLiZmuseLnT67289bQB20JqjNiZUBn07d82ILvz1ZWfbD/1DGs06&#10;UxfPkoKcZ62ehdV5VcUEAKAjOjVlJj+FkwfCuqy5mZrbK35oxoOYH7AUdkHBUOkFIZXLh3FRewla&#10;nuwwxTPgup2lwXflQAnrKyI1xMRakrZyEd7o/qmeANno2D9xd6fP2OT7Gpc1u+B82ahPpGX8j9qS&#10;qkgAVQ0F3oZlSAEwTzPGJeDTpDtZAzCqxKupvaK65N3eu/zanc8evPm66gkAZP+NUcftoiwY3jTY&#10;OM4IuZma+1ArMR8x2h5jeYHr7QBoQSXah2lBhpW3kKUMdFm16ORLZ7wYXWbS3vbWKWiA9XqNSvgZ&#10;XtbjUo+slax6a/hHFQUAsi3O7dPraifTCrfGcEG084lg8z+hlVj+YvDdzneBzlD2onAAkOIuOt/t&#10;fDcnxPlbh9jhWQM2luqy6Om/jePI1q36ra9IrzeUqKYA0MG53A7/TGE1JlAfjiMtLm+bmW/dMfxl&#10;YhKeO7z6CQBgl2KnBcXVDGnrgDIgBQAwTzMerfjrxWMQZZuFATGp3IT8WvgNiisvO/rxuOH1/VKl&#10;xgFqKIVFzg7Nm8GCTozvG2NE3EL49lzpUh4X7exbgIdO8Qu1sQNIwMsXP/wgmAJU3/nJ6b1hNXeG&#10;wRBA2aXoH374oXLz6ynR2gGxJjB8pOulNd4F0XwZV/Y0SsKw3b3m35Ta7PuXo8H/N5BTBACQjaNr&#10;Uk96/8utAdXwUjJv2eMYErcdO6gZ9Fs8foS2wxrArur3WiiAIUczCmlBgGH1neJIAQITXuJbh/hN&#10;wa/Gj5qOwaMQGGhZ6sRlffcafv+uS709xWfdwxpIoKJVAABAZx+0/7GOd2UxMtgIfCQBkjZbTN3+&#10;MktBr0tCjEeORQyAv9csx6Llg1KqU9qlVH+9dqQ+UmonrH6ru+ZyLPruAwDOL4CDgFjPLqV9Ge5b&#10;27uBnwQXjpp6b+HiNGH/PfvgoSXj3m78VaPKAgDQEen9Mcd3hfVh7h54Xz98PUTDBTFhuGyeAuCh&#10;UzwcNnzSp97ES5fEOC9dUs+3elNf+2Mw4BALE8AuawBMllW+HC2Xz1EDL2S37UcfpbRroO6vRsUF&#10;yLYQXSoPLn/WQh47g9SH46v1uzyLAVwGAKdIZ71ixEBQO8mhxAbfPXhc7Z/upXsWQ69YL36oBHg5&#10;GBi10W025BLp6+FixzDp7i8+FuZMbCj6A1B5AQDo7JtzdluP3dNaH45mc6gm4lKuAZSHSOyrX2gj&#10;4Te8WVlZcc3YRYLbdyjXQDk0inU1ouV6km9z2O/ilhdFR4WPHM7nvLvxp/oCAB+dL9o4YfkqhpsJ&#10;yQPnJ6//2eZJwwEAg9GmVkpOO/Mycc9oVUFOfnm4CO+8+gGV7QbW4Xj2Io+A/otaeZYuX6aAw9VD&#10;naJ8x0eWd0uFERe3Bq5rs847svXuoY0WP3sUIQDMdo74P4t9+FQvdN6wsBn2jb+BWDQitJ9b9cr/&#10;6IinnWCfJudDSvWgiCoAAJBtgY5/H+5dGPTPcJW4zlSTxSZPpS90C6/exN53tv1rYFsFKOzp4WaC&#10;0nvnO+0//ckJjww/VvtbN1du7g3/WiczJXrGy4qlDx4wLH/WKCwCVJGNRVdXXGtnZeDfUmEdKjXA&#10;4UXKhO/PpefcSHfOk23IV20iQCXZsEDgjLtjT5+8Hy2jOs2Ze18t3tL65lc5R7uMclmg2EMrpBFY&#10;gxlKdyIr/8TxJPG1zhlpn/32nLNFA2qK43zttG5/GeyddLrCZdu+h78o+vgKFgAAULocfxxd0wJB&#10;JpelyhsbUA343VceS58b+YTnaZjmOVFT8Seg6DZAFdkWEHlg5tiJs735fRILFTVQrFrwTz9fPPph&#10;+q93bfdhfWg9q32YoA4jgQ2SbSHC3C2J89yPX9b1buNPTveQl3LmWWTY1CH5NuuftQrd1pNFk18d&#10;RgLfQRgwIWLFpc7p/bbrashn5YAqsvCZIJH/5fPHktNXW4V26rlbASN+DaHUCAAA0BF5YI7L2Ct9&#10;bvpdyyx8f7Uihr+UB3/phXbZNgtHt5jYr8OfKHxfwra/r+YRAEDpTiC7eEr3FNxOzR6x93f/5hwI&#10;+B6fJUpbn/19CDQ/Kc8BoKjxngZRvgAAgK0WtvAAv+vj/WcnrPlPVH6r+Vlw2GXnpQ59b62aIpnj&#10;Oz/q0W7X88o+IwCqUAXUIttChD/X2e63Ne4VM9n46zvWbt+of4Xg+HMuLmzssjxixnZJyswphTsR&#10;Kgk9wln2at0LeItsWADrt+6NBoZM/2z71chm0EG8mO4ZpqVttmfYGd1114bmdMJecNnoa14CAACy&#10;F8EDc9attTNsZXf91XCzbsta9F8lt3WlcoN/POlCu5FxV9p3SGo127hD+7AdKBnQ2Poe2WmGAlST&#10;DQCLLo3pNCK2UPfyPruWgFrMHzkAeIG+WjaWl3W3T7LbdC8IO3Tk1tFT/15AQ2RbQAR4XJ+6bvjY&#10;tIz9s5y/WiCKLNyp6qGAP3lvVqqjlq4xrvWdHJVyJKNlt0PIQLSMk3wKQ4UjAABgxP9ZiOABRHzs&#10;swh51ptj+23I/fHrOxjXO3m96jQQ+bue5h6C6ODo2Gkxfj+2W4VJqzVOYQfGvb/tvJwHeZpxFVBN&#10;duW30bl3rvrsRfelk3d/NXLBmCDBDSUtMKyH4wUQhK868T/JJKkuUAh8szjGeQrkGfqrIUCASqpq&#10;BMxZd9pgyKVRmqciv+96BhM65EaY4kZ/KH5Wmb/rUIXTP74lq/Xe0+2Q9MFp48IpktTIP7EDeNQq&#10;1EdRIZ8YAWrItgAgAgCPCe91h9uAB+PTcW3afLyErmdkF3ugzXuTuF7h6/gUKfFP0ObJYQAl0MbH&#10;1mkRMy4W3cTE9ZHCR60QOi0UYD2wKzvNtxHYMLcsgDAAopMT2kfAbAUudUO30ngM6KffeVj2AEB3&#10;+fMEU25jwrNQRGQHv/e/1PHd4x/c+wQ4dhpO/7RM2Q6/G10etQoFQrchGCIlTus0DTWMALXREQEe&#10;AOasmyOIOrXBFksmvQRGZJXolth8aiMNDLEJzK18rqW00521c7tW/Wdu/3z97DoZrZ/N21mBO12r&#10;vzYuBrTKAEvfLTOALanlrkDeReDsnpH4xs5IhDBgB4AShA41V2apE1gFNEiye/eqXRte1bx4OKFy&#10;WuHu9lopF4wRG9etow8vLbOs2X5vBE9LG0DiYNis94z0jPSM9Kz+lTWA748AIjR+144ioALUUNM4&#10;gMfrF/M6RraFY6Tnh6m1UrrhLACcQq09lzrkY7z+jqr/HdztA8BGut0vAK/3K30EoFUogKGq0wGl&#10;AjTCR6EWAHDrk751X/cAgJNJLrVfG7cV/lvhv9V/ayvdklBgGkLR6UHt5/IwuFdP0VABGiG73lct&#10;AACDV39X5xFeQQgOQjAQhGDsrXxpBze78ssPKkDTSb5wsMWb+y6qHWp2YwhF1aACEA4VgHCoAIRD&#10;BSAcKgDhUAEIhwpAOFQAwqECEA4VgHCoAIRDBSAcKgDhUAEIhwpAOFQAwqECEA4VgHCoAIRDBSAc&#10;KgDhUAEIhwpAOFQAwqECEA4VgHCoAIRDBSAcKgDhUAEIhwpAOFQAwlHHfQK5I1rZJ6B8aAQgHCoA&#10;4VABCIcKQDhUAMKhAhAOyd1AHo/VLpnNAxo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COlrJPQKm0cEGUss9BydAIQDhUAMKhAhAOFYBwqACEQwUg&#10;HCoA4VABCIcKQDhUAMKhAhAOyXMByRcOKvsUlA+NAIRDBSAcKgDhUAEIhwpAOFQAwqECEA4VQL0R&#10;sc2AnQDeK/AZ2zOgsCEMtuwyYCfA5kLLveyOT2GHaFTZS1YZsKwCdszKZpcBhR1ZZyZPYpUBy7mA&#10;iwEVZuxyoLDC/IF/PqsM2DYCz0yljQAlIpBemsouB7azga/OscyAwgajwtAN7HJgK8DwvCSWOVDY&#10;EJTOMgO2VcCQwVdZ5kBpOqLPym1YZsFWAP43XWg/QGmExWmlssyCrQAbXzmwzIHSdBxLKkpYZsFW&#10;gM3f/t/jESzzoDSVOEPf+yyzYD0XEKRlfpptHpSmIZhn5882D9YCePdwpY0AJRFV9rUO2zxYC7B5&#10;9pjHH7PNhNIk0s1En7PNg4Nl4T/orerDPheKzPD894xjnQkH6wFmPG1NKwElILTvbcc+Fw4EyG95&#10;+DGdEFA4AgOP6Vbss+HizqDRz20fcZANRRZEQr+cHSwnggCOloSNv3KoBRf5UJjz/PTD8xc5yIeb&#10;NYEzNv1LewIKRWTh8SO7hQBVcCPAVP/CVbQhqFDG/ePMST7c3B28GpYRn549zklelMYRvRc/ays3&#10;WXG1LPzD1N/WcJQVpVGy/O4M4ygrrgTYPP7jyUW0FlAIoryBYyzZTgJVw92NIZmp7nojOcuN0jDC&#10;DAePzVxlxuGdQQGp7hnc5UapHxEE0YK/ucuPwy1i7sMyok9nOjcsX57PGxdn68tdfpzeG5igtU/M&#10;ZX6UtxAZ6Z+5yWWGnG4S1a7dkKCuEyq4zJJSGwHM+xV9OJrLLDneJWx8wNr/tfzyEreZUioRGFl4&#10;2UuKuc2U69vD7w9xqZjAcZ6USrYaOd+J4XoVPuf7AxSPL3zmcI3rXCkQeBVb/XMq35zjbOWwQcSu&#10;66VDU0bSFQLckm45XTPtX+7zlctOoUONdPS7yyNjYvFasWGYnYE8cpbLFjH5mf8VJPSh9QBn/GFS&#10;ZL7hWw6Wf7yNnPYImiGes+dLOjDMEaJy8zk5G+WTt5wEWH3fKqzUxYGuE+IA4ZnRjsesijkb/a+L&#10;/HYJy7dNK21X1IKGAVZ4/TGv58y47zhY/dkAct0mbmhJRrsQL3keoXkjEqWv0DV+7yrHYz91kKsA&#10;+ePFxaVj+9CKoGl4Ldbfc+Np7r9yafxVI+eNIu9fefXlpH9pNdA00gRr4605WfrZMPJ+YshqYMAL&#10;l6E2k4/I+UDNDMHSCP2Qg2kBXC38aRAFbBVrZZt25t+Q9ddoHGDOH9atnVfq2o6Xe/kr6JlBTyw6&#10;FjwJobeQMkSAheZ/fjtVnm2/1yhms+j7s8eLnSMHP1lPZwgaQ4R5ZwRjdfwzFVP+intq2H34Gv2V&#10;sV3PzqQd3V64IQRGocLTGjN1dinukIp8bFy+3i/l5jvasr+nvbkigImHQXjRVVMFHlOhzw0sBmC8&#10;SeOJfRhdNPQGAiMN8xLDwt7/GHko9sAKf2DExl2O7fdMPUfvIXkTc/3u/VtllPyp4MO2UMYSTiMj&#10;D43S9sbFUO5O48kXDrZAlFJPAQAERit+GRH/8akv0nYp4ehKeXRsPoCDcYVtix731fQlvEmYnj4P&#10;I5xnjo69rpzjK+3ZwbH9XEaGez9pH5lN8AMHBFuNN7Q0+2Hhiegg+Q/51I9SqoDXGG05r5HmEDFs&#10;rlLuJ1J2FTBFy3BUbtr6/+Q62dMYyn16+E5UHAzWKxwq1lfqaSgFobnffz+2FI0pVe7eKsqNAAAA&#10;vV/KNRd/WNreWD9bsa1CJUUArxX+/CGdb9/0izI9opjRvnehAgIAqOwYpK2c4qLdf2SEoo6pBAHy&#10;8n5ByU//5Or7KDfw16AqD47c+STMYsvNhRVPeh1rxpuPC6Zt0B885Xipx7FxnN7hyQLltgFqGD0a&#10;gBVOjNgjGWR82z6+bYWC6wO54oX8gLgSw6eu18/FmX9ZDKjI5Q/VqQJqYbqh9/jDAblz+DCBVls5&#10;DhMopAoQGK0wzktHnFfu9Uk7Hii/zn8TVYkAtbj/qOeFy7fCpV7hiYnG3dR7mECUY2Qx4pBd+rLp&#10;GyYPeL9HprLP521UMAK85vMR5yWHNcNGTfG7OcDjBPf5yy8CCACjz+JKMOzSqH3dfgk2PaWsYZ7G&#10;UZVGYH2cmiO+73iyT6vSf92frhyYrUbzR0ZGRha6+oLe/7w3sNV/Y1PapCj7hBpGBauA11RdNqbz&#10;Oxa3O3lS8/CmTIdR8W0rVLdSEIUJAk4P61J2JuL6K6e/bT4fwC9WoeZe/ahyFfAGpht6eyP8Zocw&#10;aKMvwDd52IndkAFXVUBennEcIj3jAAy5apdl61Mk/8W8nKHKEeAN7puWIkirxHeZZqxk8ibP2Jdw&#10;VXIwEAE5hUjO26A7Ir6LRgersjLp6gHRGKerPuWvThGgBtP5m5f13S7B4ZvY4ABE+OG//q9GRQCy&#10;CdG0CCAwyo8SLU5HHEowNgqfnIL1Td3cH//b/u0OLrZvVzRqFAFquH/fAmEVrkP/h8PBen2lh90R&#10;0Bqu+y4pZugoPwpPNxjCKxdZ/T/b0CscPXqgzXu9frZX9eq+XtQyAtTGFKUfe3y/rC+ksX8CH04D&#10;Ns0OM7EP0wZeDnj3h2MYAUTCOAAY0vHYqDN2wPVXO/HjZZuADRkrB7z/Up2ifb2ovQB1EJeXo6/0&#10;h2FnDgdsPoNhYT3e+ekYCvCHbhsAyM1CiV+/DZgcEMrpRn1K5v8BU0zasOu/PAUAAAAASUVORK5C&#10;YIJQSwMECgAAAAAAAAAhAHUae51uGwAAbhsAABQAAABkcnMvbWVkaWEvaW1hZ2UyLnBuZ4lQTkcN&#10;ChoKAAAADUlIRFIAAAIAAAACAAgDAAAAw6YkyAAAAANzQklUCAgI2+FP4AAAAAlwSFlzAAB6LwAA&#10;ei8BH/37yQAAABl0RVh0U29mdHdhcmUAd3d3Lmlua3NjYXBlLm9yZ5vuPBoAAALxUExURf///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yRhIIAAAD6dFJOUwABAgMEBQYHCAkKCwwNDg8QERITFBUWFxgZGhscHR4fICEiIyQl&#10;JicoKSorLC0uLzAxMjM0NTY3ODk6Ozw9Pj9AQUJDREVGR0hJSktMTU5PUFFSU1RVVldYWVpbXF1e&#10;X2BhYmNkZWdoaWprbW5vcHFyc3R1dnd4eXp7fX5/gIGCg4SFhoeIiYqLjI2Oj5CRkpOUlZaXmJma&#10;m5ydnp+goaKjpKWmp6ipqqusra6vsLGytLW2t7i5uru8vb7AwcLDxMXGx8jJysvMzc7P0NHS09TV&#10;1tfY2drb3N3e3+Dh4uPk5ebn6Onq6+zt7u/w8fLz9PX29/j5+vv8/f6uKl63AAAW6UlEQVR42u3d&#10;aZwV1ZkG8HO7G5qlkRaQxSgMijEqmoCKDIsDA0YNxg0lCaiJEkES0ugkYkCZqIMaTcgwGDSi0QmL&#10;SCZANIAoiiEKCXHFKNERFAKoCANI0930+TQfFKhzarm1nK3qfd5v3ff0uVX3/f9u31v11CnGVFWP&#10;781b9bddnHg1bF67aNyxjFwdc/urHHWoml8cQav97abtQdfFeu4sQv3/zg403P+/YByV9lfOQLcD&#10;6/4qEv1vvwytDqmFFAS0xYe/8HqcgID5aHOUgMqi938imhxZCwouYEADehxd84stYD06XK7mFVnA&#10;19HfGAIK/ElwLdobo54orIAL0VzaAlagt6QFtK5Ha0kLOB+NpS3gXv9+Nq1bQLheIybAfxbgw36M&#10;cv2S1ntAJ/9OTiLdf7aS1n+Bvr5d3NKKNoBNtD4HfNW3h7Np95/tp/VJcIxvB28mDqCe1neBH/j2&#10;70oAoCTgDt/unQUAlATM9u1dRwCgJODXvp1rBQCUBABAKgDFEQAA6QAURgAApARQFAEAkBZAQQQA&#10;QFkAmw8UWQAAlAWw+OIiCwCA8gBYkQUAQAwARRYAAHEAFFgAAMQCUFwBABAPQGEFAEBMAEUVAABx&#10;ARRUAADEBlBMAQAQH0AhBQBAAgBFFAAASQAUUAAAJAJQPAEAkAxA4QQAQEIARRMAAEkBFEwAACQG&#10;UCwBAJAcQKEEAEAKAEUSAABpABRIAACkAlAcAQCQDkBhBABASgBFEQAAaQEURAAApAZQDAEAkB5A&#10;IQQAQAYARRAAAFkAFEAAAGQCkH8BAJANQO4FAEBGAHkXAABZAeRcAABkBpBvAQCQHUCuBQCAAgB5&#10;FgAAKgDkWAAAKAGQXwEAoAZAbgUAgCIAeRUAAKoA5FQAACgDkE8BAKAOQC4FAIBCAHkUAAAqAeRQ&#10;AAAoBZA/AQCgFkDuBACAYgB5EwAAqgHkTAAAKAeQLwEAoB5ArgQAgAYAeRIAADoA5EgAAGgBkB8B&#10;AKAHQG4EAIAmAHkRAAC6AOREAABoA5APAQCgD0AuBACARgB5EAAAOgHkQAAAaAXgvgAA0AvAeQEA&#10;oBmA6wIAQDcAxwUAgHYAbgsAAP0AwgUsrAIACgDCBTxeBQAUAEQIqAQACgDCBSyoBAAKAJwVAACG&#10;AIQLmF8JABQAOCoAAIwBCBcwrxIAHAbwZK2quqbJPQEAUBaAiZpbCQCkAfDHAIA2AD4JAGgDaBwI&#10;AKQB8A86AQBpAHwaANAGsKUKAEgD4JcDAG0ASwGANoAtAEAbAO8AALQBnAsAtAGMBwDaACYDAG0A&#10;PwEA2gDuBQDaAO4HAJXVa/TwHhXJ/2zmbBM1s+7CU3wv/SMAoKy6PrSZc87rH+rs7Ca28r30vwYA&#10;VTVs26Hd2fWDCgAgB2DCQc8OTQUAagC67/PuUNNgACAGYJG4R++3AgBSAAbJuzQMAEgBmCPv0p0A&#10;QAlA9S55l9YAACUAl/l2aS0AUAKwyH/5LQAQAnDUfo7PAJQBfMd/kmUUABAC8LRvj/a2BQA6ALr6&#10;r8GfywCADoA6/3+ArwEAIQBrfTv0YRUA0AFwkhs5GwCwVbf5AQwEAEIA3vLtz3slAKAD4Ez/G8B0&#10;BgB0APzMD6A3ANABULHFtzuvMgCgA+Bf3bjcCgBslS8Kwpt7AAAdAP4oCF/NAIAOgMv9/wFuAICc&#10;ACiNuOOpzatnXJ3lzJ0/CtLQ0T+qcuRdK95fdd/oagBwCEDPZz5/+neGpp4jIArye/+oU1/6/LE3&#10;+gGAMwDG7T3ysW1W2mu5rvX/BxjtGzTxyNW/TXdWAIAbACYLW1CXcpY4UZChzd7HH64AABcAiP3n&#10;+3qlmiVOFKTmXXGATQEAENJ/zpenmiYgCjJCHnO3PMKiAAAI6z+vTxXhiBMF+St3RwAAhPU/3Qmc&#10;OFGQlg3cHQEAENp/flWKieJEQc4MerI5JQCwByCw/3xkipniREFOCXw2S+8BABDaf35i8pnOihMF&#10;qdjrkAAACO3/7hRvyvGiIC9wdwQAQFj/+ZzkU1VsjRUF+T53RwAAhPV/S23yuYbFi4JUrHZHAHkA&#10;Yf1PdSVP3ChIr33OCKAOILT/t6WYLH4UZGSjKwKIA5is9O5pCaIgV7gigDYAtf2PGQVxSwBpAIr7&#10;3z5WFMQxAZQBKO5/vCjIkbrSCQGEAajuf+JVQZwQQBeA8v53O5h0VRAXBJAFoLz/saIg7gmgCkB9&#10;/1OtCmJfAFEAGvqfblUQ6wJoAtDQ/6AoyCDmvgCSAHT0P/WqIKPsCqAIQEv/Y0VBHBRAEICW/gdF&#10;QU5nORBAD4Ce/seMgrgngBwAPf2PGwVxTwA1AJr6n3VVkFFNtgQQA6Cr/5lXBbEmgBYAXf1XsCrI&#10;NywJIAVAW/+DoiCdWC4EUAKgr//JoiBOCSAEQF//k0ZBXBJAB4DG/qu6QYwNAWQA6Ox/8iiIOwKo&#10;ANDZ/zRREGcEEAGgtf9BUZAWKaf6pmkBNADo7b/SG8SYFkACgN7+p42CuCGAAgDN/Vd9gxizAggA&#10;0N3/9FEQFwQUH4Du/meJgjggoPAAtPc/UxTEvoCiA9De/4xRkJD6ljEBBQegv/+abhBjTECxARjo&#10;v64bxJgSUGgABvqv7wYxhgQUGYCJ/gdEQRo7sRwJKDAAI/1vX68gCmJTQHEBGOm/oiiIRQGFBWCm&#10;/6qiICE1Wr+AogK40Uz/lUVBkgp4EAAiq2+jkf4rjIIkFXAlAERUy1fM9J+t8z3DRy2YEQE7jgGA&#10;8Pqhof4rjYIkFDAHAMJrmZn+K46CJBPwHgCE1w4z/VcdBUkmoCMAhNVxgS/YHco3W3kUJKSuCtyf&#10;4QAQVkcHvmDLlF9roD4KElil+wP3pz8AhNY7RgQEREFeM9f/ptYAEFoLuQkBWqIgcfufPXZUZACX&#10;chMC9ERBYvZflbWCHgmcb0BAQBTkBXP9X1cFABHVabt+AdqiIHH6f6A3A4CoGrRHu4DfaouClO9/&#10;k7JzzoU9HaxdQEAU5Elj/R/DACC1gOVqBGiNghjrf5EjYZoFrNQaBTHV/0KHQrUK0B0FMdT/YsfC&#10;dQrQHQUx1P+CXxiiUYDmKIip/hf90jBtAjRHQYz1v/AXh+oSoDcKYq7/xb88XJOAt3VGQQz2n8AC&#10;EaECVmR4Dq1REJP9p7BEjA4BP9cYBTHafxKLRKkXoDMKYrb/NJaJUy5AYxTEcP+JLBSpWsDD2qIg&#10;pvtPZalYtQL0RUGM95/MYtHhAlJkK7VFQcz3n85y8SoF6IqCWOg/oRtGhAp4OqkAXVEQG/2ndMsY&#10;ZQI0RUGs9J/UTaNUCdATBbHTf1q3jVMjICAKMi+3/Sd240glAibpiILY6j+1W8eqEKAjCmKt/+Ru&#10;Hp1dwBf9f/vL/Paf3u3jMwuYpj4KYrH/9ACEC1gZT4A/CrKplN/+EwSQUUBAFOSuHPefIoBsApRH&#10;Qez2nySALAKUR0Es958mgAwCAqIgt+S5/0QBpBegOApivf9UAaQVoDgKYr//ZAGkFDDSP35CrvtP&#10;F0C4gGciBCiNgrjQf8IA0ghQGgVxov+UAaQQcJ1/7Jh89580gOQC/FGQfW3z3X/aACIEtAkarjAK&#10;4kr/iQNIKEBdFMSZ/lMHEPFtMGAlTnVRkBmu9J88gHABP/YNVRcFGeFM/wEgVIB/MVZlUZDaD5zp&#10;PwCEC1glD1QWBfmFO/0HgHABDS3FYWcri4K86k7/ASBCwFfEUcqiIK2b3Ok/AEQI+LYwRl0UpJ9D&#10;/QeACAGXCEOGK4uCnORQ/wEgQoCY9AiIgvxTyqNAu93pPwCEC9gpPK4yCrLKnf4DQLiAmcLDKqMg&#10;Y93pPwCECnhXPM+nNAqy3Jn+A0CYgOahwmNqVwXpvtuV/gOAt05be/j5t14sPqQyCsIYO/O1I+80&#10;QxkAOAKAVf5o/2dP/+jR0iMKoyCMMcZa3tn42RvNrBoGAM4AYKztoIkPTrmgs/xrDauCtB9y468m&#10;n9eRMQBwCUBIBURBLmKFKACIVZpvEAMAjgPQsSoIAOQIQEAUZDAAEAKgflUQAMgTgC8rXxUEAHIF&#10;YIwfwBkAQAjANH03iAGAPACYq3ZVEADIG4BZqqIgAJBPAJdpukEMAOQEQK0c470OAGgdB1gobtyG&#10;SgCgBeDoTUU8DwQA8WtAo2fb6hgAUAPAzvnL4SDIWAYA9ACwignvNHPOd959DAMAigAYYzX9/qUr&#10;K1oBAPECAAAAAAAAAAAAAAAAAAAAAAAAAAAAAAAAAAAAAAAAAAAAAAAAAAAAAAAAAAAAAAAAAAAA&#10;AAAAAAAAAAAAAAAAAAAAAAAAAAAAAAAAAAAAAAAAAAAAAAAAAAAAAAAAAAAAAAAAAAAAAAAAAAAA&#10;AAAAAAAAAAAAAAAAAAAAAAAAAAAAAAAAAAAAAAAAAAAAAAAAAAAAAAAAAPIAVixDGakVjgJAWSsA&#10;AAAAAAAAAAAAAAAAAAAAAAAAAAAAAAAAAAAAAAAAAAAAAAAAAAAAAAAAAABtAHahDJWjABAJQyYQ&#10;BQAoAEABAAoAUACAAgAUAKAAAAUAKABAAQAKAFAAgAIAFACgAAAFACgAQAEACgBQAIACABQAoEgC&#10;OHeIWD3L/sVp0l+cHTCmRhxycpot6yPOURE46FRxUBUAJK0npNnWlfuDmo+lv7g9YNBXxCHvVSbf&#10;sI774+zmAnFQLQAkrS81SdMNKPMHN0rjP25fHgC/PPmG3cIBwMhngIel6R6PHt7yA2n8j1gMAM8n&#10;3qyq9wHADIDuB8TpGo+LHH6d9OxbW8cBwPsk3axRHAAMfQv4hTTf9KjBFX+TRt/AYgFI/FL9EQBM&#10;Aei8V5zvo9YRg0dKT/5Oi3gA6rsk26izOAAYOw5whzTh9RFj10ljr2LxAPDbkm3TYwBgDkDtTnHC&#10;18KHDpee+/WKuAD+0TLJJnU5AAAGjwROlmYcFjpypTTyUhYXAL86yRZN4wBgEECbf4gzLo37n/kl&#10;Fh/AXxJsUMttAGASAPueOOPBE0PGLYr7VhEAgA+Kvz1XcwAwCqDFu+KUPw8edvJBcdhKlgTAE/G3&#10;Zx0AmAXArhGn3N0ucNQc6ZnPSQSgqXvcrRnAAcAwgIo3xDm/HzToC9JH88UsEQB+T9yteRwATANg&#10;l4lzbiwFjLlP+qTQOyGAnW3ibctxjQBgHABbK046wj+iwx5xyH+zhAD4+Hib8h8cAMwDOE+cdIV/&#10;xK3iiIYTEgN4sxTrdf4IACwAYM+Ks57qO1jwoTjgfpYYAD8/zoaM5QBgA0B/cdbZ8uMTxcc/7ZYC&#10;wFNxNuQVALACgC0RZt3XQTpUsEl81rtZCgDNMcKBQzkA2AFw+sGopM+3pTXqO6QBwGeV34zfAYAl&#10;AGyuMO0mIchZ2iA+6VSWCsDesh3qeRAAbAE4Ufz+fYX3sUvE59xRkw4Av6ncRtzLAcAWADZbmHe1&#10;96EXxeesYykB/G+ZgHjbTwDAHoBjPxUm7nvkkSHiU26uTgugXEB8AgcAewDYT4WJHz3ywDLxKcey&#10;1ACei/y70psAYBNAx93eiQ8cDnL2EZ/xrcr0AKID4udzALAJQDrcezjIKZ2eG8USAtgT90V7KuSP&#10;AMAQgHbC8d5tnwc5e4lfzdaXkgJ41PPhor5z+J99sfnIuHdXAIB5AGxSUJDzAfEJL2RJAczwbvWt&#10;4X820zPslmUAYAFAK+GSvD8zxhjrVh/+9TAmgH+OFRA/yvOu39AVAGwAYNcLcw9kjLF7xOcbnAKA&#10;cIYnNCBeJyQIAcAKgKq3vXMvZIzV/l/yM3o+ADf43lf8VfF3z6DhAGAHAPumcKnw8Yz9WDyh1ycV&#10;gHZ7ywfEv+4Z8vcSAFgCUHrZO/ldrPV2Lr8npADAHiwfEF8pnosEADsA2Ahh/Y8u4veCppNTAuhb&#10;NiB+mvcYVGcAsAbAf2m+p+awlACEiz0CA+LeL5sLGADYA3BueP/ru6cGMLZMQLyD90zUUACwCEB+&#10;6aVOpgTQZld0QPxm78kGBgA2AZzZHNL/PZ3TA2D/5fnFBt/R5MpNcmwEAKwB8C0eeKhuZxkA9I4M&#10;iF/h/UfTCQDsAvAtHvj5V4L2WQCwF6IOJ632PDiXAYBdAL7FAwODwkkBXB0REBcSB+cCgG0APQ4E&#10;9H9r62wAWn0cHhD37tabDABsA2D/GQBgAssGQLi8WAyId673J04BwCaAPv7+N7bLCuDk0ID4VM8D&#10;+zsAgH0ADwS8A0zKCkC4ANUbEG+x1fPAYwwArAPoFbRGQ7mrQcoDGBUSEB/tyyAAgF0AcwO/BUzN&#10;CqDF9uCA+EueX7/OAMA6gN7BF+iVuSK0PAA2PTAg3j9weSIAsAdgcciRwLuyAujZHPTyzfOuO1AL&#10;ANYB9As7F7Sva0YAQlcPBcSPbfD88hEGANYBPB16NnBmVgCXcn9AXFitvD8AWAcwNDwPcKBHRgCV&#10;H/gC4tU7PL96hQGAdQBrIhJBD2cEwP7dd+HJtSFHGwHAEoCLpJW9hJhw05cyAjiuSQ6I/9V7gPgo&#10;ALANQEwF81Ws9LaKVPDhWiId9BECaA8xALAN4Bvi7BeJF+ykvS7gSH2NiwHx33p/PhsAbAOofEuY&#10;fEOJsfbCXaWezAig4j0hIN7D+y9hPQMA2wCkdTq/y5i8dtDAbADEK43uFi48HAcAtgFUi+tBbqtm&#10;jLHTpU8F2QB09R732em9YdWedgBgG4C0IOyUz377nPDLr2YDEBo55Q8wALAMoK14t6ZD68VeKfx2&#10;XUYAw8IA9AUA2wBuCT7yW7VF+PVl2QCI3ytDYQGAeQC14jKNBw/fEmCq8Puw20XGBMD+LRjAdwHA&#10;NoA7xZmfCP7gFuMmkNEAOtUH9X93WwCwDEC+jbTnrmDzhAdCbhkdF0Bw4Ei+AwUAGAcwg4euBjVA&#10;fGh8NgCDgwB8GQAsAzheeme+xPvgeuGhLa0yAWBv+Pv/IgMAywB+Jc77ViniCOFN2QBM9AO4FgAs&#10;AzhJioILx2VZ64+FBz9slwlA7ae+wGkbALAMYJ50FYA0r7iSeNR6nzEA+K8+9YfNAMAsgDOkVSFu&#10;kx4/QYyK7+6YCcA58l70BgDLAJaKs37aSR7we3HAPZkACDkgzvkfGQDYBdC/zLdyxi6QhHTLBGCc&#10;OOIaALAM4Blx0oMn+UaUNopDZmUC0E64HcDOVgBgF4B8hu5/AsaIS0byhp5ZALBZ9Z66jwGAXQDS&#10;XcH4gIAxtfti734MAGUrDYCRF8Sr8wBArIulOdcEjpIWDWg6xTkAcaseAMR/769Kcwbf3O0MadQi&#10;ACgIgG9JU24MOeH/vDisuS8AFAJA1caYy0GNksb9AQAKAeB6acaP2oRJ2SKNHAwABQBQvVma8Seh&#10;Q2+VRj4PAAUAUCdNuD98SWgpGsb5BQCQewA126UJH4wYPF8a++cSAOQdwBRpvuaou8IMlJ99JADk&#10;HMDRn0jzLYkcLp3F4xsqACDfAC5eLFW/yOGXysMDjwX0FMeMTbNht4pzBAeRb1qcqhYCAAoAUACA&#10;AgAUAKAAAAUAKABAAQAKAFAAgAIAFACgcgHgeLTGTB3vKIBxaI2ZGucogLU16I2JqlnrKAC+Hv8E&#10;TPwDWM+dABB0U9/mlxegNNfLzWVXtzZTUzjKmZpiAcAYvOzu1BgLAE7Ay+5OnWDjw8gavO6u1Bor&#10;n0bH44V3pcZbAVC9Ea+8G7Wx2s4X0hF46d2oEbYOSfwGr70L9Rt7Z6X+hFfffv3J4lnYLvgYYP8D&#10;QBebx6Vrl6ADdmtJLbNapZub0AR71XRzyfrJqSHb0AdbtW2IC6cnuy1tRitsVPPSbo6coe45fTva&#10;Ybq2T+/pUEihxahn0RKT9eyoFsyx6lX3yPLXP0FrdNcnry9/pK6Xsrb9P5Nq5ALcgxhYAAAAAElF&#10;TkSuQmCCUEsDBAoAAAAAAAAAIQCgvxq80AcAANAHAAAUAAAAZHJzL21lZGlhL2ltYWdlMy5wbmeJ&#10;UE5HDQoaCgAAAA1JSERSAAAAzgAAAM4IAwAAAEHBzfYAAAABc1JHQgCuzhzpAAAABGdBTUEAALGP&#10;C/xhBQAAAYN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xfzAAAAIB0Uk5TAAECAwQFBgcICgsMDg8REhQWFxgZGhscHR4fICEiIyQlJisuMDE0NTg6Q0RG&#10;S01cXmFjZWZsbm9xc3V3fn+AgYKEh4uOkJGUn6WnqKuur7W3uLq9vsDBxMXGycrMzdDX2drc3d7h&#10;4+Tl5ufo6err7O3u8PHy8/T19vj5+vv8/f5Xwq8aAAAACXBIWXMAACHVAAAh1QEEnLSdAAAFSklE&#10;QVR4Xu2d+X/URBiHk5WKYtGCCCgeeADeeIB444kHR7F4It4KWCwqitpSdvOnmzfvN8lkN+0nm0ze&#10;eQvv80v3/c7MzjxsOpvs9kOi9dh7enElkeGf717DpH0x8yumkmIOE/fCFqkXpuRBTN0Hf2AOQYYP&#10;YG7/vIUpZLkbs/tm0yomEGYP5vfMATy9ND0db/P87NcGqPvlc54tYzsyr/zIz/0qyp75l2djHkLo&#10;k0V+6kdR9sx/PBsz7MHnb37q21D2TEUnSXYj9sdVfuIwOsn9yL0RRKd4cxj6Pj8IorOvPEvchhZP&#10;BNE5EJc+fveDMDpRfIkfpceb19+fQDrFO0TKvdzmhWA6g9/4cYrH/SCYThRf4MLr+Vs4nSgujzdv&#10;528BdZzXZ+TreAup4+wHQ0/7QVidqHz/uQ9JNwLrDJY48XW8BdaJ4oscedrfQuu4+9tORB0IruO8&#10;PqPur094Ha/7mwad8v2n8/mbBp0ovsx59/1NhY7z/tPx+lSJjnM91+l4U6ITDQqfTsebFh33eOvw&#10;eZUenfg8N6bsQjQ9enSiuLg+bf/5qCId5/101Pb7ElU6zv7W0keVTjQoz3fa7W+6dJz9bdRqP9Cm&#10;U55ft7pe0KbjXP+0uZ4LovP8E+uw/xp3So+3ezCsOUF0GnMnxjVGt86VGAObolsn2Y+BTVGu8xkG&#10;NkW5zi8Y2BTlOpcxsCmyOue+bcjZ93ldf2FgU2R1mrOZ13UVZVNMRwTTIUxHBNMhTEcE0yFMRwTT&#10;IUxHBNMhTEcE0yFMRwTTIUxHBNMhTEcE0yFMRwTTIUxHBNMhTEcE0yFMRwTTIUxHBNMhTEcE0yFM&#10;RwTTIUxHBNMhTEcE0yFMRwTTIUxHBNMhTEcE0yFMRwTTIUxHBNMhTEcE0yFMRwTTIUxHBNMhTEcE&#10;0yFMRwTTIUxHBNMhoHP0DWW8yetqqaMV09GM6WjGdIivvtQGr6uljp0V9IvpEKYjgukQpiOC6RA3&#10;nQ53qHBmzRsVo0OCkkBSC7rUIKmTUv//Xr+L1g2nkxxDc4URGpNlBClIakGXGqR1km/Q7nArmlKQ&#10;pCCoBV1qENepeX2+R0vKB4i06nxEnPz0B5TEHehRgDwDURRlAzNwR4BPUKagSw1966BKeRjJxD/u&#10;s4gzau4xgXtqP45yXeR0ouhPZI+gBkiZIUIHrTrRdc5WUQIOT/OP8ZcuRa3O7XXhT8gW+Oc7iEvU&#10;6uThCygzOBqtMSJFr85xDpdQEo9x9HoxYisaCvTq7JpMcY+D9NFBfnSe8xK9OvFkykF6rK0xRLPO&#10;ZPo2B0/S42V+/GLWULKRdNxgn1uU6NfZhDI/+nALEy7GryL068ygzDeCbVyd4+oKVzn6dW5BOdZr&#10;UC3BxvndOczlJZR58ysomY2jM1YWV9koGb06W6spJp9kFh0y9Oo8VU2/RjnB7+iQoVdnyOHHKLmq&#10;Ax0y9OogvIur3ShrOMg9MtTqvFQNV1DWkJ3DAbU6yE5Uy1qK8wa1Ovm1aJ59WC0BQufjOHU6g5nZ&#10;PfhbppSXs6zosRkleA4xyhRNOpOsoEPNpVwG4qdRatdBe74RnEVZkN+CD6VunfJzNARbUBbsRQNK&#10;1TrvoXVi03ZAw88o9eocRhuBL0GOo3Q4wy2FqAqdLyosHHsGeQ4aUFVAU77+BS7HPgqupzedMJgO&#10;YToimA5xY+pMf/vyntnJ62qp436zoYIlXte0OsX98nWyiGU25RTGKeUUltmUWYxTSuVzuiYcwUCV&#10;HMEip+AQhirkEJY4FTtWMVoZqzuwwGmZm7+I7/+0sHxhfg6LqyGK/gd60jLdaHOkegAAAABJRU5E&#10;rkJgglBLAwQKAAAAAAAAACEACDQT52kJAABpCQAAFAAAAGRycy9tZWRpYS9pbWFnZTQ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BBXiZ96QoAAOkKAAAUAAAAZHJzL21lZGlhL2ltYWdl&#10;NS5wbmeJUE5HDQoaCgAAAA1JSERSAAAAcwAAAGYIAwAAAbiBbmoAAAABc1JHQgCuzhzpAAAABGdB&#10;TUEAALGPC/xhBQAAAXdQTFRFAAAA/sAA/78A/pkA/sAA/pgA/78A/pgA/pkA/sAA/8AA/pgA/pgA&#10;/sAA/r8A/pgA/78A/5kA/pkA/sAA/r8A/pgA/pkA/5cA/sAA/r8A/78A/pgA/5QA/sAA/sAA/r8A&#10;/pgA/78A/pgA/sAA/r8A/sAA/78A/78A/sAA/r8A/sAA/5kA/78A/pkA/5cA/sAA/r8A/sAA/pgA&#10;/pcA/poA/pkA/sAA/pkA/sAA/78A/pgA/pgA/sAA/pkA/r8A/78A/pgA/5kA/pkA/pgA/sAA/pgA&#10;/pkA/sAA/r8A/5kA/58A/78A/pgA/pkA/5oA/sAA/5kA/pgA/58A/78A/pgA/pkA/pgA/sAA/r8A&#10;/pgA/poA/sAA/pYA/5kA/sAA/r8A/sAA/pgA/5kA/78A/pkA/5QA/sAA/sAA/pkA/r8A/r8A/pgA&#10;/78A/sAA/sAA/38A/r8A/pgA/78A/5oA/pgA/psA/sAA/sAA/r8A/78A/pkA/pgA/sAAXn7kWAAA&#10;AH10Uk5TAKco36/bMIfnt//jfL9M60Aoo8dUn6sgz1xQpwzXg2SvBEjfbItgDOd0k1AUy0DvfJvH&#10;VBzT92yjeM9oq3Q4gNcUj3Czi5e7SHgIPJPzMMOA7xBEm/s0y1j3TNMs/9toh7NECL8Y449YcBy7&#10;EOuXBCTDGGBcJPOfLCCDZPtzOVyWAAAACXBIWXMAABcRAAAXEQHKJvM/AAAIcklEQVRYR+WZd1vV&#10;SBTGA1ggirIrWFHBBlgWK7quioJYURFFRY26uspiA1Gw8eH3lHcmM5PGxav/7O95IHNa5iaZzJw5&#10;iVIWcBRIiNEUYsZVicLK2kzNkNUhkaaRE4absJI5SbbG6yAnyVX+R86r9HwzSfSRz9DOAqHxLr5k&#10;uYMjE0dbtTOF+zocWwcW8WPwI+m/SlYUWa7EiPJDqGVsk2SmW6Qy/0T++0rtP9k6rj9TXBGrTcUT&#10;ctA+snBnc/gFbaJxaZNfY4DSYnQ5NlYZJTXea4uY6JLDVteq7eYhXPW/uWeWKyYQANT2kfVEkky8&#10;fE3HdrHA/JiMzWpVr6/2nArrGYg+pL7KpgIzUWzJ0PMZjVzs5YTE1/lfgZX0c9EZtbKfzxcyKFFL&#10;zglgU6BLgV5ohM7STcp9dFxFx35VGd5JxKK0+zNWMZrO0haYDaxxvA4CbnNghdCUWrVfNXLXZJnk&#10;MUVHVt0n1QY6dovbATz7JLnXx1aDGPnZKl04H0itUXQzSb6RdUXqocZDOi5o8HSITIZW+6bxOUVr&#10;Gqpv19hmx/o7H+1JFTVjVBMrcFT4lMwoZB8Y0UEIaZPkfPQt30qY+5zP2VJrNXSd/pVW0TCLxosa&#10;QxfZXcd073JCXR6Jen8c75ZGGYjIAx7FwC/LHBwKgV/86i1LrZDSNyuXrYODg1Nw5AVIuaOKBoi5&#10;qItyDjqGBz8BKRf1UKBSoItbXkCRyyC8ICrQCVAJK4OXQD14+TB4qx90QlMQSpMccwYivZGqiE/R&#10;Tdwimk8UMha97OJXL1kZXePDvL2fTOuVr+330Y5vSRBYI0EuQ7aHLAgCCLBc82+Iz2EECWfZfT0E&#10;iaUjTe063BBBYDz1ijqKLolrkpyGnP4EiLz+Wv9z3ByQZupICRyAIgiFEF3vQUO5zZ6bIJxm4SYE&#10;gSML11/2pmn+ZfRczpI8hL6a5+LvsguWKmiFSJIPEkKsucH//4CtigPJDB/sQLx0Qg41EI7hOtGw&#10;uU9mmZo5zM9nO4SauMyRQZJRxtwONHQQt0Cohl5Ws8eRyD4IlWxhbx3wulBlE7UCnog735YH0rIj&#10;uL10IiQ0kXKRF5fTNv+1yaLuLpRTHZQGPIrw9wseg3ApAm45VEXugV+GytH0GY4hZi4rhJNeQYaA&#10;c9ViLeOW+mmSSmj2EcdlL80LWkUGjSN0BBIRSLmoh/IFOuKtasr6VA8FKkE7tW9QDuKgTEEl4DFB&#10;ysFZC/3thg49umkPoMjACT2ABkBJvIImy2ss3+7S770+UAkjyYRZYhh18CYCkzQxUAk03zahyezI&#10;eqhGgUoIIpHlrIJIFCYqQaROPo4LzwZMP48wmRbGdVWQ/IQba/XwGo7mJpkXwJk8JyjimmzFiV3R&#10;GP2/QWo4EgODbY3P0Db7L0FDfHLybPAMUQz92pCoB35ZvPqGyVMsM9F2+GXxpyAEWPxnHoAYgW4m&#10;cZKbJ6RJDXH6GnXT9jzgMvsB8b6g7W3cHpO3+KIoZOkUFgb0aN7s4x38VJKNEPU0hz5FdgVQ9/gK&#10;NfXqsYcRR0IlQpIVQjezhHhjKVngpua52UjaASuQEQlhMR4wIwFuaaTeLgKyRtq9xzSOUdQBP8mJ&#10;GM7tiebHkM1dzoM28DpSmRkWJiEImzkS7RDpZpu2J7ndqW0w+2y3vzVPkU6T5FN0YUhb0FeTGfL2&#10;oquAvwMMVdyFu4MdUeWw6w27fflH/sNUAT3SITqc5wjeD9DhmBiqOSQ1E47QAknyXQ5LhyLdWbMG&#10;figSA+nX04OkJN7O88Cv4Qi6JCrrF/XiFTo0JZs607ibJmDzlQGk9dd4P1R1pB1r5IKT27nLQRz8&#10;mjpgKxSUJacPznma8VPo6sd+nFl4N7Vv3/TlIDlYMHVAYZqsvW7laTkU7Q0cBqbQbTfX35kffcay&#10;la3k8tOd72XJVbSst3xkhauV6lpnOQ04Tw3cr9q3VpEmn0ukNz9jqIGn6ZwD+ldM32lrW/fsEWSf&#10;hR8dttlc9LN32x44A0fxNmnL4oUZ/iA7AzT6vbZCXSvtmR8PNji7iZS9sAqln95KQHiG9JOmj/cZ&#10;CTlxrSA6pHjVuggPpnd50wGiQ4qvwK/1HLlS+9s5Z2oaATDnAQ+Hd1NLLqYp3at2TrXoJ0oHGPOA&#10;R0BxPaGERu+K70CbBcW+DDCHnKTskbB7swB3qvE+LHgU7X5hDuH6MVGU7ppPMcIRKEMKFwHYQyr6&#10;nEa0siFvQPZQjpbLQJoqPXwzsRpNAn2uT7dZ3ybfODuKYII/Es5ENjcArXmvpxYjvqkwY0sTk6O6&#10;oRwWacJ8WPDmNWFgKs3FvkyFlZPccXZUzkk0jw6/QdNwd4Q/QSvyRaJw4i3gScEcJKWLSs7SXfNy&#10;viVRmOs+xGlL4DenpIZTSPF+Kacy5fOSvYpGYxnbCyv/KCooH77Pd3ZuOtYhdQkgz/KgM/ctnurr&#10;c2qnxQwUZEIzWsdiTttiSxRdG4WSXlYdwkin+/eIROinvHJyF5/5dGwGFYHj8gmNuT0viraF+Il/&#10;jjCrbxl82hjNelPfXrgKnUNSgUg5DoNlxnYqnB9FlS7lOk4spGmIuxZ4CZH7xBhnMjKE75FXsWLc&#10;u5t+vSeu401+5JSPCZzH8hF6B1R2U6C3OH2GH1D2LMb3vZI+49+4JBmF3mEjTAZTprM4fS513/nb&#10;XxudZ5q5UOclWtk17H1BBqaKXusmiCviylG/Zidf2gUueeVzzoyWGks0toaaJGvsR+3jf0NFFHe5&#10;bKSIWoYzU9SLEZy6mLvwrBedyAxKWTMO77qwhJVMuAf/evAd5xwZjzrPjjnX3DS2tjMaXw1pUmfc&#10;OnHhNp3yEoRoXD5iELJmMlI0H4bwc6jINX8K/5c+ZyThbMqbXH+UKPoPJIbUjWFjyQ8AAAAASUVO&#10;RK5CYIJQSwMEFAAGAAgAAAAhALvjz9vcAAAABgEAAA8AAABkcnMvZG93bnJldi54bWxMj0FLw0AQ&#10;he+C/2EZwZvdVWwMMZtSBFEoCI1evG2zYxLcnQ3ZaZv017v1opeBx5t575tyNXknDjjGPpCG24UC&#10;gdQE21Or4eP9+SYHEdmQNS4Qapgxwqq6vChNYcORtniouRUphGJhNHTMQyFlbDr0Ji7CgJS8rzB6&#10;w0mOrbSjOaZw7+SdUpn0pqfU0JkBnzpsvuu9Txh+Xm/o82XK63l5kq9vjrfKaX19Na0fQTBO/LcM&#10;Z/x0A1Vi2oU92SichvQI/86zd5+pDMROw4PKlyCrUv7Hr34AAAD//wMAUEsDBBQABgAIAAAAIQBc&#10;oUd+2gAAADEDAAAZAAAAZHJzL19yZWxzL2Uyb0RvYy54bWwucmVsc7zSwUoDMRAG4LvgO4S5u9nd&#10;tiKl2V5E6FXqAwzJbDa4mYQkin17AyJYKOttj5lh/v875HD88rP4pJRdYAVd04Ig1sE4tgrezi8P&#10;TyByQTY4ByYFF8pwHO7vDq80Y6lHeXIxi5rCWcFUStxLmfVEHnMTInHdjCF5LPWZrIyo39GS7Nv2&#10;Uaa/GTBcZYqTUZBOZgPifIm1+f/sMI5O03PQH5643KiQztfuGojJUlHgyTj8GW6ayBbkbUO/jqFf&#10;MnTrGLolw24dw27JsF3HsP01yKuPPnwDAAD//wMAUEsBAi0AFAAGAAgAAAAhALGCZ7YKAQAAEwIA&#10;ABMAAAAAAAAAAAAAAAAAAAAAAFtDb250ZW50X1R5cGVzXS54bWxQSwECLQAUAAYACAAAACEAOP0h&#10;/9YAAACUAQAACwAAAAAAAAAAAAAAAAA7AQAAX3JlbHMvLnJlbHNQSwECLQAUAAYACAAAACEAJWDP&#10;8P0NAAC/fgAADgAAAAAAAAAAAAAAAAA6AgAAZHJzL2Uyb0RvYy54bWxQSwECLQAKAAAAAAAAACEA&#10;UpWfgVYzAABWMwAAFAAAAAAAAAAAAAAAAABjEAAAZHJzL21lZGlhL2ltYWdlMS5wbmdQSwECLQAK&#10;AAAAAAAAACEAdRp7nW4bAABuGwAAFAAAAAAAAAAAAAAAAADrQwAAZHJzL21lZGlhL2ltYWdlMi5w&#10;bmdQSwECLQAKAAAAAAAAACEAoL8avNAHAADQBwAAFAAAAAAAAAAAAAAAAACLXwAAZHJzL21lZGlh&#10;L2ltYWdlMy5wbmdQSwECLQAKAAAAAAAAACEACDQT52kJAABpCQAAFAAAAAAAAAAAAAAAAACNZwAA&#10;ZHJzL21lZGlhL2ltYWdlNC5wbmdQSwECLQAKAAAAAAAAACEAQV4mfekKAADpCgAAFAAAAAAAAAAA&#10;AAAAAAAocQAAZHJzL21lZGlhL2ltYWdlNS5wbmdQSwECLQAUAAYACAAAACEAu+PP29wAAAAGAQAA&#10;DwAAAAAAAAAAAAAAAABDfAAAZHJzL2Rvd25yZXYueG1sUEsBAi0AFAAGAAgAAAAhAFyhR37aAAAA&#10;MQMAABkAAAAAAAAAAAAAAAAATH0AAGRycy9fcmVscy9lMm9Eb2MueG1sLnJlbHNQSwUGAAAAAAoA&#10;CgCEAgAAXX4AAAAA&#10;">
                <v:shape id="_x0000_s1217" type="#_x0000_t75" style="position:absolute;width:92748;height:44983;visibility:visible;mso-wrap-style:square" filled="t">
                  <v:fill o:detectmouseclick="t"/>
                  <v:path o:connecttype="none"/>
                </v:shape>
                <v:rect id="Прямоугольник 497" o:spid="_x0000_s1218" style="position:absolute;left:80308;width:1242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v:textbox>
                </v:rect>
                <v:rect id="Прямоугольник 492" o:spid="_x0000_s1219" style="position:absolute;left:12728;width:2525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v:textbox>
                </v:rect>
                <v:rect id="Прямоугольник 491" o:spid="_x0000_s1220" style="position:absolute;width:1181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v:textbox>
                </v:rect>
                <v:rect id="Прямоугольник 493" o:spid="_x0000_s1221" style="position:absolute;left:38896;width:27156;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v:textbox>
                </v:rect>
                <v:rect id="Прямоугольник 496" o:spid="_x0000_s1222" style="position:absolute;left:66970;width:12424;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v:textbox>
                </v:rect>
                <v:shape id="Надпись 465" o:spid="_x0000_s1223" type="#_x0000_t202" style="position:absolute;left:955;top:17589;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4" type="#_x0000_t75" style="position:absolute;left:1955;top:8541;width:807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225" type="#_x0000_t75" style="position:absolute;left:1949;top:28658;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226" type="#_x0000_t202" style="position:absolute;left:825;top:39249;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3F642F" w:rsidRDefault="003F642F" w:rsidP="002E7CAE">
                        <w:pPr>
                          <w:rPr>
                            <w:rFonts w:eastAsia="Calibri"/>
                            <w:lang w:val="en-US"/>
                          </w:rPr>
                        </w:pPr>
                        <w:r>
                          <w:rPr>
                            <w:rFonts w:eastAsia="Calibri"/>
                            <w:lang w:val="en-US"/>
                          </w:rPr>
                          <w:t>xmlcalendar.ru</w:t>
                        </w:r>
                      </w:p>
                    </w:txbxContent>
                  </v:textbox>
                </v:shape>
                <v:shape id="Надпись 465" o:spid="_x0000_s1227" type="#_x0000_t202" style="position:absolute;left:26168;top:27376;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3F642F" w:rsidRDefault="003F642F" w:rsidP="002E7CAE">
                        <w:pPr>
                          <w:jc w:val="center"/>
                          <w:rPr>
                            <w:rFonts w:eastAsia="Calibri"/>
                            <w:lang w:val="en-US"/>
                          </w:rPr>
                        </w:pPr>
                        <w:r>
                          <w:rPr>
                            <w:rFonts w:eastAsia="Calibri"/>
                            <w:lang w:val="en-US"/>
                          </w:rPr>
                          <w:t>Landing</w:t>
                        </w:r>
                      </w:p>
                    </w:txbxContent>
                  </v:textbox>
                </v:shape>
                <v:shape id="Picture 223" o:spid="_x0000_s1228" type="#_x0000_t75" style="position:absolute;left:28473;top:17972;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229" type="#_x0000_t75" style="position:absolute;left:16358;top:8786;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230" type="#_x0000_t202" style="position:absolute;left:15703;top:17270;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3F642F" w:rsidRPr="002D6669" w:rsidRDefault="003F642F" w:rsidP="002D6669">
                        <w:pPr>
                          <w:jc w:val="center"/>
                          <w:rPr>
                            <w:lang w:val="en-US"/>
                          </w:rPr>
                        </w:pPr>
                        <w:r>
                          <w:rPr>
                            <w:lang w:val="en-US"/>
                          </w:rPr>
                          <w:t>File system</w:t>
                        </w:r>
                      </w:p>
                    </w:txbxContent>
                  </v:textbox>
                </v:shape>
                <v:shape id="Прямая со стрелкой 622" o:spid="_x0000_s1231" type="#_x0000_t32" style="position:absolute;left:23187;top:13065;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2" type="#_x0000_t202" style="position:absolute;left:25042;top:15194;width:3893;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3F642F" w:rsidRDefault="003F642F" w:rsidP="002D6669">
                        <w:pPr>
                          <w:jc w:val="center"/>
                          <w:rPr>
                            <w:rFonts w:eastAsia="Calibri"/>
                            <w:lang w:val="en-US"/>
                          </w:rPr>
                        </w:pPr>
                        <w:r>
                          <w:rPr>
                            <w:rFonts w:eastAsia="Calibri"/>
                            <w:lang w:val="en-US"/>
                          </w:rPr>
                          <w:t>bcp</w:t>
                        </w:r>
                      </w:p>
                    </w:txbxContent>
                  </v:textbox>
                </v:shape>
                <v:shape id="Надпись 621" o:spid="_x0000_s1233" type="#_x0000_t202" style="position:absolute;left:11811;top:10466;width:3892;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3F642F" w:rsidRDefault="003F642F" w:rsidP="002D6669">
                        <w:pPr>
                          <w:jc w:val="center"/>
                          <w:rPr>
                            <w:rFonts w:eastAsia="Calibri"/>
                            <w:lang w:val="en-US"/>
                          </w:rPr>
                        </w:pPr>
                        <w:r>
                          <w:rPr>
                            <w:rFonts w:eastAsia="Calibri"/>
                            <w:lang w:val="en-US"/>
                          </w:rPr>
                          <w:t>bcp</w:t>
                        </w:r>
                      </w:p>
                    </w:txbxContent>
                  </v:textbox>
                </v:shape>
                <v:shape id="Прямая со стрелкой 625" o:spid="_x0000_s1234" type="#_x0000_t32" style="position:absolute;left:10033;top:13062;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5" type="#_x0000_t32" style="position:absolute;left:10026;top:22494;width:18447;height:1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6" type="#_x0000_t75" style="position:absolute;left:53973;top:67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237" type="#_x0000_t202" style="position:absolute;left:50909;top:15831;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3F642F" w:rsidRDefault="003F642F" w:rsidP="002D6669">
                        <w:pPr>
                          <w:jc w:val="center"/>
                          <w:rPr>
                            <w:rFonts w:eastAsia="Calibri"/>
                            <w:lang w:val="en-US"/>
                          </w:rPr>
                        </w:pPr>
                        <w:r>
                          <w:rPr>
                            <w:rFonts w:eastAsia="Calibri"/>
                            <w:lang w:val="en-US"/>
                          </w:rPr>
                          <w:t>DQS_STAGING_DATA</w:t>
                        </w:r>
                      </w:p>
                    </w:txbxContent>
                  </v:textbox>
                </v:shape>
                <v:shape id="Picture 8" o:spid="_x0000_s1238" type="#_x0000_t75" style="position:absolute;left:42578;top:86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39" type="#_x0000_t75" style="position:absolute;left:40438;top:612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40" type="#_x0000_t202" style="position:absolute;left:42978;top:13995;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3F642F" w:rsidRDefault="003F642F" w:rsidP="002D6669">
                        <w:pPr>
                          <w:jc w:val="center"/>
                          <w:rPr>
                            <w:rFonts w:eastAsia="Calibri"/>
                            <w:lang w:val="en-US"/>
                          </w:rPr>
                        </w:pPr>
                        <w:r>
                          <w:rPr>
                            <w:rFonts w:eastAsia="Calibri"/>
                            <w:lang w:val="en-US"/>
                          </w:rPr>
                          <w:t>DQS</w:t>
                        </w:r>
                      </w:p>
                    </w:txbxContent>
                  </v:textbox>
                </v:shape>
                <v:shape id="Picture 223" o:spid="_x0000_s1241" type="#_x0000_t75" style="position:absolute;left:69356;top:6781;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42" type="#_x0000_t202" style="position:absolute;left:68301;top:15164;width:452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3F642F" w:rsidRDefault="003F642F" w:rsidP="002D6669">
                        <w:pPr>
                          <w:jc w:val="center"/>
                          <w:rPr>
                            <w:rFonts w:eastAsia="Calibri"/>
                            <w:lang w:val="en-US"/>
                          </w:rPr>
                        </w:pPr>
                        <w:r>
                          <w:rPr>
                            <w:rFonts w:eastAsia="Calibri"/>
                            <w:lang w:val="en-US"/>
                          </w:rPr>
                          <w:t>MDS</w:t>
                        </w:r>
                      </w:p>
                    </w:txbxContent>
                  </v:textbox>
                </v:shape>
                <v:shape id="Picture 8" o:spid="_x0000_s1243" type="#_x0000_t75" style="position:absolute;left:70546;top:20278;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44" type="#_x0000_t75" style="position:absolute;left:68533;top:1820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45" type="#_x0000_t202" style="position:absolute;left:71016;top:25593;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3F642F" w:rsidRDefault="003F642F" w:rsidP="002D6669">
                        <w:pPr>
                          <w:jc w:val="center"/>
                          <w:rPr>
                            <w:rFonts w:eastAsia="Calibri"/>
                            <w:lang w:val="en-US"/>
                          </w:rPr>
                        </w:pPr>
                        <w:r>
                          <w:rPr>
                            <w:rFonts w:eastAsia="Calibri"/>
                            <w:lang w:val="en-US"/>
                          </w:rPr>
                          <w:t>MDS</w:t>
                        </w:r>
                      </w:p>
                    </w:txbxContent>
                  </v:textbox>
                </v:shape>
                <v:shape id="Picture 223" o:spid="_x0000_s1246" type="#_x0000_t75" style="position:absolute;left:81879;top:179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47" type="#_x0000_t202" style="position:absolute;left:80308;top:275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3F642F" w:rsidRDefault="003F642F"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48" type="#_x0000_t33" style="position:absolute;left:34171;top:9564;width:6672;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49" type="#_x0000_t32" style="position:absolute;left:48052;top:11297;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0" type="#_x0000_t32" style="position:absolute;left:61822;top:11297;width:7534;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1" type="#_x0000_t33" style="position:absolute;left:77204;top:11302;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2" type="#_x0000_t34" style="position:absolute;left:59118;top:332;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3" type="#_x0000_t32" style="position:absolute;left:73280;top:15823;width:3;height:4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4" type="#_x0000_t202" style="position:absolute;left:84794;top:27752;width:3633;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3F642F" w:rsidRPr="00EC6E01" w:rsidRDefault="003F642F">
                        <w:pPr>
                          <w:rPr>
                            <w:sz w:val="16"/>
                            <w:szCs w:val="16"/>
                            <w:lang w:val="en-US"/>
                          </w:rPr>
                        </w:pPr>
                        <w:r w:rsidRPr="00EC6E01">
                          <w:rPr>
                            <w:sz w:val="16"/>
                            <w:szCs w:val="16"/>
                            <w:lang w:val="en-US"/>
                          </w:rPr>
                          <w:t>Facts</w:t>
                        </w:r>
                      </w:p>
                    </w:txbxContent>
                  </v:textbox>
                </v:shape>
                <v:shape id="Надпись 449" o:spid="_x0000_s1255" type="#_x0000_t202" style="position:absolute;left:84509;top:11823;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3F642F" w:rsidRPr="00EC6E01" w:rsidRDefault="003F642F">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3F642F" w:rsidRPr="00556635" w:rsidRDefault="003F642F"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3F642F" w:rsidRPr="001236DE" w:rsidRDefault="003F642F"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3F642F" w:rsidRDefault="003F642F"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3F642F" w:rsidRDefault="003F642F"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56"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8gbAgAAO1MAAAOAAAAZHJzL2Uyb0RvYy54bWzsXNtu3EQYvkfiHSzf0/WMz6tuq5JSQKpK&#10;RYu4nnjtXSOvbWwn2XAF5bYST4AQb4AESBWnvsLmjfj+Gdt7INs427KJEudiM/YcPJ5/vv88vnt/&#10;Pku047Ao4ywd6eyOoWthGmTjOJ2M9C+eP/rA07WyEulYJFkajvTTsNTv33v/vbsn+TDk2TRLxmGh&#10;YZC0HJ7kI31aVflwMCiDaTgT5Z0sD1NURlkxExUui8lgXIgTjD5LBtwwnMFJVozzIgvCssTdh6pS&#10;vyfHj6IwqD6LojKstGSkY26V/C3k7yH9Du7dFcNJIfJpHNTTEDvMYibiFA9th3ooKqEdFfF/hprF&#10;QZGVWVTdCbLZIIuiOAjlO+BtmLHxNgciPRalfJkAq9NMEKV3OO7hhOZdZkk8fhQnCV3kRVkdJIV2&#10;LLBqJ9O4CmmdBmutBpjFkPrS/xPQMUSTkxxULPOWnuXbzfPZVOShfP1yGDw5flpo8Xiku7qWihn2&#10;0uKns2/Pflj8tfjn7PvFr4t/Fn+evVz8vXi1+ENzacI0G3R7lj8t6qsSRXrBeVTM6D/WX5tj23Lm&#10;M9/XtVOU1ZYI55UWUJXj2T63dS1AnWd61EytRTMGLdbHYTbTqDDSC2w5uRPE8eOyUk2bJvTINKNV&#10;xn0xTFLtZKT7thxeYPNHiajwpFmOtyzTia6JZAJUBVUhR1yjkURI2FJJBEGYVnLy63RS1Hwoyqki&#10;ZzKhsnrJIjtKx3Iq01CMP0rHWnWaY2FTQFWnuc3Csa4lIeZAJdmyEnHSpSVmkaTYNEQEteyyVJ0m&#10;oXr3z8MI5MQSG+rlgmJySK+jwAnuAbg2EJWDoQP1jLB8l+xbd6HeoeQJl+zfdpLPz9Kq7T+L06wm&#10;DnGsbfSIVJ9mOdQi0HpU88O53NS+ZEV06zAbn2KnF5niVWUePIqxsx6LsnoqCjAnrAsYbvUZfqIk&#10;A5WyuqRr06z45rz71B5QRC3ICmaH7fX1kShA5OTTFCD1mWURd5QXlu1yXBSrNYerNenR7CADZ2Bg&#10;7Xkgi9S+SppiVGSzL8GXH9BTUSXSAM8e6djcqnhQKSqDrwfhgweyEfhhLqrH6TPibkzuCcLN8/mX&#10;oshrcFWA5ZOsYQtiuIEx1ZaIlGYPjqosiiUAl6taEwAsak+8imGNLmRWaARo0Sw7civfMIlC4Ejc&#10;dplrK2S2LMt2ODNQTyzLNiwP/AXjA0M7sawOCDZrBK8hIGm5UZKeB11F4jeyse247dB5B9Aup9wB&#10;sC3RbjBgSfLcNsh6TgvZHxe/LH5bvF68Ovvu7KWGinWYatX8w4x0hOb+FvXCtX2LQQ8m7cK0XN+u&#10;1c4WsCa3HFYD1mSW+XaA3dAxFDuslY5eKq9oSR1AzhvS7gfkSvHqZXJjD/4v9oMHKNYy+WcYDb8D&#10;4q/IbDh7gTJMiKF29j0A/wJGxWsNjZegP0iV+QDraJ5KtY3ku1Ri5UaBepmO2yrDrOsk3KUYhXxX&#10;Y5CwX+UWSt1jDkxa/OlalMT5J40aVFspls0NB8YPiX0YIibGx9TwzNpUsUzGLbNmI8xwTY9b1GK7&#10;4D8EGA6yNIXJkhVKiEuNikadjOtFEuOv8JLRLIHqCYNQswzPasatW+MJqyaOsmuYb4DR0VC7GhdV&#10;EYt0kmwxRbqzsg7KwvkqSmOZrOk165bWdhWlQ+cdVJRq3th4W7mXYlVEeNpl+9N1PRjQNa42BKc0&#10;mVf0286C0/RdEygiwenYvmfKfbfc8ZCmFvdr4xwFrlTh7Rv+UsZ5LzjfwpyVvIlI3gvOG2PM+rwF&#10;+HbPGxotBeazC11vnLmM10LNMG3ONoQa8xzHNyCAyJi1DN/uIU58qbzAW7aDZNmQaxd7rCQz3h/E&#10;r8RjdRsNYBKo58pxVKxDu6scNzmDUU16q+1ZPpPO+aUUh8XrmY3eakKgQwF+o9raS3HS6fcB8Zbg&#10;vRS/OVJ8m3/L39W/Bd2cGRZkNCHctyzTkgr/EuHMNmAL9np6GzZqbMM3h7z2gfCW5j3Cbw7Clw6u&#10;dUPcX3VmkW7eVYAz13UtQ8lweKcdQ0XBVxBuuhajECKp6b0LmwKa10VNb1MheoTfHIRvc7UpXO7g&#10;aiN3ssNg4AO/zPAt15KSYYlw12Pkz5UAX0ade1fb1Yvwlqn3AL8xAJf5GxcnjihLeQXutX1ebslz&#10;s224zGsxbsOzpgLNS5AzxzAQgqq9bQgyqVB1j/KrR3kbQ9kPyntv274yxMi5fa67jaFmN38bsllN&#10;DnOehLkFy9xWGWYrOEcAmbfS3INTvXe5XQ+vOjH+muj7AXqfcrKHlHVGuSAdxHkbNe2UCMpNB0a3&#10;JWFuGy4cb3LvrMC8zwTd0VN+mUzQFT7dFbLXIBf7Nka24KXuBMM2stkJhow7tk1BM5K2pmXa1mZC&#10;toczJPCJqxh2r1VfH+cYM9psha7QPe94xTU/dnE7ob4tig03VqNh1fDu6gXnFvdwUkYB3aV0NOl6&#10;Wcpbl3OnCWRz1+F9Hvc1cYKT/tVr1TfucJWxDHRtT0hjaLVuRtdXW5xkDoWvpRscBz8prI3mS4hz&#10;GNOm1wS64C5Twv4deciu4DzouD8Nev3C8qSoXpJfITkfhzyv9Hjn4a07K8YoYnaxXY9WO3EgsB/b&#10;dDcyYtc5kI+jZVKf6TnQm0+uY3368+gXnh1pz6OvaMldLaOeA9HpsD0fumFImO/CgVr9t5NLAyfJ&#10;DMaVGmT63GE4nbqmBjHH9A0XzE+m5dMHA/oAwnUJIOw5pa+PFO4pUsjpCzXnRgp3zvpxfLf57g2+&#10;bQN1YwPlpud4TVYf0v5slMEG3pGqQWZV+zWcXjxf6mA6jvc2KmV38bz6/ZfbHvaDmMZnq/JA7ub6&#10;+1/00a7VaynMl18pu/cvAAAA//8DAFBLAwQUAAYACAAAACEAFUAInNoAAAAFAQAADwAAAGRycy9k&#10;b3ducmV2LnhtbEyPwU7DMBBE70j8g7VI3KjTUkoU4lRVEao4cKDwAY69JBH2Ooq3Tfr3Nb2Uy0qj&#10;Gc28LdeTd+KIQ+wCKZjPMhBIJtiOGgXfX28POYjImqx2gVDBCSOsq9ubUhc2jPSJxz03IpVQLLSC&#10;lrkvpIymRa/jLPRIyfsJg9ec5NBIO+gxlXsnF1m2kl53lBZa3eO2RfO7P3gFPVo+ublBfP3IxhrN&#10;7n3rSKn7u2nzAoJx4msY/vATOlSJqQ4HslE4BekRvtzkPT8tVyBqBXm+fARZlfI/fXUGAAD//wMA&#10;UEsBAi0AFAAGAAgAAAAhALaDOJL+AAAA4QEAABMAAAAAAAAAAAAAAAAAAAAAAFtDb250ZW50X1R5&#10;cGVzXS54bWxQSwECLQAUAAYACAAAACEAOP0h/9YAAACUAQAACwAAAAAAAAAAAAAAAAAvAQAAX3Jl&#10;bHMvLnJlbHNQSwECLQAUAAYACAAAACEAMX6/IGwIAADtTAAADgAAAAAAAAAAAAAAAAAuAgAAZHJz&#10;L2Uyb0RvYy54bWxQSwECLQAUAAYACAAAACEAFUAInNoAAAAFAQAADwAAAAAAAAAAAAAAAADGCgAA&#10;ZHJzL2Rvd25yZXYueG1sUEsFBgAAAAAEAAQA8wAAAM0LAAAAAA==&#10;">
                <v:shape id="_x0000_s1257" type="#_x0000_t75" style="position:absolute;width:47917;height:56146;visibility:visible;mso-wrap-style:square" filled="t">
                  <v:fill o:detectmouseclick="t"/>
                  <v:path o:connecttype="none"/>
                </v:shape>
                <v:rect id="Прямоугольник 7" o:spid="_x0000_s1258"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 o:spid="_x0000_s125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3F642F" w:rsidRPr="00556635" w:rsidRDefault="003F642F" w:rsidP="002554BC">
                        <w:pPr>
                          <w:jc w:val="center"/>
                          <w:rPr>
                            <w:lang w:val="en-US"/>
                          </w:rPr>
                        </w:pPr>
                        <w:r>
                          <w:rPr>
                            <w:lang w:val="en-US"/>
                          </w:rPr>
                          <w:t>Customers</w:t>
                        </w:r>
                      </w:p>
                    </w:txbxContent>
                  </v:textbox>
                </v:rect>
                <v:shape id="Надпись 86" o:spid="_x0000_s1260"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3F642F" w:rsidRPr="009A742D" w:rsidRDefault="003F642F" w:rsidP="002554BC">
                        <w:pPr>
                          <w:rPr>
                            <w:lang w:val="en-US"/>
                          </w:rPr>
                        </w:pPr>
                        <w:r>
                          <w:rPr>
                            <w:lang w:val="en-US"/>
                          </w:rPr>
                          <w:t>Filter modified rows</w:t>
                        </w:r>
                      </w:p>
                    </w:txbxContent>
                  </v:textbox>
                </v:shape>
                <v:shape id="Соединитель: уступ 88" o:spid="_x0000_s1261"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62"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3F642F" w:rsidRPr="001236DE" w:rsidRDefault="003F642F" w:rsidP="002554BC">
                        <w:pPr>
                          <w:rPr>
                            <w:lang w:val="en-US"/>
                          </w:rPr>
                        </w:pPr>
                        <w:r>
                          <w:rPr>
                            <w:lang w:val="en-US"/>
                          </w:rPr>
                          <w:t>Clean data with DQS</w:t>
                        </w:r>
                      </w:p>
                    </w:txbxContent>
                  </v:textbox>
                </v:shape>
                <v:rect id="Прямоугольник 92" o:spid="_x0000_s1263"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3F642F" w:rsidRPr="001236DE" w:rsidRDefault="003F642F" w:rsidP="002554BC">
                        <w:pPr>
                          <w:jc w:val="right"/>
                          <w:rPr>
                            <w:lang w:val="en-US"/>
                          </w:rPr>
                        </w:pPr>
                        <w:r>
                          <w:rPr>
                            <w:lang w:val="en-US"/>
                          </w:rPr>
                          <w:t>Load and validate customers data with MDS</w:t>
                        </w:r>
                      </w:p>
                    </w:txbxContent>
                  </v:textbox>
                </v:rect>
                <v:shape id="Надпись 95" o:spid="_x0000_s1264"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65"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3F642F" w:rsidRPr="001236DE" w:rsidRDefault="003F642F" w:rsidP="002554BC">
                        <w:pPr>
                          <w:rPr>
                            <w:lang w:val="en-US"/>
                          </w:rPr>
                        </w:pPr>
                        <w:r>
                          <w:rPr>
                            <w:lang w:val="en-US"/>
                          </w:rPr>
                          <w:t>Add metadata columns</w:t>
                        </w:r>
                      </w:p>
                    </w:txbxContent>
                  </v:textbox>
                </v:shape>
                <v:shape id="Надпись 98" o:spid="_x0000_s1266"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3F642F" w:rsidRPr="001236DE" w:rsidRDefault="003F642F" w:rsidP="002554BC">
                        <w:pPr>
                          <w:rPr>
                            <w:lang w:val="en-US"/>
                          </w:rPr>
                        </w:pPr>
                        <w:r w:rsidRPr="001236DE">
                          <w:rPr>
                            <w:lang w:val="en-US"/>
                          </w:rPr>
                          <w:t>Lookup existing rows</w:t>
                        </w:r>
                      </w:p>
                    </w:txbxContent>
                  </v:textbox>
                </v:shape>
                <v:shape id="Надпись 99" o:spid="_x0000_s1267"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3F642F" w:rsidRPr="001236DE" w:rsidRDefault="003F642F" w:rsidP="002554BC">
                        <w:pPr>
                          <w:rPr>
                            <w:lang w:val="en-US"/>
                          </w:rPr>
                        </w:pPr>
                        <w:r>
                          <w:rPr>
                            <w:lang w:val="en-US"/>
                          </w:rPr>
                          <w:t>Start audit</w:t>
                        </w:r>
                      </w:p>
                    </w:txbxContent>
                  </v:textbox>
                </v:shape>
                <v:rect id="Прямоугольник 100" o:spid="_x0000_s1268"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01" o:spid="_x0000_s1269"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3F642F" w:rsidRDefault="003F642F" w:rsidP="002554BC">
                        <w:r>
                          <w:t xml:space="preserve">Update SCD1 </w:t>
                        </w:r>
                        <w:r w:rsidRPr="00A97DBD">
                          <w:rPr>
                            <w:lang w:val="en-US"/>
                          </w:rPr>
                          <w:t>rows</w:t>
                        </w:r>
                      </w:p>
                    </w:txbxContent>
                  </v:textbox>
                </v:shape>
                <v:rect id="Прямоугольник 103" o:spid="_x0000_s1270"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3F642F" w:rsidRDefault="003F642F" w:rsidP="002554BC">
                        <w:pPr>
                          <w:jc w:val="center"/>
                          <w:rPr>
                            <w:rFonts w:eastAsia="Calibri"/>
                            <w:lang w:val="en-US"/>
                          </w:rPr>
                        </w:pPr>
                        <w:r>
                          <w:rPr>
                            <w:rFonts w:eastAsia="Calibri"/>
                            <w:lang w:val="en-US"/>
                          </w:rPr>
                          <w:t>Customer</w:t>
                        </w:r>
                      </w:p>
                    </w:txbxContent>
                  </v:textbox>
                </v:rect>
                <v:rect id="Прямоугольник 104" o:spid="_x0000_s1271"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05" o:spid="_x0000_s1272"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3F642F" w:rsidRPr="00D40422" w:rsidRDefault="003F642F" w:rsidP="002554BC">
                        <w:pPr>
                          <w:rPr>
                            <w:lang w:val="en-US"/>
                          </w:rPr>
                        </w:pPr>
                        <w:r>
                          <w:rPr>
                            <w:lang w:val="en-US"/>
                          </w:rPr>
                          <w:t>End audit</w:t>
                        </w:r>
                      </w:p>
                    </w:txbxContent>
                  </v:textbox>
                </v:shape>
                <v:rect id="Прямоугольник 108" o:spid="_x0000_s1273"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3F642F" w:rsidRDefault="003F642F" w:rsidP="002554BC">
                        <w:pPr>
                          <w:jc w:val="center"/>
                          <w:rPr>
                            <w:rFonts w:eastAsia="Calibri"/>
                            <w:lang w:val="en-US"/>
                          </w:rPr>
                        </w:pPr>
                        <w:r>
                          <w:rPr>
                            <w:rFonts w:eastAsia="Calibri"/>
                            <w:lang w:val="en-US"/>
                          </w:rPr>
                          <w:t>DQS</w:t>
                        </w:r>
                      </w:p>
                    </w:txbxContent>
                  </v:textbox>
                </v:rect>
                <v:rect id="Прямоугольник 112" o:spid="_x0000_s1274"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3F642F" w:rsidRDefault="003F642F" w:rsidP="002554BC">
                        <w:pPr>
                          <w:jc w:val="center"/>
                          <w:rPr>
                            <w:rFonts w:eastAsia="Calibri"/>
                            <w:lang w:val="en-US"/>
                          </w:rPr>
                        </w:pPr>
                        <w:r>
                          <w:rPr>
                            <w:rFonts w:eastAsia="Calibri"/>
                            <w:lang w:val="en-US"/>
                          </w:rPr>
                          <w:t>MDS</w:t>
                        </w:r>
                      </w:p>
                    </w:txbxContent>
                  </v:textbox>
                </v:rect>
                <v:rect id="Прямоугольник 113" o:spid="_x0000_s1275"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76"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3F642F" w:rsidRPr="00556635" w:rsidRDefault="003F642F"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3F642F" w:rsidRPr="001236DE" w:rsidRDefault="003F642F"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3F642F" w:rsidRPr="001236DE" w:rsidRDefault="003F642F"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3F642F" w:rsidRDefault="003F642F"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3F642F" w:rsidRDefault="003F642F"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3F642F" w:rsidRDefault="003F642F"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77"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2rclgcAADI9AAAOAAAAZHJzL2Uyb0RvYy54bWzsW8tu20YU3RfoPxDcN+IM30KcInXqtkDQ&#10;BE2KrMcUKbGgSJakbbmrPrYB+gVF0T8o0BYo+kh+QfqjnjtDUo9KMa24rmHTC3moeYicuefcM3cu&#10;778/mybaaViUcZYe6OyeoWthGmSjOB0f6J8/P3rP07WyEulIJFkaHujnYam//+Ddd+6f5cOQZ5Ms&#10;GYWFhkHScniWH+iTqsqHg0EZTMKpKO9leZiiMsqKqahwWYwHo0KcYfRpMuCG4QzOsmKUF1kQliW+&#10;faQq9Qdy/CgKg+pJFJVhpSUHOu6tkp+F/Dymz8GD+2I4LkQ+iYP6NsQedzEVcYofbYd6JCqhnRTx&#10;v4aaxkGRlVlU3Quy6SCLojgI5TPgaZix8TSHIj0VpXyYALPT3CBKVzju8Zjuu8ySeHQUJwld5EVZ&#10;HSaFdiowa2eTuAppngZrrQa4iyH1pf9nWMcQTc5yrGKZt+tZvt19PpuIPJSPXw6DT0+fFlo8gpGZ&#10;upaKKYxp/uPi68X387/mrxbfzX+Zv5r/uXg5/3v++/wPDY3q+0HHZ/nTor4qUaRHnEXFlP5jBbQZ&#10;xuS25TsY+Lw1inBWaQFVOZ7tc1vXAtR5psd8v56NZgyaro/CbKpR4UAvYHTSFsTp47JSE9c0oZ9M&#10;M5pnfC+GSaqdHei+LYcXMP8oERV+aZrjOct0rGsiGQNXQVXIEddWSWIkbNdJBEGYVuzfK6XW85Eo&#10;J2pBkzGVqZ0YFtlJOpKlSShGH6YjrTrPMbMpwKrTvU3Dka4lIe6BSrJlJeKkS0vYS5LCbMgo1LTL&#10;UnWehOrZPwsjLCim2FAPFxTjY3ocBU/wBwDbgFQOhg7UM8L0XbJv3YV6h5IVLtm/7SR/P0urtv80&#10;TrN6cYizdq1HpPo006Emgeajmh3PlFkbHs0vfXecjc5h7EWm6KrMg6MYpvVYlNVTUYCfMDHg3OoJ&#10;PqIkwzJldUnXJlnx1bbvqT3QiFqsK/gO9vXliSiwysknKXDqM8sigpQXlu1yXBSrNcerNenJ9DAD&#10;OTCwex7IIrWvkqYYFdn0Baj5If0qqkQa4LcPdFi3Kh5WaplB7UH48KFsBErMRfU4fUYEx6RREHCe&#10;z16IIq/RVQGXn2YNM4jhBshUW1qlNHt4UmVRLBG4nNV6BcBS10VXVhe6spq170ZXJncMDwODkrjt&#10;Mld2h203nGU7nBmYduIs27A8EAxsCyDai7M6QNisIbwGgaSloyTdhl21xG/ksd3A7dB5D9Qub7kL&#10;YqUnWNrWrUQs+Z67hlmHt5j9CbLit/mvEBUQFotvUYbIGGqL7xbfLL6F7HitoXHN28DuYar0BQTU&#10;LFW8DphKLyebAaPpqK0y3LpOClEJs3YMMqtVtaKMizlQvfjTtSiJ848bmqxljO0z31UqhnPXNVzp&#10;Upa8ANqwuOkoXuCm6bMLeOEYkuIwS1NImqxQGJeESwQ7HtUyTIy+gB+Ipgk8EySjZssbVHxTtwbz&#10;rEogpXuYb9jK9e8rPqoiFuk42SFVuguQDlyyncEa5bJGe+tKbDeDdei8B4NVs0YD7mQwpS9ogcjI&#10;rs8VksCulfsP858BqteA1DeLlxoqlhAita5Vsw8yEt/N96tIIOOrDd6F7+PYYsLNMcewfFMOtDR4&#10;ZloW92vxjgJ3LzD4S4l3JTOOlJrvbm3Nut9tucsk512f81Rbml7sNrGW/2Rv7i4d5+69ORqto72+&#10;2oFxbvmMY1zCuOdZhutS9xWMe47jG/BAJHYtw7d7jNP0lBdsp/dwLRuO7eItLWv5+xZvae+iQPbg&#10;Urd6clSsY7urJ/csbtkAMTDMPZc7bh2bbbe0lucbQLZEee/JKV5yY1De8vn1oLz35NcQZfeBxa0I&#10;R8V+CGemaZmWgjgzHNuxNsS66zHaECqEU1Sr1+o3xY+3+7Me4bcnME3Rp4sP0tBqHe/11Q61zmzb&#10;x5905JbBHdvbQDnrY9MUiN9Dfl8qNs3aE4WukL0Bp0N3UUozA2DZ6mmpZh16XcU0YmGe56vzIdM1&#10;EfXaUNMu547ZuFrX4W93PrRxpt2Hxd7iFFhF5Puw2O06A0YgpMH47rgYW4ZLOp0CI/Lt0kactsym&#10;41q2pIuVwJhjcNcEu8jAGDJXFAvA+ex1Ctyj/OpyPZjTMHtX77wtp+OG53rcSW8O3dUF6a0664R0&#10;kzS1BLoJ106ZH9AFS6BzxMNUDhmowGaW2QP9xsTG2t1TD/Rb5dL9LptnNFoX8G/eO7uGRZkdADGz&#10;uWfzTZgzm9mNajdd7qrhr8if/w+ZqKM+D7XNI71B4fxL56Ei7QfZpf9rXunxnctRQwi9i9JAqz0p&#10;yEfcQOUkryiNdQoyPF9G93oKenPSPOanT4W/MC1tmQrP2sBXV9XUUxDlnV5zPp9JamVr6FK9I0NR&#10;rHp/0zVy6Rq2R8ESaCAkrbvORgIrQ36P2yS2cxw1GP0Z4Q05I8QLI7Wj6Y7Z1ddR+lP9azjVt+h8&#10;fStivU2d0BmxviGz72jXYhoOcmzXgxPM5JaDZE8ZhTSZiVw9anBFkqE/a3iLswbepnL0kIU9Lt81&#10;U1Z14ftjcLcBvZcrrbl+iZje/F29lk55+arzg38AAAD//wMAUEsDBBQABgAIAAAAIQB4Y3jq3AAA&#10;AAUBAAAPAAAAZHJzL2Rvd25yZXYueG1sTI/NasMwEITvhb6D2EJujaxQ6sa1HEohp0LITx9gbW1s&#10;N9bKWHLivH3VXpLLwjDDzLf5arKdONPgW8ca1DwBQVw503Kt4fuwfn4D4QOywc4xabiSh1Xx+JBj&#10;ZtyFd3Teh1rEEvYZamhC6DMpfdWQRT93PXH0jm6wGKIcamkGvMRy28lFkrxKiy3HhQZ7+myoOu1H&#10;q8FdVT9tD5vtLqlO6ddRqbH8WWs9e5o+3kEEmsItDH/4ER2KyFS6kY0XnYb4SPi/0XtZqhREqSFV&#10;ywXIIpf39MUvAAAA//8DAFBLAQItABQABgAIAAAAIQC2gziS/gAAAOEBAAATAAAAAAAAAAAAAAAA&#10;AAAAAABbQ29udGVudF9UeXBlc10ueG1sUEsBAi0AFAAGAAgAAAAhADj9If/WAAAAlAEAAAsAAAAA&#10;AAAAAAAAAAAALwEAAF9yZWxzLy5yZWxzUEsBAi0AFAAGAAgAAAAhAO/ratyWBwAAMj0AAA4AAAAA&#10;AAAAAAAAAAAALgIAAGRycy9lMm9Eb2MueG1sUEsBAi0AFAAGAAgAAAAhAHhjeOrcAAAABQEAAA8A&#10;AAAAAAAAAAAAAAAA8AkAAGRycy9kb3ducmV2LnhtbFBLBQYAAAAABAAEAPMAAAD5CgAAAAA=&#10;">
                <v:shape id="_x0000_s1278" type="#_x0000_t75" style="position:absolute;width:31216;height:45669;visibility:visible;mso-wrap-style:square" filled="t">
                  <v:fill o:detectmouseclick="t"/>
                  <v:path o:connecttype="none"/>
                </v:shape>
                <v:rect id="Прямоугольник 13" o:spid="_x0000_s1279"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3F642F" w:rsidRPr="00556635" w:rsidRDefault="003F642F" w:rsidP="002554BC">
                        <w:pPr>
                          <w:jc w:val="center"/>
                          <w:rPr>
                            <w:lang w:val="en-US"/>
                          </w:rPr>
                        </w:pPr>
                        <w:r>
                          <w:rPr>
                            <w:lang w:val="en-US"/>
                          </w:rPr>
                          <w:t>xmlcalendar</w:t>
                        </w:r>
                      </w:p>
                    </w:txbxContent>
                  </v:textbox>
                </v:rect>
                <v:rect id="Прямоугольник 14" o:spid="_x0000_s1280"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v:textbox>
                </v:rect>
                <v:shape id="Соединитель: уступ 62" o:spid="_x0000_s1281"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82"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3F642F" w:rsidRPr="001236DE" w:rsidRDefault="003F642F" w:rsidP="002554BC">
                        <w:pPr>
                          <w:rPr>
                            <w:lang w:val="en-US"/>
                          </w:rPr>
                        </w:pPr>
                        <w:r>
                          <w:rPr>
                            <w:lang w:val="en-US"/>
                          </w:rPr>
                          <w:t>Clean data with DQS</w:t>
                        </w:r>
                      </w:p>
                    </w:txbxContent>
                  </v:textbox>
                </v:shape>
                <v:rect id="Прямоугольник 72" o:spid="_x0000_s1283"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3F642F" w:rsidRPr="001236DE" w:rsidRDefault="003F642F" w:rsidP="002554BC">
                        <w:pPr>
                          <w:jc w:val="right"/>
                          <w:rPr>
                            <w:lang w:val="en-US"/>
                          </w:rPr>
                        </w:pPr>
                        <w:r>
                          <w:rPr>
                            <w:lang w:val="en-US"/>
                          </w:rPr>
                          <w:t>Load and validate holidays data with MDS</w:t>
                        </w:r>
                      </w:p>
                    </w:txbxContent>
                  </v:textbox>
                </v:rect>
                <v:shape id="Надпись 85" o:spid="_x0000_s1284"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3F642F" w:rsidRPr="001236DE" w:rsidRDefault="003F642F" w:rsidP="002554BC">
                        <w:pPr>
                          <w:rPr>
                            <w:lang w:val="en-US"/>
                          </w:rPr>
                        </w:pPr>
                        <w:r>
                          <w:rPr>
                            <w:lang w:val="en-US"/>
                          </w:rPr>
                          <w:t>Add unknown member</w:t>
                        </w:r>
                      </w:p>
                    </w:txbxContent>
                  </v:textbox>
                </v:shape>
                <v:shape id="Надпись 91" o:spid="_x0000_s1285"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3F642F" w:rsidRPr="001236DE" w:rsidRDefault="003F642F" w:rsidP="002554BC">
                        <w:pPr>
                          <w:rPr>
                            <w:lang w:val="en-US"/>
                          </w:rPr>
                        </w:pPr>
                        <w:r>
                          <w:rPr>
                            <w:lang w:val="en-US"/>
                          </w:rPr>
                          <w:t>Start audit</w:t>
                        </w:r>
                      </w:p>
                    </w:txbxContent>
                  </v:textbox>
                </v:shape>
                <v:rect id="Прямоугольник 107" o:spid="_x0000_s1286"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3F642F" w:rsidRDefault="003F642F" w:rsidP="002554BC">
                        <w:pPr>
                          <w:jc w:val="center"/>
                          <w:rPr>
                            <w:rFonts w:eastAsia="Calibri"/>
                            <w:lang w:val="en-US"/>
                          </w:rPr>
                        </w:pPr>
                        <w:r>
                          <w:rPr>
                            <w:rFonts w:eastAsia="Calibri"/>
                            <w:lang w:val="en-US"/>
                          </w:rPr>
                          <w:t>Date</w:t>
                        </w:r>
                      </w:p>
                    </w:txbxContent>
                  </v:textbox>
                </v:rect>
                <v:shape id="Надпись 109" o:spid="_x0000_s1287"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3F642F" w:rsidRPr="00D40422" w:rsidRDefault="003F642F" w:rsidP="002554BC">
                        <w:pPr>
                          <w:rPr>
                            <w:lang w:val="en-US"/>
                          </w:rPr>
                        </w:pPr>
                        <w:r>
                          <w:rPr>
                            <w:lang w:val="en-US"/>
                          </w:rPr>
                          <w:t>End audit</w:t>
                        </w:r>
                      </w:p>
                    </w:txbxContent>
                  </v:textbox>
                </v:shape>
                <v:rect id="Прямоугольник 111" o:spid="_x0000_s1288"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v:textbox>
                </v:rect>
                <v:rect id="Прямоугольник 114" o:spid="_x0000_s1289"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v:textbox>
                </v:rect>
                <v:rect id="Прямоугольник 97" o:spid="_x0000_s1290"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3F642F" w:rsidRDefault="003F642F" w:rsidP="002554BC">
                        <w:pPr>
                          <w:jc w:val="center"/>
                          <w:rPr>
                            <w:rFonts w:eastAsia="Calibri"/>
                            <w:lang w:val="en-US"/>
                          </w:rPr>
                        </w:pPr>
                        <w:r>
                          <w:rPr>
                            <w:rFonts w:eastAsia="Calibri"/>
                            <w:lang w:val="en-US"/>
                          </w:rPr>
                          <w:t>DQS</w:t>
                        </w:r>
                      </w:p>
                    </w:txbxContent>
                  </v:textbox>
                </v:rect>
                <v:rect id="Прямоугольник 106" o:spid="_x0000_s1291"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92"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3F642F" w:rsidRDefault="003F642F" w:rsidP="002554BC">
                        <w:pPr>
                          <w:jc w:val="right"/>
                          <w:rPr>
                            <w:rFonts w:eastAsia="Calibri"/>
                            <w:lang w:val="en-US"/>
                          </w:rPr>
                        </w:pPr>
                        <w:r>
                          <w:rPr>
                            <w:rFonts w:eastAsia="Calibri"/>
                            <w:lang w:val="en-US"/>
                          </w:rPr>
                          <w:t>Extract data from xml</w:t>
                        </w:r>
                      </w:p>
                    </w:txbxContent>
                  </v:textbox>
                </v:shape>
                <v:shape id="Надпись 86" o:spid="_x0000_s1293"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3F642F" w:rsidRDefault="003F642F"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3F642F" w:rsidRPr="00556635" w:rsidRDefault="003F642F"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3F642F" w:rsidRPr="009A742D" w:rsidRDefault="003F642F"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3F642F" w:rsidRPr="001236DE" w:rsidRDefault="003F642F"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3F642F" w:rsidRDefault="003F642F"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94"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MteAgAANVMAAAOAAAAZHJzL2Uyb0RvYy54bWzsXMuO28gV3QfIPxDcx2I9+BLcHjjtOAlg&#10;zBjxBLOupkiJAUUyJLtbPatkZjtAviAI8gcBkgBGHjO/oP6jnHqQerjVTWk6stCmF21SZBWLVXXu&#10;PefWLT7/bDHPrKu4qtMiP7PJM8e24jwqJmk+PbN/++XrnwW2VTcin4isyOMz+yau7c9e/PQnz6/L&#10;cUyLWZFN4spCJXk9vi7P7FnTlOPRqI5m8VzUz4oyznExKaq5aHBaTUeTSlyj9nk2oo7jja6LalJW&#10;RRTXNX59pS/aL1T9SRJHzRdJUseNlZ3ZaFuj/lbq74X8O3rxXIynlShnaWSaIQ5oxVykOR7aVfVK&#10;NMK6rNIPqpqnUVXURdI8i4r5qEiSNIrVO+BtiLP1NucivxK1epkIvdM2EEePWO/FVLa7LrJ08jrN&#10;MnlSVnVznlXWlUCvXc/SJpb9NNq4a4RWjGVZ+f81xjHGLdclRrEuu/Gsf1w7381EGavXr8fR51dv&#10;KyudYJIRz7ZyMcdsWv7l9g+3f1r+Z/n97bfLvy+/X/779rvlf5fvl/+y5F2mRSj6rnxbmbMah/Il&#10;F0k1l/9jDKwFaqWuS0LM1hsc62kRLxorkpe8wA2pa1sRrgUsIGFo+qOtQ3bYL+NibsmDM7vCtFOz&#10;QVy9qRvdde0t8pF5IXsav4txllvXZ3boquoFAJBkosGT5iXetM6ntiWyKZAVNZWqcWOcFEribqRE&#10;FMV5oxq/OVZ6RF+JeqaHNJvKY/2SVXGZT1RTZrGY/CKfWM1Nia7NAVdbtm0eT2wri9EGeaTubESa&#10;9bkTrchyTBw5LXS3q6PmJov1u/8mTjCk6GJHv1xUTS/k62iAwoIAsi1MVWUoIEsm6L49y5oisnSs&#10;7MKe5btC6vlF3nTl52lemMGRVmvXeCS6TNsduhNkfzSLi4We2JTK/pW/XRSTG0z3qtAGqy6j1ymm&#10;1htRN29FBQuFjoHVbb7AnyQrMEyFObKtWVF9fdfv8n7gEVcxrrB4mF+/vxQVRjn7dQ6khoRzaSLV&#10;CXd9ipNq/crF+pX8cn5ewDwQ2PcyUofy/iZrD5OqmH8F4/xSPhWXRB7h2Wc2Zrc+PG/0MMO4R/HL&#10;l+omGMVSNG/yd9LEETUpJHC+XHwlqtKgqwEuPy9a2yDGWyDT98pRyouXl02RpAqBq141IwA7dTSD&#10;5fcyWH47+v0MFqMeI6EyWNT1ie9qcHZWy/UocdDx0mq5Dg9gYjC7AKODrFYPEDMD4g0QZJ1ByvK7&#10;0KsH+V5Lthu6PQofgNtVk/tglrWj9oQxK73Pp4dakAFDM/68/NvyH8sflu9v/3j7HahF0I65QarV&#10;LH5eSKbQ/r6DZHiMuYxrjsFBJDwFeXiklmnwgDHPYJYRzn4cZreYhraJhnoMvnmNK/XBOW/H9jg4&#10;1/xr8MytNPw/SQn4T4Pxv0I+/BMofy8FxO03OIaYGFu33wLz30Be/ADcK94vmQRwf55rHQGptMiN&#10;MIGfV3RW8TjAOp9010LA3lBd6YU3KpEn6xZD8z7iQeDin20lWVr+quVDRq8wyn0GTQLnTl3OYVnk&#10;/FyZEu5xynw0SLp/4vg+cR5QLRcAxHmR5xAvRaV9uaJWstbpxHSTmPwOjC+ZZ+CgkIcWCwNXPRn2&#10;xNyNo3WxoxUOCR1Xk/xDZUZTpSKfZjtESX9z1oMz3M1UWo2yQW82NdduptKj8AFMpVm0am+nBdPW&#10;qp1yRyS9Uj7c7T5xBe0xCHgHOd7Xffo+daG9lUQPCHeCbffJOKchQCHnPA6o5sSYGwdR3sF9PqK0&#10;VeJDjvngPp+OsKXwBQ9H4nDXJt7N2brLk07GeDbKKAlgPCSGiU+YNhcrz0YCzwsdPFminDuhO6Bc&#10;9l79QPDsAPey5dx6BLC6mOtxUP5RAlifpBimrEP6lhjGlU109/XmxAsJASlUQA8D33fU7FkDuuuA&#10;NA7uvIs0tyTy/ij5UYDexSqPA/RBDR9jYU0uQu2g7B192zPiRQIEpgnqha9G8IsGzKy5diEv5nNQ&#10;ee3Nh5CXXAU5GW/ehTkHkD8hzr5aPd/25B172xfkCFpz36ydI0rGwi1h7gdEhn+0Lu/WqgZdfgKO&#10;vAtpDhh/QhjvteBMOxJn8H6/LicuMgRc48p95jvOFsqJ5zgIWRthjuUtQB5VDjD/+DDXrOt44bdB&#10;mB8rtySkuzg7rhwozEMsUkvdLeNrlEOFbwtzypBN0vrzAAG4AegnEoFjXax18OdPx5+HO6NvuHIY&#10;yJE6RnxPL6ZxrCC7XKm9teibFwaeSkuVgXjfo0MuyqkIc9ZZ9gHkTwjkyBB5eDENeSSbgDdnuxbT&#10;uMM41dLc5Q6XKSEosQbzIU1UKpQDguZ7pYnq9Jx9CPgJpGp/kitdMn+kBwy3A+L3w5Awx/UdnfnJ&#10;IZO9D7RzgD0mHO5YLWoP2vmEwuBI2DWDexxvO2jno2nnnaHw8NBQOOXITZGL5SDNLlIuHd7mgpoU&#10;b59i20YrnQdWfUo470z6cXA+rGkfYU07WJHqzdUuuHlj1fdc7GJIQdWymXoO9XRO+IpPYwkbezgM&#10;wEG9QwTE8aAhCH4CQfDOqPcF+CYHHwB7BMCuhbp2b+7+IOp1P/teQRYhL/+DhFJKaMDbrRLYfuVw&#10;ZRseCbIfYX/3ZNjdfYI5c6xbbu1vfuSe7Y+6W/vik9v3KTdqPaj/94zCrQwQRdjdo0pRrjjDpgEK&#10;Q46EucfjDIMB6iky7t/2dT9/eXjn1/3lD4g/7p2dz/bO58Mev8EA6c2ax9s5x+TeljvTcPV3Zw7Z&#10;OEcdFxFoGZQIPMZDtUi8sj+EBV7Q5uDiOzjYq/mI9keuNnRfvAGpGj4J8+CmzdUnYdje+XmDZjHb&#10;qxVi1Weq8IkqpcDNd77kx7nWz9X9q6+RvfgfAAAA//8DAFBLAwQUAAYACAAAACEABg5G49kAAAAF&#10;AQAADwAAAGRycy9kb3ducmV2LnhtbEyPwU7DMBBE70j8g7VI3KidIrUQ4lSoCCEOPdDyAY69JBH2&#10;Ooq3Tfr3GC7lstJoRjNvq80cvDjhmPpIGoqFAoFko+up1fB5eL17AJHYkDM+Emo4Y4JNfX1VmdLF&#10;iT7wtOdW5BJKpdHQMQ+llMl2GExaxAEpe19xDIazHFvpRjPl8uDlUqmVDKanvNCZAbcd2u/9MWgY&#10;0PHZFxbxZaemBu3b+9aT1rc38/MTCMaZL2H4xc/oUGemJh7JJeE15Ef472ZvvVYFiEbD4/1qCbKu&#10;5H/6+gcAAP//AwBQSwECLQAUAAYACAAAACEAtoM4kv4AAADhAQAAEwAAAAAAAAAAAAAAAAAAAAAA&#10;W0NvbnRlbnRfVHlwZXNdLnhtbFBLAQItABQABgAIAAAAIQA4/SH/1gAAAJQBAAALAAAAAAAAAAAA&#10;AAAAAC8BAABfcmVscy8ucmVsc1BLAQItABQABgAIAAAAIQAS9NMteAgAANVMAAAOAAAAAAAAAAAA&#10;AAAAAC4CAABkcnMvZTJvRG9jLnhtbFBLAQItABQABgAIAAAAIQAGDkbj2QAAAAUBAAAPAAAAAAAA&#10;AAAAAAAAANIKAABkcnMvZG93bnJldi54bWxQSwUGAAAAAAQABADzAAAA2AsAAAAA&#10;">
                <v:shape id="_x0000_s1295" type="#_x0000_t75" style="position:absolute;width:48901;height:59448;visibility:visible;mso-wrap-style:square" filled="t">
                  <v:fill o:detectmouseclick="t"/>
                  <v:path o:connecttype="none"/>
                </v:shape>
                <v:rect id="Прямоугольник 116" o:spid="_x0000_s1296"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7" o:spid="_x0000_s1297"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3F642F" w:rsidRPr="00556635" w:rsidRDefault="003F642F" w:rsidP="002554BC">
                        <w:pPr>
                          <w:jc w:val="center"/>
                          <w:rPr>
                            <w:lang w:val="en-US"/>
                          </w:rPr>
                        </w:pPr>
                        <w:r>
                          <w:rPr>
                            <w:lang w:val="en-US"/>
                          </w:rPr>
                          <w:t>Employees</w:t>
                        </w:r>
                      </w:p>
                    </w:txbxContent>
                  </v:textbox>
                </v:rect>
                <v:shape id="Надпись 118" o:spid="_x0000_s1298"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3F642F" w:rsidRPr="009A742D" w:rsidRDefault="003F642F" w:rsidP="002554BC">
                        <w:pPr>
                          <w:rPr>
                            <w:lang w:val="en-US"/>
                          </w:rPr>
                        </w:pPr>
                        <w:r>
                          <w:rPr>
                            <w:lang w:val="en-US"/>
                          </w:rPr>
                          <w:t>Filter on modified date</w:t>
                        </w:r>
                      </w:p>
                    </w:txbxContent>
                  </v:textbox>
                </v:shape>
                <v:shape id="Соединитель: уступ 119" o:spid="_x0000_s1299"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300"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3F642F" w:rsidRPr="001236DE" w:rsidRDefault="003F642F" w:rsidP="002554BC">
                        <w:pPr>
                          <w:rPr>
                            <w:lang w:val="en-US"/>
                          </w:rPr>
                        </w:pPr>
                        <w:r>
                          <w:rPr>
                            <w:lang w:val="en-US"/>
                          </w:rPr>
                          <w:t>Clean data with DQS</w:t>
                        </w:r>
                      </w:p>
                    </w:txbxContent>
                  </v:textbox>
                </v:shape>
                <v:rect id="Прямоугольник 121" o:spid="_x0000_s1301"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3F642F" w:rsidRPr="001236DE" w:rsidRDefault="003F642F" w:rsidP="002554BC">
                        <w:pPr>
                          <w:jc w:val="right"/>
                          <w:rPr>
                            <w:lang w:val="en-US"/>
                          </w:rPr>
                        </w:pPr>
                        <w:r>
                          <w:rPr>
                            <w:lang w:val="en-US"/>
                          </w:rPr>
                          <w:t>Load and validate employees data with MDS</w:t>
                        </w:r>
                      </w:p>
                    </w:txbxContent>
                  </v:textbox>
                </v:rect>
                <v:shape id="Надпись 123" o:spid="_x0000_s1302"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3F642F" w:rsidRPr="001236DE" w:rsidRDefault="003F642F" w:rsidP="002554BC">
                        <w:pPr>
                          <w:rPr>
                            <w:lang w:val="en-US"/>
                          </w:rPr>
                        </w:pPr>
                        <w:r>
                          <w:rPr>
                            <w:lang w:val="en-US"/>
                          </w:rPr>
                          <w:t>Add metadata columns</w:t>
                        </w:r>
                      </w:p>
                    </w:txbxContent>
                  </v:textbox>
                </v:shape>
                <v:shape id="Надпись 125" o:spid="_x0000_s1303"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3F642F" w:rsidRPr="001236DE" w:rsidRDefault="003F642F" w:rsidP="002554BC">
                        <w:pPr>
                          <w:rPr>
                            <w:lang w:val="en-US"/>
                          </w:rPr>
                        </w:pPr>
                        <w:r w:rsidRPr="001236DE">
                          <w:rPr>
                            <w:lang w:val="en-US"/>
                          </w:rPr>
                          <w:t>Lookup existing rows</w:t>
                        </w:r>
                      </w:p>
                    </w:txbxContent>
                  </v:textbox>
                </v:shape>
                <v:shape id="Надпись 126" o:spid="_x0000_s1304"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3F642F" w:rsidRPr="001236DE" w:rsidRDefault="003F642F" w:rsidP="002554BC">
                        <w:pPr>
                          <w:rPr>
                            <w:lang w:val="en-US"/>
                          </w:rPr>
                        </w:pPr>
                        <w:r>
                          <w:rPr>
                            <w:lang w:val="en-US"/>
                          </w:rPr>
                          <w:t>Start audit</w:t>
                        </w:r>
                      </w:p>
                    </w:txbxContent>
                  </v:textbox>
                </v:shape>
                <v:rect id="Прямоугольник 127" o:spid="_x0000_s1305"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92" o:spid="_x0000_s1306"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3F642F" w:rsidRDefault="003F642F" w:rsidP="002554BC">
                        <w:r>
                          <w:t xml:space="preserve">Update SCD1 </w:t>
                        </w:r>
                        <w:r w:rsidRPr="00C60DCB">
                          <w:rPr>
                            <w:lang w:val="en-US"/>
                          </w:rPr>
                          <w:t>rows</w:t>
                        </w:r>
                      </w:p>
                    </w:txbxContent>
                  </v:textbox>
                </v:shape>
                <v:shape id="Надпись 193" o:spid="_x0000_s1307"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308"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3F642F" w:rsidRDefault="003F642F" w:rsidP="002554BC">
                        <w:pPr>
                          <w:jc w:val="center"/>
                          <w:rPr>
                            <w:rFonts w:eastAsia="Calibri"/>
                            <w:lang w:val="en-US"/>
                          </w:rPr>
                        </w:pPr>
                        <w:r>
                          <w:rPr>
                            <w:rFonts w:eastAsia="Calibri"/>
                            <w:lang w:val="en-US"/>
                          </w:rPr>
                          <w:t>Employee</w:t>
                        </w:r>
                      </w:p>
                    </w:txbxContent>
                  </v:textbox>
                </v:rect>
                <v:rect id="Прямоугольник 195" o:spid="_x0000_s1309"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96" o:spid="_x0000_s1310"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3F642F" w:rsidRPr="00D40422" w:rsidRDefault="003F642F" w:rsidP="002554BC">
                        <w:pPr>
                          <w:rPr>
                            <w:lang w:val="en-US"/>
                          </w:rPr>
                        </w:pPr>
                        <w:r>
                          <w:rPr>
                            <w:lang w:val="en-US"/>
                          </w:rPr>
                          <w:t>End audit</w:t>
                        </w:r>
                      </w:p>
                    </w:txbxContent>
                  </v:textbox>
                </v:shape>
                <v:shape id="Надпись 95" o:spid="_x0000_s1311"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93" o:spid="_x0000_s1312"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3F642F" w:rsidRDefault="003F642F" w:rsidP="002554BC">
                        <w:pPr>
                          <w:jc w:val="center"/>
                          <w:rPr>
                            <w:rFonts w:eastAsia="Calibri"/>
                            <w:lang w:val="en-US"/>
                          </w:rPr>
                        </w:pPr>
                        <w:r>
                          <w:rPr>
                            <w:rFonts w:eastAsia="Calibri"/>
                            <w:lang w:val="en-US"/>
                          </w:rPr>
                          <w:t>DQS</w:t>
                        </w:r>
                      </w:p>
                    </w:txbxContent>
                  </v:textbox>
                </v:rect>
                <v:rect id="Прямоугольник 94" o:spid="_x0000_s1313"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14"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3F642F" w:rsidRPr="00556635" w:rsidRDefault="003F642F"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3F642F" w:rsidRPr="001236DE" w:rsidRDefault="003F642F"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3F642F" w:rsidRPr="00B64BB8" w:rsidRDefault="003F642F"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3F642F" w:rsidRPr="00A97DBD" w:rsidRDefault="003F642F"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3F642F" w:rsidRDefault="003F642F"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3F642F" w:rsidRPr="004A07C0" w:rsidRDefault="003F642F"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3F642F" w:rsidRDefault="003F642F"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3F642F" w:rsidRPr="00E85323" w:rsidRDefault="003F642F"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315"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XagkAAOBaAAAOAAAAZHJzL2Uyb0RvYy54bWzsXN2O3LYVvi/QdxB0X49I/Q+8Dtx13RYw&#10;EqNOkWutRvNTaCRV0u7O5qpNbgP0CYoibxCgLWAkbfIKs2/U75CURjNe7WrG6Xiwpi/W1IiiKJLf&#10;+c455DlPP1ktU+MqKatFnp2Z7IllGkkW55NFNjsz//j5y18FplHVUTaJ0jxLzsybpDI/efbLXzy9&#10;LsYJz+d5OklKA41k1fi6ODPndV2MR6MqnifLqHqSF0mGm9O8XEY1LsvZaFJG12h9mY64ZXmj67yc&#10;FGUeJ1WFX1/Im+Yz0f50msT1Z9NpldRGemaib7X4W4q/F/R39OxpNJ6VUTFfxKob0QG9WEaLDC9t&#10;m3oR1ZFxWS7eaWq5iMu8yqf1kzhfjvLpdBEn4hvwNcza+ZrzKLuKKvExMUan6SBKP2O7FzPqd5Wn&#10;i8nLRZrSRVFW9XlaGlcRRu16vqgTGqfRVq0RejGmZ+n/a8xjgirXBWaxKtr5rN6vn2/mUZGIz6/G&#10;8adXr0tjMcEiC7GmsmiJ1bT+x+1fbv+2/s/6x9uv1/9c/7j+4fab9X/Xb9ffG1RL9QiPvilel+qq&#10;QpE+cjUtl/Q/5sBYoVXuuqLlG5TlskhWtRHjls093/I904hxL7ADFoZqPJo2aMB+m+RLgwpnZoll&#10;J1ZDdPWqquXQNVXolVlOI43fo3GaGddnZuhyF81HAMA0jWoUlwW+tMpmphGlMyArrkvR4tY8CZQk&#10;7UxFcZxktej89lzJGX0RVXM5pemMyvIjy/wym4iuzJNo8ptsYtQ3BYY2A1xN6tsymZhGmqAPVBI1&#10;62iRDqmJXqQZFg4tCznsolTfpIn89j8kU0wphtiSHxeXswv6HAlQSBBAtoGpaAwP0JNTDN+ez6pH&#10;6OlEyIU9n28fEu/Ps7p9frnIcjU5JLX65mMqn2mGQw4CjUe9uljJhe0IeUS/XeSTGyz3MpcCqyri&#10;lwssrVdRVb+OSkgoDAykbv0Z/kzTHNOUq5JpzPPyy7t+p/rAI+5iXiHxsL7+fBmVmOX09xmQGjIH&#10;HTBqceG4PsdF2b1z0b2TXS7Pc4gHBvlexKJI9eu0KU7LfPkFhPNzeituRVmMd5+ZWN2yeF7LaYZw&#10;j5Pnz0UlCMUiql9lb0jEMbEoCDifr76IykKhqwYuP80b2RCNd0Am69IsZfnzyzqfLgQCN6OqZgBy&#10;6mgCKxwksIRUoX4OE1gQSzZDyxBK3PWZ725LLeZ6nFkYeJJaruUEEDFSFB0ktQaA2FYg3gJB2gqk&#10;NLsLvXKS75Vk/dAd8PABuN10eQhmhbzdrK5HiVlin48NtdAuW9T+ff3d+l/rn9Zvb/96+41Bd4Ck&#10;DlKNevXrnJSI5vceJcMPOQ8cAVnmBC5jSgFtNA1mc8fDjwKzNnPs98PsjqYhZaJSPTQ3d3SlITjn&#10;zdweh5ul/qWZuTEN/y+mBGyuFuPfwnz4N1D+lgyI269QhjExNm6/Bua/gnnxE3Df4hsMfZ5JOwKm&#10;0ipThgnYWKizYq1A0cwmzT3OYT8oVZdYWAkP2QhddCWG5BDmQdDgn2lM00Xxu0YfUvaKbTOLwWgQ&#10;7G8HtuvQ+sQ7ldHieHbgkgpH9M+swA2Y6BVw38P/FwDEeZ5lMF7yUnK5UK2o1dlEWVzR5E8Ysuky&#10;hQ4K89Bw8Baf3ox2VW2UusaOtHBYaLlSyT/UzKjLRZTN0h6jZLg4G6Az3K2pNDbKlnqzbXP1ayoD&#10;Hj5AU6lXjbXXK8GktGqW3PGUXm7xFlq79NmKUqXoDqZPn7uwvWnNs8BnWFPba57ZjsNDgILWPApc&#10;6sT9S34vQ13T5/uYtramz0dn2HLLbjHe74mjWpA/HXVZXXUpj8ClmI07luMpu5bbgePtojzwvJCI&#10;m1DueB6EgiKgHmLTKCd2PoBedshtgANLKCE008dRkj+IA+vjNIbBqsrnvsvmAn0ddA9lc+aF3OHS&#10;GrZZADHxjgfLgtKo6bz1NDdK5P1e8qMAvZ304wBdW8NH2FjjfGMN74Acd7YpfDDIA2jqgWRz24N3&#10;iwsv98ZOZbbvMNp3IDbXLi/aBSFdqHpgK+woIPeaSdcgfzSbUZz32uW4cyDIbcsPyRYgwxz7Ts7u&#10;XpQfMHL/SLu83avSdvkJELlw3h1PY9dEfhQiH2SX8/3scuaG3Ad9E8odK/A4jsRAXnSo3LMssWsm&#10;DHOckwHkUUHD/ARg3h6GOg6Va8P8SGdLOBnQdxvmuHMgnYeu4/kK6B5Olji7hjnccrzlc2wAaaCf&#10;jM7eHiI6DtA1nx+Fz3u9b9L3fYD3zebYX1abaY7nWoEjKKLD5txyA6/xvvke1272UwG5FLdaaX9U&#10;p0TFCZEHj7VTrW1WV1e9m2mMMxt+PSjtrgN/Oo6E4IkOzPUx0QN3x/Y6Juq2DtShvHwCR7U/yp0u&#10;r9c/hjvb0BvqBOeObzVc68ITxlzR0gaEPmBtN/4xTbUn5AOXM6Wp9nFRLam1D1Mtam3j/QGqDeH9&#10;ctTBFddTAWgbkOuADOELPGDnaj+mbb2ammk7sYenFxbFPRyJvtt1dXCABbddGLISg8xljhsKvasD&#10;Qh1hcarRj/IE+z5Uu60ia1fUMVxRnt8L2oPVYxtnvxrQ6nPd0H6haGDX7OFogg+/seS2OtJhbKtB&#10;ewzQ+rAtFdMOCHNC7Y3e+26YEyftuS/MiU6BiHtCCxsS5kReKYpyIqdUcwLcskNENAmnVcAD1909&#10;M+YjoIkCo2ijmWH7ibalJWZ6joBvxTZx8a6dsHFK30Bd0OFK3XwM98Q6HaDHn3C4UtBHawgn2oDh&#10;DXKHDHX62AhVUsYgrWF5uGqjiOKoY2A3Ph8bYUtS59WHJU6A01oXu+Y0rMeiTcBB8vFUkmqAExpK&#10;6w89ksTR2R1VUO7ZLNlAlgWAJyIYUb8D2cC3Qg8EJ44qexZONt/POnsFHn2APEATnQXoBGMrZDz1&#10;PnbwXdl+7s8CRLmAPmgWoIuPLp8IgpUfFlgyovkAgcW5j+MaO3u7thBYSk+2w9BBwoB71WQtsNT4&#10;6LRlDyYW2KQtc/c+XIrcEVoAySQgx8vIYPdmZJD5DDtSZ6iN49s4USIjOAOkRfR2cpAwO/CCJrYL&#10;+RWRA+RnlD9SG9XpjChJ596R2hvNWNs4J2vj2J38CtsBmQcjlvMQUZjSLxHgELdsaGPj7EIWaoWG&#10;7GmEY8o8GPvYBXp/DPsoNGCCZFGKKYuy2FtRKZ8pT3P3WtTfJKZ+9j8AAAD//wMAUEsDBBQABgAI&#10;AAAAIQDrJDQU2gAAAAUBAAAPAAAAZHJzL2Rvd25yZXYueG1sTI/BTsMwEETvSPyDtUjcqJMCLaRx&#10;KqjEtYgAdydekrT2OsROG/h6tlzgstJoRjNv8/XkrDjgEDpPCtJZAgKp9qajRsHb69PVHYgQNRlt&#10;PaGCLwywLs7Pcp0Zf6QXPJSxEVxCIdMK2hj7TMpQt+h0mPkeib0PPzgdWQ6NNIM+crmzcp4kC+l0&#10;R7zQ6h43Ldb7cnQKns2n3TzefI/v1YR+V/bVfktLpS4vpocViIhT/AvDCZ/RoWCmyo9kgrAK+JH4&#10;e9lbpvMURKXg/vp2AbLI5X/64gcAAP//AwBQSwECLQAUAAYACAAAACEAtoM4kv4AAADhAQAAEwAA&#10;AAAAAAAAAAAAAAAAAAAAW0NvbnRlbnRfVHlwZXNdLnhtbFBLAQItABQABgAIAAAAIQA4/SH/1gAA&#10;AJQBAAALAAAAAAAAAAAAAAAAAC8BAABfcmVscy8ucmVsc1BLAQItABQABgAIAAAAIQDdA8AXagkA&#10;AOBaAAAOAAAAAAAAAAAAAAAAAC4CAABkcnMvZTJvRG9jLnhtbFBLAQItABQABgAIAAAAIQDrJDQU&#10;2gAAAAUBAAAPAAAAAAAAAAAAAAAAAMQLAABkcnMvZG93bnJldi54bWxQSwUGAAAAAAQABADzAAAA&#10;ywwAAAAA&#10;">
                <v:shape id="_x0000_s1316" type="#_x0000_t75" style="position:absolute;width:45218;height:59410;visibility:visible;mso-wrap-style:square" filled="t">
                  <v:fill o:detectmouseclick="t"/>
                  <v:path o:connecttype="none"/>
                </v:shape>
                <v:rect id="Прямоугольник 198" o:spid="_x0000_s1317"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99" o:spid="_x0000_s131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3F642F" w:rsidRPr="00556635" w:rsidRDefault="003F642F" w:rsidP="002554BC">
                        <w:pPr>
                          <w:jc w:val="center"/>
                          <w:rPr>
                            <w:lang w:val="en-US"/>
                          </w:rPr>
                        </w:pPr>
                        <w:r>
                          <w:rPr>
                            <w:lang w:val="en-US"/>
                          </w:rPr>
                          <w:t>Products</w:t>
                        </w:r>
                      </w:p>
                    </w:txbxContent>
                  </v:textbox>
                </v:rect>
                <v:shape id="Надпись 200" o:spid="_x0000_s1319"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3F642F" w:rsidRPr="009A742D" w:rsidRDefault="003F642F" w:rsidP="002554BC">
                        <w:pPr>
                          <w:rPr>
                            <w:lang w:val="en-US"/>
                          </w:rPr>
                        </w:pPr>
                        <w:r>
                          <w:rPr>
                            <w:lang w:val="en-US"/>
                          </w:rPr>
                          <w:t>Filter modified rows</w:t>
                        </w:r>
                      </w:p>
                    </w:txbxContent>
                  </v:textbox>
                </v:shape>
                <v:shape id="Соединитель: уступ 201" o:spid="_x0000_s1320"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321"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3F642F" w:rsidRPr="001236DE" w:rsidRDefault="003F642F" w:rsidP="002554BC">
                        <w:pPr>
                          <w:rPr>
                            <w:lang w:val="en-US"/>
                          </w:rPr>
                        </w:pPr>
                        <w:r>
                          <w:rPr>
                            <w:lang w:val="en-US"/>
                          </w:rPr>
                          <w:t>Clean data with DQS</w:t>
                        </w:r>
                      </w:p>
                    </w:txbxContent>
                  </v:textbox>
                </v:shape>
                <v:rect id="Прямоугольник 203" o:spid="_x0000_s1322"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3F642F" w:rsidRPr="001236DE" w:rsidRDefault="003F642F" w:rsidP="002554BC">
                        <w:pPr>
                          <w:jc w:val="right"/>
                          <w:rPr>
                            <w:lang w:val="en-US"/>
                          </w:rPr>
                        </w:pPr>
                        <w:r>
                          <w:rPr>
                            <w:lang w:val="en-US"/>
                          </w:rPr>
                          <w:t>Load and validate products &amp; categories data with MDS</w:t>
                        </w:r>
                      </w:p>
                    </w:txbxContent>
                  </v:textbox>
                </v:rect>
                <v:shape id="Надпись 205" o:spid="_x0000_s1323"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3F642F" w:rsidRPr="001236DE" w:rsidRDefault="003F642F" w:rsidP="002554BC">
                        <w:pPr>
                          <w:rPr>
                            <w:lang w:val="en-US"/>
                          </w:rPr>
                        </w:pPr>
                        <w:r>
                          <w:rPr>
                            <w:lang w:val="en-US"/>
                          </w:rPr>
                          <w:t>Add metadata columns</w:t>
                        </w:r>
                      </w:p>
                    </w:txbxContent>
                  </v:textbox>
                </v:shape>
                <v:shape id="Надпись 221" o:spid="_x0000_s1324"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3F642F" w:rsidRPr="001236DE" w:rsidRDefault="003F642F" w:rsidP="002554BC">
                        <w:pPr>
                          <w:rPr>
                            <w:lang w:val="en-US"/>
                          </w:rPr>
                        </w:pPr>
                        <w:r w:rsidRPr="001236DE">
                          <w:rPr>
                            <w:lang w:val="en-US"/>
                          </w:rPr>
                          <w:t>Lookup existing rows</w:t>
                        </w:r>
                      </w:p>
                    </w:txbxContent>
                  </v:textbox>
                </v:shape>
                <v:shape id="Надпись 222" o:spid="_x0000_s1325"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3F642F" w:rsidRPr="001236DE" w:rsidRDefault="003F642F" w:rsidP="002554BC">
                        <w:pPr>
                          <w:rPr>
                            <w:lang w:val="en-US"/>
                          </w:rPr>
                        </w:pPr>
                        <w:r>
                          <w:rPr>
                            <w:lang w:val="en-US"/>
                          </w:rPr>
                          <w:t>Start audit</w:t>
                        </w:r>
                      </w:p>
                    </w:txbxContent>
                  </v:textbox>
                </v:shape>
                <v:rect id="Прямоугольник 223" o:spid="_x0000_s1326"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224" o:spid="_x0000_s1327"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3F642F" w:rsidRDefault="003F642F" w:rsidP="002554BC">
                        <w:r>
                          <w:t xml:space="preserve">Update SCD1 </w:t>
                        </w:r>
                        <w:r w:rsidRPr="00C60DCB">
                          <w:rPr>
                            <w:lang w:val="en-US"/>
                          </w:rPr>
                          <w:t>rows</w:t>
                        </w:r>
                      </w:p>
                    </w:txbxContent>
                  </v:textbox>
                </v:shape>
                <v:shape id="Надпись 225" o:spid="_x0000_s1328"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3F642F" w:rsidRPr="00B64BB8" w:rsidRDefault="003F642F" w:rsidP="002554BC">
                        <w:pPr>
                          <w:rPr>
                            <w:lang w:val="en-US"/>
                          </w:rPr>
                        </w:pPr>
                        <w:r>
                          <w:rPr>
                            <w:lang w:val="en-US"/>
                          </w:rPr>
                          <w:t>Product, Category</w:t>
                        </w:r>
                      </w:p>
                    </w:txbxContent>
                  </v:textbox>
                </v:shape>
                <v:rect id="Прямоугольник 226" o:spid="_x0000_s1329"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3F642F" w:rsidRPr="00A97DBD" w:rsidRDefault="003F642F" w:rsidP="002554BC">
                        <w:pPr>
                          <w:jc w:val="center"/>
                          <w:rPr>
                            <w:lang w:val="en-US"/>
                          </w:rPr>
                        </w:pPr>
                        <w:r>
                          <w:rPr>
                            <w:lang w:val="en-US"/>
                          </w:rPr>
                          <w:t>Product</w:t>
                        </w:r>
                      </w:p>
                    </w:txbxContent>
                  </v:textbox>
                </v:rect>
                <v:shape id="Надпись 262" o:spid="_x0000_s1330"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3F642F" w:rsidRPr="00D40422" w:rsidRDefault="003F642F" w:rsidP="002554BC">
                        <w:pPr>
                          <w:rPr>
                            <w:lang w:val="en-US"/>
                          </w:rPr>
                        </w:pPr>
                        <w:r>
                          <w:rPr>
                            <w:lang w:val="en-US"/>
                          </w:rPr>
                          <w:t>End audit</w:t>
                        </w:r>
                      </w:p>
                    </w:txbxContent>
                  </v:textbox>
                </v:shape>
                <v:rect id="Прямоугольник 265" o:spid="_x0000_s1331"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3F642F" w:rsidRDefault="003F642F" w:rsidP="002554BC">
                        <w:pPr>
                          <w:jc w:val="center"/>
                          <w:rPr>
                            <w:rFonts w:eastAsia="Calibri"/>
                            <w:lang w:val="en-US"/>
                          </w:rPr>
                        </w:pPr>
                        <w:r>
                          <w:rPr>
                            <w:rFonts w:eastAsia="Calibri"/>
                            <w:lang w:val="en-US"/>
                          </w:rPr>
                          <w:t>Categories</w:t>
                        </w:r>
                      </w:p>
                    </w:txbxContent>
                  </v:textbox>
                </v:rect>
                <v:shape id="Надпись 200" o:spid="_x0000_s1332"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3F642F" w:rsidRPr="004A07C0" w:rsidRDefault="003F642F" w:rsidP="002554BC">
                        <w:pPr>
                          <w:rPr>
                            <w:lang w:val="en-US"/>
                          </w:rPr>
                        </w:pPr>
                        <w:r>
                          <w:rPr>
                            <w:lang w:val="en-US"/>
                          </w:rPr>
                          <w:t>Filter modified rows</w:t>
                        </w:r>
                      </w:p>
                    </w:txbxContent>
                  </v:textbox>
                </v:shape>
                <v:shape id="Надпись 202" o:spid="_x0000_s1333"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3F642F" w:rsidRDefault="003F642F" w:rsidP="002554BC">
                        <w:pPr>
                          <w:rPr>
                            <w:rFonts w:eastAsia="Calibri"/>
                            <w:lang w:val="en-US"/>
                          </w:rPr>
                        </w:pPr>
                        <w:r>
                          <w:rPr>
                            <w:rFonts w:eastAsia="Calibri"/>
                            <w:lang w:val="en-US"/>
                          </w:rPr>
                          <w:t>Clean data with DQS</w:t>
                        </w:r>
                      </w:p>
                    </w:txbxContent>
                  </v:textbox>
                </v:shape>
                <v:shape id="Соединитель: уступ 270" o:spid="_x0000_s1334"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335"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59" o:spid="_x0000_s1336"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3F642F" w:rsidRPr="00E85323" w:rsidRDefault="003F642F" w:rsidP="002554BC">
                        <w:pPr>
                          <w:jc w:val="center"/>
                          <w:rPr>
                            <w:lang w:val="en-US"/>
                          </w:rPr>
                        </w:pPr>
                        <w:r>
                          <w:rPr>
                            <w:lang w:val="en-US"/>
                          </w:rPr>
                          <w:t>DQS</w:t>
                        </w:r>
                      </w:p>
                    </w:txbxContent>
                  </v:textbox>
                </v:rect>
                <v:rect id="Прямоугольник 90" o:spid="_x0000_s1337"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38"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39"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3F642F" w:rsidRPr="00556635" w:rsidRDefault="003F642F"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3F642F" w:rsidRPr="001236DE" w:rsidRDefault="003F642F"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3F642F" w:rsidRPr="001236DE" w:rsidRDefault="003F642F"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3F642F" w:rsidRPr="00A97DBD" w:rsidRDefault="003F642F"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3F642F" w:rsidRPr="007208F2" w:rsidRDefault="003F642F"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3F642F" w:rsidRPr="007208F2" w:rsidRDefault="003F642F"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3F642F" w:rsidRDefault="003F642F"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3F642F" w:rsidRDefault="003F642F"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3F642F" w:rsidRPr="009159B5" w:rsidRDefault="003F642F"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F642F" w:rsidRDefault="003F642F"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F642F" w:rsidRDefault="003F642F"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F642F" w:rsidRDefault="003F642F"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3F642F" w:rsidRPr="00000E81" w:rsidRDefault="003F642F"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40"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uSlwsAACx4AAAOAAAAZHJzL2Uyb0RvYy54bWzsXdtu28gZvi/QdyB4vzGHx6ERZ5E6TVsg&#10;2A022+41LVG2CopUSSZ2etXdvV2gT1As+gYF2gJFD7uvIL9Rv39meJAsWUPZlrXJ5EKhzIPImfn+&#10;7z/z6adXs8x6l5bVtMhPbPbEsa00HxXjaX5+Yv/2y5efcNuq6iQfJ1mRpyf2+7SyP3328589vZwf&#10;p25xUWTjtLRwkbw6vpyf2Bd1PT8+OqpGF+ksqZ4U8zTHzklRzpIaX8vzo3GZXOLqs+zIdZzw6LIo&#10;x/OyGKVVhb++kDvtZ+L6k0k6qj+fTKq0trITG/dWi89SfJ7R59Gzp8nxeZnML6YjdRvJDncxS6Y5&#10;frS91IukTqy35fTGpWbTUVlUxaR+MipmR8VkMh2l4hnwNMxZeZrTJH+XVOJhRhid5gaxdY/XPTun&#10;+66KbDp+Oc0y+jIvq/o0K613CUbt8mJapzROR0tHHeEujulc+v8S85jikMs5ZrGat/NZ3e0+31wk&#10;81Q8fnU8+uzd69Kajk9sN2K2lSczrKbF99d/uv7z4r+LH66/Xfx98cPiP9ffLf63+Nfi3xYdpe4I&#10;p76Zvy7Vtwqb9JBXk3JG/2MOrKsTO+IR475tvccqlqsivaqtEfZ4bhg5UWhbI+zjHmdxrIajuQSN&#10;16/SYmbRxoldYtWJxZC8e1XVcuSaQ+gX84IGGn9PjrPcujyx48ANcPkE63+SJTU2Z3M8aJWf21aS&#10;nQNYo7oUV1yaJgGStJ2oZDRK81rc/PJUyQl9kVQXckazc9qWD1kWb/OxuJWLNBn/Mh9b9fs5RjYH&#10;Wm26t1k6tq0sxT3QljiyTqaZzpG4iyzHuqFVIUddbNXvs1Q++xfpBDOKIXbkw43K8zN6HIlPCBAg&#10;tkGpuBhOoDMnGL6B56pT6OxUiIWB57cnid8v8ro9fzbNCzU5JLQ2zcdEntMMhxwEGo/66uxKrGsW&#10;tiv2rBi/x2ovCymvqvno5RRL61VS1a+TEgIKAwOhW3+Oj0lWYJoKtWVbF0X5x3V/p+MBR+zFvELg&#10;YX394W1SYpaz3+QAasx8nySk+OIHkYsvZX/PWX9P/nZ2WkA6AIq4O7FJx9dZszkpi9lXkM3P6Vex&#10;K8lH+O0TG6tbbp7Wcpoh20fp8+fiIMjEeVK/yt+QhGNiURBwvrz6KinnCl01cPlZ0YiG5HgFZPJY&#10;mqW8eP62LiZTgUAaaTmqagYgpvYmr1wteeUSuug+teQVD7jnQGpAJrlBxKJAYrMRWiwIXeZg3Elo&#10;BY7PIWFweaBoJ6GlgWFPYXgJA1krj7J8HXjlHN8qyDYjV+PkHWDb3bIOZNtJ+4AhS+Tz8YEWuoBS&#10;Mv4KxeKfi39ArYBqcf0NtqFmHFvX315/ff0NFI8foWz4PfCe5lLDgBJ1lSuVBSJAMJ1YL+CgfNzu&#10;40CxYkFCqJIA8iL0pa+wSEpgIVRf/LOtSTad/7oRlUqT+cSFQAhjKRpC6EGuuDn8qFJo/DCMQxeK&#10;OcmG2Is9LvTgzbLhDHrFaZHn0GuKUuJcSF2SsudjNUzJ+Pcgg8ksAz1BcbQ8P+BcyRx1NH6hrwdJ&#10;5YfFTiD5f1cNpC6nSX6ebdBXhOLQ0K7Q/cSgrtFCNOTJeinWqC9Lom9ZHdssxTRO3kGK1VeNIrhR&#10;ikmJ1Sy5ffIhlp6C1l8WfwOwfgSsvr7+DjASC6bHgVZ99YsCCmKrGfXBQMtPrXkviKGVC+U9YgEU&#10;9hU2DB3PA0WKFe8GMQzHu7DhigovlY2XUqfXX27NxH/kSq/XSM79MKg0bIzK27hcHshEBxg1THRh&#10;SPfgrhTgDSBnLPAZaBmsxWI3cD0hLTpeA/B9xwEJEa+5QciDRgbupPMalN+jadvqR/tB+aOYth+l&#10;nsw7Z9wKmWOPwrMyaHXJvGfaMieKvHBFf404I5VRwbyxfTerr4P8cYbM7+LBEk4GEuj7gbkh8334&#10;28lA3U7mOGoZ7lvIPIojMLRg88D3YNLeYHPjwYJM28H2G+bBEpbQEMgegBP542RahKDWm828ncOB&#10;TMs4Qlu+J0HIogjeIgJxp1JHrht6DdVi9928yEajvkeNWszUENyuCwrpB4sM1e6FaqMW47eEtnk7&#10;91qhItf3fMeTVAuzmMWGaWUgfNlF++BM2zo3dZVjw7QUBt9/wDYG4ymm1Yj94OhO8V0T+wFaN8V+&#10;/ADcK2I/wguqE/sJ4OKi0E/P+e06rguHmHSMeS4PvRWDmUUhDGZ4zsgxFsJzxkUYarPFvBTwccVv&#10;rYTZKd2FbsHEcPr5K7cEgHaQLoccw6Hltt0mxFEdNN5szcHyQh5xqY0yN0LARqCi00bxRwe5Dsrz&#10;g0QsOHtx/c3r2Hh+aHB2WHrLzLgxhNjLXWpd+brkdjd11Dh495W9FAOQGkhvw3haKimLQx9ZByKU&#10;48cBw48s2Z3IRXN5ABkjQjkI5LA7pS8Zw/P+DM+oVXcM0j+sPMW4S3m6xfjEUUM4nXk8DgMZtfWZ&#10;63BXMEWP1JFPHSFFSUI9Yk64RTk1pL4vUu9S6HWhbizWR7JYtUI08cAQjcPhIBYkDQ8SV9p2h1zX&#10;54yYu0FuwO+zMMIEYu8QiI1aw0sXuUYdpwW34uU4wGKCuIsC3UbSqxEhRdmbMqucMAjoyvAP+YjG&#10;IjS7oo+L1KomEOTHoRQlxvK+PXlzH5Z31FpeulA3JP0oJO2RB3ZtAFcWFFIsb2D8Fq7cQGVEcg++&#10;MSH1O4KG7h1yKuqSCZEB3GfGX4Yq1i11hntBbWtF7YZaE47dQzjWc7pw7HJy486IZVCZXR+XBdOi&#10;lhh1PCtEuwxZP0Tc1ri4DwOyrfVkIAvFryvMlZbaYRTb+sj5b0h2s35MRw1yYjEUEEkflsv8yPNv&#10;qseeF8IGV5UHCNIa1B4I0baW0G6oNYGmPQWaRC7E1kATHTUIuQ5UYKr8o5IguKJjZ9X9HDhu3BTD&#10;ItnR9cSCMZbtAVi2bZqbLnSNE+sn4cSCi0mLpFsbSS+mLKAuVWsAOWZIJYGo6JnDgLrPGnMYBQcy&#10;c8tA/QCgbnIj12XZHZ7/2Q90/M901ECW5g66RQiW5pEfrWFplCc0CraBLjoqkWQ7CE/W4Mwv439+&#10;FP+zjzpaDdNYVtv2nNEKyBtDR5wzVULkMeYo/XmJdRlrndAGugcEXdn3Z0gNkYHuI0FXJ7/Dhwdq&#10;COt6PAh4oBRmD67oG1mYKBaiiwq3lmkiJ3tPavV+HFSC2zVK0LVzDQwfCYZdPOgW57LsPqXNoAKG&#10;hDJyUXH0u/Bu2K2hg2aPBobUzrnpIvkAMBycM2Vg+DgwjLRgiKMGsyH6OBIMPeQ7xlI76iuyBobw&#10;le2QHTGMDVsHv2HDXvPwA3QFoVtjY09uL5P1l3o73iyTFXqmKIUVoVmss65FqvAXDyuTZQ6XdbKi&#10;RervVlqkukhVBtVKykWr60D2g+xh3Q3DANlSQvNFwTxztxQlLFXMardIRR/WJr1Dr0Xqcuv1tvEp&#10;5ByQqdls3bQ5JdXswV9T4EddD0QdeLRuNAQ71sEDq3UjPOCT3REe5EVUPVQJFKgdlwSIDqnotrgS&#10;PwEoHEcV5TEXPVcfCBRBU0dgQLEL3R5w3Tj60A/hDNmnQFlSa0BBiuAmUJC3835A4ar3gniIHobS&#10;WF9hiljVpPt4bwJ7CFD4HDn3hEaIeQOKDw4UOiXWvgxna7sVgggJ4bInNjwKHPVby9Ic7xty4d6T&#10;Kg7WLSpA1AIz3XJveQnNDubP4GYKkDfKcjUm0GGbQMQM23PWuvnUS2SB74GYjRwRoJMbKWvo5xUH&#10;TZ9r8aYek216IMHwrgmqQe6BIxcA00DuMB9iiHoNpK4Qcv0I+WU3CrJiciwqzsXrm0x1x8GksXQ9&#10;VHWRa5JNfxrJpr1ufrcE7Za6+G1vVQaki6YlhPQYfU1kS86eWQikt+9fA9J9U8d1KAlrXfdUXaSb&#10;ON9qnA+dKkf0RlrhkFCvz6V33va/Y7v/kt9n/wcAAP//AwBQSwMEFAAGAAgAAAAhANS/pUnbAAAA&#10;BQEAAA8AAABkcnMvZG93bnJldi54bWxMj8FOwzAQRO9I/IO1SNyo3UJRCXGqgkDiRNWWCzc33iYR&#10;9jqynTb8PQsXehlpNauZN+Vy9E4cMaYukIbpRIFAqoPtqNHwsXu9WYBI2ZA1LhBq+MYEy+ryojSF&#10;DSfa4HGbG8EhlAqjoc25L6RMdYvepEnokdg7hOhN5jM20kZz4nDv5Eype+lNR9zQmh6fW6y/toPn&#10;3ujWQ/NeP+HL4XM35k7JN6+0vr4aV48gMo75/xl+8RkdKmbah4FsEk4DD8l/yt5ifjsFsdfwcKfm&#10;IKtSntNXPwAAAP//AwBQSwECLQAUAAYACAAAACEAtoM4kv4AAADhAQAAEwAAAAAAAAAAAAAAAAAA&#10;AAAAW0NvbnRlbnRfVHlwZXNdLnhtbFBLAQItABQABgAIAAAAIQA4/SH/1gAAAJQBAAALAAAAAAAA&#10;AAAAAAAAAC8BAABfcmVscy8ucmVsc1BLAQItABQABgAIAAAAIQCvlCuSlwsAACx4AAAOAAAAAAAA&#10;AAAAAAAAAC4CAABkcnMvZTJvRG9jLnhtbFBLAQItABQABgAIAAAAIQDUv6VJ2wAAAAUBAAAPAAAA&#10;AAAAAAAAAAAAAPENAABkcnMvZG93bnJldi54bWxQSwUGAAAAAAQABADzAAAA+Q4AAAAA&#10;">
                <v:shape id="_x0000_s1341" type="#_x0000_t75" style="position:absolute;width:54171;height:59721;visibility:visible;mso-wrap-style:square" filled="t">
                  <v:fill o:detectmouseclick="t"/>
                  <v:path o:connecttype="none"/>
                </v:shape>
                <v:rect id="Прямоугольник 271" o:spid="_x0000_s1342"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272" o:spid="_x0000_s1343"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3F642F" w:rsidRPr="00556635" w:rsidRDefault="003F642F" w:rsidP="002554BC">
                        <w:pPr>
                          <w:jc w:val="center"/>
                          <w:rPr>
                            <w:lang w:val="en-US"/>
                          </w:rPr>
                        </w:pPr>
                        <w:r>
                          <w:rPr>
                            <w:lang w:val="en-US"/>
                          </w:rPr>
                          <w:t>Orders</w:t>
                        </w:r>
                      </w:p>
                    </w:txbxContent>
                  </v:textbox>
                </v:rect>
                <v:shape id="Соединитель: уступ 274" o:spid="_x0000_s1344"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5"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3F642F" w:rsidRPr="001236DE" w:rsidRDefault="003F642F" w:rsidP="002554BC">
                        <w:pPr>
                          <w:rPr>
                            <w:lang w:val="en-US"/>
                          </w:rPr>
                        </w:pPr>
                        <w:r w:rsidRPr="009159B5">
                          <w:rPr>
                            <w:lang w:val="en-US"/>
                          </w:rPr>
                          <w:t>Update Partition Schema</w:t>
                        </w:r>
                      </w:p>
                    </w:txbxContent>
                  </v:textbox>
                </v:shape>
                <v:rect id="Прямоугольник 279" o:spid="_x0000_s1346"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3F642F" w:rsidRPr="001236DE" w:rsidRDefault="003F642F" w:rsidP="002554BC">
                        <w:pPr>
                          <w:jc w:val="right"/>
                          <w:rPr>
                            <w:lang w:val="en-US"/>
                          </w:rPr>
                        </w:pPr>
                        <w:r>
                          <w:rPr>
                            <w:lang w:val="en-US"/>
                          </w:rPr>
                          <w:t>Create load table</w:t>
                        </w:r>
                      </w:p>
                    </w:txbxContent>
                  </v:textbox>
                </v:rect>
                <v:shape id="Надпись 281" o:spid="_x0000_s1347"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3F642F" w:rsidRPr="001236DE" w:rsidRDefault="003F642F" w:rsidP="002554BC">
                        <w:pPr>
                          <w:rPr>
                            <w:lang w:val="en-US"/>
                          </w:rPr>
                        </w:pPr>
                        <w:r>
                          <w:rPr>
                            <w:lang w:val="en-US"/>
                          </w:rPr>
                          <w:t>Start audit</w:t>
                        </w:r>
                      </w:p>
                    </w:txbxContent>
                  </v:textbox>
                </v:shape>
                <v:rect id="Прямоугольник 285" o:spid="_x0000_s1348"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3F642F" w:rsidRPr="00A97DBD" w:rsidRDefault="003F642F" w:rsidP="002554BC">
                        <w:pPr>
                          <w:jc w:val="center"/>
                          <w:rPr>
                            <w:lang w:val="en-US"/>
                          </w:rPr>
                        </w:pPr>
                        <w:r>
                          <w:rPr>
                            <w:lang w:val="en-US"/>
                          </w:rPr>
                          <w:t>Order</w:t>
                        </w:r>
                      </w:p>
                    </w:txbxContent>
                  </v:textbox>
                </v:rect>
                <v:shape id="Надпись 286" o:spid="_x0000_s1349"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3F642F" w:rsidRPr="00D40422" w:rsidRDefault="003F642F" w:rsidP="002554BC">
                        <w:pPr>
                          <w:rPr>
                            <w:lang w:val="en-US"/>
                          </w:rPr>
                        </w:pPr>
                        <w:r>
                          <w:rPr>
                            <w:lang w:val="en-US"/>
                          </w:rPr>
                          <w:t>End audit</w:t>
                        </w:r>
                      </w:p>
                    </w:txbxContent>
                  </v:textbox>
                </v:shape>
                <v:rect id="Прямоугольник 287" o:spid="_x0000_s1350"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v:textbox>
                </v:rect>
                <v:shape id="Соединитель: уступ 290" o:spid="_x0000_s1351"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52"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3F642F" w:rsidRPr="007208F2" w:rsidRDefault="003F642F" w:rsidP="002554BC">
                        <w:pPr>
                          <w:jc w:val="right"/>
                          <w:rPr>
                            <w:lang w:val="en-US"/>
                          </w:rPr>
                        </w:pPr>
                        <w:r>
                          <w:rPr>
                            <w:lang w:val="en-US"/>
                          </w:rPr>
                          <w:t>Create filegroups</w:t>
                        </w:r>
                      </w:p>
                    </w:txbxContent>
                  </v:textbox>
                </v:rect>
                <v:rect id="Прямоугольник 293" o:spid="_x0000_s1353"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3F642F" w:rsidRPr="007208F2" w:rsidRDefault="003F642F" w:rsidP="002554BC">
                        <w:pPr>
                          <w:jc w:val="right"/>
                          <w:rPr>
                            <w:lang w:val="en-US"/>
                          </w:rPr>
                        </w:pPr>
                        <w:r>
                          <w:rPr>
                            <w:lang w:val="en-US"/>
                          </w:rPr>
                          <w:t>Set start load date</w:t>
                        </w:r>
                      </w:p>
                    </w:txbxContent>
                  </v:textbox>
                </v:rect>
                <v:rect id="Прямоугольник 294" o:spid="_x0000_s1354"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3F642F" w:rsidRDefault="003F642F" w:rsidP="002554BC">
                        <w:pPr>
                          <w:jc w:val="right"/>
                          <w:rPr>
                            <w:rFonts w:eastAsia="Calibri"/>
                            <w:lang w:val="en-US"/>
                          </w:rPr>
                        </w:pPr>
                        <w:r>
                          <w:rPr>
                            <w:rFonts w:eastAsia="Calibri"/>
                            <w:lang w:val="en-US"/>
                          </w:rPr>
                          <w:t>Switch partition</w:t>
                        </w:r>
                      </w:p>
                    </w:txbxContent>
                  </v:textbox>
                </v:rect>
                <v:rect id="Прямоугольник 295" o:spid="_x0000_s1355"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v:textbox>
                </v:rect>
                <v:rect id="Прямоугольник 296" o:spid="_x0000_s1356"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3F642F" w:rsidRDefault="003F642F" w:rsidP="002554BC">
                        <w:pPr>
                          <w:jc w:val="right"/>
                          <w:rPr>
                            <w:rFonts w:eastAsia="Calibri"/>
                            <w:lang w:val="en-US"/>
                          </w:rPr>
                        </w:pPr>
                        <w:r>
                          <w:rPr>
                            <w:rFonts w:eastAsia="Calibri"/>
                            <w:lang w:val="en-US"/>
                          </w:rPr>
                          <w:t>Drop load table</w:t>
                        </w:r>
                      </w:p>
                    </w:txbxContent>
                  </v:textbox>
                </v:rect>
                <v:shape id="Надпись 99" o:spid="_x0000_s1357"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58"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3F642F" w:rsidRDefault="003F642F" w:rsidP="002554BC">
                        <w:pPr>
                          <w:jc w:val="right"/>
                          <w:rPr>
                            <w:rFonts w:eastAsia="Calibri"/>
                            <w:lang w:val="en-US"/>
                          </w:rPr>
                        </w:pPr>
                        <w:r>
                          <w:rPr>
                            <w:rFonts w:eastAsia="Calibri"/>
                            <w:lang w:val="en-US"/>
                          </w:rPr>
                          <w:t>Extract data with bcp</w:t>
                        </w:r>
                      </w:p>
                    </w:txbxContent>
                  </v:textbox>
                </v:shape>
                <v:rect id="Прямоугольник 451" o:spid="_x0000_s1359"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v:textbox>
                </v:rect>
                <v:rect id="Прямоугольник 453" o:spid="_x0000_s1360"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3F642F" w:rsidRPr="009159B5" w:rsidRDefault="003F642F" w:rsidP="003A4EC5">
                        <w:pPr>
                          <w:jc w:val="right"/>
                          <w:rPr>
                            <w:lang w:val="en-US"/>
                          </w:rPr>
                        </w:pPr>
                        <w:r>
                          <w:rPr>
                            <w:lang w:val="en-US"/>
                          </w:rPr>
                          <w:t>Extract data using hash</w:t>
                        </w:r>
                      </w:p>
                    </w:txbxContent>
                  </v:textbox>
                </v:rect>
                <v:rect id="Прямоугольник 454" o:spid="_x0000_s1361"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62"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63"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64"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F642F" w:rsidRDefault="003F642F" w:rsidP="003A4EC5">
                        <w:pPr>
                          <w:jc w:val="center"/>
                          <w:rPr>
                            <w:rFonts w:eastAsia="Calibri"/>
                            <w:lang w:val="en-US"/>
                          </w:rPr>
                        </w:pPr>
                        <w:r>
                          <w:rPr>
                            <w:rFonts w:eastAsia="Calibri"/>
                            <w:lang w:val="en-US"/>
                          </w:rPr>
                          <w:t>Customer</w:t>
                        </w:r>
                      </w:p>
                    </w:txbxContent>
                  </v:textbox>
                </v:rect>
                <v:rect id="Прямоугольник 467" o:spid="_x0000_s1365"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F642F" w:rsidRDefault="003F642F" w:rsidP="003A4EC5">
                        <w:pPr>
                          <w:jc w:val="center"/>
                          <w:rPr>
                            <w:rFonts w:eastAsia="Calibri"/>
                            <w:lang w:val="en-US"/>
                          </w:rPr>
                        </w:pPr>
                        <w:r>
                          <w:rPr>
                            <w:rFonts w:eastAsia="Calibri"/>
                            <w:lang w:val="en-US"/>
                          </w:rPr>
                          <w:t>Employee</w:t>
                        </w:r>
                      </w:p>
                    </w:txbxContent>
                  </v:textbox>
                </v:rect>
                <v:rect id="Прямоугольник 477" o:spid="_x0000_s1366"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F642F" w:rsidRDefault="003F642F" w:rsidP="003A4EC5">
                        <w:pPr>
                          <w:jc w:val="center"/>
                          <w:rPr>
                            <w:rFonts w:eastAsia="Calibri"/>
                            <w:lang w:val="en-US"/>
                          </w:rPr>
                        </w:pPr>
                        <w:r>
                          <w:rPr>
                            <w:rFonts w:eastAsia="Calibri"/>
                            <w:lang w:val="en-US"/>
                          </w:rPr>
                          <w:t>Product</w:t>
                        </w:r>
                      </w:p>
                    </w:txbxContent>
                  </v:textbox>
                </v:rect>
                <v:shape id="Соединитель: уступ 478" o:spid="_x0000_s1367"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8"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9"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70"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71"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72"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3F642F" w:rsidRPr="00000E81" w:rsidRDefault="003F642F" w:rsidP="00000E81">
                        <w:pPr>
                          <w:jc w:val="right"/>
                          <w:rPr>
                            <w:lang w:val="en-US"/>
                          </w:rPr>
                        </w:pPr>
                        <w:r>
                          <w:rPr>
                            <w:lang w:val="en-US"/>
                          </w:rPr>
                          <w:t>Optimize partitions Monthly</w:t>
                        </w:r>
                      </w:p>
                    </w:txbxContent>
                  </v:textbox>
                </v:rect>
                <v:rect id="Прямоугольник 490" o:spid="_x0000_s1373"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r>
        <w:fldChar w:fldCharType="begin"/>
      </w:r>
      <w:r w:rsidRPr="007C09B2">
        <w:rPr>
          <w:lang w:val="en-US"/>
        </w:rPr>
        <w:instrText>HYPERLINK "https://dev.azure.com/zinykov/20767/_git/Northwind_BI_Solution?path=/Docs/Source%20to%20target%20mapping.xlsx&amp;version=GBmaster&amp;_a=contents"</w:instrText>
      </w:r>
      <w:r>
        <w:fldChar w:fldCharType="separate"/>
      </w:r>
      <w:r w:rsidR="003D6E78" w:rsidRPr="00C60DCB">
        <w:rPr>
          <w:rStyle w:val="af2"/>
          <w:lang w:val="en-US"/>
        </w:rPr>
        <w:t>Source to target mapping.xlsx</w:t>
      </w:r>
      <w:r>
        <w:rPr>
          <w:rStyle w:val="af2"/>
          <w:lang w:val="en-US"/>
        </w:rPr>
        <w:fldChar w:fldCharType="end"/>
      </w:r>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8"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49"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0"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7C09B2"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7C09B2"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7C09B2"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r w:rsidR="00000000">
        <w:fldChar w:fldCharType="begin"/>
      </w:r>
      <w:r w:rsidR="00000000" w:rsidRPr="007C09B2">
        <w:rPr>
          <w:lang w:val="en-US"/>
        </w:rPr>
        <w:instrText>HYPERLINK "https://learn.microsoft.com/en-us/power-bi/guidance/powerbi-implementation-planning-usage-scenario-on-premises-reporting"</w:instrText>
      </w:r>
      <w:r w:rsidR="00000000">
        <w:fldChar w:fldCharType="separate"/>
      </w:r>
      <w:r w:rsidRPr="00C60DCB">
        <w:rPr>
          <w:rStyle w:val="af2"/>
          <w:lang w:val="en-US"/>
        </w:rPr>
        <w:t>On-premises reporting</w:t>
      </w:r>
      <w:r w:rsidR="00000000">
        <w:rPr>
          <w:rStyle w:val="af2"/>
          <w:lang w:val="en-US"/>
        </w:rPr>
        <w:fldChar w:fldCharType="end"/>
      </w:r>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C09B2"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fldChar w:fldCharType="begin"/>
            </w:r>
            <w:r w:rsidRPr="007C09B2">
              <w:rPr>
                <w:lang w:val="en-US"/>
              </w:rPr>
              <w:instrText>HYPERLINK "https://www.daxpatterns.com/standard-time-related-calculations/"</w:instrText>
            </w:r>
            <w:r>
              <w:fldChar w:fldCharType="separate"/>
            </w:r>
            <w:r w:rsidR="006F5CAE" w:rsidRPr="00AF6E8B">
              <w:rPr>
                <w:rStyle w:val="af2"/>
                <w:rFonts w:cstheme="minorHAnsi"/>
                <w:kern w:val="2"/>
                <w:sz w:val="20"/>
                <w:szCs w:val="20"/>
                <w:lang w:val="en-US"/>
                <w14:ligatures w14:val="standard"/>
              </w:rPr>
              <w:t>Standard time-related calculations</w:t>
            </w:r>
            <w:r>
              <w:rPr>
                <w:rStyle w:val="af2"/>
                <w:rFonts w:cstheme="minorHAnsi"/>
                <w:kern w:val="2"/>
                <w:sz w:val="20"/>
                <w:szCs w:val="20"/>
                <w:lang w:val="en-US"/>
                <w14:ligatures w14:val="standard"/>
              </w:rPr>
              <w:fldChar w:fldCharType="end"/>
            </w:r>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C09B2"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1"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7C09B2"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2"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3"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4"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5"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6"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62"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7C09B2"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r w:rsidR="00000000">
        <w:fldChar w:fldCharType="begin"/>
      </w:r>
      <w:r w:rsidR="00000000" w:rsidRPr="007C09B2">
        <w:rPr>
          <w:lang w:val="en-US"/>
        </w:rPr>
        <w:instrText>HYPERLINK "https://dev.azure.com/zinykov/20767/_git/Northwind_BI_Solution?path=/Monitoring/Performance%20Monitoring.xml&amp;version=GBmaster"</w:instrText>
      </w:r>
      <w:r w:rsidR="00000000">
        <w:fldChar w:fldCharType="separate"/>
      </w:r>
      <w:r w:rsidRPr="00C60DCB">
        <w:rPr>
          <w:rStyle w:val="af2"/>
          <w:lang w:val="en-US"/>
        </w:rPr>
        <w:t>Performance Monitor Template</w:t>
      </w:r>
      <w:r w:rsidR="00000000">
        <w:rPr>
          <w:rStyle w:val="af2"/>
          <w:lang w:val="en-US"/>
        </w:rPr>
        <w:fldChar w:fldCharType="end"/>
      </w:r>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r w:rsidR="00000000">
        <w:fldChar w:fldCharType="begin"/>
      </w:r>
      <w:r w:rsidR="00000000" w:rsidRPr="007C09B2">
        <w:rPr>
          <w:lang w:val="en-US"/>
        </w:rPr>
        <w:instrText>HYPERLINK "https://dev.azure.com/zinykov/20767/_git/Northwind_BI_Solution?path=/Monitoring/Monitor%20Data%20Warehouse%20Query%20Activity.tdf&amp;version=GBmaster"</w:instrText>
      </w:r>
      <w:r w:rsidR="00000000">
        <w:fldChar w:fldCharType="separate"/>
      </w:r>
      <w:r w:rsidRPr="00C60DCB">
        <w:rPr>
          <w:rStyle w:val="af2"/>
          <w:lang w:val="en-US"/>
        </w:rPr>
        <w:t>SQL Server Profiler Template</w:t>
      </w:r>
      <w:r w:rsidR="00000000">
        <w:rPr>
          <w:rStyle w:val="af2"/>
          <w:lang w:val="en-US"/>
        </w:rPr>
        <w:fldChar w:fldCharType="end"/>
      </w:r>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r>
        <w:fldChar w:fldCharType="begin"/>
      </w:r>
      <w:r w:rsidRPr="007C09B2">
        <w:rPr>
          <w:lang w:val="en-US"/>
        </w:rPr>
        <w:instrText>HYPERLINK "https://learn.microsoft.com/en-us/sql/master-data-services/tracing-master-data-services?view=sql-server-ver15"</w:instrText>
      </w:r>
      <w:r>
        <w:fldChar w:fldCharType="separate"/>
      </w:r>
      <w:r w:rsidR="00285438">
        <w:rPr>
          <w:rStyle w:val="af2"/>
          <w:lang w:val="en-US"/>
        </w:rPr>
        <w:t>Tracing - SQL Server Master Data Services</w:t>
      </w:r>
      <w:r>
        <w:rPr>
          <w:rStyle w:val="af2"/>
          <w:lang w:val="en-US"/>
        </w:rPr>
        <w:fldChar w:fldCharType="end"/>
      </w:r>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3"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6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65"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7C09B2"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r w:rsidR="00000000">
              <w:fldChar w:fldCharType="begin"/>
            </w:r>
            <w:r w:rsidR="00000000" w:rsidRPr="007C09B2">
              <w:rPr>
                <w:lang w:val="en-US"/>
              </w:rPr>
              <w:instrText>HYPERLINK "https://dev.azure.com/zinykov/20767/_git/Northwind_BI_Solution?path=/NorthwindPBIRS/Monitoring"</w:instrText>
            </w:r>
            <w:r w:rsidR="00000000">
              <w:fldChar w:fldCharType="separate"/>
            </w:r>
            <w:r w:rsidR="00607507" w:rsidRPr="00C60DCB">
              <w:rPr>
                <w:rStyle w:val="af2"/>
                <w:lang w:val="en-US"/>
              </w:rPr>
              <w:t>SSRS project Monitoring</w:t>
            </w:r>
            <w:r w:rsidR="00000000">
              <w:rPr>
                <w:rStyle w:val="af2"/>
                <w:lang w:val="en-US"/>
              </w:rPr>
              <w:fldChar w:fldCharType="end"/>
            </w:r>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r w:rsidR="00000000">
        <w:fldChar w:fldCharType="begin"/>
      </w:r>
      <w:r w:rsidR="00000000" w:rsidRPr="007C09B2">
        <w:rPr>
          <w:lang w:val="en-US"/>
        </w:rPr>
        <w:instrText>HYPERLINK "https://dev.azure.com/zinykov/20767/_git/Northwind_BI_Solution?path=/NorthwindDW/Scripts/CreateEnvironment.sql&amp;version=GBmaster&amp;_a=contents"</w:instrText>
      </w:r>
      <w:r w:rsidR="00000000">
        <w:fldChar w:fldCharType="separate"/>
      </w:r>
      <w:proofErr w:type="spellStart"/>
      <w:r w:rsidRPr="00DE5C5C">
        <w:rPr>
          <w:rStyle w:val="af2"/>
          <w:lang w:val="en-US"/>
        </w:rPr>
        <w:t>CreateEnvironment.sql</w:t>
      </w:r>
      <w:proofErr w:type="spellEnd"/>
      <w:r w:rsidR="00000000">
        <w:rPr>
          <w:rStyle w:val="af2"/>
          <w:lang w:val="en-US"/>
        </w:rPr>
        <w:fldChar w:fldCharType="end"/>
      </w:r>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66"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r w:rsidR="00000000">
        <w:fldChar w:fldCharType="begin"/>
      </w:r>
      <w:r w:rsidR="00000000" w:rsidRPr="007C09B2">
        <w:rPr>
          <w:lang w:val="en-US"/>
        </w:rPr>
        <w:instrText>HYPERLINK "https://dev.azure.com/zinykov/20767/_git/Northwind_BI_Solution?path=/NorthwindDW/Maintenance/Store%20Procedures/OptimizeIndexes.sql"</w:instrText>
      </w:r>
      <w:r w:rsidR="00000000">
        <w:fldChar w:fldCharType="separate"/>
      </w:r>
      <w:proofErr w:type="spellStart"/>
      <w:r w:rsidR="00091F65" w:rsidRPr="00C60DCB">
        <w:rPr>
          <w:rStyle w:val="af2"/>
          <w:lang w:val="en-US"/>
        </w:rPr>
        <w:t>OptimizeIndexes.sql</w:t>
      </w:r>
      <w:proofErr w:type="spellEnd"/>
      <w:r w:rsidR="00000000">
        <w:rPr>
          <w:rStyle w:val="af2"/>
          <w:lang w:val="en-US"/>
        </w:rPr>
        <w:fldChar w:fldCharType="end"/>
      </w:r>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177" w:name="_Toc131846447"/>
      <w:bookmarkStart w:id="178" w:name="_Toc131848142"/>
      <w:r w:rsidRPr="00C60DCB">
        <w:rPr>
          <w:lang w:val="en-US"/>
        </w:rPr>
        <w:t>Backing up the database</w:t>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r>
        <w:fldChar w:fldCharType="begin"/>
      </w:r>
      <w:r w:rsidRPr="007C09B2">
        <w:rPr>
          <w:lang w:val="en-US"/>
        </w:rPr>
        <w:instrText>HYPERLINK "https://learn.microsoft.com/en-us/sql/data-quality-services/install-windows/export-and-import-dqs-knowledge-bases-using-dqsinstaller-exe?view=sql-server-ver15" \l "export"</w:instrText>
      </w:r>
      <w:r>
        <w:fldChar w:fldCharType="separate"/>
      </w:r>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r>
        <w:rPr>
          <w:rStyle w:val="af2"/>
          <w:lang w:val="en-US"/>
        </w:rPr>
        <w:fldChar w:fldCharType="end"/>
      </w:r>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r>
        <w:fldChar w:fldCharType="begin"/>
      </w:r>
      <w:r w:rsidRPr="007C09B2">
        <w:rPr>
          <w:lang w:val="en-US"/>
        </w:rPr>
        <w:instrText>HYPERLINK "https://learn.microsoft.com/en-us/sql/master-data-services/security-master-data-services?view=sql-server-ver15"</w:instrText>
      </w:r>
      <w:r>
        <w:fldChar w:fldCharType="separate"/>
      </w:r>
      <w:r w:rsidR="003606B4">
        <w:rPr>
          <w:rStyle w:val="af2"/>
          <w:lang w:val="en-US"/>
        </w:rPr>
        <w:t>Security - SQL Server Master Data Services</w:t>
      </w:r>
      <w:r>
        <w:rPr>
          <w:rStyle w:val="af2"/>
          <w:lang w:val="en-US"/>
        </w:rPr>
        <w:fldChar w:fldCharType="end"/>
      </w:r>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r>
        <w:fldChar w:fldCharType="begin"/>
      </w:r>
      <w:r w:rsidRPr="007C09B2">
        <w:rPr>
          <w:lang w:val="en-US"/>
        </w:rPr>
        <w:instrText>HYPERLINK "https://learn.microsoft.com/en-us/sql/master-data-services/create-a-model-deployment-package-by-using-mdsmodeldeploy?view=sql-server-ver15"</w:instrText>
      </w:r>
      <w:r>
        <w:fldChar w:fldCharType="separate"/>
      </w:r>
      <w:r w:rsidR="003606B4" w:rsidRPr="00D66329">
        <w:rPr>
          <w:rStyle w:val="af2"/>
          <w:lang w:val="en-US"/>
        </w:rPr>
        <w:t>Create Model Deployment Packages for each model</w:t>
      </w:r>
      <w:r>
        <w:rPr>
          <w:rStyle w:val="af2"/>
          <w:lang w:val="en-US"/>
        </w:rPr>
        <w:fldChar w:fldCharType="end"/>
      </w:r>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7C09B2"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7C09B2"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7C09B2"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8"/>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7C09B2"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7C09B2"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7C09B2"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7C09B2"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7C09B2"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7C09B2"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7C09B2"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7C09B2"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7C09B2"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7C09B2"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7C09B2"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7C09B2"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7C09B2"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7C09B2"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7C09B2"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7C09B2"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7C09B2"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7C09B2"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proofErr w:type="spellStart"/>
            <w:r w:rsidRPr="00C60DCB">
              <w:rPr>
                <w:lang w:val="en-US"/>
              </w:rPr>
              <w:t>D</w:t>
            </w:r>
            <w:r w:rsidR="00B07B02">
              <w:rPr>
                <w:lang w:val="en-US"/>
              </w:rPr>
              <w:t>omain</w:t>
            </w:r>
            <w:r w:rsidRPr="00C60DCB">
              <w:rPr>
                <w:lang w:val="en-US"/>
              </w:rPr>
              <w:t>Name</w:t>
            </w:r>
            <w:proofErr w:type="spellEnd"/>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7C09B2"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7C09B2"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7C09B2"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7C09B2"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r w:rsidR="00000000">
        <w:fldChar w:fldCharType="begin"/>
      </w:r>
      <w:r w:rsidR="00000000" w:rsidRPr="007C09B2">
        <w:rPr>
          <w:lang w:val="en-US"/>
        </w:rPr>
        <w:instrText>HYPERLINK \l "_Designing_File_Storage"</w:instrText>
      </w:r>
      <w:r w:rsidR="00000000">
        <w:fldChar w:fldCharType="separate"/>
      </w:r>
      <w:r w:rsidRPr="00F06F10">
        <w:rPr>
          <w:rStyle w:val="af2"/>
          <w:lang w:val="en-US"/>
        </w:rPr>
        <w:t>Designing File Storage</w:t>
      </w:r>
      <w:r w:rsidR="00000000">
        <w:rPr>
          <w:rStyle w:val="af2"/>
          <w:lang w:val="en-US"/>
        </w:rPr>
        <w:fldChar w:fldCharType="end"/>
      </w:r>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r w:rsidR="00000000">
        <w:fldChar w:fldCharType="begin"/>
      </w:r>
      <w:r w:rsidR="00000000" w:rsidRPr="007C09B2">
        <w:rPr>
          <w:lang w:val="en-US"/>
        </w:rPr>
        <w:instrText>HYPERLINK "https://learn.microsoft.com/en-us/sql/data-quality-services/install-windows/export-and-import-dqs-knowledge-bases-using-dqsinstaller-exe?view=sql-server-ver15" \l "import"</w:instrText>
      </w:r>
      <w:r w:rsidR="00000000">
        <w:fldChar w:fldCharType="separate"/>
      </w:r>
      <w:r>
        <w:rPr>
          <w:rStyle w:val="af2"/>
          <w:lang w:val="en-US"/>
        </w:rPr>
        <w:t>d</w:t>
      </w:r>
      <w:r w:rsidRPr="002004E1">
        <w:rPr>
          <w:rStyle w:val="af2"/>
          <w:lang w:val="en-US"/>
        </w:rPr>
        <w:t>ocs</w:t>
      </w:r>
      <w:r w:rsidR="00000000">
        <w:rPr>
          <w:rStyle w:val="af2"/>
          <w:lang w:val="en-US"/>
        </w:rPr>
        <w:fldChar w:fldCharType="end"/>
      </w:r>
      <w:r>
        <w:rPr>
          <w:lang w:val="en-US"/>
        </w:rPr>
        <w:t xml:space="preserve">, </w:t>
      </w:r>
      <w:r w:rsidR="00000000">
        <w:fldChar w:fldCharType="begin"/>
      </w:r>
      <w:r w:rsidR="00000000" w:rsidRPr="007C09B2">
        <w:rPr>
          <w:lang w:val="en-US"/>
        </w:rPr>
        <w:instrText>HYPERLINK "https://learn.microsoft.com/en-us/sql/data-quality-services/import-a-knowledge-base-from-a-dqs-file?view=sql-server-ver15"</w:instrText>
      </w:r>
      <w:r w:rsidR="00000000">
        <w:fldChar w:fldCharType="separate"/>
      </w:r>
      <w:r w:rsidRPr="002004E1">
        <w:rPr>
          <w:rStyle w:val="af2"/>
          <w:lang w:val="en-US"/>
        </w:rPr>
        <w:t>docs</w:t>
      </w:r>
      <w:r w:rsidR="00000000">
        <w:rPr>
          <w:rStyle w:val="af2"/>
          <w:lang w:val="en-US"/>
        </w:rPr>
        <w:fldChar w:fldCharType="end"/>
      </w:r>
      <w:r>
        <w:rPr>
          <w:lang w:val="en-US"/>
        </w:rPr>
        <w:t xml:space="preserve">, </w:t>
      </w:r>
      <w:r w:rsidR="00000000">
        <w:fldChar w:fldCharType="begin"/>
      </w:r>
      <w:r w:rsidR="00000000" w:rsidRPr="007C09B2">
        <w:rPr>
          <w:lang w:val="en-US"/>
        </w:rPr>
        <w:instrText>HYPERLINK "https://1drv.ms/u/s!AueE3aY8CojZlNQyCm6apJXVbjh38g?e=rfxCBC"</w:instrText>
      </w:r>
      <w:r w:rsidR="00000000">
        <w:fldChar w:fldCharType="separate"/>
      </w:r>
      <w:r w:rsidRPr="00A2732D">
        <w:rPr>
          <w:rStyle w:val="af2"/>
          <w:lang w:val="en-US"/>
        </w:rPr>
        <w:t>archive</w:t>
      </w:r>
      <w:r w:rsidR="00000000">
        <w:rPr>
          <w:rStyle w:val="af2"/>
          <w:lang w:val="en-US"/>
        </w:rPr>
        <w:fldChar w:fldCharType="end"/>
      </w:r>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r w:rsidR="00000000">
        <w:fldChar w:fldCharType="begin"/>
      </w:r>
      <w:r w:rsidR="00000000" w:rsidRPr="007C09B2">
        <w:rPr>
          <w:lang w:val="en-US"/>
        </w:rPr>
        <w:instrText>HYPERLINK "https://learn.microsoft.com/en-us/sql/master-data-services/deploy-a-model-deployment-package-by-using-the-wizard?view=sql-server-ver15"</w:instrText>
      </w:r>
      <w:r w:rsidR="00000000">
        <w:fldChar w:fldCharType="separate"/>
      </w:r>
      <w:r w:rsidRPr="002004E1">
        <w:rPr>
          <w:rStyle w:val="af2"/>
          <w:lang w:val="en-US"/>
        </w:rPr>
        <w:t>docs</w:t>
      </w:r>
      <w:r w:rsidR="00000000">
        <w:rPr>
          <w:rStyle w:val="af2"/>
          <w:lang w:val="en-US"/>
        </w:rPr>
        <w:fldChar w:fldCharType="end"/>
      </w:r>
      <w:r>
        <w:rPr>
          <w:lang w:val="en-US"/>
        </w:rPr>
        <w:t xml:space="preserve">, </w:t>
      </w:r>
      <w:r w:rsidR="00000000">
        <w:fldChar w:fldCharType="begin"/>
      </w:r>
      <w:r w:rsidR="00000000" w:rsidRPr="007C09B2">
        <w:rPr>
          <w:lang w:val="en-US"/>
        </w:rPr>
        <w:instrText>HYPERLINK "https://1drv.ms/u/s!AueE3aY8CojZlNQxwPqrzkTIGLwWJQ?e=nHHWkN"</w:instrText>
      </w:r>
      <w:r w:rsidR="00000000">
        <w:fldChar w:fldCharType="separate"/>
      </w:r>
      <w:r w:rsidRPr="00A2732D">
        <w:rPr>
          <w:rStyle w:val="af2"/>
          <w:lang w:val="en-US"/>
        </w:rPr>
        <w:t>archive</w:t>
      </w:r>
      <w:r w:rsidR="00000000">
        <w:rPr>
          <w:rStyle w:val="af2"/>
          <w:lang w:val="en-US"/>
        </w:rPr>
        <w:fldChar w:fldCharType="end"/>
      </w:r>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32400A">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32400A">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32400A">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32400A">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r w:rsidR="00000000">
        <w:fldChar w:fldCharType="begin"/>
      </w:r>
      <w:r w:rsidR="00000000" w:rsidRPr="007C09B2">
        <w:rPr>
          <w:lang w:val="en-US"/>
        </w:rPr>
        <w:instrText>HYPERLINK "https://dev.azure.com/zinykov/20767/_git/Northwind_BI_Solution?path=/NorthwindDW/Scripts/SetFilegroupsReadOnly.sql"</w:instrText>
      </w:r>
      <w:r w:rsidR="00000000">
        <w:fldChar w:fldCharType="separate"/>
      </w:r>
      <w:proofErr w:type="spellStart"/>
      <w:r w:rsidRPr="00C60DCB">
        <w:rPr>
          <w:rStyle w:val="af2"/>
          <w:lang w:val="en-US"/>
        </w:rPr>
        <w:t>SetFilegroupsReadOnly.sql</w:t>
      </w:r>
      <w:proofErr w:type="spellEnd"/>
      <w:r w:rsidR="00000000">
        <w:rPr>
          <w:rStyle w:val="af2"/>
          <w:lang w:val="en-US"/>
        </w:rPr>
        <w:fldChar w:fldCharType="end"/>
      </w:r>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67"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68"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r w:rsidR="00000000">
        <w:fldChar w:fldCharType="begin"/>
      </w:r>
      <w:r w:rsidR="00000000" w:rsidRPr="007C09B2">
        <w:rPr>
          <w:lang w:val="en-US"/>
        </w:rPr>
        <w:instrText>HYPERLINK \l "_Package_Execution_Reports_1"</w:instrText>
      </w:r>
      <w:r w:rsidR="00000000">
        <w:fldChar w:fldCharType="separate"/>
      </w:r>
      <w:r>
        <w:rPr>
          <w:rStyle w:val="af2"/>
          <w:lang w:val="en-US"/>
        </w:rPr>
        <w:t>Package Execution Reports</w:t>
      </w:r>
      <w:r w:rsidR="00000000">
        <w:rPr>
          <w:rStyle w:val="af2"/>
          <w:lang w:val="en-US"/>
        </w:rPr>
        <w:fldChar w:fldCharType="end"/>
      </w:r>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7C09B2"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7C09B2"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7C09B2"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r w:rsidR="00000000">
        <w:fldChar w:fldCharType="begin"/>
      </w:r>
      <w:r w:rsidR="00000000" w:rsidRPr="007C09B2">
        <w:rPr>
          <w:lang w:val="en-US"/>
        </w:rPr>
        <w:instrText>HYPERLINK "https://1drv.ms/u/s!AueE3aY8CojZlMppqryUZmonKVHj-Q?e=1vriaj"</w:instrText>
      </w:r>
      <w:r w:rsidR="00000000">
        <w:fldChar w:fldCharType="separate"/>
      </w:r>
      <w:r w:rsidRPr="00B86090">
        <w:rPr>
          <w:rStyle w:val="af2"/>
          <w:lang w:val="en-US"/>
        </w:rPr>
        <w:t>Configuration file</w:t>
      </w:r>
      <w:r w:rsidR="00000000">
        <w:rPr>
          <w:rStyle w:val="af2"/>
          <w:lang w:val="en-US"/>
        </w:rPr>
        <w:fldChar w:fldCharType="end"/>
      </w:r>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r w:rsidR="00000000">
        <w:fldChar w:fldCharType="begin"/>
      </w:r>
      <w:r w:rsidR="00000000" w:rsidRPr="007C09B2">
        <w:rPr>
          <w:lang w:val="en-US"/>
        </w:rPr>
        <w:instrText>HYPERLINK "https://learn.microsoft.com/en-us/sql/data-quality-services/backing-up-and-restoring-dqs-databases?view=sql-server-ver15" \l "BackupRestore"</w:instrText>
      </w:r>
      <w:r w:rsidR="00000000">
        <w:fldChar w:fldCharType="separate"/>
      </w:r>
      <w:r>
        <w:rPr>
          <w:rStyle w:val="af2"/>
          <w:lang w:val="en-US"/>
        </w:rPr>
        <w:t>Backing Up and Restoring DQS Databases</w:t>
      </w:r>
      <w:r w:rsidR="00000000">
        <w:rPr>
          <w:rStyle w:val="af2"/>
          <w:lang w:val="en-US"/>
        </w:rPr>
        <w:fldChar w:fldCharType="end"/>
      </w:r>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r w:rsidR="00000000">
        <w:fldChar w:fldCharType="begin"/>
      </w:r>
      <w:r w:rsidR="00000000" w:rsidRPr="007C09B2">
        <w:rPr>
          <w:lang w:val="en-US"/>
        </w:rPr>
        <w:instrText>HYPERLINK "https://www.mssqltips.com/sqlservertip/4295/sql-server-master-data-services-mds-database-restore-steps/"</w:instrText>
      </w:r>
      <w:r w:rsidR="00000000">
        <w:fldChar w:fldCharType="separate"/>
      </w:r>
      <w:r>
        <w:rPr>
          <w:rStyle w:val="af2"/>
          <w:lang w:val="en-US"/>
        </w:rPr>
        <w:t>SQL Server Master Data Services (MDS) Database Restore Steps</w:t>
      </w:r>
      <w:r w:rsidR="00000000">
        <w:rPr>
          <w:rStyle w:val="af2"/>
          <w:lang w:val="en-US"/>
        </w:rPr>
        <w:fldChar w:fldCharType="end"/>
      </w:r>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r w:rsidR="00000000">
        <w:fldChar w:fldCharType="begin"/>
      </w:r>
      <w:r w:rsidR="00000000" w:rsidRPr="007C09B2">
        <w:rPr>
          <w:lang w:val="en-US"/>
        </w:rPr>
        <w:instrText>HYPERLINK "https://www.sqlshack.com/moving-the-ssisdb-catalog-on-a-new-sql-server-instance/"</w:instrText>
      </w:r>
      <w:r w:rsidR="00000000">
        <w:fldChar w:fldCharType="separate"/>
      </w:r>
      <w:r w:rsidR="00D5670F">
        <w:rPr>
          <w:rStyle w:val="af2"/>
          <w:lang w:val="en-US"/>
        </w:rPr>
        <w:t>Moving the SSISDB Catalog on a new SQL Server instance</w:t>
      </w:r>
      <w:r w:rsidR="00000000">
        <w:rPr>
          <w:rStyle w:val="af2"/>
          <w:lang w:val="en-US"/>
        </w:rPr>
        <w:fldChar w:fldCharType="end"/>
      </w:r>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r w:rsidR="00000000">
        <w:fldChar w:fldCharType="begin"/>
      </w:r>
      <w:r w:rsidR="00000000" w:rsidRPr="007C09B2">
        <w:rPr>
          <w:lang w:val="en-US"/>
        </w:rPr>
        <w:instrText>HYPERLINK "https://learn.microsoft.com/en-us/sql/reporting-services/install-windows/ssrs-encryption-keys-back-up-and-restore-encryption-keys?view=sql-server-ver15" \l "bkmk_restore_configuration_manager"</w:instrText>
      </w:r>
      <w:r w:rsidR="00000000">
        <w:fldChar w:fldCharType="separate"/>
      </w:r>
      <w:r>
        <w:rPr>
          <w:rStyle w:val="af2"/>
          <w:lang w:val="en-US"/>
        </w:rPr>
        <w:t>Restore encryption keys - Report Server Configuration Manager</w:t>
      </w:r>
      <w:r w:rsidR="00000000">
        <w:rPr>
          <w:rStyle w:val="af2"/>
          <w:lang w:val="en-US"/>
        </w:rPr>
        <w:fldChar w:fldCharType="end"/>
      </w:r>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r w:rsidR="00000000">
        <w:fldChar w:fldCharType="begin"/>
      </w:r>
      <w:r w:rsidR="00000000" w:rsidRPr="007C09B2">
        <w:rPr>
          <w:lang w:val="en-US"/>
        </w:rPr>
        <w:instrText>HYPERLINK "https://dev.azure.com/zinykov/20767/_git/Northwind_BI_Solution?path=/NorthwindDW/Scripts/RestoreDatabase.sql"</w:instrText>
      </w:r>
      <w:r w:rsidR="00000000">
        <w:fldChar w:fldCharType="separate"/>
      </w:r>
      <w:proofErr w:type="spellStart"/>
      <w:r w:rsidR="00B83EA9" w:rsidRPr="00B83EA9">
        <w:rPr>
          <w:rStyle w:val="af2"/>
          <w:lang w:val="en-US"/>
        </w:rPr>
        <w:t>RestoreDatabase.sql</w:t>
      </w:r>
      <w:proofErr w:type="spellEnd"/>
      <w:r w:rsidR="00000000">
        <w:rPr>
          <w:rStyle w:val="af2"/>
          <w:lang w:val="en-US"/>
        </w:rPr>
        <w:fldChar w:fldCharType="end"/>
      </w:r>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r w:rsidR="00000000">
        <w:fldChar w:fldCharType="begin"/>
      </w:r>
      <w:r w:rsidR="00000000" w:rsidRPr="007C09B2">
        <w:rPr>
          <w:lang w:val="en-US"/>
        </w:rPr>
        <w:instrText>HYPERLINK "https://dev.azure.com/zinykov/20767/_git/Northwind_BI_Solution?path=/NorthwindDW/Scripts/CreateUsers.sql"</w:instrText>
      </w:r>
      <w:r w:rsidR="00000000">
        <w:fldChar w:fldCharType="separate"/>
      </w:r>
      <w:proofErr w:type="spellStart"/>
      <w:r w:rsidR="006F1BCB">
        <w:rPr>
          <w:color w:val="0000FF"/>
          <w:u w:val="single"/>
          <w:lang w:val="en-US"/>
        </w:rPr>
        <w:t>CreateUsers.sql</w:t>
      </w:r>
      <w:proofErr w:type="spellEnd"/>
      <w:r w:rsidR="00000000">
        <w:rPr>
          <w:color w:val="0000FF"/>
          <w:u w:val="single"/>
          <w:lang w:val="en-US"/>
        </w:rPr>
        <w:fldChar w:fldCharType="end"/>
      </w:r>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5716E" w14:textId="77777777" w:rsidR="00C1626C" w:rsidRDefault="00C1626C" w:rsidP="009A3374">
      <w:r>
        <w:separator/>
      </w:r>
    </w:p>
  </w:endnote>
  <w:endnote w:type="continuationSeparator" w:id="0">
    <w:p w14:paraId="134AC7D7" w14:textId="77777777" w:rsidR="00C1626C" w:rsidRDefault="00C1626C"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42C67" w14:textId="77777777" w:rsidR="00C1626C" w:rsidRDefault="00C1626C" w:rsidP="009A3374">
      <w:r>
        <w:separator/>
      </w:r>
    </w:p>
  </w:footnote>
  <w:footnote w:type="continuationSeparator" w:id="0">
    <w:p w14:paraId="206D123C" w14:textId="77777777" w:rsidR="00C1626C" w:rsidRDefault="00C1626C" w:rsidP="009A3374">
      <w:r>
        <w:continuationSeparator/>
      </w:r>
    </w:p>
  </w:footnote>
  <w:footnote w:id="1">
    <w:p w14:paraId="6C7F7E65" w14:textId="77777777" w:rsidR="003F642F" w:rsidRPr="008E7013" w:rsidRDefault="003F642F"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3F642F" w:rsidRPr="008C6196" w:rsidRDefault="003F642F" w:rsidP="00F62B00">
      <w:pPr>
        <w:pStyle w:val="ac"/>
        <w:rPr>
          <w:lang w:val="en-US"/>
        </w:rPr>
      </w:pPr>
      <w:r>
        <w:rPr>
          <w:rStyle w:val="ae"/>
        </w:rPr>
        <w:footnoteRef/>
      </w:r>
      <w:r w:rsidRPr="008C6196">
        <w:rPr>
          <w:lang w:val="en-US"/>
        </w:rPr>
        <w:t xml:space="preserve"> </w:t>
      </w:r>
      <w:r>
        <w:rPr>
          <w:lang w:val="en-US"/>
        </w:rPr>
        <w:t xml:space="preserve">For view xml file is needed </w:t>
      </w:r>
      <w:r w:rsidR="00000000">
        <w:fldChar w:fldCharType="begin"/>
      </w:r>
      <w:r w:rsidR="00000000" w:rsidRPr="007C09B2">
        <w:rPr>
          <w:lang w:val="en-US"/>
        </w:rPr>
        <w:instrText>HYPERLINK "https://learn.microsoft.com/en-us/sql/integration-services/control-flow/data-profile-viewer?view=sql-server-ver15"</w:instrText>
      </w:r>
      <w:r w:rsidR="00000000">
        <w:fldChar w:fldCharType="separate"/>
      </w:r>
      <w:r w:rsidRPr="008C6196">
        <w:rPr>
          <w:rStyle w:val="af2"/>
          <w:lang w:val="en-US"/>
        </w:rPr>
        <w:t>Data Profile Viewer</w:t>
      </w:r>
      <w:r w:rsidR="00000000">
        <w:rPr>
          <w:rStyle w:val="af2"/>
          <w:lang w:val="en-US"/>
        </w:rPr>
        <w:fldChar w:fldCharType="end"/>
      </w:r>
    </w:p>
  </w:footnote>
  <w:footnote w:id="3">
    <w:p w14:paraId="215AACE7" w14:textId="77777777" w:rsidR="003F642F" w:rsidRPr="001D6669" w:rsidRDefault="003F642F"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r w:rsidRPr="001D6669">
        <w:rPr>
          <w:lang w:val="en-US"/>
        </w:rPr>
        <w:t>ErrorLog]</w:t>
      </w:r>
      <w:r>
        <w:rPr>
          <w:lang w:val="en-US"/>
        </w:rPr>
        <w:t xml:space="preserve"> in monitoring.rdl.</w:t>
      </w:r>
    </w:p>
  </w:footnote>
  <w:footnote w:id="4">
    <w:p w14:paraId="7F7103F4" w14:textId="77777777" w:rsidR="003F642F" w:rsidRPr="00E5503C" w:rsidRDefault="003F642F"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7C09B2">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5">
    <w:p w14:paraId="1F1EA2A7" w14:textId="2DDB83B4" w:rsidR="003F642F" w:rsidRPr="00E43F82" w:rsidRDefault="003F642F">
      <w:pPr>
        <w:pStyle w:val="ac"/>
        <w:rPr>
          <w:lang w:val="en-US"/>
        </w:rPr>
      </w:pPr>
      <w:r>
        <w:rPr>
          <w:rStyle w:val="ae"/>
        </w:rPr>
        <w:footnoteRef/>
      </w:r>
      <w:r w:rsidRPr="00E43F82">
        <w:rPr>
          <w:lang w:val="en-US"/>
        </w:rPr>
        <w:t xml:space="preserve"> </w:t>
      </w:r>
      <w:bookmarkStart w:id="163" w:name="_Hlk129409461"/>
      <w:r w:rsidRPr="00D66329">
        <w:rPr>
          <w:lang w:val="en-US"/>
        </w:rPr>
        <w:t xml:space="preserve">Can be automated using the </w:t>
      </w:r>
      <w:r w:rsidR="00000000">
        <w:fldChar w:fldCharType="begin"/>
      </w:r>
      <w:r w:rsidR="00000000" w:rsidRPr="007C09B2">
        <w:rPr>
          <w:lang w:val="en-US"/>
        </w:rPr>
        <w:instrText>HYPERLINK \l "_Subsystems_maintenance_plan"</w:instrText>
      </w:r>
      <w:r w:rsidR="00000000">
        <w:fldChar w:fldCharType="separate"/>
      </w:r>
      <w:r w:rsidRPr="00D66329">
        <w:rPr>
          <w:rStyle w:val="af2"/>
          <w:lang w:val="en-US"/>
        </w:rPr>
        <w:t>maintenance plan</w:t>
      </w:r>
      <w:r w:rsidR="00000000">
        <w:rPr>
          <w:rStyle w:val="af2"/>
          <w:lang w:val="en-US"/>
        </w:rPr>
        <w:fldChar w:fldCharType="end"/>
      </w:r>
      <w:r w:rsidRPr="00D66329">
        <w:rPr>
          <w:lang w:val="en-US"/>
        </w:rPr>
        <w:t xml:space="preserve"> shown below</w:t>
      </w:r>
      <w:r>
        <w:rPr>
          <w:lang w:val="en-US"/>
        </w:rPr>
        <w:t>.</w:t>
      </w:r>
    </w:p>
    <w:bookmarkEnd w:id="163"/>
  </w:footnote>
  <w:footnote w:id="6">
    <w:p w14:paraId="517743DF" w14:textId="2CE35C0E" w:rsidR="003F642F" w:rsidRPr="00710AD3" w:rsidRDefault="003F642F">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3F642F" w:rsidRPr="00710AD3" w:rsidRDefault="003F642F"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7C09B2">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9">
    <w:p w14:paraId="58CAFFF0" w14:textId="62BE05CA"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7C09B2">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10">
    <w:p w14:paraId="773D7F83" w14:textId="77777777"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7C09B2">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1">
    <w:p w14:paraId="567184CF" w14:textId="77777777" w:rsidR="003F642F" w:rsidRPr="006F65C9" w:rsidRDefault="003F642F"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0"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33058341">
    <w:abstractNumId w:val="30"/>
  </w:num>
  <w:num w:numId="2" w16cid:durableId="333843159">
    <w:abstractNumId w:val="38"/>
  </w:num>
  <w:num w:numId="3" w16cid:durableId="982853588">
    <w:abstractNumId w:val="17"/>
  </w:num>
  <w:num w:numId="4" w16cid:durableId="1467970528">
    <w:abstractNumId w:val="14"/>
  </w:num>
  <w:num w:numId="5" w16cid:durableId="197938565">
    <w:abstractNumId w:val="59"/>
  </w:num>
  <w:num w:numId="6" w16cid:durableId="1793018562">
    <w:abstractNumId w:val="3"/>
  </w:num>
  <w:num w:numId="7" w16cid:durableId="881598832">
    <w:abstractNumId w:val="46"/>
  </w:num>
  <w:num w:numId="8" w16cid:durableId="1870140962">
    <w:abstractNumId w:val="40"/>
  </w:num>
  <w:num w:numId="9" w16cid:durableId="1190220182">
    <w:abstractNumId w:val="47"/>
  </w:num>
  <w:num w:numId="10" w16cid:durableId="1985960856">
    <w:abstractNumId w:val="45"/>
  </w:num>
  <w:num w:numId="11" w16cid:durableId="795608089">
    <w:abstractNumId w:val="36"/>
  </w:num>
  <w:num w:numId="12" w16cid:durableId="1444958251">
    <w:abstractNumId w:val="12"/>
  </w:num>
  <w:num w:numId="13" w16cid:durableId="1864048275">
    <w:abstractNumId w:val="32"/>
  </w:num>
  <w:num w:numId="14" w16cid:durableId="991102369">
    <w:abstractNumId w:val="53"/>
  </w:num>
  <w:num w:numId="15" w16cid:durableId="1707097756">
    <w:abstractNumId w:val="27"/>
  </w:num>
  <w:num w:numId="16" w16cid:durableId="374736705">
    <w:abstractNumId w:val="50"/>
  </w:num>
  <w:num w:numId="17" w16cid:durableId="3090885">
    <w:abstractNumId w:val="56"/>
  </w:num>
  <w:num w:numId="18" w16cid:durableId="272247337">
    <w:abstractNumId w:val="11"/>
  </w:num>
  <w:num w:numId="19" w16cid:durableId="902375135">
    <w:abstractNumId w:val="31"/>
  </w:num>
  <w:num w:numId="20" w16cid:durableId="793139378">
    <w:abstractNumId w:val="60"/>
  </w:num>
  <w:num w:numId="21" w16cid:durableId="865018940">
    <w:abstractNumId w:val="4"/>
  </w:num>
  <w:num w:numId="22" w16cid:durableId="2070498670">
    <w:abstractNumId w:val="24"/>
  </w:num>
  <w:num w:numId="23" w16cid:durableId="2122649083">
    <w:abstractNumId w:val="63"/>
  </w:num>
  <w:num w:numId="24" w16cid:durableId="1660765096">
    <w:abstractNumId w:val="16"/>
  </w:num>
  <w:num w:numId="25" w16cid:durableId="195698669">
    <w:abstractNumId w:val="18"/>
  </w:num>
  <w:num w:numId="26" w16cid:durableId="1278365467">
    <w:abstractNumId w:val="5"/>
  </w:num>
  <w:num w:numId="27" w16cid:durableId="507869003">
    <w:abstractNumId w:val="54"/>
  </w:num>
  <w:num w:numId="28" w16cid:durableId="917594232">
    <w:abstractNumId w:val="25"/>
  </w:num>
  <w:num w:numId="29" w16cid:durableId="1103234069">
    <w:abstractNumId w:val="52"/>
  </w:num>
  <w:num w:numId="30" w16cid:durableId="1684823990">
    <w:abstractNumId w:val="34"/>
  </w:num>
  <w:num w:numId="31" w16cid:durableId="521556793">
    <w:abstractNumId w:val="55"/>
  </w:num>
  <w:num w:numId="32" w16cid:durableId="1375084141">
    <w:abstractNumId w:val="58"/>
  </w:num>
  <w:num w:numId="33" w16cid:durableId="1448812534">
    <w:abstractNumId w:val="22"/>
  </w:num>
  <w:num w:numId="34" w16cid:durableId="1386954994">
    <w:abstractNumId w:val="37"/>
  </w:num>
  <w:num w:numId="35" w16cid:durableId="1499148116">
    <w:abstractNumId w:val="29"/>
  </w:num>
  <w:num w:numId="36" w16cid:durableId="1175147695">
    <w:abstractNumId w:val="49"/>
  </w:num>
  <w:num w:numId="37" w16cid:durableId="1082600786">
    <w:abstractNumId w:val="61"/>
  </w:num>
  <w:num w:numId="38" w16cid:durableId="980229030">
    <w:abstractNumId w:val="26"/>
  </w:num>
  <w:num w:numId="39" w16cid:durableId="227499671">
    <w:abstractNumId w:val="48"/>
  </w:num>
  <w:num w:numId="40" w16cid:durableId="717096943">
    <w:abstractNumId w:val="10"/>
  </w:num>
  <w:num w:numId="41" w16cid:durableId="935360270">
    <w:abstractNumId w:val="64"/>
  </w:num>
  <w:num w:numId="42" w16cid:durableId="331686238">
    <w:abstractNumId w:val="42"/>
  </w:num>
  <w:num w:numId="43" w16cid:durableId="1072773926">
    <w:abstractNumId w:val="43"/>
  </w:num>
  <w:num w:numId="44" w16cid:durableId="1961259774">
    <w:abstractNumId w:val="7"/>
  </w:num>
  <w:num w:numId="45" w16cid:durableId="1658722959">
    <w:abstractNumId w:val="39"/>
  </w:num>
  <w:num w:numId="46" w16cid:durableId="1145076956">
    <w:abstractNumId w:val="20"/>
  </w:num>
  <w:num w:numId="47" w16cid:durableId="1193113568">
    <w:abstractNumId w:val="21"/>
  </w:num>
  <w:num w:numId="48" w16cid:durableId="36853680">
    <w:abstractNumId w:val="0"/>
  </w:num>
  <w:num w:numId="49" w16cid:durableId="1607075362">
    <w:abstractNumId w:val="9"/>
  </w:num>
  <w:num w:numId="50" w16cid:durableId="1164006816">
    <w:abstractNumId w:val="51"/>
  </w:num>
  <w:num w:numId="51" w16cid:durableId="916548195">
    <w:abstractNumId w:val="44"/>
  </w:num>
  <w:num w:numId="52" w16cid:durableId="1357586370">
    <w:abstractNumId w:val="1"/>
  </w:num>
  <w:num w:numId="53" w16cid:durableId="14775288">
    <w:abstractNumId w:val="13"/>
  </w:num>
  <w:num w:numId="54" w16cid:durableId="422071216">
    <w:abstractNumId w:val="33"/>
  </w:num>
  <w:num w:numId="55" w16cid:durableId="190342899">
    <w:abstractNumId w:val="6"/>
  </w:num>
  <w:num w:numId="56" w16cid:durableId="1501694266">
    <w:abstractNumId w:val="28"/>
  </w:num>
  <w:num w:numId="57" w16cid:durableId="1422019660">
    <w:abstractNumId w:val="35"/>
  </w:num>
  <w:num w:numId="58" w16cid:durableId="631399119">
    <w:abstractNumId w:val="57"/>
  </w:num>
  <w:num w:numId="59" w16cid:durableId="9991756">
    <w:abstractNumId w:val="2"/>
  </w:num>
  <w:num w:numId="60" w16cid:durableId="911356360">
    <w:abstractNumId w:val="41"/>
  </w:num>
  <w:num w:numId="61" w16cid:durableId="1726637169">
    <w:abstractNumId w:val="15"/>
  </w:num>
  <w:num w:numId="62" w16cid:durableId="2035030072">
    <w:abstractNumId w:val="8"/>
  </w:num>
  <w:num w:numId="63" w16cid:durableId="1899318216">
    <w:abstractNumId w:val="23"/>
  </w:num>
  <w:num w:numId="64" w16cid:durableId="2132941024">
    <w:abstractNumId w:val="62"/>
  </w:num>
  <w:num w:numId="65" w16cid:durableId="1824547493">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2400A"/>
    <w:rsid w:val="003411F0"/>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108B2"/>
    <w:rsid w:val="00C13FB6"/>
    <w:rsid w:val="00C1626C"/>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11F0"/>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power-bi/guidance/monitor-report-performance" TargetMode="External"/><Relationship Id="rId68" Type="http://schemas.openxmlformats.org/officeDocument/2006/relationships/hyperlink" Target="https://dev.azure.com/zinykov/20767/_git/Northwind_BI_Solution?path=/cmd/ExecuteTestPackage.ba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arketplace.visualstudio.com/items?itemName=SSIS.SqlServerIntegrationServicesProjects" TargetMode="External"/><Relationship Id="rId11" Type="http://schemas.openxmlformats.org/officeDocument/2006/relationships/image" Target="media/image2.jpg"/><Relationship Id="rId24" Type="http://schemas.openxmlformats.org/officeDocument/2006/relationships/hyperlink" Target="https://dev.azure.com/zinykov/20767/_git/Northwind_BI_Solution?path=/Docs/Northwind%20BI%20Plan.mpp" TargetMode="External"/><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53" Type="http://schemas.openxmlformats.org/officeDocument/2006/relationships/hyperlink" Target="https://www.daxpatterns.com/abc-classification/" TargetMode="External"/><Relationship Id="rId58" Type="http://schemas.openxmlformats.org/officeDocument/2006/relationships/hyperlink" Target="https://learn.microsoft.com/en-us/sql/relational-databases/sql-trace/sql-trace?view=sql-server-ver15" TargetMode="External"/><Relationship Id="rId66" Type="http://schemas.openxmlformats.org/officeDocument/2006/relationships/hyperlink" Target="https://dev.azure.com/zinykov/20767/_git/Northwind_BI_Solution?path=/NorthwindDW/Scripts/SetEnvironmentVars.sql&amp;version=GBmaster&amp;_a=contents" TargetMode="External"/><Relationship Id="rId5" Type="http://schemas.openxmlformats.org/officeDocument/2006/relationships/webSettings" Target="webSettings.xml"/><Relationship Id="rId61" Type="http://schemas.openxmlformats.org/officeDocument/2006/relationships/hyperlink" Target="https://learn.microsoft.com/en-us/sql/relational-databases/performance/database-engine-tuning-advisor?view=sql-server-ver15"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Northwind%20Data%20Profile.xml" TargetMode="External"/><Relationship Id="rId56" Type="http://schemas.openxmlformats.org/officeDocument/2006/relationships/hyperlink" Target="https://dev.azure.com/zinykov/20767/_git/Northwind_BI_Solution?path=/NorthwindPBIRS/Monitoring" TargetMode="External"/><Relationship Id="rId64" Type="http://schemas.openxmlformats.org/officeDocument/2006/relationships/hyperlink" Target="https://learn.microsoft.com/en-us/sql/reporting-services/report-server/reporting-services-log-files-and-sources?view=sql-server-ver15"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daxpatterns.com/new-and-returning-customer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learn.microsoft.com/en-us/sql/relational-databases/data-collection/data-collection?view=sql-server-ver15" TargetMode="External"/><Relationship Id="rId67" Type="http://schemas.openxmlformats.org/officeDocument/2006/relationships/hyperlink" Target="https://dev.azure.com/zinykov/20767/_git/Northwind_BI_Solution?path=/cmd"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basket-analysis/" TargetMode="External"/><Relationship Id="rId62" Type="http://schemas.openxmlformats.org/officeDocument/2006/relationships/hyperlink" Target="https://learn.microsoft.com/en-us/sql/relational-databases/performance/monitoring-performance-by-using-the-query-store?view=sql-server-ver1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xmlcalendar.ru/" TargetMode="External"/><Relationship Id="rId57" Type="http://schemas.openxmlformats.org/officeDocument/2006/relationships/hyperlink" Target="https://learn.microsoft.com/en-us/sql/relational-databases/performance-monitor/monitor-resource-usage-system-monitor?view=sql-server-ver15"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www.daxpatterns.com/dynamic-segmentation/" TargetMode="External"/><Relationship Id="rId60" Type="http://schemas.openxmlformats.org/officeDocument/2006/relationships/hyperlink" Target="https://learn.microsoft.com/en-us/sql/relational-databases/extended-events/extended-events?view=sql-server-ver15" TargetMode="External"/><Relationship Id="rId65" Type="http://schemas.openxmlformats.org/officeDocument/2006/relationships/hyperlink" Target="https://learn.microsoft.com/en-us/power-bi/guidance/power-bi-optimization"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s://github.com/xmlcalendar/data" TargetMode="External"/><Relationship Id="rId55" Type="http://schemas.openxmlformats.org/officeDocument/2006/relationships/hyperlink" Target="https://www.daxpatterns.com/events-in-progre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65752-A9AE-49B3-AE0D-90D06B65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45</Pages>
  <Words>8807</Words>
  <Characters>50203</Characters>
  <Application>Microsoft Office Word</Application>
  <DocSecurity>0</DocSecurity>
  <Lines>418</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4</cp:revision>
  <dcterms:created xsi:type="dcterms:W3CDTF">2023-05-30T10:27:00Z</dcterms:created>
  <dcterms:modified xsi:type="dcterms:W3CDTF">2023-06-24T20:40:00Z</dcterms:modified>
</cp:coreProperties>
</file>