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55F72" w14:textId="43AC8033" w:rsidR="00471769" w:rsidRPr="00471769" w:rsidRDefault="00471769">
      <w:r>
        <w:rPr>
          <w:noProof/>
        </w:rPr>
        <w:drawing>
          <wp:inline distT="0" distB="0" distL="0" distR="0" wp14:anchorId="05DC01CC" wp14:editId="7ABDDBF8">
            <wp:extent cx="2979683" cy="1674240"/>
            <wp:effectExtent l="0" t="0" r="0" b="254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21348"/>
                    <a:stretch/>
                  </pic:blipFill>
                  <pic:spPr bwMode="auto">
                    <a:xfrm>
                      <a:off x="0" y="0"/>
                      <a:ext cx="3005878" cy="168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12E6A" wp14:editId="3B9F700F">
            <wp:extent cx="2590236" cy="1720828"/>
            <wp:effectExtent l="0" t="0" r="63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7620" cy="173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DCEE" w14:textId="3F79D9E4" w:rsidR="00471769" w:rsidRDefault="00471769">
      <w:r>
        <w:rPr>
          <w:noProof/>
        </w:rPr>
        <w:drawing>
          <wp:anchor distT="0" distB="0" distL="114300" distR="114300" simplePos="0" relativeHeight="251661312" behindDoc="0" locked="0" layoutInCell="1" allowOverlap="1" wp14:anchorId="4DF5897D" wp14:editId="28546B10">
            <wp:simplePos x="0" y="0"/>
            <wp:positionH relativeFrom="column">
              <wp:posOffset>2487295</wp:posOffset>
            </wp:positionH>
            <wp:positionV relativeFrom="paragraph">
              <wp:posOffset>7620</wp:posOffset>
            </wp:positionV>
            <wp:extent cx="3084195" cy="984250"/>
            <wp:effectExtent l="0" t="0" r="1905" b="635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C35C38F" wp14:editId="2CA4AAB8">
            <wp:simplePos x="0" y="0"/>
            <wp:positionH relativeFrom="column">
              <wp:posOffset>2459355</wp:posOffset>
            </wp:positionH>
            <wp:positionV relativeFrom="paragraph">
              <wp:posOffset>1036320</wp:posOffset>
            </wp:positionV>
            <wp:extent cx="2393950" cy="768985"/>
            <wp:effectExtent l="0" t="0" r="6350" b="0"/>
            <wp:wrapSquare wrapText="bothSides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59BC84A" wp14:editId="78EB2001">
            <wp:extent cx="2268381" cy="173904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1842" cy="17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2072" w14:textId="5690B8F0" w:rsidR="00471769" w:rsidRDefault="00471769">
      <w:r>
        <w:rPr>
          <w:noProof/>
        </w:rPr>
        <w:drawing>
          <wp:inline distT="0" distB="0" distL="0" distR="0" wp14:anchorId="762EFBA9" wp14:editId="5667D311">
            <wp:extent cx="2601311" cy="350971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4125" cy="3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476D05" wp14:editId="70FEECBF">
            <wp:extent cx="2953772" cy="299545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0971" cy="32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9BB9" w14:textId="63B3CF7C" w:rsidR="00471769" w:rsidRDefault="00471769"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 wp14:anchorId="22702864" wp14:editId="544C9903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959" cy="2178050"/>
            <wp:effectExtent l="0" t="0" r="0" b="0"/>
            <wp:wrapSquare wrapText="bothSides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" t="1571" r="28677" b="1305"/>
                    <a:stretch/>
                  </pic:blipFill>
                  <pic:spPr bwMode="auto">
                    <a:xfrm>
                      <a:off x="0" y="0"/>
                      <a:ext cx="2103959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8C8B43D" wp14:editId="039FBDBA">
            <wp:extent cx="2574363" cy="2849786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7982" cy="286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D9FF" w14:textId="4673F774" w:rsidR="00471769" w:rsidRDefault="004F7638">
      <w:r>
        <w:rPr>
          <w:noProof/>
        </w:rPr>
        <w:drawing>
          <wp:anchor distT="0" distB="0" distL="114300" distR="114300" simplePos="0" relativeHeight="251662336" behindDoc="0" locked="0" layoutInCell="1" allowOverlap="1" wp14:anchorId="7A9AF7D1" wp14:editId="69E8F434">
            <wp:simplePos x="0" y="0"/>
            <wp:positionH relativeFrom="margin">
              <wp:posOffset>2794000</wp:posOffset>
            </wp:positionH>
            <wp:positionV relativeFrom="paragraph">
              <wp:posOffset>144780</wp:posOffset>
            </wp:positionV>
            <wp:extent cx="2349500" cy="1456690"/>
            <wp:effectExtent l="0" t="0" r="0" b="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769">
        <w:rPr>
          <w:noProof/>
        </w:rPr>
        <w:drawing>
          <wp:anchor distT="0" distB="0" distL="114300" distR="114300" simplePos="0" relativeHeight="251658240" behindDoc="0" locked="0" layoutInCell="1" allowOverlap="1" wp14:anchorId="4A0DD7E8" wp14:editId="5E7AC388">
            <wp:simplePos x="0" y="0"/>
            <wp:positionH relativeFrom="column">
              <wp:posOffset>-125095</wp:posOffset>
            </wp:positionH>
            <wp:positionV relativeFrom="paragraph">
              <wp:posOffset>6985</wp:posOffset>
            </wp:positionV>
            <wp:extent cx="2727325" cy="1623060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79F80" w14:textId="5825EB98" w:rsidR="00471769" w:rsidRDefault="003A56A5">
      <w:r>
        <w:rPr>
          <w:noProof/>
          <w:lang w:eastAsia="de-CH"/>
        </w:rPr>
        <w:lastRenderedPageBreak/>
        <w:drawing>
          <wp:anchor distT="0" distB="0" distL="114300" distR="114300" simplePos="0" relativeHeight="251664384" behindDoc="0" locked="0" layoutInCell="1" allowOverlap="1" wp14:anchorId="1696126E" wp14:editId="4E0504C3">
            <wp:simplePos x="0" y="0"/>
            <wp:positionH relativeFrom="column">
              <wp:posOffset>3126105</wp:posOffset>
            </wp:positionH>
            <wp:positionV relativeFrom="paragraph">
              <wp:posOffset>2319655</wp:posOffset>
            </wp:positionV>
            <wp:extent cx="2743200" cy="2743200"/>
            <wp:effectExtent l="0" t="0" r="0" b="0"/>
            <wp:wrapSquare wrapText="bothSides"/>
            <wp:docPr id="17" name="Bild 7" descr="http://www.bmc.com/content/dam/bmc/guides/itil-change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bmc.com/content/dam/bmc/guides/itil-change-manageme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4BE2355" wp14:editId="7B3A272A">
            <wp:simplePos x="0" y="0"/>
            <wp:positionH relativeFrom="column">
              <wp:posOffset>2986405</wp:posOffset>
            </wp:positionH>
            <wp:positionV relativeFrom="paragraph">
              <wp:posOffset>0</wp:posOffset>
            </wp:positionV>
            <wp:extent cx="3044190" cy="2311400"/>
            <wp:effectExtent l="0" t="0" r="3810" b="0"/>
            <wp:wrapSquare wrapText="bothSides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769">
        <w:rPr>
          <w:noProof/>
        </w:rPr>
        <w:drawing>
          <wp:inline distT="0" distB="0" distL="0" distR="0" wp14:anchorId="4E9008B9" wp14:editId="082864C3">
            <wp:extent cx="2721334" cy="2559050"/>
            <wp:effectExtent l="0" t="0" r="3175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0461" cy="259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44FC" w14:textId="6F8A7CB3" w:rsidR="00471769" w:rsidRDefault="003A56A5">
      <w:r>
        <w:rPr>
          <w:noProof/>
        </w:rPr>
        <w:drawing>
          <wp:anchor distT="0" distB="0" distL="114300" distR="114300" simplePos="0" relativeHeight="251666432" behindDoc="0" locked="0" layoutInCell="1" allowOverlap="1" wp14:anchorId="67518452" wp14:editId="3332BAE9">
            <wp:simplePos x="0" y="0"/>
            <wp:positionH relativeFrom="column">
              <wp:posOffset>3291205</wp:posOffset>
            </wp:positionH>
            <wp:positionV relativeFrom="paragraph">
              <wp:posOffset>4356100</wp:posOffset>
            </wp:positionV>
            <wp:extent cx="3073400" cy="1307347"/>
            <wp:effectExtent l="0" t="0" r="0" b="7620"/>
            <wp:wrapSquare wrapText="bothSides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307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3C9E1E4" wp14:editId="7DF63F1B">
            <wp:simplePos x="0" y="0"/>
            <wp:positionH relativeFrom="column">
              <wp:posOffset>3282315</wp:posOffset>
            </wp:positionH>
            <wp:positionV relativeFrom="paragraph">
              <wp:posOffset>2423160</wp:posOffset>
            </wp:positionV>
            <wp:extent cx="3067050" cy="1873250"/>
            <wp:effectExtent l="0" t="0" r="0" b="0"/>
            <wp:wrapSquare wrapText="bothSides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34FE">
        <w:rPr>
          <w:noProof/>
        </w:rPr>
        <w:drawing>
          <wp:inline distT="0" distB="0" distL="0" distR="0" wp14:anchorId="7A7E8BAE" wp14:editId="24CA5534">
            <wp:extent cx="2984500" cy="2869029"/>
            <wp:effectExtent l="0" t="0" r="6350" b="762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5000" cy="287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5AC88" wp14:editId="247BE410">
            <wp:extent cx="3105150" cy="2598236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3349" cy="26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13A45" wp14:editId="445259A5">
            <wp:extent cx="3086100" cy="69498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5380" cy="7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176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F3E"/>
    <w:rsid w:val="001250B7"/>
    <w:rsid w:val="0033498E"/>
    <w:rsid w:val="003A56A5"/>
    <w:rsid w:val="00471769"/>
    <w:rsid w:val="004F7638"/>
    <w:rsid w:val="00611F3E"/>
    <w:rsid w:val="00650D96"/>
    <w:rsid w:val="0089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8B3908"/>
  <w15:chartTrackingRefBased/>
  <w15:docId w15:val="{5C1E138A-A904-4704-A93D-3F6C9D812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717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7176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 Ziörjen</dc:creator>
  <cp:keywords/>
  <dc:description/>
  <cp:lastModifiedBy>Sven Ziörjen</cp:lastModifiedBy>
  <cp:revision>5</cp:revision>
  <dcterms:created xsi:type="dcterms:W3CDTF">2019-03-17T18:42:00Z</dcterms:created>
  <dcterms:modified xsi:type="dcterms:W3CDTF">2019-03-17T19:35:00Z</dcterms:modified>
</cp:coreProperties>
</file>