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E2C3D" w14:textId="77777777" w:rsidR="00D1186D" w:rsidRDefault="00D1186D" w:rsidP="00D1186D">
      <w:r>
        <w:t>Ba Thục còn có mỹ danh Thiên Phủ Chi Quốc, trong đó nổi danh nhất chính là Đường Môn</w:t>
      </w:r>
    </w:p>
    <w:p w14:paraId="685411D3" w14:textId="77777777" w:rsidR="00D1186D" w:rsidRDefault="00D1186D" w:rsidP="00D1186D"/>
    <w:p w14:paraId="7C3CBA9E" w14:textId="77777777" w:rsidR="00D1186D" w:rsidRDefault="00D1186D" w:rsidP="00D1186D">
      <w:r>
        <w:t>Đường Môn là một thần bí địa phương, rất nhiều người chỉ biết đó là một địa điểm giữa sườn núi, mà đỉnh núi nơi Đường Môn tọa lạc lại có một cái tên làm kẻ khác đảm chiến kinh tâm - Quỷ Kiến Sầu.</w:t>
      </w:r>
    </w:p>
    <w:p w14:paraId="40D03FFA" w14:textId="77777777" w:rsidR="00D1186D" w:rsidRDefault="00D1186D" w:rsidP="00D1186D"/>
    <w:p w14:paraId="103327F9" w14:textId="77777777" w:rsidR="00D1186D" w:rsidRDefault="00D1186D" w:rsidP="00D1186D">
      <w:r>
        <w:t>Từ đỉnh Quỷ Kiến Sầu mà ném ra một hòn đá, phải đến 19 mới nghe được tiếng vang của hòn đá va chạm dưới chân núi, có thể thấy được núi cao thế nào, cũng bởi vì mười chín giây này, vượt qua mười tám tầng địa ngục một bậc, nên mới có cái tên này.</w:t>
      </w:r>
    </w:p>
    <w:p w14:paraId="1591403E" w14:textId="77777777" w:rsidR="00D1186D" w:rsidRDefault="00D1186D" w:rsidP="00D1186D"/>
    <w:p w14:paraId="005A5AA0" w14:textId="77777777" w:rsidR="00D1186D" w:rsidRDefault="00D1186D" w:rsidP="00D1186D">
      <w:r>
        <w:t>Một gã hôi y (áo xám) thanh niên đang đứng trên đỉnh núi Quỷ Kiến Sầu, gió núi mãnh liệt không làm thân thể hắn di động chút nào, từ trên ngực hắn ngực có một chữ Đường lớn có thể nhận ra, hắn đến từ Đường Môn, áo xám đại biểu là Đường Môn ngoại môn đệ tử.</w:t>
      </w:r>
    </w:p>
    <w:p w14:paraId="25536645" w14:textId="77777777" w:rsidR="00D1186D" w:rsidRDefault="00D1186D" w:rsidP="00D1186D"/>
    <w:p w14:paraId="0B873D1D" w14:textId="77777777" w:rsidR="00D1186D" w:rsidRDefault="00D1186D" w:rsidP="00D1186D">
      <w:r>
        <w:t>Hắn năm nay hai mươi chín tuổi, xuất sanh không lâu thì tiến vào Đường Môn, trong ngoại môn bài danh đệ tam, bởi vậy ngoại môn đệ tử xưng hắn một tiếng Tam Thiếu. Đương nhiên, tới miệng nội môn đệ tử miệng, tựu biến thành Đường Tam.</w:t>
      </w:r>
    </w:p>
    <w:p w14:paraId="5E402D71" w14:textId="77777777" w:rsidR="00D1186D" w:rsidRDefault="00D1186D" w:rsidP="00D1186D"/>
    <w:p w14:paraId="5F1C32D2" w14:textId="77777777" w:rsidR="00D1186D" w:rsidRDefault="00D1186D" w:rsidP="00D1186D">
      <w:r>
        <w:t>Đường Môn từ khi thành lập thì bắt đầu chia làm nội ngoại nhị môn, ngoại môn đệ tử đều là ngoại tính (họ khác) hoặc được thụ dư (ban cho) Đường tính (họ Đường), mà nội môn là Đường Môn trực hệ gia tộc truyền thừa.</w:t>
      </w:r>
    </w:p>
    <w:p w14:paraId="57D69C45" w14:textId="77777777" w:rsidR="00D1186D" w:rsidRDefault="00D1186D" w:rsidP="00D1186D"/>
    <w:p w14:paraId="5F35F82E" w14:textId="77777777" w:rsidR="00D1186D" w:rsidRDefault="00D1186D" w:rsidP="00D1186D">
      <w:r>
        <w:t>Lúc này, vẻ mặt Đường Tam rất phong phú, khi thì cười, khi thì khóc, nhưng vô luận thế nào, đều không thể che dấu hưng phấn phát ra từ nội tâm.</w:t>
      </w:r>
    </w:p>
    <w:p w14:paraId="347ED2E1" w14:textId="77777777" w:rsidR="00D1186D" w:rsidRDefault="00D1186D" w:rsidP="00D1186D"/>
    <w:p w14:paraId="006CD73C" w14:textId="77777777" w:rsidR="00D1186D" w:rsidRDefault="00D1186D" w:rsidP="00D1186D">
      <w:r>
        <w:t>Hai mươi chín năm, hai mươi chín năm trước hắn được ngoại môn trưởng lão Đường Lam thái gia nhặt về Đường Môn từ lúc còn nằm trong tã, Đường Môn chính là nhà hắn, mà Đường Môn ám khí chính là tất cả của hắn.</w:t>
      </w:r>
    </w:p>
    <w:p w14:paraId="6A89D5F0" w14:textId="77777777" w:rsidR="00D1186D" w:rsidRDefault="00D1186D" w:rsidP="00D1186D"/>
    <w:p w14:paraId="44E13A6B" w14:textId="77777777" w:rsidR="00D1186D" w:rsidRDefault="00D1186D" w:rsidP="00D1186D">
      <w:r>
        <w:t>Đột nhiên, Đường Tam sắc mặt chợt biến đổi, nhưng rất nhanh trở lại bình thường, có chút khổ sáp đích tự nhủ: "Cái gì phải tới cuối cùng sẽ tới. "</w:t>
      </w:r>
    </w:p>
    <w:p w14:paraId="0F8B0533" w14:textId="77777777" w:rsidR="00D1186D" w:rsidRDefault="00D1186D" w:rsidP="00D1186D"/>
    <w:p w14:paraId="63531F56" w14:textId="77777777" w:rsidR="00D1186D" w:rsidRDefault="00D1186D" w:rsidP="00D1186D"/>
    <w:p w14:paraId="06E60DB9" w14:textId="77777777" w:rsidR="00D1186D" w:rsidRDefault="00D1186D" w:rsidP="00D1186D"/>
    <w:p w14:paraId="42A91FC3" w14:textId="77777777" w:rsidR="00D1186D" w:rsidRDefault="00D1186D" w:rsidP="00D1186D">
      <w:r>
        <w:lastRenderedPageBreak/>
        <w:t>Bảng mắt 9 ô tông màu: Nâu - Cam - Vàng nhũ Siêu HOT TREND - Giá chỉ 20K!</w:t>
      </w:r>
    </w:p>
    <w:p w14:paraId="6D346676" w14:textId="77777777" w:rsidR="00D1186D" w:rsidRDefault="00D1186D" w:rsidP="00D1186D"/>
    <w:p w14:paraId="0E4BA8EB" w14:textId="77777777" w:rsidR="00D1186D" w:rsidRDefault="00D1186D" w:rsidP="00D1186D"/>
    <w:p w14:paraId="079BF027" w14:textId="77777777" w:rsidR="00D1186D" w:rsidRDefault="00D1186D" w:rsidP="00D1186D">
      <w:r>
        <w:t>Hộp vải đựng đồ siêu gọn gàng, chất liệu vải cứng, có nắp đậy - Giá chỉ từ 20K!</w:t>
      </w:r>
    </w:p>
    <w:p w14:paraId="0458C52A" w14:textId="77777777" w:rsidR="00D1186D" w:rsidRDefault="00D1186D" w:rsidP="00D1186D"/>
    <w:p w14:paraId="5C908A30" w14:textId="77777777" w:rsidR="00D1186D" w:rsidRDefault="00D1186D" w:rsidP="00D1186D"/>
    <w:p w14:paraId="30123A8A" w14:textId="77777777" w:rsidR="00D1186D" w:rsidRDefault="00D1186D" w:rsidP="00D1186D">
      <w:r>
        <w:t>Khung trang trí phòng ngủ, phòng tắm cực xinh yêu, style Hàn Quốc - Giá chỉ từ 9K!</w:t>
      </w:r>
    </w:p>
    <w:p w14:paraId="465C9793" w14:textId="77777777" w:rsidR="00D1186D" w:rsidRDefault="00D1186D" w:rsidP="00D1186D"/>
    <w:p w14:paraId="692FBB44" w14:textId="77777777" w:rsidR="00D1186D" w:rsidRDefault="00D1186D" w:rsidP="00D1186D"/>
    <w:p w14:paraId="673009E0" w14:textId="77777777" w:rsidR="00D1186D" w:rsidRDefault="00D1186D" w:rsidP="00D1186D">
      <w:r>
        <w:t>Giấy thấm dầu RẺ NHẤT SHOPEE - Vật bất ly thân cho các cô nàng trong mùa hè để có 1 làn da không bóng nhờn!</w:t>
      </w:r>
    </w:p>
    <w:p w14:paraId="38F7BEFA" w14:textId="77777777" w:rsidR="00D1186D" w:rsidRDefault="00D1186D" w:rsidP="00D1186D"/>
    <w:p w14:paraId="1366462E" w14:textId="77777777" w:rsidR="00D1186D" w:rsidRDefault="00D1186D" w:rsidP="00D1186D">
      <w:r>
        <w:t>Mười bảy đạo thân ảnh, mười bảy đạo bạch sắc thân ảnh, tựa như ánh sao toát ra từ sườn núi hướng đỉnh núi mà đến, chủ nhân mười bảy đạo thân ảnh này, tuổi nhỏ nhất cũng ngoại ngũ tuần (hơn 50), mỗi người đều thần sắc ngưng trọng, bọn họ mặc bạch y đại biểu chính là nội môn, mà chữ Đường màu vàng trước ngực là tượng trưng cho Đường Môn trưởng lão.</w:t>
      </w:r>
    </w:p>
    <w:p w14:paraId="559EFF84" w14:textId="77777777" w:rsidR="00D1186D" w:rsidRDefault="00D1186D" w:rsidP="00D1186D"/>
    <w:p w14:paraId="4FBD5C9E" w14:textId="77777777" w:rsidR="00D1186D" w:rsidRDefault="00D1186D" w:rsidP="00D1186D">
      <w:r>
        <w:t>Đường Môn nội môn trưởng lão đường kể cả chưởng môn Đường Đại tiên sinh tổng cộng có mười bảy vị trưởng lão, lúc này đăng sơn (lên núi) cũng là mười bảy vị. Cho dù là võ lâm đại hội cũng không thể kinh động toàn bộ Đường Môn trưởng lão đồng thời xuất động, phải biết rằng, trong số Đường Môn trưởng lão, người lớn tuổi nhất đã vượt qua hai giáp (hơn 120 tuổi).</w:t>
      </w:r>
    </w:p>
    <w:p w14:paraId="2E97084B" w14:textId="77777777" w:rsidR="00D1186D" w:rsidRDefault="00D1186D" w:rsidP="00D1186D"/>
    <w:p w14:paraId="7325F87D" w14:textId="77777777" w:rsidR="00D1186D" w:rsidRDefault="00D1186D" w:rsidP="00D1186D">
      <w:r>
        <w:t>Đường Môn trưởng lão tu vi, không ai không đạt tới cực cảnh, chỉ trong chớp mắt, bọn họ cũng đã đi tới đỉnh núi.</w:t>
      </w:r>
    </w:p>
    <w:p w14:paraId="12BACC0C" w14:textId="77777777" w:rsidR="00D1186D" w:rsidRDefault="00D1186D" w:rsidP="00D1186D"/>
    <w:p w14:paraId="2332ACEC" w14:textId="77777777" w:rsidR="00D1186D" w:rsidRDefault="00D1186D" w:rsidP="00D1186D">
      <w:r>
        <w:t>Ngoại môn đệ tử nhìn thấy nội môn trưởng lão, chỉ có thể quỳ xuống nghênh đón, nhưng lúc này, Đường Tam bất động, chỉ lẳng lặng nhìn các trưởng lão sắc mặt ngưng trọng đi tới trước mặt, ngăn lại tất cả đường đi, mà sau lưng hắn là Quỷ Kiến Sầu.</w:t>
      </w:r>
    </w:p>
    <w:p w14:paraId="6A2094ED" w14:textId="77777777" w:rsidR="00D1186D" w:rsidRDefault="00D1186D" w:rsidP="00D1186D"/>
    <w:p w14:paraId="7EFE34F7" w14:textId="77777777" w:rsidR="00D1186D" w:rsidRDefault="00D1186D" w:rsidP="00D1186D"/>
    <w:p w14:paraId="7942E502" w14:textId="77777777" w:rsidR="00D1186D" w:rsidRDefault="00D1186D" w:rsidP="00D1186D">
      <w:r>
        <w:t>Xà phòng nghệ thiên nhiên siêu ưu đãi trên Shopee: Giảm mụn, mờ thâm, da căng mướt!</w:t>
      </w:r>
    </w:p>
    <w:p w14:paraId="1658728B" w14:textId="77777777" w:rsidR="00D1186D" w:rsidRDefault="00D1186D" w:rsidP="00D1186D"/>
    <w:p w14:paraId="5A2EF8DD" w14:textId="77777777" w:rsidR="00D1186D" w:rsidRDefault="00D1186D" w:rsidP="00D1186D"/>
    <w:p w14:paraId="570E233B" w14:textId="77777777" w:rsidR="00D1186D" w:rsidRDefault="00D1186D" w:rsidP="00D1186D">
      <w:r>
        <w:t>Viên tỏi Đức: Bảo vệ sức khỏe cho bố mẹ trọn vẹn nhất - Tăng sức đề kháng, chống đột quỵ - Sale SỐC Shopee!</w:t>
      </w:r>
    </w:p>
    <w:p w14:paraId="546A6C51" w14:textId="77777777" w:rsidR="00D1186D" w:rsidRDefault="00D1186D" w:rsidP="00D1186D"/>
    <w:p w14:paraId="11CA501F" w14:textId="77777777" w:rsidR="00D1186D" w:rsidRDefault="00D1186D" w:rsidP="00D1186D"/>
    <w:p w14:paraId="19706FEF" w14:textId="77777777" w:rsidR="00D1186D" w:rsidRDefault="00D1186D" w:rsidP="00D1186D">
      <w:r>
        <w:t>Giấy thấm dầu RẺ NHẤT SHOPEE - Vật bất ly thân cho các cô nàng trong mùa hè để có 1 làn da không bóng nhờn!</w:t>
      </w:r>
    </w:p>
    <w:p w14:paraId="0982DFEC" w14:textId="77777777" w:rsidR="00D1186D" w:rsidRDefault="00D1186D" w:rsidP="00D1186D"/>
    <w:p w14:paraId="7CD507C5" w14:textId="77777777" w:rsidR="00D1186D" w:rsidRDefault="00D1186D" w:rsidP="00D1186D"/>
    <w:p w14:paraId="139802C3" w14:textId="77777777" w:rsidR="00D1186D" w:rsidRDefault="00D1186D" w:rsidP="00D1186D">
      <w:r>
        <w:t>Kệ Để Cốc, Ly Nhựa, Đồ Đạc Xoay 360 Độ, Dễ Vệ Sinh, Ngăn Để Đồ Diện Tích Lớn</w:t>
      </w:r>
    </w:p>
    <w:p w14:paraId="49AE9F6C" w14:textId="77777777" w:rsidR="00D1186D" w:rsidRDefault="00D1186D" w:rsidP="00D1186D"/>
    <w:p w14:paraId="4B26CEFF" w14:textId="77777777" w:rsidR="00D1186D" w:rsidRDefault="00D1186D" w:rsidP="00D1186D">
      <w:r>
        <w:t>Buông ba đóa Phật Nộ Đường Liên, Đường Tam cuối cùng cúi đầu, ánh mắt lưu luyến không thôi, khóe miệng toát ra một nụ cười vui mừng, hắn dù sao cũng đã thành công, cố gắng hai mươi năm, hắn rốt cục hoàn thành chế tạo Đường gia ngoại môn ám khí đỉnh phong, cái loại thỏa mãn về thành tựu này không thể dùng ngôn ngữ hình dung được.</w:t>
      </w:r>
    </w:p>
    <w:p w14:paraId="2ADFE188" w14:textId="77777777" w:rsidR="00D1186D" w:rsidRDefault="00D1186D" w:rsidP="00D1186D"/>
    <w:p w14:paraId="69DBF087" w14:textId="77777777" w:rsidR="00D1186D" w:rsidRDefault="00D1186D" w:rsidP="00D1186D">
      <w:r>
        <w:t>Giờ phút này, Đường Tam có cảm giác đối với chính mình mà nói, tất cả đều đã không còn trọng yếu, vi bối môn quy cũng được, sanh tử tồn vong cũng được, tựa hồ tất cả đều theo ba đóa Đường Liên đang nở rộ trước mắt mà kết thúc, Phật Nộ Đường Liên, loại ám khí bá đạo nhất thế gian này đản sinh trong chính tay mình, còn gì có thể làm Đường Tam hưng phấn hơn loại ám khí có tẩm dâm dược này?</w:t>
      </w:r>
    </w:p>
    <w:p w14:paraId="35A747E1" w14:textId="77777777" w:rsidR="00D1186D" w:rsidRDefault="00D1186D" w:rsidP="00D1186D"/>
    <w:p w14:paraId="6D7D5E99" w14:textId="77777777" w:rsidR="00D1186D" w:rsidRDefault="00D1186D" w:rsidP="00D1186D">
      <w:r>
        <w:t>"Ta biết, trộm nhập nội môn, học trộm bổn môn tuyệt học tội không thể tha thứ. Môn quy bất dung, nhưng Đường Tam có thể hướng lên trời mà thề, tuyệt không đem một điểm nào của bổn môn tuyệt học mà ta hoc trộm được tiết lộ ra bên ngoài. Ta nói điều này, cũng không phải hy vọng được các trưởng lão khoan dung, chỉ là muốn nói cho các trưởng lão, Đường Tam chưa bao giờ quên nguồn cội. Trước kia không có, sau này cũng không có. "</w:t>
      </w:r>
    </w:p>
    <w:p w14:paraId="7DA307F1" w14:textId="77777777" w:rsidR="00D1186D" w:rsidRDefault="00D1186D" w:rsidP="00D1186D"/>
    <w:p w14:paraId="7274AC32" w14:textId="77777777" w:rsidR="00D1186D" w:rsidRDefault="00D1186D" w:rsidP="00D1186D">
      <w:r>
        <w:t>Đường Tam lúc này tâm tình rất tỉnh táo, có lẽ đây là lúc hắn tỉnh táo nhất trong đời. Nhìn đại viện cổ xưa của Đường Môn trên sườn núi, cảm thụ không khí thuộc về Đường Môn, Đường Tam mắt đã ươn ướt. Từ khi hắn bắt đầu hiểu chuyện, có thể nói, hắn chính là vì Đường Môn mà sinh, mà lúc này, cũng nên vì điều mà chính mình theo đuổi suốt cuộc đời lại vì Đường Môn mà đi.</w:t>
      </w:r>
    </w:p>
    <w:p w14:paraId="00FEFFEA" w14:textId="77777777" w:rsidR="00D1186D" w:rsidRDefault="00D1186D" w:rsidP="00D1186D"/>
    <w:p w14:paraId="51AC7053" w14:textId="77777777" w:rsidR="00D1186D" w:rsidRDefault="00D1186D" w:rsidP="00D1186D">
      <w:r>
        <w:t xml:space="preserve">Các trưởng lão đều không nói gì, bọn họ lúc này còn chưa thể tỉnh táo sau khi chứng kiến Phật Nộ Đường Liên xuất hiện. Hai trăm năm, suốt hai trăm năm, Phật Nộ Đường Liên dĩ nhiên xuất hiện trong tay một </w:t>
      </w:r>
      <w:r>
        <w:lastRenderedPageBreak/>
        <w:t>ngoại môn đệ tử, điều có ý nghĩa gì? Phách tuyệt thiên hạ, tuyệt thế ám khí mà ngay cả người của chính Đường Môn cũng không thể ngăn cản đại biểu tuyệt đối là thời kì đỉnh phong của Đường Môn đã tới.</w:t>
      </w:r>
    </w:p>
    <w:p w14:paraId="5F5E0275" w14:textId="77777777" w:rsidR="00D1186D" w:rsidRDefault="00D1186D" w:rsidP="00D1186D"/>
    <w:p w14:paraId="349133CC" w14:textId="77777777" w:rsidR="00D1186D" w:rsidRDefault="00D1186D" w:rsidP="00D1186D">
      <w:r>
        <w:t>Nhìn các trưởng lão cúi đầu không nói, Đường Tam thản nhiên cười, "Đường Tam hết thảy mọi thứ đều là Đường Môn cấp, bất luận là sinh mệnh hay năng lực, đều là Đường Môn phú dư, bất luận lúc nào, Đường Tam sống là người của Đường Môn, chết là quỷ của Đường Môn, ta biết, các trưởng lão sẽ không cho phép thi thể ta, một ngoại môn đệ tử vi bối môn quy ở lại Đường Môn, đã như vật, hãy để xương cốt ta hòa vào tự nhiên Ba Thục đi. "</w:t>
      </w:r>
    </w:p>
    <w:p w14:paraId="417CE529" w14:textId="77777777" w:rsidR="00D1186D" w:rsidRDefault="00D1186D" w:rsidP="00D1186D"/>
    <w:p w14:paraId="6F703DBE" w14:textId="77777777" w:rsidR="00D1186D" w:rsidRDefault="00D1186D" w:rsidP="00D1186D">
      <w:r>
        <w:t>Thanh âm Đường Tam bình tĩnh, thậm chí có chút hưng phấn rốt cục làm các trưởng lão bừng tỉnh, lúc các trưởng lão ngẩng đầu nhìn về phía hắn, chỉ thấy một tầng "nhũ bạch sắc" (màu kem) khí lưu trong nháy mắt từ hắn trên người tỏa ra.</w:t>
      </w:r>
    </w:p>
    <w:p w14:paraId="3FFD98C9" w14:textId="77777777" w:rsidR="00D1186D" w:rsidRDefault="00D1186D" w:rsidP="00D1186D"/>
    <w:p w14:paraId="7EDB2D1C" w14:textId="77777777" w:rsidR="00D1186D" w:rsidRDefault="00D1186D" w:rsidP="00D1186D">
      <w:r>
        <w:t>"Huyền thiên bảo lục, ngươi ngay cả bổn môn tối cao nội công, Huyền Thiên Bảo Lục cũng học rồi? " Đường đại tiên sinh thất thanh nói.</w:t>
      </w:r>
    </w:p>
    <w:p w14:paraId="395E8010" w14:textId="77777777" w:rsidR="00D1186D" w:rsidRDefault="00D1186D" w:rsidP="00D1186D"/>
    <w:p w14:paraId="7963A712" w14:textId="77777777" w:rsidR="00D1186D" w:rsidRDefault="00D1186D" w:rsidP="00D1186D">
      <w:r>
        <w:t>Oanh! Một tiếng nổ vang lên, lúc các vị trưởng lão đồng thời lui về sau để phòng bất trắc, bọn họ cũng thấy Đường Tam xích lõa toàn thân.</w:t>
      </w:r>
    </w:p>
    <w:p w14:paraId="7F0D65C1" w14:textId="77777777" w:rsidR="00D1186D" w:rsidRDefault="00D1186D" w:rsidP="00D1186D"/>
    <w:p w14:paraId="4005A602" w14:textId="77777777" w:rsidR="00D1186D" w:rsidRDefault="00D1186D" w:rsidP="00D1186D">
      <w:r>
        <w:t>Đường Tam cười, hắn tươi cười rất sáng lạn, "xích lõa mà đến, xích lõa mà đi, Phật Nộ Đường Liên xem như lễ vật cuối cùng Đường Tam lưu lại cho bổn môn. Bây giờ, ngoại trừ con người của ta ra, ta không mang đi bất cứ vật gì của Đường Môn, bí tịch tất cả đều nằm trong khối gạch đầu tiên dưới cửa phòng ta. Đường Tam bây giờ đã đem tất cả đều trả lại cho Đường Môn. "</w:t>
      </w:r>
    </w:p>
    <w:p w14:paraId="33BE6F2C" w14:textId="77777777" w:rsidR="00D1186D" w:rsidRDefault="00D1186D" w:rsidP="00D1186D"/>
    <w:p w14:paraId="2BBBB9A9" w14:textId="77777777" w:rsidR="00D1186D" w:rsidRDefault="00D1186D" w:rsidP="00D1186D">
      <w:r>
        <w:t>"Ha ha ha ha ha ha ha......" Đường Tam ngửa mặt lên trời cuồng tiếu, bước nhanh về phía sau, lúc này, các vị Đường Môn trưởng lão đột nhiên phát hiện, nhưng cũng không ai kịp ngăn cản hắn, thân thể hắn trong bạch quang bao phủ, như tia chớp phóng về Quỷ Kiến Sầu phía trước, thân hình cao lớn bay vút lên, bay về phía mây mù giữa núi.</w:t>
      </w:r>
    </w:p>
    <w:p w14:paraId="5BCE5798" w14:textId="77777777" w:rsidR="00D1186D" w:rsidRDefault="00D1186D" w:rsidP="00D1186D"/>
    <w:p w14:paraId="16033BD6" w14:textId="77777777" w:rsidR="00D1186D" w:rsidRDefault="00D1186D" w:rsidP="00D1186D">
      <w:r>
        <w:t>"Chờ một chút." Đường đại tiên sinh rốt cục đã phản ứng, nhưng là, lúc này hắn nói cái gì đi nữa cũng đều đã chậm.</w:t>
      </w:r>
    </w:p>
    <w:p w14:paraId="151B3D83" w14:textId="77777777" w:rsidR="00D1186D" w:rsidRDefault="00D1186D" w:rsidP="00D1186D"/>
    <w:p w14:paraId="511389FA" w14:textId="77777777" w:rsidR="00D1186D" w:rsidRDefault="00D1186D" w:rsidP="00D1186D">
      <w:r>
        <w:t>Mây mù dày đặc, mang theo trận trận khí ẩm, mang đi ánh mặt trời, cũng mang đi Đường Tam, người đem cả đời cống hiến cho Đường Môn cùng ám khí.</w:t>
      </w:r>
    </w:p>
    <w:p w14:paraId="75A12F48" w14:textId="77777777" w:rsidR="00D1186D" w:rsidRDefault="00D1186D" w:rsidP="00D1186D"/>
    <w:p w14:paraId="439FD9D6" w14:textId="77777777" w:rsidR="00D1186D" w:rsidRDefault="00D1186D" w:rsidP="00D1186D">
      <w:r>
        <w:lastRenderedPageBreak/>
        <w:t>Thời gian tựa hồ "đình trệ" (dừng lại), Đờng Đại tiên sinh hai tay run rẩy nâng ba đóa Đường Liên trước mặt lên, mắt hắn đã ươn ướt, "Đường Tam a Đường Tam, ngươi sao phải khổ như vậy chứ? Ngươi thật sự gây cho chúng ta nhiều kinh ngạc, nhiều lắm......"</w:t>
      </w:r>
    </w:p>
    <w:p w14:paraId="6674CA2C" w14:textId="77777777" w:rsidR="00D1186D" w:rsidRDefault="00D1186D" w:rsidP="00D1186D"/>
    <w:p w14:paraId="297CD540" w14:textId="77777777" w:rsidR="00D1186D" w:rsidRDefault="00D1186D" w:rsidP="00D1186D">
      <w:r>
        <w:t>"Đại ca." Nhị trưởng lão tiến lên một bước, "Cần gì phải thương xót phản đồ này? "</w:t>
      </w:r>
    </w:p>
    <w:p w14:paraId="350DB4DE" w14:textId="77777777" w:rsidR="00D1186D" w:rsidRDefault="00D1186D" w:rsidP="00D1186D"/>
    <w:p w14:paraId="69E08076" w14:textId="77777777" w:rsidR="00D1186D" w:rsidRDefault="00D1186D" w:rsidP="00D1186D">
      <w:r>
        <w:t>Đường Đại tiên sinh ánh mắt trong nháy mắt biến lãnh, toàn thân hàn khí đại thịnh, trừng mắt nhìn Nhị trưởng lão, "Ngươi nói ai là phản đồ? Ngươi đã gặp qua một phản đồ sau khi đoạt được bổn môn tối cao bí tịch còn không trốn? Ngươi đã gặp qua một phản đồ dùng cái chết để chứng minh? Ngươi đã gặp qua một người mang tuyệt thế ám khí đủ để hủy diệt tất cả Đường Môn cao thủ nhưng lại lấy đó làm lễ vật cuối cùng cho Đường Môn? Đường Tam không phải phản đồ, hắn là thiên tài xuất sắc nhất bổn môn hai trăm năm qua."</w:t>
      </w:r>
    </w:p>
    <w:p w14:paraId="64AD2A92" w14:textId="77777777" w:rsidR="00D1186D" w:rsidRDefault="00D1186D" w:rsidP="00D1186D"/>
    <w:p w14:paraId="62471EF8" w14:textId="77777777" w:rsidR="00D1186D" w:rsidRDefault="00D1186D" w:rsidP="00D1186D">
      <w:r>
        <w:t>Nhị trưởng lão ngẩn ngơ, "Nhưng là, hắn học trộm bổn môn......"</w:t>
      </w:r>
    </w:p>
    <w:p w14:paraId="5D7BFA91" w14:textId="77777777" w:rsidR="00D1186D" w:rsidRDefault="00D1186D" w:rsidP="00D1186D"/>
    <w:p w14:paraId="78486AC8" w14:textId="77777777" w:rsidR="00D1186D" w:rsidRDefault="00D1186D" w:rsidP="00D1186D">
      <w:r>
        <w:t>Đường đại tiên sinh chợt cắt đứt, "Nếu ngươi cũng có thể làm ra Phật Nộ Đường Liên, ngươi trộm cái gì ta cũng có thể bất kể. Ngươi sai rồi, ta cũng sai rồi, một khắc trước, chúng ta dĩ nhiên trơ mắt nhìn cơ hội làm cho Đường Môn tái huy hoàng trước mắt trôi đi. "</w:t>
      </w:r>
    </w:p>
    <w:p w14:paraId="0D358042" w14:textId="77777777" w:rsidR="00D1186D" w:rsidRDefault="00D1186D" w:rsidP="00D1186D"/>
    <w:p w14:paraId="5886125B" w14:textId="77777777" w:rsidR="00D1186D" w:rsidRDefault="00D1186D" w:rsidP="00D1186D">
      <w:r>
        <w:t>Các vị trưởng lão xông tới, bọn họ thần sắc đều rất phức tạp, có nghi hoặc, có thương cảm, có thở dài, nhiều nhất vẫn là tiếc nuối.</w:t>
      </w:r>
    </w:p>
    <w:p w14:paraId="2A7B179C" w14:textId="77777777" w:rsidR="00D1186D" w:rsidRDefault="00D1186D" w:rsidP="00D1186D"/>
    <w:p w14:paraId="4F457A63" w14:textId="77777777" w:rsidR="00D1186D" w:rsidRDefault="00D1186D" w:rsidP="00D1186D">
      <w:r>
        <w:t>"Các ngươi không cần nói gì cả, truyền lệnh ta, lệnh bổn môn đệ tử toàn thể xuất động, dưới Quỷ Kiến Sầu tìm Đường Tam, sống phải gặp người, chết phải thấy xác. Đồng thời, từ giờ khắc này, Đường Tam tấn thăng làm bổn môn nội môn đệ tử, nếu hắn còn sống, là người duy nhất kế thừa ta ngôi vị chưởng môn. "</w:t>
      </w:r>
    </w:p>
    <w:p w14:paraId="37750314" w14:textId="77777777" w:rsidR="00D1186D" w:rsidRDefault="00D1186D" w:rsidP="00D1186D"/>
    <w:p w14:paraId="1F03EB50" w14:textId="77777777" w:rsidR="00D1186D" w:rsidRDefault="00D1186D" w:rsidP="00D1186D">
      <w:r>
        <w:t>"Rõ, chưởng môn. " Chúng trưởng lão đồng thời khom người tuân mệnh.</w:t>
      </w:r>
    </w:p>
    <w:p w14:paraId="746715C1" w14:textId="77777777" w:rsidR="00D1186D" w:rsidRDefault="00D1186D" w:rsidP="00D1186D"/>
    <w:p w14:paraId="31BA8812" w14:textId="77777777" w:rsidR="00D1186D" w:rsidRDefault="00D1186D" w:rsidP="00D1186D">
      <w:r>
        <w:t>Nếu Đường Tam lúc này còn ở trên vách núi, còn có thể nghe được Đường Đại tiên sinh nói, cho dù chết, hắn cũng nhất định rất vui mừng, cố gắng của hắn cuối cùng không uổng phí. Nhưng là, tất cả đều đã muộn một chút.</w:t>
      </w:r>
    </w:p>
    <w:p w14:paraId="5C02F739" w14:textId="77777777" w:rsidR="00D1186D" w:rsidRDefault="00D1186D" w:rsidP="00D1186D"/>
    <w:p w14:paraId="78D339FE" w14:textId="77777777" w:rsidR="00D1186D" w:rsidRDefault="00D1186D" w:rsidP="00D1186D">
      <w:r>
        <w:lastRenderedPageBreak/>
        <w:t>Quỷ Kiến Sầu, một tảng đá rơi cũng phải mất hơn mười chín giây, tựa hồ siêu việt mười tám tầng địa ngục tồn tại, như thế nào có thể cho phép một người được mây mù phóng thích sống mà về? Đường Tam đi, hắn vĩnh viễn rời khỏi thế giới này, nhưng vận mệnh hắn một lần khác lại vừa mới bắt đầu.</w:t>
      </w:r>
    </w:p>
    <w:p w14:paraId="5A64C1E1" w14:textId="77777777" w:rsidR="00D1186D" w:rsidRDefault="00D1186D" w:rsidP="00D1186D"/>
    <w:p w14:paraId="666EB146" w14:textId="77777777" w:rsidR="00D1186D" w:rsidRDefault="00D1186D" w:rsidP="00D1186D">
      <w:r>
        <w:t>Đấu La Đại Lục, Thiên Đấu đế quốc TâyNam, Pháp Tư Nặc hành tỉnh.</w:t>
      </w:r>
    </w:p>
    <w:p w14:paraId="3F93B0C8" w14:textId="77777777" w:rsidR="00D1186D" w:rsidRDefault="00D1186D" w:rsidP="00D1186D"/>
    <w:p w14:paraId="1FF1C725" w14:textId="77777777" w:rsidR="00D1186D" w:rsidRDefault="00D1186D" w:rsidP="00D1186D">
      <w:r>
        <w:t>Thánh Hồn thôn, nếu là chỉ nghe kỳ danh, vậy tuyệt đối là một cái tên làm kẻ khác kinh ngạc, nhưng trên thực tế, đây bất quá chỉ là Pháp Tư Nặc hành tỉnh Nặc Đinh thành Nam một cái thôn nhỏ chỉ có hơn ba trăm hộ mà thôi. Sở dĩ tên là Thánh Hồn, là bởi vì trong truyền thuyết, trăm năm trước nơi này từng sinh ra một vị hồn sư đạt đến hồn thánh cấp bậc mà theo đó thành danh. Điều này cũng là Thánh Hồn thôn vĩnh viễn kiêu hãnh.</w:t>
      </w:r>
    </w:p>
    <w:p w14:paraId="19718BCB" w14:textId="77777777" w:rsidR="00D1186D" w:rsidRDefault="00D1186D" w:rsidP="00D1186D"/>
    <w:p w14:paraId="340CAAD0" w14:textId="77777777" w:rsidR="00D1186D" w:rsidRDefault="00D1186D" w:rsidP="00D1186D">
      <w:r>
        <w:t>Bên ngoài Thánh Hồn thôn, là một khi trồng trọt rộng rãi, nơi này xuất sản lương thực cùng thực phẩm, đều cung cấp cho Nặc Đinh thành, Nặc Đinh thành trong Pháp Tư Nặc hành tỉnh mặc dù không coi là đại thành thị, nhưng nơi này dù sao khoảng cách cùng biên giới với một đế quốc khác cũng rất gần, cũng tự nhiên là một trong những nơi đầu tiên mà thương nhân hai đại đế quốc giao dịch, Nặc Đinh thành bởi vậy mà phồn vinh, theo đó làm cho cuộc sống của bình dân trong thôn trang xung quanh thành thị so với địa phương khác tốt hơn nhiều.</w:t>
      </w:r>
    </w:p>
    <w:p w14:paraId="6501ACA6" w14:textId="77777777" w:rsidR="00D1186D" w:rsidRDefault="00D1186D" w:rsidP="00D1186D"/>
    <w:p w14:paraId="0C495A43" w14:textId="77777777" w:rsidR="00D1186D" w:rsidRDefault="00D1186D" w:rsidP="00D1186D">
      <w:r>
        <w:t>Trời mới tờ mờ sáng, xa xa phương đông mọc lên một mảng bạch sắc nhàn nhạt, trên một tòa tiểu sơn cao chỉ hơn trăm thước bên ngoài Thánh Hồn thôn, đã có thêm một đạo thân ảnh nhỏ gầy.</w:t>
      </w:r>
    </w:p>
    <w:p w14:paraId="75187CC6" w14:textId="77777777" w:rsidR="00D1186D" w:rsidRDefault="00D1186D" w:rsidP="00D1186D"/>
    <w:p w14:paraId="4777C039" w14:textId="77777777" w:rsidR="00D1186D" w:rsidRDefault="00D1186D" w:rsidP="00D1186D">
      <w:r>
        <w:t>Đó là một hài tử chỉ năm, sáu tuổi, hiển nhiên, hắn thường xuyên thừa nhận sự ấm áp của mặt trời, da tay "tiểu mạch sắc" (màu hơi nâu nâu) khỏe mạnh, hắc sắc đoản phát nhìn qua rất lanh lợi, một thân quần áo mặc dù đơn giản nhưng sạch sẽ.</w:t>
      </w:r>
    </w:p>
    <w:p w14:paraId="58163421" w14:textId="77777777" w:rsidR="00D1186D" w:rsidRDefault="00D1186D" w:rsidP="00D1186D"/>
    <w:p w14:paraId="66DAC5A1" w14:textId="77777777" w:rsidR="00D1186D" w:rsidRDefault="00D1186D" w:rsidP="00D1186D">
      <w:r>
        <w:t>Đối với một tiểu hài tử như hắn mà nói, trèo lên ngọn núi cao trăm thước này cũng không phải là chuyện dễ dàng gì, nhưng kỳ quái chính là, hắn đi tới đỉnh núi nhưng mặt lại không đỏ, không thở gấp, bộ dáng rất tự đắc.</w:t>
      </w:r>
    </w:p>
    <w:p w14:paraId="71DCA40D" w14:textId="77777777" w:rsidR="00D1186D" w:rsidRDefault="00D1186D" w:rsidP="00D1186D"/>
    <w:p w14:paraId="388E7C83" w14:textId="77777777" w:rsidR="00D1186D" w:rsidRDefault="00D1186D" w:rsidP="00D1186D">
      <w:r>
        <w:t>Nam hài ngồi xuống trên đỉnh núi, hai mắt hắn gắt gao nhìn về phương Đông đang dần sáng lên một màu trắng, mũi chậm rãi hít vào, miệng từ từ thở ra, hít vào liên tục, thở ra nhẹ nhàng, đúng là hình thành vòng tuần hoàn tuyệt vời.</w:t>
      </w:r>
    </w:p>
    <w:p w14:paraId="4D4B75BF" w14:textId="77777777" w:rsidR="00D1186D" w:rsidRDefault="00D1186D" w:rsidP="00D1186D"/>
    <w:p w14:paraId="62F0F727" w14:textId="77777777" w:rsidR="00D1186D" w:rsidRDefault="00D1186D" w:rsidP="00D1186D">
      <w:r>
        <w:t>TRUYỆN TRANH ĐANG HOT</w:t>
      </w:r>
    </w:p>
    <w:p w14:paraId="51467A0B" w14:textId="77777777" w:rsidR="00D1186D" w:rsidRDefault="00D1186D" w:rsidP="00D1186D"/>
    <w:p w14:paraId="17C4E0E6" w14:textId="77777777" w:rsidR="00D1186D" w:rsidRDefault="00D1186D" w:rsidP="00D1186D">
      <w:r>
        <w:t>Bụng bầu vượt mặt còn phát hiện chồng và em gái cắm sừng mình, cô bị hại chết trùng sinh trở về bắt đầu cuộc đời mới và cái kết hả hê!</w:t>
      </w:r>
    </w:p>
    <w:p w14:paraId="76F4966B" w14:textId="77777777" w:rsidR="00D1186D" w:rsidRDefault="00D1186D" w:rsidP="00D1186D"/>
    <w:p w14:paraId="203B6FEC" w14:textId="77777777" w:rsidR="00D1186D" w:rsidRDefault="00D1186D" w:rsidP="00D1186D"/>
    <w:p w14:paraId="23417DB0" w14:textId="77777777" w:rsidR="00D1186D" w:rsidRDefault="00D1186D" w:rsidP="00D1186D">
      <w:r>
        <w:t>Chàng Cẩm y vệ hóa “cong”, điên cuồng si mê anh chàng thuộc hạ ấy mà không biết đó là cô cảnh cảnh sát tới từ hiện đạ. Sơ hở là đè nàng ra “kiểm tra”.</w:t>
      </w:r>
    </w:p>
    <w:p w14:paraId="227F9152" w14:textId="77777777" w:rsidR="00D1186D" w:rsidRDefault="00D1186D" w:rsidP="00D1186D"/>
    <w:p w14:paraId="12F6BC1A" w14:textId="77777777" w:rsidR="00D1186D" w:rsidRDefault="00D1186D" w:rsidP="00D1186D"/>
    <w:p w14:paraId="1E9AE599" w14:textId="77777777" w:rsidR="00D1186D" w:rsidRDefault="00D1186D" w:rsidP="00D1186D">
      <w:r>
        <w:t>Tá hỏa khi cưới phải ông chồng đa nhân cách, sở thích mỗi ngày diễn một vai. Bé ngốc đáng yêu hay tổng tài lạnh lùng cấm dục? Đâu mới là con người thật của anh?</w:t>
      </w:r>
    </w:p>
    <w:p w14:paraId="3766E23E" w14:textId="77777777" w:rsidR="00D1186D" w:rsidRDefault="00D1186D" w:rsidP="00D1186D"/>
    <w:p w14:paraId="01023F31" w14:textId="77777777" w:rsidR="00D1186D" w:rsidRDefault="00D1186D" w:rsidP="00D1186D"/>
    <w:p w14:paraId="4E3EE609" w14:textId="77777777" w:rsidR="00D1186D" w:rsidRDefault="00D1186D" w:rsidP="00D1186D">
      <w:r>
        <w:t>Cưới Tổng tài đáng ghét vì bị ràng buộc bởi 1 bản HĐ hôn nhân phát sinh sau 1 đêm ân ái ép buộc, cô đâu ngờ cuộc đời mình sang trang mới!</w:t>
      </w:r>
    </w:p>
    <w:p w14:paraId="5E0BB9B1" w14:textId="77777777" w:rsidR="00D1186D" w:rsidRDefault="00D1186D" w:rsidP="00D1186D"/>
    <w:p w14:paraId="02DF991D" w14:textId="77777777" w:rsidR="00D1186D" w:rsidRDefault="00D1186D" w:rsidP="00D1186D">
      <w:r>
        <w:t>Ngay lúc này, mắt hắn đột nhiên mở to, xa xa nơi chân trời, trong mảng bạch sắc đang sáng dần lên, phảng phất hiện lên một tia tử khí nhàn nhạt, nếu không phải có mục lực kinh người cùng không đủ chuyên chú, là tuyệt đối không cách nào phát hiện nó tồn tại.</w:t>
      </w:r>
    </w:p>
    <w:p w14:paraId="5701B0E5" w14:textId="77777777" w:rsidR="00D1186D" w:rsidRDefault="00D1186D" w:rsidP="00D1186D"/>
    <w:p w14:paraId="76EC2658" w14:textId="77777777" w:rsidR="00D1186D" w:rsidRDefault="00D1186D" w:rsidP="00D1186D">
      <w:r>
        <w:t>Tử khí xuất hiện, làm nam hài tinh thần hoàn toàn tập trung lại, hắn thậm chí không hề thở ra, chỉ là từ từ hít vào rất nhẹ nhàng, đồng thời hai mắt gắt gao nhìn về phía màn tử sắc lúc ẩn lúc hiện.</w:t>
      </w:r>
    </w:p>
    <w:p w14:paraId="5C87F70D" w14:textId="77777777" w:rsidR="00D1186D" w:rsidRDefault="00D1186D" w:rsidP="00D1186D"/>
    <w:p w14:paraId="671D9BF1" w14:textId="77777777" w:rsidR="00D1186D" w:rsidRDefault="00D1186D" w:rsidP="00D1186D">
      <w:r>
        <w:t>Thời gian tử khí xuất hiện cũng không dài, khi phương Đông được ánh mặt trời từ từ dâng lên bao trùm thì tử khí đã hoàn toàn biến mất.</w:t>
      </w:r>
    </w:p>
    <w:p w14:paraId="75F44DCE" w14:textId="77777777" w:rsidR="00D1186D" w:rsidRDefault="00D1186D" w:rsidP="00D1186D"/>
    <w:p w14:paraId="3859CF33" w14:textId="77777777" w:rsidR="00D1186D" w:rsidRDefault="00D1186D" w:rsidP="00D1186D">
      <w:r>
        <w:t>Nam hài lúc này mới chậm rãi nhắm hai mắt lại, đồng thời thở ra một hơi thật dài trọc khí trong cơ thể. Một đạo bạch sắc khí lưu giống như từ miệng hắn phun ra, sau đó từ từ tản đi.</w:t>
      </w:r>
    </w:p>
    <w:p w14:paraId="686E98A3" w14:textId="77777777" w:rsidR="00D1186D" w:rsidRDefault="00D1186D" w:rsidP="00D1186D"/>
    <w:p w14:paraId="75E29F7F" w14:textId="77777777" w:rsidR="00D1186D" w:rsidRDefault="00D1186D" w:rsidP="00D1186D">
      <w:r>
        <w:t>Tĩnh tọa một hồi lâu, nam hài mới lại mở mắt, không biết có phải là tử khí triêm nhiễm không, trong đôi mắt hắn lóe lên một tầng nhàn nhạt tử ý, mặc dù tử sắc này tồn tại trong thời gian không dài rồi lặng yên thu liễm, nhưng chính lúc nó tồn tại cũng rất rõ ràng.</w:t>
      </w:r>
    </w:p>
    <w:p w14:paraId="120DB5C3" w14:textId="77777777" w:rsidR="00D1186D" w:rsidRDefault="00D1186D" w:rsidP="00D1186D"/>
    <w:p w14:paraId="3302BF99" w14:textId="77777777" w:rsidR="00D1186D" w:rsidRDefault="00D1186D" w:rsidP="00D1186D">
      <w:r>
        <w:lastRenderedPageBreak/>
        <w:t>Chán nản thở dài, nam hài làm ra một vẻ mặt bất đắc dĩ tuyệt không nên xuất hiện ở tuổi hắn, lắc đầu, lầm bầm nói: "Vẫn không được, Huyền Thiên Công ta như trước không cách nào đột phá đệ nhất trọng bình cảnh. Đã suốt ba tháng, rốt cuộc là tại sao? Cho dù là Tử Cực Ma Đồng phải dựa vào "tử khí đông lai" (khí tím đến từ phía Đông) chỉ có thể tu luyện vào sáng sớm vẫn đang tiến bộ. Huyền Thiên Công không thể đột phá bình cảnh, Huyền Ngọc Thủ cũng vô pháp tăng lên. Lúc đầu ta tu luyện, tại đệ nhất trọng đến đệ nhị trọng, lúc đó tựa hồ cũng không gặp phải tình huống như vậy. Huyền Thiên Công tổng cộng cửu trọng, sao mà đệ nhất trọng này lại phiền toái như vậy? Chẳng lẻ, là bởi vì thế giới này cùng thế giới kia của ta vốn bất đồng sao? "</w:t>
      </w:r>
    </w:p>
    <w:p w14:paraId="0B7D2E8C" w14:textId="77777777" w:rsidR="00D1186D" w:rsidRDefault="00D1186D" w:rsidP="00D1186D"/>
    <w:p w14:paraId="5C6F5BCB" w14:textId="77777777" w:rsidR="00D1186D" w:rsidRDefault="00D1186D" w:rsidP="00D1186D">
      <w:r>
        <w:t>Đi tới thế giới này đã hơn năm năm, hài tử trước mắt này, đúng là Đường Tam lúc đầu ở Đường Môn "khiêu nhai minh chí" (nhảy vực chứng minh). Khi hắn từ trong hôn mê tỉnh táo lại, phát hiện ngoại trừ cảm giác ấm áp cái gì cũng không làm được. Nhưng cái chết trong dự liệu cũng không có tới, rất nhanh, hắn thông qua một quá trình dồn nén đi tới thế giới này.</w:t>
      </w:r>
    </w:p>
    <w:p w14:paraId="372157A8" w14:textId="77777777" w:rsidR="00D1186D" w:rsidRDefault="00D1186D" w:rsidP="00D1186D"/>
    <w:p w14:paraId="152CAADD" w14:textId="77777777" w:rsidR="00D1186D" w:rsidRDefault="00D1186D" w:rsidP="00D1186D">
      <w:r>
        <w:t>Qua một thời gian rất lâu, Đường Tam mới hiểu được chuyện gì xảy ra. Chính mình không chết, nhưng đã không còn là Đường Tam trước đây.</w:t>
      </w:r>
    </w:p>
    <w:p w14:paraId="6DA3AA29" w14:textId="77777777" w:rsidR="00D1186D" w:rsidRDefault="00D1186D" w:rsidP="00D1186D"/>
    <w:p w14:paraId="3AC3EAD8" w14:textId="77777777" w:rsidR="00D1186D" w:rsidRDefault="00D1186D" w:rsidP="00D1186D">
      <w:r>
        <w:t>Lúc xuất sanh, Đường Tam dùng đến gần một năm thời gian, mới học được thế giới này ngữ ngôn. Hắn còn nhớ rõ, lúc chính mình xuất sanh, mặc dù vẫn không cách nào mở mắt quan khán, nhưng nghe được một giọng nam nhân hùng hậu đang "tê tâm liệt phế" (cõi lòng tan nát) mà kêu khóc. Khi hắn học xong thế giới này ngữ ngôn, bằng vào trí nhớ hơn người nhớ lại thì, cũng chỉ có thể nhớ, nam nhân kia tựa hồ kêu lên: "Tam muội, đừng bỏ ta." Mà nam nhân kia, chính là cha hắn Đường Hạo. Mẫu thân hắn ở thế giới này, khi đó cũng đã chết trong lúc khó sanh.</w:t>
      </w:r>
    </w:p>
    <w:p w14:paraId="0915355E" w14:textId="77777777" w:rsidR="00D1186D" w:rsidRDefault="00D1186D" w:rsidP="00D1186D"/>
    <w:p w14:paraId="0DAD02E9" w14:textId="77777777" w:rsidR="00D1186D" w:rsidRDefault="00D1186D" w:rsidP="00D1186D">
      <w:r>
        <w:t>Không biết là thiên ý, hay là nhân duyên trùng hợp, vì kỷ niệm thê tử chết đi, Đường Hạo đặt cho hắn một cái tên thần kỳ sao vẫn là Đường Tam.</w:t>
      </w:r>
    </w:p>
    <w:p w14:paraId="41555B1E" w14:textId="77777777" w:rsidR="00D1186D" w:rsidRDefault="00D1186D" w:rsidP="00D1186D"/>
    <w:p w14:paraId="029569C4" w14:textId="77777777" w:rsidR="00D1186D" w:rsidRDefault="00D1186D" w:rsidP="00D1186D">
      <w:r>
        <w:t>Những đứa trẻ đồng trang đứa trong thôn thường xuyên hội lấy điều này giễu cợt hắn, nhưng Đường Tam trong lòng lại thập phần hài lòng. Dù sao cái tên này tại thế giới bên kia hắn cũng đã sử dụng gần ba mươi năm. Chỉ riêng chuyện quen thuộc cũng đã làm hắn sớm thích hai chữ này.</w:t>
      </w:r>
    </w:p>
    <w:p w14:paraId="39072BD7" w14:textId="77777777" w:rsidR="00D1186D" w:rsidRDefault="00D1186D" w:rsidP="00D1186D"/>
    <w:p w14:paraId="6329B451" w14:textId="77777777" w:rsidR="00D1186D" w:rsidRDefault="00D1186D" w:rsidP="00D1186D">
      <w:r>
        <w:t>Đi tới thế giới này, trải qua bắt đầu là giật mình, sợ hãi, đến sau lại là hưng phấn cùng với bây giờ là bình tĩnh, Đường Tam đã hoàn toàn tiếp nhận sự thật, hắn xem ra, đây là ông trời lại cho hắn một cơ hội nữa. Kiếp trước tâm nguyện lớn nhất, có lẽ có thể trong một đời này thực hiện rồi.</w:t>
      </w:r>
    </w:p>
    <w:p w14:paraId="51F776C5" w14:textId="77777777" w:rsidR="00D1186D" w:rsidRDefault="00D1186D" w:rsidP="00D1186D"/>
    <w:p w14:paraId="1D943A43" w14:textId="77777777" w:rsidR="00D1186D" w:rsidRDefault="00D1186D" w:rsidP="00D1186D">
      <w:r>
        <w:t xml:space="preserve">Xích lõa đi tới thế giới này, nhưng Đường Tam đã có lớn nhất tài phú, đó chính là trí nhớ. Thân là Đường Môn ngoại môn xuất sắc nhất thiên tài, Đường Môn các loại "cơ quan loại ám khí" (ám khí dùng cơ quan </w:t>
      </w:r>
      <w:r>
        <w:lastRenderedPageBreak/>
        <w:t>để phát động) phương pháp chế tạo toàn bộ khắc trong óc hắn. Mà lúc đầu hắn trộm đi Đường Môn nội môn bí tịch, khát vọng trong nhiều năm đạt được, trong quá trình học tập, nội môn tối cao Huyền Thiên Bảo Lục cũng đồng dạng được hắn ghi vào trong tâm. Đường Tam hy vọng, có thể ở thế giới này lại hiện ra Đường Môn huy hoàng.</w:t>
      </w:r>
    </w:p>
    <w:p w14:paraId="5A8BD5E2" w14:textId="77777777" w:rsidR="00D1186D" w:rsidRDefault="00D1186D" w:rsidP="00D1186D"/>
    <w:p w14:paraId="41992C1F" w14:textId="77777777" w:rsidR="00D1186D" w:rsidRDefault="00D1186D" w:rsidP="00D1186D">
      <w:r>
        <w:t>"Cần phải trở về." Đường Tam nhìn sắc trời, thân thể gầy gò phóng lên, hướng dưới chân núi chạy đi. Nếu lúc này có người thấy hắn, nhất định sẽ kinh ngạc đích mở to hai mắt nhìn, hắn mỗi bước bước ra, cũng có thể gần một trượng, những hố bất không bằng phẳng trên mặt đất đối với hắn mà nói căn bản không có ảnh hưởng gì, dễ dàng né tránh, trong lúc đó cấp tốc bước đi, so với người trưởng thành còn muốn nhanh hơn nhiều.</w:t>
      </w:r>
    </w:p>
    <w:p w14:paraId="2C3E861E" w14:textId="77777777" w:rsidR="00D1186D" w:rsidRDefault="00D1186D" w:rsidP="00D1186D"/>
    <w:p w14:paraId="42DF33CD" w14:textId="75ABF31A" w:rsidR="00D13730" w:rsidRDefault="00D1186D" w:rsidP="00D1186D">
      <w:r>
        <w:t>Đường Môn tinh túy là cái gì? Ám khí, độc dược cùng khinh công. Đường Môn nội môn cùng ngoại môn khác nhau lớn nhất, chính là phương pháp sử dụng ám khí. Ngoại môn lấy cơ quan loại là chính, mà nội môn lại là thủ pháp chân chính. Độc dược bình thường là ngoại môn mới dùng, nội môn đích truyền đệ tử ám khí rất ít dụng độc, bởi vì bọn họ căn bản không cần.</w:t>
      </w:r>
    </w:p>
    <w:sectPr w:rsidR="00D1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33"/>
    <w:rsid w:val="0011288D"/>
    <w:rsid w:val="00117992"/>
    <w:rsid w:val="00433916"/>
    <w:rsid w:val="005A2378"/>
    <w:rsid w:val="0062158F"/>
    <w:rsid w:val="007444D8"/>
    <w:rsid w:val="008D4028"/>
    <w:rsid w:val="008E415C"/>
    <w:rsid w:val="00B11957"/>
    <w:rsid w:val="00D1186D"/>
    <w:rsid w:val="00D13730"/>
    <w:rsid w:val="00D3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EBEB"/>
  <w15:chartTrackingRefBased/>
  <w15:docId w15:val="{7FE8C1C5-77B5-47D4-B27C-1BE11456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ads-head-title">
    <w:name w:val="iads-head-title"/>
    <w:basedOn w:val="DefaultParagraphFont"/>
    <w:rsid w:val="005A2378"/>
  </w:style>
  <w:style w:type="character" w:styleId="Hyperlink">
    <w:name w:val="Hyperlink"/>
    <w:basedOn w:val="DefaultParagraphFont"/>
    <w:uiPriority w:val="99"/>
    <w:semiHidden/>
    <w:unhideWhenUsed/>
    <w:rsid w:val="005A2378"/>
    <w:rPr>
      <w:color w:val="0000FF"/>
      <w:u w:val="single"/>
    </w:rPr>
  </w:style>
  <w:style w:type="paragraph" w:styleId="NormalWeb">
    <w:name w:val="Normal (Web)"/>
    <w:basedOn w:val="Normal"/>
    <w:uiPriority w:val="99"/>
    <w:semiHidden/>
    <w:unhideWhenUsed/>
    <w:rsid w:val="005A2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4910">
      <w:bodyDiv w:val="1"/>
      <w:marLeft w:val="0"/>
      <w:marRight w:val="0"/>
      <w:marTop w:val="0"/>
      <w:marBottom w:val="0"/>
      <w:divBdr>
        <w:top w:val="none" w:sz="0" w:space="0" w:color="auto"/>
        <w:left w:val="none" w:sz="0" w:space="0" w:color="auto"/>
        <w:bottom w:val="none" w:sz="0" w:space="0" w:color="auto"/>
        <w:right w:val="none" w:sz="0" w:space="0" w:color="auto"/>
      </w:divBdr>
      <w:divsChild>
        <w:div w:id="959073606">
          <w:marLeft w:val="0"/>
          <w:marRight w:val="0"/>
          <w:marTop w:val="0"/>
          <w:marBottom w:val="0"/>
          <w:divBdr>
            <w:top w:val="none" w:sz="0" w:space="0" w:color="auto"/>
            <w:left w:val="none" w:sz="0" w:space="0" w:color="auto"/>
            <w:bottom w:val="none" w:sz="0" w:space="0" w:color="auto"/>
            <w:right w:val="none" w:sz="0" w:space="0" w:color="auto"/>
          </w:divBdr>
          <w:divsChild>
            <w:div w:id="500312762">
              <w:marLeft w:val="0"/>
              <w:marRight w:val="0"/>
              <w:marTop w:val="0"/>
              <w:marBottom w:val="0"/>
              <w:divBdr>
                <w:top w:val="none" w:sz="0" w:space="0" w:color="auto"/>
                <w:left w:val="none" w:sz="0" w:space="0" w:color="auto"/>
                <w:bottom w:val="none" w:sz="0" w:space="0" w:color="auto"/>
                <w:right w:val="none" w:sz="0" w:space="0" w:color="auto"/>
              </w:divBdr>
              <w:divsChild>
                <w:div w:id="129712076">
                  <w:marLeft w:val="0"/>
                  <w:marRight w:val="0"/>
                  <w:marTop w:val="0"/>
                  <w:marBottom w:val="0"/>
                  <w:divBdr>
                    <w:top w:val="none" w:sz="0" w:space="0" w:color="auto"/>
                    <w:left w:val="none" w:sz="0" w:space="0" w:color="auto"/>
                    <w:bottom w:val="none" w:sz="0" w:space="0" w:color="auto"/>
                    <w:right w:val="none" w:sz="0" w:space="0" w:color="auto"/>
                  </w:divBdr>
                  <w:divsChild>
                    <w:div w:id="1780292089">
                      <w:marLeft w:val="0"/>
                      <w:marRight w:val="0"/>
                      <w:marTop w:val="0"/>
                      <w:marBottom w:val="0"/>
                      <w:divBdr>
                        <w:top w:val="none" w:sz="0" w:space="0" w:color="auto"/>
                        <w:left w:val="none" w:sz="0" w:space="0" w:color="auto"/>
                        <w:bottom w:val="none" w:sz="0" w:space="0" w:color="auto"/>
                        <w:right w:val="none" w:sz="0" w:space="0" w:color="auto"/>
                      </w:divBdr>
                      <w:divsChild>
                        <w:div w:id="1471243607">
                          <w:marLeft w:val="0"/>
                          <w:marRight w:val="0"/>
                          <w:marTop w:val="0"/>
                          <w:marBottom w:val="0"/>
                          <w:divBdr>
                            <w:top w:val="none" w:sz="0" w:space="0" w:color="auto"/>
                            <w:left w:val="none" w:sz="0" w:space="0" w:color="auto"/>
                            <w:bottom w:val="none" w:sz="0" w:space="0" w:color="auto"/>
                            <w:right w:val="none" w:sz="0" w:space="0" w:color="auto"/>
                          </w:divBdr>
                          <w:divsChild>
                            <w:div w:id="623580030">
                              <w:marLeft w:val="0"/>
                              <w:marRight w:val="0"/>
                              <w:marTop w:val="0"/>
                              <w:marBottom w:val="0"/>
                              <w:divBdr>
                                <w:top w:val="none" w:sz="0" w:space="0" w:color="auto"/>
                                <w:left w:val="none" w:sz="0" w:space="0" w:color="auto"/>
                                <w:bottom w:val="none" w:sz="0" w:space="0" w:color="auto"/>
                                <w:right w:val="none" w:sz="0" w:space="0" w:color="auto"/>
                              </w:divBdr>
                              <w:divsChild>
                                <w:div w:id="136918975">
                                  <w:marLeft w:val="0"/>
                                  <w:marRight w:val="0"/>
                                  <w:marTop w:val="0"/>
                                  <w:marBottom w:val="0"/>
                                  <w:divBdr>
                                    <w:top w:val="none" w:sz="0" w:space="0" w:color="auto"/>
                                    <w:left w:val="none" w:sz="0" w:space="0" w:color="auto"/>
                                    <w:bottom w:val="none" w:sz="0" w:space="0" w:color="auto"/>
                                    <w:right w:val="none" w:sz="0" w:space="0" w:color="auto"/>
                                  </w:divBdr>
                                  <w:divsChild>
                                    <w:div w:id="1779525316">
                                      <w:marLeft w:val="0"/>
                                      <w:marRight w:val="0"/>
                                      <w:marTop w:val="0"/>
                                      <w:marBottom w:val="0"/>
                                      <w:divBdr>
                                        <w:top w:val="none" w:sz="0" w:space="0" w:color="auto"/>
                                        <w:left w:val="none" w:sz="0" w:space="0" w:color="auto"/>
                                        <w:bottom w:val="none" w:sz="0" w:space="0" w:color="auto"/>
                                        <w:right w:val="none" w:sz="0" w:space="0" w:color="auto"/>
                                      </w:divBdr>
                                      <w:divsChild>
                                        <w:div w:id="1475754944">
                                          <w:marLeft w:val="0"/>
                                          <w:marRight w:val="0"/>
                                          <w:marTop w:val="0"/>
                                          <w:marBottom w:val="0"/>
                                          <w:divBdr>
                                            <w:top w:val="none" w:sz="0" w:space="0" w:color="auto"/>
                                            <w:left w:val="none" w:sz="0" w:space="0" w:color="auto"/>
                                            <w:bottom w:val="none" w:sz="0" w:space="0" w:color="auto"/>
                                            <w:right w:val="none" w:sz="0" w:space="0" w:color="auto"/>
                                          </w:divBdr>
                                        </w:div>
                                        <w:div w:id="1813987011">
                                          <w:marLeft w:val="0"/>
                                          <w:marRight w:val="0"/>
                                          <w:marTop w:val="0"/>
                                          <w:marBottom w:val="0"/>
                                          <w:divBdr>
                                            <w:top w:val="none" w:sz="0" w:space="0" w:color="auto"/>
                                            <w:left w:val="none" w:sz="0" w:space="0" w:color="auto"/>
                                            <w:bottom w:val="none" w:sz="0" w:space="0" w:color="auto"/>
                                            <w:right w:val="none" w:sz="0" w:space="0" w:color="auto"/>
                                          </w:divBdr>
                                          <w:divsChild>
                                            <w:div w:id="20300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58103">
                              <w:marLeft w:val="0"/>
                              <w:marRight w:val="0"/>
                              <w:marTop w:val="0"/>
                              <w:marBottom w:val="0"/>
                              <w:divBdr>
                                <w:top w:val="none" w:sz="0" w:space="0" w:color="auto"/>
                                <w:left w:val="none" w:sz="0" w:space="0" w:color="auto"/>
                                <w:bottom w:val="none" w:sz="0" w:space="0" w:color="auto"/>
                                <w:right w:val="none" w:sz="0" w:space="0" w:color="auto"/>
                              </w:divBdr>
                              <w:divsChild>
                                <w:div w:id="459887419">
                                  <w:marLeft w:val="0"/>
                                  <w:marRight w:val="0"/>
                                  <w:marTop w:val="0"/>
                                  <w:marBottom w:val="0"/>
                                  <w:divBdr>
                                    <w:top w:val="none" w:sz="0" w:space="0" w:color="auto"/>
                                    <w:left w:val="none" w:sz="0" w:space="0" w:color="auto"/>
                                    <w:bottom w:val="none" w:sz="0" w:space="0" w:color="auto"/>
                                    <w:right w:val="none" w:sz="0" w:space="0" w:color="auto"/>
                                  </w:divBdr>
                                  <w:divsChild>
                                    <w:div w:id="851185005">
                                      <w:marLeft w:val="0"/>
                                      <w:marRight w:val="0"/>
                                      <w:marTop w:val="0"/>
                                      <w:marBottom w:val="0"/>
                                      <w:divBdr>
                                        <w:top w:val="none" w:sz="0" w:space="0" w:color="auto"/>
                                        <w:left w:val="none" w:sz="0" w:space="0" w:color="auto"/>
                                        <w:bottom w:val="none" w:sz="0" w:space="0" w:color="auto"/>
                                        <w:right w:val="none" w:sz="0" w:space="0" w:color="auto"/>
                                      </w:divBdr>
                                      <w:divsChild>
                                        <w:div w:id="1289700116">
                                          <w:marLeft w:val="0"/>
                                          <w:marRight w:val="0"/>
                                          <w:marTop w:val="0"/>
                                          <w:marBottom w:val="0"/>
                                          <w:divBdr>
                                            <w:top w:val="none" w:sz="0" w:space="0" w:color="auto"/>
                                            <w:left w:val="none" w:sz="0" w:space="0" w:color="auto"/>
                                            <w:bottom w:val="none" w:sz="0" w:space="0" w:color="auto"/>
                                            <w:right w:val="none" w:sz="0" w:space="0" w:color="auto"/>
                                          </w:divBdr>
                                        </w:div>
                                        <w:div w:id="437411337">
                                          <w:marLeft w:val="0"/>
                                          <w:marRight w:val="0"/>
                                          <w:marTop w:val="0"/>
                                          <w:marBottom w:val="0"/>
                                          <w:divBdr>
                                            <w:top w:val="none" w:sz="0" w:space="0" w:color="auto"/>
                                            <w:left w:val="none" w:sz="0" w:space="0" w:color="auto"/>
                                            <w:bottom w:val="none" w:sz="0" w:space="0" w:color="auto"/>
                                            <w:right w:val="none" w:sz="0" w:space="0" w:color="auto"/>
                                          </w:divBdr>
                                          <w:divsChild>
                                            <w:div w:id="1729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9099">
                              <w:marLeft w:val="0"/>
                              <w:marRight w:val="0"/>
                              <w:marTop w:val="0"/>
                              <w:marBottom w:val="0"/>
                              <w:divBdr>
                                <w:top w:val="none" w:sz="0" w:space="0" w:color="auto"/>
                                <w:left w:val="none" w:sz="0" w:space="0" w:color="auto"/>
                                <w:bottom w:val="none" w:sz="0" w:space="0" w:color="auto"/>
                                <w:right w:val="none" w:sz="0" w:space="0" w:color="auto"/>
                              </w:divBdr>
                              <w:divsChild>
                                <w:div w:id="84153961">
                                  <w:marLeft w:val="0"/>
                                  <w:marRight w:val="0"/>
                                  <w:marTop w:val="0"/>
                                  <w:marBottom w:val="0"/>
                                  <w:divBdr>
                                    <w:top w:val="none" w:sz="0" w:space="0" w:color="auto"/>
                                    <w:left w:val="none" w:sz="0" w:space="0" w:color="auto"/>
                                    <w:bottom w:val="none" w:sz="0" w:space="0" w:color="auto"/>
                                    <w:right w:val="none" w:sz="0" w:space="0" w:color="auto"/>
                                  </w:divBdr>
                                  <w:divsChild>
                                    <w:div w:id="781726130">
                                      <w:marLeft w:val="0"/>
                                      <w:marRight w:val="0"/>
                                      <w:marTop w:val="0"/>
                                      <w:marBottom w:val="0"/>
                                      <w:divBdr>
                                        <w:top w:val="none" w:sz="0" w:space="0" w:color="auto"/>
                                        <w:left w:val="none" w:sz="0" w:space="0" w:color="auto"/>
                                        <w:bottom w:val="none" w:sz="0" w:space="0" w:color="auto"/>
                                        <w:right w:val="none" w:sz="0" w:space="0" w:color="auto"/>
                                      </w:divBdr>
                                      <w:divsChild>
                                        <w:div w:id="696470027">
                                          <w:marLeft w:val="0"/>
                                          <w:marRight w:val="0"/>
                                          <w:marTop w:val="0"/>
                                          <w:marBottom w:val="0"/>
                                          <w:divBdr>
                                            <w:top w:val="none" w:sz="0" w:space="0" w:color="auto"/>
                                            <w:left w:val="none" w:sz="0" w:space="0" w:color="auto"/>
                                            <w:bottom w:val="none" w:sz="0" w:space="0" w:color="auto"/>
                                            <w:right w:val="none" w:sz="0" w:space="0" w:color="auto"/>
                                          </w:divBdr>
                                        </w:div>
                                        <w:div w:id="284774814">
                                          <w:marLeft w:val="0"/>
                                          <w:marRight w:val="0"/>
                                          <w:marTop w:val="0"/>
                                          <w:marBottom w:val="0"/>
                                          <w:divBdr>
                                            <w:top w:val="none" w:sz="0" w:space="0" w:color="auto"/>
                                            <w:left w:val="none" w:sz="0" w:space="0" w:color="auto"/>
                                            <w:bottom w:val="none" w:sz="0" w:space="0" w:color="auto"/>
                                            <w:right w:val="none" w:sz="0" w:space="0" w:color="auto"/>
                                          </w:divBdr>
                                          <w:divsChild>
                                            <w:div w:id="8261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9467">
                              <w:marLeft w:val="0"/>
                              <w:marRight w:val="0"/>
                              <w:marTop w:val="0"/>
                              <w:marBottom w:val="0"/>
                              <w:divBdr>
                                <w:top w:val="none" w:sz="0" w:space="0" w:color="auto"/>
                                <w:left w:val="none" w:sz="0" w:space="0" w:color="auto"/>
                                <w:bottom w:val="none" w:sz="0" w:space="0" w:color="auto"/>
                                <w:right w:val="none" w:sz="0" w:space="0" w:color="auto"/>
                              </w:divBdr>
                              <w:divsChild>
                                <w:div w:id="1258439521">
                                  <w:marLeft w:val="0"/>
                                  <w:marRight w:val="0"/>
                                  <w:marTop w:val="0"/>
                                  <w:marBottom w:val="0"/>
                                  <w:divBdr>
                                    <w:top w:val="none" w:sz="0" w:space="0" w:color="auto"/>
                                    <w:left w:val="none" w:sz="0" w:space="0" w:color="auto"/>
                                    <w:bottom w:val="none" w:sz="0" w:space="0" w:color="auto"/>
                                    <w:right w:val="none" w:sz="0" w:space="0" w:color="auto"/>
                                  </w:divBdr>
                                  <w:divsChild>
                                    <w:div w:id="1589969498">
                                      <w:marLeft w:val="0"/>
                                      <w:marRight w:val="0"/>
                                      <w:marTop w:val="0"/>
                                      <w:marBottom w:val="0"/>
                                      <w:divBdr>
                                        <w:top w:val="none" w:sz="0" w:space="0" w:color="auto"/>
                                        <w:left w:val="none" w:sz="0" w:space="0" w:color="auto"/>
                                        <w:bottom w:val="none" w:sz="0" w:space="0" w:color="auto"/>
                                        <w:right w:val="none" w:sz="0" w:space="0" w:color="auto"/>
                                      </w:divBdr>
                                      <w:divsChild>
                                        <w:div w:id="1504660629">
                                          <w:marLeft w:val="0"/>
                                          <w:marRight w:val="0"/>
                                          <w:marTop w:val="0"/>
                                          <w:marBottom w:val="0"/>
                                          <w:divBdr>
                                            <w:top w:val="none" w:sz="0" w:space="0" w:color="auto"/>
                                            <w:left w:val="none" w:sz="0" w:space="0" w:color="auto"/>
                                            <w:bottom w:val="none" w:sz="0" w:space="0" w:color="auto"/>
                                            <w:right w:val="none" w:sz="0" w:space="0" w:color="auto"/>
                                          </w:divBdr>
                                        </w:div>
                                        <w:div w:id="647169627">
                                          <w:marLeft w:val="0"/>
                                          <w:marRight w:val="0"/>
                                          <w:marTop w:val="0"/>
                                          <w:marBottom w:val="0"/>
                                          <w:divBdr>
                                            <w:top w:val="none" w:sz="0" w:space="0" w:color="auto"/>
                                            <w:left w:val="none" w:sz="0" w:space="0" w:color="auto"/>
                                            <w:bottom w:val="none" w:sz="0" w:space="0" w:color="auto"/>
                                            <w:right w:val="none" w:sz="0" w:space="0" w:color="auto"/>
                                          </w:divBdr>
                                          <w:divsChild>
                                            <w:div w:id="348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144052">
          <w:marLeft w:val="0"/>
          <w:marRight w:val="0"/>
          <w:marTop w:val="0"/>
          <w:marBottom w:val="0"/>
          <w:divBdr>
            <w:top w:val="none" w:sz="0" w:space="0" w:color="auto"/>
            <w:left w:val="none" w:sz="0" w:space="0" w:color="auto"/>
            <w:bottom w:val="none" w:sz="0" w:space="0" w:color="auto"/>
            <w:right w:val="none" w:sz="0" w:space="0" w:color="auto"/>
          </w:divBdr>
          <w:divsChild>
            <w:div w:id="1512449475">
              <w:marLeft w:val="0"/>
              <w:marRight w:val="0"/>
              <w:marTop w:val="0"/>
              <w:marBottom w:val="0"/>
              <w:divBdr>
                <w:top w:val="none" w:sz="0" w:space="0" w:color="auto"/>
                <w:left w:val="none" w:sz="0" w:space="0" w:color="auto"/>
                <w:bottom w:val="none" w:sz="0" w:space="0" w:color="auto"/>
                <w:right w:val="none" w:sz="0" w:space="0" w:color="auto"/>
              </w:divBdr>
              <w:divsChild>
                <w:div w:id="28262297">
                  <w:marLeft w:val="0"/>
                  <w:marRight w:val="0"/>
                  <w:marTop w:val="0"/>
                  <w:marBottom w:val="0"/>
                  <w:divBdr>
                    <w:top w:val="none" w:sz="0" w:space="0" w:color="auto"/>
                    <w:left w:val="none" w:sz="0" w:space="0" w:color="auto"/>
                    <w:bottom w:val="none" w:sz="0" w:space="0" w:color="auto"/>
                    <w:right w:val="none" w:sz="0" w:space="0" w:color="auto"/>
                  </w:divBdr>
                  <w:divsChild>
                    <w:div w:id="619147195">
                      <w:marLeft w:val="0"/>
                      <w:marRight w:val="0"/>
                      <w:marTop w:val="0"/>
                      <w:marBottom w:val="0"/>
                      <w:divBdr>
                        <w:top w:val="none" w:sz="0" w:space="0" w:color="auto"/>
                        <w:left w:val="none" w:sz="0" w:space="0" w:color="auto"/>
                        <w:bottom w:val="none" w:sz="0" w:space="0" w:color="auto"/>
                        <w:right w:val="none" w:sz="0" w:space="0" w:color="auto"/>
                      </w:divBdr>
                      <w:divsChild>
                        <w:div w:id="1696425707">
                          <w:marLeft w:val="0"/>
                          <w:marRight w:val="0"/>
                          <w:marTop w:val="0"/>
                          <w:marBottom w:val="0"/>
                          <w:divBdr>
                            <w:top w:val="none" w:sz="0" w:space="0" w:color="auto"/>
                            <w:left w:val="none" w:sz="0" w:space="0" w:color="auto"/>
                            <w:bottom w:val="none" w:sz="0" w:space="0" w:color="auto"/>
                            <w:right w:val="none" w:sz="0" w:space="0" w:color="auto"/>
                          </w:divBdr>
                          <w:divsChild>
                            <w:div w:id="849369087">
                              <w:marLeft w:val="0"/>
                              <w:marRight w:val="0"/>
                              <w:marTop w:val="0"/>
                              <w:marBottom w:val="0"/>
                              <w:divBdr>
                                <w:top w:val="none" w:sz="0" w:space="0" w:color="auto"/>
                                <w:left w:val="none" w:sz="0" w:space="0" w:color="auto"/>
                                <w:bottom w:val="none" w:sz="0" w:space="0" w:color="auto"/>
                                <w:right w:val="none" w:sz="0" w:space="0" w:color="auto"/>
                              </w:divBdr>
                              <w:divsChild>
                                <w:div w:id="1734545297">
                                  <w:marLeft w:val="0"/>
                                  <w:marRight w:val="0"/>
                                  <w:marTop w:val="0"/>
                                  <w:marBottom w:val="0"/>
                                  <w:divBdr>
                                    <w:top w:val="none" w:sz="0" w:space="0" w:color="auto"/>
                                    <w:left w:val="none" w:sz="0" w:space="0" w:color="auto"/>
                                    <w:bottom w:val="none" w:sz="0" w:space="0" w:color="auto"/>
                                    <w:right w:val="none" w:sz="0" w:space="0" w:color="auto"/>
                                  </w:divBdr>
                                  <w:divsChild>
                                    <w:div w:id="531845964">
                                      <w:marLeft w:val="0"/>
                                      <w:marRight w:val="0"/>
                                      <w:marTop w:val="0"/>
                                      <w:marBottom w:val="0"/>
                                      <w:divBdr>
                                        <w:top w:val="none" w:sz="0" w:space="0" w:color="auto"/>
                                        <w:left w:val="none" w:sz="0" w:space="0" w:color="auto"/>
                                        <w:bottom w:val="none" w:sz="0" w:space="0" w:color="auto"/>
                                        <w:right w:val="none" w:sz="0" w:space="0" w:color="auto"/>
                                      </w:divBdr>
                                    </w:div>
                                    <w:div w:id="682559498">
                                      <w:marLeft w:val="0"/>
                                      <w:marRight w:val="0"/>
                                      <w:marTop w:val="0"/>
                                      <w:marBottom w:val="0"/>
                                      <w:divBdr>
                                        <w:top w:val="none" w:sz="0" w:space="0" w:color="auto"/>
                                        <w:left w:val="none" w:sz="0" w:space="0" w:color="auto"/>
                                        <w:bottom w:val="none" w:sz="0" w:space="0" w:color="auto"/>
                                        <w:right w:val="none" w:sz="0" w:space="0" w:color="auto"/>
                                      </w:divBdr>
                                      <w:divsChild>
                                        <w:div w:id="193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0807">
                          <w:marLeft w:val="0"/>
                          <w:marRight w:val="0"/>
                          <w:marTop w:val="0"/>
                          <w:marBottom w:val="0"/>
                          <w:divBdr>
                            <w:top w:val="none" w:sz="0" w:space="0" w:color="auto"/>
                            <w:left w:val="none" w:sz="0" w:space="0" w:color="auto"/>
                            <w:bottom w:val="none" w:sz="0" w:space="0" w:color="auto"/>
                            <w:right w:val="none" w:sz="0" w:space="0" w:color="auto"/>
                          </w:divBdr>
                          <w:divsChild>
                            <w:div w:id="1005330279">
                              <w:marLeft w:val="0"/>
                              <w:marRight w:val="0"/>
                              <w:marTop w:val="0"/>
                              <w:marBottom w:val="0"/>
                              <w:divBdr>
                                <w:top w:val="none" w:sz="0" w:space="0" w:color="auto"/>
                                <w:left w:val="none" w:sz="0" w:space="0" w:color="auto"/>
                                <w:bottom w:val="none" w:sz="0" w:space="0" w:color="auto"/>
                                <w:right w:val="none" w:sz="0" w:space="0" w:color="auto"/>
                              </w:divBdr>
                              <w:divsChild>
                                <w:div w:id="1729842263">
                                  <w:marLeft w:val="0"/>
                                  <w:marRight w:val="0"/>
                                  <w:marTop w:val="0"/>
                                  <w:marBottom w:val="0"/>
                                  <w:divBdr>
                                    <w:top w:val="none" w:sz="0" w:space="0" w:color="auto"/>
                                    <w:left w:val="none" w:sz="0" w:space="0" w:color="auto"/>
                                    <w:bottom w:val="none" w:sz="0" w:space="0" w:color="auto"/>
                                    <w:right w:val="none" w:sz="0" w:space="0" w:color="auto"/>
                                  </w:divBdr>
                                  <w:divsChild>
                                    <w:div w:id="2073505427">
                                      <w:marLeft w:val="0"/>
                                      <w:marRight w:val="0"/>
                                      <w:marTop w:val="0"/>
                                      <w:marBottom w:val="0"/>
                                      <w:divBdr>
                                        <w:top w:val="none" w:sz="0" w:space="0" w:color="auto"/>
                                        <w:left w:val="none" w:sz="0" w:space="0" w:color="auto"/>
                                        <w:bottom w:val="none" w:sz="0" w:space="0" w:color="auto"/>
                                        <w:right w:val="none" w:sz="0" w:space="0" w:color="auto"/>
                                      </w:divBdr>
                                    </w:div>
                                    <w:div w:id="399837701">
                                      <w:marLeft w:val="0"/>
                                      <w:marRight w:val="0"/>
                                      <w:marTop w:val="0"/>
                                      <w:marBottom w:val="0"/>
                                      <w:divBdr>
                                        <w:top w:val="none" w:sz="0" w:space="0" w:color="auto"/>
                                        <w:left w:val="none" w:sz="0" w:space="0" w:color="auto"/>
                                        <w:bottom w:val="none" w:sz="0" w:space="0" w:color="auto"/>
                                        <w:right w:val="none" w:sz="0" w:space="0" w:color="auto"/>
                                      </w:divBdr>
                                      <w:divsChild>
                                        <w:div w:id="3753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4324">
                          <w:marLeft w:val="0"/>
                          <w:marRight w:val="0"/>
                          <w:marTop w:val="0"/>
                          <w:marBottom w:val="0"/>
                          <w:divBdr>
                            <w:top w:val="none" w:sz="0" w:space="0" w:color="auto"/>
                            <w:left w:val="none" w:sz="0" w:space="0" w:color="auto"/>
                            <w:bottom w:val="none" w:sz="0" w:space="0" w:color="auto"/>
                            <w:right w:val="none" w:sz="0" w:space="0" w:color="auto"/>
                          </w:divBdr>
                          <w:divsChild>
                            <w:div w:id="1612080375">
                              <w:marLeft w:val="0"/>
                              <w:marRight w:val="0"/>
                              <w:marTop w:val="0"/>
                              <w:marBottom w:val="0"/>
                              <w:divBdr>
                                <w:top w:val="none" w:sz="0" w:space="0" w:color="auto"/>
                                <w:left w:val="none" w:sz="0" w:space="0" w:color="auto"/>
                                <w:bottom w:val="none" w:sz="0" w:space="0" w:color="auto"/>
                                <w:right w:val="none" w:sz="0" w:space="0" w:color="auto"/>
                              </w:divBdr>
                              <w:divsChild>
                                <w:div w:id="1814374015">
                                  <w:marLeft w:val="0"/>
                                  <w:marRight w:val="0"/>
                                  <w:marTop w:val="0"/>
                                  <w:marBottom w:val="0"/>
                                  <w:divBdr>
                                    <w:top w:val="none" w:sz="0" w:space="0" w:color="auto"/>
                                    <w:left w:val="none" w:sz="0" w:space="0" w:color="auto"/>
                                    <w:bottom w:val="none" w:sz="0" w:space="0" w:color="auto"/>
                                    <w:right w:val="none" w:sz="0" w:space="0" w:color="auto"/>
                                  </w:divBdr>
                                  <w:divsChild>
                                    <w:div w:id="260601031">
                                      <w:marLeft w:val="0"/>
                                      <w:marRight w:val="0"/>
                                      <w:marTop w:val="0"/>
                                      <w:marBottom w:val="0"/>
                                      <w:divBdr>
                                        <w:top w:val="none" w:sz="0" w:space="0" w:color="auto"/>
                                        <w:left w:val="none" w:sz="0" w:space="0" w:color="auto"/>
                                        <w:bottom w:val="none" w:sz="0" w:space="0" w:color="auto"/>
                                        <w:right w:val="none" w:sz="0" w:space="0" w:color="auto"/>
                                      </w:divBdr>
                                    </w:div>
                                    <w:div w:id="692271077">
                                      <w:marLeft w:val="0"/>
                                      <w:marRight w:val="0"/>
                                      <w:marTop w:val="0"/>
                                      <w:marBottom w:val="0"/>
                                      <w:divBdr>
                                        <w:top w:val="none" w:sz="0" w:space="0" w:color="auto"/>
                                        <w:left w:val="none" w:sz="0" w:space="0" w:color="auto"/>
                                        <w:bottom w:val="none" w:sz="0" w:space="0" w:color="auto"/>
                                        <w:right w:val="none" w:sz="0" w:space="0" w:color="auto"/>
                                      </w:divBdr>
                                      <w:divsChild>
                                        <w:div w:id="1647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6879">
                          <w:marLeft w:val="0"/>
                          <w:marRight w:val="0"/>
                          <w:marTop w:val="0"/>
                          <w:marBottom w:val="0"/>
                          <w:divBdr>
                            <w:top w:val="none" w:sz="0" w:space="0" w:color="auto"/>
                            <w:left w:val="none" w:sz="0" w:space="0" w:color="auto"/>
                            <w:bottom w:val="none" w:sz="0" w:space="0" w:color="auto"/>
                            <w:right w:val="none" w:sz="0" w:space="0" w:color="auto"/>
                          </w:divBdr>
                          <w:divsChild>
                            <w:div w:id="301887164">
                              <w:marLeft w:val="0"/>
                              <w:marRight w:val="0"/>
                              <w:marTop w:val="0"/>
                              <w:marBottom w:val="0"/>
                              <w:divBdr>
                                <w:top w:val="none" w:sz="0" w:space="0" w:color="auto"/>
                                <w:left w:val="none" w:sz="0" w:space="0" w:color="auto"/>
                                <w:bottom w:val="none" w:sz="0" w:space="0" w:color="auto"/>
                                <w:right w:val="none" w:sz="0" w:space="0" w:color="auto"/>
                              </w:divBdr>
                              <w:divsChild>
                                <w:div w:id="53940819">
                                  <w:marLeft w:val="0"/>
                                  <w:marRight w:val="0"/>
                                  <w:marTop w:val="0"/>
                                  <w:marBottom w:val="0"/>
                                  <w:divBdr>
                                    <w:top w:val="none" w:sz="0" w:space="0" w:color="auto"/>
                                    <w:left w:val="none" w:sz="0" w:space="0" w:color="auto"/>
                                    <w:bottom w:val="none" w:sz="0" w:space="0" w:color="auto"/>
                                    <w:right w:val="none" w:sz="0" w:space="0" w:color="auto"/>
                                  </w:divBdr>
                                  <w:divsChild>
                                    <w:div w:id="1232694340">
                                      <w:marLeft w:val="0"/>
                                      <w:marRight w:val="0"/>
                                      <w:marTop w:val="0"/>
                                      <w:marBottom w:val="0"/>
                                      <w:divBdr>
                                        <w:top w:val="none" w:sz="0" w:space="0" w:color="auto"/>
                                        <w:left w:val="none" w:sz="0" w:space="0" w:color="auto"/>
                                        <w:bottom w:val="none" w:sz="0" w:space="0" w:color="auto"/>
                                        <w:right w:val="none" w:sz="0" w:space="0" w:color="auto"/>
                                      </w:divBdr>
                                    </w:div>
                                    <w:div w:id="629408181">
                                      <w:marLeft w:val="0"/>
                                      <w:marRight w:val="0"/>
                                      <w:marTop w:val="0"/>
                                      <w:marBottom w:val="0"/>
                                      <w:divBdr>
                                        <w:top w:val="none" w:sz="0" w:space="0" w:color="auto"/>
                                        <w:left w:val="none" w:sz="0" w:space="0" w:color="auto"/>
                                        <w:bottom w:val="none" w:sz="0" w:space="0" w:color="auto"/>
                                        <w:right w:val="none" w:sz="0" w:space="0" w:color="auto"/>
                                      </w:divBdr>
                                      <w:divsChild>
                                        <w:div w:id="1086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437433">
          <w:marLeft w:val="0"/>
          <w:marRight w:val="0"/>
          <w:marTop w:val="375"/>
          <w:marBottom w:val="375"/>
          <w:divBdr>
            <w:top w:val="none" w:sz="0" w:space="0" w:color="auto"/>
            <w:left w:val="none" w:sz="0" w:space="0" w:color="auto"/>
            <w:bottom w:val="none" w:sz="0" w:space="0" w:color="auto"/>
            <w:right w:val="none" w:sz="0" w:space="0" w:color="auto"/>
          </w:divBdr>
          <w:divsChild>
            <w:div w:id="1004478183">
              <w:marLeft w:val="0"/>
              <w:marRight w:val="0"/>
              <w:marTop w:val="0"/>
              <w:marBottom w:val="0"/>
              <w:divBdr>
                <w:top w:val="none" w:sz="0" w:space="0" w:color="auto"/>
                <w:left w:val="none" w:sz="0" w:space="0" w:color="auto"/>
                <w:bottom w:val="none" w:sz="0" w:space="0" w:color="auto"/>
                <w:right w:val="none" w:sz="0" w:space="0" w:color="auto"/>
              </w:divBdr>
              <w:divsChild>
                <w:div w:id="1071270628">
                  <w:marLeft w:val="0"/>
                  <w:marRight w:val="0"/>
                  <w:marTop w:val="0"/>
                  <w:marBottom w:val="0"/>
                  <w:divBdr>
                    <w:top w:val="none" w:sz="0" w:space="0" w:color="auto"/>
                    <w:left w:val="none" w:sz="0" w:space="0" w:color="auto"/>
                    <w:bottom w:val="none" w:sz="0" w:space="0" w:color="auto"/>
                    <w:right w:val="none" w:sz="0" w:space="0" w:color="auto"/>
                  </w:divBdr>
                  <w:divsChild>
                    <w:div w:id="340351411">
                      <w:marLeft w:val="0"/>
                      <w:marRight w:val="0"/>
                      <w:marTop w:val="0"/>
                      <w:marBottom w:val="0"/>
                      <w:divBdr>
                        <w:top w:val="none" w:sz="0" w:space="0" w:color="auto"/>
                        <w:left w:val="none" w:sz="0" w:space="0" w:color="auto"/>
                        <w:bottom w:val="none" w:sz="0" w:space="0" w:color="auto"/>
                        <w:right w:val="none" w:sz="0" w:space="0" w:color="auto"/>
                      </w:divBdr>
                      <w:divsChild>
                        <w:div w:id="142353611">
                          <w:marLeft w:val="0"/>
                          <w:marRight w:val="0"/>
                          <w:marTop w:val="0"/>
                          <w:marBottom w:val="0"/>
                          <w:divBdr>
                            <w:top w:val="none" w:sz="0" w:space="0" w:color="auto"/>
                            <w:left w:val="none" w:sz="0" w:space="0" w:color="auto"/>
                            <w:bottom w:val="none" w:sz="0" w:space="0" w:color="auto"/>
                            <w:right w:val="none" w:sz="0" w:space="0" w:color="auto"/>
                          </w:divBdr>
                        </w:div>
                        <w:div w:id="1943687154">
                          <w:marLeft w:val="0"/>
                          <w:marRight w:val="0"/>
                          <w:marTop w:val="0"/>
                          <w:marBottom w:val="0"/>
                          <w:divBdr>
                            <w:top w:val="none" w:sz="0" w:space="0" w:color="auto"/>
                            <w:left w:val="none" w:sz="0" w:space="0" w:color="auto"/>
                            <w:bottom w:val="none" w:sz="0" w:space="0" w:color="auto"/>
                            <w:right w:val="none" w:sz="0" w:space="0" w:color="auto"/>
                          </w:divBdr>
                          <w:divsChild>
                            <w:div w:id="1934045415">
                              <w:marLeft w:val="0"/>
                              <w:marRight w:val="0"/>
                              <w:marTop w:val="0"/>
                              <w:marBottom w:val="0"/>
                              <w:divBdr>
                                <w:top w:val="none" w:sz="0" w:space="0" w:color="auto"/>
                                <w:left w:val="none" w:sz="0" w:space="0" w:color="auto"/>
                                <w:bottom w:val="none" w:sz="0" w:space="0" w:color="auto"/>
                                <w:right w:val="none" w:sz="0" w:space="0" w:color="auto"/>
                              </w:divBdr>
                              <w:divsChild>
                                <w:div w:id="196311785">
                                  <w:marLeft w:val="0"/>
                                  <w:marRight w:val="0"/>
                                  <w:marTop w:val="0"/>
                                  <w:marBottom w:val="0"/>
                                  <w:divBdr>
                                    <w:top w:val="single" w:sz="6" w:space="0" w:color="DBD6D4"/>
                                    <w:left w:val="single" w:sz="6" w:space="0" w:color="DBD6D4"/>
                                    <w:bottom w:val="single" w:sz="6" w:space="0" w:color="DBD6D4"/>
                                    <w:right w:val="single" w:sz="6" w:space="0" w:color="DBD6D4"/>
                                  </w:divBdr>
                                  <w:divsChild>
                                    <w:div w:id="312376346">
                                      <w:marLeft w:val="0"/>
                                      <w:marRight w:val="0"/>
                                      <w:marTop w:val="0"/>
                                      <w:marBottom w:val="0"/>
                                      <w:divBdr>
                                        <w:top w:val="none" w:sz="0" w:space="0" w:color="auto"/>
                                        <w:left w:val="none" w:sz="0" w:space="0" w:color="auto"/>
                                        <w:bottom w:val="none" w:sz="0" w:space="0" w:color="auto"/>
                                        <w:right w:val="none" w:sz="0" w:space="0" w:color="auto"/>
                                      </w:divBdr>
                                      <w:divsChild>
                                        <w:div w:id="616914192">
                                          <w:marLeft w:val="0"/>
                                          <w:marRight w:val="0"/>
                                          <w:marTop w:val="0"/>
                                          <w:marBottom w:val="0"/>
                                          <w:divBdr>
                                            <w:top w:val="none" w:sz="0" w:space="0" w:color="auto"/>
                                            <w:left w:val="none" w:sz="0" w:space="0" w:color="auto"/>
                                            <w:bottom w:val="none" w:sz="0" w:space="0" w:color="auto"/>
                                            <w:right w:val="none" w:sz="0" w:space="0" w:color="auto"/>
                                          </w:divBdr>
                                        </w:div>
                                        <w:div w:id="1464540543">
                                          <w:marLeft w:val="0"/>
                                          <w:marRight w:val="0"/>
                                          <w:marTop w:val="0"/>
                                          <w:marBottom w:val="0"/>
                                          <w:divBdr>
                                            <w:top w:val="none" w:sz="0" w:space="0" w:color="auto"/>
                                            <w:left w:val="none" w:sz="0" w:space="0" w:color="auto"/>
                                            <w:bottom w:val="none" w:sz="0" w:space="0" w:color="auto"/>
                                            <w:right w:val="none" w:sz="0" w:space="0" w:color="auto"/>
                                          </w:divBdr>
                                          <w:divsChild>
                                            <w:div w:id="4117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2353">
                              <w:marLeft w:val="0"/>
                              <w:marRight w:val="0"/>
                              <w:marTop w:val="0"/>
                              <w:marBottom w:val="0"/>
                              <w:divBdr>
                                <w:top w:val="none" w:sz="0" w:space="0" w:color="auto"/>
                                <w:left w:val="none" w:sz="0" w:space="0" w:color="auto"/>
                                <w:bottom w:val="none" w:sz="0" w:space="0" w:color="auto"/>
                                <w:right w:val="none" w:sz="0" w:space="0" w:color="auto"/>
                              </w:divBdr>
                              <w:divsChild>
                                <w:div w:id="1096171811">
                                  <w:marLeft w:val="0"/>
                                  <w:marRight w:val="0"/>
                                  <w:marTop w:val="0"/>
                                  <w:marBottom w:val="0"/>
                                  <w:divBdr>
                                    <w:top w:val="single" w:sz="6" w:space="0" w:color="DBD6D4"/>
                                    <w:left w:val="single" w:sz="6" w:space="0" w:color="DBD6D4"/>
                                    <w:bottom w:val="single" w:sz="6" w:space="0" w:color="DBD6D4"/>
                                    <w:right w:val="single" w:sz="6" w:space="0" w:color="DBD6D4"/>
                                  </w:divBdr>
                                  <w:divsChild>
                                    <w:div w:id="1196389913">
                                      <w:marLeft w:val="0"/>
                                      <w:marRight w:val="0"/>
                                      <w:marTop w:val="0"/>
                                      <w:marBottom w:val="0"/>
                                      <w:divBdr>
                                        <w:top w:val="none" w:sz="0" w:space="0" w:color="auto"/>
                                        <w:left w:val="none" w:sz="0" w:space="0" w:color="auto"/>
                                        <w:bottom w:val="none" w:sz="0" w:space="0" w:color="auto"/>
                                        <w:right w:val="none" w:sz="0" w:space="0" w:color="auto"/>
                                      </w:divBdr>
                                      <w:divsChild>
                                        <w:div w:id="396633667">
                                          <w:marLeft w:val="0"/>
                                          <w:marRight w:val="0"/>
                                          <w:marTop w:val="0"/>
                                          <w:marBottom w:val="0"/>
                                          <w:divBdr>
                                            <w:top w:val="none" w:sz="0" w:space="0" w:color="auto"/>
                                            <w:left w:val="none" w:sz="0" w:space="0" w:color="auto"/>
                                            <w:bottom w:val="none" w:sz="0" w:space="0" w:color="auto"/>
                                            <w:right w:val="none" w:sz="0" w:space="0" w:color="auto"/>
                                          </w:divBdr>
                                        </w:div>
                                        <w:div w:id="1374815351">
                                          <w:marLeft w:val="0"/>
                                          <w:marRight w:val="0"/>
                                          <w:marTop w:val="0"/>
                                          <w:marBottom w:val="0"/>
                                          <w:divBdr>
                                            <w:top w:val="none" w:sz="0" w:space="0" w:color="auto"/>
                                            <w:left w:val="none" w:sz="0" w:space="0" w:color="auto"/>
                                            <w:bottom w:val="none" w:sz="0" w:space="0" w:color="auto"/>
                                            <w:right w:val="none" w:sz="0" w:space="0" w:color="auto"/>
                                          </w:divBdr>
                                          <w:divsChild>
                                            <w:div w:id="141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3411">
                              <w:marLeft w:val="0"/>
                              <w:marRight w:val="0"/>
                              <w:marTop w:val="0"/>
                              <w:marBottom w:val="0"/>
                              <w:divBdr>
                                <w:top w:val="none" w:sz="0" w:space="0" w:color="auto"/>
                                <w:left w:val="none" w:sz="0" w:space="0" w:color="auto"/>
                                <w:bottom w:val="none" w:sz="0" w:space="0" w:color="auto"/>
                                <w:right w:val="none" w:sz="0" w:space="0" w:color="auto"/>
                              </w:divBdr>
                              <w:divsChild>
                                <w:div w:id="1289704850">
                                  <w:marLeft w:val="0"/>
                                  <w:marRight w:val="0"/>
                                  <w:marTop w:val="0"/>
                                  <w:marBottom w:val="0"/>
                                  <w:divBdr>
                                    <w:top w:val="single" w:sz="6" w:space="0" w:color="DBD6D4"/>
                                    <w:left w:val="single" w:sz="6" w:space="0" w:color="DBD6D4"/>
                                    <w:bottom w:val="single" w:sz="6" w:space="0" w:color="DBD6D4"/>
                                    <w:right w:val="single" w:sz="6" w:space="0" w:color="DBD6D4"/>
                                  </w:divBdr>
                                  <w:divsChild>
                                    <w:div w:id="1230455054">
                                      <w:marLeft w:val="0"/>
                                      <w:marRight w:val="0"/>
                                      <w:marTop w:val="0"/>
                                      <w:marBottom w:val="0"/>
                                      <w:divBdr>
                                        <w:top w:val="none" w:sz="0" w:space="0" w:color="auto"/>
                                        <w:left w:val="none" w:sz="0" w:space="0" w:color="auto"/>
                                        <w:bottom w:val="none" w:sz="0" w:space="0" w:color="auto"/>
                                        <w:right w:val="none" w:sz="0" w:space="0" w:color="auto"/>
                                      </w:divBdr>
                                      <w:divsChild>
                                        <w:div w:id="849686738">
                                          <w:marLeft w:val="0"/>
                                          <w:marRight w:val="0"/>
                                          <w:marTop w:val="0"/>
                                          <w:marBottom w:val="0"/>
                                          <w:divBdr>
                                            <w:top w:val="none" w:sz="0" w:space="0" w:color="auto"/>
                                            <w:left w:val="none" w:sz="0" w:space="0" w:color="auto"/>
                                            <w:bottom w:val="none" w:sz="0" w:space="0" w:color="auto"/>
                                            <w:right w:val="none" w:sz="0" w:space="0" w:color="auto"/>
                                          </w:divBdr>
                                        </w:div>
                                        <w:div w:id="699626392">
                                          <w:marLeft w:val="0"/>
                                          <w:marRight w:val="0"/>
                                          <w:marTop w:val="0"/>
                                          <w:marBottom w:val="0"/>
                                          <w:divBdr>
                                            <w:top w:val="none" w:sz="0" w:space="0" w:color="auto"/>
                                            <w:left w:val="none" w:sz="0" w:space="0" w:color="auto"/>
                                            <w:bottom w:val="none" w:sz="0" w:space="0" w:color="auto"/>
                                            <w:right w:val="none" w:sz="0" w:space="0" w:color="auto"/>
                                          </w:divBdr>
                                          <w:divsChild>
                                            <w:div w:id="1800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4155">
                              <w:marLeft w:val="0"/>
                              <w:marRight w:val="0"/>
                              <w:marTop w:val="0"/>
                              <w:marBottom w:val="0"/>
                              <w:divBdr>
                                <w:top w:val="none" w:sz="0" w:space="0" w:color="auto"/>
                                <w:left w:val="none" w:sz="0" w:space="0" w:color="auto"/>
                                <w:bottom w:val="none" w:sz="0" w:space="0" w:color="auto"/>
                                <w:right w:val="none" w:sz="0" w:space="0" w:color="auto"/>
                              </w:divBdr>
                              <w:divsChild>
                                <w:div w:id="856969469">
                                  <w:marLeft w:val="0"/>
                                  <w:marRight w:val="0"/>
                                  <w:marTop w:val="0"/>
                                  <w:marBottom w:val="0"/>
                                  <w:divBdr>
                                    <w:top w:val="single" w:sz="6" w:space="0" w:color="DBD6D4"/>
                                    <w:left w:val="single" w:sz="6" w:space="0" w:color="DBD6D4"/>
                                    <w:bottom w:val="single" w:sz="6" w:space="0" w:color="DBD6D4"/>
                                    <w:right w:val="single" w:sz="6" w:space="0" w:color="DBD6D4"/>
                                  </w:divBdr>
                                  <w:divsChild>
                                    <w:div w:id="701131344">
                                      <w:marLeft w:val="0"/>
                                      <w:marRight w:val="0"/>
                                      <w:marTop w:val="0"/>
                                      <w:marBottom w:val="0"/>
                                      <w:divBdr>
                                        <w:top w:val="none" w:sz="0" w:space="0" w:color="auto"/>
                                        <w:left w:val="none" w:sz="0" w:space="0" w:color="auto"/>
                                        <w:bottom w:val="none" w:sz="0" w:space="0" w:color="auto"/>
                                        <w:right w:val="none" w:sz="0" w:space="0" w:color="auto"/>
                                      </w:divBdr>
                                      <w:divsChild>
                                        <w:div w:id="1867908916">
                                          <w:marLeft w:val="0"/>
                                          <w:marRight w:val="0"/>
                                          <w:marTop w:val="0"/>
                                          <w:marBottom w:val="0"/>
                                          <w:divBdr>
                                            <w:top w:val="none" w:sz="0" w:space="0" w:color="auto"/>
                                            <w:left w:val="none" w:sz="0" w:space="0" w:color="auto"/>
                                            <w:bottom w:val="none" w:sz="0" w:space="0" w:color="auto"/>
                                            <w:right w:val="none" w:sz="0" w:space="0" w:color="auto"/>
                                          </w:divBdr>
                                        </w:div>
                                        <w:div w:id="57870948">
                                          <w:marLeft w:val="0"/>
                                          <w:marRight w:val="0"/>
                                          <w:marTop w:val="0"/>
                                          <w:marBottom w:val="0"/>
                                          <w:divBdr>
                                            <w:top w:val="none" w:sz="0" w:space="0" w:color="auto"/>
                                            <w:left w:val="none" w:sz="0" w:space="0" w:color="auto"/>
                                            <w:bottom w:val="none" w:sz="0" w:space="0" w:color="auto"/>
                                            <w:right w:val="none" w:sz="0" w:space="0" w:color="auto"/>
                                          </w:divBdr>
                                          <w:divsChild>
                                            <w:div w:id="818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2532</Words>
  <Characters>14434</Characters>
  <Application>Microsoft Office Word</Application>
  <DocSecurity>0</DocSecurity>
  <Lines>120</Lines>
  <Paragraphs>33</Paragraphs>
  <ScaleCrop>false</ScaleCrop>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3</cp:revision>
  <dcterms:created xsi:type="dcterms:W3CDTF">2024-05-15T19:48:00Z</dcterms:created>
  <dcterms:modified xsi:type="dcterms:W3CDTF">2024-05-15T19:48:00Z</dcterms:modified>
</cp:coreProperties>
</file>