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F33CD" w14:textId="5BAA0117" w:rsidR="00D13730" w:rsidRPr="003B47AB" w:rsidRDefault="007E316A" w:rsidP="003B47AB">
      <w:r>
        <w:t>Tôi muốn test thử API của Zalo AI</w:t>
      </w:r>
      <w:r w:rsidR="00023083">
        <w:t xml:space="preserve"> nè được không</w:t>
      </w:r>
      <w:r w:rsidR="00075CDD">
        <w:t xml:space="preserve"> lại nè</w:t>
      </w:r>
    </w:p>
    <w:sectPr w:rsidR="00D13730" w:rsidRPr="003B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33"/>
    <w:rsid w:val="00023083"/>
    <w:rsid w:val="00075CDD"/>
    <w:rsid w:val="000A4D26"/>
    <w:rsid w:val="0011288D"/>
    <w:rsid w:val="00117992"/>
    <w:rsid w:val="003B47AB"/>
    <w:rsid w:val="003C3373"/>
    <w:rsid w:val="00433916"/>
    <w:rsid w:val="005A2378"/>
    <w:rsid w:val="0062158F"/>
    <w:rsid w:val="007444D8"/>
    <w:rsid w:val="007E316A"/>
    <w:rsid w:val="008D4028"/>
    <w:rsid w:val="008E415C"/>
    <w:rsid w:val="0095608B"/>
    <w:rsid w:val="00B11957"/>
    <w:rsid w:val="00D1186D"/>
    <w:rsid w:val="00D13730"/>
    <w:rsid w:val="00D34A33"/>
    <w:rsid w:val="00E6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EBEB"/>
  <w15:chartTrackingRefBased/>
  <w15:docId w15:val="{7FE8C1C5-77B5-47D4-B27C-1BE11456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ads-head-title">
    <w:name w:val="iads-head-title"/>
    <w:basedOn w:val="DefaultParagraphFont"/>
    <w:rsid w:val="005A2378"/>
  </w:style>
  <w:style w:type="character" w:styleId="Hyperlink">
    <w:name w:val="Hyperlink"/>
    <w:basedOn w:val="DefaultParagraphFont"/>
    <w:uiPriority w:val="99"/>
    <w:semiHidden/>
    <w:unhideWhenUsed/>
    <w:rsid w:val="005A23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2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75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98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6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05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8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8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0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41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9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67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72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47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7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04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6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16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1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6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4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55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29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03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3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4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0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8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9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7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0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27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8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52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40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4374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31237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1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54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47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7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119638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3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81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2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12304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62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4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3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96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70113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0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7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Sa</dc:creator>
  <cp:keywords/>
  <dc:description/>
  <cp:lastModifiedBy>Admin</cp:lastModifiedBy>
  <cp:revision>4</cp:revision>
  <dcterms:created xsi:type="dcterms:W3CDTF">2024-05-15T20:51:00Z</dcterms:created>
  <dcterms:modified xsi:type="dcterms:W3CDTF">2024-05-15T20:58:00Z</dcterms:modified>
</cp:coreProperties>
</file>