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29BFEEB0">
      <w:bookmarkStart w:name="_GoBack" w:id="0"/>
      <w:bookmarkEnd w:id="0"/>
      <w:r w:rsidR="07336E4B">
        <w:rPr/>
        <w:t xml:space="preserve">Z jakichś powodów nie dorobiłem się jeszcze prezentacji na temat </w:t>
      </w:r>
      <w:proofErr w:type="spellStart"/>
      <w:r w:rsidR="07336E4B">
        <w:rPr/>
        <w:t>move</w:t>
      </w:r>
      <w:proofErr w:type="spellEnd"/>
      <w:r w:rsidR="07336E4B">
        <w:rPr/>
        <w:t xml:space="preserve"> </w:t>
      </w:r>
      <w:proofErr w:type="spellStart"/>
      <w:r w:rsidR="07336E4B">
        <w:rPr/>
        <w:t>semantics</w:t>
      </w:r>
      <w:proofErr w:type="spellEnd"/>
      <w:r w:rsidR="07336E4B">
        <w:rPr/>
        <w:t>, choć to BARDZO WAŻNY TEMAT</w:t>
      </w:r>
    </w:p>
    <w:p w:rsidR="07336E4B" w:rsidP="07336E4B" w:rsidRDefault="07336E4B" w14:paraId="75956A47" w14:textId="6DA16A4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BB096F"/>
  <w15:docId w15:val="{46b934c2-29cf-4f18-ac6d-eca9f12d86d2}"/>
  <w:rsids>
    <w:rsidRoot w:val="27BB096F"/>
    <w:rsid w:val="07336E4B"/>
    <w:rsid w:val="27BB09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2019-01-22T00:15:16.3782053Z</dcterms:created>
  <dcterms:modified xsi:type="dcterms:W3CDTF">2019-01-22T00:16:14.8768759Z</dcterms:modified>
  <dc:creator>Zbigniew Koza</dc:creator>
  <lastModifiedBy>Zbigniew Koza</lastModifiedBy>
</coreProperties>
</file>