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                                                                   </w:t>
      </w:r>
      <w:r w:rsidDel="00000000" w:rsidR="00000000" w:rsidRPr="00000000">
        <w:rPr>
          <w:rtl w:val="0"/>
        </w:rPr>
      </w:r>
    </w:p>
    <w:tbl>
      <w:tblPr>
        <w:tblStyle w:val="Table1"/>
        <w:tblW w:w="11906.0" w:type="dxa"/>
        <w:jc w:val="left"/>
        <w:tblLayout w:type="fixed"/>
        <w:tblLook w:val="0400"/>
      </w:tblPr>
      <w:tblGrid>
        <w:gridCol w:w="360"/>
        <w:gridCol w:w="3600"/>
        <w:gridCol w:w="360"/>
        <w:gridCol w:w="360"/>
        <w:gridCol w:w="6866"/>
        <w:gridCol w:w="360"/>
        <w:tblGridChange w:id="0">
          <w:tblGrid>
            <w:gridCol w:w="360"/>
            <w:gridCol w:w="3600"/>
            <w:gridCol w:w="360"/>
            <w:gridCol w:w="360"/>
            <w:gridCol w:w="6866"/>
            <w:gridCol w:w="360"/>
          </w:tblGrid>
        </w:tblGridChange>
      </w:tblGrid>
      <w:tr>
        <w:trPr>
          <w:cantSplit w:val="0"/>
          <w:trHeight w:val="16198" w:hRule="atLeast"/>
          <w:tblHeader w:val="0"/>
        </w:trPr>
        <w:tc>
          <w:tcPr>
            <w:shd w:fill="f2f4f4" w:val="clear"/>
            <w:tcMar>
              <w:top w:w="300.0" w:type="dxa"/>
              <w:left w:w="0.0" w:type="dxa"/>
              <w:bottom w:w="30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rPr>
                <w:rFonts w:ascii="PT Sans" w:cs="PT Sans" w:eastAsia="PT Sans" w:hAnsi="PT Sans"/>
                <w:b w:val="0"/>
                <w:color w:val="58585b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1" distB="0" distT="0" distL="114300" distR="114300" hidden="0" layoutInCell="1" locked="0" relativeHeight="0" simplePos="0">
                      <wp:simplePos x="0" y="0"/>
                      <wp:positionH relativeFrom="column">
                        <wp:posOffset>109539</wp:posOffset>
                      </wp:positionH>
                      <wp:positionV relativeFrom="paragraph">
                        <wp:posOffset>-4761</wp:posOffset>
                      </wp:positionV>
                      <wp:extent cx="2752725" cy="10701655"/>
                      <wp:effectExtent b="0" l="0" r="0" t="0"/>
                      <wp:wrapNone/>
                      <wp:docPr id="2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3" name="Shape 3"/>
                            <wps:spPr>
                              <a:xfrm>
                                <a:off x="3974400" y="0"/>
                                <a:ext cx="2743200" cy="7560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2F4F4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1" distB="0" distT="0" distL="114300" distR="114300" hidden="0" layoutInCell="1" locked="0" relativeHeight="0" simplePos="0">
                      <wp:simplePos x="0" y="0"/>
                      <wp:positionH relativeFrom="column">
                        <wp:posOffset>109539</wp:posOffset>
                      </wp:positionH>
                      <wp:positionV relativeFrom="paragraph">
                        <wp:posOffset>-4761</wp:posOffset>
                      </wp:positionV>
                      <wp:extent cx="2752725" cy="10701655"/>
                      <wp:effectExtent b="0" l="0" r="0" t="0"/>
                      <wp:wrapNone/>
                      <wp:docPr id="2" name="image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6.png"/>
                              <pic:cNvPicPr preferRelativeResize="0"/>
                            </pic:nvPicPr>
                            <pic:blipFill>
                              <a:blip r:embed="rId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752725" cy="1070165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shd w:fill="f2f4f4" w:val="clear"/>
            <w:tcMar>
              <w:top w:w="300.0" w:type="dxa"/>
              <w:left w:w="0.0" w:type="dxa"/>
              <w:bottom w:w="30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102a73"/>
                <w:sz w:val="72"/>
                <w:szCs w:val="7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102a73"/>
                <w:sz w:val="72"/>
                <w:szCs w:val="72"/>
                <w:u w:val="none"/>
                <w:shd w:fill="auto" w:val="clear"/>
                <w:vertAlign w:val="baseline"/>
                <w:rtl w:val="0"/>
              </w:rPr>
              <w:t xml:space="preserve">Kartavya Gajera</w:t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00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Ahmedabad, India 382350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kartavyyagajera553@gmail.com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+917874450774 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</w:p>
          <w:tbl>
            <w:tblPr>
              <w:tblStyle w:val="Table2"/>
              <w:tblW w:w="3600.0" w:type="dxa"/>
              <w:jc w:val="left"/>
              <w:tblLayout w:type="fixed"/>
              <w:tblLook w:val="0400"/>
            </w:tblPr>
            <w:tblGrid>
              <w:gridCol w:w="120"/>
              <w:gridCol w:w="3480"/>
              <w:tblGridChange w:id="0">
                <w:tblGrid>
                  <w:gridCol w:w="120"/>
                  <w:gridCol w:w="34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102a73" w:val="clear"/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top"/>
                </w:tcPr>
                <w:p w:rsidR="00000000" w:rsidDel="00000000" w:rsidP="00000000" w:rsidRDefault="00000000" w:rsidRPr="00000000" w14:paraId="00000009">
                  <w:pPr>
                    <w:keepNext w:val="0"/>
                    <w:keepLines w:val="0"/>
                    <w:pageBreakBefore w:val="0"/>
                    <w:widowControl w:val="1"/>
                    <w:pBdr>
                      <w:top w:color="000000" w:space="0" w:sz="0" w:val="none"/>
                      <w:left w:color="000000" w:space="0" w:sz="0" w:val="none"/>
                      <w:bottom w:color="000000" w:space="0" w:sz="0" w:val="none"/>
                      <w:right w:color="000000" w:space="0" w:sz="0" w:val="none"/>
                      <w:between w:color="000000" w:space="0" w:sz="0" w:val="none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PT Sans" w:cs="PT Sans" w:eastAsia="PT Sans" w:hAnsi="PT Sans"/>
                      <w:b w:val="0"/>
                      <w:i w:val="0"/>
                      <w:smallCaps w:val="0"/>
                      <w:strike w:val="0"/>
                      <w:color w:val="58585b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b w:val="0"/>
                      <w:i w:val="0"/>
                      <w:smallCaps w:val="0"/>
                      <w:strike w:val="0"/>
                      <w:color w:val="58585b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 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ffffff"/>
                      <w:sz w:val="2"/>
                      <w:szCs w:val="2"/>
                      <w:u w:val="none"/>
                      <w:shd w:fill="102a73" w:val="clear"/>
                      <w:vertAlign w:val="baseline"/>
                      <w:rtl w:val="0"/>
                    </w:rPr>
                    <w:t xml:space="preserve">.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0.0" w:type="dxa"/>
                    <w:left w:w="200.0" w:type="dxa"/>
                    <w:bottom w:w="0.0" w:type="dxa"/>
                    <w:right w:w="0.0" w:type="dxa"/>
                  </w:tcMar>
                  <w:vAlign w:val="top"/>
                </w:tcPr>
                <w:p w:rsidR="00000000" w:rsidDel="00000000" w:rsidP="00000000" w:rsidRDefault="00000000" w:rsidRPr="00000000" w14:paraId="0000000A">
                  <w:pPr>
                    <w:keepNext w:val="0"/>
                    <w:keepLines w:val="0"/>
                    <w:pageBreakBefore w:val="0"/>
                    <w:widowControl w:val="1"/>
                    <w:pBdr>
                      <w:top w:color="000000" w:space="0" w:sz="0" w:val="none"/>
                      <w:left w:color="000000" w:space="0" w:sz="0" w:val="none"/>
                      <w:bottom w:color="000000" w:space="0" w:sz="0" w:val="none"/>
                      <w:right w:color="000000" w:space="0" w:sz="0" w:val="none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PT Sans" w:cs="PT Sans" w:eastAsia="PT Sans" w:hAnsi="PT Sans"/>
                      <w:b w:val="0"/>
                      <w:i w:val="0"/>
                      <w:smallCaps w:val="0"/>
                      <w:strike w:val="0"/>
                      <w:color w:val="58585b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b w:val="0"/>
                      <w:i w:val="0"/>
                      <w:smallCaps w:val="0"/>
                      <w:strike w:val="0"/>
                      <w:color w:val="58585b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Proactive, goal-oriented professional with excellent time management and problem-solving skills. Known for reliability and adaptability. Swift capacity to learn and apply new skills, committed to leveraging these qualities to drive team success and contribute to organizational growth.</w:t>
                  </w:r>
                </w:p>
              </w:tc>
            </w:tr>
          </w:tbl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600" w:before="0" w:line="20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15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102a73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102a73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27463" cy="127540"/>
                  <wp:effectExtent b="0" l="0" r="0" t="0"/>
                  <wp:docPr id="2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63" cy="127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27463" cy="127540"/>
                  <wp:effectExtent b="0" l="0" r="0" t="0"/>
                  <wp:docPr id="2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63" cy="127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27463" cy="127540"/>
                  <wp:effectExtent b="0" l="0" r="0" t="0"/>
                  <wp:docPr id="2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63" cy="127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27463" cy="127540"/>
                  <wp:effectExtent b="0" l="0" r="0" t="0"/>
                  <wp:docPr id="2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63" cy="127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27463" cy="127540"/>
                  <wp:effectExtent b="0" l="0" r="0" t="0"/>
                  <wp:docPr id="2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63" cy="127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120" w:line="240" w:lineRule="auto"/>
              <w:ind w:left="320" w:right="0" w:hanging="312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Photography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00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27463" cy="127540"/>
                  <wp:effectExtent b="0" l="0" r="0" t="0"/>
                  <wp:docPr id="3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63" cy="127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27463" cy="127540"/>
                  <wp:effectExtent b="0" l="0" r="0" t="0"/>
                  <wp:docPr id="3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63" cy="127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27463" cy="127540"/>
                  <wp:effectExtent b="0" l="0" r="0" t="0"/>
                  <wp:docPr id="3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63" cy="127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27463" cy="127540"/>
                  <wp:effectExtent b="0" l="0" r="0" t="0"/>
                  <wp:docPr id="3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63" cy="127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27463" cy="127540"/>
                  <wp:effectExtent b="0" l="0" r="0" t="0"/>
                  <wp:docPr id="3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63" cy="127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120" w:line="240" w:lineRule="auto"/>
              <w:ind w:left="320" w:right="0" w:hanging="312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Cinematography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00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27463" cy="127540"/>
                  <wp:effectExtent b="0" l="0" r="0" t="0"/>
                  <wp:docPr id="3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63" cy="127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27463" cy="127540"/>
                  <wp:effectExtent b="0" l="0" r="0" t="0"/>
                  <wp:docPr id="3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63" cy="127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27463" cy="127540"/>
                  <wp:effectExtent b="0" l="0" r="0" t="0"/>
                  <wp:docPr id="3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63" cy="127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27463" cy="127540"/>
                  <wp:effectExtent b="0" l="0" r="0" t="0"/>
                  <wp:docPr id="3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63" cy="127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27463" cy="127540"/>
                  <wp:effectExtent b="0" l="0" r="0" t="0"/>
                  <wp:docPr id="39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63" cy="127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120" w:line="240" w:lineRule="auto"/>
              <w:ind w:left="320" w:right="0" w:hanging="312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Videography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00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27463" cy="127540"/>
                  <wp:effectExtent b="0" l="0" r="0" t="0"/>
                  <wp:docPr id="4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63" cy="127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27463" cy="127540"/>
                  <wp:effectExtent b="0" l="0" r="0" t="0"/>
                  <wp:docPr id="4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63" cy="127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27463" cy="127540"/>
                  <wp:effectExtent b="0" l="0" r="0" t="0"/>
                  <wp:docPr id="4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63" cy="127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27463" cy="127540"/>
                  <wp:effectExtent b="0" l="0" r="0" t="0"/>
                  <wp:docPr id="4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63" cy="127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27463" cy="127540"/>
                  <wp:effectExtent b="0" l="0" r="0" t="0"/>
                  <wp:docPr id="4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63" cy="127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8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120" w:line="240" w:lineRule="auto"/>
              <w:ind w:left="320" w:right="0" w:hanging="312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Adobe Photoshop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00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27463" cy="127540"/>
                  <wp:effectExtent b="0" l="0" r="0" t="0"/>
                  <wp:docPr id="1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63" cy="127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27463" cy="127540"/>
                  <wp:effectExtent b="0" l="0" r="0" t="0"/>
                  <wp:docPr id="1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63" cy="127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27463" cy="127540"/>
                  <wp:effectExtent b="0" l="0" r="0" t="0"/>
                  <wp:docPr id="1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63" cy="127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27463" cy="127540"/>
                  <wp:effectExtent b="0" l="0" r="0" t="0"/>
                  <wp:docPr id="1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63" cy="127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27463" cy="127540"/>
                  <wp:effectExtent b="0" l="0" r="0" t="0"/>
                  <wp:docPr id="19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63" cy="127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9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120" w:line="240" w:lineRule="auto"/>
              <w:ind w:left="320" w:right="0" w:hanging="312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Adobe Premiere Pro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00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0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120" w:line="240" w:lineRule="auto"/>
              <w:ind w:left="320" w:right="0" w:hanging="312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Adobe After Effect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00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1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120" w:line="240" w:lineRule="auto"/>
              <w:ind w:left="320" w:right="0" w:hanging="312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Equipment testing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00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27463" cy="127540"/>
                  <wp:effectExtent b="0" l="0" r="0" t="0"/>
                  <wp:docPr id="2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63" cy="127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27463" cy="127540"/>
                  <wp:effectExtent b="0" l="0" r="0" t="0"/>
                  <wp:docPr id="2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63" cy="127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27463" cy="127540"/>
                  <wp:effectExtent b="0" l="0" r="0" t="0"/>
                  <wp:docPr id="2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63" cy="127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27463" cy="127540"/>
                  <wp:effectExtent b="0" l="0" r="0" t="0"/>
                  <wp:docPr id="2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63" cy="127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27463" cy="127540"/>
                  <wp:effectExtent b="0" l="0" r="0" t="0"/>
                  <wp:docPr id="2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63" cy="127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2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120" w:line="240" w:lineRule="auto"/>
              <w:ind w:left="320" w:right="0" w:hanging="312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Studio production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00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27463" cy="127540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63" cy="127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27463" cy="127540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63" cy="127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27463" cy="127540"/>
                  <wp:effectExtent b="0" l="0" r="0" t="0"/>
                  <wp:docPr id="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63" cy="127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27463" cy="127540"/>
                  <wp:effectExtent b="0" l="0" r="0" t="0"/>
                  <wp:docPr id="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63" cy="127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27463" cy="127540"/>
                  <wp:effectExtent b="0" l="0" r="0" t="0"/>
                  <wp:docPr id="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63" cy="127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3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120" w:line="240" w:lineRule="auto"/>
              <w:ind w:left="320" w:right="0" w:hanging="312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Camera crew coordination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00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27463" cy="127540"/>
                  <wp:effectExtent b="0" l="0" r="0" t="0"/>
                  <wp:docPr id="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63" cy="127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27463" cy="127540"/>
                  <wp:effectExtent b="0" l="0" r="0" t="0"/>
                  <wp:docPr id="1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63" cy="127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27463" cy="127540"/>
                  <wp:effectExtent b="0" l="0" r="0" t="0"/>
                  <wp:docPr id="1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63" cy="127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27463" cy="127540"/>
                  <wp:effectExtent b="0" l="0" r="0" t="0"/>
                  <wp:docPr id="1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63" cy="127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27463" cy="127540"/>
                  <wp:effectExtent b="0" l="0" r="0" t="0"/>
                  <wp:docPr id="1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63" cy="127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120" w:line="240" w:lineRule="auto"/>
              <w:ind w:left="320" w:right="0" w:hanging="312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Camera operation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0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</w:p>
        </w:tc>
        <w:tc>
          <w:tcPr>
            <w:shd w:fill="f2f4f4" w:val="clear"/>
            <w:tcMar>
              <w:top w:w="300.0" w:type="dxa"/>
              <w:left w:w="0.0" w:type="dxa"/>
              <w:bottom w:w="30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300.0" w:type="dxa"/>
              <w:left w:w="0.0" w:type="dxa"/>
              <w:bottom w:w="30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300.0" w:type="dxa"/>
              <w:left w:w="20.0" w:type="dxa"/>
              <w:bottom w:w="30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20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102a73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102a73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20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</w:p>
          <w:tbl>
            <w:tblPr>
              <w:tblStyle w:val="Table3"/>
              <w:tblW w:w="6855.0" w:type="dxa"/>
              <w:jc w:val="left"/>
              <w:tblInd w:w="5.0" w:type="dxa"/>
              <w:tblLayout w:type="fixed"/>
              <w:tblLook w:val="0400"/>
            </w:tblPr>
            <w:tblGrid>
              <w:gridCol w:w="225"/>
              <w:gridCol w:w="6630"/>
              <w:tblGridChange w:id="0">
                <w:tblGrid>
                  <w:gridCol w:w="225"/>
                  <w:gridCol w:w="663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left w:color="f2f4f4" w:space="0" w:sz="8" w:val="single"/>
                  </w:tcBorders>
                  <w:tcMar>
                    <w:top w:w="0.0" w:type="dxa"/>
                    <w:left w:w="0.0" w:type="dxa"/>
                    <w:bottom w:w="300.0" w:type="dxa"/>
                    <w:right w:w="0.0" w:type="dxa"/>
                  </w:tcMar>
                  <w:vAlign w:val="top"/>
                </w:tcPr>
                <w:p w:rsidR="00000000" w:rsidDel="00000000" w:rsidP="00000000" w:rsidRDefault="00000000" w:rsidRPr="00000000" w14:paraId="0000002D">
                  <w:pPr>
                    <w:pBdr>
                      <w:top w:color="000000" w:space="0" w:sz="0" w:val="none"/>
                      <w:left w:color="000000" w:space="0" w:sz="0" w:val="none"/>
                      <w:bottom w:color="000000" w:space="0" w:sz="0" w:val="none"/>
                      <w:right w:color="000000" w:space="0" w:sz="0" w:val="none"/>
                    </w:pBdr>
                    <w:ind w:left="20" w:right="0" w:firstLine="0"/>
                    <w:rPr>
                      <w:rFonts w:ascii="PT Sans" w:cs="PT Sans" w:eastAsia="PT Sans" w:hAnsi="PT Sans"/>
                      <w:b w:val="0"/>
                      <w:color w:val="58585b"/>
                      <w:sz w:val="20"/>
                      <w:szCs w:val="20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  <w:r w:rsidDel="00000000" w:rsidR="00000000" w:rsidRPr="00000000">
                    <w:drawing>
                      <wp:anchor allowOverlap="1" behindDoc="0" distB="0" distT="0" distL="114300" distR="114300" hidden="0" layoutInCell="1" locked="0" relativeHeight="0" simplePos="0">
                        <wp:simplePos x="0" y="0"/>
                        <wp:positionH relativeFrom="column">
                          <wp:posOffset>63501</wp:posOffset>
                        </wp:positionH>
                        <wp:positionV relativeFrom="paragraph">
                          <wp:posOffset>-41274</wp:posOffset>
                        </wp:positionV>
                        <wp:extent cx="127463" cy="241763"/>
                        <wp:effectExtent b="0" l="0" r="0" t="0"/>
                        <wp:wrapNone/>
                        <wp:docPr id="3" name="image3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3.png"/>
                                <pic:cNvPicPr preferRelativeResize="0"/>
                              </pic:nvPicPr>
                              <pic:blipFill>
                                <a:blip r:embed="rId9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7463" cy="241763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Mar>
                    <w:top w:w="0.0" w:type="dxa"/>
                    <w:left w:w="0.0" w:type="dxa"/>
                    <w:bottom w:w="300.0" w:type="dxa"/>
                    <w:right w:w="0.0" w:type="dxa"/>
                  </w:tcMar>
                  <w:vAlign w:val="top"/>
                </w:tcPr>
                <w:p w:rsidR="00000000" w:rsidDel="00000000" w:rsidP="00000000" w:rsidRDefault="00000000" w:rsidRPr="00000000" w14:paraId="0000002E">
                  <w:pPr>
                    <w:keepNext w:val="0"/>
                    <w:keepLines w:val="0"/>
                    <w:pageBreakBefore w:val="0"/>
                    <w:widowControl w:val="1"/>
                    <w:pBdr>
                      <w:top w:color="000000" w:space="0" w:sz="0" w:val="none"/>
                      <w:left w:color="000000" w:space="0" w:sz="0" w:val="none"/>
                      <w:bottom w:color="000000" w:space="0" w:sz="0" w:val="none"/>
                      <w:right w:color="000000" w:space="0" w:sz="0" w:val="none"/>
                      <w:between w:space="0" w:sz="0" w:val="nil"/>
                    </w:pBdr>
                    <w:shd w:fill="auto" w:val="clear"/>
                    <w:spacing w:after="120" w:before="0" w:line="240" w:lineRule="auto"/>
                    <w:ind w:left="0" w:right="0" w:firstLine="0"/>
                    <w:jc w:val="left"/>
                    <w:rPr>
                      <w:rFonts w:ascii="PT Sans" w:cs="PT Sans" w:eastAsia="PT Sans" w:hAnsi="PT Sans"/>
                      <w:b w:val="1"/>
                      <w:i w:val="0"/>
                      <w:smallCaps w:val="0"/>
                      <w:strike w:val="0"/>
                      <w:color w:val="58585b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b w:val="1"/>
                      <w:color w:val="58585b"/>
                      <w:rtl w:val="0"/>
                    </w:rPr>
                    <w:t xml:space="preserve">  </w:t>
                  </w:r>
                  <w:r w:rsidDel="00000000" w:rsidR="00000000" w:rsidRPr="00000000">
                    <w:rPr>
                      <w:rFonts w:ascii="PT Sans" w:cs="PT Sans" w:eastAsia="PT Sans" w:hAnsi="PT Sans"/>
                      <w:b w:val="1"/>
                      <w:i w:val="0"/>
                      <w:smallCaps w:val="0"/>
                      <w:strike w:val="0"/>
                      <w:color w:val="58585b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Cinematographer &amp; Video Editor</w:t>
                  </w:r>
                </w:p>
                <w:p w:rsidR="00000000" w:rsidDel="00000000" w:rsidP="00000000" w:rsidRDefault="00000000" w:rsidRPr="00000000" w14:paraId="0000002F">
                  <w:pPr>
                    <w:keepNext w:val="0"/>
                    <w:keepLines w:val="0"/>
                    <w:pageBreakBefore w:val="0"/>
                    <w:widowControl w:val="1"/>
                    <w:pBdr>
                      <w:top w:color="000000" w:space="0" w:sz="0" w:val="none"/>
                      <w:left w:color="000000" w:space="0" w:sz="0" w:val="none"/>
                      <w:bottom w:color="000000" w:space="0" w:sz="0" w:val="none"/>
                      <w:right w:color="000000" w:space="0" w:sz="0" w:val="none"/>
                      <w:between w:space="0" w:sz="0" w:val="nil"/>
                    </w:pBdr>
                    <w:shd w:fill="auto" w:val="clear"/>
                    <w:spacing w:after="300" w:before="0" w:line="240" w:lineRule="auto"/>
                    <w:ind w:left="0" w:right="0" w:firstLine="0"/>
                    <w:jc w:val="left"/>
                    <w:rPr>
                      <w:rFonts w:ascii="PT Sans" w:cs="PT Sans" w:eastAsia="PT Sans" w:hAnsi="PT Sans"/>
                      <w:b w:val="0"/>
                      <w:i w:val="0"/>
                      <w:smallCaps w:val="0"/>
                      <w:strike w:val="0"/>
                      <w:color w:val="58585b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b w:val="0"/>
                      <w:i w:val="1"/>
                      <w:smallCaps w:val="0"/>
                      <w:strike w:val="0"/>
                      <w:color w:val="58585b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Mac Studios</w:t>
                  </w:r>
                  <w:r w:rsidDel="00000000" w:rsidR="00000000" w:rsidRPr="00000000">
                    <w:rPr>
                      <w:rFonts w:ascii="PT Sans" w:cs="PT Sans" w:eastAsia="PT Sans" w:hAnsi="PT Sans"/>
                      <w:b w:val="0"/>
                      <w:i w:val="0"/>
                      <w:smallCaps w:val="0"/>
                      <w:strike w:val="0"/>
                      <w:color w:val="58585b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, </w:t>
                  </w:r>
                  <w:r w:rsidDel="00000000" w:rsidR="00000000" w:rsidRPr="00000000">
                    <w:rPr>
                      <w:rFonts w:ascii="PT Sans" w:cs="PT Sans" w:eastAsia="PT Sans" w:hAnsi="PT Sans"/>
                      <w:b w:val="0"/>
                      <w:i w:val="1"/>
                      <w:smallCaps w:val="0"/>
                      <w:strike w:val="0"/>
                      <w:color w:val="58585b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Ahmedabad</w:t>
                  </w:r>
                  <w:r w:rsidDel="00000000" w:rsidR="00000000" w:rsidRPr="00000000">
                    <w:rPr>
                      <w:rFonts w:ascii="PT Sans" w:cs="PT Sans" w:eastAsia="PT Sans" w:hAnsi="PT Sans"/>
                      <w:b w:val="0"/>
                      <w:i w:val="0"/>
                      <w:smallCaps w:val="0"/>
                      <w:strike w:val="0"/>
                      <w:color w:val="58585b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 | </w:t>
                  </w:r>
                  <w:r w:rsidDel="00000000" w:rsidR="00000000" w:rsidRPr="00000000">
                    <w:rPr>
                      <w:rFonts w:ascii="PT Sans" w:cs="PT Sans" w:eastAsia="PT Sans" w:hAnsi="PT Sans"/>
                      <w:b w:val="0"/>
                      <w:i w:val="1"/>
                      <w:smallCaps w:val="0"/>
                      <w:strike w:val="0"/>
                      <w:color w:val="58585b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June 2025</w:t>
                  </w:r>
                  <w:r w:rsidDel="00000000" w:rsidR="00000000" w:rsidRPr="00000000">
                    <w:rPr>
                      <w:rFonts w:ascii="PT Sans" w:cs="PT Sans" w:eastAsia="PT Sans" w:hAnsi="PT Sans"/>
                      <w:b w:val="0"/>
                      <w:i w:val="0"/>
                      <w:smallCaps w:val="0"/>
                      <w:strike w:val="0"/>
                      <w:color w:val="58585b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 - </w:t>
                  </w:r>
                  <w:r w:rsidDel="00000000" w:rsidR="00000000" w:rsidRPr="00000000">
                    <w:rPr>
                      <w:rFonts w:ascii="PT Sans" w:cs="PT Sans" w:eastAsia="PT Sans" w:hAnsi="PT Sans"/>
                      <w:i w:val="1"/>
                      <w:color w:val="58585b"/>
                      <w:sz w:val="20"/>
                      <w:szCs w:val="20"/>
                      <w:rtl w:val="0"/>
                    </w:rPr>
                    <w:t xml:space="preserve">September-2025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0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3"/>
                    </w:numPr>
                    <w:pBdr>
                      <w:top w:color="000000" w:space="0" w:sz="0" w:val="none"/>
                      <w:left w:color="000000" w:space="5" w:sz="0" w:val="none"/>
                      <w:bottom w:color="000000" w:space="0" w:sz="0" w:val="none"/>
                      <w:right w:color="000000" w:space="0" w:sz="0" w:val="none"/>
                      <w:between w:space="0" w:sz="0" w:val="nil"/>
                    </w:pBdr>
                    <w:shd w:fill="auto" w:val="clear"/>
                    <w:spacing w:after="100" w:before="0" w:line="240" w:lineRule="auto"/>
                    <w:ind w:left="312" w:right="0" w:hanging="312"/>
                    <w:jc w:val="left"/>
                    <w:rPr>
                      <w:b w:val="0"/>
                      <w:i w:val="0"/>
                      <w:smallCaps w:val="0"/>
                      <w:strike w:val="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b w:val="0"/>
                      <w:i w:val="0"/>
                      <w:smallCaps w:val="0"/>
                      <w:strike w:val="0"/>
                      <w:color w:val="58585b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Works as a Cinematographer and Video Editor at Mac Studio.</w:t>
                  </w:r>
                </w:p>
                <w:p w:rsidR="00000000" w:rsidDel="00000000" w:rsidP="00000000" w:rsidRDefault="00000000" w:rsidRPr="00000000" w14:paraId="00000031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3"/>
                    </w:numPr>
                    <w:pBdr>
                      <w:top w:color="000000" w:space="0" w:sz="0" w:val="none"/>
                      <w:left w:color="000000" w:space="5" w:sz="0" w:val="none"/>
                      <w:bottom w:color="000000" w:space="0" w:sz="0" w:val="none"/>
                      <w:right w:color="000000" w:space="0" w:sz="0" w:val="none"/>
                      <w:between w:space="0" w:sz="0" w:val="nil"/>
                    </w:pBdr>
                    <w:shd w:fill="auto" w:val="clear"/>
                    <w:spacing w:after="100" w:before="0" w:line="240" w:lineRule="auto"/>
                    <w:ind w:left="312" w:right="0" w:hanging="312"/>
                    <w:jc w:val="left"/>
                    <w:rPr>
                      <w:b w:val="0"/>
                      <w:i w:val="0"/>
                      <w:smallCaps w:val="0"/>
                      <w:strike w:val="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b w:val="0"/>
                      <w:i w:val="0"/>
                      <w:smallCaps w:val="0"/>
                      <w:strike w:val="0"/>
                      <w:color w:val="58585b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Conducted daily audio equipment tests to identify and resolve potential technical issues.</w:t>
                  </w:r>
                </w:p>
                <w:p w:rsidR="00000000" w:rsidDel="00000000" w:rsidP="00000000" w:rsidRDefault="00000000" w:rsidRPr="00000000" w14:paraId="00000032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3"/>
                    </w:numPr>
                    <w:pBdr>
                      <w:top w:color="000000" w:space="0" w:sz="0" w:val="none"/>
                      <w:left w:color="000000" w:space="5" w:sz="0" w:val="none"/>
                      <w:bottom w:color="000000" w:space="0" w:sz="0" w:val="none"/>
                      <w:right w:color="000000" w:space="0" w:sz="0" w:val="none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312" w:right="0" w:hanging="312"/>
                    <w:jc w:val="left"/>
                    <w:rPr>
                      <w:b w:val="0"/>
                      <w:i w:val="0"/>
                      <w:smallCaps w:val="0"/>
                      <w:strike w:val="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b w:val="0"/>
                      <w:i w:val="0"/>
                      <w:smallCaps w:val="0"/>
                      <w:strike w:val="0"/>
                      <w:color w:val="58585b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Established and adhered to detailed production schedules for over projects.</w:t>
                  </w:r>
                </w:p>
              </w:tc>
            </w:tr>
          </w:tbl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6846.0" w:type="dxa"/>
              <w:jc w:val="left"/>
              <w:tblInd w:w="20.0" w:type="dxa"/>
              <w:tblLayout w:type="fixed"/>
              <w:tblLook w:val="0400"/>
            </w:tblPr>
            <w:tblGrid>
              <w:gridCol w:w="200"/>
              <w:gridCol w:w="6646"/>
              <w:tblGridChange w:id="0">
                <w:tblGrid>
                  <w:gridCol w:w="200"/>
                  <w:gridCol w:w="6646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Mar>
                    <w:top w:w="0.0" w:type="dxa"/>
                    <w:left w:w="0.0" w:type="dxa"/>
                    <w:bottom w:w="300.0" w:type="dxa"/>
                    <w:right w:w="0.0" w:type="dxa"/>
                  </w:tcMar>
                  <w:vAlign w:val="top"/>
                </w:tcPr>
                <w:p w:rsidR="00000000" w:rsidDel="00000000" w:rsidP="00000000" w:rsidRDefault="00000000" w:rsidRPr="00000000" w14:paraId="00000034">
                  <w:pPr>
                    <w:pBdr>
                      <w:top w:color="000000" w:space="0" w:sz="0" w:val="none"/>
                      <w:left w:color="000000" w:space="0" w:sz="0" w:val="none"/>
                      <w:bottom w:color="000000" w:space="0" w:sz="0" w:val="none"/>
                      <w:right w:color="000000" w:space="0" w:sz="0" w:val="none"/>
                    </w:pBdr>
                    <w:ind w:left="20" w:right="0" w:firstLine="0"/>
                    <w:rPr>
                      <w:rFonts w:ascii="PT Sans" w:cs="PT Sans" w:eastAsia="PT Sans" w:hAnsi="PT Sans"/>
                      <w:b w:val="0"/>
                      <w:color w:val="58585b"/>
                      <w:sz w:val="20"/>
                      <w:szCs w:val="20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  <w:r w:rsidDel="00000000" w:rsidR="00000000" w:rsidRPr="00000000">
                    <w:drawing>
                      <wp:anchor allowOverlap="1" behindDoc="0" distB="0" distT="0" distL="114300" distR="114300" hidden="0" layoutInCell="1" locked="0" relativeHeight="0" simplePos="0">
                        <wp:simplePos x="0" y="0"/>
                        <wp:positionH relativeFrom="column">
                          <wp:posOffset>69851</wp:posOffset>
                        </wp:positionH>
                        <wp:positionV relativeFrom="paragraph">
                          <wp:posOffset>-41274</wp:posOffset>
                        </wp:positionV>
                        <wp:extent cx="102094" cy="241763"/>
                        <wp:effectExtent b="0" l="0" r="0" t="0"/>
                        <wp:wrapNone/>
                        <wp:docPr id="14" name="image2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.png"/>
                                <pic:cNvPicPr preferRelativeResize="0"/>
                              </pic:nvPicPr>
                              <pic:blipFill>
                                <a:blip r:embed="rId10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2094" cy="241763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Mar>
                    <w:top w:w="0.0" w:type="dxa"/>
                    <w:left w:w="0.0" w:type="dxa"/>
                    <w:bottom w:w="300.0" w:type="dxa"/>
                    <w:right w:w="0.0" w:type="dxa"/>
                  </w:tcMar>
                  <w:vAlign w:val="top"/>
                </w:tcPr>
                <w:p w:rsidR="00000000" w:rsidDel="00000000" w:rsidP="00000000" w:rsidRDefault="00000000" w:rsidRPr="00000000" w14:paraId="00000035">
                  <w:pPr>
                    <w:keepNext w:val="0"/>
                    <w:keepLines w:val="0"/>
                    <w:pageBreakBefore w:val="0"/>
                    <w:widowControl w:val="1"/>
                    <w:pBdr>
                      <w:top w:color="000000" w:space="0" w:sz="0" w:val="none"/>
                      <w:left w:color="000000" w:space="0" w:sz="0" w:val="none"/>
                      <w:bottom w:color="000000" w:space="0" w:sz="0" w:val="none"/>
                      <w:right w:color="000000" w:space="0" w:sz="0" w:val="none"/>
                      <w:between w:space="0" w:sz="0" w:val="nil"/>
                    </w:pBdr>
                    <w:shd w:fill="auto" w:val="clear"/>
                    <w:spacing w:after="120" w:before="0" w:line="240" w:lineRule="auto"/>
                    <w:ind w:left="0" w:right="0" w:firstLine="0"/>
                    <w:jc w:val="left"/>
                    <w:rPr>
                      <w:rFonts w:ascii="PT Sans" w:cs="PT Sans" w:eastAsia="PT Sans" w:hAnsi="PT Sans"/>
                      <w:b w:val="1"/>
                      <w:i w:val="0"/>
                      <w:smallCaps w:val="0"/>
                      <w:strike w:val="0"/>
                      <w:color w:val="58585b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b w:val="1"/>
                      <w:color w:val="58585b"/>
                      <w:rtl w:val="0"/>
                    </w:rPr>
                    <w:t xml:space="preserve">  </w:t>
                  </w:r>
                  <w:r w:rsidDel="00000000" w:rsidR="00000000" w:rsidRPr="00000000">
                    <w:rPr>
                      <w:rFonts w:ascii="PT Sans" w:cs="PT Sans" w:eastAsia="PT Sans" w:hAnsi="PT Sans"/>
                      <w:b w:val="1"/>
                      <w:i w:val="0"/>
                      <w:smallCaps w:val="0"/>
                      <w:strike w:val="0"/>
                      <w:color w:val="58585b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Photographer/Videographer/Video Editor</w:t>
                  </w:r>
                </w:p>
                <w:p w:rsidR="00000000" w:rsidDel="00000000" w:rsidP="00000000" w:rsidRDefault="00000000" w:rsidRPr="00000000" w14:paraId="00000036">
                  <w:pPr>
                    <w:keepNext w:val="0"/>
                    <w:keepLines w:val="0"/>
                    <w:pageBreakBefore w:val="0"/>
                    <w:widowControl w:val="1"/>
                    <w:pBdr>
                      <w:top w:color="000000" w:space="0" w:sz="0" w:val="none"/>
                      <w:left w:color="000000" w:space="0" w:sz="0" w:val="none"/>
                      <w:bottom w:color="000000" w:space="0" w:sz="0" w:val="none"/>
                      <w:right w:color="000000" w:space="0" w:sz="0" w:val="none"/>
                      <w:between w:space="0" w:sz="0" w:val="nil"/>
                    </w:pBdr>
                    <w:shd w:fill="auto" w:val="clear"/>
                    <w:spacing w:after="300" w:before="0" w:line="240" w:lineRule="auto"/>
                    <w:ind w:left="0" w:right="0" w:firstLine="0"/>
                    <w:jc w:val="left"/>
                    <w:rPr>
                      <w:rFonts w:ascii="PT Sans" w:cs="PT Sans" w:eastAsia="PT Sans" w:hAnsi="PT Sans"/>
                      <w:b w:val="0"/>
                      <w:i w:val="0"/>
                      <w:smallCaps w:val="0"/>
                      <w:strike w:val="0"/>
                      <w:color w:val="58585b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b w:val="0"/>
                      <w:i w:val="1"/>
                      <w:smallCaps w:val="0"/>
                      <w:strike w:val="0"/>
                      <w:color w:val="58585b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Sneh Academic Pvt. Ltd</w:t>
                  </w:r>
                  <w:r w:rsidDel="00000000" w:rsidR="00000000" w:rsidRPr="00000000">
                    <w:rPr>
                      <w:rFonts w:ascii="PT Sans" w:cs="PT Sans" w:eastAsia="PT Sans" w:hAnsi="PT Sans"/>
                      <w:b w:val="0"/>
                      <w:i w:val="0"/>
                      <w:smallCaps w:val="0"/>
                      <w:strike w:val="0"/>
                      <w:color w:val="58585b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, </w:t>
                  </w:r>
                  <w:r w:rsidDel="00000000" w:rsidR="00000000" w:rsidRPr="00000000">
                    <w:rPr>
                      <w:rFonts w:ascii="PT Sans" w:cs="PT Sans" w:eastAsia="PT Sans" w:hAnsi="PT Sans"/>
                      <w:b w:val="0"/>
                      <w:i w:val="1"/>
                      <w:smallCaps w:val="0"/>
                      <w:strike w:val="0"/>
                      <w:color w:val="58585b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Ahmedabad, India</w:t>
                  </w:r>
                  <w:r w:rsidDel="00000000" w:rsidR="00000000" w:rsidRPr="00000000">
                    <w:rPr>
                      <w:rFonts w:ascii="PT Sans" w:cs="PT Sans" w:eastAsia="PT Sans" w:hAnsi="PT Sans"/>
                      <w:b w:val="0"/>
                      <w:i w:val="0"/>
                      <w:smallCaps w:val="0"/>
                      <w:strike w:val="0"/>
                      <w:color w:val="58585b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 | </w:t>
                  </w:r>
                  <w:r w:rsidDel="00000000" w:rsidR="00000000" w:rsidRPr="00000000">
                    <w:rPr>
                      <w:rFonts w:ascii="PT Sans" w:cs="PT Sans" w:eastAsia="PT Sans" w:hAnsi="PT Sans"/>
                      <w:b w:val="0"/>
                      <w:i w:val="1"/>
                      <w:smallCaps w:val="0"/>
                      <w:strike w:val="0"/>
                      <w:color w:val="58585b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September 2023</w:t>
                  </w:r>
                  <w:r w:rsidDel="00000000" w:rsidR="00000000" w:rsidRPr="00000000">
                    <w:rPr>
                      <w:rFonts w:ascii="PT Sans" w:cs="PT Sans" w:eastAsia="PT Sans" w:hAnsi="PT Sans"/>
                      <w:b w:val="0"/>
                      <w:i w:val="0"/>
                      <w:smallCaps w:val="0"/>
                      <w:strike w:val="0"/>
                      <w:color w:val="58585b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 - </w:t>
                  </w:r>
                  <w:r w:rsidDel="00000000" w:rsidR="00000000" w:rsidRPr="00000000">
                    <w:rPr>
                      <w:rFonts w:ascii="PT Sans" w:cs="PT Sans" w:eastAsia="PT Sans" w:hAnsi="PT Sans"/>
                      <w:b w:val="0"/>
                      <w:i w:val="1"/>
                      <w:smallCaps w:val="0"/>
                      <w:strike w:val="0"/>
                      <w:color w:val="58585b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April 2025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7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4"/>
                    </w:numPr>
                    <w:pBdr>
                      <w:top w:color="000000" w:space="0" w:sz="0" w:val="none"/>
                      <w:left w:color="000000" w:space="5" w:sz="0" w:val="none"/>
                      <w:bottom w:color="000000" w:space="0" w:sz="0" w:val="none"/>
                      <w:right w:color="000000" w:space="0" w:sz="0" w:val="none"/>
                      <w:between w:space="0" w:sz="0" w:val="nil"/>
                    </w:pBdr>
                    <w:shd w:fill="auto" w:val="clear"/>
                    <w:spacing w:after="100" w:before="0" w:line="240" w:lineRule="auto"/>
                    <w:ind w:left="312" w:right="0" w:hanging="312"/>
                    <w:jc w:val="left"/>
                    <w:rPr>
                      <w:b w:val="0"/>
                      <w:i w:val="0"/>
                      <w:smallCaps w:val="0"/>
                      <w:strike w:val="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b w:val="0"/>
                      <w:i w:val="0"/>
                      <w:smallCaps w:val="0"/>
                      <w:strike w:val="0"/>
                      <w:color w:val="58585b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Worked as a Video Editor &amp; Cinematographer at Sneh Academic Services Pvt. Ltd., handling both photo and video shoots.</w:t>
                  </w:r>
                </w:p>
                <w:p w:rsidR="00000000" w:rsidDel="00000000" w:rsidP="00000000" w:rsidRDefault="00000000" w:rsidRPr="00000000" w14:paraId="00000038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4"/>
                    </w:numPr>
                    <w:pBdr>
                      <w:top w:color="000000" w:space="0" w:sz="0" w:val="none"/>
                      <w:left w:color="000000" w:space="5" w:sz="0" w:val="none"/>
                      <w:bottom w:color="000000" w:space="0" w:sz="0" w:val="none"/>
                      <w:right w:color="000000" w:space="0" w:sz="0" w:val="none"/>
                      <w:between w:space="0" w:sz="0" w:val="nil"/>
                    </w:pBdr>
                    <w:shd w:fill="auto" w:val="clear"/>
                    <w:spacing w:after="100" w:before="0" w:line="240" w:lineRule="auto"/>
                    <w:ind w:left="312" w:right="0" w:hanging="312"/>
                    <w:jc w:val="left"/>
                    <w:rPr>
                      <w:b w:val="0"/>
                      <w:i w:val="0"/>
                      <w:smallCaps w:val="0"/>
                      <w:strike w:val="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b w:val="0"/>
                      <w:i w:val="0"/>
                      <w:smallCaps w:val="0"/>
                      <w:strike w:val="0"/>
                      <w:color w:val="58585b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Shoot and edited podcasts, covered events, and created content for academic and promotional purposes.</w:t>
                  </w:r>
                </w:p>
                <w:p w:rsidR="00000000" w:rsidDel="00000000" w:rsidP="00000000" w:rsidRDefault="00000000" w:rsidRPr="00000000" w14:paraId="00000039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4"/>
                    </w:numPr>
                    <w:pBdr>
                      <w:top w:color="000000" w:space="0" w:sz="0" w:val="none"/>
                      <w:left w:color="000000" w:space="5" w:sz="0" w:val="none"/>
                      <w:bottom w:color="000000" w:space="0" w:sz="0" w:val="none"/>
                      <w:right w:color="000000" w:space="0" w:sz="0" w:val="none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312" w:right="0" w:hanging="312"/>
                    <w:jc w:val="left"/>
                    <w:rPr>
                      <w:b w:val="0"/>
                      <w:i w:val="0"/>
                      <w:smallCaps w:val="0"/>
                      <w:strike w:val="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b w:val="0"/>
                      <w:i w:val="0"/>
                      <w:smallCaps w:val="0"/>
                      <w:strike w:val="0"/>
                      <w:color w:val="58585b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Managed the full production process – from shooting to final editing – ensuring high-quality output.</w:t>
                  </w:r>
                </w:p>
              </w:tc>
            </w:tr>
          </w:tbl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20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102a73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102a73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Education</w:t>
            </w:r>
          </w:p>
          <w:tbl>
            <w:tblPr>
              <w:tblStyle w:val="Table5"/>
              <w:tblW w:w="6866.0" w:type="dxa"/>
              <w:jc w:val="left"/>
              <w:tblInd w:w="20.0" w:type="dxa"/>
              <w:tblLayout w:type="fixed"/>
              <w:tblLook w:val="0400"/>
            </w:tblPr>
            <w:tblGrid>
              <w:gridCol w:w="2000"/>
              <w:gridCol w:w="4866"/>
              <w:tblGridChange w:id="0">
                <w:tblGrid>
                  <w:gridCol w:w="2000"/>
                  <w:gridCol w:w="4866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Mar>
                    <w:top w:w="300.0" w:type="dxa"/>
                    <w:left w:w="0.0" w:type="dxa"/>
                    <w:bottom w:w="0.0" w:type="dxa"/>
                    <w:right w:w="300.0" w:type="dxa"/>
                  </w:tcMar>
                  <w:vAlign w:val="top"/>
                </w:tcPr>
                <w:p w:rsidR="00000000" w:rsidDel="00000000" w:rsidP="00000000" w:rsidRDefault="00000000" w:rsidRPr="00000000" w14:paraId="0000003B">
                  <w:pPr>
                    <w:pBdr>
                      <w:top w:color="000000" w:space="0" w:sz="0" w:val="none"/>
                      <w:left w:color="000000" w:space="0" w:sz="0" w:val="none"/>
                      <w:bottom w:color="000000" w:space="0" w:sz="0" w:val="none"/>
                      <w:right w:color="000000" w:space="0" w:sz="0" w:val="none"/>
                    </w:pBdr>
                    <w:ind w:left="20" w:right="0" w:firstLine="0"/>
                    <w:rPr>
                      <w:rFonts w:ascii="PT Sans" w:cs="PT Sans" w:eastAsia="PT Sans" w:hAnsi="PT Sans"/>
                      <w:b w:val="0"/>
                      <w:i w:val="1"/>
                      <w:color w:val="58585b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b w:val="0"/>
                      <w:i w:val="1"/>
                      <w:color w:val="58585b"/>
                      <w:sz w:val="20"/>
                      <w:szCs w:val="20"/>
                      <w:rtl w:val="0"/>
                    </w:rPr>
                    <w:t xml:space="preserve">May 2025</w:t>
                  </w:r>
                  <w:r w:rsidDel="00000000" w:rsidR="00000000" w:rsidRPr="00000000">
                    <w:rPr>
                      <w:rFonts w:ascii="PT Sans" w:cs="PT Sans" w:eastAsia="PT Sans" w:hAnsi="PT Sans"/>
                      <w:b w:val="0"/>
                      <w:color w:val="58585b"/>
                      <w:sz w:val="20"/>
                      <w:szCs w:val="20"/>
                      <w:vertAlign w:val="baseline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300.0" w:type="dxa"/>
                    <w:left w:w="0.0" w:type="dxa"/>
                    <w:bottom w:w="0.0" w:type="dxa"/>
                    <w:right w:w="0.0" w:type="dxa"/>
                  </w:tcMar>
                  <w:vAlign w:val="top"/>
                </w:tcPr>
                <w:p w:rsidR="00000000" w:rsidDel="00000000" w:rsidP="00000000" w:rsidRDefault="00000000" w:rsidRPr="00000000" w14:paraId="0000003C">
                  <w:pPr>
                    <w:keepNext w:val="0"/>
                    <w:keepLines w:val="0"/>
                    <w:pageBreakBefore w:val="0"/>
                    <w:widowControl w:val="1"/>
                    <w:pBdr>
                      <w:top w:color="000000" w:space="0" w:sz="0" w:val="none"/>
                      <w:left w:color="000000" w:space="0" w:sz="0" w:val="none"/>
                      <w:bottom w:color="000000" w:space="0" w:sz="0" w:val="none"/>
                      <w:right w:color="000000" w:space="0" w:sz="0" w:val="none"/>
                      <w:between w:space="0" w:sz="0" w:val="nil"/>
                    </w:pBdr>
                    <w:shd w:fill="auto" w:val="clear"/>
                    <w:spacing w:after="120" w:before="0" w:line="240" w:lineRule="auto"/>
                    <w:ind w:left="20" w:right="0" w:firstLine="0"/>
                    <w:jc w:val="left"/>
                    <w:rPr>
                      <w:rFonts w:ascii="PT Sans" w:cs="PT Sans" w:eastAsia="PT Sans" w:hAnsi="PT Sans"/>
                      <w:b w:val="0"/>
                      <w:i w:val="0"/>
                      <w:smallCaps w:val="0"/>
                      <w:strike w:val="0"/>
                      <w:color w:val="58585b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b w:val="0"/>
                      <w:i w:val="0"/>
                      <w:smallCaps w:val="0"/>
                      <w:strike w:val="0"/>
                      <w:color w:val="58585b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DGCA Approved Drone Pilot in Drone Pilot </w:t>
                  </w:r>
                </w:p>
                <w:p w:rsidR="00000000" w:rsidDel="00000000" w:rsidP="00000000" w:rsidRDefault="00000000" w:rsidRPr="00000000" w14:paraId="0000003D">
                  <w:pPr>
                    <w:keepNext w:val="0"/>
                    <w:keepLines w:val="0"/>
                    <w:pageBreakBefore w:val="0"/>
                    <w:widowControl w:val="1"/>
                    <w:pBdr>
                      <w:top w:color="000000" w:space="0" w:sz="0" w:val="none"/>
                      <w:left w:color="000000" w:space="0" w:sz="0" w:val="none"/>
                      <w:bottom w:color="000000" w:space="0" w:sz="0" w:val="none"/>
                      <w:right w:color="000000" w:space="0" w:sz="0" w:val="none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20" w:right="0" w:firstLine="0"/>
                    <w:jc w:val="left"/>
                    <w:rPr>
                      <w:rFonts w:ascii="PT Sans" w:cs="PT Sans" w:eastAsia="PT Sans" w:hAnsi="PT Sans"/>
                      <w:b w:val="0"/>
                      <w:i w:val="1"/>
                      <w:smallCaps w:val="0"/>
                      <w:strike w:val="0"/>
                      <w:color w:val="58585b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b w:val="0"/>
                      <w:i w:val="1"/>
                      <w:smallCaps w:val="0"/>
                      <w:strike w:val="0"/>
                      <w:color w:val="58585b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Dronelab Institute, Ahmedabad, India </w:t>
                  </w:r>
                </w:p>
              </w:tc>
            </w:tr>
          </w:tbl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1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tblW w:w="6866.0" w:type="dxa"/>
              <w:jc w:val="left"/>
              <w:tblInd w:w="20.0" w:type="dxa"/>
              <w:tblLayout w:type="fixed"/>
              <w:tblLook w:val="0400"/>
            </w:tblPr>
            <w:tblGrid>
              <w:gridCol w:w="2000"/>
              <w:gridCol w:w="4866"/>
              <w:tblGridChange w:id="0">
                <w:tblGrid>
                  <w:gridCol w:w="2000"/>
                  <w:gridCol w:w="4866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Mar>
                    <w:top w:w="300.0" w:type="dxa"/>
                    <w:left w:w="0.0" w:type="dxa"/>
                    <w:bottom w:w="0.0" w:type="dxa"/>
                    <w:right w:w="300.0" w:type="dxa"/>
                  </w:tcMar>
                  <w:vAlign w:val="top"/>
                </w:tcPr>
                <w:p w:rsidR="00000000" w:rsidDel="00000000" w:rsidP="00000000" w:rsidRDefault="00000000" w:rsidRPr="00000000" w14:paraId="0000003F">
                  <w:pPr>
                    <w:pBdr>
                      <w:top w:color="000000" w:space="0" w:sz="0" w:val="none"/>
                      <w:left w:color="000000" w:space="0" w:sz="0" w:val="none"/>
                      <w:bottom w:color="000000" w:space="0" w:sz="0" w:val="none"/>
                      <w:right w:color="000000" w:space="0" w:sz="0" w:val="none"/>
                    </w:pBdr>
                    <w:ind w:left="20" w:right="0" w:firstLine="0"/>
                    <w:rPr>
                      <w:rFonts w:ascii="PT Sans" w:cs="PT Sans" w:eastAsia="PT Sans" w:hAnsi="PT Sans"/>
                      <w:b w:val="0"/>
                      <w:i w:val="1"/>
                      <w:color w:val="58585b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b w:val="0"/>
                      <w:i w:val="1"/>
                      <w:color w:val="58585b"/>
                      <w:sz w:val="20"/>
                      <w:szCs w:val="20"/>
                      <w:rtl w:val="0"/>
                    </w:rPr>
                    <w:t xml:space="preserve">December 2023</w:t>
                  </w:r>
                  <w:r w:rsidDel="00000000" w:rsidR="00000000" w:rsidRPr="00000000">
                    <w:rPr>
                      <w:rFonts w:ascii="PT Sans" w:cs="PT Sans" w:eastAsia="PT Sans" w:hAnsi="PT Sans"/>
                      <w:b w:val="0"/>
                      <w:color w:val="58585b"/>
                      <w:sz w:val="20"/>
                      <w:szCs w:val="20"/>
                      <w:vertAlign w:val="baseline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300.0" w:type="dxa"/>
                    <w:left w:w="0.0" w:type="dxa"/>
                    <w:bottom w:w="0.0" w:type="dxa"/>
                    <w:right w:w="0.0" w:type="dxa"/>
                  </w:tcMar>
                  <w:vAlign w:val="top"/>
                </w:tcPr>
                <w:p w:rsidR="00000000" w:rsidDel="00000000" w:rsidP="00000000" w:rsidRDefault="00000000" w:rsidRPr="00000000" w14:paraId="00000040">
                  <w:pPr>
                    <w:keepNext w:val="0"/>
                    <w:keepLines w:val="0"/>
                    <w:pageBreakBefore w:val="0"/>
                    <w:widowControl w:val="1"/>
                    <w:pBdr>
                      <w:top w:color="000000" w:space="0" w:sz="0" w:val="none"/>
                      <w:left w:color="000000" w:space="0" w:sz="0" w:val="none"/>
                      <w:bottom w:color="000000" w:space="0" w:sz="0" w:val="none"/>
                      <w:right w:color="000000" w:space="0" w:sz="0" w:val="none"/>
                      <w:between w:space="0" w:sz="0" w:val="nil"/>
                    </w:pBdr>
                    <w:shd w:fill="auto" w:val="clear"/>
                    <w:spacing w:after="120" w:before="0" w:line="240" w:lineRule="auto"/>
                    <w:ind w:left="20" w:right="0" w:firstLine="0"/>
                    <w:jc w:val="left"/>
                    <w:rPr>
                      <w:rFonts w:ascii="PT Sans" w:cs="PT Sans" w:eastAsia="PT Sans" w:hAnsi="PT Sans"/>
                      <w:b w:val="0"/>
                      <w:i w:val="0"/>
                      <w:smallCaps w:val="0"/>
                      <w:strike w:val="0"/>
                      <w:color w:val="58585b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b w:val="0"/>
                      <w:i w:val="0"/>
                      <w:smallCaps w:val="0"/>
                      <w:strike w:val="0"/>
                      <w:color w:val="58585b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Professional Photography &amp; Video Production in Photography, Videography, Video Editing </w:t>
                  </w:r>
                </w:p>
                <w:p w:rsidR="00000000" w:rsidDel="00000000" w:rsidP="00000000" w:rsidRDefault="00000000" w:rsidRPr="00000000" w14:paraId="00000041">
                  <w:pPr>
                    <w:keepNext w:val="0"/>
                    <w:keepLines w:val="0"/>
                    <w:pageBreakBefore w:val="0"/>
                    <w:widowControl w:val="1"/>
                    <w:pBdr>
                      <w:top w:color="000000" w:space="0" w:sz="0" w:val="none"/>
                      <w:left w:color="000000" w:space="0" w:sz="0" w:val="none"/>
                      <w:bottom w:color="000000" w:space="0" w:sz="0" w:val="none"/>
                      <w:right w:color="000000" w:space="0" w:sz="0" w:val="none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20" w:right="0" w:firstLine="0"/>
                    <w:jc w:val="left"/>
                    <w:rPr>
                      <w:rFonts w:ascii="PT Sans" w:cs="PT Sans" w:eastAsia="PT Sans" w:hAnsi="PT Sans"/>
                      <w:b w:val="0"/>
                      <w:i w:val="1"/>
                      <w:smallCaps w:val="0"/>
                      <w:strike w:val="0"/>
                      <w:color w:val="58585b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b w:val="0"/>
                      <w:i w:val="1"/>
                      <w:smallCaps w:val="0"/>
                      <w:strike w:val="0"/>
                      <w:color w:val="58585b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Kalapurnam Institute, Ahmedabad </w:t>
                  </w:r>
                </w:p>
              </w:tc>
            </w:tr>
          </w:tbl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1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tblW w:w="6866.0" w:type="dxa"/>
              <w:jc w:val="left"/>
              <w:tblInd w:w="20.0" w:type="dxa"/>
              <w:tblLayout w:type="fixed"/>
              <w:tblLook w:val="0400"/>
            </w:tblPr>
            <w:tblGrid>
              <w:gridCol w:w="2000"/>
              <w:gridCol w:w="4866"/>
              <w:tblGridChange w:id="0">
                <w:tblGrid>
                  <w:gridCol w:w="2000"/>
                  <w:gridCol w:w="4866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Mar>
                    <w:top w:w="300.0" w:type="dxa"/>
                    <w:left w:w="0.0" w:type="dxa"/>
                    <w:bottom w:w="0.0" w:type="dxa"/>
                    <w:right w:w="300.0" w:type="dxa"/>
                  </w:tcMar>
                  <w:vAlign w:val="top"/>
                </w:tcPr>
                <w:p w:rsidR="00000000" w:rsidDel="00000000" w:rsidP="00000000" w:rsidRDefault="00000000" w:rsidRPr="00000000" w14:paraId="00000043">
                  <w:pPr>
                    <w:pBdr>
                      <w:top w:color="000000" w:space="0" w:sz="0" w:val="none"/>
                      <w:left w:color="000000" w:space="0" w:sz="0" w:val="none"/>
                      <w:bottom w:color="000000" w:space="0" w:sz="0" w:val="none"/>
                      <w:right w:color="000000" w:space="0" w:sz="0" w:val="none"/>
                    </w:pBdr>
                    <w:ind w:left="20" w:right="0" w:firstLine="0"/>
                    <w:rPr>
                      <w:rFonts w:ascii="PT Sans" w:cs="PT Sans" w:eastAsia="PT Sans" w:hAnsi="PT Sans"/>
                      <w:b w:val="0"/>
                      <w:i w:val="1"/>
                      <w:color w:val="58585b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b w:val="0"/>
                      <w:i w:val="1"/>
                      <w:color w:val="58585b"/>
                      <w:sz w:val="20"/>
                      <w:szCs w:val="20"/>
                      <w:rtl w:val="0"/>
                    </w:rPr>
                    <w:t xml:space="preserve">April 2023</w:t>
                  </w:r>
                  <w:r w:rsidDel="00000000" w:rsidR="00000000" w:rsidRPr="00000000">
                    <w:rPr>
                      <w:rFonts w:ascii="PT Sans" w:cs="PT Sans" w:eastAsia="PT Sans" w:hAnsi="PT Sans"/>
                      <w:b w:val="0"/>
                      <w:color w:val="58585b"/>
                      <w:sz w:val="20"/>
                      <w:szCs w:val="20"/>
                      <w:vertAlign w:val="baseline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300.0" w:type="dxa"/>
                    <w:left w:w="0.0" w:type="dxa"/>
                    <w:bottom w:w="0.0" w:type="dxa"/>
                    <w:right w:w="0.0" w:type="dxa"/>
                  </w:tcMar>
                  <w:vAlign w:val="top"/>
                </w:tcPr>
                <w:p w:rsidR="00000000" w:rsidDel="00000000" w:rsidP="00000000" w:rsidRDefault="00000000" w:rsidRPr="00000000" w14:paraId="00000044">
                  <w:pPr>
                    <w:keepNext w:val="0"/>
                    <w:keepLines w:val="0"/>
                    <w:pageBreakBefore w:val="0"/>
                    <w:widowControl w:val="1"/>
                    <w:pBdr>
                      <w:top w:color="000000" w:space="0" w:sz="0" w:val="none"/>
                      <w:left w:color="000000" w:space="0" w:sz="0" w:val="none"/>
                      <w:bottom w:color="000000" w:space="0" w:sz="0" w:val="none"/>
                      <w:right w:color="000000" w:space="0" w:sz="0" w:val="none"/>
                      <w:between w:space="0" w:sz="0" w:val="nil"/>
                    </w:pBdr>
                    <w:shd w:fill="auto" w:val="clear"/>
                    <w:spacing w:after="120" w:before="0" w:line="240" w:lineRule="auto"/>
                    <w:ind w:left="20" w:right="0" w:firstLine="0"/>
                    <w:jc w:val="left"/>
                    <w:rPr>
                      <w:rFonts w:ascii="PT Sans" w:cs="PT Sans" w:eastAsia="PT Sans" w:hAnsi="PT Sans"/>
                      <w:b w:val="0"/>
                      <w:i w:val="0"/>
                      <w:smallCaps w:val="0"/>
                      <w:strike w:val="0"/>
                      <w:color w:val="58585b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b w:val="0"/>
                      <w:i w:val="0"/>
                      <w:smallCaps w:val="0"/>
                      <w:strike w:val="0"/>
                      <w:color w:val="58585b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BCA-Bachelor's in Computer Application </w:t>
                  </w:r>
                </w:p>
                <w:p w:rsidR="00000000" w:rsidDel="00000000" w:rsidP="00000000" w:rsidRDefault="00000000" w:rsidRPr="00000000" w14:paraId="00000045">
                  <w:pPr>
                    <w:keepNext w:val="0"/>
                    <w:keepLines w:val="0"/>
                    <w:pageBreakBefore w:val="0"/>
                    <w:widowControl w:val="1"/>
                    <w:pBdr>
                      <w:top w:color="000000" w:space="0" w:sz="0" w:val="none"/>
                      <w:left w:color="000000" w:space="0" w:sz="0" w:val="none"/>
                      <w:bottom w:color="000000" w:space="0" w:sz="0" w:val="none"/>
                      <w:right w:color="000000" w:space="0" w:sz="0" w:val="none"/>
                      <w:between w:space="0" w:sz="0" w:val="nil"/>
                    </w:pBdr>
                    <w:shd w:fill="auto" w:val="clear"/>
                    <w:spacing w:after="300" w:before="0" w:line="240" w:lineRule="auto"/>
                    <w:ind w:left="20" w:right="0" w:firstLine="0"/>
                    <w:jc w:val="left"/>
                    <w:rPr>
                      <w:rFonts w:ascii="PT Sans" w:cs="PT Sans" w:eastAsia="PT Sans" w:hAnsi="PT Sans"/>
                      <w:b w:val="0"/>
                      <w:i w:val="1"/>
                      <w:smallCaps w:val="0"/>
                      <w:strike w:val="0"/>
                      <w:color w:val="58585b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b w:val="0"/>
                      <w:i w:val="1"/>
                      <w:smallCaps w:val="0"/>
                      <w:strike w:val="0"/>
                      <w:color w:val="58585b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Indus University, Ahmedabad </w:t>
                  </w:r>
                </w:p>
                <w:p w:rsidR="00000000" w:rsidDel="00000000" w:rsidP="00000000" w:rsidRDefault="00000000" w:rsidRPr="00000000" w14:paraId="00000046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color="000000" w:space="0" w:sz="0" w:val="none"/>
                      <w:left w:color="000000" w:space="5" w:sz="0" w:val="none"/>
                      <w:bottom w:color="000000" w:space="0" w:sz="0" w:val="none"/>
                      <w:right w:color="000000" w:space="0" w:sz="0" w:val="none"/>
                      <w:between w:space="0" w:sz="0" w:val="nil"/>
                    </w:pBdr>
                    <w:shd w:fill="auto" w:val="clear"/>
                    <w:spacing w:after="100" w:before="100" w:line="240" w:lineRule="auto"/>
                    <w:ind w:left="340" w:right="0" w:hanging="312"/>
                    <w:jc w:val="left"/>
                    <w:rPr>
                      <w:b w:val="0"/>
                      <w:i w:val="0"/>
                      <w:smallCaps w:val="0"/>
                      <w:strike w:val="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b w:val="0"/>
                      <w:i w:val="0"/>
                      <w:smallCaps w:val="0"/>
                      <w:strike w:val="0"/>
                      <w:color w:val="58585b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Graduation with First Class, [2024]</w:t>
                  </w:r>
                </w:p>
                <w:p w:rsidR="00000000" w:rsidDel="00000000" w:rsidP="00000000" w:rsidRDefault="00000000" w:rsidRPr="00000000" w14:paraId="00000047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color="000000" w:space="0" w:sz="0" w:val="none"/>
                      <w:left w:color="000000" w:space="5" w:sz="0" w:val="none"/>
                      <w:bottom w:color="000000" w:space="0" w:sz="0" w:val="none"/>
                      <w:right w:color="000000" w:space="0" w:sz="0" w:val="none"/>
                      <w:between w:space="0" w:sz="0" w:val="nil"/>
                    </w:pBdr>
                    <w:shd w:fill="auto" w:val="clear"/>
                    <w:spacing w:after="100" w:before="0" w:line="240" w:lineRule="auto"/>
                    <w:ind w:left="340" w:right="0" w:hanging="312"/>
                    <w:jc w:val="left"/>
                    <w:rPr>
                      <w:b w:val="0"/>
                      <w:i w:val="0"/>
                      <w:smallCaps w:val="0"/>
                      <w:strike w:val="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b w:val="0"/>
                      <w:i w:val="1"/>
                      <w:smallCaps w:val="0"/>
                      <w:strike w:val="0"/>
                      <w:color w:val="468ae5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7.17 </w:t>
                  </w:r>
                  <w:r w:rsidDel="00000000" w:rsidR="00000000" w:rsidRPr="00000000">
                    <w:rPr>
                      <w:rFonts w:ascii="PT Sans" w:cs="PT Sans" w:eastAsia="PT Sans" w:hAnsi="PT Sans"/>
                      <w:b w:val="0"/>
                      <w:i w:val="0"/>
                      <w:smallCaps w:val="0"/>
                      <w:strike w:val="0"/>
                      <w:color w:val="58585b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CGPA</w:t>
                  </w:r>
                </w:p>
                <w:p w:rsidR="00000000" w:rsidDel="00000000" w:rsidP="00000000" w:rsidRDefault="00000000" w:rsidRPr="00000000" w14:paraId="00000048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color="000000" w:space="0" w:sz="0" w:val="none"/>
                      <w:left w:color="000000" w:space="5" w:sz="0" w:val="none"/>
                      <w:bottom w:color="000000" w:space="0" w:sz="0" w:val="none"/>
                      <w:right w:color="000000" w:space="0" w:sz="0" w:val="none"/>
                      <w:between w:space="0" w:sz="0" w:val="nil"/>
                    </w:pBdr>
                    <w:shd w:fill="auto" w:val="clear"/>
                    <w:spacing w:after="100" w:before="0" w:line="240" w:lineRule="auto"/>
                    <w:ind w:left="340" w:right="0" w:hanging="312"/>
                    <w:jc w:val="left"/>
                    <w:rPr>
                      <w:b w:val="0"/>
                      <w:i w:val="0"/>
                      <w:smallCaps w:val="0"/>
                      <w:strike w:val="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b w:val="1"/>
                      <w:i w:val="0"/>
                      <w:smallCaps w:val="0"/>
                      <w:strike w:val="0"/>
                      <w:color w:val="58585b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Green Member</w:t>
                  </w:r>
                  <w:r w:rsidDel="00000000" w:rsidR="00000000" w:rsidRPr="00000000">
                    <w:rPr>
                      <w:rFonts w:ascii="PT Sans" w:cs="PT Sans" w:eastAsia="PT Sans" w:hAnsi="PT Sans"/>
                      <w:b w:val="0"/>
                      <w:i w:val="0"/>
                      <w:smallCaps w:val="0"/>
                      <w:strike w:val="0"/>
                      <w:color w:val="58585b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, Rotaract Club Of Indus University, </w:t>
                  </w:r>
                  <w:r w:rsidDel="00000000" w:rsidR="00000000" w:rsidRPr="00000000">
                    <w:rPr>
                      <w:rFonts w:ascii="PT Sans" w:cs="PT Sans" w:eastAsia="PT Sans" w:hAnsi="PT Sans"/>
                      <w:b w:val="1"/>
                      <w:i w:val="0"/>
                      <w:smallCaps w:val="0"/>
                      <w:strike w:val="0"/>
                      <w:color w:val="58585b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2021</w:t>
                  </w:r>
                  <w:r w:rsidDel="00000000" w:rsidR="00000000" w:rsidRPr="00000000">
                    <w:rPr>
                      <w:rFonts w:ascii="PT Sans" w:cs="PT Sans" w:eastAsia="PT Sans" w:hAnsi="PT Sans"/>
                      <w:b w:val="0"/>
                      <w:i w:val="0"/>
                      <w:smallCaps w:val="0"/>
                      <w:strike w:val="0"/>
                      <w:color w:val="58585b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 to </w:t>
                  </w:r>
                  <w:r w:rsidDel="00000000" w:rsidR="00000000" w:rsidRPr="00000000">
                    <w:rPr>
                      <w:rFonts w:ascii="PT Sans" w:cs="PT Sans" w:eastAsia="PT Sans" w:hAnsi="PT Sans"/>
                      <w:b w:val="1"/>
                      <w:i w:val="0"/>
                      <w:smallCaps w:val="0"/>
                      <w:strike w:val="0"/>
                      <w:color w:val="58585b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2023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9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color="000000" w:space="0" w:sz="0" w:val="none"/>
                      <w:left w:color="000000" w:space="5" w:sz="0" w:val="none"/>
                      <w:bottom w:color="000000" w:space="0" w:sz="0" w:val="none"/>
                      <w:right w:color="000000" w:space="0" w:sz="0" w:val="none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340" w:right="0" w:hanging="312"/>
                    <w:jc w:val="left"/>
                    <w:rPr>
                      <w:b w:val="0"/>
                      <w:i w:val="0"/>
                      <w:smallCaps w:val="0"/>
                      <w:strike w:val="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b w:val="1"/>
                      <w:i w:val="0"/>
                      <w:smallCaps w:val="0"/>
                      <w:strike w:val="0"/>
                      <w:color w:val="58585b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Photography Head</w:t>
                  </w:r>
                  <w:r w:rsidDel="00000000" w:rsidR="00000000" w:rsidRPr="00000000">
                    <w:rPr>
                      <w:rFonts w:ascii="PT Sans" w:cs="PT Sans" w:eastAsia="PT Sans" w:hAnsi="PT Sans"/>
                      <w:b w:val="0"/>
                      <w:i w:val="0"/>
                      <w:smallCaps w:val="0"/>
                      <w:strike w:val="0"/>
                      <w:color w:val="58585b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, ACSIT(Association of Computer Science &amp; Information Technology, </w:t>
                  </w:r>
                  <w:r w:rsidDel="00000000" w:rsidR="00000000" w:rsidRPr="00000000">
                    <w:rPr>
                      <w:rFonts w:ascii="PT Sans" w:cs="PT Sans" w:eastAsia="PT Sans" w:hAnsi="PT Sans"/>
                      <w:b w:val="1"/>
                      <w:i w:val="0"/>
                      <w:smallCaps w:val="0"/>
                      <w:strike w:val="0"/>
                      <w:color w:val="58585b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2022</w:t>
                  </w:r>
                  <w:r w:rsidDel="00000000" w:rsidR="00000000" w:rsidRPr="00000000">
                    <w:rPr>
                      <w:rFonts w:ascii="PT Sans" w:cs="PT Sans" w:eastAsia="PT Sans" w:hAnsi="PT Sans"/>
                      <w:b w:val="0"/>
                      <w:i w:val="0"/>
                      <w:smallCaps w:val="0"/>
                      <w:strike w:val="0"/>
                      <w:color w:val="58585b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 to </w:t>
                  </w:r>
                  <w:r w:rsidDel="00000000" w:rsidR="00000000" w:rsidRPr="00000000">
                    <w:rPr>
                      <w:rFonts w:ascii="PT Sans" w:cs="PT Sans" w:eastAsia="PT Sans" w:hAnsi="PT Sans"/>
                      <w:b w:val="1"/>
                      <w:i w:val="0"/>
                      <w:smallCaps w:val="0"/>
                      <w:strike w:val="0"/>
                      <w:color w:val="58585b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2023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600" w:before="0" w:line="20" w:lineRule="auto"/>
              <w:ind w:left="2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15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20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102a73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102a73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Language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2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Native Gujarati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00" w:lineRule="auto"/>
              <w:ind w:left="2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2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Hindi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00" w:lineRule="auto"/>
              <w:ind w:left="2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2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English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0" w:lineRule="auto"/>
              <w:ind w:left="2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</w:p>
        </w:tc>
        <w:tc>
          <w:tcPr>
            <w:tcMar>
              <w:top w:w="300.0" w:type="dxa"/>
              <w:left w:w="0.0" w:type="dxa"/>
              <w:bottom w:w="30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T Sans" w:cs="PT Sans" w:eastAsia="PT Sans" w:hAnsi="PT Sans"/>
                <w:b w:val="0"/>
                <w:i w:val="0"/>
                <w:smallCaps w:val="0"/>
                <w:strike w:val="0"/>
                <w:color w:val="58585b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0" w:line="20" w:lineRule="auto"/>
        <w:rPr>
          <w:rFonts w:ascii="PT Sans" w:cs="PT Sans" w:eastAsia="PT Sans" w:hAnsi="PT Sans"/>
          <w:b w:val="0"/>
          <w:color w:val="58585b"/>
          <w:sz w:val="20"/>
          <w:szCs w:val="20"/>
          <w:vertAlign w:val="baseline"/>
        </w:rPr>
      </w:pPr>
      <w:r w:rsidDel="00000000" w:rsidR="00000000" w:rsidRPr="00000000">
        <w:rPr>
          <w:color w:val="ffffff"/>
          <w:sz w:val="2"/>
          <w:szCs w:val="2"/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headerReference r:id="rId11" w:type="default"/>
      <w:pgSz w:h="16838" w:w="11906" w:orient="portrait"/>
      <w:pgMar w:bottom="0" w:top="0" w:left="0" w:right="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Georgia"/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PT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4">
    <w:pPr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spacing w:after="0" w:before="0" w:line="20" w:lineRule="auto"/>
      <w:rPr/>
    </w:pPr>
    <w:r w:rsidDel="00000000" w:rsidR="00000000" w:rsidRPr="00000000">
      <w:rPr/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-4761</wp:posOffset>
              </wp:positionH>
              <wp:positionV relativeFrom="page">
                <wp:posOffset>-4761</wp:posOffset>
              </wp:positionV>
              <wp:extent cx="2752725" cy="10701655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3974400" y="0"/>
                        <a:ext cx="2743200" cy="7560000"/>
                      </a:xfrm>
                      <a:prstGeom prst="rect">
                        <a:avLst/>
                      </a:prstGeom>
                      <a:solidFill>
                        <a:srgbClr val="F2F4F4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page">
                <wp:posOffset>-4761</wp:posOffset>
              </wp:positionH>
              <wp:positionV relativeFrom="page">
                <wp:posOffset>-4761</wp:posOffset>
              </wp:positionV>
              <wp:extent cx="2752725" cy="10701655"/>
              <wp:effectExtent b="0" l="0" r="0" t="0"/>
              <wp:wrapNone/>
              <wp:docPr id="1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52725" cy="1070165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color w:val="ffffff"/>
        <w:sz w:val="2"/>
        <w:szCs w:val="2"/>
        <w:rtl w:val="0"/>
      </w:rPr>
      <w:t xml:space="preserve">.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color w:val="102a73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color w:val="102a73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color w:val="102a73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color w:val="102a73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color w:val="102a73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color w:val="102a73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color w:val="102a73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color w:val="102a73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color w:val="102a73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color w:val="102a73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color w:val="102a73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color w:val="102a73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color w:val="102a73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"/>
      </w:rPr>
    </w:rPrDefault>
    <w:pPrDefault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</w:pBdr>
      <w:spacing w:after="0" w:before="240" w:lineRule="auto"/>
    </w:pPr>
    <w:rPr>
      <w:rFonts w:ascii="Times New Roman" w:cs="Times New Roman" w:eastAsia="Times New Roman" w:hAnsi="Times New Roman"/>
      <w:b w:val="1"/>
      <w:i w:val="0"/>
      <w:color w:val="2f5496"/>
      <w:sz w:val="48"/>
      <w:szCs w:val="48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</w:pBdr>
      <w:spacing w:after="0" w:before="40" w:lineRule="auto"/>
    </w:pPr>
    <w:rPr>
      <w:rFonts w:ascii="Times New Roman" w:cs="Times New Roman" w:eastAsia="Times New Roman" w:hAnsi="Times New Roman"/>
      <w:b w:val="1"/>
      <w:i w:val="0"/>
      <w:color w:val="2f5496"/>
      <w:sz w:val="36"/>
      <w:szCs w:val="36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</w:pBdr>
      <w:spacing w:after="0" w:before="40" w:lineRule="auto"/>
    </w:pPr>
    <w:rPr>
      <w:rFonts w:ascii="Times New Roman" w:cs="Times New Roman" w:eastAsia="Times New Roman" w:hAnsi="Times New Roman"/>
      <w:b w:val="1"/>
      <w:i w:val="0"/>
      <w:color w:val="1f3763"/>
      <w:sz w:val="28"/>
      <w:szCs w:val="28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</w:pBdr>
      <w:spacing w:after="0" w:before="40" w:lineRule="auto"/>
    </w:pPr>
    <w:rPr>
      <w:rFonts w:ascii="Times New Roman" w:cs="Times New Roman" w:eastAsia="Times New Roman" w:hAnsi="Times New Roman"/>
      <w:b w:val="1"/>
      <w:i w:val="0"/>
      <w:color w:val="2f5496"/>
      <w:sz w:val="24"/>
      <w:szCs w:val="24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</w:pBdr>
      <w:spacing w:after="0" w:before="40" w:lineRule="auto"/>
    </w:pPr>
    <w:rPr>
      <w:rFonts w:ascii="Times New Roman" w:cs="Times New Roman" w:eastAsia="Times New Roman" w:hAnsi="Times New Roman"/>
      <w:b w:val="1"/>
      <w:i w:val="0"/>
      <w:color w:val="2f5496"/>
      <w:sz w:val="20"/>
      <w:szCs w:val="20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</w:pBdr>
      <w:spacing w:after="0" w:before="40" w:lineRule="auto"/>
    </w:pPr>
    <w:rPr>
      <w:rFonts w:ascii="Times New Roman" w:cs="Times New Roman" w:eastAsia="Times New Roman" w:hAnsi="Times New Roman"/>
      <w:b w:val="1"/>
      <w:i w:val="0"/>
      <w:color w:val="1f3763"/>
      <w:sz w:val="16"/>
      <w:szCs w:val="16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PTSans-boldItalic.ttf"/><Relationship Id="rId9" Type="http://schemas.openxmlformats.org/officeDocument/2006/relationships/font" Target="fonts/PTSans-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PTSans-regular.ttf"/><Relationship Id="rId8" Type="http://schemas.openxmlformats.org/officeDocument/2006/relationships/font" Target="fonts/PT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+HQAAB+LCAAAAAAABAAUmsWyq1AUBT+IAW5D3N2Z4Q7B5evfffMUgZy91+ouAokUL4owTsIYT0MMDVEkjKOUKDIkxpAcyaPVYL3NQTk4e1YXUIxNHOhbZhG7D1JsYdd+wqgqV84yRMRvnaRcp5RNIpTNqKq5PhwiMdyShsZvyB31VX0uTNIflhrhTGnBcBIoHxqaeOM4rXAcf/4GSIjsM8xLawObZaQjoOLC0sE+XyvtXztAFdkxv6enuRjsKVN</vt:lpwstr>
  </property>
  <property fmtid="{D5CDD505-2E9C-101B-9397-08002B2CF9AE}" pid="3" name="x1ye=1">
    <vt:lpwstr>7HZ6EIkVfGWc809tBWt+/ViC3cB9TXQUVmlp2qrfLafcrSVpniwxA7OUwGlPx4KoOKH+fPHZ7puUXNFLXI2lKn8u59j4HIxL93CLtqKsG1GHvuTcbc/RtIfc44WMu2h/NRJsgZfAPQaBTLspbzv37+SHQ3tKmhnR7PhP3cQEHizYM1wKGTBB2aCbD4A8anzbdZDBqZ848Y6d+NaLyDtAtSBevZLaA5MfAzePz36mcLJbp2Hkz/k7arctBwLpd9Q</vt:lpwstr>
  </property>
  <property fmtid="{D5CDD505-2E9C-101B-9397-08002B2CF9AE}" pid="4" name="x1ye=10">
    <vt:lpwstr>KqmNk/PpLX/vK2vPmG7oRuG3AtSP9iG7M8scP9gbO8Icvm+0NfUh262iWhMeogWVhPE4oh2YJoGfRK3dT3EUsBu/RKQ6LehbOvfEht9tNdYljlMFl03HWSOqcqX1TXpKoe9fdXlvbVJWirL41vpsSe4qFTteoII/vLd2Vx4arhcXTZsJ2n/00aaYHhLr08tnI/eU1uGprg8fEh2jogiYtfiMw+4Ri94O/XPM4uCaFF4ccBREbZh+Q9d8V3qF+UL</vt:lpwstr>
  </property>
  <property fmtid="{D5CDD505-2E9C-101B-9397-08002B2CF9AE}" pid="5" name="x1ye=100">
    <vt:lpwstr>xt73Iy/b9RY/RmQK3d/8g650F1fjHehnxMPXMAK8Sf494FruZxPjzDnF5kMtGgH+YGhIjBhJJyLqf37hY+1YHCVpAs9BIq7/Wdvr2MwoXz/u7MKWFQ/JGS50PfIfOEq9+fvoHnt4C1F0oCsW+/fXMJ378FRcmp1cf9KwX+YfLMR+a7btj19q2sV1drFrRyl7chiAOEFYZVO62iaUjUPD7y9WIBYjyvNirVMnc21wjqU1anLz5RRCn8LBrIknVQI</vt:lpwstr>
  </property>
  <property fmtid="{D5CDD505-2E9C-101B-9397-08002B2CF9AE}" pid="6" name="x1ye=101">
    <vt:lpwstr>ksMFeKA+enMp2qhXQgJ9IOUUWvuLcaMY9QctgVeWJfDPxqI5pyej2NgyKaMlQQD+5rpJTgwRfnU64lXMtqRmOws96VT9lZvnbIy2yfk5VVYH0a08f8YVQ1K2Cw9RK3EIDqhmMWLUTY71lC0/gC+ObSSu9dmdqjlMZv1hWajylNMEy+UEL+3K6EMEvH4V6vRCzF5bnIrg40y0E8ImfpslheEuUDRd1wdfMHX+tJCwK5qrSYR4YTPGwYAslwAUCHG</vt:lpwstr>
  </property>
  <property fmtid="{D5CDD505-2E9C-101B-9397-08002B2CF9AE}" pid="7" name="x1ye=102">
    <vt:lpwstr>/ILu8ZwcZD3x3cY3VpRP/lo7w3QbgXa3ICF52oNR0bd1kVz06Ru6YrZopZPyl1Fyp1rK1Jwu9Y+PHPnzMu4vfUhph1+fgPYC402ygcyQ4To4kBFbVq/1G4HgYs2KC/0lpvyQea3F3KH1RU0lk1T2yTLa2h4W80m0d1Ye+34oloLykGYGIQOHyelwkLV7x2qvQg0l46suJuCJsI9BNlTD/T9pHo+qG/woU/7Vv9dCG0UmpcuSEXJDUD5kvdBLNgk</vt:lpwstr>
  </property>
  <property fmtid="{D5CDD505-2E9C-101B-9397-08002B2CF9AE}" pid="8" name="x1ye=103">
    <vt:lpwstr>BfdRqVGRdF1FpFsBSWTIPfggmWACG/0Ul1rOvNIs3MuAHkF1mvAxsV1MQiyvnJmfH4ZcxkIjHuKOl0hiXJpoHmqX7tPpra10WCaM/j4DIvcnc7E5XrW3dJyUt3fovVFMnq0j9wY9HsfGrAHPh2MALxOk0XdJhLEz5lKvSOB+eYgSOzlrqwVGLNHBlJ4oLQpMWhr9SJz96E7Z6uuvGhF9fw2c1LUftRQX97PzlAhJ8jukGqW3F235uyryEHqVVHx</vt:lpwstr>
  </property>
  <property fmtid="{D5CDD505-2E9C-101B-9397-08002B2CF9AE}" pid="9" name="x1ye=104">
    <vt:lpwstr>/fk8Kz3P26MKjrHfGltjgK1al9jdNciobY905efNjunCDm2w85Mt+EQkvw8XiTNbwB3j9qh4rNS4NJ0BPp5nXjQlc97ar5ntr07F4RrfJ0pBa0VDUCBhw8H0Q8Od4UmpeyAXKHyhUAM8O2EGGnVtEYYIUjaGAwoz/bsGomEFbALB0zLqDip2UVNii5YQ3Qk3bIjp5hwcBqwc9G0COSmo4YcnzdP3GFCCGL4OPcA0+HVC2Rgk7RtX8Vr/JHaIDtq</vt:lpwstr>
  </property>
  <property fmtid="{D5CDD505-2E9C-101B-9397-08002B2CF9AE}" pid="10" name="x1ye=105">
    <vt:lpwstr>GMf6cl9SARD83pprNQdbG5X4ypJ7OoXBnhB9WK0AVdf/KLpyYnc8kE1t/9y6FgJEMr03QyWRIm/n5mVcNZ1wqICyaMnj9Ueitm3WzZF1gJUolk9tCnaWsD2gBkghy+c3W8w377qoS4/Bv/5YCVXRE+srB46MwhNSBIuyni22FIZqXS64vF0Z/LFdkezD2hk37/dz1Q+bZS8iB7FnK3luTumDPi4mdzEsB+N0SVbxeUWfUjt8F1gMifC3y2MQKT7</vt:lpwstr>
  </property>
  <property fmtid="{D5CDD505-2E9C-101B-9397-08002B2CF9AE}" pid="11" name="x1ye=106">
    <vt:lpwstr>tVBbslwu8AHt1YjQHKou0Ac0272CuYM/DR5Y4Z9s6oWh4FpRW6KKh88UYDxi2IMBPqRIS5mdIJ/JfMTCrroXSqEfl7VBzjLNbbZ5P+ERmLIFJhQfAYBVCBWpRP8dnLzXpa06iQtvoxxSe5j1io3UGOF/mnAIQHVz3oFD9gNbemoGO1bj6ZpI+HHn9o/EiXVB8mrt6Pt1XQ580LvkSTzPN6sgEwh0OEIfeZ+yyFQoB1GBdQqV5nVRZ8e8V9EBo2a</vt:lpwstr>
  </property>
  <property fmtid="{D5CDD505-2E9C-101B-9397-08002B2CF9AE}" pid="12" name="x1ye=107">
    <vt:lpwstr>9IIm2gxFME4H7TTx4+FjFjTf8iJpxBiiYY6AwA8WDoV2JvvGaOSZjsEhc5TK/4w7HUxqvslTRvM6uIC/qOX8J5Mj7khOi1zJWjMGWGSvS5OlWvR39XwTv4Uy7AQrNxPZBkgc2M80aEX71WcvrAf8igyW5aS5dGXigeTY4KjlXO7JIXojSp5oxrCbuh2YEvaYLOaVsn6yvqexFiNrFrBdeMNGoaUsMe9e0Iqjnu5rTUcmgbQpeDFh7tlkBaUpda9</vt:lpwstr>
  </property>
  <property fmtid="{D5CDD505-2E9C-101B-9397-08002B2CF9AE}" pid="13" name="x1ye=108">
    <vt:lpwstr>YcWONCjbmVCohv/xK5WpOGVczjuwmWlu2sJH0aUWBOhJlFWG8oAYSFudf3ew6LiqnnaZfrY/U8irEQR3RTd3l2ZhfZCc8Dmgcjc0vO8MONWNjPrDjOM5Veg2VvvZ/+mKyMkyqe3B1qhBm3X2rUxA6n+fuPvVxQzHLsN+M/V3C4VVxpMbcdD10q1wGi+MmSQ0jA7//hJrlNxKw+PM9pJJWBvjIDusRhfiSeNJ20bvGtljzas8QWOsJjwL1C2Dofu</vt:lpwstr>
  </property>
  <property fmtid="{D5CDD505-2E9C-101B-9397-08002B2CF9AE}" pid="14" name="x1ye=109">
    <vt:lpwstr>pokvjCNREUYEJ+/X1USqOwOrPGYCzPZyPxxemVpasmD2N0e69F4bjG1TQLL9QELW/Vj3cIoktvqmvtmchrXOmplcKPMr1wEDT3korXL7N2xRfj3uph/nNkPbkpeUnoBM0O+qVXqiIa/jq/YqrD6GTtYiiqKR2XnGghBEhOWpHWnkxHhsEgiM4CXBnDtaMC/vVJl7WPfx1JfdOYVFvbqsX1NTI9u/uGFxitnQ5sCkNW45Nh7a920m71zaLZIqtib</vt:lpwstr>
  </property>
  <property fmtid="{D5CDD505-2E9C-101B-9397-08002B2CF9AE}" pid="15" name="x1ye=11">
    <vt:lpwstr>qEjQbzCLH77ked0tDcP0VpjH8nktRTVh64b4v6VfmaMJtBUEI40w+BcGP9MNlAC6keVRsbrIP+qVcBo1+buUEBavzsoazP2a8FVwPrhy6zS+omJ67/V/OsP6pU3kLIn6K8xClm+hBFWLGeFUPXO18IK4cbNrnlgzeKuyD8Asd3BnbWRLOfbReooq/9y+CpWVZQq/rCARBw3vHdg3hIgwhC0tV6YSlcwI8byuFuCQms/JZADNOzXj13bwcw9WDkd</vt:lpwstr>
  </property>
  <property fmtid="{D5CDD505-2E9C-101B-9397-08002B2CF9AE}" pid="16" name="x1ye=110">
    <vt:lpwstr>h8jQcJAJT2Z9Uf8NflJydrDaPNUjkBxtMfPVQsqPizbzNrHlEwOVT5IlYM3adhgF/0PYkKpxlqMGFK7VZZorlql6C2WM2lx+e8uTMsosRdIJD3whgUr9Fkal5hxgmqfmlPHsNfKwlCaZxBrkWTsZBvLfCYWq5vnKm06mjbQJzmfq05cH1Te35pnO55mWMioDjvzlQywHwQnzYmDh3Dr2VMv9jwAunr8tg1FQ2k/kRs+gP2l+PWaZ5f9exJhnFkT</vt:lpwstr>
  </property>
  <property fmtid="{D5CDD505-2E9C-101B-9397-08002B2CF9AE}" pid="17" name="x1ye=111">
    <vt:lpwstr>T1xbdT5kGBYuH5+qS+83FIOFFLrYb2ENOnCJ7fp9vRleRz1+NWyRejYtf6kq7b+GvtZ/+00DQ9F18ffwtJGe+W8Ez1wqeOoLQEgpAghKn/VPvtlDh54TmMX497VgVY6efmgn3fKSSDTMKYAijjd4y2iLynYPqB2XqKvEUMu66+519ajj6yE+xkL374WouwIcOrfdbG5xe2p9uKbjcLGadG2H7zqeqtVBVT81nBBC27wA+WtPuNV7fYFIO/ZJVuO</vt:lpwstr>
  </property>
  <property fmtid="{D5CDD505-2E9C-101B-9397-08002B2CF9AE}" pid="18" name="x1ye=112">
    <vt:lpwstr>RmClHDiTSMHoG+jr+tB6/+2y+EVRlPfY/cotcGQA/vKaN0lNnQRc5QRveOy8A5cYLeJ+bSbtvRcVUN1OdERBcODWyA0ScWKyrZ54GdxWF8a/aF8fdq8/9YT8PFzZ3jvMiekcblzXlsRX7eulClZ9KvPjmxM3vhuy4F6nJgluB41fYB/mG0yCEd1GpXwTMA+5dJpWRfggC8xG41tnJNGkRCtArsStWNjlet1S8iVE/Z5tn5jKaQUOMiIEJbZL0HS</vt:lpwstr>
  </property>
  <property fmtid="{D5CDD505-2E9C-101B-9397-08002B2CF9AE}" pid="19" name="x1ye=113">
    <vt:lpwstr>AKkyL15LSN4ANvulvmgO60PmZ8n3L84XkdKJA3J/fu74mSOd1m2zwhoe4YKVJEX/pAjyUA/m79mgMGOKsh1wHiIcNvM5ui6QqsEUaoM8L8JLKPBfPRkWh2xguiRw2fhAmv3POimLU+dnSWZ9XMYmPfrdjPwn69hrbRa80e31EvHNWSKgsJti6KhP5TduLYr51o+bbCHR32vfJ1ivxhp90C70sT/7S5wkgGTULX5msoWZ58Dj5gZ8QDwyzzKZ0Hw</vt:lpwstr>
  </property>
  <property fmtid="{D5CDD505-2E9C-101B-9397-08002B2CF9AE}" pid="20" name="x1ye=114">
    <vt:lpwstr>DnEt3r1vzUN9liy6Qc5OYKVdZHhsmuUg53d/MlT1e48s2oRMGXwNy6oJiEt8jOgefyDuRqv8gD2++sqsKKA8mDz0vHD1oQSBV5P2yCZCo2EQW1UqDkMvI3C1i7wZH6dpgMdS/r33NT0xFPQajBDnyFjIxOsHrtBQ35SMqHyupyHPa9ISJYdowOxAAQG42AInDz8aDZiOaXwG47FdirKETWT8c05B0FUkHVHd0KjfzdyQEwpaPv+rKcAelFu5WLJ</vt:lpwstr>
  </property>
  <property fmtid="{D5CDD505-2E9C-101B-9397-08002B2CF9AE}" pid="21" name="x1ye=115">
    <vt:lpwstr>Q2ofb82ojyTaOcG5azlN1Rs5CWrzzincqKwLR0V07iPJqkFXYUt+oh3qiNUXU16fH3EXAxo3JL9OrlyMNxiIzu1yaCImtmQXzA8pjRv6U3qLffnabO/DMxWFulpyXeHx/nKr5+VUVap80gVecm+qUxTP146ULyME8FpvHKusq7NFUYpFYf8+70Tuq/7X3VHOLG34PAjM9XqPhpn8HbMkgp4cjgIrIY0vm7CJBdt81bYBBYjEEp6el1yiUHz+MPj</vt:lpwstr>
  </property>
  <property fmtid="{D5CDD505-2E9C-101B-9397-08002B2CF9AE}" pid="22" name="x1ye=116">
    <vt:lpwstr>9PL7X+gPYYUv/8lTOfIn93CfxwBGyce+x+c6iuep6AMijwcNLCUMgbXUcQzGdvGyCklkndXb3mw5apoCocjJDVXNLh8EeL8W/pYod2+dDY3PRgDIZCEXmq8/8zUoQg8Yem8mXhgOJ7qDXyu+zJUHbmz4WnPITrd8QoZ6OlIE7e+kli+xDG4tLfHkmFaqJ9KMXxq88RE7cIzmffGT7qwx3tIC8Uz57BKPFt3FplCd/2DuWezPCEuO8Hg7aekzx+t</vt:lpwstr>
  </property>
  <property fmtid="{D5CDD505-2E9C-101B-9397-08002B2CF9AE}" pid="23" name="x1ye=117">
    <vt:lpwstr>dLbrpNIzzJwCCKUPqT4BbkTmCZXYJHzXlWDQrCtomocU7Mg9/QVF9NBx8Vkdgp9T7MI64EM6Z412EVfd4/HwJomrA7ZRz4yZ7VO2krRYvXKaU7WOtcqGlx3qcixXFuGlio+3cluKNNvitQxd44wwD5tDxkZSetywEA58ppPxDE1uTpdpYBlunKM4i++psthyHsTdcsPmnwhRJs2CY7/wQ8ILo0yXA1mhrXsaCVpcEKwuh5/tBHEYVpooNZcaHFe</vt:lpwstr>
  </property>
  <property fmtid="{D5CDD505-2E9C-101B-9397-08002B2CF9AE}" pid="24" name="x1ye=118">
    <vt:lpwstr>dBN5J49rfXw9taEevUpy1r+JDujOZXBRJ+IzrOJI1yPUDXYCrKcJSn7xER4B3K70jzPBk0ooRE74jWF1f9LVf39uvS0l2F38qYEV2C74L8uGaELuCCXaizGYBdGcuN7d8cKH6gWiZvx0ML5UsXQW2qJJpV//79B7vPPTD4dAAA</vt:lpwstr>
  </property>
  <property fmtid="{D5CDD505-2E9C-101B-9397-08002B2CF9AE}" pid="25" name="x1ye=12">
    <vt:lpwstr>3l8LpM1wMjIMSf8u116+pxotobvg7m4SxlqbBsDBUHfH/rKM1TPn4dDoBDcEBSlRb0qAEQpKc6JcHY18ye6SgCuoocwtGOdxTdZnWqYo8avdghH5YDRfSF2ppPpd68mYAHelwsS96e/91O2n472rEw5ehn8PDSok0lVLecfxs6obiGBzqT6y+psppk6HsmtFtPV+mTXH+/gXC4DxV5rjs8vDdaivpeXyT+JIVR9DFU7LlMha5geyxvcqAU9ugs/</vt:lpwstr>
  </property>
  <property fmtid="{D5CDD505-2E9C-101B-9397-08002B2CF9AE}" pid="26" name="x1ye=13">
    <vt:lpwstr>ZGPFjySipOvpFTV5imky6Vg6HxivxODHAeH9vnDOH9L6e6D2RdoUqST5nfOIdf87U1uJ7fMn+FY8a6FxUIsYvHFNI+AUq1ztfOaBchnOQqIwnjoINM3CaD7TmlYLUyZ75dK5DSiYiFs0i22gJq0qD8esaD2sonTYz4w38wrRj8mL9xQz+PpRFhvM79OKjsfUdtZUJYvoQAekU5TMLAJQdIz2LxV+WxHp27lOex6hu/50GwEjY1WGImJojokGGcL</vt:lpwstr>
  </property>
  <property fmtid="{D5CDD505-2E9C-101B-9397-08002B2CF9AE}" pid="27" name="x1ye=14">
    <vt:lpwstr>bMsMmfsZU3EnlhCUJbU4t/tkUttaMGgRZKJ26hVulsEnxPGxsiS8JpyECuubVf6jherPtuyonKSxgBHLyJZqxag9R0MWjzW1NcG/CQEjcgj4T7nAW81nhoAbDVABouQAPbUhZmckasbuTUJ2LB1I9O56r22m0rkYlC17ZTZonqY2AlNuacKHxSzcG+oBQ/vPCxj54qBGrWH/19gh6NTnCrtj/ZOaO1gMYFQYCt26kXA9PkOHLvKb/gry72P/R2i</vt:lpwstr>
  </property>
  <property fmtid="{D5CDD505-2E9C-101B-9397-08002B2CF9AE}" pid="28" name="x1ye=15">
    <vt:lpwstr>8J/IrsZ+K9XDkqG9xTIXYaZFrCv/Pgxn52EHqratNRQEOq/pqoFg++7sOLLCwzdl0XjVdcOWVnfaiSwOQiJ18yI472KNV4c36UImngyEEQ9sT2YU5yI8zlpdcsJ3DFotWRHkFpxstJgbW8vfrldiajZol5yWZGvPlKOXJHz/bcpuShdgPAlqfn0qJAJ8WujOP/qVfdUmN5lpE8AKwrBGaMoxwE3EqnCi5minSzFWQhD+2BvQTd+TpC/FjG22oo9</vt:lpwstr>
  </property>
  <property fmtid="{D5CDD505-2E9C-101B-9397-08002B2CF9AE}" pid="29" name="x1ye=16">
    <vt:lpwstr>wSrdv/VBJy4t87b/ooMIuTKvPqwkbebbfsa0RQj+CW1UOjrTe3hqmbSv5mlhG04Vd3yWpn8lEwzRJd9D0pFf/dzCT5wEd0ZRavQJ7fgvvQHLMAT9h38ZnxaU30DAhnNb7rLKMj+oTP4yCi0NVuzZFryOYWqqre1dVtZHtMmGzd+6HrolRtLdRHprwB/NsEj5ojczz9A1O52Va2uOCnMxqT4PJOCO9d2twVlXwKlADhAtJLamUwrhc0g1QwU0nva</vt:lpwstr>
  </property>
  <property fmtid="{D5CDD505-2E9C-101B-9397-08002B2CF9AE}" pid="30" name="x1ye=17">
    <vt:lpwstr>agEL9Xr6oMuh/ZNgZwpJFcVMVz7q8jS1/d9bEYKpU43VCcmEsgBK8Ak828kMHxK/xp0Yh+NSjRk+IN4BAIGMsU/6C+54BDISpAj5X6bp+HhNFdxqqq7Q1zTBjV0P6w/ct0gUDfx5H2Nvcux60/8s2KtomGWzZlA1m8/bL9pkRGxmkced/1vmIHAw6zamFHZMy80GunCgSFjbvvGNlfdhboYV2q2zlIBXWyYK5YgHJVGNG01uVxEh51Dethmr9KR</vt:lpwstr>
  </property>
  <property fmtid="{D5CDD505-2E9C-101B-9397-08002B2CF9AE}" pid="31" name="x1ye=18">
    <vt:lpwstr>+IWntr7HdVTeC7eAeordSXUT89Fi+m5adaeo7Ez4MUXzxMt0V9koMKij+j5Bz5786yvdLOMAbOecqHG0Ds1O4H3HbPmgI79s5F0t5wYhtINUJF1LhofTOTlzPLClO8I7Zi/y+zXHeLzcAj7aqG3neYVMl3j5Jcoph3NoIp/GI14mTQ+eS1Z2O3upKfBNiC4iD1qZxDnBAkp+JWNRfR/RUux3vXeZyUugsxFm9XQt5k0Hg5AboTPHulWudp/vzH1</vt:lpwstr>
  </property>
  <property fmtid="{D5CDD505-2E9C-101B-9397-08002B2CF9AE}" pid="32" name="x1ye=19">
    <vt:lpwstr>1VX0oUCJ4FD4CzGzVkPhpcVu9VI2WJXOnp6deBOtStw1oSI9qexOU+bj6p8etRzL0uo1EK02Vg7BVPoFCA6RsQTVJWE8O8/56WIJL9hO5v+PFhDSvyniWJAvRI2C87v4f9EZO4IxTJm8s4xNHfafvYParatggi1PW8JP/Pf4Utmp6XxJUDjMoE0fSr9dqyeMpQNm4ncRq5l0islq5Qt4CYFTQBTXKi4MyfXvrphbgynGdLVv7TlaELYKNik0EEZ</vt:lpwstr>
  </property>
  <property fmtid="{D5CDD505-2E9C-101B-9397-08002B2CF9AE}" pid="33" name="x1ye=2">
    <vt:lpwstr>2QOIH7m/pb4v0r4WbQI5RaXPOUacbX6R1cNvMVhqvQvxHIt6odI4LLdF0H9BXWSp65BQA0kTX59qCxjNyPgk+KH1/YCUmHyC3dsVnborvdpXMwoFEXR9FQG2rM6sPdT8HwkXbqb96KQLaCmg7XNnfAYz4ALhXc68WaWiSdcIfB85oM4KNoMIof7xrX01nlPmxJk7pIfpyFZs33QXAHBx0Br3fZbblvEH7Kbla0tkTxS2yEIXIRTdnlEaQmAZlJv</vt:lpwstr>
  </property>
  <property fmtid="{D5CDD505-2E9C-101B-9397-08002B2CF9AE}" pid="34" name="x1ye=20">
    <vt:lpwstr>Y7xxUfCa5F1vMku0rpeSzrBUbLMrNNt9LN8U5/PI5TsK4NEbkNRJuuKPNgF4hDj+5xZcw+JyEl3R1w93NyQSowpXKQtquDQMpGWObJLTU7Yl6/8QuYlbbFECytY8YN9VnTFAWBgvAYU68zuoBWi5G4aIlkcD4BK5Lu8H5WZomt7ba1T7Y0JFQxxMaO1jrAPfFoIOW355RKGBS6MaBmF/kMGiZpSHIbC+Z5QW/fvMtB+sRVUvM2775FA1+h8CNte</vt:lpwstr>
  </property>
  <property fmtid="{D5CDD505-2E9C-101B-9397-08002B2CF9AE}" pid="35" name="x1ye=21">
    <vt:lpwstr>Fr9IC2c4I7aQYqXDyx88Veh+opc7t/ZQI9e6EWnFbXPPbgMMfSzvyHCnpDZfPHLeTwt00HEhA1ln3pr6g+rPDafkmhz2BynOMWCZBptgYv3NulCkt4TmAUmzccjJfoVIYoNE4zgBg7Vzs7fZh2mYTm1CO3WNoV9KejQUc988muT8G/E2LXexz0sLNs1g9D0a+ZcJS2+fvBe5PLZe/umVd903UmY2I3fYIpfJJskKTiGquP3cuAvOCDlkEjJbiMi</vt:lpwstr>
  </property>
  <property fmtid="{D5CDD505-2E9C-101B-9397-08002B2CF9AE}" pid="36" name="x1ye=22">
    <vt:lpwstr>8XBLXX9vTRynSFVRkH/kqg+duwtmgMi1/2QDIqxv/r+J8+/RgEmpnZITLzD+H+di1ssfGDuTTNtSr+S4cTjaZaO+1lwRDJ/FiX+PxYcqsHisDJN3AQJpxnZVIDEoFWWrxxQMemfM96MoK/6C/Tirl+flhoANNmEcO9JFafNYSSHh4RJj+3h8JFzE3Si6Pu67Arrbw0lPHLzfZCbFWJPK7E8zVldo/9wtLRrLpc5eitJ/08NNmGaQTbLD9LkbGt5</vt:lpwstr>
  </property>
  <property fmtid="{D5CDD505-2E9C-101B-9397-08002B2CF9AE}" pid="37" name="x1ye=23">
    <vt:lpwstr>nurDwhuL3/sX9QPiR9lG65H6wgVuPS+s1vlxmN8OHCWqdR7mbxAhfujoXj7jOtORtiAJVRmQWyZFaRM9zUud6WRwzbGdzKyWyLzWi1QTMTUK03/TCReYJO4tD2x+3fNyatVXmK7zHcGWCOHY49TS+tCGnUJrSjDq0rdony4UWT5W0TT0PHGouvLkTo9MTZ3TP1tLftoKv6edCL4htZ4Y82iKk5OM49JY5JGrrB9h8gXNVa7Rq5wILHevhRHPPTY</vt:lpwstr>
  </property>
  <property fmtid="{D5CDD505-2E9C-101B-9397-08002B2CF9AE}" pid="38" name="x1ye=24">
    <vt:lpwstr>2fmb2ODrtkY1Zsa/KNFaovNJkSn/EIaQ5NrcYeHFEY50SXzn5aENDHvOLfvPnKejEbr9+1GmLRCsjyjdYkz+Ne3DIHqGcCtc50hTQeN9bY1Oteo8oLwu5996/9SjGL3w6NYa54X1tcfIH2Y5P90Vbs+y2A0mueC8enxbpLjg3gr0Fa01JgJ/iYcGVAogd7nqWXZPcjWMjGoc/3q7ErMvwxfjamDRgjsTnDqmViKDObwcattVpe0suy2RfgnbcQB</vt:lpwstr>
  </property>
  <property fmtid="{D5CDD505-2E9C-101B-9397-08002B2CF9AE}" pid="39" name="x1ye=25">
    <vt:lpwstr>+lDMOydtM/Y1t8XLYIkOQuRUhwI1BpifI3IcuBFYgybkdUBbC9sj5r61JvknFlAXe5bK0Rsle13WGzgfA2g2AHsKM8N0xSGzV5l1agxQSVxvbOohfsGpUVRMAQYjKPdj7lD35N1c6EOJxgNnIyYeXQS7QWeGPaZzkY4i2dK4l8jkBhm4c8/dX6Iih0GiA0trx3isrqj84agcr1Za0iBYqbnEfiGUeoD69OIvYGKtdOUMq13AdtxfXKiBUC/6IV6</vt:lpwstr>
  </property>
  <property fmtid="{D5CDD505-2E9C-101B-9397-08002B2CF9AE}" pid="40" name="x1ye=26">
    <vt:lpwstr>f++tVJpj9MOI1kOuUmwrVI/IucfhwnTxHus+/UtuZ2DmuhP85o37qEB6Ymq0fJIKaQnWp01frdOy72BqgVtvEZaZeGKB24hhkfyKEbQdGw/i4BNRYqCpFkLAZEyRhbYwnrAldqD9yWOYcAR2scOyHLFDq4H2t0Osi3JMjzi/Gp3cVdR9TRtAMg4qgO/QB9gHxVKsnP/H1ozx5dn41oMMNmIF5Rl2uJlrGBrxPEgbsqcxAryY1WvA7f3C2uz3Or/</vt:lpwstr>
  </property>
  <property fmtid="{D5CDD505-2E9C-101B-9397-08002B2CF9AE}" pid="41" name="x1ye=27">
    <vt:lpwstr>r5JT2B7JyIbKZ7Wgi2fa9CwmaH6mgCJwXFLv308sJy9g2+Vgd3+qyGB+GXu+buPzo6kpgUWEKHDgSakSQf2KcPRURy/kkFC7c3wIHopovqBvCbq3f4Dbno4dEpH/JGs9Q13rZeLYgclHAqP+hnoWMyNt3hd/iCIh1WIWkFkse4/SkoJ2NpzvrSOxlbovnuKq2vT2os9TAAP4v41zBEPkNAiWmYyrWe/0MMIDFUl7ddDc/M5/X0IVRk4hPy3aj2m</vt:lpwstr>
  </property>
  <property fmtid="{D5CDD505-2E9C-101B-9397-08002B2CF9AE}" pid="42" name="x1ye=28">
    <vt:lpwstr>sqeWZY+XUe4fV61Ah39mBkGLfw0WoqXoFqCtm17gBAMHEKELfqe39L0g5Docnjzewy046w6/5cUwPiDDp+DLv6i3ZA0QDSDP7w1rdU28GUal/SIHSPrlvNQTNa9I47widHeWOTEMPndOn4YSB0g/ZW2mIxIOeepvdmUZzhl3nScT4e38ALskUn2ckgnbNbK9xgE2vvl4Bm6sem8NOJqL6WUjYXX/M7CxCED57qtWbFGLsqF090KZqdSIPJxa4D/</vt:lpwstr>
  </property>
  <property fmtid="{D5CDD505-2E9C-101B-9397-08002B2CF9AE}" pid="43" name="x1ye=29">
    <vt:lpwstr>oj1BBHkUyqi/KQpEHZqC6a8vu+hyNLSB8ar7l7lrCBLB010+xMdFMzXoCYhV9BO9TTe2UYDo/5/YC4z1matB4zVPjQawdTvy1vd7v9OG487zUuIYPBICJhxVJfrBZdFG18LZi3bMbrvznWe+GLuTfZRrnQYCJuFMoRdqc76A4hDL9r5rvJWLyciHYHuFY84nCv2wrnKOC7/GsfztrxRw9RIuN9wu/r7Egx76J2SX7Z2+NeRLv2FW09ODhV0IccB</vt:lpwstr>
  </property>
  <property fmtid="{D5CDD505-2E9C-101B-9397-08002B2CF9AE}" pid="44" name="x1ye=3">
    <vt:lpwstr>NwbsAFUtORcrslMqJt1zLImQRg42GwKxx3CLW0UXNrdcCdadJFR+sB87lzEzN3hpfTFsxv+qq4PeoHocmm4+/KDc3MY1XgwvtHkpzFi+VOjYPwb8JvF9nBL9vCWuo1C9cxCHCDdA3O5ScIvEnx/Xh+2zwavBJ3CCRW/O7UeqYsmIBpVhla6k7mHhGMPxkEdu4tQwg9WvddrfMp/aNb+Ta3K8nJwtA3Nok9Bho2bgI7AS4XLZrWgw3SzrMKaRaZw</vt:lpwstr>
  </property>
  <property fmtid="{D5CDD505-2E9C-101B-9397-08002B2CF9AE}" pid="45" name="x1ye=30">
    <vt:lpwstr>G4huiN5X2n+Twwwv99lROfW3KRfWkL2hrwfVMae7WLljO+/CqhukKo65lrinAS4CtLISgSaN/vt8skFb6TSBxZBbh6Kk6+OYTvovg223ROZwDLzT0ukWqlFXCaV5DjSD60tlxrW8IkKHz0nFHo/OIf5xSdMgyf3vIu3Rp20txqFcREwkWzMEmGgbEgsPucxnKkGlEU6W+/QB1s1ghR1cQTylADcx2AgXoct6QFlYpIfK6Pp75LxasY+OM5U4o0S</vt:lpwstr>
  </property>
  <property fmtid="{D5CDD505-2E9C-101B-9397-08002B2CF9AE}" pid="46" name="x1ye=31">
    <vt:lpwstr>VKGq+LocraN6EGcSRAocm6fCn+W7CjXNxSP/+pLFFxL7o9TZ6GhyHKMZjt6PVedox+HWLu4q7OZq3RvIubi1o6qLTIeC9G/dfjkWp8hEzhe7Q91M99KpWcHkvBwha+4TUJ4pNKaCXsGEr8BhT+wdDqUG7RSl/e1mhUbLA9lWnP9V26GfUXDw7+I3WktqN0OO6IQpAZXHB743x0jKvK3ifZdTZyReKpvGQ9+cDllFI9FrrRfeyzpeEpyymLDcg+5</vt:lpwstr>
  </property>
  <property fmtid="{D5CDD505-2E9C-101B-9397-08002B2CF9AE}" pid="47" name="x1ye=32">
    <vt:lpwstr>M8mzb3uV4RnUQc0SDt8VPCgpRNU063XBaS0D8sbRMYfqz3ZSc5cuucfI08fmJC8ORglthkKW6/DDbAxCANPP920hNhoLAQjID3FsvwNDVR8x5NHS89NIMNVhFWYHUaMljUR4v3g26YzwxugAP4kvNPqdWr2lwuJOI3bAwFyC1yD3+sYpq9sRo7NdPqxW+LMnkug+m/88sPb7J3M61vvG7UVe+and4aHpkcovW7mf24Kg8Dtb4G/2yfs3X8nDtHp</vt:lpwstr>
  </property>
  <property fmtid="{D5CDD505-2E9C-101B-9397-08002B2CF9AE}" pid="48" name="x1ye=33">
    <vt:lpwstr>LXSCoFElUC7Qpi6X2ZaXVbSirWkxfaMMRpZ5E/tqccLZPIKdUVOOH5c4LPTqrFOut/jiXma/wU4Q4nNAw2x+ZBK5uC0M13lqfpDtYE6jOcjxA15hGL8VLpPpAegluDwq20tt1GDff/E15rRcqbKTiXLn6z8HgOj9xrIBJEcbM5unOHCKnX8DU5rGkAdmtH6RaI3vpL64Zk9X3Fd17Sst0NexTXvpTG/U98gsGTKm7y+yl+vZPK8tWiVZUtYehxF</vt:lpwstr>
  </property>
  <property fmtid="{D5CDD505-2E9C-101B-9397-08002B2CF9AE}" pid="49" name="x1ye=34">
    <vt:lpwstr>2SBe+VKxR7LlqwsXexNcf/G0JFpxIodPwzlINWi0dF45H+EzCrQX4VTeSoEYmqmm3SvdfOn/v9ndRe1zobqbn6Xi4QAiL3eR0mlx8dCYXZqINfAbR8avlNK1+Dnc205J5ly1DiAiqOG4804O+fFt4vsGxcIfSrffBkBGJGSe5KPX6oOrl8/oICJ2h2ihSsA323cdb+ObY2SU6k1459FA49U94559o8gYqN1q27v4hsXad6aRI1At7J/oOTXYOo6</vt:lpwstr>
  </property>
  <property fmtid="{D5CDD505-2E9C-101B-9397-08002B2CF9AE}" pid="50" name="x1ye=35">
    <vt:lpwstr>c9PinENW+Li+WS3+khQXzstu9Y7JyMFJv0NbDZLHN1pw6RR7Wh1pxx+4QqmxXNS9y25TRSD4G5O8l+14Ro8q1/H94eUtxazd/SoDZIplMc2Vjn+zjn9p58UCaD51HHHlLGr3ggzO5922fKM0VU7VtuMW7tdgtE/8AO6LBNZhOp+rmBcZSgKRbl5bRKVjatxK+FbMyr3gAajAovtyfQHQnizdiQwdz9ZpgD8gMXPgPqg9bhcPKWhDC7A1pjsCM/y</vt:lpwstr>
  </property>
  <property fmtid="{D5CDD505-2E9C-101B-9397-08002B2CF9AE}" pid="51" name="x1ye=36">
    <vt:lpwstr>xKdLkt6GQ+E1o4kLRkJWGZONEL4KvAN54S6XsFSm8+KeGy+H0ODI5d2HC4PZRNY/yw/4DXxjTacqM+o5hr0OszoRdb9DfUZCrCpgBHWeSwe8iXaT7uw17ncZIYyNqQsBMmkx1SVDKnTPHMTatLf6uy1FcNmX0bjPJ/Tobn5zoncIRxqckk5IZGl4+PYcC3NM19Ct/emWFTCB8XCmhMLk36GdBwV6zJUxw3z1okEYCo5GTvMCBPNrvlwARIfuV+p</vt:lpwstr>
  </property>
  <property fmtid="{D5CDD505-2E9C-101B-9397-08002B2CF9AE}" pid="52" name="x1ye=37">
    <vt:lpwstr>l3p62ksm6IW+Km8RaPOk3i7mr0hTFrODL6KalcPbpWt5FyA4+cdvhnHAR3MnsfRGuCu1fpRsD3Q8wNXlAQxqJesq/IdJDQqte3OLyFInK1Vme51McCYDdAif9vaxptY6K8yevjYSmoaNjSc/C6O+J54HSwG+nZLahSMsAoor5VUKAA+NthFHEGeu3j9TyikU20U3wp8rjc8/kNYYqAy8cNNfMiQLOmhC0bptPGMmLbiKRS7eWT6+yUoZo/Bkks3</vt:lpwstr>
  </property>
  <property fmtid="{D5CDD505-2E9C-101B-9397-08002B2CF9AE}" pid="53" name="x1ye=38">
    <vt:lpwstr>4AzzWZCia9jujTJqDz2kU6+sKLjbWSWh4wXWslznKa7NobS3iaOuVOH8htaLraHLbNLBJe30gEeyLYgkCYxMXU7EN/Z1ulD23pFd4cwW9qXuMQy+EFecK2FHeU0p51WYg8jk+UGdgHktK+7/L8WyP2Ouf9xSpGCNnz/Q4jVJEt3dGwwwTqSz5g03IbbJQ/QSanLcVx3RMo4NeaPz1KfDgRisxM3L8qgBb8hAqr8LYu2dSaSCXCXIboNx55gb7n0</vt:lpwstr>
  </property>
  <property fmtid="{D5CDD505-2E9C-101B-9397-08002B2CF9AE}" pid="54" name="x1ye=39">
    <vt:lpwstr>oKkkToy9KBVWG0Gb+KRccwkYRIaNmdRlCS/mB8rEZdcckS1uQWXUorRbozgv8WtG2jhpU0V8sgzOJ15MLfRZCt2FCtgBO9NMuIw3zifW+QXdmW0Qh+t/PCif+BGWrcjejS7/L85CzeNR987z+wzaXaujuxyPxLI1LOE+wNyY4AzKl+KoykA3avA9bIXjz16DPEXX2I4XVgWueshgcc4vPf0aGBp+sUUyRRsWzQiFYEl3PKtrRO+/smjE6KOhgmm</vt:lpwstr>
  </property>
  <property fmtid="{D5CDD505-2E9C-101B-9397-08002B2CF9AE}" pid="55" name="x1ye=4">
    <vt:lpwstr>UdjjUnuYLS6a4JT2Hb8zVH2YKvrtd2ifHVS/saTVOcPyfsx8GQ97aLZdRf4hUlE4zeI76Olatbxpv2TDaxrynwDba/dqRonD8QVRPWgH0wmbUdJ3vsi52O9KhK2+BUYGolc9YuVX/JRoTMW3OyjfyHuWquqGU/yA5J73oE5a9FrnJ/Qs9J597pd2jW2/diYCbMGvKtNekdL85Bg26h4dEGhITmW4nLmCv/txtQoGEn0l1KDjc6HvzKUYpCVCp16</vt:lpwstr>
  </property>
  <property fmtid="{D5CDD505-2E9C-101B-9397-08002B2CF9AE}" pid="56" name="x1ye=40">
    <vt:lpwstr>zpmKU1029g24AisUxDZD2yXxcXaOMxMuozPK490DASmTruL6d5EVaTNvVbhXP0BZEgxnsMF2j+diYJgJ7VNGmo+y7F6jIZgf69QeSVCNvaD1iHX3bZRBXXfRaWTQ/uX5Q8iIDKfuH5wtGpQHuax4jLnjB+i9P3O7ML1r6bQGvZHRif73h2slEjbykD7pLG6z85sRSuVTyQJC+vjxV3EO29YLFoPS4JWkux2g/Ck7P9lnbTadyR2jwlp2DlpBzgg</vt:lpwstr>
  </property>
  <property fmtid="{D5CDD505-2E9C-101B-9397-08002B2CF9AE}" pid="57" name="x1ye=41">
    <vt:lpwstr>HM14K2FubC1lXdnBtkMkF3bO2yOK4dCJGAzDX0p/2S9tQ1JeXqDDSzss/mGVEkrbVRKkER7SpxNC5ANU0Jdl2Qf2D5FYp+GW9tM0bMPuQt7Hmheq0NnrSXP5Wd/rkY++3ffQvj36pw/3hwL3EXgc/7hu5EQbRzKurjPcjFNraEp4pKuhgK0Og/sL52MdCpf4AFvF+yh/XaW/+vdeX190ou/fiKCfyBBBEerqtE6N5+EvtuRDbKm2kwBUVGcCP8m</vt:lpwstr>
  </property>
  <property fmtid="{D5CDD505-2E9C-101B-9397-08002B2CF9AE}" pid="58" name="x1ye=42">
    <vt:lpwstr>6VxOdtG9rCYZc+ROnkHT2Mq9+BsUyqdlaTPOk4VLYV/VMqp7vdX6DRxZ+DuPajg2utUr6sI72pTe8R0WIxS1aS3W6SjbDqXLt/OvAmlEMG2AV/JrkpZf7K+L4qRFe6uKRu02zBmUYxWrafNcwHy+zWIR5Bbjb7RNql/jyB2e/fqm/R4PCFvr6rCgUr4s5HknnQ3w+0ANVQI3mO3js8E46bCO8jC7dkjqsoJbFCNoejzpCWQ9gNlVFc65HASIxwg</vt:lpwstr>
  </property>
  <property fmtid="{D5CDD505-2E9C-101B-9397-08002B2CF9AE}" pid="59" name="x1ye=43">
    <vt:lpwstr>nvRIq8x/WFh6oXnw3BBGN44bKXfA+SXkwmM1kiDvb7QK1Xw25W3UstxnsDX7YmuXldzMdSMEggrzJ5VO/Jbr/o6FpcosTZJeWDRB82cCSXaGc7u+XK/5VlHldvmIhwbtQUe/TfW8Ghl5guZJ9wX2LkDD0ub0CJ0cMbQ4n7LmZNYmHpgpncc2PQ9c3vCk1MyoAD2zFbyayl0Sh7SCOSJFIGm0y1Ro9xZqF0j63WsRJbyPBu/UCyylk7zpND1OW+i</vt:lpwstr>
  </property>
  <property fmtid="{D5CDD505-2E9C-101B-9397-08002B2CF9AE}" pid="60" name="x1ye=44">
    <vt:lpwstr>BznvwNqXO+aVojxoI1DzDGxqIRiXhfZXLV1SJ7ltA13J6UuM3tVTsSOgbg62M5oazqvpvvdL4rGr9BmGBMM7oYEt/bHWTOPMtOG/MkwSj4cDBJAeXcthDV7kt9ElMT1CYCCjY/bwBaCdUrSDZ2RAfT8iR0OGbvyFvaU/hdyIu8R8QxNfqAriTtqmxKrerwsWwihO5hyITy/usk7oGlQV+uKuau+geseethNvZUs7FvDLi489LWiEea+XRZ+nzxt</vt:lpwstr>
  </property>
  <property fmtid="{D5CDD505-2E9C-101B-9397-08002B2CF9AE}" pid="61" name="x1ye=45">
    <vt:lpwstr>IiOeZUCbxIpKX5Bf//ypr6/N4iWc+MVxOZWxdL04Eh7UWo46mlD09ZT+/ZRPBL+7mov9oslxJqe2Fv/uwop6qi8b0XOdLchVd2xZ4PZkXvWpIsM2gWGlEhnYGC55szOx65jE9B2TSm8F/aR35VF2GPN0dbl9W5OjAuW5QQp8g8XrBo9n8YzotUn3Wo9IWA9mef23SbiBgJbi6t+t5Rxw4kd8XZyN6fU8W/LktqkSYSnELU1l038IQf48VKfNtBw</vt:lpwstr>
  </property>
  <property fmtid="{D5CDD505-2E9C-101B-9397-08002B2CF9AE}" pid="62" name="x1ye=46">
    <vt:lpwstr>lmMotuLG7kQGCR0poPJR9qgIaB5vyxHknaCQmag2HbggFekiC1gsmlF6mM/XCTpYfwnKpfgaTH3G/+VdniugdZ/mabBEFwLW1sj/XABrM8j2s3PjnpQ103d60UBQ0Oa3fuB9MnyRAxeygY4A32O0a0uxCL99NDi/XA9nmaU1NSaK7Ax23Chn0yLGeHoJ07QYxqb9ar/E8hnjqAjwaR/KZCSGa5y6W/l06IK1Vp87CXMs7nTleGf0/Ryy+sql2O4</vt:lpwstr>
  </property>
  <property fmtid="{D5CDD505-2E9C-101B-9397-08002B2CF9AE}" pid="63" name="x1ye=47">
    <vt:lpwstr>e3LgMjmewHa/ej1M3HUEaHUD0lpEIhD2w5LlqHDlZ+YUZwnuyHChfzZAZ32FBdnOjCSOfdQdcffTlY+Cj/VG4js2Paz+TMLI7tiyXZoyHC9W1t+M4qIhZR1f7sDHoH6rZdpXKPqWcx4wm7u5OpqoDYA0UZ6EZJbcFU0KceV9zs2ERsaT6xvzyRLosyfCRtxVoWuhFnvX76a2Kxu+juxK2+rccsld9bx8XLkqYqMfg/7AogcD/SNw/XAxElcxSKw</vt:lpwstr>
  </property>
  <property fmtid="{D5CDD505-2E9C-101B-9397-08002B2CF9AE}" pid="64" name="x1ye=48">
    <vt:lpwstr>CQeiY3EQCeVuh5QmqVocmUNkVeIHPZwrYNkvf+g8/rE5PX1GrkwjTWzQYM23+33DzuBBQ+NEjDCWrdIKWslmKtlKxn7mA9OWd7fdMpKMa3AHmSn12dDJtWsplsCPKnwU4UHBFKQdWjvlrv+Fh50DVRFo3jWkxHz5uTgmRB6VxekPMpJohhLIqizqPjUyWRGU4UmKG9F/UImh2Aa/a/UalA9XOBsmCNhZAr1/N/gIabxETaaNpGWHfhycg5LHw10</vt:lpwstr>
  </property>
  <property fmtid="{D5CDD505-2E9C-101B-9397-08002B2CF9AE}" pid="65" name="x1ye=49">
    <vt:lpwstr>8Y4cHwubXLPdBLP+Ov/E9jIdxhR6Ix/5xSbcqBRtu+SFsALtxUNo9pCaksr+iTmOhDff3ZWdEH+HUsYKxqLqPejBmn0TE5FW1aiLEuTJ4ayvh3ukUXWL//iTy6t1KJ/bm9Asb8tYZgztGY9oac9bXlqPc8Q/yjKy6fjzzz3DAILbxEzgaPas+x4saYsT+mmJ4krx+xXqPLEnMo9gz+8+hq7vDF79xH5IZBgPJO8Idx55xomPkchr721caOfMQiQ</vt:lpwstr>
  </property>
  <property fmtid="{D5CDD505-2E9C-101B-9397-08002B2CF9AE}" pid="66" name="x1ye=5">
    <vt:lpwstr>GHo/t94uUCBNntV65I/flYTq/vs3mJsEBsn4efyJe7mUdnQbA98lunYZsT8MPEcN99ac3Md+/xNnZhNmmplvzY4BciihKeG7hTblYYp4BLvkhrmKvihJoQmse82GtVcFgRLl/q14OCnyrHn7gP0/qKvSdMkYdtokcleDxaY9bZbrTXAEb8YzbMamhHVZqm+igdhJ0SA630qMwo/n3XUVd/vDpiALo9s8udZRcQQEezgYBjTe6/KGbNW8xiQjkqg</vt:lpwstr>
  </property>
  <property fmtid="{D5CDD505-2E9C-101B-9397-08002B2CF9AE}" pid="67" name="x1ye=50">
    <vt:lpwstr>5KUrHnay7F6riI4U0Jxxs1jTr6nk2xoF0226yF8YWrY/pW8GmZoTKAz5SJ7JSnl7eQjCv36dqi+9OeGgIJHz1LQMnWhp5CjoqnMrx/CgSSq8b/zGv+i1M9qvAEd2jzHEdaXajXiE1ySdTBiWeqSggPhq0/QiqAFolRTjxQkkCuNTnKKqPuwGYONJdMBKlqVj4lSJkfw5mx0OS8JOZutG+pQnxe5HcCqv3HqLkekPVqUJrw/YV4G3AokMR+DsKtk</vt:lpwstr>
  </property>
  <property fmtid="{D5CDD505-2E9C-101B-9397-08002B2CF9AE}" pid="68" name="x1ye=51">
    <vt:lpwstr>2zdpf9tW6UBWpBM+nFCkP+z1DkIbbKcX1PzFg7egicqHo3CmOCvz0mtIjGoKJF8Sw5eRRjxLt3kpTI4dHD2u5uRSr3pjaa2TT8lvZNu8iYcm1IV03mAows3GjzsiItTZzf4wVf3s8gghoycqsJadFQ2QKLMdhDgJpB4Po9fof3/0yVh8bSbqj287RgCZjUopVJunSMCMQfvQQYZP2/KGx73OKZqIEFvz2hQB9PfteVBRT8XuzdEMqd9FI1Ouqq1</vt:lpwstr>
  </property>
  <property fmtid="{D5CDD505-2E9C-101B-9397-08002B2CF9AE}" pid="69" name="x1ye=52">
    <vt:lpwstr>D1RXQ92Nt2gWl0/dX+Tq831y6HfX8aB7aMYwEp1J5PjgdC4GeKe512iMevGU03L36y1VMbXqK2OR+uWuyQl8xQDcQvV4/+TBn7TmugmJjyxPeBT/zDnqMqSf/vp88x13ePwKP3T3hMNrn/8y02DohsjU+4NOLixM+QsWLfWlBs6bNi0/nzA73wIddazbVUHFhDN6Za24tLAVtz1zS4MfkMlf+Di5W09CEtvdITSUIkmRRvL5UWE1G3/8K2v6aj4</vt:lpwstr>
  </property>
  <property fmtid="{D5CDD505-2E9C-101B-9397-08002B2CF9AE}" pid="70" name="x1ye=53">
    <vt:lpwstr>bXZiHQ4TlxTGnHMkem1pDf8iyXTSmZ8ryJL2K2CtophD7wt9C96zK3eHMhzinpLMDi4NvJhBHlFF9J8lXbrobxKZbss64FaGUdb+J7+GZF9vUF8Nppj//8osI/2hPzkb9h7OV6DuLwsesaw/6+ZH6qMXiAUut1PzORNNsYhRMJz0+kpwR3LP+DqWpMMH1kbwIWmxa0i7+4elU5G4qYIMHmkcl1AWdDqjSjTWNKUI9/s1Mzn59wW/7H1iL9wGl5n</vt:lpwstr>
  </property>
  <property fmtid="{D5CDD505-2E9C-101B-9397-08002B2CF9AE}" pid="71" name="x1ye=54">
    <vt:lpwstr>y+Ukn3WOryFzGE0lvlw+l2tG0lUR6MGkM8sjITRplpGhJgePfCfa5kSqG9yY8NYtIBpzJmsX4bi7NDWaGhzSszyKt2rZb0z4TEzCC9xGol55KxTtI+ZVKioqEsjeMsfJVKmwkMJ4m/tn5G61bYG6NV3UGukxExk6QyvzplpG1fFegHyEYWMM6YO9uAmlWUoKULYicT0+/c/mo4ouStyxtjTgHBIX9p97q/aNmPpXX4o+wSgyTEFBQK3MAH6THA8</vt:lpwstr>
  </property>
  <property fmtid="{D5CDD505-2E9C-101B-9397-08002B2CF9AE}" pid="72" name="x1ye=55">
    <vt:lpwstr>2/uGoDP1VRXi8H53RH752JcLhlDmD5MGGrFsghAeXwPBNOk5p99hCcNpMReksJCC2om/C3pVQf9LP+RKis+ET+BV6nNf6JHmn+7nZnkvUA1NQN6lovoVyPHl0rpo0Z/zHvNjmqdbC7sxDxMa29WtEmczQyaNUQWDI9KJYNGxIxrlGiSo1zLRvyRDR3l9ttXAljecxQ3B0Rkyy5lpcN/VqA84UvZxfr5ZERPDcmUDAsOrmeOcPvmcVTlDrig+h/7</vt:lpwstr>
  </property>
  <property fmtid="{D5CDD505-2E9C-101B-9397-08002B2CF9AE}" pid="73" name="x1ye=56">
    <vt:lpwstr>bWvVBd18HckH/p1XVeL21dwBeWrqn1Wq/ir1w1GqTHAzsD9xGKXE0l4gn1t1c5ws4/5naGiQWeswMDIbbgR7gLhggsjda0atG/KZS4UAKOdYq6jGi4rhXdZGZPxDZM9H4Lla2KUH/o06m+M3xg/bfjBUQKfVhT0nObOJ1mCfG11Jl1sP1mwAdHQ+7yAQHboshrxq2QiwOfen5kGOo4aKl/YWpfN/uBDnjEkc1Dr9OGE9ZxR8aSWOikGCoq7Zwm7</vt:lpwstr>
  </property>
  <property fmtid="{D5CDD505-2E9C-101B-9397-08002B2CF9AE}" pid="74" name="x1ye=57">
    <vt:lpwstr>Q+lDD/oRWMuImoMUFYJjEFjjqbSYd6A0t8TqHP/l71uKZwRSKh9ubQ+VI/5tIusSgeeOGv2nuXmDWEsxhZcDauz/M0ZN1C51hLzQs/UD6/SgWky9QeeNZqQ094oVrpSBpeiUd0vd65EUX8PnhPtKxs3J33qw/N8ibOP3NFI+3IvQUjT6JDDN2HczLTc7Qiq72JalN+XvdIU9rPBrWNUOGOfiSrMuoESrfQyVu0TU/1L22u3i+YS4he3Ds2IUg81</vt:lpwstr>
  </property>
  <property fmtid="{D5CDD505-2E9C-101B-9397-08002B2CF9AE}" pid="75" name="x1ye=58">
    <vt:lpwstr>UCeuHSipuRnfAsPNc0qskew9rrB/zX2o9IMPKfpp11xcySOFFrvDwUZluzgrDZx6QDXP38bveMP8M425ega8fZF5S0F2ZOgHlz4OCsuEWC/BrAugX5w+UZElCrgAsPODnG+gsx/yNrONRJEP0z5Z844AdL+oJiNRUMnyaV1Cjnnq5auGXwWxz8FO+zsN1vUnLJPjTlowkNfLE+WJrZN7VTdZfNgHAaRXYMUvJTfghxFMKO1b/Apmg4ZjJIm/jCO</vt:lpwstr>
  </property>
  <property fmtid="{D5CDD505-2E9C-101B-9397-08002B2CF9AE}" pid="76" name="x1ye=59">
    <vt:lpwstr>kCdQcsrcCx0Q51bA0/c/rXQIX1WBtVfPxqNM5CHvPDA/DquTKInkDv8TVVgPTruQg9wfXulBJ+WRSPs6ddaKcC7ila6/0ZrDJ+km5o1wTPh+mG8avmXCJ/g8PPPBws+zL/uVkTBjQg0/exK8GN1wKROsvj6GwcP+RuK3o6lIuvvHEpil6B5y8Obw2nbQuusAz1lYWZUuf15ZL6vUYP5zTs3CawDxYZW++Fevx9Aqon5ZzUNW1Cv3Vp+eKzXH1kX</vt:lpwstr>
  </property>
  <property fmtid="{D5CDD505-2E9C-101B-9397-08002B2CF9AE}" pid="77" name="x1ye=6">
    <vt:lpwstr>mZQgT4ltQcrY+3lh4Rm6AGg8TQCeoS7Ba8mIUKsZddwiSmxFM3Bh5tHf/MH/mXleZVaU/jsuZPIrAbMV4q8Cbj2j50cItKN30w4mLkrQ1J/Avnu9pRWTXddTm1dYyKwLI2hNbvCU0NmpQ2VBQgJioDbXlV5PKlcW4+oODyYWxESqZxU4NMWW7El5N+AOIXjebq0atMcfo7IHBvIPRZFEKap3Vhg795mZxe5zr3NWHUQttp3pSkD7aPTuMP3lwkb</vt:lpwstr>
  </property>
  <property fmtid="{D5CDD505-2E9C-101B-9397-08002B2CF9AE}" pid="78" name="x1ye=60">
    <vt:lpwstr>16bzy961ju39ffF9LLsx/wnQKOux51XivoKz4/xcKhLsEAuW3XklbZF2g32DkluTaK57kqCvYcRG9C3IV66q7PMjpF0iElNJQUkofsf+GicIHoNDpLAYz+D3Jw78RH97sztABZ6YkoU3KA7B/9cRGPPmhyW4eW4DePbFya6zP0sYe85GYuDbILeAOOr8/9JERaot2CUVVww6ruXcCtCnzo3srx7ip+KJcPwT1H29SbzDb3cFKUMRvYl81nxZVnX</vt:lpwstr>
  </property>
  <property fmtid="{D5CDD505-2E9C-101B-9397-08002B2CF9AE}" pid="79" name="x1ye=61">
    <vt:lpwstr>KMPWhZStczeuoR8EqqCwJFSP+oTyEakSzQCp7swezZBophSncu5P0o1Bs1Ov63S8fRJ1r5CAP1k6BeD6adLaOH3LPdc/vZld39Tl7hG2hZYfsMrMk7Xz6TOq3RAOmfr9iCBbThbcmq+MfbKwsul8RMADyll1qgnRph6/EU2uFJAd5SskzdQW5ehLlILUbo06RHvL8hrgZR1lRiIE94wZkhqe5W5H11nWrFfJEYN5+UiS4qtFMBqe+YIZY9fFfKE</vt:lpwstr>
  </property>
  <property fmtid="{D5CDD505-2E9C-101B-9397-08002B2CF9AE}" pid="80" name="x1ye=62">
    <vt:lpwstr>cL12F5GMgohP2Ko3amqnoF9Ng9rv1NGT1OIYNNZjT6Gk1Z4oatCvG3FATpMKDDlO2Xqmt9Dl5/m7MBtk6vUfIatrfn6PF8BUWDNNDmrGecfedv2oPv75ZacvzbM7I1f/1cixGbFW6il6D9dI/YxBH17Qb6IFFlt1l0JBZQ0/YBeBiwU/jXx/5Jp6x1Pu/BmqkhwyhJmxh+YOBtjsF3B2ZrPs9OZD/W7P5KJbhUHWrbDfdeaZ97I3yXkOXuZ6TIo</vt:lpwstr>
  </property>
  <property fmtid="{D5CDD505-2E9C-101B-9397-08002B2CF9AE}" pid="81" name="x1ye=63">
    <vt:lpwstr>neJkUwxszJAzzSvFlNS/3fQO+HS+GJNhg8eYSF257KVMtQX9HqLmQuP8B5KfVmkzwv8NgMXncFq32IzpdDTzs656z5vNsNFXcAgbFfrcTOeNLncE8QEUDG+8WzjYhHQPmxis1hlzZDihnmpbdBv7/FITseGZhGC9Kp/6sZeC/Tan0srSUL5Gm9/H2Am3joLzPLimQKPMuA0y1NLN9JMMfTMVMuApcCdL7gKhF9GqWyKRiTXDNAppt4fslQCHuHi</vt:lpwstr>
  </property>
  <property fmtid="{D5CDD505-2E9C-101B-9397-08002B2CF9AE}" pid="82" name="x1ye=64">
    <vt:lpwstr>5TlB1QGApR5O02Exsj1Qck0otaXkseDTg1btx+TzOeYdfAtbeoF/fhI3ulbTe4mSg9/y5HdpYHbeN2XLbGkWeK/9+LrX1B+UF6PCHQPCwdmsIhgX6F9DlnrHmjubmHtuvqcMvXThhKZ/J3YHvSBsgFUObqhWV3Nw2/s6fg4mddFs8lxo/YYRr4ANsIQ6JuQuEcs4cbQfeyYhUfKl2v3MPFAjPxxWrLh5SpM2I50CUXG33d4waoktZrcJdoxkvZ4</vt:lpwstr>
  </property>
  <property fmtid="{D5CDD505-2E9C-101B-9397-08002B2CF9AE}" pid="83" name="x1ye=65">
    <vt:lpwstr>1y1eUvRpNwrIVmnUjLiVd9JDWH9zCZMay5lnSD56oFMoJ4SALKRtF4NsYgKULdEUzgMFQ6soNB+eDGMrwRm3LNMPF90jwGN32zXbSfQJXgrKPkp6jXUlZQVUoXNFgsESPi/uXdrbJ3txJMIMvn6EeUza1OVn26yyILOXL9bZDC3+Jvrl7C4n87s+Y/8QrQw6epFZKgaQnq9h+tYJ3FOEE9MTVVrlF6QVmkEMDAg89bf65EuwN5iZ4Vnk0+vvs5p</vt:lpwstr>
  </property>
  <property fmtid="{D5CDD505-2E9C-101B-9397-08002B2CF9AE}" pid="84" name="x1ye=66">
    <vt:lpwstr>QCZlY5B8r65lU4hL/E5k+H9rTeZfGUsfDlJoT0Z+dgFIkwiBW0HgcZHC427gKFuc+fyVsEZte8o79hasS03uzMFKQ01Cc/Kpr7mq0vB4x6rxdVNyncVov7Z/vWoNXyeM//KjiLbVehIIh+EAPcBm+AW4DgMsNdgsPXP+40K0Ka7qpdwDlr0nPwVGvbB+OsYAEtJIQ353ELNt9+W9pLCYgx/vlGNiG4ib1tiv5q2cb1KlCzGmo+nEQYl/KkKOLLn</vt:lpwstr>
  </property>
  <property fmtid="{D5CDD505-2E9C-101B-9397-08002B2CF9AE}" pid="85" name="x1ye=67">
    <vt:lpwstr>H3vhqC1iM6G/j165eB/Czfl5QPk3GEw0WrWZ8SMQCfOQFZYtPVWX5q2kX101h4t7I3G/c8GaHzY0hA++iXmfino7+Bg6Zeotvt0fyGaoM5k/WlPDOOeUWa2DWM3RBe6AlrnV7zGdPQe9cGguN/EKdpn0S7YzH4+GX4R2S6GagCz1trqHNNfDMZs1+aWjd1mCG+ZD+LwYL8o4o09ik7NP6cmKvNvZUUlFi8sfSwYwrEFlajOKiEIBzaigumHhoMr</vt:lpwstr>
  </property>
  <property fmtid="{D5CDD505-2E9C-101B-9397-08002B2CF9AE}" pid="86" name="x1ye=68">
    <vt:lpwstr>23vcglhdsZgtSpVffRIyN6beUWX2TaDXTO0MsIEqN/w+reOLwsMHxdOz7ZCygPPzX5b2ZuthYc4jO70Pazb2JoKcYCNN5avwaRlHeSsmzNThnnPlwO+idSRlONgMm7cyB8pXZe+7U1ofPgq1nc4h6cFE83OtEUhfnDFvDJHyTu7cREiSbl5NsLlJo4WScWaHnZX2QvuwbWN0nfZnmrLkymEwhhPvg5QVDEDHVdhpH1yyDX2DijzCQERpz14d2+3</vt:lpwstr>
  </property>
  <property fmtid="{D5CDD505-2E9C-101B-9397-08002B2CF9AE}" pid="87" name="x1ye=69">
    <vt:lpwstr>GaumiCvC4BS4K12rF7R413cmHiGFkze5ZETJu8oXM0GgdUgGECVihsev43Bsig7bokEHnYkVB87te4puTxuH7XQD/5RF8EDQHBjE2Cwm0cuFNeWCF2vbA7cW1a0/AjoHvJOMQRidmO6uCCPVE6/mjc7xhyWnR/ffxM3PYps9QsD1Fx/1+LZlCXI0P5dq55BDbNM+ygI6IxzbkezMfkpXUaCG9ygbx09p09iM3zI182rO9MJxlkabbH4ChipMuge</vt:lpwstr>
  </property>
  <property fmtid="{D5CDD505-2E9C-101B-9397-08002B2CF9AE}" pid="88" name="x1ye=7">
    <vt:lpwstr>1Hc4dSk/iB7VOBfsYPIdUgqC0nxN+nU4ZP++j2IoDleUmBI8yhNTRACIKa8lR/zDN6vwyo0GlVvLCA/NYBwSRxPKpKKy5KTBk5ot6FiQjkBEzq1R7TUaOqAxrN+hbZBrdtCmVUR4gbuWqKwmKz5vw7sfx3e3wpAIvIr2kTb/PC2sUznRNDAvujtICSXvYB71xZwju+8veWLjl2g5XNqLJbaMOOKwQ4ulTV78HF+4oRtaMSn0yMp63SCU+CdwoRZ</vt:lpwstr>
  </property>
  <property fmtid="{D5CDD505-2E9C-101B-9397-08002B2CF9AE}" pid="89" name="x1ye=70">
    <vt:lpwstr>zf2jjT5KzypuVjnlhAtr0yUqovl5lRRHJy+fXB27mbG1HKsCKcI5e5A5cMlYiBj/5zO8prhQJWb1n9Tp9TNXNW2AGHms/vmw9O8D2sBLFTPIQEfUgGYJeVZd/AsRIYP6N8Tp0SQIk0zc0MnaVXMITTp3PFn1dHjwr1/G3tyBK/zMI1CKTt9275oJyB5xS7jUL27kP/PbkXmRVROCpI8oPeboa1+vgU9Is8ipwuLzgqp13/bKRiGun5GQVnxrVpD</vt:lpwstr>
  </property>
  <property fmtid="{D5CDD505-2E9C-101B-9397-08002B2CF9AE}" pid="90" name="x1ye=71">
    <vt:lpwstr>xUR396ZwvsKcl21waqbdurvHf/W1XZ4A7Umbbg7B02uGQM0SBD4FRHqYMchRcx0bs/FEMWgbbPFHPCfvPwa79GOY8IrF0k1TRBn/tDMAeUU4yV92Ko+Z+S3Y1XX5ZXBSipUUQQEAEO41vNDJ7DBEC4qLij33Ut3zeGBznGdOPzP6Nzn6YDs0ZIhOic5dZnNN6G/Kre7XdO8snUzip6N7aKNIOE0/Ua1ncEJqurcfgN59wu2AegNRQ9zBIBNqqrf</vt:lpwstr>
  </property>
  <property fmtid="{D5CDD505-2E9C-101B-9397-08002B2CF9AE}" pid="91" name="x1ye=72">
    <vt:lpwstr>R0cGoPSb1ge+lB2gtvMCBnpwzLNO5TgPg7E/Iu+wzrotgcaSVNrcbJUyOChllR2hKYy/NzySmePHQmICIccr8zxgVSfskEQP+VLwYIL9fRjBAAQXmNSvpKW+5fcSgm/knNvSI8UZUtmJ1zb3VxgcGve2/fh+gRMjJmWk7Smahy95tw8FfShOTiDzgc5m6z7RSJB3xsuMybioT5XZ6Z+FjRlxdPe4L8CW+B0NucTMjUd6qzpQFlkgEOesrOELiEq</vt:lpwstr>
  </property>
  <property fmtid="{D5CDD505-2E9C-101B-9397-08002B2CF9AE}" pid="92" name="x1ye=73">
    <vt:lpwstr>eYkO+X63LOyvZvoTBnwSbuK2epM/bpRsXPMlhG7eoqIRUSevQEnxVTKrbkdHykAW243Qsp1pDm3SDfeWMUoD597wCZi9mQXP7Z0CEtkZgd3PoUls7JYvgLxCdQuCSv6pGEfdiHjxCp7n01y6lVAnXD6zcdnsAnzZutyGgNfGens/LwkKuy24qWLx95hcgYWF0plXDtKEdgmHRkZhtFqd0yARocyx7ohcW2qbRummgJkCnh/cxZjaud8sSW7/gc8</vt:lpwstr>
  </property>
  <property fmtid="{D5CDD505-2E9C-101B-9397-08002B2CF9AE}" pid="93" name="x1ye=74">
    <vt:lpwstr>CImPUmUq3O+vJzVXii76xhI3rZR32YoR37l6LzaOk+nIHYoLazcfuDl2atp8rC6Twuk0GICUit6LF9cwnEe1sVJI9U/+gQjK3ZU3u4SI8F2VFXiAWCUECquF8icADbB7561Eew5vmBdOeZOAs88sUxqw/Iwg1NEQ8TVhv1htrgigJrVdxThNJnT8t57uzVn/GLwl6Dus6B5qA9oi2Fxyk+I1ZNN3YFFWotB+p43J+sHjsLILhF8OQrFd2rBaX+y</vt:lpwstr>
  </property>
  <property fmtid="{D5CDD505-2E9C-101B-9397-08002B2CF9AE}" pid="94" name="x1ye=75">
    <vt:lpwstr>k9E/2gIk2r3mNsvlfHZ0djTx4fKF31dZcPWbIYQhMItqS1WKEY+jco80pWTZ1jMYg3Ucot6EpUQ1s8CEPueGXp2sgg6amaYXyEMnuHFxPo2fBld3dv7lo46/1KnDQ2Ue9UWg1fhHhSHieaYgiPQIFQaSQymIYlrVsLxTWXCZVNw/ny7DNTjztAwRa6IoC0CpCck3o1rVPziuLZB/QR8bqPUEjPDdsWikKJYZAXOVENymYqgBbk0kFuncOCa6FxU</vt:lpwstr>
  </property>
  <property fmtid="{D5CDD505-2E9C-101B-9397-08002B2CF9AE}" pid="95" name="x1ye=76">
    <vt:lpwstr>8su+GKj+raLaE4QrJZ3jGpn2OYbVtuSFGNRK/mAf8NZaJBaDvKyoheVeu48h67exdMdqGmYpkZh83aTRUXDYTXBFCUSeUP5Dk5lwcv7mRMPZIukWfImoGwIBAjgw4xhZxnbR1IJ96QJMdMbvrEI0HvLP6oSJLtqZOb7N4YHZqvPJmVkNjW9o0LCeXXZn/xqcD0r5aCEMwlhT1lMZ5AA9rNbltwomgOqg6CwWhfHRQMJWwYIFUcoF85Pp45a5+Hw</vt:lpwstr>
  </property>
  <property fmtid="{D5CDD505-2E9C-101B-9397-08002B2CF9AE}" pid="96" name="x1ye=77">
    <vt:lpwstr>73ARks2GZW7H8andNq73wenSCRwFSWqY6OZ2/fpjOFtFjOSagYDAprzP5oG60CWZQ+ekOQD8dK14dRJ0w/xjMEO0foUhE+1MAg/gL+2D2DuoqR6Q54XQvQm21VdgqkP6XDAffI79f8W2YMInIhIYQfOUTuJy0trVG5pzpGOsIAqBrodSZIKLC2WLiyKI2QAatj/lO9qLx63eAJoKo5eohlPAlBs+3jJkCveXDl5kX5xIJ6Gt2LnC4GdSIvgrtdm</vt:lpwstr>
  </property>
  <property fmtid="{D5CDD505-2E9C-101B-9397-08002B2CF9AE}" pid="97" name="x1ye=78">
    <vt:lpwstr>rpUkM2GvPSF3e8WQ/JMprHTZ/9PFLukb7V4z1X/xSTV9kctU0rscIT5v0Mie/wB8e43xaEwzhOiL7B2yzhk54wNRx++NBDeDLASLdeMk9wemVUmCn6oXx5YN4pRkNuzmBm02BMZ8oaJI63PCJEXIW8LIj+VjP/fT6uVTNg65TiIBWegdnxoj9fz2KZKNnQsg8Z6tyR3Bwhgkm3wvZ2SKngaPm5vy0xRn72eMUpUvtzqSo0f7uhoa9ezLu4pPpgH</vt:lpwstr>
  </property>
  <property fmtid="{D5CDD505-2E9C-101B-9397-08002B2CF9AE}" pid="98" name="x1ye=79">
    <vt:lpwstr>dXyPhTUTIxC4EZKL11WDQ610egUSnOK8Z/YcwQgzySDFVaeKeGfoCX++vOM5lEiS8Zei8Yp8EvbmatBJHCHh8xfZBFIrTyaSpfcBW8OJwQM588iv5FHamfjAwzZfx++EW/EhwNAOXTbdgF/9TgA+FvWRhBGQ9WCtlwjn5BAK5l+tTyDtOYm76njwIvJtSrXXjFkmxmGeBA4qiqg+glqq/tsE+ksKv7BwinSjvWQ0jYIyG8CD/KvLqtRsZNQlhtW</vt:lpwstr>
  </property>
  <property fmtid="{D5CDD505-2E9C-101B-9397-08002B2CF9AE}" pid="99" name="x1ye=8">
    <vt:lpwstr>1WyCSXDdnknSwXZe3EqKpuq/05Nnry54F0lD9vCt4vlx26BiZmo/+SkH4+0BzLxui5LDaSrdzyPd+OJD4QhI3vBXLfgAs/XfY+ytVhz62ZtxUVBK3tGzypjyvMlZMsehc+8cN97qRT4qn/hj+yh6R2nRAvtg7cRbyBT8HOigPa2SkvODGpkpAjxeeDf+4lw9bOHLyPYF8cmDeTB9EgtetEV7VxsCKrBXixGK8ZPCeoC20CknEgJmYvnBG5aI9SM</vt:lpwstr>
  </property>
  <property fmtid="{D5CDD505-2E9C-101B-9397-08002B2CF9AE}" pid="100" name="x1ye=80">
    <vt:lpwstr>b5dmX8pcz0hxgwz3I2rPUNPNLxu1LV1BOTVbq/yhsuy1O3sFaxKBDsOT63I6edczpKWejOOUtjUzjQjgGCBKpmPHvLGaoMVfoKeRR0B7pUoCLser1gTHNX04BHkud8eFkkd+xqtKiE2cISEEkfxOPrXIIPdk7FtP1Yd13Dda3DkBq/IeJYnKLXiocd2Ps349/f6pv/cQLtH/fmCep53w9UP0w2pqpO7NHmZGQAgCvnXR1+nkoRtIjZ9vZKBJ3Pw</vt:lpwstr>
  </property>
  <property fmtid="{D5CDD505-2E9C-101B-9397-08002B2CF9AE}" pid="101" name="x1ye=81">
    <vt:lpwstr>tCGxrT02GGVvSyRdPMO3kyU+UTRJmUoyeu3A6nlrHk8iH3RA9AQCRt7svRQnzyLOZ55IHt5hPTFyVqcOUfDGKEYyr2rVEXBKdmZU/8LdYDvJwqJDQUmjQ2QRa5NK6FCQjBeookb5Ko9B1xheVKzgv5wwjZZOXvm7rNU9aWAJ3l8y0EZ8Pdiv04+ZyeV1TXvcfCqyUafIzwvXkpO/OTg96iHSkGWMa7jvYX+eagetYwE9KhD/3cy8dnC3irKuVgw</vt:lpwstr>
  </property>
  <property fmtid="{D5CDD505-2E9C-101B-9397-08002B2CF9AE}" pid="102" name="x1ye=82">
    <vt:lpwstr>Sa/aQVbC1+1YjCF8mYchxEmNKXQgcnw4h/PuAHJQZ76bz7NAvu/NxsPHNAjdW0g7bl8+fX5qknznv4E4JK62eUNgBfKkdSN73ErgT/3NTZpc5Ujbj3c1F3Z06EV3faLITKnPwEYb42MFjpmaZwavC8jMtsxuxW2TjafeLxe4h3oHB1y1BJDfuATMzEUtzGgTK/qbsvMZokfJ75ZCRFE/aWAWtMc9ty36SODS0E+jGOoyYloqe81Yq8OpS59T3vs</vt:lpwstr>
  </property>
  <property fmtid="{D5CDD505-2E9C-101B-9397-08002B2CF9AE}" pid="103" name="x1ye=83">
    <vt:lpwstr>Wjok5yfIJws9wPvmhwppHXhdZUlQSiHc0CwoDjqaGpGI6WGX9TeXxUA2rU03fKcagTcTNnc/D7UittJ/Uq2xjXr8IF6bEBKQtpTwkUr519Lc2s2TFIi972vE/ZS9uDyHYLgR0bkdndXtAN9Z74/UEYvN1RRVbqDwsC0lQKVCCIhqh1GUjG3MPnqWmGs/QstD4TnwP8+LPTdAT/DIdcnwpGx1yDvPUiCKkt4hdF8c/o27s16/oZOJkw+3ZavF726</vt:lpwstr>
  </property>
  <property fmtid="{D5CDD505-2E9C-101B-9397-08002B2CF9AE}" pid="104" name="x1ye=84">
    <vt:lpwstr>hnQ5D5imkv4SglPvEaLLUhhuzzvpG/jZrhWsE92nHwvpDSEUNAw0AtHjKN2qabWpH9sT43FLMOSX2iCjt5ZY+vFPBB5XjP39ymOVFX44rzc9x3NoKGzAxPSa3FFgu2mTDNe5KnYyHuqtn/ESfobu6HhDaTwGzLoRmQFcVSDgYwWbBk+fDzvABCzG0lfQt2wcZbi8vGXj8d2dXBjhRhEoo5Stu8CtTYMLk0+rdGTq/FKuDkAECJKgigssDo8nWe3</vt:lpwstr>
  </property>
  <property fmtid="{D5CDD505-2E9C-101B-9397-08002B2CF9AE}" pid="105" name="x1ye=85">
    <vt:lpwstr>WkRg5z626A4GiTupHhx1ZahNZwexGUmw1MWc2gLSXY/ybtYVnNayiCWFZLYfFODL7E+oGpJV2pKAlcAjKadeuhAvW8BiGjpoi5bPgKW4Jy8pcqv9S5rfyZWC5tJn3sYYZzqoykXHM67A1NIlI5aZL6vgbEKIN1XuuWTy8AxUHho8bBqIFAkS4OSTjfBTB2Zziy7mYj5Vo8EHdhO46ugi86TqsTico1sKKLz284XM7dAqQPDCaI03tRxKnkvTDtU</vt:lpwstr>
  </property>
  <property fmtid="{D5CDD505-2E9C-101B-9397-08002B2CF9AE}" pid="106" name="x1ye=86">
    <vt:lpwstr>bxgx7HCtmmfcw3lZRuqoTN4EfCnCgVXTmhBstUE/bkimoR/TikXorHHqTq8Fi27qWTEbipYxuQuLziwUYkhZaM/XTvFESy5ya/3Wk+0qePGU04DuIivv2JjhRpyvvavXJXNHG9fYbpu9bZBfXAYSHhw34FEDdzT3otI6bycP7Comq2tjwOZSshmOO/WeXpj9911/J5HXMSrwKLZWk7yZj0g7V68VOXjZieYzv2MUQl659jsLRd8Etn7YLo8X+aW</vt:lpwstr>
  </property>
  <property fmtid="{D5CDD505-2E9C-101B-9397-08002B2CF9AE}" pid="107" name="x1ye=87">
    <vt:lpwstr>Akzi40YnMpvlOnS4OEk54uC1NSXHK4lVoyAbPC3RwTCjhVz0mSrJfjKWXMJAl62azWzUdB94j8kkfaj75Wt4eDIygCcd4dn3tAWinEQfMhEaUyX/3zGLoy5jyo1jEuIpb38UKUL2vAen16VSl5B1R/Vvfn5vtCPfsFjMPhMITjGMPhqzjTfFPHTr7U/ewUUFiwT1/mhcZbdArSzynik5Galq3yvsTp/+q7/KkCkAwPrfpaz8jj5FYkS+qKXoyYj</vt:lpwstr>
  </property>
  <property fmtid="{D5CDD505-2E9C-101B-9397-08002B2CF9AE}" pid="108" name="x1ye=88">
    <vt:lpwstr>R1MMNsySiID7GGKANfcTwYs4knmeAAueVKLxKcpLTjBqRHi/B+r5DskTvpvrcuy0hFb4VMJRHt1vnzE+EHwDD7BzMJzM9fe6GVraPuimzaSaIs8BoPXyVhH/dgJ/bZIE86t0hpK1qTgc37T2XAFVyURTvzOWgufWuUdUVKVlgVturqZYQ15N4Z5a8glt213w2OfcrUP88QvLBJ+ryiJkRuCcG1Imu9Zf8+PLZwmKN9udikDdWtmK32OJvEqSPeN</vt:lpwstr>
  </property>
  <property fmtid="{D5CDD505-2E9C-101B-9397-08002B2CF9AE}" pid="109" name="x1ye=89">
    <vt:lpwstr>wqphdppag9nR+vSbsIwQVLw44+J8kd59iK61gOnVEeI80FwVcJEwzHnBB+xoeUBg9PI8Xo9elJqqNFePooxDnSNxmjWKbXRIodN008A2EkNHawAKM6HjTTXHrfnuCHMrX0ECiaHFBDp4etERo9Zc6VQAGXkDEevzLye9pP9/MybT8o0jqN9yQpsbubTbcJRh1OFitD74yMTfJNag2ovurSVCO2igSEv3jgPlutteW/C40A9yPruPL7zDA6Pm21y</vt:lpwstr>
  </property>
  <property fmtid="{D5CDD505-2E9C-101B-9397-08002B2CF9AE}" pid="110" name="x1ye=9">
    <vt:lpwstr>7qpYEDNR3YZJpWhVEgTqsLvcaf21YTdXTC50nM7OEWO+61B+VMPRfIPd9MiVaUlIhXLffuS73M8JhaqztcndwvHNL/8N9EQ/mVsH1n9ID1f1XbKiA+aOjZS1WeDxOB7BrlzHxByYCrm5/q7yrLjyBgmEP/eVMROxtwuWZLUrJslwj2lizaUICxfpCnQLFuZklj63EWPRbBwLg9wOKZBd0DrkavR/FHInJSeMfLKRKU+b1M8vwNg/nFfcyR7++gT</vt:lpwstr>
  </property>
  <property fmtid="{D5CDD505-2E9C-101B-9397-08002B2CF9AE}" pid="111" name="x1ye=90">
    <vt:lpwstr>97J7X/GMY0KGkRCCC0CXP00ZzTlT9MALQc9HiMFQlNfy/ezQ+NzehueZOMUE9mKs0WRDe19pMx7rRSJP8dTTC6CVzbB6lcQsZgG9ghnTgmT7FjruAlURsXpvqoXhMa8DhjSh/Y/aV+b/k6hLkjTNf45Puk3bUr8Lt39RkrxYHObzpkBr3Dxwq2GWohMFjbvA1buSAQh3fKoKfxK/OkXurC/XmpeF9XLJcIejJPRn2/grXFt4mUC45swNdussQg7</vt:lpwstr>
  </property>
  <property fmtid="{D5CDD505-2E9C-101B-9397-08002B2CF9AE}" pid="112" name="x1ye=91">
    <vt:lpwstr>/VBm5kdz6tMyxe1LjPYDH1OdZjdr6swtLBa8NmWk9my6xiXX0d0q1cF8pppd60EBQ5CbILjTipKD34IPL+A94OtHyZbYzoWL76ftDrvKjreQEs7W7Heh/XxS9Ah2uw92TaGdZn8rVW2/1FUnkZQfnMH7yC0XiNW8slxW6gk/CNYP5qhnyKnnuJjwFl3QWthodD0wAYhxMkg6pfaItAKpq8cZTp3vXIwm7xqcCkFwuj8UBq2yqfoTywLm0wZfbfG</vt:lpwstr>
  </property>
  <property fmtid="{D5CDD505-2E9C-101B-9397-08002B2CF9AE}" pid="113" name="x1ye=92">
    <vt:lpwstr>eB5qp732TnNOjb1SuOIy9BNb0CEAi3+Dcm25yqKFeY/hrwDzyBg+KnVH183jLBAHdNFsJtAiQb8PHkbQCWya3UcaOgkBOWfIBStxIzX7M5Pp09lwH6Vhy08F637jZbiQEhKeA7kkD0C/41VCWM+GHwizV9sqtXEF1X1AHM5n9TH1fkqjDjWlII0KWMLwpgRHWC4fEb/ZIsU8fhCCYRg4/nzk6D4sViUej+MEvXCBwwipj76S8hNCvDrsGXQYh5o</vt:lpwstr>
  </property>
  <property fmtid="{D5CDD505-2E9C-101B-9397-08002B2CF9AE}" pid="114" name="x1ye=93">
    <vt:lpwstr>fkXV/wvwAoaR9baFifjHURxO9QrE/nSMj4kOOohPpw6hYdXQM3PomRWZ1vrLYfxkIadyLRlKpwY1uR+u5to595ooxu2cF+yzC7dgKKo53+6LEyRaJSZ71YkgAAgC2G67D4ZIFCsMchweFksR0k+N+3SNEWgF3bHBtFmrxN0inBAbIdvY4EC5h3dKqz2bzt3Q+u8MG0xcsuvPvvuD0SX/DWPB8xG9Dvm2oRzO1SK5+7JI+TXk2Z339WFay58zBr0</vt:lpwstr>
  </property>
  <property fmtid="{D5CDD505-2E9C-101B-9397-08002B2CF9AE}" pid="115" name="x1ye=94">
    <vt:lpwstr>GhD/GEaPBLPyhXki6fxmQ1TbqznEmuTDtOLAvcSaDj3C88YLIMIqeU2bLrDntNF0MRdq33QEvjserUPhgWNtUAgtqLbLQVVIgtScXsOUupcLDJt/F9DiYfCtzFEYRdRF3kGSzR1yCKAgLftbBhLTcBAz77MZ0maD+cVJfqbqLPCu/9JB1nwnnpPfG3uhcderMl6YnZDND0kg15AKLq1UB3Q6rtoWSdSKZiiIQ8zfnJjEECH2s2iDeEshwX79Ord</vt:lpwstr>
  </property>
  <property fmtid="{D5CDD505-2E9C-101B-9397-08002B2CF9AE}" pid="116" name="x1ye=95">
    <vt:lpwstr>uCFNWiiqzx/K6HSiuz93nwdZ1IWjuwYKojrgNkn0ATXoLdDm4OEbfO9UYLWkkY++aTgbGGQDpsOlNBLjmdf+CZ2wnD5H0lj2RIUmd3Uu18YX41Q6hzwuq26b9m6PUKj9W1Kf6p9ADCFKhWp5sodvAorPXBzsuDu2fYkPmhs5Wq/K9NY5CmFF44Bn5i4QpON/USkCoamGtz3XgKOOMPrMhfEZGgwGFXh1bYUKpJjO+xEhjRs/822hXEt7WVMJQck</vt:lpwstr>
  </property>
  <property fmtid="{D5CDD505-2E9C-101B-9397-08002B2CF9AE}" pid="117" name="x1ye=96">
    <vt:lpwstr>+ssZUQb2cHASpse/YeSWKP+yweCc6L0VvrvWmjytNG4nay9S+zaFAcEeF324/44NmyoK2VcXjDE8jO1+UWVBeBB1AjCyDaUoFrunuYSd2gn7WdGj5+mhZzRWhXpKad2m48CW3lj3VTgXZatecEOx9opLvheTOS/voJsDeR4+F/hWT2PB+9FuhvVf/XxM3FAJauS1/PL140SXif9WFdpGv/BYZGEbyP6yCmHs2nyxCKApW+F20S8C3IYAmvCoif6</vt:lpwstr>
  </property>
  <property fmtid="{D5CDD505-2E9C-101B-9397-08002B2CF9AE}" pid="118" name="x1ye=97">
    <vt:lpwstr>qwOWj4HHS4mUAhBprcrSlaAAHTfvmUTYxZ+yPjrLPj6kMf8qxoyCR98XV5WuXyKWmmZlnsnowqcZqQ5sDDy4Skv2dw8cQKtcb6GDkKLPbO4EhYV/jruT12NvxMTORYNuYzLoFl3Kpgsl43y1eW8xLBpSQIWfiF/3ipp8zSIV+3t3IzvWbK+ZSXEo1v/OI4WrZDtQiesr3Tbj39Tb/s7O/IXG4BpX8pm9dfMjAYDmPaTs1xF1CDS+I5Wt/CLJFoo</vt:lpwstr>
  </property>
  <property fmtid="{D5CDD505-2E9C-101B-9397-08002B2CF9AE}" pid="119" name="x1ye=98">
    <vt:lpwstr>XqJ4B1nztbLcCHQbeQu01AyMxaJpYzdYV1RiYb3aIh5arBZhXom52RxfEd0/qaSdt6uMSaDI6wBiMOZAp/lVLhUkmrsdwfl019ZSXYzYytw31rRktvXlW9BzxwlMCCTiY/ScMrWBsbVNAjBJx8W7em7hP1rndst/Z7o64ZLQ9k51GCtsloVVt+jFdNe4cQB834+SKkjSVnCXO1oFFwCk2/Ue21VNHkxgIaRoKKYO7n78edcGKkeTE951yLT+2mP</vt:lpwstr>
  </property>
  <property fmtid="{D5CDD505-2E9C-101B-9397-08002B2CF9AE}" pid="120" name="x1ye=99">
    <vt:lpwstr>ygwmAUQQH7Zkn/341DWAniK+c5Jd6zFhg3k4rNTJPyiLMK6VgRohszkHZTunpLM6UnGBLLr9ee3ubvXoT6zaFaBFh5iHyq6KTqqARL5SEzJeCRpkJ27P3/bUZIdAm7KPfPMw288g+HBXY16PCuPnwc8RFBIgH01BOaayNuT+fDYp3KPqrrLgjDm/kvpfCBiZ0IovSUcUGfEtHFiwlD9aL7GtHh4WzNuvNVKvEnQQghZJTl5wzYQxWXSEGiZCDBS</vt:lpwstr>
  </property>
</Properties>
</file>