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6297" w14:textId="33071696" w:rsidR="00D4712E" w:rsidRDefault="004C1F49" w:rsidP="00972BE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1F49">
        <w:rPr>
          <w:rFonts w:ascii="Times New Roman" w:hAnsi="Times New Roman" w:cs="Times New Roman"/>
          <w:b/>
          <w:bCs/>
          <w:sz w:val="32"/>
          <w:szCs w:val="32"/>
        </w:rPr>
        <w:t>Zion Henry</w:t>
      </w:r>
    </w:p>
    <w:p w14:paraId="31FA4ED0" w14:textId="033EA2BE" w:rsidR="004C1F49" w:rsidRDefault="004C1F49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649 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 Lucie Crescent, Stuart, Florida</w:t>
      </w:r>
    </w:p>
    <w:p w14:paraId="14F60B13" w14:textId="21235329" w:rsidR="004C1F49" w:rsidRDefault="00972BEE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C1F49">
        <w:rPr>
          <w:rFonts w:ascii="Times New Roman" w:hAnsi="Times New Roman" w:cs="Times New Roman"/>
          <w:sz w:val="24"/>
          <w:szCs w:val="24"/>
        </w:rPr>
        <w:t>415</w:t>
      </w:r>
      <w:r>
        <w:rPr>
          <w:rFonts w:ascii="Times New Roman" w:hAnsi="Times New Roman" w:cs="Times New Roman"/>
          <w:sz w:val="24"/>
          <w:szCs w:val="24"/>
        </w:rPr>
        <w:t>)</w:t>
      </w:r>
      <w:r w:rsidR="004C1F49">
        <w:rPr>
          <w:rFonts w:ascii="Times New Roman" w:hAnsi="Times New Roman" w:cs="Times New Roman"/>
          <w:sz w:val="24"/>
          <w:szCs w:val="24"/>
        </w:rPr>
        <w:t>-712-9694</w:t>
      </w:r>
    </w:p>
    <w:p w14:paraId="6888D06D" w14:textId="064B5254" w:rsidR="004C1F49" w:rsidRDefault="004C1F49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52BD6">
          <w:rPr>
            <w:rStyle w:val="Hyperlink"/>
            <w:rFonts w:ascii="Times New Roman" w:hAnsi="Times New Roman" w:cs="Times New Roman"/>
            <w:sz w:val="24"/>
            <w:szCs w:val="24"/>
          </w:rPr>
          <w:t>Zion.henry@georgebrown.ca</w:t>
        </w:r>
      </w:hyperlink>
    </w:p>
    <w:p w14:paraId="127445F6" w14:textId="11ACBAF2" w:rsidR="004C1F49" w:rsidRDefault="004C1F49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8CA1D1" w14:textId="0E9D4B5E" w:rsidR="004C1F49" w:rsidRDefault="004C1F49" w:rsidP="00972BE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14:paraId="3C2AEBE1" w14:textId="2A2BB9C4" w:rsidR="004C1F49" w:rsidRDefault="004C1F49" w:rsidP="00972B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aim to complete work efficiently and in a timely manner while also meeting expectations a s a programmer analyst at your company.</w:t>
      </w:r>
    </w:p>
    <w:p w14:paraId="445F570C" w14:textId="18A42828" w:rsidR="004C1F49" w:rsidRDefault="004C1F49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A554AE" w14:textId="27DEBA8D" w:rsidR="004C1F49" w:rsidRDefault="004C1F49" w:rsidP="00972BE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Highlights of Qualifications</w:t>
      </w:r>
    </w:p>
    <w:p w14:paraId="26A771A4" w14:textId="0903DB8A" w:rsidR="004C1F49" w:rsidRDefault="004C1F49" w:rsidP="00972B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Flexibility </w:t>
      </w:r>
    </w:p>
    <w:p w14:paraId="7409E032" w14:textId="4A75BA5D" w:rsidR="004C1F49" w:rsidRDefault="004C1F49" w:rsidP="00972B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 Ability</w:t>
      </w:r>
    </w:p>
    <w:p w14:paraId="217B6B36" w14:textId="11FB0818" w:rsidR="004C1F49" w:rsidRDefault="004C1F49" w:rsidP="00972B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14:paraId="66724427" w14:textId="503F323D" w:rsidR="004C1F49" w:rsidRDefault="004C1F49" w:rsidP="00972B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14:paraId="23773F74" w14:textId="2EDC9606" w:rsidR="004C1F49" w:rsidRDefault="004C1F49" w:rsidP="00972B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Ethic</w:t>
      </w:r>
    </w:p>
    <w:p w14:paraId="5F7429F0" w14:textId="71A44C00" w:rsidR="004C1F49" w:rsidRDefault="004C1F49" w:rsidP="00972B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</w:t>
      </w:r>
    </w:p>
    <w:p w14:paraId="47048101" w14:textId="6AC81141" w:rsidR="004C1F49" w:rsidRDefault="004C1F49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4AD696" w14:textId="5B005BFC" w:rsidR="004C1F49" w:rsidRDefault="004C1F49" w:rsidP="00972BE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Technical Skills</w:t>
      </w:r>
    </w:p>
    <w:p w14:paraId="37D5C9C2" w14:textId="67A5AF3D" w:rsidR="004C1F49" w:rsidRDefault="004C1F49" w:rsidP="00972BE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with multiple coding languages including:</w:t>
      </w:r>
    </w:p>
    <w:p w14:paraId="5A409ABD" w14:textId="4AC71587" w:rsidR="004C1F49" w:rsidRDefault="004C1F49" w:rsidP="00972BE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291B9C7" w14:textId="677A60D6" w:rsidR="004C1F49" w:rsidRDefault="004C1F49" w:rsidP="00972BE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5CE1D53F" w14:textId="47283DC2" w:rsidR="004C1F49" w:rsidRDefault="004C1F49" w:rsidP="00972BE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6DD613D1" w14:textId="77FCBF74" w:rsidR="004C1F49" w:rsidRDefault="004C1F49" w:rsidP="00972BE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3649BB61" w14:textId="0BEEAAE4" w:rsidR="004C1F49" w:rsidRDefault="004C1F49" w:rsidP="00972BE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E1EACE4" w14:textId="274A200F" w:rsidR="004C1F49" w:rsidRDefault="004C1F49" w:rsidP="00972BE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Script </w:t>
      </w:r>
    </w:p>
    <w:p w14:paraId="61BCAA87" w14:textId="578C0492" w:rsidR="004C1F49" w:rsidRDefault="004C1F49" w:rsidP="00972BE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31982F8E" w14:textId="0BB3B88E" w:rsidR="004C1F49" w:rsidRDefault="004C1F49" w:rsidP="00972BE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08BBCF05" w14:textId="42D3EFF7" w:rsidR="00972BEE" w:rsidRDefault="00972BEE" w:rsidP="00972BE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</w:p>
    <w:p w14:paraId="065CAEE3" w14:textId="28F0641C" w:rsidR="00972BEE" w:rsidRDefault="00972BEE" w:rsidP="00972BE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6 years with programming experience </w:t>
      </w:r>
    </w:p>
    <w:p w14:paraId="293D5F57" w14:textId="77777777" w:rsidR="00972BEE" w:rsidRPr="00972BEE" w:rsidRDefault="00972BEE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530FE" w14:textId="02A81727" w:rsidR="00972BEE" w:rsidRDefault="00972BEE" w:rsidP="00972BE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</w:t>
      </w:r>
    </w:p>
    <w:p w14:paraId="62FCD083" w14:textId="41A75D67" w:rsidR="00972BEE" w:rsidRDefault="00972BEE" w:rsidP="00972B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George Brown College, Toronto, Ontario, Ca</w:t>
      </w:r>
    </w:p>
    <w:p w14:paraId="4CB71F98" w14:textId="0ABA1471" w:rsidR="00972BEE" w:rsidRDefault="00972BEE" w:rsidP="00972BE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BEE">
        <w:rPr>
          <w:rFonts w:ascii="Times New Roman" w:hAnsi="Times New Roman" w:cs="Times New Roman"/>
          <w:sz w:val="24"/>
          <w:szCs w:val="24"/>
        </w:rPr>
        <w:t>Currently Enrolled (second year of three-year program)</w:t>
      </w:r>
    </w:p>
    <w:p w14:paraId="6C6C4318" w14:textId="1FAEF178" w:rsidR="00972BEE" w:rsidRDefault="00972BEE" w:rsidP="00972BE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Analytics Major</w:t>
      </w:r>
    </w:p>
    <w:p w14:paraId="157247D6" w14:textId="65638558" w:rsidR="00972BEE" w:rsidRDefault="00972BEE" w:rsidP="00972B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University of the Pacific, Stockton, Ca, USA</w:t>
      </w:r>
    </w:p>
    <w:p w14:paraId="35FF6A05" w14:textId="65788BE8" w:rsidR="00972BEE" w:rsidRDefault="00972BEE" w:rsidP="00972BE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complete</w:t>
      </w:r>
    </w:p>
    <w:p w14:paraId="5C9C31A6" w14:textId="2FB87C7C" w:rsidR="00972BEE" w:rsidRDefault="00972BEE" w:rsidP="00972BE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major</w:t>
      </w:r>
    </w:p>
    <w:p w14:paraId="538C67B4" w14:textId="024601B8" w:rsidR="00972BEE" w:rsidRDefault="00972BEE" w:rsidP="00972BE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2017 – May 2018</w:t>
      </w:r>
    </w:p>
    <w:p w14:paraId="52BC8E90" w14:textId="7BF9F6BF" w:rsidR="00972BEE" w:rsidRDefault="00972BEE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7C01C9" w14:textId="2B7095D4" w:rsidR="00972BEE" w:rsidRDefault="00972BEE" w:rsidP="00972B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Maple Leaf International School, Petit Valley, TTO</w:t>
      </w:r>
    </w:p>
    <w:p w14:paraId="1930A2B6" w14:textId="4E2591BE" w:rsidR="00972BEE" w:rsidRDefault="00972BEE" w:rsidP="00972BE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award</w:t>
      </w:r>
    </w:p>
    <w:p w14:paraId="12550735" w14:textId="23FA983A" w:rsidR="00972BEE" w:rsidRDefault="00972BEE" w:rsidP="00972BE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I.T student assistant </w:t>
      </w:r>
    </w:p>
    <w:p w14:paraId="5FAEB51F" w14:textId="2E0BF3D7" w:rsidR="00972BEE" w:rsidRDefault="00972BEE" w:rsidP="00972BE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Ontario Diploma, June 2017</w:t>
      </w:r>
    </w:p>
    <w:p w14:paraId="1B965460" w14:textId="3F8E8E75" w:rsidR="00972BEE" w:rsidRDefault="00972BEE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FBF2F2" w14:textId="0EA422F5" w:rsidR="00972BEE" w:rsidRDefault="00972BEE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DDB9D7" w14:textId="7A973E98" w:rsidR="00972BEE" w:rsidRDefault="00972BEE" w:rsidP="00972BE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Certifications</w:t>
      </w:r>
    </w:p>
    <w:p w14:paraId="174943C2" w14:textId="0E9C4557" w:rsidR="00972BEE" w:rsidRDefault="00972BEE" w:rsidP="00972BE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Certified Network Associate</w:t>
      </w:r>
    </w:p>
    <w:p w14:paraId="1C1CDA5F" w14:textId="784851A0" w:rsidR="00972BEE" w:rsidRDefault="00972BEE" w:rsidP="00972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05785" w14:textId="1DF9A35F" w:rsidR="00972BEE" w:rsidRDefault="00972BEE" w:rsidP="00972BE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Experience</w:t>
      </w:r>
    </w:p>
    <w:p w14:paraId="0CFD262B" w14:textId="7B587315" w:rsidR="00972BEE" w:rsidRDefault="00972BEE" w:rsidP="00972B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Hideout Clothing Store, St. James, TTO</w:t>
      </w:r>
    </w:p>
    <w:p w14:paraId="0B43EDF5" w14:textId="7EA52943" w:rsidR="00972BEE" w:rsidRDefault="00972BEE" w:rsidP="00972BE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 from July 2018 – September 2018</w:t>
      </w:r>
    </w:p>
    <w:p w14:paraId="7A61C4C0" w14:textId="68663B85" w:rsidR="00B97426" w:rsidRPr="00B97426" w:rsidRDefault="00972BEE" w:rsidP="00B974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Transported merchandise between several store branche</w:t>
      </w:r>
      <w:r w:rsidR="00B97426">
        <w:rPr>
          <w:rFonts w:ascii="Times New Roman" w:hAnsi="Times New Roman" w:cs="Times New Roman"/>
          <w:sz w:val="24"/>
          <w:szCs w:val="24"/>
        </w:rPr>
        <w:t>s</w:t>
      </w:r>
    </w:p>
    <w:p w14:paraId="78B6ADB5" w14:textId="2FBF5029" w:rsidR="004C1F49" w:rsidRDefault="004C1F49" w:rsidP="00972BE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730ECF" w14:textId="77777777" w:rsidR="00972BEE" w:rsidRPr="004C1F49" w:rsidRDefault="00972BEE" w:rsidP="00972BE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972BEE" w:rsidRPr="004C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7D63"/>
    <w:multiLevelType w:val="hybridMultilevel"/>
    <w:tmpl w:val="017E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1D1E"/>
    <w:multiLevelType w:val="hybridMultilevel"/>
    <w:tmpl w:val="A360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75A4E"/>
    <w:multiLevelType w:val="hybridMultilevel"/>
    <w:tmpl w:val="339E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558C"/>
    <w:multiLevelType w:val="hybridMultilevel"/>
    <w:tmpl w:val="44F4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27EA3"/>
    <w:multiLevelType w:val="hybridMultilevel"/>
    <w:tmpl w:val="1A78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80AA9"/>
    <w:multiLevelType w:val="hybridMultilevel"/>
    <w:tmpl w:val="901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D7525"/>
    <w:multiLevelType w:val="hybridMultilevel"/>
    <w:tmpl w:val="991C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49"/>
    <w:rsid w:val="004C1F49"/>
    <w:rsid w:val="00972BEE"/>
    <w:rsid w:val="00B97426"/>
    <w:rsid w:val="00D4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359C"/>
  <w15:chartTrackingRefBased/>
  <w15:docId w15:val="{5A13EAEF-AE59-482A-893C-7B28EFA0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ion.henry@georgebrow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Henry</dc:creator>
  <cp:keywords/>
  <dc:description/>
  <cp:lastModifiedBy>Zion Henry</cp:lastModifiedBy>
  <cp:revision>1</cp:revision>
  <dcterms:created xsi:type="dcterms:W3CDTF">2021-02-23T04:17:00Z</dcterms:created>
  <dcterms:modified xsi:type="dcterms:W3CDTF">2021-02-23T04:37:00Z</dcterms:modified>
</cp:coreProperties>
</file>