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946" w:rsidRDefault="00ED6B68" w:rsidP="00ED6B68">
      <w:pPr>
        <w:bidi w:val="0"/>
        <w:jc w:val="center"/>
        <w:rPr>
          <w:rFonts w:asciiTheme="majorBidi" w:hAnsiTheme="majorBidi" w:cs="David"/>
          <w:b/>
          <w:bCs/>
          <w:sz w:val="32"/>
          <w:szCs w:val="32"/>
          <w:u w:val="single"/>
        </w:rPr>
      </w:pPr>
      <w:r>
        <w:rPr>
          <w:rFonts w:asciiTheme="majorBidi" w:hAnsiTheme="majorBidi" w:cs="David"/>
          <w:b/>
          <w:bCs/>
          <w:sz w:val="32"/>
          <w:szCs w:val="32"/>
          <w:u w:val="single"/>
        </w:rPr>
        <w:t>Circle detection &amp; Classification (Matlab)</w:t>
      </w:r>
    </w:p>
    <w:p w:rsidR="00842EFF" w:rsidRDefault="00842EFF" w:rsidP="00842EFF">
      <w:pPr>
        <w:bidi w:val="0"/>
        <w:rPr>
          <w:rFonts w:asciiTheme="majorBidi" w:hAnsiTheme="majorBidi" w:cs="David"/>
          <w:sz w:val="24"/>
          <w:szCs w:val="24"/>
          <w:u w:val="single"/>
        </w:rPr>
      </w:pPr>
      <w:r>
        <w:rPr>
          <w:rFonts w:asciiTheme="majorBidi" w:hAnsiTheme="majorBidi" w:cs="David"/>
          <w:sz w:val="24"/>
          <w:szCs w:val="24"/>
          <w:u w:val="single"/>
        </w:rPr>
        <w:t>Results</w:t>
      </w:r>
      <w:r w:rsidRPr="00842EFF">
        <w:rPr>
          <w:rFonts w:asciiTheme="majorBidi" w:hAnsiTheme="majorBidi" w:cs="David"/>
          <w:sz w:val="24"/>
          <w:szCs w:val="24"/>
        </w:rPr>
        <w:t>: 89 tomatoes found</w:t>
      </w:r>
    </w:p>
    <w:p w:rsidR="00842EFF" w:rsidRDefault="00842EFF" w:rsidP="00842EFF">
      <w:pPr>
        <w:bidi w:val="0"/>
        <w:rPr>
          <w:rFonts w:asciiTheme="majorBidi" w:hAnsiTheme="majorBidi" w:cs="David"/>
          <w:sz w:val="24"/>
          <w:szCs w:val="24"/>
        </w:rPr>
      </w:pPr>
      <w:r w:rsidRPr="00842EFF">
        <w:rPr>
          <w:rFonts w:asciiTheme="majorBidi" w:hAnsiTheme="majorBidi" w:cs="David"/>
          <w:noProof/>
          <w:sz w:val="24"/>
          <w:szCs w:val="24"/>
        </w:rPr>
        <w:drawing>
          <wp:inline distT="0" distB="0" distL="0" distR="0" wp14:anchorId="187A5C53" wp14:editId="29349925">
            <wp:extent cx="5274310" cy="34270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EFF" w:rsidRDefault="00D752E6" w:rsidP="00842EFF">
      <w:pPr>
        <w:bidi w:val="0"/>
        <w:rPr>
          <w:rFonts w:asciiTheme="majorBidi" w:hAnsiTheme="majorBidi" w:cs="David"/>
          <w:noProof/>
          <w:sz w:val="24"/>
          <w:szCs w:val="24"/>
        </w:rPr>
      </w:pPr>
      <w:r>
        <w:rPr>
          <w:rFonts w:asciiTheme="majorBidi" w:hAnsiTheme="majorBidi" w:cs="David"/>
          <w:noProof/>
          <w:sz w:val="24"/>
          <w:szCs w:val="24"/>
        </w:rPr>
        <w:drawing>
          <wp:inline distT="0" distB="0" distL="0" distR="0">
            <wp:extent cx="5274310" cy="376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4C3" w:rsidRDefault="009414C3" w:rsidP="00842EFF">
      <w:pPr>
        <w:bidi w:val="0"/>
        <w:rPr>
          <w:rFonts w:asciiTheme="majorBidi" w:hAnsiTheme="majorBidi" w:cs="David"/>
          <w:noProof/>
          <w:sz w:val="24"/>
          <w:szCs w:val="24"/>
        </w:rPr>
      </w:pPr>
    </w:p>
    <w:p w:rsidR="009414C3" w:rsidRDefault="009414C3" w:rsidP="009414C3">
      <w:pPr>
        <w:bidi w:val="0"/>
        <w:rPr>
          <w:rFonts w:asciiTheme="majorBidi" w:hAnsiTheme="majorBidi" w:cs="David"/>
          <w:noProof/>
          <w:sz w:val="24"/>
          <w:szCs w:val="24"/>
        </w:rPr>
      </w:pPr>
    </w:p>
    <w:p w:rsidR="00842EFF" w:rsidRDefault="00842EFF" w:rsidP="009414C3">
      <w:pPr>
        <w:bidi w:val="0"/>
        <w:rPr>
          <w:rFonts w:asciiTheme="majorBidi" w:hAnsiTheme="majorBidi" w:cs="David"/>
          <w:noProof/>
          <w:sz w:val="24"/>
          <w:szCs w:val="24"/>
        </w:rPr>
      </w:pPr>
      <w:r>
        <w:rPr>
          <w:rFonts w:asciiTheme="majorBidi" w:hAnsiTheme="majorBidi" w:cs="David"/>
          <w:noProof/>
          <w:sz w:val="24"/>
          <w:szCs w:val="24"/>
        </w:rPr>
        <w:lastRenderedPageBreak/>
        <w:t>Code in Matlab: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%main tomato</w:t>
      </w:r>
      <w:r w:rsidR="00ED6B68">
        <w:rPr>
          <w:rFonts w:ascii="Courier New" w:hAnsi="Courier New" w:cs="Courier New"/>
          <w:color w:val="228B22"/>
          <w:sz w:val="20"/>
          <w:szCs w:val="20"/>
        </w:rPr>
        <w:t>e</w:t>
      </w:r>
      <w:bookmarkStart w:id="0" w:name="_GoBack"/>
      <w:bookmarkEnd w:id="0"/>
      <w:r w:rsidRPr="00F4118D">
        <w:rPr>
          <w:rFonts w:ascii="Courier New" w:hAnsi="Courier New" w:cs="Courier New"/>
          <w:color w:val="228B22"/>
          <w:sz w:val="20"/>
          <w:szCs w:val="20"/>
        </w:rPr>
        <w:t>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proofErr w:type="gramEnd"/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A020F0"/>
          <w:sz w:val="20"/>
          <w:szCs w:val="20"/>
        </w:rPr>
        <w:t>'assorted_tomatoes.jpg'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%find grayscale image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I_gray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rgb2gray(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hight</w:t>
      </w:r>
      <w:proofErr w:type="spellEnd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, width]=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I_gray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%perform edge detection with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Canny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,do</w:t>
      </w:r>
      <w:proofErr w:type="spellEnd"/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it separately for Grayscale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image,Red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channel,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%Green channel &amp; Blue channel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edge(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I_gray,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'Canny</w:t>
      </w:r>
      <w:proofErr w:type="spellEnd"/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,[0.05,0.15]);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I_edgeRed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edge(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(:,:,1),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'Canny'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,[0.05,0.15]);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I_edgeGreen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edge(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(:,:,2),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'Canny'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,[0.05,0.15]);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I_edgeBlue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edge(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(:,:,3),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'Canny'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,[0.05,0.15]);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%enhance edges with dilation (connectivity 4)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SE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0 1 0; 1 1 1; 0 1 0];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imdilate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I_edge,SE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I_edgeRed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imdilate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I_edgeRed,SE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I_edgeGreen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imdilate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I_edgeGreen,SE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I_edgeBlue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imdilate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I_edgeBlue,SE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%find circles in edge images: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Grayscale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,Red</w:t>
      </w:r>
      <w:proofErr w:type="spellEnd"/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>, Green &amp; Blue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channels,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get circles centers and radiuses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centersE,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imfindcircles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,[30 300],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'ObjectPolarity'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'dark'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'Sensitivity'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,0.9);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%max(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hight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>, width)]);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centersR,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imfindcircles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I_edgeRed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,[30 200],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'ObjectPolarity'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'dark'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'Sensitivity'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,0.91);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centersG,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radiiG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imfindcircles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I_edgeGreen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,[30 200],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'ObjectPolarity'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'dark'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'Sensitivity'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,0.915);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centersB,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imfindcircles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I_edgeBlue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,[30 200],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'Sensitivity'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,0.9);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%Group the circles from all different edge images, and take care of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overlappings</w:t>
      </w:r>
      <w:proofErr w:type="spellEnd"/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%first initialize by checking for overlaps in grayscale image circles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centersE,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radiiE]=Add_new_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circles(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[],[],centersE,radiiE,I_color);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%add non-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overlaping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circles from all color edge images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radii]=Add_new_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circles(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centersE,radiiE,centersR,radiiR,I_color);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radii]=Add_new_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circles(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centers,radii,centersG,radiiG,I_color);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centers,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radii]=Add_new_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circles(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centers,radii,centersB,radiiB,I_color);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%for each circle 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find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average color of its area in original image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colors=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find_circle_color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I_color,centers,radii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Define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Reference colors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Colors_label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'Red'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'Brown'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'Green'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F4118D">
        <w:rPr>
          <w:rFonts w:ascii="Courier New" w:hAnsi="Courier New" w:cs="Courier New"/>
          <w:color w:val="A020F0"/>
          <w:sz w:val="20"/>
          <w:szCs w:val="20"/>
        </w:rPr>
        <w:t>Yelow</w:t>
      </w:r>
      <w:proofErr w:type="spellEnd"/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};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Ref_Colors</w:t>
      </w:r>
      <w:proofErr w:type="spellEnd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200,40,40; 140,42,42; 130,160,60; 200,155,20];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%Classify by matching each color in 'colors' to Reference colors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color_match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classify_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Ref_Colors,colors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%plot Graph of tomatoes color vs. radius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lastRenderedPageBreak/>
        <w:t>plot(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color_match,radii,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'o</w:t>
      </w:r>
      <w:proofErr w:type="spellEnd"/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F4118D">
        <w:rPr>
          <w:rFonts w:ascii="Courier New" w:hAnsi="Courier New" w:cs="Courier New"/>
          <w:color w:val="A020F0"/>
          <w:sz w:val="20"/>
          <w:szCs w:val="20"/>
        </w:rPr>
        <w:t>xtick</w:t>
      </w:r>
      <w:proofErr w:type="spellEnd"/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,[1:4],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F4118D">
        <w:rPr>
          <w:rFonts w:ascii="Courier New" w:hAnsi="Courier New" w:cs="Courier New"/>
          <w:color w:val="A020F0"/>
          <w:sz w:val="20"/>
          <w:szCs w:val="20"/>
        </w:rPr>
        <w:t>xticklabel</w:t>
      </w:r>
      <w:proofErr w:type="spellEnd"/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Colors_label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42EFF" w:rsidRPr="00F4118D" w:rsidRDefault="00842EFF" w:rsidP="00D752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="00D752E6"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="00D752E6" w:rsidRPr="00F4118D">
        <w:rPr>
          <w:rFonts w:ascii="Courier New" w:hAnsi="Courier New" w:cs="Courier New"/>
          <w:color w:val="A020F0"/>
          <w:sz w:val="20"/>
          <w:szCs w:val="20"/>
        </w:rPr>
        <w:t>Tomatoe</w:t>
      </w:r>
      <w:proofErr w:type="spellEnd"/>
      <w:r w:rsidR="00D752E6" w:rsidRPr="00F4118D">
        <w:rPr>
          <w:rFonts w:ascii="Courier New" w:hAnsi="Courier New" w:cs="Courier New"/>
          <w:color w:val="A020F0"/>
          <w:sz w:val="20"/>
          <w:szCs w:val="20"/>
        </w:rPr>
        <w:t xml:space="preserve"> color vs. </w:t>
      </w:r>
      <w:proofErr w:type="spellStart"/>
      <w:r w:rsidR="00D752E6" w:rsidRPr="00F4118D">
        <w:rPr>
          <w:rFonts w:ascii="Courier New" w:hAnsi="Courier New" w:cs="Courier New"/>
          <w:color w:val="A020F0"/>
          <w:sz w:val="20"/>
          <w:szCs w:val="20"/>
        </w:rPr>
        <w:t>radiu</w:t>
      </w:r>
      <w:proofErr w:type="spellEnd"/>
      <w:r w:rsidR="00D752E6"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  <w:r w:rsidR="00D752E6" w:rsidRPr="00F4118D">
        <w:rPr>
          <w:rFonts w:ascii="Courier New" w:hAnsi="Courier New" w:cs="Courier New"/>
          <w:sz w:val="20"/>
          <w:szCs w:val="20"/>
        </w:rPr>
        <w:t>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%show final result with all circles and classifications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viscircles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centers,radii,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 w:rsidRPr="00F4118D">
        <w:rPr>
          <w:rFonts w:ascii="Courier New" w:hAnsi="Courier New" w:cs="Courier New"/>
          <w:color w:val="A020F0"/>
          <w:sz w:val="20"/>
          <w:szCs w:val="20"/>
        </w:rPr>
        <w:t>EdgeColor</w:t>
      </w:r>
      <w:proofErr w:type="spellEnd"/>
      <w:r w:rsidRPr="00F4118D">
        <w:rPr>
          <w:rFonts w:ascii="Courier New" w:hAnsi="Courier New" w:cs="Courier New"/>
          <w:color w:val="A020F0"/>
          <w:sz w:val="20"/>
          <w:szCs w:val="20"/>
        </w:rPr>
        <w:t>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'b'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);title([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'Final Result- 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num2str(length(radii))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 tomatoes found'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=1:length(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color_match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text(centers(i,1),centers(i,2),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Colors_label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color_match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text(centers(i,1)-25,centers(i,2)+15,[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'('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,num2str(round(colors(i,1))),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','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,num2str(round(colors(i,2))),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','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,num2str(round(colors(i,3))),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')'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]);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842EFF" w:rsidRPr="00F4118D" w:rsidRDefault="00842EFF" w:rsidP="00842EF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842EFF" w:rsidRDefault="00842EFF" w:rsidP="00842EFF">
      <w:pPr>
        <w:bidi w:val="0"/>
        <w:rPr>
          <w:rFonts w:asciiTheme="majorBidi" w:hAnsiTheme="majorBidi" w:cs="David"/>
          <w:sz w:val="24"/>
          <w:szCs w:val="24"/>
        </w:rPr>
      </w:pPr>
    </w:p>
    <w:p w:rsidR="00842EFF" w:rsidRDefault="00842EFF" w:rsidP="00842EFF">
      <w:pPr>
        <w:bidi w:val="0"/>
        <w:rPr>
          <w:rFonts w:asciiTheme="majorBidi" w:hAnsiTheme="majorBidi" w:cs="David"/>
          <w:sz w:val="24"/>
          <w:szCs w:val="24"/>
        </w:rPr>
      </w:pPr>
      <w:r>
        <w:rPr>
          <w:rFonts w:asciiTheme="majorBidi" w:hAnsiTheme="majorBidi" w:cs="David"/>
          <w:sz w:val="24"/>
          <w:szCs w:val="24"/>
        </w:rPr>
        <w:t>Additional functions: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function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[centers,radii]=Add_new_circles(centersA,radiiA,centersB,radiiB,I)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%adds non-overlapping circles parameters from list B to list A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%initialize if we receive an empty list 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~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1,:)=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(1,:);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%copy first circle parameters to A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1,:)=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centersB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(1,:);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else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>both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lists are empty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msg</w:t>
      </w:r>
      <w:proofErr w:type="spellEnd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r w:rsidRPr="00F4118D">
        <w:rPr>
          <w:rFonts w:ascii="Courier New" w:hAnsi="Courier New" w:cs="Courier New"/>
          <w:color w:val="A020F0"/>
          <w:sz w:val="20"/>
          <w:szCs w:val="20"/>
        </w:rPr>
        <w:t>'empty input arguments'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error(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msg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isrow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';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max_color_dist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=40;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Max_circle_distance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=10; 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Max_radius_distance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=20;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A_length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length(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B_length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length(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%Initialize output lists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centers=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radii=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radiiA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added_circles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=1:B_length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%for each circle in list B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isrow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(radii))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radii=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radii';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move_on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find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distance between the center of the candidate circle to all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%current circle centers on list A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xdist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centers(:,1)-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centersB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(i,1);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ydist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centers(:,2)-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centersB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(i,2);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center_distances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xdist.^2+ydist.^2);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%same for radius distances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rad_distances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abs(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radii-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%look for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overlapings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(we consider overlap when distance between centers&lt;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max(</w:t>
      </w:r>
      <w:proofErr w:type="spellStart"/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>R_a,R_b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>))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overlap_center_index=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center_distances&lt;max(radii,radiiB(i)));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~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%we found center overlap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%check if one of the overlapping circles in the list is very similar to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%the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the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new circle 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-  if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so,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dont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add the circle and move to next circle in B 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j=1:length(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center_distances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(j))&lt;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Max_circle_distance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&amp;&amp;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rad_distances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(j))&lt;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Max_radius_distance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move_on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%check total overlap - if one of the circles in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overlaping_list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is containing the circle from B or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containd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by him (it happens when d&lt;|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R_a-R_b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>| - leave only the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%largest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~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move_on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j=1:length(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center_distances(overlap_center_index(j))&lt;rad_distances(overlap_center_index(j)))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 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move_on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(j))&lt;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%if the circle in B is larger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(j),:)=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centersB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,:);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%Replace circle A with B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(j))=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%overlapping is not total but large enough it could be an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elipce</w:t>
      </w:r>
      <w:proofErr w:type="spell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~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move_on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D=0;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j=1:length(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%for each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overlaping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circle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check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average color inside the two circles.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centers_to_check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centers(overlap_center_index(j),:);centersB(i,:)];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radiuses_to_check</w:t>
      </w:r>
      <w:proofErr w:type="spellEnd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overlap_center_index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(j));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)];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colors=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find_circle_color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I,centers_to_check,radiuses_to_check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 calculate L2 distance between the two average colors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D(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j) =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(sum((colors(1,:) - colors(2,:)) .^ 2));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(min(D)&lt;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max_color_dist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%the two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overlaping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circles has similar color - we decide its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elipce</w:t>
      </w:r>
      <w:proofErr w:type="spell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%average the radius and centers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find(min(D));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overlap_center_index(idx))=mean([radii(overlap_center_index(idx))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)]);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centers(overlap_center_index(idx),:)=(centers(overlap_center_index(idx),:)+centersB(i,:))./2;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else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overlaping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circles are with different colors - add the new circle to the list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added_circles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=added_circles+1;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A_length+added_circles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centersB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A_length+added_circles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else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There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is no overlap at all so we can add the new circle to the list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added_circles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=added_circles+1;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centers(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A_length+added_circles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centersB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radii(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A_length+added_circles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radiiB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Pr="00F4118D" w:rsidRDefault="00D752E6" w:rsidP="00F411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D752E6" w:rsidRDefault="00D752E6" w:rsidP="00D752E6">
      <w:pPr>
        <w:bidi w:val="0"/>
        <w:rPr>
          <w:rFonts w:asciiTheme="majorBidi" w:hAnsiTheme="majorBidi" w:cs="David"/>
          <w:sz w:val="24"/>
          <w:szCs w:val="24"/>
        </w:rPr>
      </w:pP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function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colors=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find_circle_color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I,centers,radii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find_circle_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color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>I,centers,radii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>) Returns a list of average colors of circled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%areas in image I according to circles center coordinates and radiuses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%initialize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Number_of_circles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length(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radii);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colors=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zeros(Number_of_circles,3);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hight</w:t>
      </w:r>
      <w:proofErr w:type="spellEnd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, width]=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size(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I(:,:,1));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=1:Number_of_circles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%for each circle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%Get a binary circle image 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[Binary_circle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,num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_pixels_in_tomato]=draw_white_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circle(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centers(i,:),radii(i),hight,width);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%multiply binary tomato with original image per color channel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single_tomato_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image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:,:,1)=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Binary_circle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.*double(I(:,:,1));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single_tomato_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image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:,:,2)=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Binary_circle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.*double(I(:,:,2));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single_tomato_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image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:,:,3)=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Binary_circle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.*double(I(:,:,3));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%for each color channel </w:t>
      </w:r>
      <w:proofErr w:type="gramStart"/>
      <w:r w:rsidRPr="00F4118D">
        <w:rPr>
          <w:rFonts w:ascii="Courier New" w:hAnsi="Courier New" w:cs="Courier New"/>
          <w:color w:val="228B22"/>
          <w:sz w:val="20"/>
          <w:szCs w:val="20"/>
        </w:rPr>
        <w:t>find</w:t>
      </w:r>
      <w:proofErr w:type="gram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average value inside the colored circle 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colors(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,:)=sum(sum(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single_tomato_image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))./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num_pixels_in_tomato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FFFF"/>
          <w:sz w:val="20"/>
          <w:szCs w:val="20"/>
        </w:rPr>
        <w:t xml:space="preserve"> 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function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[Binary_circle,num_pixels_in_tomato]=draw_white_circle(center,radius,hight,width)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%Returns a binary image with size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hight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X width X 3 , for each color channel all pixels inside of a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%the circle specified with its center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coordinats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and radius are equal 1 and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>%0 otherwise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Binary_circle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hight,width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num_pixels_in_tomato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=1:hight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j=1:width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if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((j-center(1))^2+(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-center(2))^2&lt;radius^2)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Binary_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circle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)=1;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%fill with 1 each color channel if we inside the circle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num_pixels_in_tomato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=num_pixels_in_tomato+1;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Default="00F4118D" w:rsidP="00F4118D">
      <w:pPr>
        <w:bidi w:val="0"/>
        <w:rPr>
          <w:rFonts w:asciiTheme="majorBidi" w:hAnsiTheme="majorBidi" w:cs="David"/>
          <w:sz w:val="24"/>
          <w:szCs w:val="24"/>
        </w:rPr>
      </w:pP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function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classify_color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Ref_Colors,colors_list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%Returns the matching index in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Ref_Colors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for each color in </w:t>
      </w:r>
      <w:proofErr w:type="spellStart"/>
      <w:r w:rsidRPr="00F4118D">
        <w:rPr>
          <w:rFonts w:ascii="Courier New" w:hAnsi="Courier New" w:cs="Courier New"/>
          <w:color w:val="228B22"/>
          <w:sz w:val="20"/>
          <w:szCs w:val="20"/>
        </w:rPr>
        <w:t>colors_list</w:t>
      </w:r>
      <w:proofErr w:type="spellEnd"/>
      <w:r w:rsidRPr="00F4118D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Num_of_colors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length(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colors_list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Num_of_ref_colors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length(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Ref_Colors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>D=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length(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colors_list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),length(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Ref_Colors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length(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colors_list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),1);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=1:Num_of_colors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for</w:t>
      </w:r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j=1:Num_of_ref_colors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%calculate L2 norm distances between each color to each reference color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    D(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(sum((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colors_list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,:) - 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Ref_Colors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(j,:)) .^ 2));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4118D">
        <w:rPr>
          <w:rFonts w:ascii="Courier New" w:hAnsi="Courier New" w:cs="Courier New"/>
          <w:color w:val="228B22"/>
          <w:sz w:val="20"/>
          <w:szCs w:val="20"/>
        </w:rPr>
        <w:t>%Classify according to the minimum norm distance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4118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F4118D"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)=find(D(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,:)==min(D(</w:t>
      </w:r>
      <w:proofErr w:type="spellStart"/>
      <w:r w:rsidRPr="00F4118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F4118D">
        <w:rPr>
          <w:rFonts w:ascii="Courier New" w:hAnsi="Courier New" w:cs="Courier New"/>
          <w:color w:val="000000"/>
          <w:sz w:val="20"/>
          <w:szCs w:val="20"/>
        </w:rPr>
        <w:t>,:)));</w:t>
      </w:r>
    </w:p>
    <w:p w:rsidR="00F4118D" w:rsidRPr="00F4118D" w:rsidRDefault="00F4118D" w:rsidP="00F411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4118D">
        <w:rPr>
          <w:rFonts w:ascii="Courier New" w:hAnsi="Courier New" w:cs="Courier New"/>
          <w:color w:val="00FFFF"/>
          <w:sz w:val="20"/>
          <w:szCs w:val="20"/>
        </w:rPr>
        <w:t>end</w:t>
      </w:r>
      <w:proofErr w:type="gramEnd"/>
    </w:p>
    <w:p w:rsidR="00F4118D" w:rsidRDefault="00F4118D" w:rsidP="00F4118D">
      <w:pPr>
        <w:bidi w:val="0"/>
        <w:rPr>
          <w:rFonts w:asciiTheme="majorBidi" w:hAnsiTheme="majorBidi" w:cs="David"/>
          <w:sz w:val="24"/>
          <w:szCs w:val="24"/>
        </w:rPr>
      </w:pPr>
    </w:p>
    <w:p w:rsidR="00842EFF" w:rsidRPr="00842EFF" w:rsidRDefault="00842EFF" w:rsidP="00842EFF">
      <w:pPr>
        <w:bidi w:val="0"/>
        <w:rPr>
          <w:rFonts w:asciiTheme="majorBidi" w:hAnsiTheme="majorBidi" w:cs="David"/>
          <w:sz w:val="24"/>
          <w:szCs w:val="24"/>
        </w:rPr>
      </w:pPr>
    </w:p>
    <w:sectPr w:rsidR="00842EFF" w:rsidRPr="00842EFF" w:rsidSect="00F1757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EFF"/>
    <w:rsid w:val="00676AAE"/>
    <w:rsid w:val="006B1946"/>
    <w:rsid w:val="007A5641"/>
    <w:rsid w:val="00842EFF"/>
    <w:rsid w:val="009414C3"/>
    <w:rsid w:val="00D752E6"/>
    <w:rsid w:val="00ED6B68"/>
    <w:rsid w:val="00F1757B"/>
    <w:rsid w:val="00F4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E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E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1490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Aharonov</dc:creator>
  <cp:lastModifiedBy>Aharonov</cp:lastModifiedBy>
  <cp:revision>3</cp:revision>
  <dcterms:created xsi:type="dcterms:W3CDTF">2019-03-26T15:19:00Z</dcterms:created>
  <dcterms:modified xsi:type="dcterms:W3CDTF">2019-04-25T12:23:00Z</dcterms:modified>
</cp:coreProperties>
</file>