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5D0C6" w14:textId="2012A60E" w:rsidR="00C76ED2" w:rsidRDefault="00C76ED2" w:rsidP="00C76ED2">
      <w:pPr>
        <w:spacing w:line="480" w:lineRule="auto"/>
        <w:jc w:val="center"/>
        <w:rPr>
          <w:rFonts w:ascii="Times New Roman" w:hAnsi="Times New Roman" w:cs="Times New Roman"/>
          <w:b/>
          <w:bCs/>
        </w:rPr>
      </w:pPr>
      <w:r w:rsidRPr="00C76ED2">
        <w:rPr>
          <w:rFonts w:ascii="Times New Roman" w:hAnsi="Times New Roman" w:cs="Times New Roman"/>
          <w:b/>
          <w:bCs/>
        </w:rPr>
        <w:t>2-2 Milestone One: Code Review</w:t>
      </w:r>
    </w:p>
    <w:p w14:paraId="7401BE2C" w14:textId="77777777" w:rsidR="00C76ED2" w:rsidRPr="009B63BD" w:rsidRDefault="00C76ED2" w:rsidP="00C76ED2">
      <w:pPr>
        <w:spacing w:line="480" w:lineRule="auto"/>
        <w:jc w:val="center"/>
        <w:rPr>
          <w:rFonts w:ascii="Times New Roman" w:hAnsi="Times New Roman" w:cs="Times New Roman"/>
        </w:rPr>
      </w:pPr>
    </w:p>
    <w:p w14:paraId="624707E8" w14:textId="77777777" w:rsidR="00C76ED2" w:rsidRPr="009B63BD" w:rsidRDefault="00C76ED2" w:rsidP="00C76ED2">
      <w:pPr>
        <w:spacing w:line="480" w:lineRule="auto"/>
        <w:jc w:val="center"/>
        <w:rPr>
          <w:rFonts w:ascii="Times New Roman" w:hAnsi="Times New Roman" w:cs="Times New Roman"/>
        </w:rPr>
      </w:pPr>
      <w:r w:rsidRPr="009B63BD">
        <w:rPr>
          <w:rFonts w:ascii="Times New Roman" w:hAnsi="Times New Roman" w:cs="Times New Roman"/>
        </w:rPr>
        <w:t>Zion Black</w:t>
      </w:r>
    </w:p>
    <w:p w14:paraId="5A07302A" w14:textId="77777777" w:rsidR="00C76ED2" w:rsidRPr="009B63BD" w:rsidRDefault="00C76ED2" w:rsidP="00C76ED2">
      <w:pPr>
        <w:spacing w:line="480" w:lineRule="auto"/>
        <w:jc w:val="center"/>
        <w:rPr>
          <w:rFonts w:ascii="Times New Roman" w:hAnsi="Times New Roman" w:cs="Times New Roman"/>
        </w:rPr>
      </w:pPr>
      <w:r w:rsidRPr="009B63BD">
        <w:rPr>
          <w:rFonts w:ascii="Times New Roman" w:hAnsi="Times New Roman" w:cs="Times New Roman"/>
        </w:rPr>
        <w:t>SNHU</w:t>
      </w:r>
    </w:p>
    <w:p w14:paraId="60CF8FC6" w14:textId="77777777" w:rsidR="00C76ED2" w:rsidRPr="009B63BD" w:rsidRDefault="00C76ED2" w:rsidP="00C76ED2">
      <w:pPr>
        <w:spacing w:line="480" w:lineRule="auto"/>
        <w:jc w:val="center"/>
        <w:rPr>
          <w:rFonts w:ascii="Times New Roman" w:hAnsi="Times New Roman" w:cs="Times New Roman"/>
        </w:rPr>
      </w:pPr>
      <w:r w:rsidRPr="009B63BD">
        <w:rPr>
          <w:rFonts w:ascii="Times New Roman" w:hAnsi="Times New Roman" w:cs="Times New Roman"/>
        </w:rPr>
        <w:t>CS 499 Computer Science Capstone</w:t>
      </w:r>
    </w:p>
    <w:p w14:paraId="15CB9AF0" w14:textId="77777777" w:rsidR="00C76ED2" w:rsidRPr="009B63BD" w:rsidRDefault="00C76ED2" w:rsidP="00C76ED2">
      <w:pPr>
        <w:spacing w:line="480" w:lineRule="auto"/>
        <w:jc w:val="center"/>
        <w:rPr>
          <w:rFonts w:ascii="Times New Roman" w:hAnsi="Times New Roman" w:cs="Times New Roman"/>
        </w:rPr>
      </w:pPr>
      <w:r w:rsidRPr="009B63BD">
        <w:rPr>
          <w:rFonts w:ascii="Times New Roman" w:hAnsi="Times New Roman" w:cs="Times New Roman"/>
        </w:rPr>
        <w:t>Instructor Akhil Gudivada</w:t>
      </w:r>
    </w:p>
    <w:p w14:paraId="3F03B444" w14:textId="77777777" w:rsidR="00C76ED2" w:rsidRPr="009B63BD" w:rsidRDefault="00C76ED2" w:rsidP="00C76ED2">
      <w:pPr>
        <w:spacing w:line="480" w:lineRule="auto"/>
        <w:jc w:val="center"/>
        <w:rPr>
          <w:rFonts w:ascii="Times New Roman" w:hAnsi="Times New Roman" w:cs="Times New Roman"/>
        </w:rPr>
      </w:pPr>
      <w:r w:rsidRPr="009B63BD">
        <w:rPr>
          <w:rFonts w:ascii="Times New Roman" w:hAnsi="Times New Roman" w:cs="Times New Roman"/>
        </w:rPr>
        <w:t>September 13</w:t>
      </w:r>
      <w:r w:rsidRPr="009B63BD">
        <w:rPr>
          <w:rFonts w:ascii="Times New Roman" w:hAnsi="Times New Roman" w:cs="Times New Roman"/>
          <w:vertAlign w:val="superscript"/>
        </w:rPr>
        <w:t>th</w:t>
      </w:r>
      <w:r w:rsidRPr="009B63BD">
        <w:rPr>
          <w:rFonts w:ascii="Times New Roman" w:hAnsi="Times New Roman" w:cs="Times New Roman"/>
        </w:rPr>
        <w:t>, 2026</w:t>
      </w:r>
    </w:p>
    <w:p w14:paraId="6E089AEB" w14:textId="77777777" w:rsidR="00C76ED2" w:rsidRDefault="00C76ED2" w:rsidP="00C76ED2">
      <w:pPr>
        <w:jc w:val="both"/>
        <w:rPr>
          <w:rFonts w:ascii="Times New Roman" w:hAnsi="Times New Roman" w:cs="Times New Roman"/>
          <w:b/>
          <w:bCs/>
        </w:rPr>
      </w:pPr>
    </w:p>
    <w:p w14:paraId="29E8739D" w14:textId="7457F96C"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CS 499 Milestone One: Code Review</w:t>
      </w:r>
    </w:p>
    <w:p w14:paraId="55A81631"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Introduction — Approximately 1–2 Minutes</w:t>
      </w:r>
    </w:p>
    <w:p w14:paraId="2C682C92" w14:textId="7EA898DE" w:rsidR="00C76ED2" w:rsidRPr="00C76ED2" w:rsidRDefault="00C76ED2" w:rsidP="00C76ED2">
      <w:pPr>
        <w:jc w:val="both"/>
        <w:rPr>
          <w:rFonts w:ascii="Times New Roman" w:hAnsi="Times New Roman" w:cs="Times New Roman"/>
        </w:rPr>
      </w:pPr>
      <w:r w:rsidRPr="00C76ED2">
        <w:rPr>
          <w:rFonts w:ascii="Times New Roman" w:hAnsi="Times New Roman" w:cs="Times New Roman"/>
        </w:rPr>
        <w:t xml:space="preserve">Hello, my name is </w:t>
      </w:r>
      <w:r>
        <w:rPr>
          <w:rFonts w:ascii="Times New Roman" w:hAnsi="Times New Roman" w:cs="Times New Roman"/>
        </w:rPr>
        <w:t>Zion Black</w:t>
      </w:r>
      <w:r w:rsidRPr="00C76ED2">
        <w:rPr>
          <w:rFonts w:ascii="Times New Roman" w:hAnsi="Times New Roman" w:cs="Times New Roman"/>
        </w:rPr>
        <w:t>, and this is my CS 499 Milestone One code review.</w:t>
      </w:r>
    </w:p>
    <w:p w14:paraId="33829D8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this project, I am reviewing my Student Grade Tracker application. The purpose of this application is to provide a simple way to manage student information and grades. The application allows users to enter student information, record grades, calculate grade averages, search for student records, and work with stored student data.</w:t>
      </w:r>
    </w:p>
    <w:p w14:paraId="34E3132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this code review, I will evaluate the project in three areas required for the CS 499 capstone.</w:t>
      </w:r>
    </w:p>
    <w:p w14:paraId="0661717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first area is software engineering and design. In this section, I will review the overall structure, organization, functionality, validation, error handling, readability, and maintainability of the application.</w:t>
      </w:r>
    </w:p>
    <w:p w14:paraId="634BB17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second area is algorithms and data structures. I will examine how student records and grades are stored and processed, how averages are calculated, and how the application searches for student information.</w:t>
      </w:r>
    </w:p>
    <w:p w14:paraId="69E3C8A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third area is databases. I will review how student information and grades are stored, how the application interacts with the database, and how the database can be improved for security, organization, and data integrity.</w:t>
      </w:r>
    </w:p>
    <w:p w14:paraId="629628E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For each category, I will first demonstrate the existing functionality. I will then discuss weaknesses or areas that can be improved, and finally I will explain the enhancements I plan to make during the remaining milestones of CS 499.</w:t>
      </w:r>
    </w:p>
    <w:p w14:paraId="35AD000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1D1B2EE2">
          <v:rect id="_x0000_i1097" style="width:0;height:1.5pt" o:hralign="center" o:hrstd="t" o:hr="t" fillcolor="#a0a0a0" stroked="f"/>
        </w:pict>
      </w:r>
    </w:p>
    <w:p w14:paraId="48E64CDB"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Category One: Software Engineering and Design</w:t>
      </w:r>
    </w:p>
    <w:p w14:paraId="461F3843"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Existing Functionality — Approximately 3 Minutes</w:t>
      </w:r>
    </w:p>
    <w:p w14:paraId="36BE3FD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will begin with software engineering and design.</w:t>
      </w:r>
    </w:p>
    <w:p w14:paraId="3BA45C0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main purpose of the Student Grade Tracker is to provide a simple system for managing student academic information.</w:t>
      </w:r>
    </w:p>
    <w:p w14:paraId="2B6C07A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current application allows the user to enter student information and grades. Once the grades are entered, the application processes the information and calculates an average.</w:t>
      </w:r>
    </w:p>
    <w:p w14:paraId="6A6DB26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Here, I am showing the main part of the application.</w:t>
      </w:r>
    </w:p>
    <w:p w14:paraId="0D632B5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THE APPLICATION RUNNING</w:t>
      </w:r>
      <w:r w:rsidRPr="00C76ED2">
        <w:rPr>
          <w:rFonts w:ascii="Times New Roman" w:hAnsi="Times New Roman" w:cs="Times New Roman"/>
        </w:rPr>
        <w:t>]</w:t>
      </w:r>
    </w:p>
    <w:p w14:paraId="3082420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As shown here, the application prompts the user for the required student information.</w:t>
      </w:r>
    </w:p>
    <w:p w14:paraId="102B104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DEMONSTRATE ADDING A STUDENT</w:t>
      </w:r>
      <w:r w:rsidRPr="00C76ED2">
        <w:rPr>
          <w:rFonts w:ascii="Times New Roman" w:hAnsi="Times New Roman" w:cs="Times New Roman"/>
        </w:rPr>
        <w:t>]</w:t>
      </w:r>
    </w:p>
    <w:p w14:paraId="5F1D686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can enter a student's name and the associated information.</w:t>
      </w:r>
    </w:p>
    <w:p w14:paraId="063B6974"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then allows grades to be entered for the student.</w:t>
      </w:r>
    </w:p>
    <w:p w14:paraId="30492A6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DEMONSTRATE ENTERING GRADES</w:t>
      </w:r>
      <w:r w:rsidRPr="00C76ED2">
        <w:rPr>
          <w:rFonts w:ascii="Times New Roman" w:hAnsi="Times New Roman" w:cs="Times New Roman"/>
        </w:rPr>
        <w:t>]</w:t>
      </w:r>
    </w:p>
    <w:p w14:paraId="01EDAD0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After the grades have been entered, the application calculates the student's average.</w:t>
      </w:r>
    </w:p>
    <w:p w14:paraId="1612E08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DEMONSTRATE CALCULATION</w:t>
      </w:r>
      <w:r w:rsidRPr="00C76ED2">
        <w:rPr>
          <w:rFonts w:ascii="Times New Roman" w:hAnsi="Times New Roman" w:cs="Times New Roman"/>
        </w:rPr>
        <w:t>]</w:t>
      </w:r>
    </w:p>
    <w:p w14:paraId="6D3D24E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is one of the main functions of the application because it takes individual grade values and produces a useful result for the user.</w:t>
      </w:r>
    </w:p>
    <w:p w14:paraId="5DBD1AF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also allows student information to be searched.</w:t>
      </w:r>
    </w:p>
    <w:p w14:paraId="3AC145E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DEMONSTRATE SEARCH FUNCTION</w:t>
      </w:r>
      <w:r w:rsidRPr="00C76ED2">
        <w:rPr>
          <w:rFonts w:ascii="Times New Roman" w:hAnsi="Times New Roman" w:cs="Times New Roman"/>
        </w:rPr>
        <w:t>]</w:t>
      </w:r>
    </w:p>
    <w:p w14:paraId="23A4BC7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can enter a student's name and retrieve the corresponding information.</w:t>
      </w:r>
    </w:p>
    <w:p w14:paraId="01DFD90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gives the application several basic functions: entering information, processing grades, calculating averages, searching for records, and displaying results.</w:t>
      </w:r>
    </w:p>
    <w:p w14:paraId="0394F42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36E255BD">
          <v:rect id="_x0000_i1098" style="width:0;height:1.5pt" o:hralign="center" o:hrstd="t" o:hr="t" fillcolor="#a0a0a0" stroked="f"/>
        </w:pict>
      </w:r>
    </w:p>
    <w:p w14:paraId="04672828"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Software Engineering Code Review — Approximately 3 Minutes</w:t>
      </w:r>
    </w:p>
    <w:p w14:paraId="047C428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Next, I will look at the actual code and evaluate its current design.</w:t>
      </w:r>
    </w:p>
    <w:p w14:paraId="2E1185A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CODE</w:t>
      </w:r>
      <w:r w:rsidRPr="00C76ED2">
        <w:rPr>
          <w:rFonts w:ascii="Times New Roman" w:hAnsi="Times New Roman" w:cs="Times New Roman"/>
        </w:rPr>
        <w:t>]</w:t>
      </w:r>
    </w:p>
    <w:p w14:paraId="7141ECB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One strength of the current implementation is that the basic functionality is working and the code provides a clear path from user input to processing and output.</w:t>
      </w:r>
    </w:p>
    <w:p w14:paraId="09241AB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However, there are several areas that could be improved.</w:t>
      </w:r>
    </w:p>
    <w:p w14:paraId="4922A17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first area is code organization.</w:t>
      </w:r>
    </w:p>
    <w:p w14:paraId="509A610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Some of the functionality can be separated into smaller functions or components. For example, input collection, validation, grade calculation, searching, and displaying results should have clearly defined responsibilities.</w:t>
      </w:r>
    </w:p>
    <w:p w14:paraId="4D880B0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Separating these responsibilities would make the code easier to understand and maintain.</w:t>
      </w:r>
    </w:p>
    <w:p w14:paraId="771ADC3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second area is input validation.</w:t>
      </w:r>
    </w:p>
    <w:p w14:paraId="5C7EDBF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current application accepts user input, but stronger validation can be added to make sure that users cannot enter invalid grades or incomplete information.</w:t>
      </w:r>
    </w:p>
    <w:p w14:paraId="09C925D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example, grades should be restricted to an appropriate range. If the application expects grades between zero and one hundred, a value such as negative five or one hundred fifty should not be accepted.</w:t>
      </w:r>
    </w:p>
    <w:p w14:paraId="04BD68C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third area is error handling.</w:t>
      </w:r>
    </w:p>
    <w:p w14:paraId="716A1CB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should provide useful messages when an invalid value is entered or when a requested student cannot be found.</w:t>
      </w:r>
    </w:p>
    <w:p w14:paraId="0EDCAB0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Instead of allowing an unexpected input to cause the program to fail, the application should explain the problem and allow the user to correct it.</w:t>
      </w:r>
    </w:p>
    <w:p w14:paraId="429A839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Another area is readability.</w:t>
      </w:r>
    </w:p>
    <w:p w14:paraId="3CB5F87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Variable names, functions, comments, and organization should make the code understandable to another developer. The goal is not simply to make the program work, but to make the implementation easier to maintain and modify.</w:t>
      </w:r>
    </w:p>
    <w:p w14:paraId="2C0AB0B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Testing is another area I identified for improvement.</w:t>
      </w:r>
    </w:p>
    <w:p w14:paraId="31297BF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current application can be tested more systematically using normal inputs, invalid inputs, empty values, boundary values, and search values that do not exist.</w:t>
      </w:r>
    </w:p>
    <w:p w14:paraId="1F85DB1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Finally, security should be considered even though this is a relatively small application. User input should not automatically be trusted, particularly when information is passed to a database.</w:t>
      </w:r>
    </w:p>
    <w:p w14:paraId="6D33072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Overall, the current code provides the basic functionality, but it can be improved in structure, validation, error handling, testing, documentation, and security.</w:t>
      </w:r>
    </w:p>
    <w:p w14:paraId="59A732E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240011FF">
          <v:rect id="_x0000_i1099" style="width:0;height:1.5pt" o:hralign="center" o:hrstd="t" o:hr="t" fillcolor="#a0a0a0" stroked="f"/>
        </w:pict>
      </w:r>
    </w:p>
    <w:p w14:paraId="7E595F06"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Software Engineering Enhancements — Approximately 2–3 Minutes</w:t>
      </w:r>
    </w:p>
    <w:p w14:paraId="459F5A7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Based on this analysis, my first set of enhancements will focus on improving the overall software design.</w:t>
      </w:r>
    </w:p>
    <w:p w14:paraId="0D5EA00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First, I plan to reorganize the application into smaller functions with clearly defined responsibilities.</w:t>
      </w:r>
    </w:p>
    <w:p w14:paraId="022D549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example, I can have separate functions for adding a student, validating input, calculating an average, searching for a student, and displaying results.</w:t>
      </w:r>
    </w:p>
    <w:p w14:paraId="2012822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will improve maintainability because changes to one part of the application will have less impact on other parts.</w:t>
      </w:r>
    </w:p>
    <w:p w14:paraId="01185B4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Second, I will strengthen input validation.</w:t>
      </w:r>
    </w:p>
    <w:p w14:paraId="1E72915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will check that required information is provided and that grades contain valid numeric values within the expected range.</w:t>
      </w:r>
    </w:p>
    <w:p w14:paraId="2C3F0C6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Third, I will improve error handling and user feedback.</w:t>
      </w:r>
    </w:p>
    <w:p w14:paraId="09CAACB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will provide clear messages when information is invalid, when a student cannot be found, or when another operation cannot be completed.</w:t>
      </w:r>
    </w:p>
    <w:p w14:paraId="3F4F83B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Fourth, I will improve documentation and comments where they are useful. I want another developer to be able to understand the purpose of the major functions without having to study every line of code.</w:t>
      </w:r>
    </w:p>
    <w:p w14:paraId="687BCB6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will also test the application more thoroughly. I will test normal cases, invalid input, boundary values, missing information, and unsuccessful searches.</w:t>
      </w:r>
    </w:p>
    <w:p w14:paraId="7037AD2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enhancements will demonstrate software engineering skills including modular design, testing, debugging, documentation, input validation, error handling, and maintainability.</w:t>
      </w:r>
    </w:p>
    <w:p w14:paraId="22FB610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improvements support course outcomes related to communication, problem solving, software development practices, and security.</w:t>
      </w:r>
    </w:p>
    <w:p w14:paraId="20C52C1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31BF316A">
          <v:rect id="_x0000_i1100" style="width:0;height:1.5pt" o:hralign="center" o:hrstd="t" o:hr="t" fillcolor="#a0a0a0" stroked="f"/>
        </w:pict>
      </w:r>
    </w:p>
    <w:p w14:paraId="473A630C"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Category Two: Algorithms and Data Structures</w:t>
      </w:r>
    </w:p>
    <w:p w14:paraId="25F6AFA2"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Existing Functionality — Approximately 3 Minutes</w:t>
      </w:r>
    </w:p>
    <w:p w14:paraId="03BC9F64"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second category is algorithms and data structures.</w:t>
      </w:r>
    </w:p>
    <w:p w14:paraId="763B6204"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The current application uses data structures to store student information and grades while the program processes the information.</w:t>
      </w:r>
    </w:p>
    <w:p w14:paraId="5F2C377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THE RELEVANT DATA STRUCTURE IN CODE</w:t>
      </w:r>
      <w:r w:rsidRPr="00C76ED2">
        <w:rPr>
          <w:rFonts w:ascii="Times New Roman" w:hAnsi="Times New Roman" w:cs="Times New Roman"/>
        </w:rPr>
        <w:t>]</w:t>
      </w:r>
    </w:p>
    <w:p w14:paraId="3E591F4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example, student records can be stored in a collection such as a list. Each record contains information associated with a student, including the student's name and grades.</w:t>
      </w:r>
    </w:p>
    <w:p w14:paraId="7C10FBF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also uses an algorithm to calculate a student's average.</w:t>
      </w:r>
    </w:p>
    <w:p w14:paraId="329E4C0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THE GRADE CALCULATION CODE</w:t>
      </w:r>
      <w:r w:rsidRPr="00C76ED2">
        <w:rPr>
          <w:rFonts w:ascii="Times New Roman" w:hAnsi="Times New Roman" w:cs="Times New Roman"/>
        </w:rPr>
        <w:t>]</w:t>
      </w:r>
    </w:p>
    <w:p w14:paraId="7DD69B2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program processes each grade, adds the values together, and divides the total by the number of grades.</w:t>
      </w:r>
    </w:p>
    <w:p w14:paraId="2D0B0A6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example, if a student has grades of 80, 90, and 70, the program adds those values together and divides the total by three.</w:t>
      </w:r>
    </w:p>
    <w:p w14:paraId="1B99CB3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also uses a search algorithm.</w:t>
      </w:r>
    </w:p>
    <w:p w14:paraId="761685C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SEARCH CODE</w:t>
      </w:r>
      <w:r w:rsidRPr="00C76ED2">
        <w:rPr>
          <w:rFonts w:ascii="Times New Roman" w:hAnsi="Times New Roman" w:cs="Times New Roman"/>
        </w:rPr>
        <w:t>]</w:t>
      </w:r>
    </w:p>
    <w:p w14:paraId="5916F9F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When a user searches for a student, the application checks the stored records until it finds a matching student.</w:t>
      </w:r>
    </w:p>
    <w:p w14:paraId="6181188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provides the basic algorithmic functionality needed for the application.</w:t>
      </w:r>
    </w:p>
    <w:p w14:paraId="3096E70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0ED777D1">
          <v:rect id="_x0000_i1101" style="width:0;height:1.5pt" o:hralign="center" o:hrstd="t" o:hr="t" fillcolor="#a0a0a0" stroked="f"/>
        </w:pict>
      </w:r>
    </w:p>
    <w:p w14:paraId="2829FEA4"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Algorithms and Data Structures Code Review — Approximately 3 Minutes</w:t>
      </w:r>
    </w:p>
    <w:p w14:paraId="6E1AA02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Looking critically at the algorithms, the current approach is appropriate for a small application, but there are areas that can be improved.</w:t>
      </w:r>
    </w:p>
    <w:p w14:paraId="0E7F22C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first consideration is the data structure.</w:t>
      </w:r>
    </w:p>
    <w:p w14:paraId="3E661D0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 simple list is easy to understand and works well when the number of records is small. However, if the application were expanded to contain thousands of students, searching through every record would become less efficient.</w:t>
      </w:r>
    </w:p>
    <w:p w14:paraId="6E75B07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current search approach is essentially a linear search.</w:t>
      </w:r>
    </w:p>
    <w:p w14:paraId="33FF0A1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With a linear search, the application may need to examine each record until it finds the requested student.</w:t>
      </w:r>
    </w:p>
    <w:p w14:paraId="5A33C86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is acceptable for a small project, but it has a time complexity of O(n), where n represents the number of records.</w:t>
      </w:r>
    </w:p>
    <w:p w14:paraId="0F9B4D3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Another area for review is the grade calculation.</w:t>
      </w:r>
    </w:p>
    <w:p w14:paraId="53EEFDB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The calculation itself is simple and appropriate, but the program should make sure that only valid grades are included.</w:t>
      </w:r>
    </w:p>
    <w:p w14:paraId="1289410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Invalid or missing grades could produce incorrect results if they are not handled properly.</w:t>
      </w:r>
    </w:p>
    <w:p w14:paraId="3690B60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There is also an opportunity to reduce repeated logic.</w:t>
      </w:r>
    </w:p>
    <w:p w14:paraId="68A440D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If similar processing is performed in multiple places in the application, that logic can be moved into reusable functions.</w:t>
      </w:r>
    </w:p>
    <w:p w14:paraId="0058ACE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can also benefit from additional functionality such as sorting students by name or average grade.</w:t>
      </w:r>
    </w:p>
    <w:p w14:paraId="64EE259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changes would demonstrate a stronger understanding of data structures and algorithmic problem solving.</w:t>
      </w:r>
    </w:p>
    <w:p w14:paraId="1F24B52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7B1C4B43">
          <v:rect id="_x0000_i1102" style="width:0;height:1.5pt" o:hralign="center" o:hrstd="t" o:hr="t" fillcolor="#a0a0a0" stroked="f"/>
        </w:pict>
      </w:r>
    </w:p>
    <w:p w14:paraId="5E4649DF"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Algorithms and Data Structures Enhancements — Approximately 2–3 Minutes</w:t>
      </w:r>
    </w:p>
    <w:p w14:paraId="498CCC6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enhancement, I plan to improve the way student information is stored, processed, and searched.</w:t>
      </w:r>
    </w:p>
    <w:p w14:paraId="398A3D7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First, I will organize student records into a more structured data representation.</w:t>
      </w:r>
    </w:p>
    <w:p w14:paraId="07650B5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will make the relationship between a student and that student's grades easier to understand.</w:t>
      </w:r>
    </w:p>
    <w:p w14:paraId="4A7023C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Second, I will improve the search functionality.</w:t>
      </w:r>
    </w:p>
    <w:p w14:paraId="4B186A3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current size of the project, a linear search is reasonable. However, I will document its limitations and consider a more efficient approach if the dataset becomes larger.</w:t>
      </w:r>
    </w:p>
    <w:p w14:paraId="02AFCEA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example, student records could eventually be organized in a way that supports faster lookups.</w:t>
      </w:r>
    </w:p>
    <w:p w14:paraId="2D9763C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Third, I will add sorting functionality.</w:t>
      </w:r>
    </w:p>
    <w:p w14:paraId="23DBF9A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user could potentially sort students by name or grade average.</w:t>
      </w:r>
    </w:p>
    <w:p w14:paraId="490642A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Fourth, I will improve the grade-processing algorithm so that invalid values are rejected before they affect the calculation.</w:t>
      </w:r>
    </w:p>
    <w:p w14:paraId="1037F49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will also test the algorithms using different dataset sizes and different types of input.</w:t>
      </w:r>
    </w:p>
    <w:p w14:paraId="4DAED1E4"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enhancements will demonstrate algorithm design, data structure selection, logical reasoning, efficiency analysis, searching, sorting, and data processing.</w:t>
      </w:r>
    </w:p>
    <w:p w14:paraId="46B708E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category primarily supports course outcomes related to problem solving, communication, and the application of appropriate computing tools and techniques.</w:t>
      </w:r>
    </w:p>
    <w:p w14:paraId="76DD16B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07804E57">
          <v:rect id="_x0000_i1103" style="width:0;height:1.5pt" o:hralign="center" o:hrstd="t" o:hr="t" fillcolor="#a0a0a0" stroked="f"/>
        </w:pict>
      </w:r>
    </w:p>
    <w:p w14:paraId="1ABCC53E"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lastRenderedPageBreak/>
        <w:t>Category Three: Databases</w:t>
      </w:r>
    </w:p>
    <w:p w14:paraId="56E7AADF"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Existing Functionality — Approximately 3 Minutes</w:t>
      </w:r>
    </w:p>
    <w:p w14:paraId="1093149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third category is databases.</w:t>
      </w:r>
    </w:p>
    <w:p w14:paraId="7588B33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database portion of the Student Grade Tracker provides persistent storage for student information and grades.</w:t>
      </w:r>
    </w:p>
    <w:p w14:paraId="184F920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OPEN DATABASE / DATABASE MANAGEMENT TOOL</w:t>
      </w:r>
      <w:r w:rsidRPr="00C76ED2">
        <w:rPr>
          <w:rFonts w:ascii="Times New Roman" w:hAnsi="Times New Roman" w:cs="Times New Roman"/>
        </w:rPr>
        <w:t>]</w:t>
      </w:r>
    </w:p>
    <w:p w14:paraId="3FA202F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Instead of keeping all information only in memory while the application is running, the database allows information to be stored and retrieved later.</w:t>
      </w:r>
    </w:p>
    <w:p w14:paraId="4558913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current database contains information associated with students and their grades.</w:t>
      </w:r>
    </w:p>
    <w:p w14:paraId="71C738B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TABLES</w:t>
      </w:r>
      <w:r w:rsidRPr="00C76ED2">
        <w:rPr>
          <w:rFonts w:ascii="Times New Roman" w:hAnsi="Times New Roman" w:cs="Times New Roman"/>
        </w:rPr>
        <w:t>]</w:t>
      </w:r>
    </w:p>
    <w:p w14:paraId="02D72FC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can add records to the database and retrieve records when the user searches for student information.</w:t>
      </w:r>
    </w:p>
    <w:p w14:paraId="1451A03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DEMONSTRATE INSERT</w:t>
      </w:r>
      <w:r w:rsidRPr="00C76ED2">
        <w:rPr>
          <w:rFonts w:ascii="Times New Roman" w:hAnsi="Times New Roman" w:cs="Times New Roman"/>
        </w:rPr>
        <w:t>]</w:t>
      </w:r>
    </w:p>
    <w:p w14:paraId="1A7C488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Here, I am adding a student record.</w:t>
      </w:r>
    </w:p>
    <w:p w14:paraId="2CF75F2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then stores that information in the database.</w:t>
      </w:r>
    </w:p>
    <w:p w14:paraId="290920A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SHOW DATABASE RECORD</w:t>
      </w:r>
      <w:r w:rsidRPr="00C76ED2">
        <w:rPr>
          <w:rFonts w:ascii="Times New Roman" w:hAnsi="Times New Roman" w:cs="Times New Roman"/>
        </w:rPr>
        <w:t>]</w:t>
      </w:r>
    </w:p>
    <w:p w14:paraId="5E373C5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can then retrieve the record through the application.</w:t>
      </w:r>
    </w:p>
    <w:p w14:paraId="081328A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w:t>
      </w:r>
      <w:r w:rsidRPr="00C76ED2">
        <w:rPr>
          <w:rFonts w:ascii="Times New Roman" w:hAnsi="Times New Roman" w:cs="Times New Roman"/>
          <w:b/>
          <w:bCs/>
        </w:rPr>
        <w:t>DEMONSTRATE SELECT/RETRIEVAL</w:t>
      </w:r>
      <w:r w:rsidRPr="00C76ED2">
        <w:rPr>
          <w:rFonts w:ascii="Times New Roman" w:hAnsi="Times New Roman" w:cs="Times New Roman"/>
        </w:rPr>
        <w:t>]</w:t>
      </w:r>
    </w:p>
    <w:p w14:paraId="620C68D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This demonstrates the connection between the application and the database.</w:t>
      </w:r>
    </w:p>
    <w:p w14:paraId="111EBA7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database therefore provides persistent storage and allows the application to work with information beyond a single program session.</w:t>
      </w:r>
    </w:p>
    <w:p w14:paraId="62E4A0E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604A22F7">
          <v:rect id="_x0000_i1104" style="width:0;height:1.5pt" o:hralign="center" o:hrstd="t" o:hr="t" fillcolor="#a0a0a0" stroked="f"/>
        </w:pict>
      </w:r>
    </w:p>
    <w:p w14:paraId="77FD9BCD"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Database Code Review — Approximately 3 Minutes</w:t>
      </w:r>
    </w:p>
    <w:p w14:paraId="574EF82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Looking at the database implementation, there are several areas that can be improved.</w:t>
      </w:r>
    </w:p>
    <w:p w14:paraId="0B93444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first area is database organization.</w:t>
      </w:r>
    </w:p>
    <w:p w14:paraId="2BAFAD5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Student information and grade information should be organized into appropriate tables instead of unnecessarily repeating the same information.</w:t>
      </w:r>
    </w:p>
    <w:p w14:paraId="0D99B00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example, a student table could contain student-specific information, while a grades table could contain grade information associated with each student.</w:t>
      </w:r>
    </w:p>
    <w:p w14:paraId="5C02088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Primary keys can be used to uniquely identify records, while foreign keys can establish relationships between related tables.</w:t>
      </w:r>
    </w:p>
    <w:p w14:paraId="550F028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second area is data integrity.</w:t>
      </w:r>
    </w:p>
    <w:p w14:paraId="3BE0F82B"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database should prevent invalid or inconsistent information from being stored whenever possible.</w:t>
      </w:r>
    </w:p>
    <w:p w14:paraId="409D5E84"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third area is SQL security.</w:t>
      </w:r>
    </w:p>
    <w:p w14:paraId="703FC01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One important improvement is using parameterized queries instead of directly combining user input with SQL statements.</w:t>
      </w:r>
    </w:p>
    <w:p w14:paraId="58B875B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Directly placing user input into SQL queries can create SQL injection vulnerabilities.</w:t>
      </w:r>
    </w:p>
    <w:p w14:paraId="3789AF9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fourth area is error handling.</w:t>
      </w:r>
    </w:p>
    <w:p w14:paraId="3822558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Database operations can fail for several reasons, including invalid data, connection problems, or unexpected database errors. The application should handle these situations appropriately instead of exposing technical error messages to the user.</w:t>
      </w:r>
    </w:p>
    <w:p w14:paraId="1838DB5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Another area is CRUD functionality.</w:t>
      </w:r>
    </w:p>
    <w:p w14:paraId="584264C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can be improved by supporting create, read, update, and delete operations in a controlled way.</w:t>
      </w:r>
    </w:p>
    <w:p w14:paraId="0621028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172C42E3">
          <v:rect id="_x0000_i1105" style="width:0;height:1.5pt" o:hralign="center" o:hrstd="t" o:hr="t" fillcolor="#a0a0a0" stroked="f"/>
        </w:pict>
      </w:r>
    </w:p>
    <w:p w14:paraId="3B6AE5E3"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Database Enhancements — Approximately 2–3 Minutes</w:t>
      </w:r>
    </w:p>
    <w:p w14:paraId="0F01FE1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database enhancement, I plan to improve the database structure and the way the application interacts with it.</w:t>
      </w:r>
    </w:p>
    <w:p w14:paraId="5A7CD2C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First, I will create a clearer relational structure.</w:t>
      </w:r>
    </w:p>
    <w:p w14:paraId="01AE044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A student table will contain student information, while a grades table will contain grades associated with students.</w:t>
      </w:r>
    </w:p>
    <w:p w14:paraId="0BE6697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Primary and foreign keys will be used to establish the appropriate relationships.</w:t>
      </w:r>
    </w:p>
    <w:p w14:paraId="2169B083"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Second, I will implement CRUD functionality.</w:t>
      </w:r>
    </w:p>
    <w:p w14:paraId="6EA562B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application will be able to create new records, retrieve existing records, update information, and delete records when appropriate.</w:t>
      </w:r>
    </w:p>
    <w:p w14:paraId="59C95FA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Third, I will improve database security.</w:t>
      </w:r>
    </w:p>
    <w:p w14:paraId="1D67AFC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 will use parameterized queries when interacting with the database to reduce the risk of SQL injection.</w:t>
      </w:r>
    </w:p>
    <w:p w14:paraId="2DCF803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I will also validate input before it reaches the database.</w:t>
      </w:r>
    </w:p>
    <w:p w14:paraId="0C77BCA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Fourth, I will improve error handling around database operations.</w:t>
      </w:r>
    </w:p>
    <w:p w14:paraId="688CAB8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If a database operation fails, the application should provide an understandable message rather than exposing unnecessary technical information.</w:t>
      </w:r>
    </w:p>
    <w:p w14:paraId="779E477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Finally, I will test the database using different inputs and scenarios to verify that records are stored correctly, retrieved correctly, and protected from invalid information.</w:t>
      </w:r>
    </w:p>
    <w:p w14:paraId="0E289B1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enhancements will demonstrate database design, SQL, relational data modeling, CRUD operations, data integrity, application-database integration, and secure coding practices.</w:t>
      </w:r>
    </w:p>
    <w:p w14:paraId="46D37D2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improvements support the course outcomes related to communication, problem solving, software development tools, and security.</w:t>
      </w:r>
    </w:p>
    <w:p w14:paraId="3A7618C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180EBA2F">
          <v:rect id="_x0000_i1106" style="width:0;height:1.5pt" o:hralign="center" o:hrstd="t" o:hr="t" fillcolor="#a0a0a0" stroked="f"/>
        </w:pict>
      </w:r>
    </w:p>
    <w:p w14:paraId="5FA1D75F"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Overall Enhancement Plan — Approximately 2 Minutes</w:t>
      </w:r>
    </w:p>
    <w:p w14:paraId="5ED0371E"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Looking across all three categories, the main goal of my enhancements is to transform the current Student Grade Tracker from a basic functional application into a more organized, reliable, secure, and maintainable application.</w:t>
      </w:r>
    </w:p>
    <w:p w14:paraId="74DF716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software engineering and design, I will focus on modular structure, validation, error handling, testing, documentation, and usability.</w:t>
      </w:r>
    </w:p>
    <w:p w14:paraId="3B0E981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algorithms and data structures, I will improve the organization and processing of student records, strengthen the search and calculation processes, and consider efficiency as the amount of data increases.</w:t>
      </w:r>
    </w:p>
    <w:p w14:paraId="39EEA21F"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databases, I will improve the relational structure, implement CRUD operations, strengthen data integrity, and use safer SQL practices.</w:t>
      </w:r>
    </w:p>
    <w:p w14:paraId="12CE5655"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enhancements are intentionally practical and manageable for the CS 499 capstone. I am not trying to turn this into an unnecessarily large system. Instead, I want each enhancement to demonstrate a specific computer science skill and provide clear evidence of my growth.</w:t>
      </w:r>
    </w:p>
    <w:p w14:paraId="10D2B0E8"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08096E00">
          <v:rect id="_x0000_i1107" style="width:0;height:1.5pt" o:hralign="center" o:hrstd="t" o:hr="t" fillcolor="#a0a0a0" stroked="f"/>
        </w:pict>
      </w:r>
    </w:p>
    <w:p w14:paraId="7DD96654"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Course Outcomes — Approximately 2 Minutes</w:t>
      </w:r>
    </w:p>
    <w:p w14:paraId="1837B19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These enhancements will also allow me to demonstrate the five CS 499 course outcomes.</w:t>
      </w:r>
    </w:p>
    <w:p w14:paraId="2BA5625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first outcome, I will demonstrate collaboration and decision-making by explaining my technical decisions and considering how the application could be improved for different users and developers.</w:t>
      </w:r>
    </w:p>
    <w:p w14:paraId="02BABE69"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lastRenderedPageBreak/>
        <w:t xml:space="preserve">For the second outcome, I will demonstrate professional communication through my code review, documentation, enhancement narratives, and </w:t>
      </w:r>
      <w:proofErr w:type="spellStart"/>
      <w:r w:rsidRPr="00C76ED2">
        <w:rPr>
          <w:rFonts w:ascii="Times New Roman" w:hAnsi="Times New Roman" w:cs="Times New Roman"/>
        </w:rPr>
        <w:t>ePortfolio</w:t>
      </w:r>
      <w:proofErr w:type="spellEnd"/>
      <w:r w:rsidRPr="00C76ED2">
        <w:rPr>
          <w:rFonts w:ascii="Times New Roman" w:hAnsi="Times New Roman" w:cs="Times New Roman"/>
        </w:rPr>
        <w:t>.</w:t>
      </w:r>
    </w:p>
    <w:p w14:paraId="51277FF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third outcome, I will demonstrate algorithmic problem solving through grade calculations, searching, sorting, and data organization.</w:t>
      </w:r>
    </w:p>
    <w:p w14:paraId="7364D496"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fourth outcome, I will demonstrate the use of appropriate tools and software engineering practices to develop and improve a functional computing solution.</w:t>
      </w:r>
    </w:p>
    <w:p w14:paraId="7E3C75A0"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For the fifth outcome, I will demonstrate a security mindset through input validation, secure database interactions, error handling, and consideration of vulnerabilities such as SQL injection.</w:t>
      </w:r>
    </w:p>
    <w:p w14:paraId="70797422"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Together, these enhancements will demonstrate that I can analyze an existing computing solution, identify weaknesses, select appropriate improvements, and implement those improvements using appropriate computer science practices.</w:t>
      </w:r>
    </w:p>
    <w:p w14:paraId="7E6923A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pict w14:anchorId="6CCDB011">
          <v:rect id="_x0000_i1108" style="width:0;height:1.5pt" o:hralign="center" o:hrstd="t" o:hr="t" fillcolor="#a0a0a0" stroked="f"/>
        </w:pict>
      </w:r>
    </w:p>
    <w:p w14:paraId="228A9045" w14:textId="77777777" w:rsidR="00C76ED2" w:rsidRPr="00C76ED2" w:rsidRDefault="00C76ED2" w:rsidP="00C76ED2">
      <w:pPr>
        <w:jc w:val="both"/>
        <w:rPr>
          <w:rFonts w:ascii="Times New Roman" w:hAnsi="Times New Roman" w:cs="Times New Roman"/>
          <w:b/>
          <w:bCs/>
        </w:rPr>
      </w:pPr>
      <w:r w:rsidRPr="00C76ED2">
        <w:rPr>
          <w:rFonts w:ascii="Times New Roman" w:hAnsi="Times New Roman" w:cs="Times New Roman"/>
          <w:b/>
          <w:bCs/>
        </w:rPr>
        <w:t>Conclusion — Approximately 1 Minute</w:t>
      </w:r>
    </w:p>
    <w:p w14:paraId="38CD7A9D"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 xml:space="preserve">In conclusion, the Student Grade Tracker provides a practical foundation for my CS 499 </w:t>
      </w:r>
      <w:proofErr w:type="spellStart"/>
      <w:r w:rsidRPr="00C76ED2">
        <w:rPr>
          <w:rFonts w:ascii="Times New Roman" w:hAnsi="Times New Roman" w:cs="Times New Roman"/>
        </w:rPr>
        <w:t>ePortfolio</w:t>
      </w:r>
      <w:proofErr w:type="spellEnd"/>
      <w:r w:rsidRPr="00C76ED2">
        <w:rPr>
          <w:rFonts w:ascii="Times New Roman" w:hAnsi="Times New Roman" w:cs="Times New Roman"/>
        </w:rPr>
        <w:t>.</w:t>
      </w:r>
    </w:p>
    <w:p w14:paraId="3DE5A0D1"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The existing application demonstrates basic functionality in software design, algorithms and data structures, and databases. Through my code review, I identified opportunities to improve organization, validation, error handling, testing, efficiency, database structure, and security.</w:t>
      </w:r>
    </w:p>
    <w:p w14:paraId="2D574C37"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My planned enhancements will address those weaknesses while allowing me to demonstrate the skills and course outcomes required for the capstone.</w:t>
      </w:r>
    </w:p>
    <w:p w14:paraId="0913AF1A"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 xml:space="preserve">The final goal is to produce a more reliable, maintainable, secure, and professional application that can be included in my </w:t>
      </w:r>
      <w:proofErr w:type="spellStart"/>
      <w:r w:rsidRPr="00C76ED2">
        <w:rPr>
          <w:rFonts w:ascii="Times New Roman" w:hAnsi="Times New Roman" w:cs="Times New Roman"/>
        </w:rPr>
        <w:t>ePortfolio</w:t>
      </w:r>
      <w:proofErr w:type="spellEnd"/>
      <w:r w:rsidRPr="00C76ED2">
        <w:rPr>
          <w:rFonts w:ascii="Times New Roman" w:hAnsi="Times New Roman" w:cs="Times New Roman"/>
        </w:rPr>
        <w:t xml:space="preserve"> as evidence of my Computer Science skills.</w:t>
      </w:r>
    </w:p>
    <w:p w14:paraId="5331391C" w14:textId="77777777" w:rsidR="00C76ED2" w:rsidRPr="00C76ED2" w:rsidRDefault="00C76ED2" w:rsidP="00C76ED2">
      <w:pPr>
        <w:jc w:val="both"/>
        <w:rPr>
          <w:rFonts w:ascii="Times New Roman" w:hAnsi="Times New Roman" w:cs="Times New Roman"/>
        </w:rPr>
      </w:pPr>
      <w:r w:rsidRPr="00C76ED2">
        <w:rPr>
          <w:rFonts w:ascii="Times New Roman" w:hAnsi="Times New Roman" w:cs="Times New Roman"/>
        </w:rPr>
        <w:t>Thank you for watching my CS 499 Milestone One code review.</w:t>
      </w:r>
    </w:p>
    <w:p w14:paraId="73900938" w14:textId="77777777" w:rsidR="00C76ED2" w:rsidRPr="00C76ED2" w:rsidRDefault="00C76ED2" w:rsidP="00C76ED2">
      <w:pPr>
        <w:jc w:val="both"/>
        <w:rPr>
          <w:rFonts w:ascii="Times New Roman" w:hAnsi="Times New Roman" w:cs="Times New Roman"/>
        </w:rPr>
      </w:pPr>
    </w:p>
    <w:sectPr w:rsidR="00C76ED2" w:rsidRPr="00C76ED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CF21" w14:textId="77777777" w:rsidR="003E0B57" w:rsidRDefault="003E0B57" w:rsidP="00F67F41">
      <w:pPr>
        <w:spacing w:after="0" w:line="240" w:lineRule="auto"/>
      </w:pPr>
      <w:r>
        <w:separator/>
      </w:r>
    </w:p>
  </w:endnote>
  <w:endnote w:type="continuationSeparator" w:id="0">
    <w:p w14:paraId="76750840" w14:textId="77777777" w:rsidR="003E0B57" w:rsidRDefault="003E0B57" w:rsidP="00F6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8E7C" w14:textId="77777777" w:rsidR="003E0B57" w:rsidRDefault="003E0B57" w:rsidP="00F67F41">
      <w:pPr>
        <w:spacing w:after="0" w:line="240" w:lineRule="auto"/>
      </w:pPr>
      <w:r>
        <w:separator/>
      </w:r>
    </w:p>
  </w:footnote>
  <w:footnote w:type="continuationSeparator" w:id="0">
    <w:p w14:paraId="5E853248" w14:textId="77777777" w:rsidR="003E0B57" w:rsidRDefault="003E0B57" w:rsidP="00F6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833563"/>
      <w:docPartObj>
        <w:docPartGallery w:val="Page Numbers (Top of Page)"/>
        <w:docPartUnique/>
      </w:docPartObj>
    </w:sdtPr>
    <w:sdtEndPr>
      <w:rPr>
        <w:noProof/>
      </w:rPr>
    </w:sdtEndPr>
    <w:sdtContent>
      <w:p w14:paraId="71F7904F" w14:textId="501CE688" w:rsidR="00F67F41" w:rsidRPr="00F67F41" w:rsidRDefault="00F67F41">
        <w:pPr>
          <w:pStyle w:val="Header"/>
          <w:jc w:val="right"/>
          <w:rPr>
            <w:rFonts w:ascii="Times New Roman" w:hAnsi="Times New Roman" w:cs="Times New Roman"/>
          </w:rPr>
        </w:pPr>
        <w:r w:rsidRPr="00F67F41">
          <w:rPr>
            <w:rFonts w:ascii="Times New Roman" w:hAnsi="Times New Roman" w:cs="Times New Roman"/>
          </w:rPr>
          <w:fldChar w:fldCharType="begin"/>
        </w:r>
        <w:r w:rsidRPr="00F67F41">
          <w:rPr>
            <w:rFonts w:ascii="Times New Roman" w:hAnsi="Times New Roman" w:cs="Times New Roman"/>
          </w:rPr>
          <w:instrText xml:space="preserve"> PAGE   \* MERGEFORMAT </w:instrText>
        </w:r>
        <w:r w:rsidRPr="00F67F41">
          <w:rPr>
            <w:rFonts w:ascii="Times New Roman" w:hAnsi="Times New Roman" w:cs="Times New Roman"/>
          </w:rPr>
          <w:fldChar w:fldCharType="separate"/>
        </w:r>
        <w:r w:rsidRPr="00F67F41">
          <w:rPr>
            <w:rFonts w:ascii="Times New Roman" w:hAnsi="Times New Roman" w:cs="Times New Roman"/>
            <w:noProof/>
          </w:rPr>
          <w:t>2</w:t>
        </w:r>
        <w:r w:rsidRPr="00F67F41">
          <w:rPr>
            <w:rFonts w:ascii="Times New Roman" w:hAnsi="Times New Roman" w:cs="Times New Roman"/>
            <w:noProof/>
          </w:rPr>
          <w:fldChar w:fldCharType="end"/>
        </w:r>
      </w:p>
    </w:sdtContent>
  </w:sdt>
  <w:p w14:paraId="39E107C4" w14:textId="77777777" w:rsidR="00F67F41" w:rsidRPr="00F67F41" w:rsidRDefault="00F67F41">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D2"/>
    <w:rsid w:val="00057E79"/>
    <w:rsid w:val="003E0B57"/>
    <w:rsid w:val="00C76ED2"/>
    <w:rsid w:val="00F6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3BE"/>
  <w15:chartTrackingRefBased/>
  <w15:docId w15:val="{85DC24DB-5B8B-4017-BB36-9364177B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D2"/>
    <w:rPr>
      <w:rFonts w:eastAsiaTheme="majorEastAsia" w:cstheme="majorBidi"/>
      <w:color w:val="272727" w:themeColor="text1" w:themeTint="D8"/>
    </w:rPr>
  </w:style>
  <w:style w:type="paragraph" w:styleId="Title">
    <w:name w:val="Title"/>
    <w:basedOn w:val="Normal"/>
    <w:next w:val="Normal"/>
    <w:link w:val="TitleChar"/>
    <w:uiPriority w:val="10"/>
    <w:qFormat/>
    <w:rsid w:val="00C76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D2"/>
    <w:pPr>
      <w:spacing w:before="160"/>
      <w:jc w:val="center"/>
    </w:pPr>
    <w:rPr>
      <w:i/>
      <w:iCs/>
      <w:color w:val="404040" w:themeColor="text1" w:themeTint="BF"/>
    </w:rPr>
  </w:style>
  <w:style w:type="character" w:customStyle="1" w:styleId="QuoteChar">
    <w:name w:val="Quote Char"/>
    <w:basedOn w:val="DefaultParagraphFont"/>
    <w:link w:val="Quote"/>
    <w:uiPriority w:val="29"/>
    <w:rsid w:val="00C76ED2"/>
    <w:rPr>
      <w:i/>
      <w:iCs/>
      <w:color w:val="404040" w:themeColor="text1" w:themeTint="BF"/>
    </w:rPr>
  </w:style>
  <w:style w:type="paragraph" w:styleId="ListParagraph">
    <w:name w:val="List Paragraph"/>
    <w:basedOn w:val="Normal"/>
    <w:uiPriority w:val="34"/>
    <w:qFormat/>
    <w:rsid w:val="00C76ED2"/>
    <w:pPr>
      <w:ind w:left="720"/>
      <w:contextualSpacing/>
    </w:pPr>
  </w:style>
  <w:style w:type="character" w:styleId="IntenseEmphasis">
    <w:name w:val="Intense Emphasis"/>
    <w:basedOn w:val="DefaultParagraphFont"/>
    <w:uiPriority w:val="21"/>
    <w:qFormat/>
    <w:rsid w:val="00C76ED2"/>
    <w:rPr>
      <w:i/>
      <w:iCs/>
      <w:color w:val="2F5496" w:themeColor="accent1" w:themeShade="BF"/>
    </w:rPr>
  </w:style>
  <w:style w:type="paragraph" w:styleId="IntenseQuote">
    <w:name w:val="Intense Quote"/>
    <w:basedOn w:val="Normal"/>
    <w:next w:val="Normal"/>
    <w:link w:val="IntenseQuoteChar"/>
    <w:uiPriority w:val="30"/>
    <w:qFormat/>
    <w:rsid w:val="00C76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ED2"/>
    <w:rPr>
      <w:i/>
      <w:iCs/>
      <w:color w:val="2F5496" w:themeColor="accent1" w:themeShade="BF"/>
    </w:rPr>
  </w:style>
  <w:style w:type="character" w:styleId="IntenseReference">
    <w:name w:val="Intense Reference"/>
    <w:basedOn w:val="DefaultParagraphFont"/>
    <w:uiPriority w:val="32"/>
    <w:qFormat/>
    <w:rsid w:val="00C76ED2"/>
    <w:rPr>
      <w:b/>
      <w:bCs/>
      <w:smallCaps/>
      <w:color w:val="2F5496" w:themeColor="accent1" w:themeShade="BF"/>
      <w:spacing w:val="5"/>
    </w:rPr>
  </w:style>
  <w:style w:type="paragraph" w:styleId="Header">
    <w:name w:val="header"/>
    <w:basedOn w:val="Normal"/>
    <w:link w:val="HeaderChar"/>
    <w:uiPriority w:val="99"/>
    <w:unhideWhenUsed/>
    <w:rsid w:val="00F67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F41"/>
  </w:style>
  <w:style w:type="paragraph" w:styleId="Footer">
    <w:name w:val="footer"/>
    <w:basedOn w:val="Normal"/>
    <w:link w:val="FooterChar"/>
    <w:uiPriority w:val="99"/>
    <w:unhideWhenUsed/>
    <w:rsid w:val="00F67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2647</Words>
  <Characters>15090</Characters>
  <Application>Microsoft Office Word</Application>
  <DocSecurity>0</DocSecurity>
  <Lines>125</Lines>
  <Paragraphs>35</Paragraphs>
  <ScaleCrop>false</ScaleCrop>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2026-09-13T23:49:00Z</dcterms:created>
  <dcterms:modified xsi:type="dcterms:W3CDTF">2026-09-14T01:45:00Z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f34487e5-1d2d-4b05-88af-4afaed85dc91</vt:lpwstr>
  </property>
</Properties>
</file>