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C9" w:rsidRPr="00903BC9" w:rsidRDefault="00903BC9" w:rsidP="00903BC9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</w:pPr>
      <w:hyperlink r:id="rId6" w:history="1">
        <w:r w:rsidRPr="00903BC9">
          <w:rPr>
            <w:rFonts w:ascii="Verdana" w:eastAsia="宋体" w:hAnsi="Verdana" w:cs="宋体"/>
            <w:b/>
            <w:bCs/>
            <w:color w:val="075DB3"/>
            <w:kern w:val="36"/>
            <w:sz w:val="17"/>
          </w:rPr>
          <w:t>Fiddler</w:t>
        </w:r>
        <w:r w:rsidRPr="00903BC9">
          <w:rPr>
            <w:rFonts w:ascii="Verdana" w:eastAsia="宋体" w:hAnsi="Verdana" w:cs="宋体"/>
            <w:b/>
            <w:bCs/>
            <w:color w:val="075DB3"/>
            <w:kern w:val="36"/>
            <w:sz w:val="17"/>
          </w:rPr>
          <w:t>抓包</w:t>
        </w:r>
        <w:r w:rsidRPr="00903BC9">
          <w:rPr>
            <w:rFonts w:ascii="Verdana" w:eastAsia="宋体" w:hAnsi="Verdana" w:cs="宋体"/>
            <w:b/>
            <w:bCs/>
            <w:color w:val="075DB3"/>
            <w:kern w:val="36"/>
            <w:sz w:val="17"/>
          </w:rPr>
          <w:t>7-post</w:t>
        </w:r>
        <w:r w:rsidRPr="00903BC9">
          <w:rPr>
            <w:rFonts w:ascii="Verdana" w:eastAsia="宋体" w:hAnsi="Verdana" w:cs="宋体"/>
            <w:b/>
            <w:bCs/>
            <w:color w:val="075DB3"/>
            <w:kern w:val="36"/>
            <w:sz w:val="17"/>
          </w:rPr>
          <w:t>请求（</w:t>
        </w:r>
        <w:r w:rsidRPr="00903BC9">
          <w:rPr>
            <w:rFonts w:ascii="Verdana" w:eastAsia="宋体" w:hAnsi="Verdana" w:cs="宋体"/>
            <w:b/>
            <w:bCs/>
            <w:color w:val="075DB3"/>
            <w:kern w:val="36"/>
            <w:sz w:val="17"/>
          </w:rPr>
          <w:t>json</w:t>
        </w:r>
        <w:r w:rsidRPr="00903BC9">
          <w:rPr>
            <w:rFonts w:ascii="Verdana" w:eastAsia="宋体" w:hAnsi="Verdana" w:cs="宋体"/>
            <w:b/>
            <w:bCs/>
            <w:color w:val="075DB3"/>
            <w:kern w:val="36"/>
            <w:sz w:val="17"/>
          </w:rPr>
          <w:t>）</w:t>
        </w:r>
      </w:hyperlink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前言上一篇讲过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get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请求的参数都在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url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里，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post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的请求相对于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get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请求多了个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body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部分，本篇就详细讲解下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body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部分参数的几种形式。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一、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body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数据类型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常见的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post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提交数据类型有四种：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1.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第一种：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application/json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：这是最常见的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json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格式，也是非常友好的深受小伙伴喜欢的一种，如下</w:t>
      </w:r>
    </w:p>
    <w:p w:rsidR="00903BC9" w:rsidRPr="00903BC9" w:rsidRDefault="00903BC9" w:rsidP="00903BC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b/>
          <w:bCs/>
          <w:color w:val="000000"/>
          <w:kern w:val="0"/>
          <w:sz w:val="16"/>
        </w:rPr>
        <w:t>{"input1":"xxx","input2":"ooo","remember":false}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2.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第二种：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application/x-www-form-urlencoded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：浏览器的原生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form 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表单，如果不设置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enctype 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属性，那么最终就会以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application/x-www-form-urlencoded 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方式提交数</w:t>
      </w:r>
    </w:p>
    <w:p w:rsidR="00903BC9" w:rsidRPr="00903BC9" w:rsidRDefault="00903BC9" w:rsidP="00903BC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b/>
          <w:bCs/>
          <w:color w:val="000000"/>
          <w:kern w:val="0"/>
          <w:sz w:val="16"/>
        </w:rPr>
        <w:t>input1=xxx&amp;input2=ooo&amp;remember=false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3.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第三种：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multipart/form-data: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这一种是表单格式的，数据类型如下</w:t>
      </w: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3BC9">
        <w:rPr>
          <w:rFonts w:ascii="宋体" w:eastAsia="宋体" w:hAnsi="宋体" w:cs="宋体"/>
          <w:color w:val="000000"/>
          <w:kern w:val="0"/>
          <w:sz w:val="24"/>
          <w:szCs w:val="24"/>
        </w:rPr>
        <w:t>------WebKitFormBoundaryrGKCBY7qhFd3TrwA</w:t>
      </w: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3BC9">
        <w:rPr>
          <w:rFonts w:ascii="宋体" w:eastAsia="宋体" w:hAnsi="宋体" w:cs="宋体"/>
          <w:color w:val="000000"/>
          <w:kern w:val="0"/>
          <w:sz w:val="24"/>
          <w:szCs w:val="24"/>
        </w:rPr>
        <w:t>Content-Disposition: form-data; name="text"</w:t>
      </w: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3BC9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3BC9">
        <w:rPr>
          <w:rFonts w:ascii="宋体" w:eastAsia="宋体" w:hAnsi="宋体" w:cs="宋体"/>
          <w:color w:val="000000"/>
          <w:kern w:val="0"/>
          <w:sz w:val="24"/>
          <w:szCs w:val="24"/>
        </w:rPr>
        <w:t>------WebKitFormBoundaryrGKCBY7qhFd3TrwA</w:t>
      </w: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3BC9">
        <w:rPr>
          <w:rFonts w:ascii="宋体" w:eastAsia="宋体" w:hAnsi="宋体" w:cs="宋体"/>
          <w:color w:val="000000"/>
          <w:kern w:val="0"/>
          <w:sz w:val="24"/>
          <w:szCs w:val="24"/>
        </w:rPr>
        <w:t>Content-Disposition: form-data; name="file"; filename="chrome.png"</w:t>
      </w: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3BC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Content-Type: image/png</w:t>
      </w: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3BC9">
        <w:rPr>
          <w:rFonts w:ascii="宋体" w:eastAsia="宋体" w:hAnsi="宋体" w:cs="宋体"/>
          <w:color w:val="000000"/>
          <w:kern w:val="0"/>
          <w:sz w:val="24"/>
          <w:szCs w:val="24"/>
        </w:rPr>
        <w:t>PNG ... content of chrome.png ...</w:t>
      </w: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3BC9" w:rsidRPr="00903BC9" w:rsidRDefault="00903BC9" w:rsidP="00903BC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3BC9">
        <w:rPr>
          <w:rFonts w:ascii="宋体" w:eastAsia="宋体" w:hAnsi="宋体" w:cs="宋体"/>
          <w:color w:val="000000"/>
          <w:kern w:val="0"/>
          <w:sz w:val="24"/>
          <w:szCs w:val="24"/>
        </w:rPr>
        <w:t>------WebKitFormBoundaryrGKCBY7qhFd3TrwA--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4.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第四种：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text/xml: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这种直接传的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xml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格式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&lt;!--?xml version="1.0"?--&gt;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&lt;methodcall&gt;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&lt;methodname&gt;examples.getStateName&lt;/methodname&gt;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&lt;params&gt;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&lt;param&gt;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&lt;value&gt;&lt;i4&gt;41&lt;/i4&gt;&lt;/value&gt;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&lt;/params&gt;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&lt;/methodcall&gt;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二、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json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格式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1.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打开博客园的登录页面，输入账号密码后抓包，查看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post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提交数据，点开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Raw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查看整个请求的原始数据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8549640" cy="4739640"/>
            <wp:effectExtent l="19050" t="0" r="3810" b="0"/>
            <wp:docPr id="1" name="图片 1" descr="https://images2015.cnblogs.com/blog/1070438/201704/1070438-20170426232647006-1047634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70438/201704/1070438-20170426232647006-104763458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40" cy="473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2.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前面讲过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post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的请求多一个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body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部分，上图红色区域就是博客园登录接口的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body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部分，很明显这种格式是前面讲到的第一种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json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格式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3.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查看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json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格式的树状结构，更友好，可以点开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JSON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菜单项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8602980" cy="4724400"/>
            <wp:effectExtent l="19050" t="0" r="7620" b="0"/>
            <wp:docPr id="2" name="图片 2" descr="https://images2015.cnblogs.com/blog/1070438/201704/1070438-20170426232930850-2061108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70438/201704/1070438-20170426232930850-206110858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98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4.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查看这里的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json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数据，很明显传了三个参数：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--input1: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这个是登录的账号参数（加密过）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--input2: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这个是登录的秘密参数（加密过）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--remember: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这个是登录页面的勾选是否记住密码的选项，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False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是不记住，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True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是记住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三、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x-www-form-urlencoded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1.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登录博客园后，打开新随笔，随便写一个标题和一个正文后保存，抓包数据如下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9105900" cy="5608320"/>
            <wp:effectExtent l="19050" t="0" r="0" b="0"/>
            <wp:docPr id="3" name="图片 3" descr="https://images2015.cnblogs.com/blog/1070438/201704/1070438-20170426233833397-94031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70438/201704/1070438-20170426233833397-9403132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2.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如上图的这种格式，很明显就属于第二种了，这种类型的数据查看，在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WebFrom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里面查看了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9075420" cy="6248400"/>
            <wp:effectExtent l="19050" t="0" r="0" b="0"/>
            <wp:docPr id="4" name="图片 4" descr="https://images2015.cnblogs.com/blog/1070438/201704/1070438-20170426234046272-1623943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70438/201704/1070438-20170426234046272-162394357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42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3.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上面红色框框的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Query String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是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url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里面的参数，下面红色框框的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body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部分就是这次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post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提交的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body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参数部分了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四、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WebFrom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1.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为什么登录请求的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WebFrom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body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部分为空呢？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8747760" cy="4572000"/>
            <wp:effectExtent l="19050" t="0" r="0" b="0"/>
            <wp:docPr id="5" name="图片 5" descr="https://images2015.cnblogs.com/blog/1070438/201704/1070438-20170426234430506-1708700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70438/201704/1070438-20170426234430506-170870085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76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2.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看上图红色框框的显示：这里只支持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application/x-www-form-urlencoded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这种格式的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body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参数，也就是说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json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格式的，需要在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JOSN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这一栏查看了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五、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xml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1.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如果遇到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text/xml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这种格式的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body</w:t>
      </w: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t>，那就如下图这样的了</w:t>
      </w:r>
    </w:p>
    <w:p w:rsidR="00903BC9" w:rsidRPr="00903BC9" w:rsidRDefault="00903BC9" w:rsidP="00903BC9">
      <w:pPr>
        <w:widowControl/>
        <w:shd w:val="clear" w:color="auto" w:fill="FEFEF2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8763000" cy="4533900"/>
            <wp:effectExtent l="19050" t="0" r="0" b="0"/>
            <wp:docPr id="6" name="图片 6" descr="https://images2015.cnblogs.com/blog/1070438/201704/1070438-20170426235125537-159532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70438/201704/1070438-20170426235125537-15953298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C9" w:rsidRPr="00903BC9" w:rsidRDefault="00903BC9" w:rsidP="00903BC9">
      <w:pPr>
        <w:widowControl/>
        <w:shd w:val="clear" w:color="auto" w:fill="FEFEF2"/>
        <w:spacing w:before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03BC9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 </w:t>
      </w:r>
    </w:p>
    <w:p w:rsidR="00537D4C" w:rsidRDefault="00537D4C"/>
    <w:sectPr w:rsidR="00537D4C" w:rsidSect="00903B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D4C" w:rsidRDefault="00537D4C" w:rsidP="00903BC9">
      <w:r>
        <w:separator/>
      </w:r>
    </w:p>
  </w:endnote>
  <w:endnote w:type="continuationSeparator" w:id="1">
    <w:p w:rsidR="00537D4C" w:rsidRDefault="00537D4C" w:rsidP="00903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D4C" w:rsidRDefault="00537D4C" w:rsidP="00903BC9">
      <w:r>
        <w:separator/>
      </w:r>
    </w:p>
  </w:footnote>
  <w:footnote w:type="continuationSeparator" w:id="1">
    <w:p w:rsidR="00537D4C" w:rsidRDefault="00537D4C" w:rsidP="00903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BC9"/>
    <w:rsid w:val="00537D4C"/>
    <w:rsid w:val="0090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3B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3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3B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3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3B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3BC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03BC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03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03BC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03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3BC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03B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3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5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6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oyoketang/p/6771696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1397</Characters>
  <Application>Microsoft Office Word</Application>
  <DocSecurity>0</DocSecurity>
  <Lines>11</Lines>
  <Paragraphs>3</Paragraphs>
  <ScaleCrop>false</ScaleCrop>
  <Company>202107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2023-07-02T02:55:00Z</dcterms:created>
  <dcterms:modified xsi:type="dcterms:W3CDTF">2023-07-02T03:02:00Z</dcterms:modified>
</cp:coreProperties>
</file>