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AF" w:rsidRPr="00E425AF" w:rsidRDefault="00E425AF" w:rsidP="00E425AF">
      <w:r w:rsidRPr="00E425AF">
        <w:t>nodejs_Post</w:t>
      </w:r>
      <w:r w:rsidRPr="00E425AF">
        <w:t>方式提交</w:t>
      </w:r>
      <w:r w:rsidRPr="00E425AF">
        <w:t>json</w:t>
      </w:r>
      <w:r w:rsidRPr="00E425AF">
        <w:t>字符串</w:t>
      </w:r>
      <w:r w:rsidRPr="00E425AF">
        <w:t>(request)</w:t>
      </w:r>
    </w:p>
    <w:p w:rsidR="00E425AF" w:rsidRPr="00E425AF" w:rsidRDefault="00E425AF" w:rsidP="00E425AF">
      <w:r w:rsidRPr="00E425AF">
        <w:t>Zilin 2018.3.20</w:t>
      </w:r>
    </w:p>
    <w:p w:rsidR="00E425AF" w:rsidRPr="00E425AF" w:rsidRDefault="00E425AF" w:rsidP="00E425AF">
      <w:r w:rsidRPr="00E425AF">
        <w:t> </w:t>
      </w:r>
    </w:p>
    <w:p w:rsidR="00E425AF" w:rsidRPr="00E425AF" w:rsidRDefault="00E425AF" w:rsidP="00E425AF">
      <w:r w:rsidRPr="00E425AF">
        <w:t>操作系统：</w:t>
      </w:r>
      <w:r w:rsidRPr="00E425AF">
        <w:t>Ubuntu16.04</w:t>
      </w:r>
    </w:p>
    <w:p w:rsidR="00E425AF" w:rsidRPr="00E425AF" w:rsidRDefault="00E425AF" w:rsidP="00E425AF">
      <w:r w:rsidRPr="00E425AF">
        <w:t>前提条件：安装最新版本</w:t>
      </w:r>
      <w:r w:rsidRPr="00E425AF">
        <w:t>nodejs</w:t>
      </w:r>
      <w:r w:rsidRPr="00E425AF">
        <w:t>，参照</w:t>
      </w:r>
      <w:hyperlink r:id="rId6" w:history="1">
        <w:r w:rsidRPr="00E425AF">
          <w:rPr>
            <w:rStyle w:val="a5"/>
          </w:rPr>
          <w:t>http://www.cnblogs.com/zl03jsj/p/6819333.html</w:t>
        </w:r>
      </w:hyperlink>
      <w:r w:rsidRPr="00E425AF">
        <w:t>第一步中的方法</w:t>
      </w:r>
      <w:r w:rsidRPr="00E425AF">
        <w:t>1</w:t>
      </w:r>
      <w:r w:rsidRPr="00E425AF">
        <w:t>。</w:t>
      </w:r>
    </w:p>
    <w:p w:rsidR="00E425AF" w:rsidRPr="00E425AF" w:rsidRDefault="00E425AF" w:rsidP="00E425AF">
      <w:r w:rsidRPr="00E425AF">
        <w:t>1</w:t>
      </w:r>
      <w:r w:rsidRPr="00E425AF">
        <w:t>、新建文件夹</w:t>
      </w:r>
      <w:r w:rsidRPr="00E425AF">
        <w:t>nodejsTest</w:t>
      </w:r>
      <w:r w:rsidRPr="00E425AF">
        <w:t>：</w:t>
      </w:r>
      <w:r w:rsidRPr="00E425AF">
        <w:t>mkdir nodejsTest</w:t>
      </w:r>
    </w:p>
    <w:p w:rsidR="00E425AF" w:rsidRPr="00E425AF" w:rsidRDefault="00E425AF" w:rsidP="00E425AF">
      <w:r w:rsidRPr="00E425AF">
        <w:t>2</w:t>
      </w:r>
      <w:r w:rsidRPr="00E425AF">
        <w:t>、进入</w:t>
      </w:r>
      <w:r w:rsidRPr="00E425AF">
        <w:t>nodejsTest</w:t>
      </w:r>
      <w:r w:rsidRPr="00E425AF">
        <w:t>文件夹：</w:t>
      </w:r>
      <w:r w:rsidRPr="00E425AF">
        <w:t>cd nodejsTest</w:t>
      </w:r>
    </w:p>
    <w:p w:rsidR="00E425AF" w:rsidRPr="00E425AF" w:rsidRDefault="00E425AF" w:rsidP="00E425AF">
      <w:r w:rsidRPr="00E425AF">
        <w:t>3</w:t>
      </w:r>
      <w:r w:rsidRPr="00E425AF">
        <w:t>、新建</w:t>
      </w:r>
      <w:r w:rsidRPr="00E425AF">
        <w:t>post-json.js</w:t>
      </w:r>
      <w:r w:rsidRPr="00E425AF">
        <w:t>文本</w:t>
      </w:r>
      <w:r w:rsidRPr="00E425AF">
        <w:t>:vim post-json.js</w:t>
      </w:r>
    </w:p>
    <w:p w:rsidR="00E425AF" w:rsidRPr="00E425AF" w:rsidRDefault="00E425AF" w:rsidP="00E425AF">
      <w:r w:rsidRPr="00E425AF">
        <w:t>4</w:t>
      </w:r>
      <w:r w:rsidRPr="00E425AF">
        <w:t>、编写代码，如下样例：</w:t>
      </w:r>
    </w:p>
    <w:p w:rsidR="00E425AF" w:rsidRPr="00E425AF" w:rsidRDefault="00E425AF" w:rsidP="00E425AF">
      <w:r w:rsidRPr="00E425AF">
        <w:t>var http=require('http');</w:t>
      </w:r>
    </w:p>
    <w:p w:rsidR="00E425AF" w:rsidRPr="00E425AF" w:rsidRDefault="00E425AF" w:rsidP="00E425AF"/>
    <w:p w:rsidR="00E425AF" w:rsidRPr="00E425AF" w:rsidRDefault="00E425AF" w:rsidP="00E425AF"/>
    <w:p w:rsidR="00E425AF" w:rsidRPr="00E425AF" w:rsidRDefault="00E425AF" w:rsidP="00E425AF"/>
    <w:p w:rsidR="00E425AF" w:rsidRPr="00E425AF" w:rsidRDefault="00E425AF" w:rsidP="00E425AF">
      <w:r w:rsidRPr="00E425AF">
        <w:t>var post_data={"query":{"match":{"imtype":"LTCUS"}},"sort":[{"rtdatetime":{"order":"desc"}}],</w:t>
      </w:r>
    </w:p>
    <w:p w:rsidR="00E425AF" w:rsidRPr="00E425AF" w:rsidRDefault="00E425AF" w:rsidP="00E425AF">
      <w:r w:rsidRPr="00E425AF">
        <w:t xml:space="preserve">    "size":3}//</w:t>
      </w:r>
      <w:r w:rsidRPr="00E425AF">
        <w:t>这是需要提交的数据</w:t>
      </w:r>
    </w:p>
    <w:p w:rsidR="00E425AF" w:rsidRPr="00E425AF" w:rsidRDefault="00E425AF" w:rsidP="00E425AF"/>
    <w:p w:rsidR="00E425AF" w:rsidRPr="00E425AF" w:rsidRDefault="00E425AF" w:rsidP="00E425AF">
      <w:r w:rsidRPr="00E425AF">
        <w:t>var content=JSON.stringify(post_data);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</w:t>
      </w:r>
    </w:p>
    <w:p w:rsidR="00E425AF" w:rsidRPr="00E425AF" w:rsidRDefault="00E425AF" w:rsidP="00E425AF"/>
    <w:p w:rsidR="00E425AF" w:rsidRPr="00E425AF" w:rsidRDefault="00E425AF" w:rsidP="00E425AF">
      <w:r w:rsidRPr="00E425AF">
        <w:t>var options = {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host: '159.138.1.196',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port: 9200,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path: '/gspoc/idealmoney_rt_result/_search',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method: 'POST',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headers:{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'Content-Type':'application/json',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'Content-Length':content.length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}</w:t>
      </w:r>
    </w:p>
    <w:p w:rsidR="00E425AF" w:rsidRPr="00E425AF" w:rsidRDefault="00E425AF" w:rsidP="00E425AF"/>
    <w:p w:rsidR="00E425AF" w:rsidRPr="00E425AF" w:rsidRDefault="00E425AF" w:rsidP="00E425AF">
      <w:r w:rsidRPr="00E425AF">
        <w:t>};</w:t>
      </w:r>
    </w:p>
    <w:p w:rsidR="00E425AF" w:rsidRPr="00E425AF" w:rsidRDefault="00E425AF" w:rsidP="00E425AF"/>
    <w:p w:rsidR="00E425AF" w:rsidRPr="00E425AF" w:rsidRDefault="00E425AF" w:rsidP="00E425AF">
      <w:r w:rsidRPr="00E425AF">
        <w:t>console.log("post options:\n",options);</w:t>
      </w:r>
    </w:p>
    <w:p w:rsidR="00E425AF" w:rsidRPr="00E425AF" w:rsidRDefault="00E425AF" w:rsidP="00E425AF"/>
    <w:p w:rsidR="00E425AF" w:rsidRPr="00E425AF" w:rsidRDefault="00E425AF" w:rsidP="00E425AF">
      <w:r w:rsidRPr="00E425AF">
        <w:t>console.log("content:",content);</w:t>
      </w:r>
    </w:p>
    <w:p w:rsidR="00E425AF" w:rsidRPr="00E425AF" w:rsidRDefault="00E425AF" w:rsidP="00E425AF"/>
    <w:p w:rsidR="00E425AF" w:rsidRPr="00E425AF" w:rsidRDefault="00E425AF" w:rsidP="00E425AF">
      <w:r w:rsidRPr="00E425AF">
        <w:t>console.log("\n");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</w:t>
      </w:r>
    </w:p>
    <w:p w:rsidR="00E425AF" w:rsidRPr="00E425AF" w:rsidRDefault="00E425AF" w:rsidP="00E425AF"/>
    <w:p w:rsidR="00E425AF" w:rsidRPr="00E425AF" w:rsidRDefault="00E425AF" w:rsidP="00E425AF">
      <w:r w:rsidRPr="00E425AF">
        <w:t>var req = http.request(options, function(res) {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console.log("statusCode: ", res.statusCode);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console.log("headers: ", res.headers);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var _data='';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res.on('data', function(chunk){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   _data += chunk;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});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res.on('end', function(){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   console.log("\n---&gt;&gt;\nresult:",_data)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  });</w:t>
      </w:r>
    </w:p>
    <w:p w:rsidR="00E425AF" w:rsidRPr="00E425AF" w:rsidRDefault="00E425AF" w:rsidP="00E425AF"/>
    <w:p w:rsidR="00E425AF" w:rsidRPr="00E425AF" w:rsidRDefault="00E425AF" w:rsidP="00E425AF">
      <w:r w:rsidRPr="00E425AF">
        <w:t>});</w:t>
      </w:r>
    </w:p>
    <w:p w:rsidR="00E425AF" w:rsidRPr="00E425AF" w:rsidRDefault="00E425AF" w:rsidP="00E425AF"/>
    <w:p w:rsidR="00E425AF" w:rsidRPr="00E425AF" w:rsidRDefault="00E425AF" w:rsidP="00E425AF">
      <w:r w:rsidRPr="00E425AF">
        <w:t xml:space="preserve"> </w:t>
      </w:r>
    </w:p>
    <w:p w:rsidR="00E425AF" w:rsidRPr="00E425AF" w:rsidRDefault="00E425AF" w:rsidP="00E425AF"/>
    <w:p w:rsidR="00E425AF" w:rsidRPr="00E425AF" w:rsidRDefault="00E425AF" w:rsidP="00E425AF">
      <w:r w:rsidRPr="00E425AF">
        <w:t>req.write(content);</w:t>
      </w:r>
    </w:p>
    <w:p w:rsidR="00E425AF" w:rsidRPr="00E425AF" w:rsidRDefault="00E425AF" w:rsidP="00E425AF"/>
    <w:p w:rsidR="00E425AF" w:rsidRPr="00E425AF" w:rsidRDefault="00E425AF" w:rsidP="00E425AF">
      <w:r w:rsidRPr="00E425AF">
        <w:t>req.end();</w:t>
      </w:r>
    </w:p>
    <w:p w:rsidR="00E425AF" w:rsidRPr="00E425AF" w:rsidRDefault="00E425AF" w:rsidP="00E425AF">
      <w:r w:rsidRPr="00E425AF">
        <w:t>5</w:t>
      </w:r>
      <w:r w:rsidRPr="00E425AF">
        <w:t>、保存</w:t>
      </w:r>
      <w:r w:rsidRPr="00E425AF">
        <w:t>post-json.js</w:t>
      </w:r>
      <w:r w:rsidRPr="00E425AF">
        <w:t>文本，并进入</w:t>
      </w:r>
      <w:r w:rsidRPr="00E425AF">
        <w:t>nodejsTest</w:t>
      </w:r>
      <w:r w:rsidRPr="00E425AF">
        <w:t>文件夹目录下，控制台输入：</w:t>
      </w:r>
      <w:r w:rsidRPr="00E425AF">
        <w:t>node post-json.js</w:t>
      </w:r>
      <w:r w:rsidRPr="00E425AF">
        <w:t>：</w:t>
      </w:r>
    </w:p>
    <w:p w:rsidR="00E425AF" w:rsidRPr="00E425AF" w:rsidRDefault="00E425AF" w:rsidP="00E425AF">
      <w:r w:rsidRPr="00E425AF">
        <w:t> </w:t>
      </w:r>
      <w:r w:rsidRPr="00E425AF">
        <w:lastRenderedPageBreak/>
        <w:drawing>
          <wp:inline distT="0" distB="0" distL="0" distR="0">
            <wp:extent cx="11087100" cy="3764280"/>
            <wp:effectExtent l="19050" t="0" r="0" b="0"/>
            <wp:docPr id="24" name="图片 24" descr="https://img-blog.csdn.net/2018031915203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80319152033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AF" w:rsidRPr="00E425AF" w:rsidRDefault="00E425AF" w:rsidP="00E425AF">
      <w:r w:rsidRPr="00E425AF">
        <w:t> </w:t>
      </w:r>
    </w:p>
    <w:p w:rsidR="00041251" w:rsidRPr="00E425AF" w:rsidRDefault="00041251"/>
    <w:sectPr w:rsidR="00041251" w:rsidRPr="00E4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251" w:rsidRDefault="00041251" w:rsidP="00E425AF">
      <w:r>
        <w:separator/>
      </w:r>
    </w:p>
  </w:endnote>
  <w:endnote w:type="continuationSeparator" w:id="1">
    <w:p w:rsidR="00041251" w:rsidRDefault="00041251" w:rsidP="00E42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251" w:rsidRDefault="00041251" w:rsidP="00E425AF">
      <w:r>
        <w:separator/>
      </w:r>
    </w:p>
  </w:footnote>
  <w:footnote w:type="continuationSeparator" w:id="1">
    <w:p w:rsidR="00041251" w:rsidRDefault="00041251" w:rsidP="00E425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5AF"/>
    <w:rsid w:val="00041251"/>
    <w:rsid w:val="00E42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5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5AF"/>
    <w:rPr>
      <w:sz w:val="18"/>
      <w:szCs w:val="18"/>
    </w:rPr>
  </w:style>
  <w:style w:type="character" w:styleId="a5">
    <w:name w:val="Hyperlink"/>
    <w:basedOn w:val="a0"/>
    <w:uiPriority w:val="99"/>
    <w:unhideWhenUsed/>
    <w:rsid w:val="00E425A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42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25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l03jsj/p/681933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>202107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2023-07-02T13:27:00Z</dcterms:created>
  <dcterms:modified xsi:type="dcterms:W3CDTF">2023-07-02T13:28:00Z</dcterms:modified>
</cp:coreProperties>
</file>