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5F42" w:rsidRPr="00185F42" w:rsidRDefault="00185F42" w:rsidP="00185F4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/>
          <w:color w:val="000000"/>
          <w:kern w:val="0"/>
          <w:sz w:val="17"/>
          <w:szCs w:val="17"/>
        </w:rPr>
      </w:pPr>
      <w:r w:rsidRPr="00185F42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原文网址：http://www.crifan.com/add_share_folder_for_virtualbox_guest_xp_and_host_win7/</w:t>
      </w:r>
    </w:p>
    <w:p w:rsidR="00185F42" w:rsidRPr="00185F42" w:rsidRDefault="00185F42" w:rsidP="00185F4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185F42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已经实现了在主机Win7下，在</w:t>
      </w:r>
      <w:hyperlink r:id="rId7" w:tgtFrame="_blank" w:history="1">
        <w:r w:rsidRPr="00185F42">
          <w:rPr>
            <w:rFonts w:ascii="微软雅黑" w:eastAsia="微软雅黑" w:hAnsi="微软雅黑" w:cs="宋体" w:hint="eastAsia"/>
            <w:color w:val="1D58D1"/>
            <w:kern w:val="0"/>
            <w:sz w:val="17"/>
          </w:rPr>
          <w:t>Virtualbox中安装了XP虚拟机</w:t>
        </w:r>
      </w:hyperlink>
      <w:r w:rsidRPr="00185F42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。</w:t>
      </w:r>
    </w:p>
    <w:p w:rsidR="00185F42" w:rsidRPr="00185F42" w:rsidRDefault="00185F42" w:rsidP="00185F4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185F42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现在需要将Win7中一个文件共享到XP虚拟机中。</w:t>
      </w:r>
    </w:p>
    <w:p w:rsidR="00185F42" w:rsidRPr="00185F42" w:rsidRDefault="00185F42" w:rsidP="00185F4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185F42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所以需要去折腾Virtualbox和主机之间的共享。</w:t>
      </w:r>
    </w:p>
    <w:p w:rsidR="00185F42" w:rsidRPr="00185F42" w:rsidRDefault="00185F42" w:rsidP="00185F42">
      <w:pPr>
        <w:widowControl/>
        <w:spacing w:before="60" w:after="6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185F42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noshade="t" o:hr="t" fillcolor="black" stroked="f"/>
        </w:pict>
      </w:r>
    </w:p>
    <w:p w:rsidR="00185F42" w:rsidRPr="00185F42" w:rsidRDefault="00185F42" w:rsidP="00185F4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/>
          <w:color w:val="000000"/>
          <w:kern w:val="0"/>
          <w:sz w:val="17"/>
          <w:szCs w:val="17"/>
        </w:rPr>
      </w:pPr>
      <w:r w:rsidRPr="00185F42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1.先关闭运行中的XP虚拟机。</w:t>
      </w:r>
    </w:p>
    <w:p w:rsidR="00185F42" w:rsidRPr="00185F42" w:rsidRDefault="00185F42" w:rsidP="00185F4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185F42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2.然后去新建一个共享文件夹：</w:t>
      </w:r>
    </w:p>
    <w:p w:rsidR="00185F42" w:rsidRPr="00185F42" w:rsidRDefault="00185F42" w:rsidP="00185F4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color w:val="1D58D1"/>
          <w:kern w:val="0"/>
          <w:sz w:val="17"/>
          <w:szCs w:val="17"/>
        </w:rPr>
        <w:drawing>
          <wp:inline distT="0" distB="0" distL="0" distR="0">
            <wp:extent cx="6096000" cy="4678680"/>
            <wp:effectExtent l="19050" t="0" r="0" b="0"/>
            <wp:docPr id="2" name="图片 2" descr="添加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添加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67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F42" w:rsidRPr="00185F42" w:rsidRDefault="00185F42" w:rsidP="00185F4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185F42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然后确保当前主机Win7中，存在一个用于共享的文件夹，此处是新建了一个share_to_xp文件夹：</w:t>
      </w:r>
    </w:p>
    <w:p w:rsidR="00185F42" w:rsidRPr="00185F42" w:rsidRDefault="00185F42" w:rsidP="00185F4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color w:val="1D58D1"/>
          <w:kern w:val="0"/>
          <w:sz w:val="17"/>
          <w:szCs w:val="17"/>
        </w:rPr>
        <w:lastRenderedPageBreak/>
        <w:drawing>
          <wp:inline distT="0" distB="0" distL="0" distR="0">
            <wp:extent cx="5021580" cy="1859280"/>
            <wp:effectExtent l="19050" t="0" r="7620" b="0"/>
            <wp:docPr id="3" name="图片 3" descr="新建一个share_to_xp文件夹用于共享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新建一个share_to_xp文件夹用于共享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185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F42" w:rsidRPr="00185F42" w:rsidRDefault="00185F42" w:rsidP="00185F4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color w:val="1D58D1"/>
          <w:kern w:val="0"/>
          <w:sz w:val="17"/>
          <w:szCs w:val="17"/>
        </w:rPr>
        <w:drawing>
          <wp:inline distT="0" distB="0" distL="0" distR="0">
            <wp:extent cx="6088380" cy="4686300"/>
            <wp:effectExtent l="19050" t="0" r="7620" b="0"/>
            <wp:docPr id="4" name="图片 4" descr="自动挂载">
              <a:hlinkClick xmlns:a="http://schemas.openxmlformats.org/drawingml/2006/main" r:id="rId1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自动挂载">
                      <a:hlinkClick r:id="rId1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F42" w:rsidRPr="00185F42" w:rsidRDefault="00185F42" w:rsidP="00185F4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color w:val="1D58D1"/>
          <w:kern w:val="0"/>
          <w:sz w:val="17"/>
          <w:szCs w:val="17"/>
        </w:rPr>
        <w:lastRenderedPageBreak/>
        <w:drawing>
          <wp:inline distT="0" distB="0" distL="0" distR="0">
            <wp:extent cx="6096000" cy="4678680"/>
            <wp:effectExtent l="19050" t="0" r="0" b="0"/>
            <wp:docPr id="5" name="图片 5" descr="固定分配 看到新建的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固定分配 看到新建的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67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F42" w:rsidRPr="00185F42" w:rsidRDefault="00185F42" w:rsidP="00185F4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185F42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 </w:t>
      </w:r>
    </w:p>
    <w:p w:rsidR="00185F42" w:rsidRPr="00185F42" w:rsidRDefault="00185F42" w:rsidP="00185F4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185F42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3.运行XP虚拟机。</w:t>
      </w:r>
    </w:p>
    <w:p w:rsidR="00185F42" w:rsidRPr="00185F42" w:rsidRDefault="00185F42" w:rsidP="00185F4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185F42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参考Virtualbox的帮助文件中的”4.3. Shared folders“中的：</w:t>
      </w:r>
    </w:p>
    <w:p w:rsidR="00185F42" w:rsidRPr="00185F42" w:rsidRDefault="00185F42" w:rsidP="00185F42">
      <w:pPr>
        <w:widowControl/>
        <w:shd w:val="clear" w:color="auto" w:fill="FFFFFF"/>
        <w:spacing w:after="120"/>
        <w:jc w:val="left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185F42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There are several ways in which shared folders can be set up for a particular virtual machine:</w:t>
      </w:r>
    </w:p>
    <w:p w:rsidR="00185F42" w:rsidRPr="00185F42" w:rsidRDefault="00185F42" w:rsidP="00185F4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00"/>
        <w:jc w:val="left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185F42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In the window of a running VM, you can select "Shared folders" from the "Devices" menu, or click on the folder icon on the status bar in the bottom right corner.</w:t>
      </w:r>
    </w:p>
    <w:p w:rsidR="00185F42" w:rsidRPr="00185F42" w:rsidRDefault="00185F42" w:rsidP="00185F4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00"/>
        <w:jc w:val="left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185F42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If a VM is not currently running, you can configure shared folders in each virtual machine’s "Settings" dialog.</w:t>
      </w:r>
    </w:p>
    <w:p w:rsidR="00185F42" w:rsidRPr="00185F42" w:rsidRDefault="00185F42" w:rsidP="00185F4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00"/>
        <w:jc w:val="left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185F42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From the command line, you can create shared folders using VBoxManage, as follows:</w:t>
      </w:r>
    </w:p>
    <w:p w:rsidR="00185F42" w:rsidRPr="00185F42" w:rsidRDefault="00185F42" w:rsidP="00185F42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64"/>
        <w:jc w:val="left"/>
        <w:rPr>
          <w:rFonts w:ascii="宋体" w:eastAsia="宋体" w:hAnsi="宋体" w:cs="宋体" w:hint="eastAsia"/>
          <w:color w:val="555555"/>
          <w:kern w:val="0"/>
          <w:sz w:val="17"/>
          <w:szCs w:val="17"/>
        </w:rPr>
      </w:pPr>
      <w:r w:rsidRPr="00185F42">
        <w:rPr>
          <w:rFonts w:ascii="宋体" w:eastAsia="宋体" w:hAnsi="宋体" w:cs="宋体" w:hint="eastAsia"/>
          <w:color w:val="555555"/>
          <w:kern w:val="0"/>
          <w:sz w:val="17"/>
          <w:szCs w:val="17"/>
        </w:rPr>
        <w:t>VBoxManage sharedfolder add "VM name" --name "sharename" --hostpath "C:\test"</w:t>
      </w:r>
    </w:p>
    <w:p w:rsidR="00185F42" w:rsidRPr="00185F42" w:rsidRDefault="00185F42" w:rsidP="00185F42">
      <w:pPr>
        <w:widowControl/>
        <w:shd w:val="clear" w:color="auto" w:fill="FFFFFF"/>
        <w:spacing w:before="120"/>
        <w:ind w:left="300"/>
        <w:jc w:val="left"/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</w:pPr>
      <w:r w:rsidRPr="00185F42">
        <w:rPr>
          <w:rFonts w:ascii="微软雅黑" w:eastAsia="微软雅黑" w:hAnsi="微软雅黑" w:cs="宋体" w:hint="eastAsia"/>
          <w:color w:val="555555"/>
          <w:kern w:val="0"/>
          <w:sz w:val="17"/>
          <w:szCs w:val="17"/>
        </w:rPr>
        <w:t>See Section 8.28, “VBoxManage sharedfolder add/remove” for details.</w:t>
      </w:r>
    </w:p>
    <w:p w:rsidR="00185F42" w:rsidRPr="00185F42" w:rsidRDefault="00185F42" w:rsidP="00185F4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185F42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去在运行中的XP，点击虚拟机菜单中的：设备-&gt;共享文件夹：</w:t>
      </w:r>
    </w:p>
    <w:p w:rsidR="00185F42" w:rsidRPr="00185F42" w:rsidRDefault="00185F42" w:rsidP="00185F4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color w:val="1D58D1"/>
          <w:kern w:val="0"/>
          <w:sz w:val="17"/>
          <w:szCs w:val="17"/>
        </w:rPr>
        <w:lastRenderedPageBreak/>
        <w:drawing>
          <wp:inline distT="0" distB="0" distL="0" distR="0">
            <wp:extent cx="3741420" cy="2286000"/>
            <wp:effectExtent l="19050" t="0" r="0" b="0"/>
            <wp:docPr id="6" name="图片 6" descr="设备 共享文件夹">
              <a:hlinkClick xmlns:a="http://schemas.openxmlformats.org/drawingml/2006/main" r:id="rId1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设备 共享文件夹">
                      <a:hlinkClick r:id="rId1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F42" w:rsidRPr="00185F42" w:rsidRDefault="00185F42" w:rsidP="00185F4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185F42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结果跳出提示：</w:t>
      </w:r>
    </w:p>
    <w:p w:rsidR="00185F42" w:rsidRPr="00185F42" w:rsidRDefault="00185F42" w:rsidP="00185F4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185F42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VirtualBox功能增强包似乎在该虚拟机中不可用，没有它们，共享文件夹将无法使用。</w:t>
      </w:r>
    </w:p>
    <w:p w:rsidR="00185F42" w:rsidRPr="00185F42" w:rsidRDefault="00185F42" w:rsidP="00185F4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185F42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点击”确定“后会跳出”共享文件夹“的对话框：</w:t>
      </w:r>
    </w:p>
    <w:p w:rsidR="00185F42" w:rsidRPr="00185F42" w:rsidRDefault="00185F42" w:rsidP="00185F4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color w:val="1D58D1"/>
          <w:kern w:val="0"/>
          <w:sz w:val="17"/>
          <w:szCs w:val="17"/>
        </w:rPr>
        <w:drawing>
          <wp:inline distT="0" distB="0" distL="0" distR="0">
            <wp:extent cx="6096000" cy="4678680"/>
            <wp:effectExtent l="19050" t="0" r="0" b="0"/>
            <wp:docPr id="7" name="图片 7" descr="跳出共享文件夹对话框">
              <a:hlinkClick xmlns:a="http://schemas.openxmlformats.org/drawingml/2006/main" r:id="rId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跳出共享文件夹对话框">
                      <a:hlinkClick r:id="rId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67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F42" w:rsidRPr="00185F42" w:rsidRDefault="00185F42" w:rsidP="00185F4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185F42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此处点击确定，先暂不管它。</w:t>
      </w:r>
    </w:p>
    <w:p w:rsidR="00185F42" w:rsidRPr="00185F42" w:rsidRDefault="00185F42" w:rsidP="00185F4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185F42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因为其提示需要安装增强包，所以先去安装增强功能包，然后才能使用共享文件夹。</w:t>
      </w:r>
    </w:p>
    <w:p w:rsidR="00185F42" w:rsidRPr="00185F42" w:rsidRDefault="00185F42" w:rsidP="00185F4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185F42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 </w:t>
      </w:r>
    </w:p>
    <w:p w:rsidR="00185F42" w:rsidRPr="00185F42" w:rsidRDefault="00185F42" w:rsidP="00185F4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185F42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lastRenderedPageBreak/>
        <w:t> </w:t>
      </w:r>
    </w:p>
    <w:p w:rsidR="00185F42" w:rsidRPr="00185F42" w:rsidRDefault="00185F42" w:rsidP="00185F4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185F42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4. 关于如何为VirtualBox中安装增强功能，详见：</w:t>
      </w:r>
    </w:p>
    <w:p w:rsidR="00185F42" w:rsidRPr="00185F42" w:rsidRDefault="00185F42" w:rsidP="00185F4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hyperlink r:id="rId20" w:tgtFrame="_blank" w:history="1">
        <w:r w:rsidRPr="00185F42">
          <w:rPr>
            <w:rFonts w:ascii="微软雅黑" w:eastAsia="微软雅黑" w:hAnsi="微软雅黑" w:cs="宋体" w:hint="eastAsia"/>
            <w:color w:val="1D58D1"/>
            <w:kern w:val="0"/>
            <w:sz w:val="17"/>
          </w:rPr>
          <w:t>【教程】如何为VirtualBox安装 Guest Additions/增强工具包/功能增强包/增强功能包</w:t>
        </w:r>
      </w:hyperlink>
    </w:p>
    <w:p w:rsidR="00185F42" w:rsidRPr="00185F42" w:rsidRDefault="00185F42" w:rsidP="00185F4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185F42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 </w:t>
      </w:r>
    </w:p>
    <w:p w:rsidR="00185F42" w:rsidRPr="00185F42" w:rsidRDefault="00185F42" w:rsidP="00185F4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185F42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5.安全完毕功能增强包后，重启XP后，也就可以看到了，XP中会多个一个网络共享盘：</w:t>
      </w:r>
    </w:p>
    <w:p w:rsidR="00185F42" w:rsidRPr="00185F42" w:rsidRDefault="00185F42" w:rsidP="00185F4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185F42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vbboxsrv上的 share_to_xp(G:) 网络驱动器</w:t>
      </w:r>
    </w:p>
    <w:p w:rsidR="00185F42" w:rsidRPr="00185F42" w:rsidRDefault="00185F42" w:rsidP="00185F4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color w:val="1D58D1"/>
          <w:kern w:val="0"/>
          <w:sz w:val="17"/>
          <w:szCs w:val="17"/>
        </w:rPr>
        <w:drawing>
          <wp:inline distT="0" distB="0" distL="0" distR="0">
            <wp:extent cx="6096000" cy="3429000"/>
            <wp:effectExtent l="19050" t="0" r="0" b="0"/>
            <wp:docPr id="8" name="图片 8" descr="网络驱动器 vboxsrv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网络驱动器 vboxsrv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F42" w:rsidRPr="00185F42" w:rsidRDefault="00185F42" w:rsidP="00185F4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185F42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这个就是我们所需要的共享文件夹了。</w:t>
      </w:r>
    </w:p>
    <w:p w:rsidR="00185F42" w:rsidRPr="00185F42" w:rsidRDefault="00185F42" w:rsidP="00185F4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185F42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然后把一些文件放到主机Win7中的共享文件夹：</w:t>
      </w:r>
    </w:p>
    <w:p w:rsidR="00185F42" w:rsidRPr="00185F42" w:rsidRDefault="00185F42" w:rsidP="00185F4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color w:val="1D58D1"/>
          <w:kern w:val="0"/>
          <w:sz w:val="17"/>
          <w:szCs w:val="17"/>
        </w:rPr>
        <w:drawing>
          <wp:inline distT="0" distB="0" distL="0" distR="0">
            <wp:extent cx="6096000" cy="1889760"/>
            <wp:effectExtent l="19050" t="0" r="0" b="0"/>
            <wp:docPr id="9" name="图片 9" descr="win7 file">
              <a:hlinkClick xmlns:a="http://schemas.openxmlformats.org/drawingml/2006/main" r:id="rId2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in7 file">
                      <a:hlinkClick r:id="rId2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188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F42" w:rsidRPr="00185F42" w:rsidRDefault="00185F42" w:rsidP="00185F4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185F42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然后XP虚拟机中，进入该共享文件夹中，就可以看到共享出来的文件了：</w:t>
      </w:r>
    </w:p>
    <w:p w:rsidR="00185F42" w:rsidRPr="00185F42" w:rsidRDefault="00185F42" w:rsidP="00185F4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color w:val="1D58D1"/>
          <w:kern w:val="0"/>
          <w:sz w:val="17"/>
          <w:szCs w:val="17"/>
        </w:rPr>
        <w:lastRenderedPageBreak/>
        <w:drawing>
          <wp:inline distT="0" distB="0" distL="0" distR="0">
            <wp:extent cx="6096000" cy="2644140"/>
            <wp:effectExtent l="19050" t="0" r="0" b="0"/>
            <wp:docPr id="10" name="图片 10" descr="可以看到共享出来的文件了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可以看到共享出来的文件了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6441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F42" w:rsidRPr="00185F42" w:rsidRDefault="00185F42" w:rsidP="00185F4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185F42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 </w:t>
      </w:r>
    </w:p>
    <w:p w:rsidR="00185F42" w:rsidRPr="00185F42" w:rsidRDefault="00185F42" w:rsidP="00185F4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185F42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【总结】</w:t>
      </w:r>
    </w:p>
    <w:p w:rsidR="00185F42" w:rsidRPr="00185F42" w:rsidRDefault="00185F42" w:rsidP="00185F4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185F42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想要实现，VirtualBox中的XP虚拟机和主机（Win7）中共享文件（夹）的话，需要：</w:t>
      </w:r>
    </w:p>
    <w:p w:rsidR="00185F42" w:rsidRPr="00185F42" w:rsidRDefault="00185F42" w:rsidP="00185F4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185F42">
        <w:rPr>
          <w:rFonts w:ascii="微软雅黑" w:eastAsia="微软雅黑" w:hAnsi="微软雅黑" w:cs="宋体" w:hint="eastAsia"/>
          <w:b/>
          <w:bCs/>
          <w:color w:val="000000"/>
          <w:kern w:val="0"/>
          <w:sz w:val="17"/>
        </w:rPr>
        <w:t>1. 安装增强功能包（Oracle VM VirtualBox Guest Additions）</w:t>
      </w:r>
    </w:p>
    <w:p w:rsidR="00185F42" w:rsidRPr="00185F42" w:rsidRDefault="00185F42" w:rsidP="00185F4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185F42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由于共享文件夹的功能，是包含在增强功能包内的，所以需要先装增强功能包，才能使用共享文件夹。</w:t>
      </w:r>
    </w:p>
    <w:p w:rsidR="00185F42" w:rsidRPr="00185F42" w:rsidRDefault="00185F42" w:rsidP="00185F4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185F42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此处只先截图说明一下：</w:t>
      </w:r>
    </w:p>
    <w:p w:rsidR="00185F42" w:rsidRPr="00185F42" w:rsidRDefault="00185F42" w:rsidP="00185F4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185F42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设备-&gt;安装增强功能</w:t>
      </w:r>
    </w:p>
    <w:p w:rsidR="00185F42" w:rsidRPr="00185F42" w:rsidRDefault="00185F42" w:rsidP="00185F4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color w:val="1D58D1"/>
          <w:kern w:val="0"/>
          <w:sz w:val="17"/>
          <w:szCs w:val="17"/>
        </w:rPr>
        <w:drawing>
          <wp:inline distT="0" distB="0" distL="0" distR="0">
            <wp:extent cx="3573780" cy="2232660"/>
            <wp:effectExtent l="19050" t="0" r="7620" b="0"/>
            <wp:docPr id="11" name="图片 11" descr="设备 安装增强功能">
              <a:hlinkClick xmlns:a="http://schemas.openxmlformats.org/drawingml/2006/main" r:id="rId2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设备 安装增强功能">
                      <a:hlinkClick r:id="rId2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F42" w:rsidRPr="00185F42" w:rsidRDefault="00185F42" w:rsidP="00185F4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185F42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 </w:t>
      </w:r>
    </w:p>
    <w:p w:rsidR="00185F42" w:rsidRPr="00185F42" w:rsidRDefault="00185F42" w:rsidP="00185F4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185F42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详细内容，还请参见：</w:t>
      </w:r>
    </w:p>
    <w:p w:rsidR="00185F42" w:rsidRPr="00185F42" w:rsidRDefault="00185F42" w:rsidP="00185F4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hyperlink r:id="rId29" w:tgtFrame="_blank" w:history="1">
        <w:r w:rsidRPr="00185F42">
          <w:rPr>
            <w:rFonts w:ascii="微软雅黑" w:eastAsia="微软雅黑" w:hAnsi="微软雅黑" w:cs="宋体" w:hint="eastAsia"/>
            <w:color w:val="1D58D1"/>
            <w:kern w:val="0"/>
            <w:sz w:val="17"/>
          </w:rPr>
          <w:t>【教程】如何为VirtualBox安装 Guest Additions/增强工具包/功能增强包/增强功能包</w:t>
        </w:r>
      </w:hyperlink>
    </w:p>
    <w:p w:rsidR="00185F42" w:rsidRPr="00185F42" w:rsidRDefault="00185F42" w:rsidP="00185F4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185F42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 </w:t>
      </w:r>
    </w:p>
    <w:p w:rsidR="00185F42" w:rsidRPr="00185F42" w:rsidRDefault="00185F42" w:rsidP="00185F4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185F42">
        <w:rPr>
          <w:rFonts w:ascii="微软雅黑" w:eastAsia="微软雅黑" w:hAnsi="微软雅黑" w:cs="宋体" w:hint="eastAsia"/>
          <w:b/>
          <w:bCs/>
          <w:color w:val="000000"/>
          <w:kern w:val="0"/>
          <w:sz w:val="17"/>
        </w:rPr>
        <w:t>2.在虚拟机的设置中添加共享文件夹</w:t>
      </w:r>
    </w:p>
    <w:p w:rsidR="00185F42" w:rsidRPr="00185F42" w:rsidRDefault="00185F42" w:rsidP="00185F4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185F42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再去XP虚拟机配置中，设置对应共享文件夹：</w:t>
      </w:r>
    </w:p>
    <w:p w:rsidR="00185F42" w:rsidRPr="00185F42" w:rsidRDefault="00185F42" w:rsidP="00185F4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185F42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lastRenderedPageBreak/>
        <w:t>设置-&gt;共享文件夹-&gt;添加共享文件夹-&gt;选择对应的文件夹-&gt;设置为"自动加载"-&gt;确定，就可以看到新添加的共享文件夹了：</w:t>
      </w:r>
    </w:p>
    <w:p w:rsidR="00185F42" w:rsidRPr="00185F42" w:rsidRDefault="00185F42" w:rsidP="00185F4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color w:val="1D58D1"/>
          <w:kern w:val="0"/>
          <w:sz w:val="17"/>
          <w:szCs w:val="17"/>
        </w:rPr>
        <w:drawing>
          <wp:inline distT="0" distB="0" distL="0" distR="0">
            <wp:extent cx="6096000" cy="4678680"/>
            <wp:effectExtent l="19050" t="0" r="0" b="0"/>
            <wp:docPr id="12" name="图片 12" descr="固定分配 看到新建的">
              <a:hlinkClick xmlns:a="http://schemas.openxmlformats.org/drawingml/2006/main" r:id="rId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固定分配 看到新建的">
                      <a:hlinkClick r:id="rId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678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F42" w:rsidRPr="00185F42" w:rsidRDefault="00185F42" w:rsidP="00185F4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185F42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 </w:t>
      </w:r>
    </w:p>
    <w:p w:rsidR="00185F42" w:rsidRPr="00185F42" w:rsidRDefault="00185F42" w:rsidP="00185F4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185F42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如此，再次重新运行XP虚拟机，就可以看到XP虚拟机中会多出一个vboxsrv（VirtualBox Server的缩写）的共享盘：</w:t>
      </w:r>
    </w:p>
    <w:p w:rsidR="00185F42" w:rsidRPr="00185F42" w:rsidRDefault="00185F42" w:rsidP="00185F4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>
        <w:rPr>
          <w:rFonts w:ascii="微软雅黑" w:eastAsia="微软雅黑" w:hAnsi="微软雅黑" w:cs="宋体"/>
          <w:noProof/>
          <w:color w:val="1D58D1"/>
          <w:kern w:val="0"/>
          <w:sz w:val="17"/>
          <w:szCs w:val="17"/>
        </w:rPr>
        <w:lastRenderedPageBreak/>
        <w:drawing>
          <wp:inline distT="0" distB="0" distL="0" distR="0">
            <wp:extent cx="6096000" cy="3429000"/>
            <wp:effectExtent l="19050" t="0" r="0" b="0"/>
            <wp:docPr id="13" name="图片 13" descr="网络驱动器 vboxsrv">
              <a:hlinkClick xmlns:a="http://schemas.openxmlformats.org/drawingml/2006/main" r:id="rId2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网络驱动器 vboxsrv">
                      <a:hlinkClick r:id="rId2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429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F42" w:rsidRPr="00185F42" w:rsidRDefault="00185F42" w:rsidP="00185F42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</w:pPr>
      <w:r w:rsidRPr="00185F42">
        <w:rPr>
          <w:rFonts w:ascii="微软雅黑" w:eastAsia="微软雅黑" w:hAnsi="微软雅黑" w:cs="宋体" w:hint="eastAsia"/>
          <w:color w:val="000000"/>
          <w:kern w:val="0"/>
          <w:sz w:val="17"/>
          <w:szCs w:val="17"/>
        </w:rPr>
        <w:t>就是我们所要的共享文件夹了。</w:t>
      </w:r>
    </w:p>
    <w:p w:rsidR="009174A6" w:rsidRPr="00185F42" w:rsidRDefault="009174A6"/>
    <w:sectPr w:rsidR="009174A6" w:rsidRPr="00185F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74A6" w:rsidRDefault="009174A6" w:rsidP="00185F42">
      <w:r>
        <w:separator/>
      </w:r>
    </w:p>
  </w:endnote>
  <w:endnote w:type="continuationSeparator" w:id="1">
    <w:p w:rsidR="009174A6" w:rsidRDefault="009174A6" w:rsidP="00185F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74A6" w:rsidRDefault="009174A6" w:rsidP="00185F42">
      <w:r>
        <w:separator/>
      </w:r>
    </w:p>
  </w:footnote>
  <w:footnote w:type="continuationSeparator" w:id="1">
    <w:p w:rsidR="009174A6" w:rsidRDefault="009174A6" w:rsidP="00185F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B960B4"/>
    <w:multiLevelType w:val="multilevel"/>
    <w:tmpl w:val="8652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5F42"/>
    <w:rsid w:val="00185F42"/>
    <w:rsid w:val="00917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85F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85F4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85F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85F42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185F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5F42"/>
    <w:rPr>
      <w:color w:val="0000FF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185F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5F42"/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185F42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185F4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185F4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3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71906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single" w:sz="12" w:space="6" w:color="E2DFDF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orage.live.com/items/9A8B8BF501A38A36!3585?filename=%e6%b7%bb%e5%8a%a0.png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://storage.live.com/items/9A8B8BF501A38A36!3591?filename=%e8%b7%b3%e5%87%ba%e5%85%b1%e4%ba%ab%e6%96%87%e4%bb%b6%e5%a4%b9%e5%af%b9%e8%af%9d%e6%a1%86.png" TargetMode="External"/><Relationship Id="rId26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hyperlink" Target="http://storage.live.com/items/9A8B8BF501A38A36!3600?filename=%e7%bd%91%e7%bb%9c%e9%a9%b1%e5%8a%a8%e5%99%a8%20vboxsrv.png" TargetMode="External"/><Relationship Id="rId7" Type="http://schemas.openxmlformats.org/officeDocument/2006/relationships/hyperlink" Target="http://www.crifan.com/install_windows_xp_on_virtualbox/" TargetMode="External"/><Relationship Id="rId12" Type="http://schemas.openxmlformats.org/officeDocument/2006/relationships/hyperlink" Target="http://storage.live.com/items/9A8B8BF501A38A36!3587?filename=%e8%87%aa%e5%8a%a8%e6%8c%82%e8%bd%bd.png" TargetMode="External"/><Relationship Id="rId17" Type="http://schemas.openxmlformats.org/officeDocument/2006/relationships/image" Target="media/image5.png"/><Relationship Id="rId25" Type="http://schemas.openxmlformats.org/officeDocument/2006/relationships/hyperlink" Target="http://storage.live.com/items/9A8B8BF501A38A36!3602?filename=%e5%8f%af%e4%bb%a5%e7%9c%8b%e5%88%b0%e5%85%b1%e4%ba%ab%e5%87%ba%e6%9d%a5%e7%9a%84%e6%96%87%e4%bb%b6%e4%ba%86.png" TargetMode="External"/><Relationship Id="rId2" Type="http://schemas.openxmlformats.org/officeDocument/2006/relationships/styles" Target="styles.xml"/><Relationship Id="rId16" Type="http://schemas.openxmlformats.org/officeDocument/2006/relationships/hyperlink" Target="http://storage.live.com/items/9A8B8BF501A38A36!3589?filename=%e8%ae%be%e5%a4%87%20%e5%85%b1%e4%ba%ab%e6%96%87%e4%bb%b6%e5%a4%b9.png" TargetMode="External"/><Relationship Id="rId20" Type="http://schemas.openxmlformats.org/officeDocument/2006/relationships/hyperlink" Target="http://www.crifan.com/how_to_intall_virtualbox_guest_additions_to_enhance_function" TargetMode="External"/><Relationship Id="rId29" Type="http://schemas.openxmlformats.org/officeDocument/2006/relationships/hyperlink" Target="http://www.crifan.com/how_to_intall_virtualbox_guest_additions_to_enhance_funct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8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hyperlink" Target="http://storage.live.com/items/9A8B8BF501A38A36!3601?filename=win7%20file.png" TargetMode="External"/><Relationship Id="rId28" Type="http://schemas.openxmlformats.org/officeDocument/2006/relationships/image" Target="media/image10.png"/><Relationship Id="rId10" Type="http://schemas.openxmlformats.org/officeDocument/2006/relationships/hyperlink" Target="http://storage.live.com/items/9A8B8BF501A38A36!3586?filename=%e6%96%b0%e5%bb%ba%e4%b8%80%e4%b8%aashare_to_xp%e6%96%87%e4%bb%b6%e5%a4%b9%e7%94%a8%e4%ba%8e%e5%85%b1%e4%ba%ab.png" TargetMode="External"/><Relationship Id="rId19" Type="http://schemas.openxmlformats.org/officeDocument/2006/relationships/image" Target="media/image6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://storage.live.com/items/9A8B8BF501A38A36!3588?filename=%e5%9b%ba%e5%ae%9a%e5%88%86%e9%85%8d%20%e7%9c%8b%e5%88%b0%e6%96%b0%e5%bb%ba%e7%9a%84.png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://storage.live.com/items/9A8B8BF501A38A36!3592?filename=%e8%ae%be%e5%a4%87%20%e5%ae%89%e8%a3%85%e5%a2%9e%e5%bc%ba%e5%8a%9f%e8%83%bd.png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308</Words>
  <Characters>1756</Characters>
  <Application>Microsoft Office Word</Application>
  <DocSecurity>0</DocSecurity>
  <Lines>14</Lines>
  <Paragraphs>4</Paragraphs>
  <ScaleCrop>false</ScaleCrop>
  <Company>202107</Company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b550</dc:creator>
  <cp:keywords/>
  <dc:description/>
  <cp:lastModifiedBy>b550</cp:lastModifiedBy>
  <cp:revision>3</cp:revision>
  <dcterms:created xsi:type="dcterms:W3CDTF">2023-05-12T03:56:00Z</dcterms:created>
  <dcterms:modified xsi:type="dcterms:W3CDTF">2023-05-12T03:57:00Z</dcterms:modified>
</cp:coreProperties>
</file>