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62" w:rsidRPr="00ED4B62" w:rsidRDefault="00ED4B62" w:rsidP="00ED4B62">
      <w:pPr>
        <w:widowControl/>
        <w:shd w:val="clear" w:color="auto" w:fill="FFFFFF"/>
        <w:spacing w:before="96" w:after="192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9"/>
          <w:szCs w:val="29"/>
        </w:rPr>
      </w:pPr>
      <w:r w:rsidRPr="00ED4B62">
        <w:rPr>
          <w:rFonts w:ascii="微软雅黑" w:eastAsia="微软雅黑" w:hAnsi="微软雅黑" w:cs="宋体" w:hint="eastAsia"/>
          <w:b/>
          <w:bCs/>
          <w:color w:val="4F4F4F"/>
          <w:kern w:val="36"/>
          <w:sz w:val="29"/>
          <w:szCs w:val="29"/>
        </w:rPr>
        <w:t>1、打开文件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使用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opentextfile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方法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set fs =createobject(“scripting.filesystemobject”)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set ts=fs.opentextfile(“c:\1.txt”,1,true)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注意这里需要填入文件的完整路径，后面一个参数为访问模式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1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为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forreading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2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为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forwriting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8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为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appending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第三个参数指定如果指定文件不存在，是否创建。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</w:p>
    <w:p w:rsidR="00ED4B62" w:rsidRPr="00ED4B62" w:rsidRDefault="00ED4B62" w:rsidP="00ED4B62">
      <w:pPr>
        <w:widowControl/>
        <w:shd w:val="clear" w:color="auto" w:fill="FFFFFF"/>
        <w:spacing w:before="96" w:after="192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9"/>
          <w:szCs w:val="29"/>
        </w:rPr>
      </w:pPr>
      <w:r w:rsidRPr="00ED4B62">
        <w:rPr>
          <w:rFonts w:ascii="微软雅黑" w:eastAsia="微软雅黑" w:hAnsi="微软雅黑" w:cs="宋体" w:hint="eastAsia"/>
          <w:b/>
          <w:bCs/>
          <w:color w:val="4F4F4F"/>
          <w:kern w:val="36"/>
          <w:sz w:val="29"/>
          <w:szCs w:val="29"/>
        </w:rPr>
        <w:t>2、读取文件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读取文件的方法有三个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read(x)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读取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x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个字符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readline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读取一行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readall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全部读取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例如：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set fs =createobject(“scripting.filesystemobject”)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set ts=fs.opentextfile(“c:\1.txt”,1,true)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value=ts.read(20)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line=ts.readline</w:t>
      </w:r>
    </w:p>
    <w:p w:rsidR="00ED4B62" w:rsidRPr="00ED4B62" w:rsidRDefault="00ED4B62" w:rsidP="00ED4B6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FF0000"/>
          <w:kern w:val="0"/>
          <w:sz w:val="19"/>
          <w:szCs w:val="19"/>
        </w:rPr>
        <w:t>contents=ts.readall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这里还要介绍几个指针变量：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textstream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对象的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atendofstream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属性。当处于文件结尾的时候这个属性返回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true.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我们可以用循环检测又没有到达文件末尾。例如：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set fs =createobject(“scripting.filesystemobject”)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set f=fs.getfile(“c:\1.txt”,1,false)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set ts=f.openastextstream(1,0)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do while ts.atendofstream&lt;&gt;true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f.read(1)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loop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还有一个属性，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atendofline,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如果已经到了行末尾，这个属性返回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true.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Textstream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对象还有两个有用的属性，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column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line.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在打开一个文件后，行和列指针都被设置为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1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看一个综合的例子吧：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set fs =createobject(“scripting.filesystemobject”)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set f=fs.opentextfile(“c:\1.txt”,1,true)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do while f.atendofstream&lt;&gt;true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data=””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for a=1 to 5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if f.atendofstream&lt;&gt;true then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  data=data+f.readline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end if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next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dataset=dataset+1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wscript.echo “data set”</w:t>
      </w: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　＆</w:t>
      </w:r>
      <w:r w:rsidRPr="00ED4B62">
        <w:rPr>
          <w:rFonts w:ascii="Consolas" w:eastAsia="宋体" w:hAnsi="Consolas" w:cs="宋体"/>
          <w:color w:val="000000"/>
          <w:kern w:val="0"/>
          <w:sz w:val="17"/>
        </w:rPr>
        <w:t>dataset &amp; ”:” &amp; data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loop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最后说一下在文件中跳行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skip(x) 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跳过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x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个字符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skipline 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跳过一行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用法也很简单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和前面一样，就不说了。</w:t>
      </w:r>
    </w:p>
    <w:p w:rsidR="00ED4B62" w:rsidRPr="00ED4B62" w:rsidRDefault="00ED4B62" w:rsidP="00ED4B62">
      <w:pPr>
        <w:widowControl/>
        <w:shd w:val="clear" w:color="auto" w:fill="FFFFFF"/>
        <w:spacing w:before="96" w:after="192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9"/>
          <w:szCs w:val="29"/>
        </w:rPr>
      </w:pPr>
      <w:r w:rsidRPr="00ED4B62">
        <w:rPr>
          <w:rFonts w:ascii="微软雅黑" w:eastAsia="微软雅黑" w:hAnsi="微软雅黑" w:cs="宋体" w:hint="eastAsia"/>
          <w:b/>
          <w:bCs/>
          <w:color w:val="4F4F4F"/>
          <w:kern w:val="36"/>
          <w:sz w:val="29"/>
          <w:szCs w:val="29"/>
        </w:rPr>
        <w:t>3、写文件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可以用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forwriting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forappending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方式来写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写有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3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各方法：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write(x)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writeline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writeblanklines(n)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写入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n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个空行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来看一个例子：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data=”hello, I like script programing”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set fs =createobject(“scripting.filesystemobject”)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if (fs.fileexists(“c:\2.txt”)) then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set f =fs.opentextfile(“c:\2.txt”,8)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f.write data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f.writeline data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f.close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else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set f=fs.opentextfile(“c:\2.txt”,2, true)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f.writeblanklines 2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f.write data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 xml:space="preserve">  f.close</w:t>
      </w:r>
    </w:p>
    <w:p w:rsidR="00ED4B62" w:rsidRPr="00ED4B62" w:rsidRDefault="00ED4B62" w:rsidP="00ED4B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D4B62">
        <w:rPr>
          <w:rFonts w:ascii="Consolas" w:eastAsia="宋体" w:hAnsi="Consolas" w:cs="宋体"/>
          <w:color w:val="000000"/>
          <w:kern w:val="0"/>
          <w:sz w:val="17"/>
        </w:rPr>
        <w:t>end if</w:t>
      </w:r>
    </w:p>
    <w:p w:rsidR="00ED4B62" w:rsidRPr="00ED4B62" w:rsidRDefault="00ED4B62" w:rsidP="00ED4B62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注意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写完文件以后一定要关闭！！！！！！！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  </w:t>
      </w:r>
      <w:r w:rsidRPr="00ED4B62">
        <w:rPr>
          <w:rFonts w:ascii="Arial" w:eastAsia="宋体" w:hAnsi="Arial" w:cs="Arial"/>
          <w:color w:val="4D4D4D"/>
          <w:kern w:val="0"/>
          <w:sz w:val="19"/>
          <w:szCs w:val="19"/>
        </w:rPr>
        <w:t>还有就是，如果要读文件又要写文件，读完之后一定也要记得关闭，这样才能以写的方式打开。</w:t>
      </w:r>
    </w:p>
    <w:p w:rsidR="006A0EF0" w:rsidRPr="00ED4B62" w:rsidRDefault="006A0EF0"/>
    <w:sectPr w:rsidR="006A0EF0" w:rsidRPr="00ED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EF0" w:rsidRDefault="006A0EF0" w:rsidP="00ED4B62">
      <w:r>
        <w:separator/>
      </w:r>
    </w:p>
  </w:endnote>
  <w:endnote w:type="continuationSeparator" w:id="1">
    <w:p w:rsidR="006A0EF0" w:rsidRDefault="006A0EF0" w:rsidP="00ED4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EF0" w:rsidRDefault="006A0EF0" w:rsidP="00ED4B62">
      <w:r>
        <w:separator/>
      </w:r>
    </w:p>
  </w:footnote>
  <w:footnote w:type="continuationSeparator" w:id="1">
    <w:p w:rsidR="006A0EF0" w:rsidRDefault="006A0EF0" w:rsidP="00ED4B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B62"/>
    <w:rsid w:val="006A0EF0"/>
    <w:rsid w:val="00ED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4B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4B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4B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B6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D4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4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B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4B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>202107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2022-11-18T12:11:00Z</dcterms:created>
  <dcterms:modified xsi:type="dcterms:W3CDTF">2022-11-18T12:12:00Z</dcterms:modified>
</cp:coreProperties>
</file>