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F1C" w:rsidRDefault="00954F1C" w:rsidP="00FB4133">
      <w:pPr>
        <w:rPr>
          <w:rFonts w:hint="eastAsia"/>
          <w:b/>
          <w:bCs/>
        </w:rPr>
      </w:pPr>
      <w:r w:rsidRPr="00954F1C">
        <w:rPr>
          <w:b/>
          <w:bCs/>
        </w:rPr>
        <w:t>https://blog.csdn.net/python_LC_nohtyp/article/details/104743401</w:t>
      </w:r>
    </w:p>
    <w:p w:rsidR="00954F1C" w:rsidRDefault="00954F1C" w:rsidP="00FB4133">
      <w:pPr>
        <w:rPr>
          <w:rFonts w:hint="eastAsia"/>
          <w:b/>
          <w:bCs/>
        </w:rPr>
      </w:pPr>
    </w:p>
    <w:p w:rsidR="00FB4133" w:rsidRDefault="00FB4133" w:rsidP="00FB4133">
      <w:pPr>
        <w:rPr>
          <w:rFonts w:hint="eastAsia"/>
          <w:b/>
          <w:bCs/>
        </w:rPr>
      </w:pPr>
      <w:r w:rsidRPr="00FB4133">
        <w:rPr>
          <w:rFonts w:hint="eastAsia"/>
          <w:b/>
          <w:bCs/>
        </w:rPr>
        <w:t>查询参数</w:t>
      </w:r>
      <w:r w:rsidRPr="00FB4133">
        <w:rPr>
          <w:rFonts w:hint="eastAsia"/>
          <w:b/>
          <w:bCs/>
        </w:rPr>
        <w:t>-params</w:t>
      </w:r>
    </w:p>
    <w:p w:rsidR="00C72A3A" w:rsidRPr="00FB4133" w:rsidRDefault="00C72A3A" w:rsidP="00FB4133">
      <w:pPr>
        <w:rPr>
          <w:b/>
          <w:bCs/>
        </w:rPr>
      </w:pPr>
    </w:p>
    <w:p w:rsidR="00FB4133" w:rsidRPr="00FB4133" w:rsidRDefault="00FB4133" w:rsidP="00FB4133">
      <w:pPr>
        <w:numPr>
          <w:ilvl w:val="0"/>
          <w:numId w:val="1"/>
        </w:numPr>
        <w:rPr>
          <w:rFonts w:hint="eastAsia"/>
        </w:rPr>
      </w:pPr>
      <w:r w:rsidRPr="00FB4133">
        <w:t>参数类型</w:t>
      </w:r>
    </w:p>
    <w:p w:rsidR="00FB4133" w:rsidRPr="00FB4133" w:rsidRDefault="00FB4133" w:rsidP="00FB4133">
      <w:r w:rsidRPr="00FB4133">
        <w:t>字典</w:t>
      </w:r>
      <w:r w:rsidRPr="00FB4133">
        <w:t>,</w:t>
      </w:r>
      <w:r w:rsidRPr="00FB4133">
        <w:t>字典中键值对作为查询参数</w:t>
      </w:r>
    </w:p>
    <w:p w:rsidR="00FB4133" w:rsidRPr="00FB4133" w:rsidRDefault="00FB4133" w:rsidP="00FB4133">
      <w:pPr>
        <w:numPr>
          <w:ilvl w:val="0"/>
          <w:numId w:val="2"/>
        </w:numPr>
      </w:pPr>
      <w:r w:rsidRPr="00FB4133">
        <w:t>使用方法</w:t>
      </w:r>
    </w:p>
    <w:p w:rsidR="00FB4133" w:rsidRPr="00FB4133" w:rsidRDefault="00FB4133" w:rsidP="00FB4133">
      <w:r w:rsidRPr="00FB4133">
        <w:t>1</w:t>
      </w:r>
      <w:r w:rsidRPr="00FB4133">
        <w:t>、</w:t>
      </w:r>
      <w:r w:rsidRPr="00FB4133">
        <w:t>res = requests.get(url,params=params,headers=headers)</w:t>
      </w:r>
    </w:p>
    <w:p w:rsidR="00FB4133" w:rsidRPr="00FB4133" w:rsidRDefault="00FB4133" w:rsidP="00FB4133">
      <w:r w:rsidRPr="00FB4133">
        <w:t>2</w:t>
      </w:r>
      <w:r w:rsidRPr="00FB4133">
        <w:t>、特点</w:t>
      </w:r>
      <w:r w:rsidRPr="00FB4133">
        <w:t xml:space="preserve">: </w:t>
      </w:r>
    </w:p>
    <w:p w:rsidR="00FB4133" w:rsidRPr="00FB4133" w:rsidRDefault="00FB4133" w:rsidP="00FB4133">
      <w:r w:rsidRPr="00FB4133">
        <w:t xml:space="preserve">   * url</w:t>
      </w:r>
      <w:r w:rsidRPr="00FB4133">
        <w:t>为基准的</w:t>
      </w:r>
      <w:r w:rsidRPr="00FB4133">
        <w:t>url</w:t>
      </w:r>
      <w:r w:rsidRPr="00FB4133">
        <w:t>地址，不包含查询参数</w:t>
      </w:r>
    </w:p>
    <w:p w:rsidR="00FB4133" w:rsidRPr="00FB4133" w:rsidRDefault="00FB4133" w:rsidP="00FB4133">
      <w:r w:rsidRPr="00FB4133">
        <w:t xml:space="preserve">   * </w:t>
      </w:r>
      <w:r w:rsidRPr="00FB4133">
        <w:t>该方法会自动对</w:t>
      </w:r>
      <w:r w:rsidRPr="00FB4133">
        <w:t>params</w:t>
      </w:r>
      <w:r w:rsidRPr="00FB4133">
        <w:t>字典编码</w:t>
      </w:r>
      <w:r w:rsidRPr="00FB4133">
        <w:t>,</w:t>
      </w:r>
      <w:r w:rsidRPr="00FB4133">
        <w:t>然后和</w:t>
      </w:r>
      <w:r w:rsidRPr="00FB4133">
        <w:t>url</w:t>
      </w:r>
      <w:r w:rsidRPr="00FB4133">
        <w:t>拼接</w:t>
      </w:r>
    </w:p>
    <w:p w:rsidR="00FB4133" w:rsidRPr="00FB4133" w:rsidRDefault="00FB4133" w:rsidP="00FB4133">
      <w:pPr>
        <w:numPr>
          <w:ilvl w:val="0"/>
          <w:numId w:val="3"/>
        </w:numPr>
      </w:pPr>
      <w:r w:rsidRPr="00FB4133">
        <w:t>事例</w:t>
      </w:r>
    </w:p>
    <w:p w:rsidR="00FB4133" w:rsidRPr="00FB4133" w:rsidRDefault="00FB4133" w:rsidP="00FB4133">
      <w:r w:rsidRPr="00FB4133">
        <w:t>import requests</w:t>
      </w:r>
    </w:p>
    <w:p w:rsidR="00FB4133" w:rsidRPr="00FB4133" w:rsidRDefault="00FB4133" w:rsidP="00FB4133">
      <w:r w:rsidRPr="00FB4133">
        <w:t>baseurl = 'http://tieba.baidu.com/f?'</w:t>
      </w:r>
    </w:p>
    <w:p w:rsidR="00FB4133" w:rsidRPr="00FB4133" w:rsidRDefault="00FB4133" w:rsidP="00FB4133">
      <w:r w:rsidRPr="00FB4133">
        <w:t>params = {</w:t>
      </w:r>
    </w:p>
    <w:p w:rsidR="00FB4133" w:rsidRPr="00FB4133" w:rsidRDefault="00FB4133" w:rsidP="00FB4133">
      <w:r w:rsidRPr="00FB4133">
        <w:t xml:space="preserve">  'kw' : '</w:t>
      </w:r>
      <w:r w:rsidRPr="00FB4133">
        <w:t>赵丽颖吧</w:t>
      </w:r>
      <w:r w:rsidRPr="00FB4133">
        <w:t>',</w:t>
      </w:r>
    </w:p>
    <w:p w:rsidR="00FB4133" w:rsidRPr="00FB4133" w:rsidRDefault="00FB4133" w:rsidP="00FB4133">
      <w:r w:rsidRPr="00FB4133">
        <w:t xml:space="preserve">  'pn' : '50'</w:t>
      </w:r>
    </w:p>
    <w:p w:rsidR="00FB4133" w:rsidRPr="00FB4133" w:rsidRDefault="00FB4133" w:rsidP="00FB4133">
      <w:r w:rsidRPr="00FB4133">
        <w:t>}</w:t>
      </w:r>
    </w:p>
    <w:p w:rsidR="00FB4133" w:rsidRPr="00FB4133" w:rsidRDefault="00FB4133" w:rsidP="00FB4133">
      <w:r w:rsidRPr="00FB4133">
        <w:t>headers = {'User-Agent' : 'Mozilla/4.0'}</w:t>
      </w:r>
    </w:p>
    <w:p w:rsidR="00FB4133" w:rsidRPr="00FB4133" w:rsidRDefault="00FB4133" w:rsidP="00FB4133">
      <w:r w:rsidRPr="00FB4133">
        <w:t xml:space="preserve"># </w:t>
      </w:r>
      <w:r w:rsidRPr="00FB4133">
        <w:t>自动对</w:t>
      </w:r>
      <w:r w:rsidRPr="00FB4133">
        <w:t>params</w:t>
      </w:r>
      <w:r w:rsidRPr="00FB4133">
        <w:t>进行编码</w:t>
      </w:r>
      <w:r w:rsidRPr="00FB4133">
        <w:t>,</w:t>
      </w:r>
      <w:r w:rsidRPr="00FB4133">
        <w:t>然后自动和</w:t>
      </w:r>
      <w:r w:rsidRPr="00FB4133">
        <w:t>url</w:t>
      </w:r>
      <w:r w:rsidRPr="00FB4133">
        <w:t>进行拼接</w:t>
      </w:r>
      <w:r w:rsidRPr="00FB4133">
        <w:t>,</w:t>
      </w:r>
      <w:r w:rsidRPr="00FB4133">
        <w:t>去发请求</w:t>
      </w:r>
    </w:p>
    <w:p w:rsidR="00FB4133" w:rsidRPr="00FB4133" w:rsidRDefault="00FB4133" w:rsidP="00FB4133">
      <w:r w:rsidRPr="00FB4133">
        <w:t>res = requests.get(url=baseurl,params=params,headers=headers)</w:t>
      </w:r>
    </w:p>
    <w:p w:rsidR="00FB4133" w:rsidRPr="00FB4133" w:rsidRDefault="00FB4133" w:rsidP="00FB4133">
      <w:r w:rsidRPr="00FB4133">
        <w:t>res.encoding = 'utf-8'</w:t>
      </w:r>
    </w:p>
    <w:p w:rsidR="00FB4133" w:rsidRPr="00FB4133" w:rsidRDefault="00FB4133" w:rsidP="00FB4133">
      <w:r w:rsidRPr="00FB4133">
        <w:t>print(res.text)</w:t>
      </w:r>
    </w:p>
    <w:p w:rsidR="002465BF" w:rsidRPr="00FB4133" w:rsidRDefault="002465BF"/>
    <w:sectPr w:rsidR="002465BF" w:rsidRPr="00FB41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65BF" w:rsidRDefault="002465BF" w:rsidP="00FB4133">
      <w:r>
        <w:separator/>
      </w:r>
    </w:p>
  </w:endnote>
  <w:endnote w:type="continuationSeparator" w:id="1">
    <w:p w:rsidR="002465BF" w:rsidRDefault="002465BF" w:rsidP="00FB41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65BF" w:rsidRDefault="002465BF" w:rsidP="00FB4133">
      <w:r>
        <w:separator/>
      </w:r>
    </w:p>
  </w:footnote>
  <w:footnote w:type="continuationSeparator" w:id="1">
    <w:p w:rsidR="002465BF" w:rsidRDefault="002465BF" w:rsidP="00FB41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133418"/>
    <w:multiLevelType w:val="multilevel"/>
    <w:tmpl w:val="8BDA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FEC0C68"/>
    <w:multiLevelType w:val="multilevel"/>
    <w:tmpl w:val="52585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C0C1FC9"/>
    <w:multiLevelType w:val="multilevel"/>
    <w:tmpl w:val="56A6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4133"/>
    <w:rsid w:val="002465BF"/>
    <w:rsid w:val="00954F1C"/>
    <w:rsid w:val="00C72A3A"/>
    <w:rsid w:val="00FB4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41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41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41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413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4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429</Characters>
  <Application>Microsoft Office Word</Application>
  <DocSecurity>0</DocSecurity>
  <Lines>3</Lines>
  <Paragraphs>1</Paragraphs>
  <ScaleCrop>false</ScaleCrop>
  <Company>202107</Company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b550</dc:creator>
  <cp:keywords/>
  <dc:description/>
  <cp:lastModifiedBy>b550</cp:lastModifiedBy>
  <cp:revision>5</cp:revision>
  <dcterms:created xsi:type="dcterms:W3CDTF">2023-10-26T14:14:00Z</dcterms:created>
  <dcterms:modified xsi:type="dcterms:W3CDTF">2023-10-26T14:14:00Z</dcterms:modified>
</cp:coreProperties>
</file>