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1D4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介绍GM_get/setValue两个函数,</w:t>
      </w:r>
    </w:p>
    <w:p w:rsidR="00BC7A66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油猴脚本的右键菜单能力</w:t>
      </w:r>
    </w:p>
    <w:p w:rsidR="00850D3F" w:rsidRDefault="00850D3F" w:rsidP="002334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.最后来一个菜单点击计次的脚本演示.</w:t>
      </w:r>
    </w:p>
    <w:p w:rsidR="00233458" w:rsidRPr="00233458" w:rsidRDefault="00233458" w:rsidP="0023345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33458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GM_get/setValue</w:t>
      </w:r>
    </w:p>
    <w:p w:rsidR="00233458" w:rsidRPr="00233458" w:rsidRDefault="00331674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hyperlink r:id="rId6" w:tgtFrame="_blank" w:history="1">
        <w:r w:rsidR="00233458" w:rsidRPr="00233458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GM_get/setValue</w:t>
        </w:r>
      </w:hyperlink>
    </w:p>
    <w:p w:rsidR="00233458" w:rsidRPr="00233458" w:rsidRDefault="00233458" w:rsidP="0023345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这两个函数可以使用KV键值对的方式存储数据,将数据保存在浏览器的储存中(tampermonkey插件是websql中),具体容量由扩展实现使用的存储介质所决定,不过一般来说肯定是够用的,不用太关注.</w:t>
      </w:r>
    </w:p>
    <w:p w:rsidR="00233458" w:rsidRPr="00233458" w:rsidRDefault="00233458" w:rsidP="0023345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另外这个函数在Greasemonkey中是异步的,Tampermonkey是同步的,我们这里只针对Tampermonkey来讲解.注意:在两个不同的脚本中是无法共享数据的.</w:t>
      </w:r>
    </w:p>
    <w:p w:rsidR="00233458" w:rsidRPr="00233458" w:rsidRDefault="00233458" w:rsidP="0023345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这个函数可以用来保存一些配置数据,像某些脚本的配置是写在脚本代码中的,更新脚本后配置又被还原,很不方便,这时就可以改造成get/setValue函数来储存下来.</w:t>
      </w:r>
    </w:p>
    <w:p w:rsidR="00233458" w:rsidRPr="00233458" w:rsidRDefault="00233458" w:rsidP="0023345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33458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使用方法</w:t>
      </w: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方法非常简单,我们一笔带过.注意两个函数都要使用 </w:t>
      </w:r>
      <w:r w:rsidRPr="00233458">
        <w:rPr>
          <w:rFonts w:ascii="Consolas" w:eastAsia="宋体" w:hAnsi="Consolas" w:cs="宋体"/>
          <w:color w:val="646464"/>
          <w:kern w:val="0"/>
          <w:sz w:val="24"/>
        </w:rPr>
        <w:t>grant</w:t>
      </w:r>
      <w:r w:rsidRPr="0023345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去申请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==UserScript==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@name         New Userscript2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@namespace    http://tampermonkey.net/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lastRenderedPageBreak/>
        <w:t>// @version      0.1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@description  try to take over the world!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@author       You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@match        https://bbs.tampermonkey.net.cn/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@grant        GM_setValue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@grant        GM_getValue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==/UserScript==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GM_setValue("qqq",123);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console.log(GM_getValue("qqq"));</w:t>
      </w:r>
    </w:p>
    <w:p w:rsidR="00233458" w:rsidRPr="00233458" w:rsidRDefault="00233458" w:rsidP="0023345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33458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右键菜单</w:t>
      </w: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之前在说</w:t>
      </w:r>
      <w:hyperlink r:id="rId7" w:tgtFrame="_blank" w:history="1">
        <w:r w:rsidRPr="00233458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run-at</w:t>
        </w:r>
      </w:hyperlink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的时候,有一个属性,不知道大家有没有注意,当时也没有详细讲解.除了 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document-start/body/end/idle</w:t>
      </w: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这些控制脚本运行时间的外,还有一个 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context-menu</w:t>
      </w: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的属性,用于右键点击菜单的时候执行脚本.如果你使用了 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context-menu</w:t>
      </w: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属性,那么当你在所匹配的页面上右键时,菜单中就会以你脚本名显示出一菜单项,点击之后就是执行你的脚本代码.</w:t>
      </w: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(文档的最后还提了一下 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#include</w:t>
      </w: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 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#exclude</w:t>
      </w: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,这两个属性和 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#match</w:t>
      </w: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功能差不多, 实际上我也没用过这两,忽略好了)</w:t>
      </w: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==UserScript==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// @name         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右键菜单和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valude demo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@namespace    http://tampermonkey.net/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@version      0.1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@description  try to take over the world!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@author       You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@match        https://bbs.tampermonkey.net.cn/*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@run-at       context-menu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==/UserScript==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lastRenderedPageBreak/>
        <w:t>alert("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菜单被点击了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");</w:t>
      </w:r>
    </w:p>
    <w:p w:rsidR="00233458" w:rsidRPr="00233458" w:rsidRDefault="00233458" w:rsidP="0023345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33458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自定义的菜单</w:t>
      </w: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除了使用 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@run-at context-menu</w:t>
      </w:r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生成菜单外,油猴还提供了两个函数</w:t>
      </w:r>
      <w:hyperlink r:id="rId8" w:tgtFrame="_blank" w:history="1">
        <w:r w:rsidRPr="00233458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GM_registerMenuCommand</w:t>
        </w:r>
      </w:hyperlink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hyperlink r:id="rId9" w:tgtFrame="_blank" w:history="1">
        <w:r w:rsidRPr="00233458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GM_unregisterMenuCommand</w:t>
        </w:r>
      </w:hyperlink>
      <w:r w:rsidRPr="0023345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,分别用于注册菜单和删除菜单.更加灵活,但是不能显示在页面上,需要到油猴图标脚本那里去进行点击.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==UserScript==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// @name         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右键菜单和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valude demo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@namespace    http://tampermonkey.net/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@version      0.1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@description  try to take over the world!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@author       You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@match        https://bbs.tampermonkey.net.cn/*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@grant    GM_registerMenuCommand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@grant    GM_unregisterMenuCommand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==/UserScript==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let id=GM_registerMenuCommand ("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自定义的菜单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", function(){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   alert('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菜单点击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');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   GM_unregisterMenuCommand(id);//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删除菜单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}, "h");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// 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第三个参数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 accessKey 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为快捷键，输入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h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即可触发。本脚本在点击一次之后会将菜单删除。</w:t>
      </w:r>
    </w:p>
    <w:p w:rsidR="00233458" w:rsidRPr="00233458" w:rsidRDefault="00233458" w:rsidP="0023345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33458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菜单点击计数器</w:t>
      </w: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23345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利用油猴的存储功能来保存菜单被点击的次数,然后刷新次数(纯属使用而使用...想不到什么实战的例子...)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==UserScript==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// @name         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右键菜单和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valude demo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@namespace    http://tampermonkey.net/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@version      0.1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@description  try to take over the world!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@author       You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@match        https://bbs.tampermonkey.net.cn/*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lastRenderedPageBreak/>
        <w:t>// @grant    GM_setValue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@grant    GM_getValue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@grant    GM_registerMenuCommand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@grant    GM_unregisterMenuCommand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// ==/UserScript==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let id=GM_registerMenuCommand ("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菜单第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"+GM_getValue("click_num",0)+"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点击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",click, "h");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function click(){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   GM_unregisterMenuCommand(id);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   GM_setValue("click_num",GM_getValue("click_num",0)+1)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 xml:space="preserve">   id=GM_registerMenuCommand ("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菜单第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"+GM_getValue("click_num",0)+"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点击</w:t>
      </w:r>
      <w:r w:rsidRPr="00233458">
        <w:rPr>
          <w:rFonts w:ascii="Consolas" w:eastAsia="宋体" w:hAnsi="Consolas" w:cs="宋体"/>
          <w:color w:val="121212"/>
          <w:kern w:val="0"/>
          <w:sz w:val="24"/>
        </w:rPr>
        <w:t>",click, "h");</w:t>
      </w:r>
    </w:p>
    <w:p w:rsidR="00233458" w:rsidRPr="00233458" w:rsidRDefault="00233458" w:rsidP="002334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33458">
        <w:rPr>
          <w:rFonts w:ascii="Consolas" w:eastAsia="宋体" w:hAnsi="Consolas" w:cs="宋体"/>
          <w:color w:val="121212"/>
          <w:kern w:val="0"/>
          <w:sz w:val="24"/>
        </w:rPr>
        <w:t>}</w:t>
      </w:r>
    </w:p>
    <w:p w:rsidR="00233458" w:rsidRPr="00233458" w:rsidRDefault="00233458" w:rsidP="002334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17"/>
          <w:szCs w:val="17"/>
        </w:rPr>
      </w:pPr>
      <w:r w:rsidRPr="00233458">
        <w:rPr>
          <w:rFonts w:ascii="微软雅黑" w:eastAsia="微软雅黑" w:hAnsi="微软雅黑" w:cs="宋体" w:hint="eastAsia"/>
          <w:color w:val="8590A6"/>
          <w:kern w:val="0"/>
          <w:sz w:val="17"/>
          <w:szCs w:val="17"/>
        </w:rPr>
        <w:t>发布于 2021-10-12 18:52</w:t>
      </w:r>
    </w:p>
    <w:p w:rsidR="002B09FE" w:rsidRDefault="002B09FE"/>
    <w:sectPr w:rsidR="002B09FE" w:rsidSect="0033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B4A" w:rsidRDefault="00A71B4A" w:rsidP="00233458">
      <w:r>
        <w:separator/>
      </w:r>
    </w:p>
  </w:endnote>
  <w:endnote w:type="continuationSeparator" w:id="1">
    <w:p w:rsidR="00A71B4A" w:rsidRDefault="00A71B4A" w:rsidP="00233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B4A" w:rsidRDefault="00A71B4A" w:rsidP="00233458">
      <w:r>
        <w:separator/>
      </w:r>
    </w:p>
  </w:footnote>
  <w:footnote w:type="continuationSeparator" w:id="1">
    <w:p w:rsidR="00A71B4A" w:rsidRDefault="00A71B4A" w:rsidP="002334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458"/>
    <w:rsid w:val="00233458"/>
    <w:rsid w:val="002B09FE"/>
    <w:rsid w:val="00331674"/>
    <w:rsid w:val="003E61D4"/>
    <w:rsid w:val="00850D3F"/>
    <w:rsid w:val="00A71B4A"/>
    <w:rsid w:val="00BC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67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334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4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345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3345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33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345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33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3458"/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33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4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1469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25584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18603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74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12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308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83668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555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794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33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7210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31004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51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622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79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17493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646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14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0477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55381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89408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67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0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0457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42776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2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89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3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bbs.tampermonkey.net.cn/%255Bhttps%3A//www.tampermonkey.net/documentation.php%23GM_registerMenuCommand%255D%28https%3A//www.tampermonkey.net/documentation.php%23GM_registerMenuCommand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s%3A//bbs.tampermonkey.net.cn/%255Bhttps%3A//www.tampermonkey.net/documentation.php%23_run_at%255D%28https%3A//www.tampermonkey.net/documentation.php%23_run_at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bbs.tampermonkey.net.cn/%255Bhttps%3A//www.tampermonkey.net/documentation.php%23GM_setValue%255D%28https%3A//www.tampermonkey.net/documentation.php%23GM_setValue%2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ink.zhihu.com/?target=https%3A//bbs.tampermonkey.net.cn/%255Bhttps%3A//www.tampermonkey.net/documentation.php%23GM_unregisterMenuCommand%255D%28https%3A//www.tampermonkey.net/documentation.php%23GM_unregisterMenuCommand%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3120</Characters>
  <Application>Microsoft Office Word</Application>
  <DocSecurity>0</DocSecurity>
  <Lines>26</Lines>
  <Paragraphs>7</Paragraphs>
  <ScaleCrop>false</ScaleCrop>
  <Company>202107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6</cp:revision>
  <dcterms:created xsi:type="dcterms:W3CDTF">2023-03-30T05:14:00Z</dcterms:created>
  <dcterms:modified xsi:type="dcterms:W3CDTF">2023-03-30T05:15:00Z</dcterms:modified>
</cp:coreProperties>
</file>