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1E" w:rsidRDefault="008A241E">
      <w:pPr>
        <w:rPr>
          <w:rStyle w:val="a5"/>
          <w:rFonts w:ascii="Helvetica" w:hAnsi="Helvetica" w:cs="Helvetica" w:hint="eastAsia"/>
          <w:color w:val="3D464D"/>
          <w:sz w:val="19"/>
          <w:szCs w:val="19"/>
          <w:shd w:val="clear" w:color="auto" w:fill="FFFFFF"/>
        </w:rPr>
      </w:pPr>
      <w:r>
        <w:rPr>
          <w:rStyle w:val="a5"/>
          <w:rFonts w:ascii="Helvetica" w:hAnsi="Helvetica" w:cs="Helvetica"/>
          <w:color w:val="3D464D"/>
          <w:sz w:val="19"/>
          <w:szCs w:val="19"/>
          <w:shd w:val="clear" w:color="auto" w:fill="FFFFFF"/>
        </w:rPr>
        <w:t>jQuery</w:t>
      </w:r>
      <w:r>
        <w:rPr>
          <w:rStyle w:val="a5"/>
          <w:rFonts w:ascii="Helvetica" w:hAnsi="Helvetica" w:cs="Helvetica"/>
          <w:color w:val="3D464D"/>
          <w:sz w:val="19"/>
          <w:szCs w:val="19"/>
          <w:shd w:val="clear" w:color="auto" w:fill="FFFFFF"/>
        </w:rPr>
        <w:t>选择器</w:t>
      </w:r>
      <w:r>
        <w:rPr>
          <w:rFonts w:ascii="Helvetica" w:hAnsi="Helvetica" w:cs="Helvetica"/>
          <w:b/>
          <w:bCs/>
          <w:color w:val="3D464D"/>
          <w:sz w:val="19"/>
          <w:szCs w:val="19"/>
          <w:shd w:val="clear" w:color="auto" w:fill="FFFFFF"/>
        </w:rPr>
        <w:br/>
      </w:r>
    </w:p>
    <w:p w:rsidR="008A241E" w:rsidRDefault="008A241E">
      <w:pPr>
        <w:rPr>
          <w:rStyle w:val="a5"/>
          <w:rFonts w:ascii="Helvetica" w:hAnsi="Helvetica" w:cs="Helvetica" w:hint="eastAsia"/>
          <w:color w:val="3D464D"/>
          <w:sz w:val="19"/>
          <w:szCs w:val="19"/>
          <w:shd w:val="clear" w:color="auto" w:fill="FFFFFF"/>
        </w:rPr>
      </w:pPr>
      <w:r>
        <w:rPr>
          <w:rStyle w:val="a5"/>
          <w:rFonts w:ascii="Helvetica" w:hAnsi="Helvetica" w:cs="Helvetica"/>
          <w:color w:val="3D464D"/>
          <w:sz w:val="19"/>
          <w:szCs w:val="19"/>
          <w:shd w:val="clear" w:color="auto" w:fill="FFFFFF"/>
        </w:rPr>
        <w:t>一、基本选择器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基本选择器是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jQuery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中最常用也是最简单的选择器，它通过元素的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id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class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和标签名等来查找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DOM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元素。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ID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选择器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#id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描述：根据给定的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id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匹配一个元素，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返回单个元素（注：在网页中，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id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名称不能重复）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$("#test")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id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为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test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、类选择器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.class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描述：根据给定的类名匹配元素，返回元素集合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$(".test")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class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为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test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3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、元素选择器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element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描述：根据给定的元素名匹配元素，返回元素集合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4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*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描述：匹配所有元素，返回元素集合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$("*")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选取所有的元素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5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selector1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，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selector2,...,selectorN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描述：将每个选择器匹配到的元素合并后一起返回，返回合并后的元素集合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$("p,span,p.myClass")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&lt;p&gt;,&lt;span&gt;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和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class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为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myClass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标签的元素集合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</w:p>
    <w:p w:rsidR="008A241E" w:rsidRDefault="008A241E">
      <w:pPr>
        <w:rPr>
          <w:rStyle w:val="a5"/>
          <w:rFonts w:ascii="Helvetica" w:hAnsi="Helvetica" w:cs="Helvetica" w:hint="eastAsia"/>
          <w:color w:val="3D464D"/>
          <w:sz w:val="19"/>
          <w:szCs w:val="19"/>
          <w:shd w:val="clear" w:color="auto" w:fill="FFFFFF"/>
        </w:rPr>
      </w:pPr>
      <w:r>
        <w:rPr>
          <w:rStyle w:val="a5"/>
          <w:rFonts w:ascii="Helvetica" w:hAnsi="Helvetica" w:cs="Helvetica"/>
          <w:color w:val="3D464D"/>
          <w:sz w:val="19"/>
          <w:szCs w:val="19"/>
          <w:shd w:val="clear" w:color="auto" w:fill="FFFFFF"/>
        </w:rPr>
        <w:t>二、层次选择器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层次选择器根据层次关系获取特定元素。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、后代选择器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 span")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元素里的所有的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&lt;span&gt;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元素（注：后代选择器选择父元素所有指定选择的元素，不管是儿子级，还是孙子级）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、子选择器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$("parent&gt;child")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$("p&gt;span")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选择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元素下的所有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&lt;span&gt;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（注：子选择器只选择直属于父元素的子元素）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3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、同辈选择器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$("prev+next")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描述：选取紧接在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prev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元素后的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next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$(".one+p")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class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为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one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的下一个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同辈元素集合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4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、同辈选择器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$("prev~siblings")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prev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元素后的所有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siblings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$("#two~p")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id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为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two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的元素后所有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同辈元素集合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</w:p>
    <w:p w:rsidR="008A241E" w:rsidRDefault="008A241E">
      <w:pPr>
        <w:rPr>
          <w:rStyle w:val="a5"/>
          <w:rFonts w:ascii="Helvetica" w:hAnsi="Helvetica" w:cs="Helvetica" w:hint="eastAsia"/>
          <w:color w:val="3D464D"/>
          <w:sz w:val="19"/>
          <w:szCs w:val="19"/>
          <w:shd w:val="clear" w:color="auto" w:fill="FFFFFF"/>
        </w:rPr>
      </w:pPr>
      <w:r>
        <w:rPr>
          <w:rStyle w:val="a5"/>
          <w:rFonts w:ascii="Helvetica" w:hAnsi="Helvetica" w:cs="Helvetica"/>
          <w:color w:val="3D464D"/>
          <w:sz w:val="19"/>
          <w:szCs w:val="19"/>
          <w:shd w:val="clear" w:color="auto" w:fill="FFFFFF"/>
        </w:rPr>
        <w:t>三、过滤选择器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1&gt;</w:t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基本过滤选择器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:first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描述：选取第一个元素，返回单个元素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$("p:first")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元素中第一个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:last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描述：选取最后一个元素，返回单个元素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$("p:last")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元素中最后一个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lastRenderedPageBreak/>
        <w:t>3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:not(selector)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描述：去除所有与给定选择器匹配的元素，返回元素集合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$("input:not(.myClass)")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class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不是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myClass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&lt;input&gt;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4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:even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描述：选取索引是偶数的所有元素，索引从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0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开始，返回元素集合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5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:odd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描述：选取索引是奇数的所有元素，索引从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0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开始，返回元素集合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6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:eq(index)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描述：选取索引等于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index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的元素，索引从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0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开始，返回单个元素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7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:gt(index)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描述：选取索引大于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index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的元素，索引从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0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开始，返回元素集合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8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:lt(index)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描述：选取索引小于于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index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的元素，索引从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0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开始，返回元素集合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9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 :focus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描述：选取当前获取焦点的元素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2&gt;</w:t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内容过滤选择器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:contains(text)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描述：选取含有文本内容为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text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$("p:contains('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我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')")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选取含有文本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“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我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”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:empty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描述：选取不包含子元素或者文本元素的空元素，返回元素集合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$("p:empty")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选取不包含子元素或者文本元素的空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元素（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&lt;p&gt;&lt;/p&gt;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3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:has(selector)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描述：选取含有选择器所匹配的元素的元素，返回元素集合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$("p:has(p)")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选取含有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元素（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&lt;p&gt;&lt;p/&gt;&lt;/p&gt;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4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:parent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描述：选取含有子元素或者文本的元素，返回元素集合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$("p:parent")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选取含有子元素或者文本元素的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元素（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&lt;p&gt;&lt;p/&gt;&lt;/p&gt;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或者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文本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&lt;/p&gt;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3&gt;</w:t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可见性过滤选择器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:hidden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描述：选取所有不可见的元素，返回元素集合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:visible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描述：选取所有可见的元素，返回元素集合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4&gt;</w:t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属性过滤选择器（返回元素集合）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[attribute]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$("p[id]")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选取拥有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id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属性的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p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[attribute=value]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$("input[name=text]")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选取拥有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name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属性等于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text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input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3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[attribute!=value]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$("input[name!=text]")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选取拥有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name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属性不等于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text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input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4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[attribute^=value]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$("input[name^=text]")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选取拥有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name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属性以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text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开始的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input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5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[attribute$=value]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$("input[name$=text]")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选取拥有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name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属性以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text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结束的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input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lastRenderedPageBreak/>
        <w:t>6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[attribute*=value]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$("input[name*=text]")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选取拥有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name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属性含有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text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input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7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[attribute~=value]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$("input[class~=text]")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选取拥有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class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属性以空格分割的值中含有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text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input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8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[attribute1][attribute2][attributeN]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描述：合并多个属性过滤选择器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5&gt;</w:t>
      </w:r>
      <w:r>
        <w:rPr>
          <w:rStyle w:val="a6"/>
          <w:rFonts w:ascii="Helvetica" w:hAnsi="Helvetica" w:cs="Helvetica"/>
          <w:i w:val="0"/>
          <w:iCs w:val="0"/>
          <w:color w:val="3D464D"/>
          <w:sz w:val="19"/>
          <w:szCs w:val="19"/>
          <w:shd w:val="clear" w:color="auto" w:fill="FFFFFF"/>
        </w:rPr>
        <w:t>表单对象属性过滤选择器（返回元素集合）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:enabled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描述：选取所有可用元素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:disabled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描述：选取所有不可用元素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3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:checked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描述：选取所有被选中的元素（单选框，复选框）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$("input:checked")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选取所有被选中的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&lt;input&gt;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元素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4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:selected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描述：选取所有被选中的选项元素（下拉列表）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 xml:space="preserve">$("select option:selected") 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选取所有被选中的选项元素</w:t>
      </w:r>
      <w:r>
        <w:rPr>
          <w:rFonts w:ascii="Helvetica" w:hAnsi="Helvetica" w:cs="Helvetica"/>
          <w:color w:val="3D464D"/>
          <w:sz w:val="19"/>
          <w:szCs w:val="19"/>
        </w:rPr>
        <w:br/>
      </w:r>
    </w:p>
    <w:p w:rsidR="00ED6210" w:rsidRDefault="008A241E">
      <w:r>
        <w:rPr>
          <w:rStyle w:val="a5"/>
          <w:rFonts w:ascii="Helvetica" w:hAnsi="Helvetica" w:cs="Helvetica"/>
          <w:color w:val="3D464D"/>
          <w:sz w:val="19"/>
          <w:szCs w:val="19"/>
          <w:shd w:val="clear" w:color="auto" w:fill="FFFFFF"/>
        </w:rPr>
        <w:t>四、表单选择器（返回元素集合，使用相似）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:text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描述：选择所有的单行文本框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示例：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$(":text")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选取所有的单行文本框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:password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描述：选择所有的密码框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3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:button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描述：选择所有的按钮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4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、</w:t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:checkbox</w:t>
      </w:r>
      <w:r>
        <w:rPr>
          <w:rFonts w:ascii="Helvetica" w:hAnsi="Helvetica" w:cs="Helvetica"/>
          <w:color w:val="3D464D"/>
          <w:sz w:val="19"/>
          <w:szCs w:val="19"/>
        </w:rPr>
        <w:br/>
      </w:r>
      <w:r>
        <w:rPr>
          <w:rFonts w:ascii="Helvetica" w:hAnsi="Helvetica" w:cs="Helvetica"/>
          <w:color w:val="3D464D"/>
          <w:sz w:val="19"/>
          <w:szCs w:val="19"/>
          <w:shd w:val="clear" w:color="auto" w:fill="FFFFFF"/>
        </w:rPr>
        <w:t>描述：选择所有的多选框</w:t>
      </w:r>
    </w:p>
    <w:sectPr w:rsidR="00ED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210" w:rsidRDefault="00ED6210" w:rsidP="008A241E">
      <w:r>
        <w:separator/>
      </w:r>
    </w:p>
  </w:endnote>
  <w:endnote w:type="continuationSeparator" w:id="1">
    <w:p w:rsidR="00ED6210" w:rsidRDefault="00ED6210" w:rsidP="008A2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210" w:rsidRDefault="00ED6210" w:rsidP="008A241E">
      <w:r>
        <w:separator/>
      </w:r>
    </w:p>
  </w:footnote>
  <w:footnote w:type="continuationSeparator" w:id="1">
    <w:p w:rsidR="00ED6210" w:rsidRDefault="00ED6210" w:rsidP="008A24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41E"/>
    <w:rsid w:val="008A241E"/>
    <w:rsid w:val="00ED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4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41E"/>
    <w:rPr>
      <w:sz w:val="18"/>
      <w:szCs w:val="18"/>
    </w:rPr>
  </w:style>
  <w:style w:type="character" w:styleId="a5">
    <w:name w:val="Strong"/>
    <w:basedOn w:val="a0"/>
    <w:uiPriority w:val="22"/>
    <w:qFormat/>
    <w:rsid w:val="008A241E"/>
    <w:rPr>
      <w:b/>
      <w:bCs/>
    </w:rPr>
  </w:style>
  <w:style w:type="character" w:styleId="a6">
    <w:name w:val="Emphasis"/>
    <w:basedOn w:val="a0"/>
    <w:uiPriority w:val="20"/>
    <w:qFormat/>
    <w:rsid w:val="008A24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2279</Characters>
  <Application>Microsoft Office Word</Application>
  <DocSecurity>0</DocSecurity>
  <Lines>18</Lines>
  <Paragraphs>5</Paragraphs>
  <ScaleCrop>false</ScaleCrop>
  <Company>202107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2023-04-04T12:18:00Z</dcterms:created>
  <dcterms:modified xsi:type="dcterms:W3CDTF">2023-04-04T12:19:00Z</dcterms:modified>
</cp:coreProperties>
</file>