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FD" w:rsidRPr="000616FD" w:rsidRDefault="000616FD" w:rsidP="000616FD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小文件下载，可以直接写入一个文件即可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>import requests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>r = requests.get("http://pic8.nipic.com/20100804/4169324_175813094109_2.jpg")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>with open(r"c:\a.jpg", "wb") as f: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 xml:space="preserve">    f.write(r.content)</w:t>
      </w:r>
    </w:p>
    <w:p w:rsidR="000616FD" w:rsidRPr="000616FD" w:rsidRDefault="000616FD" w:rsidP="000616FD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下载大文件，建议下面的方式：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br/>
        <w:t> 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>import requests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>r = requests.get("http://pic8.nipic.com/20100804/4169324_175813094109_2.jpg", stream=True)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>with open(r"c:\a.jpg", "wb") as f: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 xml:space="preserve">    for chunk in r.iter_content(chunk_size=512):</w:t>
      </w:r>
    </w:p>
    <w:p w:rsidR="000616FD" w:rsidRPr="000616FD" w:rsidRDefault="000616FD" w:rsidP="000616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0616FD">
        <w:rPr>
          <w:rFonts w:ascii="Consolas" w:eastAsia="宋体" w:hAnsi="Consolas" w:cs="宋体"/>
          <w:color w:val="000000"/>
          <w:kern w:val="0"/>
          <w:sz w:val="17"/>
        </w:rPr>
        <w:t xml:space="preserve">        f.write(chunk)</w:t>
      </w:r>
    </w:p>
    <w:p w:rsidR="000616FD" w:rsidRPr="000616FD" w:rsidRDefault="000616FD" w:rsidP="000616FD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当把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get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函数的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stream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参数设置成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False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时，它会立即开始下载文件并放到内存中，如果文件过大，有可能导致内存不足。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br/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当把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get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函数的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stream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参数设置成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True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时，它不会立即开始下载，当你使用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iter_content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或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iter_lines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遍历内容或访问内容属性时才开始下载。需要注意一点：文件没有下载之前，它也需要保持连接。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br/>
        <w:t>iter_content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：一块一块的遍历要下载的内容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br/>
        <w:t>iter_lines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：一行一行的遍历要下载的内容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 (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官方说明：这种方法不安全。</w:t>
      </w:r>
      <w:r w:rsidRPr="000616FD">
        <w:rPr>
          <w:rFonts w:ascii="Arial" w:eastAsia="宋体" w:hAnsi="Arial" w:cs="Arial"/>
          <w:color w:val="4D4D4D"/>
          <w:kern w:val="0"/>
          <w:sz w:val="19"/>
          <w:szCs w:val="19"/>
        </w:rPr>
        <w:t>)</w:t>
      </w:r>
      <w:hyperlink r:id="rId6" w:history="1">
        <w:r w:rsidRPr="000616FD">
          <w:rPr>
            <w:rFonts w:ascii="Arial" w:eastAsia="宋体" w:hAnsi="Arial" w:cs="Arial"/>
            <w:color w:val="4EA1DB"/>
            <w:kern w:val="0"/>
            <w:sz w:val="19"/>
          </w:rPr>
          <w:t>https://2.python-requests.org//zh_CN/latest/api.html</w:t>
        </w:r>
      </w:hyperlink>
    </w:p>
    <w:p w:rsidR="009563EC" w:rsidRDefault="009563EC"/>
    <w:sectPr w:rsidR="00956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3EC" w:rsidRDefault="009563EC" w:rsidP="000616FD">
      <w:r>
        <w:separator/>
      </w:r>
    </w:p>
  </w:endnote>
  <w:endnote w:type="continuationSeparator" w:id="1">
    <w:p w:rsidR="009563EC" w:rsidRDefault="009563EC" w:rsidP="00061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3EC" w:rsidRDefault="009563EC" w:rsidP="000616FD">
      <w:r>
        <w:separator/>
      </w:r>
    </w:p>
  </w:footnote>
  <w:footnote w:type="continuationSeparator" w:id="1">
    <w:p w:rsidR="009563EC" w:rsidRDefault="009563EC" w:rsidP="00061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6FD"/>
    <w:rsid w:val="000616FD"/>
    <w:rsid w:val="0095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6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6F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61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16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6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16FD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616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python-requests.org/zh_CN/latest/api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202107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2023-09-24T13:28:00Z</dcterms:created>
  <dcterms:modified xsi:type="dcterms:W3CDTF">2023-09-24T13:28:00Z</dcterms:modified>
</cp:coreProperties>
</file>