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9AE" w:rsidRPr="00C869AE" w:rsidRDefault="00C869AE" w:rsidP="00C869AE">
      <w:pPr>
        <w:widowControl/>
        <w:shd w:val="clear" w:color="auto" w:fill="FFFFFF"/>
        <w:spacing w:after="12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</w:pPr>
      <w:r w:rsidRPr="00C869AE"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  <w:t xml:space="preserve">1. </w:t>
      </w:r>
      <w:r w:rsidRPr="00C869AE"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  <w:t>运行用户空间应用程序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我们知道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Linxu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分为内核态和用户态，用户态和内核态交互的桥梁就是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shell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，用户的应用程序通常运行在用户态，也就是用户空间，默认情况下，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用户拥有系统最高权限，很多时候我们在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linux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部署应用程序时，程序可能需要取得某些系统权限才能正常运行，比如在所属组为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的目录里新建一个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*.pid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文件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,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普通用户是没有权限的，所以我们一般直接使用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用户来运行应用程序，这样就不用担心权限不足的问题，但是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用户账户下运行应用程序可能存在安全风险，所以这样的做法是不安全的。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在安装一些应用时，比如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Mysql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，安装运行过程需要我们提供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权限，但是在安装完成并正常运行时，我们通过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top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命令查看进程信息时发现：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8534 mysql     20   0 1610988 175816  18328 S   0.3  4.3   8:12.66 mysqld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mysql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安装程序自动给我们创建了一个用户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mysql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和相应的用户组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mysql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，并使用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mysql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这个特定的用户来运行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mysql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服务。这样做的好处就是使用特定的用户来运行程序，而不是最高权限的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用户。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很多服务启动需要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权限，但是服务启动后，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账户通常将其转移到服务账户，这里就是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mysql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账户，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linux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中的服务账户才是标准的用户账户，主要区别就是服务账户仅仅用来运行一个服务，该账户不需要拥有像登陆用户那样指定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shell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和类似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/home/username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的家目录，取而代之的是该用户的初始工作目录可能是应用程序安装目录。</w:t>
      </w:r>
    </w:p>
    <w:p w:rsidR="00C869AE" w:rsidRPr="00C869AE" w:rsidRDefault="00C869AE" w:rsidP="00C869AE">
      <w:pPr>
        <w:widowControl/>
        <w:shd w:val="clear" w:color="auto" w:fill="FFFFFF"/>
        <w:spacing w:after="12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</w:pPr>
      <w:r w:rsidRPr="00C869AE"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  <w:t>2.</w:t>
      </w:r>
      <w:r w:rsidRPr="00C869AE"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  <w:t>服务账户创建与管理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linux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中每一个用户都有一个用户组，在创建用户时如果不指定用户组，则默认创建一个和用户名同名的用户组，关于用户组、用户信息分别保存在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/etc/group /etc/passwd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中，用户口令保存在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/etc/shadow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中，我们可以打开文件查看，关于每个字段代表什么意思可以自己查阅。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假设我们需要运行一个应用程序，程序安装目录为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/usr/local/MyApp</w:t>
      </w:r>
    </w:p>
    <w:p w:rsidR="00C869AE" w:rsidRPr="00C869AE" w:rsidRDefault="00C869AE" w:rsidP="00C869AE">
      <w:pPr>
        <w:widowControl/>
        <w:shd w:val="clear" w:color="auto" w:fill="FFFFFF"/>
        <w:spacing w:after="12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</w:pPr>
      <w:r w:rsidRPr="00C869AE"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  <w:t xml:space="preserve">2.1 </w:t>
      </w:r>
      <w:r w:rsidRPr="00C869AE"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  <w:t>首先创建用户组</w:t>
      </w:r>
    </w:p>
    <w:p w:rsidR="000A7B3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 w:hint="eastAsia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 xml:space="preserve">sudo addgroup --system test  </w:t>
      </w:r>
    </w:p>
    <w:p w:rsidR="005C5EF6" w:rsidRDefault="005C5EF6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 w:hint="eastAsia"/>
          <w:color w:val="333333"/>
          <w:kern w:val="0"/>
          <w:sz w:val="24"/>
        </w:rPr>
      </w:pP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 xml:space="preserve"># --system 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参数表示我们创建一个系统组，组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ID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根据最新的组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ID+1</w:t>
      </w:r>
    </w:p>
    <w:p w:rsidR="00FF72E7" w:rsidRDefault="00FF72E7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 w:hint="eastAsia"/>
          <w:color w:val="333333"/>
          <w:kern w:val="0"/>
          <w:sz w:val="24"/>
        </w:rPr>
      </w:pP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root@ubuntu:/data/document# addgroup --system test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lastRenderedPageBreak/>
        <w:t>Adding group `test' (GID 127) ...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Done.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我们打开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/etc/group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查看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ubuntu:x:1000: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sambashare:x:124:ubuntu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mysql:x:125: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activemq:x:126: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 xml:space="preserve">test:x:127:   # 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这是我们刚创建的用户组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组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ID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为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127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2.2 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创建用户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adduser --system --ingroup test --no-create-home --disabled-password test</w:t>
      </w:r>
    </w:p>
    <w:p w:rsidR="00112174" w:rsidRDefault="00112174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 w:hint="eastAsia"/>
          <w:color w:val="333333"/>
          <w:kern w:val="0"/>
          <w:sz w:val="24"/>
        </w:rPr>
      </w:pP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Adding system user `test' (UID 119) ...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Adding new user `test' (UID 119) with group `test' ...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Not creating home directory `/home/test'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我们创建了一个用户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test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，指定所属组为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test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，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--system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表示该用户是系统用户，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--ingroup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指定所属组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--no-create-home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表示不为该用户创建家目录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--disabled-password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该用户不用来登录</w:t>
      </w:r>
    </w:p>
    <w:p w:rsidR="00C869AE" w:rsidRPr="00C869AE" w:rsidRDefault="00C869AE" w:rsidP="00C869AE">
      <w:pPr>
        <w:widowControl/>
        <w:shd w:val="clear" w:color="auto" w:fill="FFFFFF"/>
        <w:spacing w:after="12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</w:pPr>
      <w:r w:rsidRPr="00C869AE"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  <w:t xml:space="preserve">2.3 </w:t>
      </w:r>
      <w:r w:rsidRPr="00C869AE"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  <w:t>修改用户配置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我们创建的用户用来运行我们的应用，所以需要指定该用户的工作目录为应用安装目录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 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/usr/local/MyApp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>usermod -c "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这里是用户描述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" -d /usr/local/MyApp -g test test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使用命令行对用户信息进行修改最终都会写入到配置文件中，这里的配置文件就是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/etc/passwd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文件</w:t>
      </w:r>
    </w:p>
    <w:p w:rsidR="00C869AE" w:rsidRPr="00C869AE" w:rsidRDefault="00C869AE" w:rsidP="00C869AE">
      <w:pPr>
        <w:widowControl/>
        <w:shd w:val="clear" w:color="auto" w:fill="FFFFFF"/>
        <w:spacing w:after="12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</w:pPr>
      <w:r w:rsidRPr="00C869AE"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  <w:t xml:space="preserve">2.4 </w:t>
      </w:r>
      <w:r w:rsidRPr="00C869AE">
        <w:rPr>
          <w:rFonts w:ascii="Arial" w:eastAsia="宋体" w:hAnsi="Arial" w:cs="Arial"/>
          <w:b/>
          <w:bCs/>
          <w:color w:val="404040"/>
          <w:kern w:val="0"/>
          <w:sz w:val="25"/>
          <w:szCs w:val="25"/>
        </w:rPr>
        <w:t>修改应用目录的所属组和用户</w:t>
      </w:r>
    </w:p>
    <w:p w:rsidR="007B7D33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 w:hint="eastAsia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 xml:space="preserve">sudo chown -R test:test /usr/local/MyApp  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# 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应用安装目录所属组为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test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，所属用户为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test</w:t>
      </w:r>
    </w:p>
    <w:p w:rsidR="007B7D33" w:rsidRDefault="007B7D33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 w:hint="eastAsia"/>
          <w:color w:val="333333"/>
          <w:kern w:val="0"/>
          <w:sz w:val="24"/>
        </w:rPr>
      </w:pPr>
    </w:p>
    <w:p w:rsidR="007B7D33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 w:hint="eastAsia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 xml:space="preserve">sudo chmod u+rwx,g+rxs,o= /usr/local/MyApp  </w:t>
      </w:r>
    </w:p>
    <w:p w:rsidR="00C869AE" w:rsidRPr="00C869AE" w:rsidRDefault="00C869AE" w:rsidP="00C869AE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869AE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C869AE">
        <w:rPr>
          <w:rFonts w:ascii="Consolas" w:eastAsia="宋体" w:hAnsi="Consolas" w:cs="宋体"/>
          <w:color w:val="333333"/>
          <w:kern w:val="0"/>
          <w:sz w:val="24"/>
        </w:rPr>
        <w:t>修改目录权限</w:t>
      </w:r>
    </w:p>
    <w:p w:rsidR="00C869AE" w:rsidRPr="00C869AE" w:rsidRDefault="00C869AE" w:rsidP="00C869AE">
      <w:pPr>
        <w:widowControl/>
        <w:shd w:val="clear" w:color="auto" w:fill="FFFFFF"/>
        <w:spacing w:after="12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</w:pPr>
      <w:r w:rsidRPr="00C869AE"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  <w:t xml:space="preserve">3. </w:t>
      </w:r>
      <w:r w:rsidRPr="00C869AE">
        <w:rPr>
          <w:rFonts w:ascii="Arial" w:eastAsia="宋体" w:hAnsi="Arial" w:cs="Arial"/>
          <w:b/>
          <w:bCs/>
          <w:color w:val="404040"/>
          <w:kern w:val="0"/>
          <w:sz w:val="29"/>
          <w:szCs w:val="29"/>
        </w:rPr>
        <w:t>运行程序</w:t>
      </w:r>
    </w:p>
    <w:p w:rsidR="00C869AE" w:rsidRPr="00C869AE" w:rsidRDefault="00C869AE" w:rsidP="00C869AE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404040"/>
          <w:kern w:val="0"/>
          <w:sz w:val="19"/>
          <w:szCs w:val="19"/>
        </w:rPr>
      </w:pP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在运行程序时使用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用户运行，但是在启动脚本里需要将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root</w:t>
      </w:r>
      <w:r w:rsidRPr="00C869AE">
        <w:rPr>
          <w:rFonts w:ascii="Arial" w:eastAsia="宋体" w:hAnsi="Arial" w:cs="Arial"/>
          <w:color w:val="404040"/>
          <w:kern w:val="0"/>
          <w:sz w:val="19"/>
          <w:szCs w:val="19"/>
        </w:rPr>
        <w:t>转移到指定的服务账户</w:t>
      </w:r>
      <w:r w:rsidRPr="00C869AE">
        <w:rPr>
          <w:rFonts w:ascii="Consolas" w:eastAsia="宋体" w:hAnsi="Consolas" w:cs="宋体"/>
          <w:color w:val="C7254E"/>
          <w:kern w:val="0"/>
          <w:sz w:val="17"/>
        </w:rPr>
        <w:t>test</w:t>
      </w:r>
    </w:p>
    <w:p w:rsidR="003B2B12" w:rsidRPr="00C869AE" w:rsidRDefault="003B2B12"/>
    <w:sectPr w:rsidR="003B2B12" w:rsidRPr="00C869AE" w:rsidSect="00C869A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C11" w:rsidRDefault="00122C11" w:rsidP="00C869AE">
      <w:r>
        <w:separator/>
      </w:r>
    </w:p>
  </w:endnote>
  <w:endnote w:type="continuationSeparator" w:id="1">
    <w:p w:rsidR="00122C11" w:rsidRDefault="00122C11" w:rsidP="00C8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C11" w:rsidRDefault="00122C11" w:rsidP="00C869AE">
      <w:r>
        <w:separator/>
      </w:r>
    </w:p>
  </w:footnote>
  <w:footnote w:type="continuationSeparator" w:id="1">
    <w:p w:rsidR="00122C11" w:rsidRDefault="00122C11" w:rsidP="00C869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9AE"/>
    <w:rsid w:val="000A7B3E"/>
    <w:rsid w:val="00112174"/>
    <w:rsid w:val="00122C11"/>
    <w:rsid w:val="0020059B"/>
    <w:rsid w:val="00373DFE"/>
    <w:rsid w:val="003B2B12"/>
    <w:rsid w:val="005C5EF6"/>
    <w:rsid w:val="007B7D33"/>
    <w:rsid w:val="00826A75"/>
    <w:rsid w:val="00C869AE"/>
    <w:rsid w:val="00E6669D"/>
    <w:rsid w:val="00EC0DA7"/>
    <w:rsid w:val="00FF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69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69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869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9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69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869A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86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6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9A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69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C501F-33CC-4C73-9CD3-C7450869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278</Words>
  <Characters>1591</Characters>
  <Application>Microsoft Office Word</Application>
  <DocSecurity>0</DocSecurity>
  <Lines>13</Lines>
  <Paragraphs>3</Paragraphs>
  <ScaleCrop>false</ScaleCrop>
  <Company>202107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11</cp:revision>
  <dcterms:created xsi:type="dcterms:W3CDTF">2023-02-01T09:32:00Z</dcterms:created>
  <dcterms:modified xsi:type="dcterms:W3CDTF">2023-02-01T15:03:00Z</dcterms:modified>
</cp:coreProperties>
</file>