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0" w:rsidRDefault="002C38BB">
      <w:r>
        <w:t xml:space="preserve">Здравствуйте уважаемые форумчане! </w:t>
      </w:r>
    </w:p>
    <w:p w:rsidR="002C38BB" w:rsidRDefault="002C38BB">
      <w:r>
        <w:t>Мы с супругой решили построить дом. Купили готовый проект одноэтажного дома.</w:t>
      </w:r>
    </w:p>
    <w:p w:rsidR="002C38BB" w:rsidRDefault="002C38BB">
      <w:r>
        <w:t xml:space="preserve">При изучении проекта, я решил воссоздать его в </w:t>
      </w:r>
      <w:r w:rsidRPr="002C38BB">
        <w:t>3</w:t>
      </w:r>
      <w:r>
        <w:rPr>
          <w:lang w:val="en-US"/>
        </w:rPr>
        <w:t>D</w:t>
      </w:r>
      <w:r>
        <w:t xml:space="preserve">, с помощью программы </w:t>
      </w:r>
      <w:proofErr w:type="spellStart"/>
      <w:r>
        <w:rPr>
          <w:lang w:val="en-US"/>
        </w:rPr>
        <w:t>FreeCAD</w:t>
      </w:r>
      <w:proofErr w:type="spellEnd"/>
      <w:r w:rsidRPr="002C38BB">
        <w:t xml:space="preserve"> 1</w:t>
      </w:r>
      <w:r>
        <w:t>.0.0.</w:t>
      </w:r>
    </w:p>
    <w:p w:rsidR="002C38BB" w:rsidRDefault="002C38BB">
      <w:r>
        <w:t>В процессе переноса проекта в программу у меня возник вопрос по монтажу и утеплению балки (смотреть рисунок 1).</w:t>
      </w:r>
    </w:p>
    <w:p w:rsidR="002C38BB" w:rsidRDefault="002C38BB">
      <w:r>
        <w:rPr>
          <w:noProof/>
          <w:lang w:eastAsia="ru-RU"/>
        </w:rPr>
        <w:drawing>
          <wp:inline distT="0" distB="0" distL="0" distR="0">
            <wp:extent cx="5940425" cy="457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2-13_19-47-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38BB" w:rsidRDefault="00044911">
      <w:r>
        <w:t>Балка одним концом упирается на стену (несущая) другим концом на колонну (</w:t>
      </w:r>
      <w:bookmarkStart w:id="0" w:name="_GoBack"/>
      <w:bookmarkEnd w:id="0"/>
      <w:r>
        <w:t>).</w:t>
      </w:r>
    </w:p>
    <w:p w:rsidR="00044911" w:rsidRDefault="00044911">
      <w:r>
        <w:rPr>
          <w:noProof/>
          <w:lang w:eastAsia="ru-RU"/>
        </w:rPr>
        <w:lastRenderedPageBreak/>
        <w:drawing>
          <wp:inline distT="0" distB="0" distL="0" distR="0">
            <wp:extent cx="5495925" cy="344233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м1_проек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B" w:rsidRDefault="002C38BB"/>
    <w:p w:rsidR="002C38BB" w:rsidRPr="002C38BB" w:rsidRDefault="002C38BB"/>
    <w:sectPr w:rsidR="002C38BB" w:rsidRPr="002C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E3"/>
    <w:rsid w:val="00044911"/>
    <w:rsid w:val="002C38BB"/>
    <w:rsid w:val="00891FE0"/>
    <w:rsid w:val="00C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B327B-EE7C-4045-A5CA-23F86758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 Бещанов</dc:creator>
  <cp:keywords/>
  <dc:description/>
  <cp:lastModifiedBy>Жан Бещанов</cp:lastModifiedBy>
  <cp:revision>3</cp:revision>
  <dcterms:created xsi:type="dcterms:W3CDTF">2025-02-13T17:46:00Z</dcterms:created>
  <dcterms:modified xsi:type="dcterms:W3CDTF">2025-02-13T18:02:00Z</dcterms:modified>
</cp:coreProperties>
</file>