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50BC" w14:textId="64963BC9" w:rsidR="009E1CE9" w:rsidRPr="008B5ED0" w:rsidRDefault="009E1CE9" w:rsidP="008B5ED0">
      <w:pPr>
        <w:pStyle w:val="Heading1"/>
        <w:rPr>
          <w:sz w:val="36"/>
          <w:szCs w:val="36"/>
        </w:rPr>
      </w:pPr>
      <w:r w:rsidRPr="008B5ED0">
        <w:rPr>
          <w:sz w:val="36"/>
          <w:szCs w:val="36"/>
        </w:rPr>
        <w:t>Great pyramid of Giza Adventure Game</w:t>
      </w:r>
      <w:r w:rsidR="0045504F" w:rsidRPr="008B5ED0">
        <w:rPr>
          <w:sz w:val="36"/>
          <w:szCs w:val="36"/>
        </w:rPr>
        <w:t xml:space="preserve"> Map</w:t>
      </w:r>
    </w:p>
    <w:p w14:paraId="7AA3D101" w14:textId="25D3C0C8" w:rsidR="00CE3F3D" w:rsidRPr="008B5ED0" w:rsidRDefault="009E1CE9" w:rsidP="00260C4D">
      <w:pPr>
        <w:pStyle w:val="ListParagraph"/>
        <w:numPr>
          <w:ilvl w:val="0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have entered the pyramid and are approached with 2 entrances.</w:t>
      </w:r>
    </w:p>
    <w:p w14:paraId="60625F06" w14:textId="78528C2E" w:rsidR="009E1CE9" w:rsidRPr="008B5ED0" w:rsidRDefault="009E1CE9" w:rsidP="00260C4D">
      <w:pPr>
        <w:pStyle w:val="ListParagraph"/>
        <w:numPr>
          <w:ilvl w:val="0"/>
          <w:numId w:val="2"/>
        </w:numPr>
        <w:rPr>
          <w:strike/>
          <w:sz w:val="20"/>
          <w:szCs w:val="20"/>
        </w:rPr>
      </w:pPr>
      <w:r w:rsidRPr="008B5ED0">
        <w:rPr>
          <w:strike/>
          <w:color w:val="C00000"/>
          <w:sz w:val="20"/>
          <w:szCs w:val="20"/>
        </w:rPr>
        <w:t>East entrance</w:t>
      </w:r>
    </w:p>
    <w:p w14:paraId="76C61161" w14:textId="3C9C29FA" w:rsidR="009E1CE9" w:rsidRPr="008B5ED0" w:rsidRDefault="009E1CE9" w:rsidP="00260C4D">
      <w:pPr>
        <w:pStyle w:val="ListParagraph"/>
        <w:numPr>
          <w:ilvl w:val="1"/>
          <w:numId w:val="2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You approach a room with a door and a key on the wall.</w:t>
      </w:r>
    </w:p>
    <w:p w14:paraId="4E033C8D" w14:textId="1A4807A5" w:rsidR="009E1CE9" w:rsidRPr="008B5ED0" w:rsidRDefault="009E1CE9" w:rsidP="00260C4D">
      <w:pPr>
        <w:pStyle w:val="ListParagraph"/>
        <w:numPr>
          <w:ilvl w:val="1"/>
          <w:numId w:val="2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Picklock the door</w:t>
      </w:r>
    </w:p>
    <w:p w14:paraId="585A169D" w14:textId="091AA8FB" w:rsidR="009E1CE9" w:rsidRPr="008B5ED0" w:rsidRDefault="009E1CE9" w:rsidP="00260C4D">
      <w:pPr>
        <w:pStyle w:val="ListParagraph"/>
        <w:numPr>
          <w:ilvl w:val="2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 xml:space="preserve">The </w:t>
      </w:r>
      <w:r w:rsidR="00DF08BF" w:rsidRPr="008B5ED0">
        <w:rPr>
          <w:strike/>
          <w:color w:val="7030A0"/>
          <w:sz w:val="20"/>
          <w:szCs w:val="20"/>
        </w:rPr>
        <w:t>walls collapse</w:t>
      </w:r>
      <w:r w:rsidRPr="008B5ED0">
        <w:rPr>
          <w:strike/>
          <w:color w:val="7030A0"/>
          <w:sz w:val="20"/>
          <w:szCs w:val="20"/>
        </w:rPr>
        <w:t xml:space="preserve">. The ceiling </w:t>
      </w:r>
      <w:r w:rsidR="00DF08BF" w:rsidRPr="008B5ED0">
        <w:rPr>
          <w:strike/>
          <w:color w:val="7030A0"/>
          <w:sz w:val="20"/>
          <w:szCs w:val="20"/>
        </w:rPr>
        <w:t>also begins to collapse</w:t>
      </w:r>
      <w:r w:rsidR="005A14C1" w:rsidRPr="008B5ED0">
        <w:rPr>
          <w:strike/>
          <w:color w:val="7030A0"/>
          <w:sz w:val="20"/>
          <w:szCs w:val="20"/>
        </w:rPr>
        <w:t>. You see a</w:t>
      </w:r>
      <w:r w:rsidR="0043497F" w:rsidRPr="008B5ED0">
        <w:rPr>
          <w:strike/>
          <w:color w:val="7030A0"/>
          <w:sz w:val="20"/>
          <w:szCs w:val="20"/>
        </w:rPr>
        <w:t xml:space="preserve">n aqueduct </w:t>
      </w:r>
      <w:r w:rsidR="00095F4C" w:rsidRPr="008B5ED0">
        <w:rPr>
          <w:strike/>
          <w:color w:val="7030A0"/>
          <w:sz w:val="20"/>
          <w:szCs w:val="20"/>
        </w:rPr>
        <w:t>filled with water covered by a grate on the floor.</w:t>
      </w:r>
    </w:p>
    <w:p w14:paraId="5BA3A1A8" w14:textId="5D76AB90" w:rsidR="009E1CE9" w:rsidRPr="008B5ED0" w:rsidRDefault="009E1CE9" w:rsidP="00260C4D">
      <w:pPr>
        <w:pStyle w:val="ListParagraph"/>
        <w:numPr>
          <w:ilvl w:val="2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>Enter the room</w:t>
      </w:r>
    </w:p>
    <w:p w14:paraId="2B9F7CF5" w14:textId="75257D76" w:rsidR="000F3D52" w:rsidRPr="008B5ED0" w:rsidRDefault="000F3D52" w:rsidP="000F3D52">
      <w:pPr>
        <w:pStyle w:val="ListParagraph"/>
        <w:numPr>
          <w:ilvl w:val="3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The room has nothing in it, and you get stuck in the room.</w:t>
      </w:r>
    </w:p>
    <w:p w14:paraId="1201C77C" w14:textId="24B9322A" w:rsidR="009E1CE9" w:rsidRPr="008B5ED0" w:rsidRDefault="009E1CE9" w:rsidP="00260C4D">
      <w:pPr>
        <w:pStyle w:val="ListParagraph"/>
        <w:numPr>
          <w:ilvl w:val="2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>Jump down a grate into an aqueduct</w:t>
      </w:r>
      <w:r w:rsidR="00095F4C" w:rsidRPr="008B5ED0">
        <w:rPr>
          <w:strike/>
          <w:color w:val="7030A0"/>
          <w:sz w:val="20"/>
          <w:szCs w:val="20"/>
        </w:rPr>
        <w:t>.</w:t>
      </w:r>
    </w:p>
    <w:p w14:paraId="63583A63" w14:textId="3044EC09" w:rsidR="00AB2E28" w:rsidRPr="008B5ED0" w:rsidRDefault="00095F4C" w:rsidP="006D1B6E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You </w:t>
      </w:r>
      <w:r w:rsidR="003E228B" w:rsidRPr="008B5ED0">
        <w:rPr>
          <w:strike/>
          <w:sz w:val="20"/>
          <w:szCs w:val="20"/>
        </w:rPr>
        <w:t>swim down the aqueduct and only find a narrow passage, completely submerged underwater</w:t>
      </w:r>
    </w:p>
    <w:p w14:paraId="5F234EA0" w14:textId="663A3D8D" w:rsidR="003E228B" w:rsidRPr="008B5ED0" w:rsidRDefault="003E228B" w:rsidP="00095F4C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Go down the passage</w:t>
      </w:r>
    </w:p>
    <w:p w14:paraId="2732F0BE" w14:textId="2EBDE816" w:rsidR="003E228B" w:rsidRPr="008B5ED0" w:rsidRDefault="003E228B" w:rsidP="003E228B">
      <w:pPr>
        <w:pStyle w:val="ListParagraph"/>
        <w:numPr>
          <w:ilvl w:val="4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find nothing and get stuck in the passage by the current.</w:t>
      </w:r>
    </w:p>
    <w:p w14:paraId="40AE3308" w14:textId="1172DC62" w:rsidR="003E228B" w:rsidRPr="008B5ED0" w:rsidRDefault="003E228B" w:rsidP="00095F4C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Keep swimming</w:t>
      </w:r>
    </w:p>
    <w:p w14:paraId="4FDE8EE7" w14:textId="12DD82E6" w:rsidR="0043497F" w:rsidRPr="008B5ED0" w:rsidRDefault="00E42520" w:rsidP="00130D77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swim for hours</w:t>
      </w:r>
      <w:r w:rsidR="005C6F04" w:rsidRPr="008B5ED0">
        <w:rPr>
          <w:strike/>
          <w:sz w:val="20"/>
          <w:szCs w:val="20"/>
        </w:rPr>
        <w:t>, taking twists and turns</w:t>
      </w:r>
      <w:r w:rsidRPr="008B5ED0">
        <w:rPr>
          <w:strike/>
          <w:sz w:val="20"/>
          <w:szCs w:val="20"/>
        </w:rPr>
        <w:t xml:space="preserve"> and eventually </w:t>
      </w:r>
      <w:r w:rsidR="0043497F" w:rsidRPr="008B5ED0">
        <w:rPr>
          <w:strike/>
          <w:sz w:val="20"/>
          <w:szCs w:val="20"/>
        </w:rPr>
        <w:t xml:space="preserve">a </w:t>
      </w:r>
      <w:r w:rsidR="00144C61" w:rsidRPr="008B5ED0">
        <w:rPr>
          <w:strike/>
          <w:sz w:val="20"/>
          <w:szCs w:val="20"/>
        </w:rPr>
        <w:t>grate on the ceiling.</w:t>
      </w:r>
    </w:p>
    <w:p w14:paraId="428481C6" w14:textId="4FDA012D" w:rsidR="00144C61" w:rsidRPr="008B5ED0" w:rsidRDefault="00144C61" w:rsidP="00130D77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Attempt to reach the grate</w:t>
      </w:r>
    </w:p>
    <w:p w14:paraId="4460F55F" w14:textId="3821426E" w:rsidR="00F57291" w:rsidRPr="008B5ED0" w:rsidRDefault="00F57291" w:rsidP="00130D77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fall, and your flashlight breaks.</w:t>
      </w:r>
      <w:r w:rsidR="00091E35" w:rsidRPr="008B5ED0">
        <w:rPr>
          <w:strike/>
          <w:sz w:val="20"/>
          <w:szCs w:val="20"/>
        </w:rPr>
        <w:t xml:space="preserve"> All you have left is matches</w:t>
      </w:r>
    </w:p>
    <w:p w14:paraId="2A5FBEA4" w14:textId="2FA8E8D8" w:rsidR="00091E35" w:rsidRPr="008B5ED0" w:rsidRDefault="00091E35" w:rsidP="00130D77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Try again</w:t>
      </w:r>
    </w:p>
    <w:p w14:paraId="2570E55D" w14:textId="52BE1364" w:rsidR="00C027D9" w:rsidRPr="008B5ED0" w:rsidRDefault="00091E35" w:rsidP="00130D77">
      <w:pPr>
        <w:pStyle w:val="ListParagraph"/>
        <w:numPr>
          <w:ilvl w:val="6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You try again and fall. This time your box of matches </w:t>
      </w:r>
      <w:r w:rsidR="00C027D9" w:rsidRPr="008B5ED0">
        <w:rPr>
          <w:strike/>
          <w:color w:val="00B050"/>
          <w:sz w:val="20"/>
          <w:szCs w:val="20"/>
        </w:rPr>
        <w:t xml:space="preserve">gets carries away in the current. You have no light. </w:t>
      </w:r>
      <w:r w:rsidR="00841989" w:rsidRPr="008B5ED0">
        <w:rPr>
          <w:strike/>
          <w:color w:val="00B050"/>
          <w:sz w:val="20"/>
          <w:szCs w:val="20"/>
        </w:rPr>
        <w:t>Without light there is no way to escape the pyramid and you get stuck. THE END.</w:t>
      </w:r>
    </w:p>
    <w:p w14:paraId="6629BA7A" w14:textId="60FAB393" w:rsidR="00091E35" w:rsidRPr="008B5ED0" w:rsidRDefault="00091E35" w:rsidP="00130D77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Find another exit</w:t>
      </w:r>
      <w:r w:rsidR="00841989" w:rsidRPr="008B5ED0">
        <w:rPr>
          <w:strike/>
          <w:sz w:val="20"/>
          <w:szCs w:val="20"/>
        </w:rPr>
        <w:t>.</w:t>
      </w:r>
    </w:p>
    <w:p w14:paraId="2E9D1876" w14:textId="6B825CCC" w:rsidR="00D37D27" w:rsidRPr="008B5ED0" w:rsidRDefault="001019E5" w:rsidP="00130D77">
      <w:pPr>
        <w:pStyle w:val="ListParagraph"/>
        <w:numPr>
          <w:ilvl w:val="6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search</w:t>
      </w:r>
      <w:r w:rsidR="00D37D27" w:rsidRPr="008B5ED0">
        <w:rPr>
          <w:strike/>
          <w:sz w:val="20"/>
          <w:szCs w:val="20"/>
        </w:rPr>
        <w:t xml:space="preserve"> and find another grate.</w:t>
      </w:r>
      <w:r w:rsidR="00D10870" w:rsidRPr="008B5ED0">
        <w:rPr>
          <w:strike/>
          <w:sz w:val="20"/>
          <w:szCs w:val="20"/>
        </w:rPr>
        <w:t xml:space="preserve"> </w:t>
      </w:r>
      <w:r w:rsidR="00D37D27" w:rsidRPr="008B5ED0">
        <w:rPr>
          <w:strike/>
          <w:sz w:val="20"/>
          <w:szCs w:val="20"/>
        </w:rPr>
        <w:t xml:space="preserve">You pry the grate open and </w:t>
      </w:r>
      <w:r w:rsidR="00D10870" w:rsidRPr="008B5ED0">
        <w:rPr>
          <w:strike/>
          <w:sz w:val="20"/>
          <w:szCs w:val="20"/>
        </w:rPr>
        <w:t>find yourself in a long hallway.</w:t>
      </w:r>
    </w:p>
    <w:p w14:paraId="3D3830E0" w14:textId="3FB4D9CA" w:rsidR="00D10870" w:rsidRPr="008B5ED0" w:rsidRDefault="00D10870" w:rsidP="00130D77">
      <w:pPr>
        <w:pStyle w:val="ListParagraph"/>
        <w:numPr>
          <w:ilvl w:val="7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Go down the hallway</w:t>
      </w:r>
    </w:p>
    <w:p w14:paraId="7EA7D1A3" w14:textId="2471C7F1" w:rsidR="00FA17C2" w:rsidRPr="008B5ED0" w:rsidRDefault="00FA17C2" w:rsidP="00130D77">
      <w:pPr>
        <w:pStyle w:val="ListParagraph"/>
        <w:numPr>
          <w:ilvl w:val="8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You go down the hallway, but with limited light, </w:t>
      </w:r>
      <w:r w:rsidR="00770E22" w:rsidRPr="008B5ED0">
        <w:rPr>
          <w:strike/>
          <w:color w:val="00B050"/>
          <w:sz w:val="20"/>
          <w:szCs w:val="20"/>
        </w:rPr>
        <w:t>trip a wire and send poison darts your way. THE END.</w:t>
      </w:r>
    </w:p>
    <w:p w14:paraId="52C346E7" w14:textId="7A53C738" w:rsidR="00D10870" w:rsidRPr="008B5ED0" w:rsidRDefault="00FA17C2" w:rsidP="00130D77">
      <w:pPr>
        <w:pStyle w:val="ListParagraph"/>
        <w:numPr>
          <w:ilvl w:val="7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Find a torch to light</w:t>
      </w:r>
    </w:p>
    <w:p w14:paraId="0F7A8AFC" w14:textId="39B5BFB7" w:rsidR="000E4C6D" w:rsidRPr="008B5ED0" w:rsidRDefault="000E4C6D" w:rsidP="00130D77">
      <w:pPr>
        <w:pStyle w:val="ListParagraph"/>
        <w:numPr>
          <w:ilvl w:val="8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You </w:t>
      </w:r>
      <w:r w:rsidR="006E399C" w:rsidRPr="008B5ED0">
        <w:rPr>
          <w:strike/>
          <w:color w:val="00B050"/>
          <w:sz w:val="20"/>
          <w:szCs w:val="20"/>
        </w:rPr>
        <w:t xml:space="preserve">light the torch and see the wires you could have stepped on. You carefully </w:t>
      </w:r>
      <w:r w:rsidR="00AB4684" w:rsidRPr="008B5ED0">
        <w:rPr>
          <w:strike/>
          <w:color w:val="00B050"/>
          <w:sz w:val="20"/>
          <w:szCs w:val="20"/>
        </w:rPr>
        <w:t>step over them and find yourself standing at the doorway to pharos’s tomb. THE END.</w:t>
      </w:r>
    </w:p>
    <w:p w14:paraId="321FA828" w14:textId="78102310" w:rsidR="00F57291" w:rsidRPr="008B5ED0" w:rsidRDefault="00144C61" w:rsidP="00130D77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Keep swimming</w:t>
      </w:r>
    </w:p>
    <w:p w14:paraId="3C8042B6" w14:textId="096BBC42" w:rsidR="00130D77" w:rsidRPr="008B5ED0" w:rsidRDefault="00AB4684" w:rsidP="00130D77">
      <w:pPr>
        <w:pStyle w:val="ListParagraph"/>
        <w:numPr>
          <w:ilvl w:val="5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You keep swimming </w:t>
      </w:r>
      <w:r w:rsidR="00E109E9" w:rsidRPr="008B5ED0">
        <w:rPr>
          <w:strike/>
          <w:color w:val="00B050"/>
          <w:sz w:val="20"/>
          <w:szCs w:val="20"/>
        </w:rPr>
        <w:t>but never fund an exit. You grow tired and your last match goes out and you get stuck in</w:t>
      </w:r>
      <w:r w:rsidR="00BA0974" w:rsidRPr="008B5ED0">
        <w:rPr>
          <w:strike/>
          <w:color w:val="00B050"/>
          <w:sz w:val="20"/>
          <w:szCs w:val="20"/>
        </w:rPr>
        <w:t xml:space="preserve"> </w:t>
      </w:r>
      <w:r w:rsidR="00E109E9" w:rsidRPr="008B5ED0">
        <w:rPr>
          <w:strike/>
          <w:color w:val="00B050"/>
          <w:sz w:val="20"/>
          <w:szCs w:val="20"/>
        </w:rPr>
        <w:t>th</w:t>
      </w:r>
      <w:r w:rsidR="00BA0974" w:rsidRPr="008B5ED0">
        <w:rPr>
          <w:strike/>
          <w:color w:val="00B050"/>
          <w:sz w:val="20"/>
          <w:szCs w:val="20"/>
        </w:rPr>
        <w:t>e</w:t>
      </w:r>
      <w:r w:rsidR="00E109E9" w:rsidRPr="008B5ED0">
        <w:rPr>
          <w:strike/>
          <w:color w:val="00B050"/>
          <w:sz w:val="20"/>
          <w:szCs w:val="20"/>
        </w:rPr>
        <w:t xml:space="preserve"> pyramid. THE END.</w:t>
      </w:r>
    </w:p>
    <w:p w14:paraId="1675E1BD" w14:textId="663BAC25" w:rsidR="009E1CE9" w:rsidRPr="008B5ED0" w:rsidRDefault="009E1CE9" w:rsidP="00260C4D">
      <w:pPr>
        <w:pStyle w:val="ListParagraph"/>
        <w:numPr>
          <w:ilvl w:val="1"/>
          <w:numId w:val="2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Take the key</w:t>
      </w:r>
    </w:p>
    <w:p w14:paraId="59EA914A" w14:textId="694E4072" w:rsidR="002F4B2D" w:rsidRPr="008B5ED0" w:rsidRDefault="00CA172E" w:rsidP="00F506B7">
      <w:pPr>
        <w:pStyle w:val="ListParagraph"/>
        <w:numPr>
          <w:ilvl w:val="2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 xml:space="preserve">You </w:t>
      </w:r>
      <w:r w:rsidR="00EF53D0" w:rsidRPr="008B5ED0">
        <w:rPr>
          <w:strike/>
          <w:color w:val="7030A0"/>
          <w:sz w:val="20"/>
          <w:szCs w:val="20"/>
        </w:rPr>
        <w:t xml:space="preserve">Rip the key </w:t>
      </w:r>
      <w:r w:rsidRPr="008B5ED0">
        <w:rPr>
          <w:strike/>
          <w:color w:val="7030A0"/>
          <w:sz w:val="20"/>
          <w:szCs w:val="20"/>
        </w:rPr>
        <w:t xml:space="preserve">off the wall </w:t>
      </w:r>
      <w:r w:rsidR="00EF53D0" w:rsidRPr="008B5ED0">
        <w:rPr>
          <w:strike/>
          <w:color w:val="7030A0"/>
          <w:sz w:val="20"/>
          <w:szCs w:val="20"/>
        </w:rPr>
        <w:t xml:space="preserve">and attempt to open the door. It </w:t>
      </w:r>
      <w:r w:rsidR="003C7A56" w:rsidRPr="008B5ED0">
        <w:rPr>
          <w:strike/>
          <w:color w:val="7030A0"/>
          <w:sz w:val="20"/>
          <w:szCs w:val="20"/>
        </w:rPr>
        <w:t>won’t</w:t>
      </w:r>
      <w:r w:rsidR="00EF53D0" w:rsidRPr="008B5ED0">
        <w:rPr>
          <w:strike/>
          <w:color w:val="7030A0"/>
          <w:sz w:val="20"/>
          <w:szCs w:val="20"/>
        </w:rPr>
        <w:t xml:space="preserve"> open</w:t>
      </w:r>
      <w:r w:rsidR="003C7A56" w:rsidRPr="008B5ED0">
        <w:rPr>
          <w:strike/>
          <w:color w:val="7030A0"/>
          <w:sz w:val="20"/>
          <w:szCs w:val="20"/>
        </w:rPr>
        <w:t>.</w:t>
      </w:r>
      <w:r w:rsidR="00F506B7" w:rsidRPr="008B5ED0">
        <w:rPr>
          <w:strike/>
          <w:color w:val="7030A0"/>
          <w:sz w:val="20"/>
          <w:szCs w:val="20"/>
        </w:rPr>
        <w:t xml:space="preserve"> </w:t>
      </w:r>
      <w:r w:rsidR="002F4B2D" w:rsidRPr="008B5ED0">
        <w:rPr>
          <w:strike/>
          <w:color w:val="7030A0"/>
          <w:sz w:val="20"/>
          <w:szCs w:val="20"/>
        </w:rPr>
        <w:t xml:space="preserve">The </w:t>
      </w:r>
      <w:r w:rsidR="00944952" w:rsidRPr="008B5ED0">
        <w:rPr>
          <w:strike/>
          <w:color w:val="7030A0"/>
          <w:sz w:val="20"/>
          <w:szCs w:val="20"/>
        </w:rPr>
        <w:t xml:space="preserve">key isn’t the right one, and you </w:t>
      </w:r>
      <w:r w:rsidR="003C7A56" w:rsidRPr="008B5ED0">
        <w:rPr>
          <w:strike/>
          <w:color w:val="7030A0"/>
          <w:sz w:val="20"/>
          <w:szCs w:val="20"/>
        </w:rPr>
        <w:t>can’t</w:t>
      </w:r>
      <w:r w:rsidR="00944952" w:rsidRPr="008B5ED0">
        <w:rPr>
          <w:strike/>
          <w:color w:val="7030A0"/>
          <w:sz w:val="20"/>
          <w:szCs w:val="20"/>
        </w:rPr>
        <w:t xml:space="preserve"> get in.</w:t>
      </w:r>
    </w:p>
    <w:p w14:paraId="6E2051E6" w14:textId="35B05C08" w:rsidR="00944952" w:rsidRPr="008B5ED0" w:rsidRDefault="00944952" w:rsidP="002F4B2D">
      <w:pPr>
        <w:pStyle w:val="ListParagraph"/>
        <w:numPr>
          <w:ilvl w:val="3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lastRenderedPageBreak/>
        <w:t>Look for another key</w:t>
      </w:r>
      <w:r w:rsidR="001771B0" w:rsidRPr="008B5ED0">
        <w:rPr>
          <w:strike/>
          <w:color w:val="7030A0"/>
          <w:sz w:val="20"/>
          <w:szCs w:val="20"/>
        </w:rPr>
        <w:t>.</w:t>
      </w:r>
    </w:p>
    <w:p w14:paraId="20D12FE2" w14:textId="33D2F3D3" w:rsidR="00E1486A" w:rsidRPr="008B5ED0" w:rsidRDefault="00E1486A" w:rsidP="00E1486A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You look around and see </w:t>
      </w:r>
      <w:r w:rsidR="000B7B72" w:rsidRPr="008B5ED0">
        <w:rPr>
          <w:strike/>
          <w:sz w:val="20"/>
          <w:szCs w:val="20"/>
        </w:rPr>
        <w:t>2</w:t>
      </w:r>
      <w:r w:rsidR="00F31D10" w:rsidRPr="008B5ED0">
        <w:rPr>
          <w:strike/>
          <w:sz w:val="20"/>
          <w:szCs w:val="20"/>
        </w:rPr>
        <w:t xml:space="preserve"> different chests</w:t>
      </w:r>
      <w:r w:rsidR="00B8624A" w:rsidRPr="008B5ED0">
        <w:rPr>
          <w:strike/>
          <w:sz w:val="20"/>
          <w:szCs w:val="20"/>
        </w:rPr>
        <w:t>.</w:t>
      </w:r>
    </w:p>
    <w:p w14:paraId="73162653" w14:textId="43BC028F" w:rsidR="00B8624A" w:rsidRPr="008B5ED0" w:rsidRDefault="00B8624A" w:rsidP="00F31D10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Open the </w:t>
      </w:r>
      <w:r w:rsidR="00F31D10" w:rsidRPr="008B5ED0">
        <w:rPr>
          <w:strike/>
          <w:sz w:val="20"/>
          <w:szCs w:val="20"/>
        </w:rPr>
        <w:t xml:space="preserve">first </w:t>
      </w:r>
      <w:r w:rsidRPr="008B5ED0">
        <w:rPr>
          <w:strike/>
          <w:sz w:val="20"/>
          <w:szCs w:val="20"/>
        </w:rPr>
        <w:t>chest</w:t>
      </w:r>
      <w:r w:rsidR="00F31D10" w:rsidRPr="008B5ED0">
        <w:rPr>
          <w:strike/>
          <w:sz w:val="20"/>
          <w:szCs w:val="20"/>
        </w:rPr>
        <w:t>.</w:t>
      </w:r>
    </w:p>
    <w:p w14:paraId="755D7345" w14:textId="260AEC6E" w:rsidR="00794E4A" w:rsidRPr="008B5ED0" w:rsidRDefault="00794E4A" w:rsidP="00794E4A">
      <w:pPr>
        <w:pStyle w:val="ListParagraph"/>
        <w:numPr>
          <w:ilvl w:val="5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open the chest and find a scorpion in it.</w:t>
      </w:r>
    </w:p>
    <w:p w14:paraId="06437F70" w14:textId="69CFACD6" w:rsidR="00F31D10" w:rsidRPr="008B5ED0" w:rsidRDefault="00F31D10" w:rsidP="00F31D10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Open the second chest.</w:t>
      </w:r>
    </w:p>
    <w:p w14:paraId="4DC17715" w14:textId="2E5C9099" w:rsidR="00794E4A" w:rsidRPr="008B5ED0" w:rsidRDefault="00AB29D6" w:rsidP="00794E4A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open the second chest and find a map.</w:t>
      </w:r>
      <w:r w:rsidR="007A3EF2" w:rsidRPr="008B5ED0">
        <w:rPr>
          <w:strike/>
          <w:sz w:val="20"/>
          <w:szCs w:val="20"/>
        </w:rPr>
        <w:t xml:space="preserve"> You can only keep it if you get rid of your flashlight.</w:t>
      </w:r>
    </w:p>
    <w:p w14:paraId="7DA5516B" w14:textId="7433F1EE" w:rsidR="005929A3" w:rsidRPr="008B5ED0" w:rsidRDefault="007A3EF2" w:rsidP="00794E4A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Keep the </w:t>
      </w:r>
      <w:r w:rsidR="00071645" w:rsidRPr="008B5ED0">
        <w:rPr>
          <w:strike/>
          <w:sz w:val="20"/>
          <w:szCs w:val="20"/>
        </w:rPr>
        <w:t>map but</w:t>
      </w:r>
      <w:r w:rsidRPr="008B5ED0">
        <w:rPr>
          <w:strike/>
          <w:sz w:val="20"/>
          <w:szCs w:val="20"/>
        </w:rPr>
        <w:t xml:space="preserve"> get rid of your flashlight</w:t>
      </w:r>
      <w:r w:rsidR="00641C1D" w:rsidRPr="008B5ED0">
        <w:rPr>
          <w:strike/>
          <w:sz w:val="20"/>
          <w:szCs w:val="20"/>
        </w:rPr>
        <w:t>.</w:t>
      </w:r>
    </w:p>
    <w:p w14:paraId="05B33B3C" w14:textId="77777777" w:rsidR="00323004" w:rsidRPr="008B5ED0" w:rsidRDefault="0012550E" w:rsidP="00323004">
      <w:pPr>
        <w:pStyle w:val="ListParagraph"/>
        <w:numPr>
          <w:ilvl w:val="6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have the map to the pharos’s tomb, but you only have</w:t>
      </w:r>
      <w:r w:rsidR="004376FE" w:rsidRPr="008B5ED0">
        <w:rPr>
          <w:strike/>
          <w:sz w:val="20"/>
          <w:szCs w:val="20"/>
        </w:rPr>
        <w:t xml:space="preserve"> 6</w:t>
      </w:r>
      <w:r w:rsidRPr="008B5ED0">
        <w:rPr>
          <w:strike/>
          <w:sz w:val="20"/>
          <w:szCs w:val="20"/>
        </w:rPr>
        <w:t xml:space="preserve"> matches. Use them wisely.</w:t>
      </w:r>
      <w:r w:rsidR="00A66CAE" w:rsidRPr="008B5ED0">
        <w:rPr>
          <w:strike/>
          <w:sz w:val="20"/>
          <w:szCs w:val="20"/>
        </w:rPr>
        <w:t xml:space="preserve"> Take the long and less dangerous way or the short and risky way?</w:t>
      </w:r>
    </w:p>
    <w:p w14:paraId="3607ADDC" w14:textId="39477729" w:rsidR="00323004" w:rsidRPr="008B5ED0" w:rsidRDefault="00323004" w:rsidP="00323004">
      <w:pPr>
        <w:pStyle w:val="Heading1"/>
        <w:numPr>
          <w:ilvl w:val="6"/>
          <w:numId w:val="2"/>
        </w:numPr>
        <w:rPr>
          <w:b w:val="0"/>
          <w:bCs w:val="0"/>
          <w:strike/>
          <w:sz w:val="28"/>
          <w:szCs w:val="28"/>
        </w:rPr>
      </w:pPr>
      <w:r w:rsidRPr="008B5ED0">
        <w:rPr>
          <w:b w:val="0"/>
          <w:bCs w:val="0"/>
          <w:strike/>
          <w:sz w:val="28"/>
          <w:szCs w:val="28"/>
        </w:rPr>
        <w:t>MAP PATH</w:t>
      </w:r>
    </w:p>
    <w:p w14:paraId="0C471D43" w14:textId="2CE30EE2" w:rsidR="007A3EF2" w:rsidRPr="008B5ED0" w:rsidRDefault="007A3EF2" w:rsidP="007A3EF2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Leave the map.</w:t>
      </w:r>
    </w:p>
    <w:p w14:paraId="2EFBDFA1" w14:textId="24D381DF" w:rsidR="00997BF4" w:rsidRPr="008B5ED0" w:rsidRDefault="008F73F7" w:rsidP="00997BF4">
      <w:pPr>
        <w:pStyle w:val="ListParagraph"/>
        <w:numPr>
          <w:ilvl w:val="7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travel,</w:t>
      </w:r>
      <w:r w:rsidR="00E63151" w:rsidRPr="008B5ED0">
        <w:rPr>
          <w:strike/>
          <w:sz w:val="20"/>
          <w:szCs w:val="20"/>
        </w:rPr>
        <w:t xml:space="preserve"> forward, but as you do, you end up lost.</w:t>
      </w:r>
    </w:p>
    <w:p w14:paraId="4F307018" w14:textId="00DD6C09" w:rsidR="00CB0232" w:rsidRPr="008B5ED0" w:rsidRDefault="00CB0232" w:rsidP="00997BF4">
      <w:pPr>
        <w:pStyle w:val="ListParagraph"/>
        <w:numPr>
          <w:ilvl w:val="7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Trace your way back</w:t>
      </w:r>
    </w:p>
    <w:p w14:paraId="50F36A17" w14:textId="21020DA3" w:rsidR="003B1CF3" w:rsidRPr="008B5ED0" w:rsidRDefault="003B1CF3" w:rsidP="003B1CF3">
      <w:pPr>
        <w:pStyle w:val="ListParagraph"/>
        <w:numPr>
          <w:ilvl w:val="8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As you are busy tracing your way back, you accidentally step on an elevated plate, that </w:t>
      </w:r>
      <w:r w:rsidR="005B30BE" w:rsidRPr="008B5ED0">
        <w:rPr>
          <w:strike/>
          <w:color w:val="00B050"/>
          <w:sz w:val="20"/>
          <w:szCs w:val="20"/>
        </w:rPr>
        <w:t>sends crossbows your way.</w:t>
      </w:r>
    </w:p>
    <w:p w14:paraId="3DD8991F" w14:textId="6EB74D91" w:rsidR="00CB0232" w:rsidRPr="008B5ED0" w:rsidRDefault="003B1CF3" w:rsidP="00997BF4">
      <w:pPr>
        <w:pStyle w:val="ListParagraph"/>
        <w:numPr>
          <w:ilvl w:val="7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Continue</w:t>
      </w:r>
    </w:p>
    <w:p w14:paraId="1DE39298" w14:textId="7D92DF6F" w:rsidR="005B30BE" w:rsidRPr="008B5ED0" w:rsidRDefault="005B30BE" w:rsidP="005B30BE">
      <w:pPr>
        <w:pStyle w:val="ListParagraph"/>
        <w:numPr>
          <w:ilvl w:val="8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You continue, but you get so lost you </w:t>
      </w:r>
      <w:r w:rsidR="002C3EAD" w:rsidRPr="008B5ED0">
        <w:rPr>
          <w:strike/>
          <w:color w:val="00B050"/>
          <w:sz w:val="20"/>
          <w:szCs w:val="20"/>
        </w:rPr>
        <w:t>end up trapped in the pyramid. After travelling for several more ours, your flashlight goes out, and you are out of light.</w:t>
      </w:r>
    </w:p>
    <w:p w14:paraId="0EB11947" w14:textId="00CFE571" w:rsidR="00944952" w:rsidRPr="008B5ED0" w:rsidRDefault="00944952" w:rsidP="00FF7127">
      <w:pPr>
        <w:pStyle w:val="ListParagraph"/>
        <w:numPr>
          <w:ilvl w:val="3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>Go somewhere else.</w:t>
      </w:r>
    </w:p>
    <w:p w14:paraId="5512ED5C" w14:textId="3B6E3805" w:rsidR="007B58F7" w:rsidRPr="008B5ED0" w:rsidRDefault="007B58F7" w:rsidP="007B58F7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Discover a staircase and discover A key. </w:t>
      </w:r>
      <w:proofErr w:type="gramStart"/>
      <w:r w:rsidRPr="008B5ED0">
        <w:rPr>
          <w:strike/>
          <w:sz w:val="20"/>
          <w:szCs w:val="20"/>
        </w:rPr>
        <w:t>However</w:t>
      </w:r>
      <w:proofErr w:type="gramEnd"/>
      <w:r w:rsidRPr="008B5ED0">
        <w:rPr>
          <w:strike/>
          <w:sz w:val="20"/>
          <w:szCs w:val="20"/>
        </w:rPr>
        <w:t xml:space="preserve"> it is up high and very difficult to reach. You also see a narrow </w:t>
      </w:r>
      <w:proofErr w:type="gramStart"/>
      <w:r w:rsidRPr="008B5ED0">
        <w:rPr>
          <w:strike/>
          <w:sz w:val="20"/>
          <w:szCs w:val="20"/>
        </w:rPr>
        <w:t>passage way</w:t>
      </w:r>
      <w:proofErr w:type="gramEnd"/>
    </w:p>
    <w:p w14:paraId="5228B43E" w14:textId="77777777" w:rsidR="007B58F7" w:rsidRPr="008B5ED0" w:rsidRDefault="007B58F7" w:rsidP="007B58F7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Take the key and attempt to unlock the door.</w:t>
      </w:r>
    </w:p>
    <w:p w14:paraId="7E9795D9" w14:textId="77777777" w:rsidR="007B58F7" w:rsidRPr="008B5ED0" w:rsidRDefault="007B58F7" w:rsidP="007B58F7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Take the passage instead.</w:t>
      </w:r>
    </w:p>
    <w:p w14:paraId="185C922E" w14:textId="77777777" w:rsidR="007B58F7" w:rsidRPr="008B5ED0" w:rsidRDefault="007B58F7" w:rsidP="007B58F7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travel down the passage.</w:t>
      </w:r>
    </w:p>
    <w:p w14:paraId="3260BB5D" w14:textId="77777777" w:rsidR="007B58F7" w:rsidRPr="008B5ED0" w:rsidRDefault="007B58F7" w:rsidP="007B58F7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Left</w:t>
      </w:r>
    </w:p>
    <w:p w14:paraId="4400B1A8" w14:textId="77777777" w:rsidR="007B58F7" w:rsidRPr="008B5ED0" w:rsidRDefault="007B58F7" w:rsidP="007B58F7">
      <w:pPr>
        <w:pStyle w:val="ListParagraph"/>
        <w:numPr>
          <w:ilvl w:val="6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cross the path but fall under some broken boards</w:t>
      </w:r>
    </w:p>
    <w:p w14:paraId="69AC4FD2" w14:textId="77777777" w:rsidR="007B58F7" w:rsidRPr="008B5ED0" w:rsidRDefault="007B58F7" w:rsidP="007B58F7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Right</w:t>
      </w:r>
    </w:p>
    <w:p w14:paraId="127F2AAC" w14:textId="77777777" w:rsidR="007B58F7" w:rsidRPr="008B5ED0" w:rsidRDefault="007B58F7" w:rsidP="007B58F7">
      <w:pPr>
        <w:pStyle w:val="ListParagraph"/>
        <w:numPr>
          <w:ilvl w:val="6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The wall has closed behind you. And the only other way to go is a locked door, unfortunately you didn’t take the key.</w:t>
      </w:r>
    </w:p>
    <w:p w14:paraId="53E36127" w14:textId="77777777" w:rsidR="007B58F7" w:rsidRPr="008B5ED0" w:rsidRDefault="007B58F7" w:rsidP="007B58F7">
      <w:pPr>
        <w:pStyle w:val="ListParagraph"/>
        <w:ind w:left="2880"/>
        <w:rPr>
          <w:strike/>
          <w:color w:val="7030A0"/>
          <w:sz w:val="20"/>
          <w:szCs w:val="20"/>
        </w:rPr>
      </w:pPr>
    </w:p>
    <w:p w14:paraId="0A71606B" w14:textId="0785561B" w:rsidR="00B25008" w:rsidRPr="008B5ED0" w:rsidRDefault="009E1CE9" w:rsidP="0027772E">
      <w:pPr>
        <w:pStyle w:val="ListParagraph"/>
        <w:numPr>
          <w:ilvl w:val="0"/>
          <w:numId w:val="2"/>
        </w:numPr>
        <w:rPr>
          <w:strike/>
          <w:color w:val="C00000"/>
          <w:sz w:val="20"/>
          <w:szCs w:val="20"/>
        </w:rPr>
      </w:pPr>
      <w:r w:rsidRPr="008B5ED0">
        <w:rPr>
          <w:strike/>
          <w:color w:val="C00000"/>
          <w:sz w:val="20"/>
          <w:szCs w:val="20"/>
        </w:rPr>
        <w:t>West entrance</w:t>
      </w:r>
    </w:p>
    <w:p w14:paraId="1F068655" w14:textId="3F51487B" w:rsidR="0027772E" w:rsidRPr="008B5ED0" w:rsidRDefault="0027772E" w:rsidP="00FF3906">
      <w:pPr>
        <w:pStyle w:val="ListParagraph"/>
        <w:numPr>
          <w:ilvl w:val="1"/>
          <w:numId w:val="2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 xml:space="preserve">As you travel down the hallway, you </w:t>
      </w:r>
      <w:r w:rsidR="00611CF7" w:rsidRPr="008B5ED0">
        <w:rPr>
          <w:strike/>
          <w:color w:val="0070C0"/>
          <w:sz w:val="20"/>
          <w:szCs w:val="20"/>
        </w:rPr>
        <w:t>find</w:t>
      </w:r>
      <w:r w:rsidRPr="008B5ED0">
        <w:rPr>
          <w:strike/>
          <w:color w:val="0070C0"/>
          <w:sz w:val="20"/>
          <w:szCs w:val="20"/>
        </w:rPr>
        <w:t xml:space="preserve"> </w:t>
      </w:r>
      <w:r w:rsidR="00AC4CCF" w:rsidRPr="008B5ED0">
        <w:rPr>
          <w:strike/>
          <w:color w:val="0070C0"/>
          <w:sz w:val="20"/>
          <w:szCs w:val="20"/>
        </w:rPr>
        <w:t xml:space="preserve">a </w:t>
      </w:r>
      <w:r w:rsidRPr="008B5ED0">
        <w:rPr>
          <w:strike/>
          <w:color w:val="0070C0"/>
          <w:sz w:val="20"/>
          <w:szCs w:val="20"/>
        </w:rPr>
        <w:t>room and see and a door with a code wheel.</w:t>
      </w:r>
      <w:r w:rsidR="00AC4CCF" w:rsidRPr="008B5ED0">
        <w:rPr>
          <w:strike/>
          <w:color w:val="0070C0"/>
          <w:sz w:val="20"/>
          <w:szCs w:val="20"/>
        </w:rPr>
        <w:t xml:space="preserve"> </w:t>
      </w:r>
      <w:r w:rsidR="00611CF7" w:rsidRPr="008B5ED0">
        <w:rPr>
          <w:strike/>
          <w:color w:val="0070C0"/>
          <w:sz w:val="20"/>
          <w:szCs w:val="20"/>
        </w:rPr>
        <w:t>A code cypher is lying next to i</w:t>
      </w:r>
      <w:r w:rsidR="00C87BD0" w:rsidRPr="008B5ED0">
        <w:rPr>
          <w:strike/>
          <w:color w:val="0070C0"/>
          <w:sz w:val="20"/>
          <w:szCs w:val="20"/>
        </w:rPr>
        <w:t xml:space="preserve">t You examine the </w:t>
      </w:r>
      <w:r w:rsidR="00FF3906" w:rsidRPr="008B5ED0">
        <w:rPr>
          <w:strike/>
          <w:color w:val="0070C0"/>
          <w:sz w:val="20"/>
          <w:szCs w:val="20"/>
        </w:rPr>
        <w:t>cypher and</w:t>
      </w:r>
      <w:r w:rsidR="00C87BD0" w:rsidRPr="008B5ED0">
        <w:rPr>
          <w:strike/>
          <w:color w:val="0070C0"/>
          <w:sz w:val="20"/>
          <w:szCs w:val="20"/>
        </w:rPr>
        <w:t xml:space="preserve"> see </w:t>
      </w:r>
      <w:r w:rsidRPr="008B5ED0">
        <w:rPr>
          <w:strike/>
          <w:color w:val="0070C0"/>
          <w:sz w:val="20"/>
          <w:szCs w:val="20"/>
        </w:rPr>
        <w:t>some of the markings on the decipher scroll have worn off</w:t>
      </w:r>
      <w:r w:rsidR="00C87BD0" w:rsidRPr="008B5ED0">
        <w:rPr>
          <w:strike/>
          <w:color w:val="0070C0"/>
          <w:sz w:val="20"/>
          <w:szCs w:val="20"/>
        </w:rPr>
        <w:t xml:space="preserve">. One of the </w:t>
      </w:r>
      <w:r w:rsidR="00FF3906" w:rsidRPr="008B5ED0">
        <w:rPr>
          <w:strike/>
          <w:color w:val="0070C0"/>
          <w:sz w:val="20"/>
          <w:szCs w:val="20"/>
        </w:rPr>
        <w:t>characters</w:t>
      </w:r>
      <w:r w:rsidRPr="008B5ED0">
        <w:rPr>
          <w:strike/>
          <w:color w:val="0070C0"/>
          <w:sz w:val="20"/>
          <w:szCs w:val="20"/>
        </w:rPr>
        <w:t xml:space="preserve"> could either be a bird or a snake</w:t>
      </w:r>
      <w:r w:rsidR="00C87BD0" w:rsidRPr="008B5ED0">
        <w:rPr>
          <w:strike/>
          <w:color w:val="0070C0"/>
          <w:sz w:val="20"/>
          <w:szCs w:val="20"/>
        </w:rPr>
        <w:t>.</w:t>
      </w:r>
    </w:p>
    <w:p w14:paraId="585C2B8A" w14:textId="77777777" w:rsidR="0027772E" w:rsidRPr="008B5ED0" w:rsidRDefault="0027772E" w:rsidP="00FF3906">
      <w:pPr>
        <w:pStyle w:val="ListParagraph"/>
        <w:numPr>
          <w:ilvl w:val="1"/>
          <w:numId w:val="2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lastRenderedPageBreak/>
        <w:t>Choose the bird</w:t>
      </w:r>
    </w:p>
    <w:p w14:paraId="62FF43F8" w14:textId="77777777" w:rsidR="0027772E" w:rsidRPr="008B5ED0" w:rsidRDefault="0027772E" w:rsidP="00FF3906">
      <w:pPr>
        <w:pStyle w:val="ListParagraph"/>
        <w:numPr>
          <w:ilvl w:val="2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>The code is correct, and it opens the door in front of you. A large hallway is in front of you, but there is a large basin of crocodiles blocking you from reaching it.</w:t>
      </w:r>
    </w:p>
    <w:p w14:paraId="75DF5E14" w14:textId="77777777" w:rsidR="0027772E" w:rsidRPr="008B5ED0" w:rsidRDefault="0027772E" w:rsidP="00FF3906">
      <w:pPr>
        <w:pStyle w:val="ListParagraph"/>
        <w:numPr>
          <w:ilvl w:val="2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>Swim around the crocodiles.</w:t>
      </w:r>
    </w:p>
    <w:p w14:paraId="208430BE" w14:textId="05CBBF8E" w:rsidR="002F4876" w:rsidRPr="008B5ED0" w:rsidRDefault="0027772E" w:rsidP="00641C1D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over the crocodiles, barely missing them</w:t>
      </w:r>
      <w:r w:rsidR="00B36E23" w:rsidRPr="008B5ED0">
        <w:rPr>
          <w:strike/>
          <w:sz w:val="20"/>
          <w:szCs w:val="20"/>
        </w:rPr>
        <w:t xml:space="preserve">. </w:t>
      </w:r>
      <w:r w:rsidR="002F4876" w:rsidRPr="008B5ED0">
        <w:rPr>
          <w:strike/>
          <w:sz w:val="20"/>
          <w:szCs w:val="20"/>
        </w:rPr>
        <w:t xml:space="preserve">and </w:t>
      </w:r>
      <w:r w:rsidR="00D43E17" w:rsidRPr="008B5ED0">
        <w:rPr>
          <w:strike/>
          <w:sz w:val="20"/>
          <w:szCs w:val="20"/>
        </w:rPr>
        <w:t xml:space="preserve">find </w:t>
      </w:r>
      <w:r w:rsidR="00797DA3" w:rsidRPr="008B5ED0">
        <w:rPr>
          <w:strike/>
          <w:sz w:val="20"/>
          <w:szCs w:val="20"/>
        </w:rPr>
        <w:t>2</w:t>
      </w:r>
      <w:r w:rsidR="00D43E17" w:rsidRPr="008B5ED0">
        <w:rPr>
          <w:strike/>
          <w:sz w:val="20"/>
          <w:szCs w:val="20"/>
        </w:rPr>
        <w:t xml:space="preserve"> </w:t>
      </w:r>
      <w:r w:rsidR="00823D16" w:rsidRPr="008B5ED0">
        <w:rPr>
          <w:strike/>
          <w:sz w:val="20"/>
          <w:szCs w:val="20"/>
        </w:rPr>
        <w:t>long hallways</w:t>
      </w:r>
      <w:r w:rsidR="00D43E17" w:rsidRPr="008B5ED0">
        <w:rPr>
          <w:strike/>
          <w:sz w:val="20"/>
          <w:szCs w:val="20"/>
        </w:rPr>
        <w:t>.</w:t>
      </w:r>
      <w:r w:rsidR="00823D16" w:rsidRPr="008B5ED0">
        <w:rPr>
          <w:strike/>
          <w:sz w:val="20"/>
          <w:szCs w:val="20"/>
        </w:rPr>
        <w:t xml:space="preserve"> Each with a unique symbol atop it.</w:t>
      </w:r>
    </w:p>
    <w:p w14:paraId="1536C5AC" w14:textId="73EC489F" w:rsidR="0063529D" w:rsidRPr="008B5ED0" w:rsidRDefault="0063529D" w:rsidP="00641C1D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Press the brick with the sphinx</w:t>
      </w:r>
      <w:r w:rsidR="00D43E17" w:rsidRPr="008B5ED0">
        <w:rPr>
          <w:strike/>
          <w:sz w:val="20"/>
          <w:szCs w:val="20"/>
        </w:rPr>
        <w:t>.</w:t>
      </w:r>
    </w:p>
    <w:p w14:paraId="4D1F6D77" w14:textId="448DC5EC" w:rsidR="000B7B72" w:rsidRPr="008B5ED0" w:rsidRDefault="002D39EA" w:rsidP="00641C1D">
      <w:pPr>
        <w:pStyle w:val="ListParagraph"/>
        <w:numPr>
          <w:ilvl w:val="4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enter the south doorway and fall into a pit full of snakes.</w:t>
      </w:r>
    </w:p>
    <w:p w14:paraId="7CD765F1" w14:textId="0FF78F33" w:rsidR="0063529D" w:rsidRPr="008B5ED0" w:rsidRDefault="00D43E17" w:rsidP="00641C1D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Press the brick with the lion.</w:t>
      </w:r>
    </w:p>
    <w:p w14:paraId="062DBC88" w14:textId="10C136F6" w:rsidR="00D836A6" w:rsidRPr="008B5ED0" w:rsidRDefault="00D836A6" w:rsidP="00641C1D">
      <w:pPr>
        <w:pStyle w:val="ListParagraph"/>
        <w:numPr>
          <w:ilvl w:val="4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travel down the hallway, but accidentally fall into a pit covered in leaves, with a tiger.</w:t>
      </w:r>
    </w:p>
    <w:p w14:paraId="6223A256" w14:textId="77777777" w:rsidR="0027772E" w:rsidRPr="008B5ED0" w:rsidRDefault="0027772E" w:rsidP="00FF3906">
      <w:pPr>
        <w:pStyle w:val="ListParagraph"/>
        <w:numPr>
          <w:ilvl w:val="2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>Attempt to climb the wall.</w:t>
      </w:r>
    </w:p>
    <w:p w14:paraId="0C17A013" w14:textId="7EF7CE49" w:rsidR="0027772E" w:rsidRPr="008B5ED0" w:rsidRDefault="0027772E" w:rsidP="00FF3906">
      <w:pPr>
        <w:pStyle w:val="ListParagraph"/>
        <w:numPr>
          <w:ilvl w:val="3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You scale the wall, but </w:t>
      </w:r>
      <w:r w:rsidR="00A50A1D" w:rsidRPr="008B5ED0">
        <w:rPr>
          <w:strike/>
          <w:color w:val="00B050"/>
          <w:sz w:val="20"/>
          <w:szCs w:val="20"/>
        </w:rPr>
        <w:t>one-foot</w:t>
      </w:r>
      <w:r w:rsidRPr="008B5ED0">
        <w:rPr>
          <w:strike/>
          <w:color w:val="00B050"/>
          <w:sz w:val="20"/>
          <w:szCs w:val="20"/>
        </w:rPr>
        <w:t xml:space="preserve"> slips, with a crocodile waiting for you at the bottom. THE END.</w:t>
      </w:r>
    </w:p>
    <w:p w14:paraId="0164C2C9" w14:textId="77777777" w:rsidR="0027772E" w:rsidRPr="008B5ED0" w:rsidRDefault="0027772E" w:rsidP="00FF3906">
      <w:pPr>
        <w:pStyle w:val="ListParagraph"/>
        <w:numPr>
          <w:ilvl w:val="1"/>
          <w:numId w:val="2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Choose the snake</w:t>
      </w:r>
    </w:p>
    <w:p w14:paraId="2241F908" w14:textId="77777777" w:rsidR="005D650E" w:rsidRPr="008B5ED0" w:rsidRDefault="005D650E" w:rsidP="005D650E">
      <w:pPr>
        <w:pStyle w:val="ListParagraph"/>
        <w:numPr>
          <w:ilvl w:val="2"/>
          <w:numId w:val="2"/>
        </w:numPr>
        <w:rPr>
          <w:strike/>
          <w:color w:val="7030A0"/>
          <w:sz w:val="20"/>
          <w:szCs w:val="20"/>
        </w:rPr>
      </w:pPr>
      <w:r w:rsidRPr="008B5ED0">
        <w:rPr>
          <w:strike/>
          <w:color w:val="7030A0"/>
          <w:sz w:val="20"/>
          <w:szCs w:val="20"/>
        </w:rPr>
        <w:t>You find a large room. small idol standing on a pedestal.</w:t>
      </w:r>
    </w:p>
    <w:p w14:paraId="57FB7335" w14:textId="77777777" w:rsidR="005D650E" w:rsidRPr="008B5ED0" w:rsidRDefault="005D650E" w:rsidP="005D650E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Take the idol.</w:t>
      </w:r>
    </w:p>
    <w:p w14:paraId="647FA725" w14:textId="77777777" w:rsidR="005D650E" w:rsidRPr="008B5ED0" w:rsidRDefault="005D650E" w:rsidP="005D650E">
      <w:pPr>
        <w:pStyle w:val="ListParagraph"/>
        <w:numPr>
          <w:ilvl w:val="4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take the idol, which triggers another trap. The walls close shut and a flood of water fills the room.</w:t>
      </w:r>
    </w:p>
    <w:p w14:paraId="103C300E" w14:textId="77777777" w:rsidR="005D650E" w:rsidRPr="008B5ED0" w:rsidRDefault="005D650E" w:rsidP="005D650E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Don’t take it.</w:t>
      </w:r>
    </w:p>
    <w:p w14:paraId="700C34FE" w14:textId="77777777" w:rsidR="005D650E" w:rsidRPr="008B5ED0" w:rsidRDefault="005D650E" w:rsidP="005D650E">
      <w:pPr>
        <w:pStyle w:val="ListParagraph"/>
        <w:numPr>
          <w:ilvl w:val="4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Upon leaving the room, a trap was set off You leave the room only to find it locked behind you. A large bolder comes from the ceiling and falls down.</w:t>
      </w:r>
    </w:p>
    <w:p w14:paraId="1F59DF0C" w14:textId="77777777" w:rsidR="005D650E" w:rsidRPr="008B5ED0" w:rsidRDefault="005D650E" w:rsidP="005D650E">
      <w:pPr>
        <w:pStyle w:val="ListParagraph"/>
        <w:numPr>
          <w:ilvl w:val="3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Look around first.</w:t>
      </w:r>
    </w:p>
    <w:p w14:paraId="55CEA30E" w14:textId="77777777" w:rsidR="005D650E" w:rsidRPr="008B5ED0" w:rsidRDefault="005D650E" w:rsidP="005D650E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look around and find a rock.</w:t>
      </w:r>
    </w:p>
    <w:p w14:paraId="735225CD" w14:textId="77777777" w:rsidR="005D650E" w:rsidRPr="008B5ED0" w:rsidRDefault="005D650E" w:rsidP="005D650E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Take the rock to the pedestal.</w:t>
      </w:r>
    </w:p>
    <w:p w14:paraId="318121E2" w14:textId="039ADEC4" w:rsidR="005D650E" w:rsidRPr="008B5ED0" w:rsidRDefault="005D650E" w:rsidP="005D650E">
      <w:pPr>
        <w:pStyle w:val="ListParagraph"/>
        <w:numPr>
          <w:ilvl w:val="5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You take the rock and replace it with the idol; </w:t>
      </w:r>
      <w:r w:rsidR="00EB5DD1" w:rsidRPr="008B5ED0">
        <w:rPr>
          <w:strike/>
          <w:color w:val="00B050"/>
          <w:sz w:val="20"/>
          <w:szCs w:val="20"/>
        </w:rPr>
        <w:t>however,</w:t>
      </w:r>
      <w:r w:rsidRPr="008B5ED0">
        <w:rPr>
          <w:strike/>
          <w:color w:val="00B050"/>
          <w:sz w:val="20"/>
          <w:szCs w:val="20"/>
        </w:rPr>
        <w:t xml:space="preserve"> a key was required to prevent the trap from being set</w:t>
      </w:r>
    </w:p>
    <w:p w14:paraId="41FDB10B" w14:textId="77777777" w:rsidR="005D650E" w:rsidRPr="008B5ED0" w:rsidRDefault="005D650E" w:rsidP="005D650E">
      <w:pPr>
        <w:pStyle w:val="ListParagraph"/>
        <w:numPr>
          <w:ilvl w:val="4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Keep searching</w:t>
      </w:r>
    </w:p>
    <w:p w14:paraId="3C7DD9F3" w14:textId="77777777" w:rsidR="005D650E" w:rsidRPr="008B5ED0" w:rsidRDefault="005D650E" w:rsidP="005D650E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find a chest with a key. You may need this.</w:t>
      </w:r>
    </w:p>
    <w:p w14:paraId="431F08C8" w14:textId="5E30E14D" w:rsidR="005D650E" w:rsidRPr="008B5ED0" w:rsidRDefault="009105B4" w:rsidP="005D650E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softHyphen/>
      </w:r>
    </w:p>
    <w:p w14:paraId="2855920E" w14:textId="4DA1C5C1" w:rsidR="00B56A85" w:rsidRPr="008B5ED0" w:rsidRDefault="00B56A85" w:rsidP="00B56A85">
      <w:pPr>
        <w:pStyle w:val="ListParagraph"/>
        <w:numPr>
          <w:ilvl w:val="6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take the rock to the pedestal, but before you do you notice a keyhole. You enter the key into the keyhole and then take the idol.</w:t>
      </w:r>
    </w:p>
    <w:p w14:paraId="09DFC284" w14:textId="37CD6323" w:rsidR="000F23F3" w:rsidRPr="008B5ED0" w:rsidRDefault="008C148A" w:rsidP="00B56A85">
      <w:pPr>
        <w:pStyle w:val="ListParagraph"/>
        <w:numPr>
          <w:ilvl w:val="6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Leave the way you came</w:t>
      </w:r>
    </w:p>
    <w:p w14:paraId="6C20947A" w14:textId="30874120" w:rsidR="008C148A" w:rsidRPr="008B5ED0" w:rsidRDefault="008C148A" w:rsidP="00B56A85">
      <w:pPr>
        <w:pStyle w:val="ListParagraph"/>
        <w:numPr>
          <w:ilvl w:val="6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Leave </w:t>
      </w:r>
      <w:r w:rsidR="005A50DE" w:rsidRPr="008B5ED0">
        <w:rPr>
          <w:strike/>
          <w:sz w:val="20"/>
          <w:szCs w:val="20"/>
        </w:rPr>
        <w:t>through</w:t>
      </w:r>
      <w:r w:rsidRPr="008B5ED0">
        <w:rPr>
          <w:strike/>
          <w:sz w:val="20"/>
          <w:szCs w:val="20"/>
        </w:rPr>
        <w:t xml:space="preserve"> a different way</w:t>
      </w:r>
    </w:p>
    <w:p w14:paraId="7BD77267" w14:textId="7923CB1B" w:rsidR="008C148A" w:rsidRPr="008B5ED0" w:rsidRDefault="008C148A" w:rsidP="008C148A">
      <w:pPr>
        <w:pStyle w:val="ListParagraph"/>
        <w:numPr>
          <w:ilvl w:val="7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exit a different way. As you travel</w:t>
      </w:r>
      <w:r w:rsidR="00CF4D31" w:rsidRPr="008B5ED0">
        <w:rPr>
          <w:strike/>
          <w:sz w:val="20"/>
          <w:szCs w:val="20"/>
        </w:rPr>
        <w:t xml:space="preserve"> down the path you find that you cannot pursue it any further because of a large pit. You notice at the end of the tunnel, one of the entrances to the pharos’s tomb.</w:t>
      </w:r>
    </w:p>
    <w:p w14:paraId="4E496728" w14:textId="7740BF1E" w:rsidR="00CF4D31" w:rsidRPr="008B5ED0" w:rsidRDefault="00CF4D31" w:rsidP="008C148A">
      <w:pPr>
        <w:pStyle w:val="ListParagraph"/>
        <w:numPr>
          <w:ilvl w:val="7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Swing by a vine</w:t>
      </w:r>
    </w:p>
    <w:p w14:paraId="01D030F1" w14:textId="306CB1E2" w:rsidR="005A50DE" w:rsidRPr="008B5ED0" w:rsidRDefault="005A50DE" w:rsidP="005A50DE">
      <w:pPr>
        <w:pStyle w:val="ListParagraph"/>
        <w:numPr>
          <w:ilvl w:val="8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swing but the vine snaps</w:t>
      </w:r>
    </w:p>
    <w:p w14:paraId="77A08277" w14:textId="529990BC" w:rsidR="00CF4D31" w:rsidRPr="008B5ED0" w:rsidRDefault="00CF4D31" w:rsidP="008C148A">
      <w:pPr>
        <w:pStyle w:val="ListParagraph"/>
        <w:numPr>
          <w:ilvl w:val="7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lastRenderedPageBreak/>
        <w:t>Turn back.</w:t>
      </w:r>
    </w:p>
    <w:p w14:paraId="64FBAB24" w14:textId="77777777" w:rsidR="00E817B8" w:rsidRPr="008B5ED0" w:rsidRDefault="005A50DE" w:rsidP="00CA4704">
      <w:pPr>
        <w:pStyle w:val="ListParagraph"/>
        <w:numPr>
          <w:ilvl w:val="8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turn back</w:t>
      </w:r>
      <w:r w:rsidR="00622884" w:rsidRPr="008B5ED0">
        <w:rPr>
          <w:strike/>
          <w:sz w:val="20"/>
          <w:szCs w:val="20"/>
        </w:rPr>
        <w:t xml:space="preserve"> but as you do your flashlight goes out. You are without light</w:t>
      </w:r>
      <w:r w:rsidR="00E817B8" w:rsidRPr="008B5ED0">
        <w:rPr>
          <w:strike/>
          <w:sz w:val="20"/>
          <w:szCs w:val="20"/>
        </w:rPr>
        <w:t>.</w:t>
      </w:r>
    </w:p>
    <w:p w14:paraId="2A13D16F" w14:textId="52FA86B6" w:rsidR="00E817B8" w:rsidRPr="008B5ED0" w:rsidRDefault="00E817B8" w:rsidP="00CA4704">
      <w:pPr>
        <w:pStyle w:val="ListParagraph"/>
        <w:numPr>
          <w:ilvl w:val="8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Check to see if I can use a match</w:t>
      </w:r>
    </w:p>
    <w:p w14:paraId="01F1D94D" w14:textId="74AB5725" w:rsidR="00E817B8" w:rsidRPr="008B5ED0" w:rsidRDefault="00E817B8" w:rsidP="00CA4704">
      <w:pPr>
        <w:pStyle w:val="ListParagraph"/>
        <w:numPr>
          <w:ilvl w:val="8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don’t have any matches</w:t>
      </w:r>
    </w:p>
    <w:p w14:paraId="31103EAD" w14:textId="63DD7C6F" w:rsidR="00E817B8" w:rsidRPr="008B5ED0" w:rsidRDefault="00222F43" w:rsidP="00CA4704">
      <w:pPr>
        <w:pStyle w:val="ListParagraph"/>
        <w:numPr>
          <w:ilvl w:val="8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Use my glowsticks</w:t>
      </w:r>
    </w:p>
    <w:p w14:paraId="4A4F7AA4" w14:textId="0A43C77F" w:rsidR="00222F43" w:rsidRPr="008B5ED0" w:rsidRDefault="00222F43" w:rsidP="00CA4704">
      <w:pPr>
        <w:pStyle w:val="ListParagraph"/>
        <w:numPr>
          <w:ilvl w:val="8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Your glowsticks are out.</w:t>
      </w:r>
    </w:p>
    <w:p w14:paraId="2A21D554" w14:textId="62310C6B" w:rsidR="00DA6C7C" w:rsidRPr="008B5ED0" w:rsidRDefault="00DA6C7C" w:rsidP="00E817B8">
      <w:pPr>
        <w:rPr>
          <w:sz w:val="20"/>
          <w:szCs w:val="20"/>
        </w:rPr>
      </w:pPr>
    </w:p>
    <w:p w14:paraId="311B9920" w14:textId="671E4EC8" w:rsidR="009E1CE9" w:rsidRPr="008B5ED0" w:rsidRDefault="005D650E" w:rsidP="005D650E">
      <w:pPr>
        <w:pStyle w:val="ListParagraph"/>
        <w:numPr>
          <w:ilvl w:val="5"/>
          <w:numId w:val="2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Leave with the key.</w:t>
      </w:r>
    </w:p>
    <w:p w14:paraId="49DA0A32" w14:textId="0EEBB6B5" w:rsidR="00624864" w:rsidRPr="008B5ED0" w:rsidRDefault="00624864" w:rsidP="00624864">
      <w:pPr>
        <w:pStyle w:val="ListParagraph"/>
        <w:numPr>
          <w:ilvl w:val="6"/>
          <w:numId w:val="2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take the key with you and leave the room</w:t>
      </w:r>
      <w:r w:rsidR="00F84D73" w:rsidRPr="008B5ED0">
        <w:rPr>
          <w:strike/>
          <w:color w:val="00B050"/>
          <w:sz w:val="20"/>
          <w:szCs w:val="20"/>
        </w:rPr>
        <w:t xml:space="preserve"> </w:t>
      </w:r>
      <w:r w:rsidR="00860D0C" w:rsidRPr="008B5ED0">
        <w:rPr>
          <w:strike/>
          <w:color w:val="00B050"/>
          <w:sz w:val="20"/>
          <w:szCs w:val="20"/>
        </w:rPr>
        <w:t xml:space="preserve">You travel down several </w:t>
      </w:r>
      <w:r w:rsidR="00D13AB8" w:rsidRPr="008B5ED0">
        <w:rPr>
          <w:strike/>
          <w:color w:val="00B050"/>
          <w:sz w:val="20"/>
          <w:szCs w:val="20"/>
        </w:rPr>
        <w:t>hallways</w:t>
      </w:r>
      <w:r w:rsidR="00860D0C" w:rsidRPr="008B5ED0">
        <w:rPr>
          <w:strike/>
          <w:color w:val="00B050"/>
          <w:sz w:val="20"/>
          <w:szCs w:val="20"/>
        </w:rPr>
        <w:t xml:space="preserve">. Eventually you happen upon one of the entrances to the </w:t>
      </w:r>
      <w:r w:rsidR="00D13AB8" w:rsidRPr="008B5ED0">
        <w:rPr>
          <w:strike/>
          <w:color w:val="00B050"/>
          <w:sz w:val="20"/>
          <w:szCs w:val="20"/>
        </w:rPr>
        <w:t>pharaohs</w:t>
      </w:r>
      <w:r w:rsidR="00860D0C" w:rsidRPr="008B5ED0">
        <w:rPr>
          <w:strike/>
          <w:color w:val="00B050"/>
          <w:sz w:val="20"/>
          <w:szCs w:val="20"/>
        </w:rPr>
        <w:t xml:space="preserve"> tomb, but in order to unlock the door you need the idol.</w:t>
      </w:r>
    </w:p>
    <w:p w14:paraId="6CB53F7A" w14:textId="77777777" w:rsidR="00323004" w:rsidRPr="008B5ED0" w:rsidRDefault="00323004" w:rsidP="00323004">
      <w:pPr>
        <w:rPr>
          <w:color w:val="00B050"/>
          <w:sz w:val="20"/>
          <w:szCs w:val="20"/>
        </w:rPr>
      </w:pPr>
    </w:p>
    <w:p w14:paraId="7D5F6472" w14:textId="77777777" w:rsidR="00323004" w:rsidRPr="008B5ED0" w:rsidRDefault="00323004" w:rsidP="00323004">
      <w:pPr>
        <w:rPr>
          <w:color w:val="00B050"/>
          <w:sz w:val="20"/>
          <w:szCs w:val="20"/>
        </w:rPr>
      </w:pPr>
    </w:p>
    <w:p w14:paraId="65BE5A93" w14:textId="0416C924" w:rsidR="00323004" w:rsidRPr="008B5ED0" w:rsidRDefault="00323004" w:rsidP="008B5ED0">
      <w:pPr>
        <w:pStyle w:val="Heading2"/>
      </w:pPr>
      <w:r w:rsidRPr="008B5ED0">
        <w:t>MAP PATH</w:t>
      </w:r>
    </w:p>
    <w:p w14:paraId="44AB5516" w14:textId="77777777" w:rsidR="00323004" w:rsidRPr="008B5ED0" w:rsidRDefault="00323004" w:rsidP="00323004">
      <w:pPr>
        <w:pStyle w:val="ListParagraph"/>
        <w:numPr>
          <w:ilvl w:val="0"/>
          <w:numId w:val="5"/>
        </w:numPr>
        <w:ind w:left="360"/>
        <w:rPr>
          <w:sz w:val="20"/>
          <w:szCs w:val="20"/>
        </w:rPr>
      </w:pPr>
      <w:r w:rsidRPr="008B5ED0">
        <w:rPr>
          <w:sz w:val="20"/>
          <w:szCs w:val="20"/>
        </w:rPr>
        <w:t>Long</w:t>
      </w:r>
    </w:p>
    <w:p w14:paraId="44A2722C" w14:textId="77777777" w:rsidR="00323004" w:rsidRPr="008B5ED0" w:rsidRDefault="00323004" w:rsidP="00323004">
      <w:pPr>
        <w:pStyle w:val="ListParagraph"/>
        <w:numPr>
          <w:ilvl w:val="8"/>
          <w:numId w:val="2"/>
        </w:numPr>
        <w:ind w:left="1800"/>
        <w:rPr>
          <w:sz w:val="20"/>
          <w:szCs w:val="20"/>
        </w:rPr>
      </w:pPr>
      <w:r w:rsidRPr="008B5ED0">
        <w:rPr>
          <w:sz w:val="20"/>
          <w:szCs w:val="20"/>
        </w:rPr>
        <w:t>Left hallway</w:t>
      </w:r>
    </w:p>
    <w:p w14:paraId="2702D3CF" w14:textId="77777777" w:rsidR="00323004" w:rsidRPr="008B5ED0" w:rsidRDefault="00323004" w:rsidP="00323004">
      <w:pPr>
        <w:pStyle w:val="ListParagraph"/>
        <w:numPr>
          <w:ilvl w:val="8"/>
          <w:numId w:val="2"/>
        </w:numPr>
        <w:ind w:left="1800"/>
        <w:rPr>
          <w:sz w:val="20"/>
          <w:szCs w:val="20"/>
        </w:rPr>
      </w:pPr>
      <w:r w:rsidRPr="008B5ED0">
        <w:rPr>
          <w:sz w:val="20"/>
          <w:szCs w:val="20"/>
        </w:rPr>
        <w:t>The left hallway stretches on for hours, you have used up 4 of your matches. (1 left)</w:t>
      </w:r>
    </w:p>
    <w:p w14:paraId="32846D2A" w14:textId="77777777" w:rsidR="00323004" w:rsidRPr="008B5ED0" w:rsidRDefault="00323004" w:rsidP="00323004">
      <w:pPr>
        <w:pStyle w:val="ListParagraph"/>
        <w:numPr>
          <w:ilvl w:val="8"/>
          <w:numId w:val="2"/>
        </w:numPr>
        <w:ind w:left="1800"/>
        <w:rPr>
          <w:sz w:val="20"/>
          <w:szCs w:val="20"/>
        </w:rPr>
      </w:pPr>
      <w:r w:rsidRPr="008B5ED0">
        <w:rPr>
          <w:sz w:val="20"/>
          <w:szCs w:val="20"/>
        </w:rPr>
        <w:t>Take the first door</w:t>
      </w:r>
    </w:p>
    <w:p w14:paraId="1D5CAA3E" w14:textId="77777777" w:rsidR="00323004" w:rsidRPr="008B5ED0" w:rsidRDefault="00323004" w:rsidP="00323004">
      <w:pPr>
        <w:pStyle w:val="ListParagraph"/>
        <w:numPr>
          <w:ilvl w:val="8"/>
          <w:numId w:val="2"/>
        </w:numPr>
        <w:ind w:left="1800"/>
        <w:rPr>
          <w:color w:val="00B050"/>
          <w:sz w:val="20"/>
          <w:szCs w:val="20"/>
        </w:rPr>
      </w:pPr>
      <w:r w:rsidRPr="008B5ED0">
        <w:rPr>
          <w:color w:val="00B050"/>
          <w:sz w:val="20"/>
          <w:szCs w:val="20"/>
        </w:rPr>
        <w:t>Dead end (0 matches left)</w:t>
      </w:r>
    </w:p>
    <w:p w14:paraId="06FBD907" w14:textId="77777777" w:rsidR="00323004" w:rsidRPr="008B5ED0" w:rsidRDefault="00323004" w:rsidP="00323004">
      <w:pPr>
        <w:pStyle w:val="ListParagraph"/>
        <w:numPr>
          <w:ilvl w:val="8"/>
          <w:numId w:val="2"/>
        </w:numPr>
        <w:ind w:left="1800"/>
        <w:rPr>
          <w:sz w:val="20"/>
          <w:szCs w:val="20"/>
        </w:rPr>
      </w:pPr>
      <w:r w:rsidRPr="008B5ED0">
        <w:rPr>
          <w:sz w:val="20"/>
          <w:szCs w:val="20"/>
        </w:rPr>
        <w:t>Take the second door.</w:t>
      </w:r>
    </w:p>
    <w:p w14:paraId="06C1A67B" w14:textId="77777777" w:rsidR="00323004" w:rsidRPr="008B5ED0" w:rsidRDefault="00323004" w:rsidP="00323004">
      <w:pPr>
        <w:pStyle w:val="ListParagraph"/>
        <w:numPr>
          <w:ilvl w:val="8"/>
          <w:numId w:val="2"/>
        </w:numPr>
        <w:ind w:left="1800"/>
        <w:rPr>
          <w:color w:val="00B050"/>
          <w:sz w:val="20"/>
          <w:szCs w:val="20"/>
        </w:rPr>
      </w:pPr>
      <w:r w:rsidRPr="008B5ED0">
        <w:rPr>
          <w:color w:val="00B050"/>
          <w:sz w:val="20"/>
          <w:szCs w:val="20"/>
        </w:rPr>
        <w:t>The second door leads to a long hallway, whilst travelling, you run out of light.</w:t>
      </w:r>
    </w:p>
    <w:p w14:paraId="4E1C745B" w14:textId="77777777" w:rsidR="00323004" w:rsidRPr="008B5ED0" w:rsidRDefault="00323004" w:rsidP="00323004">
      <w:pPr>
        <w:pStyle w:val="ListParagraph"/>
        <w:numPr>
          <w:ilvl w:val="8"/>
          <w:numId w:val="2"/>
        </w:numPr>
        <w:ind w:left="1800"/>
        <w:rPr>
          <w:sz w:val="20"/>
          <w:szCs w:val="20"/>
        </w:rPr>
      </w:pPr>
      <w:r w:rsidRPr="008B5ED0">
        <w:rPr>
          <w:sz w:val="20"/>
          <w:szCs w:val="20"/>
        </w:rPr>
        <w:t>Right hallway (5)</w:t>
      </w:r>
    </w:p>
    <w:p w14:paraId="34A89F53" w14:textId="77777777" w:rsidR="00323004" w:rsidRPr="008B5ED0" w:rsidRDefault="00323004" w:rsidP="00323004">
      <w:pPr>
        <w:pStyle w:val="ListParagraph"/>
        <w:numPr>
          <w:ilvl w:val="8"/>
          <w:numId w:val="2"/>
        </w:numPr>
        <w:ind w:left="1800"/>
        <w:rPr>
          <w:sz w:val="20"/>
          <w:szCs w:val="20"/>
        </w:rPr>
      </w:pPr>
    </w:p>
    <w:p w14:paraId="3B7B7BD6" w14:textId="1B021623" w:rsidR="00323004" w:rsidRPr="008B5ED0" w:rsidRDefault="00323004" w:rsidP="00323004">
      <w:pPr>
        <w:pStyle w:val="ListParagraph"/>
        <w:numPr>
          <w:ilvl w:val="0"/>
          <w:numId w:val="5"/>
        </w:numPr>
        <w:ind w:left="360"/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Short</w:t>
      </w:r>
    </w:p>
    <w:p w14:paraId="2A14598A" w14:textId="6F4E154E" w:rsidR="00654A33" w:rsidRPr="008B5ED0" w:rsidRDefault="00BF41C5" w:rsidP="007B58F7">
      <w:pPr>
        <w:pStyle w:val="ListParagraph"/>
        <w:numPr>
          <w:ilvl w:val="0"/>
          <w:numId w:val="5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You travel down the shortcut until you reach a room. The door is </w:t>
      </w:r>
      <w:proofErr w:type="gramStart"/>
      <w:r w:rsidRPr="008B5ED0">
        <w:rPr>
          <w:strike/>
          <w:sz w:val="20"/>
          <w:szCs w:val="20"/>
        </w:rPr>
        <w:t>locked</w:t>
      </w:r>
      <w:proofErr w:type="gramEnd"/>
      <w:r w:rsidRPr="008B5ED0">
        <w:rPr>
          <w:strike/>
          <w:sz w:val="20"/>
          <w:szCs w:val="20"/>
        </w:rPr>
        <w:t xml:space="preserve"> and the walls begin closing in. You have </w:t>
      </w:r>
      <w:r w:rsidR="00A57695" w:rsidRPr="008B5ED0">
        <w:rPr>
          <w:strike/>
          <w:sz w:val="20"/>
          <w:szCs w:val="20"/>
        </w:rPr>
        <w:t>3</w:t>
      </w:r>
      <w:r w:rsidRPr="008B5ED0">
        <w:rPr>
          <w:strike/>
          <w:sz w:val="20"/>
          <w:szCs w:val="20"/>
        </w:rPr>
        <w:t xml:space="preserve"> minutes to find the key to open the door</w:t>
      </w:r>
    </w:p>
    <w:p w14:paraId="103F15BA" w14:textId="77777777" w:rsidR="006D66B2" w:rsidRPr="008B5ED0" w:rsidRDefault="006D66B2" w:rsidP="007B58F7">
      <w:pPr>
        <w:pStyle w:val="ListParagraph"/>
        <w:numPr>
          <w:ilvl w:val="0"/>
          <w:numId w:val="5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Look on the wall</w:t>
      </w:r>
    </w:p>
    <w:p w14:paraId="1A0AB239" w14:textId="77777777" w:rsidR="006D66B2" w:rsidRPr="008B5ED0" w:rsidRDefault="006D66B2" w:rsidP="007B58F7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see a brick; press it and you find a key. But it’s the wrong one. 2 minutes left</w:t>
      </w:r>
    </w:p>
    <w:p w14:paraId="791219AA" w14:textId="77777777" w:rsidR="00F16187" w:rsidRPr="008B5ED0" w:rsidRDefault="00F16187" w:rsidP="007B58F7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Picklock the door</w:t>
      </w:r>
    </w:p>
    <w:p w14:paraId="59B7BE73" w14:textId="3D0F300B" w:rsidR="00F16187" w:rsidRPr="008B5ED0" w:rsidRDefault="00F16187" w:rsidP="007B58F7">
      <w:pPr>
        <w:pStyle w:val="ListParagraph"/>
        <w:numPr>
          <w:ilvl w:val="2"/>
          <w:numId w:val="5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 xml:space="preserve">The door successfully opens, however, because the door was not unlocked, </w:t>
      </w:r>
      <w:r w:rsidR="00E631A5" w:rsidRPr="008B5ED0">
        <w:rPr>
          <w:strike/>
          <w:color w:val="00B050"/>
          <w:sz w:val="20"/>
          <w:szCs w:val="20"/>
        </w:rPr>
        <w:t>A large bolder drops and blocks your path. You are stuck.</w:t>
      </w:r>
    </w:p>
    <w:p w14:paraId="5DDC8D39" w14:textId="02FD72DD" w:rsidR="00215B0F" w:rsidRPr="008B5ED0" w:rsidRDefault="00154354" w:rsidP="007B58F7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lastRenderedPageBreak/>
        <w:t>Look in the chest.</w:t>
      </w:r>
    </w:p>
    <w:p w14:paraId="251FD486" w14:textId="3C5E04AA" w:rsidR="00C773A7" w:rsidRPr="008B5ED0" w:rsidRDefault="00C773A7" w:rsidP="007B58F7">
      <w:pPr>
        <w:pStyle w:val="ListParagraph"/>
        <w:numPr>
          <w:ilvl w:val="3"/>
          <w:numId w:val="5"/>
        </w:numPr>
        <w:rPr>
          <w:strike/>
          <w:color w:val="00B050"/>
          <w:sz w:val="20"/>
          <w:szCs w:val="20"/>
        </w:rPr>
      </w:pPr>
      <w:r w:rsidRPr="008B5ED0">
        <w:rPr>
          <w:strike/>
          <w:color w:val="00B050"/>
          <w:sz w:val="20"/>
          <w:szCs w:val="20"/>
        </w:rPr>
        <w:t>You look in the chest and take up 2 minutes. You find</w:t>
      </w:r>
      <w:r w:rsidR="007A50FE" w:rsidRPr="008B5ED0">
        <w:rPr>
          <w:strike/>
          <w:color w:val="00B050"/>
          <w:sz w:val="20"/>
          <w:szCs w:val="20"/>
        </w:rPr>
        <w:t xml:space="preserve"> a crowbar to pry the door open with, but the door still won’t open.</w:t>
      </w:r>
    </w:p>
    <w:p w14:paraId="5278598F" w14:textId="1B5356B4" w:rsidR="00215B0F" w:rsidRPr="008B5ED0" w:rsidRDefault="00215B0F" w:rsidP="007B58F7">
      <w:pPr>
        <w:pStyle w:val="ListParagraph"/>
        <w:numPr>
          <w:ilvl w:val="0"/>
          <w:numId w:val="5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Bust the door down</w:t>
      </w:r>
    </w:p>
    <w:p w14:paraId="4CB2915E" w14:textId="6778D526" w:rsidR="00154354" w:rsidRPr="008B5ED0" w:rsidRDefault="00154354" w:rsidP="007B58F7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The door </w:t>
      </w:r>
      <w:proofErr w:type="spellStart"/>
      <w:r w:rsidRPr="008B5ED0">
        <w:rPr>
          <w:strike/>
          <w:sz w:val="20"/>
          <w:szCs w:val="20"/>
        </w:rPr>
        <w:t>wont</w:t>
      </w:r>
      <w:proofErr w:type="spellEnd"/>
      <w:r w:rsidRPr="008B5ED0">
        <w:rPr>
          <w:strike/>
          <w:sz w:val="20"/>
          <w:szCs w:val="20"/>
        </w:rPr>
        <w:t xml:space="preserve"> budge 1 min left</w:t>
      </w:r>
    </w:p>
    <w:p w14:paraId="14D16BFF" w14:textId="00302334" w:rsidR="00154354" w:rsidRPr="008B5ED0" w:rsidRDefault="00154354" w:rsidP="007B58F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8B5ED0">
        <w:rPr>
          <w:sz w:val="20"/>
          <w:szCs w:val="20"/>
        </w:rPr>
        <w:t>Look in the chest</w:t>
      </w:r>
    </w:p>
    <w:p w14:paraId="4A114874" w14:textId="7F7CC683" w:rsidR="00C41358" w:rsidRPr="008B5ED0" w:rsidRDefault="00C41358" w:rsidP="007B58F7">
      <w:pPr>
        <w:pStyle w:val="ListParagraph"/>
        <w:numPr>
          <w:ilvl w:val="2"/>
          <w:numId w:val="5"/>
        </w:numPr>
        <w:rPr>
          <w:color w:val="00B050"/>
          <w:sz w:val="20"/>
          <w:szCs w:val="20"/>
        </w:rPr>
      </w:pPr>
      <w:r w:rsidRPr="008B5ED0">
        <w:rPr>
          <w:color w:val="00B050"/>
          <w:sz w:val="20"/>
          <w:szCs w:val="20"/>
        </w:rPr>
        <w:t>The chest is empty. 0 min left.</w:t>
      </w:r>
    </w:p>
    <w:p w14:paraId="79F8DD52" w14:textId="77777777" w:rsidR="00F16187" w:rsidRPr="008B5ED0" w:rsidRDefault="00F16187" w:rsidP="007B58F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8B5ED0">
        <w:rPr>
          <w:sz w:val="20"/>
          <w:szCs w:val="20"/>
        </w:rPr>
        <w:t>Search the floor</w:t>
      </w:r>
    </w:p>
    <w:p w14:paraId="5B4F9E01" w14:textId="02D6AFB9" w:rsidR="00F16187" w:rsidRPr="008B5ED0" w:rsidRDefault="00F16187" w:rsidP="007B58F7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8B5ED0">
        <w:rPr>
          <w:sz w:val="20"/>
          <w:szCs w:val="20"/>
        </w:rPr>
        <w:t xml:space="preserve">You find another key sitting </w:t>
      </w:r>
      <w:r w:rsidR="00E631A5" w:rsidRPr="008B5ED0">
        <w:rPr>
          <w:sz w:val="20"/>
          <w:szCs w:val="20"/>
        </w:rPr>
        <w:t>on the</w:t>
      </w:r>
      <w:r w:rsidRPr="008B5ED0">
        <w:rPr>
          <w:sz w:val="20"/>
          <w:szCs w:val="20"/>
        </w:rPr>
        <w:t xml:space="preserve"> floor, you try to open the door and it opens.</w:t>
      </w:r>
    </w:p>
    <w:p w14:paraId="41AF649F" w14:textId="31057DCD" w:rsidR="00E631A5" w:rsidRPr="008B5ED0" w:rsidRDefault="00EF592A" w:rsidP="007B58F7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8B5ED0">
        <w:rPr>
          <w:sz w:val="20"/>
          <w:szCs w:val="20"/>
        </w:rPr>
        <w:t xml:space="preserve">Go across the pit of snakes to the </w:t>
      </w:r>
      <w:r w:rsidR="007B58F7" w:rsidRPr="008B5ED0">
        <w:rPr>
          <w:sz w:val="20"/>
          <w:szCs w:val="20"/>
        </w:rPr>
        <w:t>pharos’s</w:t>
      </w:r>
      <w:r w:rsidRPr="008B5ED0">
        <w:rPr>
          <w:sz w:val="20"/>
          <w:szCs w:val="20"/>
        </w:rPr>
        <w:t xml:space="preserve"> tomb.</w:t>
      </w:r>
    </w:p>
    <w:p w14:paraId="49FB2CA8" w14:textId="54BD182A" w:rsidR="00EF592A" w:rsidRPr="008B5ED0" w:rsidRDefault="00236281" w:rsidP="007B58F7">
      <w:pPr>
        <w:pStyle w:val="ListParagraph"/>
        <w:numPr>
          <w:ilvl w:val="3"/>
          <w:numId w:val="5"/>
        </w:numPr>
        <w:rPr>
          <w:color w:val="00B050"/>
          <w:sz w:val="20"/>
          <w:szCs w:val="20"/>
        </w:rPr>
      </w:pPr>
      <w:r w:rsidRPr="008B5ED0">
        <w:rPr>
          <w:color w:val="00B050"/>
          <w:sz w:val="20"/>
          <w:szCs w:val="20"/>
        </w:rPr>
        <w:t>You cross the snakes, to discover that they are not poisonous.</w:t>
      </w:r>
      <w:r w:rsidR="007B58F7" w:rsidRPr="008B5ED0">
        <w:rPr>
          <w:color w:val="00B050"/>
          <w:sz w:val="20"/>
          <w:szCs w:val="20"/>
        </w:rPr>
        <w:t xml:space="preserve"> And approach pharos tomb.</w:t>
      </w:r>
    </w:p>
    <w:p w14:paraId="58B6CACB" w14:textId="46414970" w:rsidR="00EF592A" w:rsidRPr="008B5ED0" w:rsidRDefault="00EF592A" w:rsidP="007B58F7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8B5ED0">
        <w:rPr>
          <w:sz w:val="20"/>
          <w:szCs w:val="20"/>
        </w:rPr>
        <w:t xml:space="preserve">Travel over crocodiles to the </w:t>
      </w:r>
      <w:r w:rsidR="007B58F7" w:rsidRPr="008B5ED0">
        <w:rPr>
          <w:sz w:val="20"/>
          <w:szCs w:val="20"/>
        </w:rPr>
        <w:t>pharos’s</w:t>
      </w:r>
      <w:r w:rsidRPr="008B5ED0">
        <w:rPr>
          <w:sz w:val="20"/>
          <w:szCs w:val="20"/>
        </w:rPr>
        <w:t xml:space="preserve"> tomb.</w:t>
      </w:r>
    </w:p>
    <w:p w14:paraId="1A641BB8" w14:textId="2515F8E5" w:rsidR="002F65BC" w:rsidRPr="008B5ED0" w:rsidRDefault="000B0C20" w:rsidP="002F65BC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8B5ED0">
        <w:rPr>
          <w:color w:val="00B050"/>
          <w:sz w:val="20"/>
          <w:szCs w:val="20"/>
        </w:rPr>
        <w:t xml:space="preserve">You cross the </w:t>
      </w:r>
      <w:r w:rsidR="007B58F7" w:rsidRPr="008B5ED0">
        <w:rPr>
          <w:color w:val="00B050"/>
          <w:sz w:val="20"/>
          <w:szCs w:val="20"/>
        </w:rPr>
        <w:t>crocodiles,</w:t>
      </w:r>
      <w:r w:rsidRPr="008B5ED0">
        <w:rPr>
          <w:color w:val="00B050"/>
          <w:sz w:val="20"/>
          <w:szCs w:val="20"/>
        </w:rPr>
        <w:t xml:space="preserve"> and </w:t>
      </w:r>
      <w:r w:rsidR="007B58F7" w:rsidRPr="008B5ED0">
        <w:rPr>
          <w:color w:val="00B050"/>
          <w:sz w:val="20"/>
          <w:szCs w:val="20"/>
        </w:rPr>
        <w:t>one bites you.</w:t>
      </w:r>
    </w:p>
    <w:p w14:paraId="0134C9AC" w14:textId="77777777" w:rsidR="003A595C" w:rsidRPr="008B5ED0" w:rsidRDefault="003A595C" w:rsidP="003A595C">
      <w:pPr>
        <w:rPr>
          <w:sz w:val="20"/>
          <w:szCs w:val="20"/>
        </w:rPr>
      </w:pPr>
    </w:p>
    <w:p w14:paraId="316CC2CB" w14:textId="77777777" w:rsidR="003A595C" w:rsidRPr="008B5ED0" w:rsidRDefault="003A595C" w:rsidP="003A595C">
      <w:pPr>
        <w:rPr>
          <w:sz w:val="20"/>
          <w:szCs w:val="20"/>
        </w:rPr>
      </w:pPr>
    </w:p>
    <w:p w14:paraId="3A4AF69C" w14:textId="3D6C559A" w:rsidR="003A595C" w:rsidRPr="008B5ED0" w:rsidRDefault="003A595C" w:rsidP="003A595C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Stone wall</w:t>
      </w:r>
    </w:p>
    <w:p w14:paraId="0E0FA312" w14:textId="366620F0" w:rsidR="003A595C" w:rsidRPr="008B5ED0" w:rsidRDefault="003A595C" w:rsidP="00EB170B">
      <w:pPr>
        <w:pStyle w:val="ListParagraph"/>
        <w:numPr>
          <w:ilvl w:val="1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First stone</w:t>
      </w:r>
      <w:r w:rsidR="00EB170B" w:rsidRPr="008B5ED0">
        <w:rPr>
          <w:strike/>
          <w:sz w:val="20"/>
          <w:szCs w:val="20"/>
        </w:rPr>
        <w:t xml:space="preserve">: </w:t>
      </w:r>
      <w:r w:rsidR="00D34585" w:rsidRPr="008B5ED0">
        <w:rPr>
          <w:strike/>
          <w:sz w:val="20"/>
          <w:szCs w:val="20"/>
        </w:rPr>
        <w:t>Leopard</w:t>
      </w:r>
    </w:p>
    <w:p w14:paraId="4A5D043F" w14:textId="51D400EC" w:rsidR="00531A8E" w:rsidRPr="008B5ED0" w:rsidRDefault="00F52772" w:rsidP="00531A8E">
      <w:pPr>
        <w:pStyle w:val="ListParagraph"/>
        <w:numPr>
          <w:ilvl w:val="2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As you press on the</w:t>
      </w:r>
      <w:r w:rsidR="00DF50CA" w:rsidRPr="008B5ED0">
        <w:rPr>
          <w:strike/>
          <w:sz w:val="20"/>
          <w:szCs w:val="20"/>
        </w:rPr>
        <w:t xml:space="preserve"> </w:t>
      </w:r>
      <w:r w:rsidR="00464D4C" w:rsidRPr="008B5ED0">
        <w:rPr>
          <w:strike/>
          <w:sz w:val="20"/>
          <w:szCs w:val="20"/>
        </w:rPr>
        <w:t>stone</w:t>
      </w:r>
      <w:r w:rsidR="00D34585" w:rsidRPr="008B5ED0">
        <w:rPr>
          <w:strike/>
          <w:sz w:val="20"/>
          <w:szCs w:val="20"/>
        </w:rPr>
        <w:t xml:space="preserve"> with a hieroglyphic of a leopard.</w:t>
      </w:r>
      <w:r w:rsidR="00464D4C" w:rsidRPr="008B5ED0">
        <w:rPr>
          <w:strike/>
          <w:sz w:val="20"/>
          <w:szCs w:val="20"/>
        </w:rPr>
        <w:t xml:space="preserve"> </w:t>
      </w:r>
      <w:r w:rsidR="00D34585" w:rsidRPr="008B5ED0">
        <w:rPr>
          <w:strike/>
          <w:sz w:val="20"/>
          <w:szCs w:val="20"/>
        </w:rPr>
        <w:t>A</w:t>
      </w:r>
      <w:r w:rsidR="00A31711" w:rsidRPr="008B5ED0">
        <w:rPr>
          <w:strike/>
          <w:sz w:val="20"/>
          <w:szCs w:val="20"/>
        </w:rPr>
        <w:t>n</w:t>
      </w:r>
      <w:r w:rsidR="00464D4C" w:rsidRPr="008B5ED0">
        <w:rPr>
          <w:strike/>
          <w:sz w:val="20"/>
          <w:szCs w:val="20"/>
        </w:rPr>
        <w:t xml:space="preserve"> entrance opens up, and a staircase appears before </w:t>
      </w:r>
      <w:r w:rsidR="00A31711" w:rsidRPr="008B5ED0">
        <w:rPr>
          <w:strike/>
          <w:sz w:val="20"/>
          <w:szCs w:val="20"/>
        </w:rPr>
        <w:t>you</w:t>
      </w:r>
      <w:r w:rsidR="00464D4C" w:rsidRPr="008B5ED0">
        <w:rPr>
          <w:strike/>
          <w:sz w:val="20"/>
          <w:szCs w:val="20"/>
        </w:rPr>
        <w:t xml:space="preserve">. As you descend down the stairs, </w:t>
      </w:r>
      <w:r w:rsidR="00075BC6" w:rsidRPr="008B5ED0">
        <w:rPr>
          <w:strike/>
          <w:sz w:val="20"/>
          <w:szCs w:val="20"/>
        </w:rPr>
        <w:t>you</w:t>
      </w:r>
      <w:r w:rsidR="00464D4C" w:rsidRPr="008B5ED0">
        <w:rPr>
          <w:strike/>
          <w:sz w:val="20"/>
          <w:szCs w:val="20"/>
        </w:rPr>
        <w:t>r</w:t>
      </w:r>
      <w:r w:rsidR="00075BC6" w:rsidRPr="008B5ED0">
        <w:rPr>
          <w:strike/>
          <w:sz w:val="20"/>
          <w:szCs w:val="20"/>
        </w:rPr>
        <w:t xml:space="preserve"> flashlight runs out of </w:t>
      </w:r>
      <w:r w:rsidR="00A31711" w:rsidRPr="008B5ED0">
        <w:rPr>
          <w:strike/>
          <w:sz w:val="20"/>
          <w:szCs w:val="20"/>
        </w:rPr>
        <w:t>batteries</w:t>
      </w:r>
      <w:r w:rsidR="00075BC6" w:rsidRPr="008B5ED0">
        <w:rPr>
          <w:strike/>
          <w:sz w:val="20"/>
          <w:szCs w:val="20"/>
        </w:rPr>
        <w:t>. Luckily you s</w:t>
      </w:r>
      <w:r w:rsidR="00A31711" w:rsidRPr="008B5ED0">
        <w:rPr>
          <w:strike/>
          <w:sz w:val="20"/>
          <w:szCs w:val="20"/>
        </w:rPr>
        <w:t>aw</w:t>
      </w:r>
      <w:r w:rsidR="00075BC6" w:rsidRPr="008B5ED0">
        <w:rPr>
          <w:strike/>
          <w:sz w:val="20"/>
          <w:szCs w:val="20"/>
        </w:rPr>
        <w:t xml:space="preserve"> a torch</w:t>
      </w:r>
      <w:r w:rsidR="00A31711" w:rsidRPr="008B5ED0">
        <w:rPr>
          <w:strike/>
          <w:sz w:val="20"/>
          <w:szCs w:val="20"/>
        </w:rPr>
        <w:t xml:space="preserve"> hanging on the wall just before your flashlight went out</w:t>
      </w:r>
    </w:p>
    <w:p w14:paraId="33E1689E" w14:textId="444C45F7" w:rsidR="00075BC6" w:rsidRPr="008B5ED0" w:rsidRDefault="00075BC6" w:rsidP="00531A8E">
      <w:pPr>
        <w:pStyle w:val="ListParagraph"/>
        <w:numPr>
          <w:ilvl w:val="2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Take the torch</w:t>
      </w:r>
    </w:p>
    <w:p w14:paraId="76241D3B" w14:textId="411F8E34" w:rsidR="00075BC6" w:rsidRPr="008B5ED0" w:rsidRDefault="00A31711" w:rsidP="00075BC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As you pull the torch off of its</w:t>
      </w:r>
      <w:r w:rsidR="00B62417" w:rsidRPr="008B5ED0">
        <w:rPr>
          <w:strike/>
          <w:sz w:val="20"/>
          <w:szCs w:val="20"/>
        </w:rPr>
        <w:t xml:space="preserve"> hook, it</w:t>
      </w:r>
      <w:r w:rsidR="00075BC6" w:rsidRPr="008B5ED0">
        <w:rPr>
          <w:strike/>
          <w:sz w:val="20"/>
          <w:szCs w:val="20"/>
        </w:rPr>
        <w:t xml:space="preserve"> opens </w:t>
      </w:r>
      <w:r w:rsidR="00B62417" w:rsidRPr="008B5ED0">
        <w:rPr>
          <w:strike/>
          <w:sz w:val="20"/>
          <w:szCs w:val="20"/>
        </w:rPr>
        <w:t xml:space="preserve">up </w:t>
      </w:r>
      <w:r w:rsidR="00075BC6" w:rsidRPr="008B5ED0">
        <w:rPr>
          <w:strike/>
          <w:sz w:val="20"/>
          <w:szCs w:val="20"/>
        </w:rPr>
        <w:t>a trap door</w:t>
      </w:r>
    </w:p>
    <w:p w14:paraId="7193EA07" w14:textId="15702E5C" w:rsidR="00B1438B" w:rsidRPr="008B5ED0" w:rsidRDefault="00B1438B" w:rsidP="00075BC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Take the door</w:t>
      </w:r>
    </w:p>
    <w:p w14:paraId="624D9370" w14:textId="27674DC7" w:rsidR="00ED1589" w:rsidRPr="008B5ED0" w:rsidRDefault="00B62417" w:rsidP="00631D98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You decide to take the door. </w:t>
      </w:r>
      <w:r w:rsidR="00722ECD" w:rsidRPr="008B5ED0">
        <w:rPr>
          <w:strike/>
          <w:sz w:val="20"/>
          <w:szCs w:val="20"/>
        </w:rPr>
        <w:t>A</w:t>
      </w:r>
      <w:r w:rsidR="00DB39A4" w:rsidRPr="008B5ED0">
        <w:rPr>
          <w:strike/>
          <w:sz w:val="20"/>
          <w:szCs w:val="20"/>
        </w:rPr>
        <w:t xml:space="preserve">s you </w:t>
      </w:r>
      <w:r w:rsidR="00722ECD" w:rsidRPr="008B5ED0">
        <w:rPr>
          <w:strike/>
          <w:sz w:val="20"/>
          <w:szCs w:val="20"/>
        </w:rPr>
        <w:t>travel down the hallway</w:t>
      </w:r>
      <w:r w:rsidR="00DB39A4" w:rsidRPr="008B5ED0">
        <w:rPr>
          <w:strike/>
          <w:sz w:val="20"/>
          <w:szCs w:val="20"/>
        </w:rPr>
        <w:t>, you</w:t>
      </w:r>
      <w:r w:rsidR="00722ECD" w:rsidRPr="008B5ED0">
        <w:rPr>
          <w:strike/>
          <w:sz w:val="20"/>
          <w:szCs w:val="20"/>
        </w:rPr>
        <w:t>,</w:t>
      </w:r>
      <w:r w:rsidR="00631D98" w:rsidRPr="008B5ED0">
        <w:rPr>
          <w:strike/>
          <w:sz w:val="20"/>
          <w:szCs w:val="20"/>
        </w:rPr>
        <w:t xml:space="preserve"> notic</w:t>
      </w:r>
      <w:r w:rsidR="00D700C2" w:rsidRPr="008B5ED0">
        <w:rPr>
          <w:strike/>
          <w:sz w:val="20"/>
          <w:szCs w:val="20"/>
        </w:rPr>
        <w:t>e</w:t>
      </w:r>
      <w:r w:rsidR="00BD5653" w:rsidRPr="008B5ED0">
        <w:rPr>
          <w:strike/>
          <w:sz w:val="20"/>
          <w:szCs w:val="20"/>
        </w:rPr>
        <w:t xml:space="preserve"> </w:t>
      </w:r>
      <w:r w:rsidR="00F23E87" w:rsidRPr="008B5ED0">
        <w:rPr>
          <w:strike/>
          <w:sz w:val="20"/>
          <w:szCs w:val="20"/>
        </w:rPr>
        <w:t xml:space="preserve">a </w:t>
      </w:r>
      <w:r w:rsidR="00722ECD" w:rsidRPr="008B5ED0">
        <w:rPr>
          <w:strike/>
          <w:sz w:val="20"/>
          <w:szCs w:val="20"/>
        </w:rPr>
        <w:t xml:space="preserve">dangerous, </w:t>
      </w:r>
      <w:r w:rsidR="00F23E87" w:rsidRPr="008B5ED0">
        <w:rPr>
          <w:strike/>
          <w:sz w:val="20"/>
          <w:szCs w:val="20"/>
        </w:rPr>
        <w:t xml:space="preserve">rickety old bridge </w:t>
      </w:r>
    </w:p>
    <w:p w14:paraId="691041E8" w14:textId="77777777" w:rsidR="00ED1589" w:rsidRPr="008B5ED0" w:rsidRDefault="00ED1589" w:rsidP="00631D98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Cross the bridge</w:t>
      </w:r>
    </w:p>
    <w:p w14:paraId="57D6DF2F" w14:textId="07322BBF" w:rsidR="00B74368" w:rsidRPr="008B5ED0" w:rsidRDefault="00722ECD" w:rsidP="00B74368">
      <w:pPr>
        <w:pStyle w:val="ListParagraph"/>
        <w:numPr>
          <w:ilvl w:val="5"/>
          <w:numId w:val="8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Y</w:t>
      </w:r>
      <w:r w:rsidR="00B74368" w:rsidRPr="008B5ED0">
        <w:rPr>
          <w:strike/>
          <w:color w:val="0070C0"/>
          <w:sz w:val="20"/>
          <w:szCs w:val="20"/>
        </w:rPr>
        <w:t>ou cross the bridge</w:t>
      </w:r>
      <w:r w:rsidRPr="008B5ED0">
        <w:rPr>
          <w:strike/>
          <w:color w:val="0070C0"/>
          <w:sz w:val="20"/>
          <w:szCs w:val="20"/>
        </w:rPr>
        <w:t xml:space="preserve"> After about 3 steps</w:t>
      </w:r>
      <w:r w:rsidR="00BB1D40" w:rsidRPr="008B5ED0">
        <w:rPr>
          <w:strike/>
          <w:color w:val="0070C0"/>
          <w:sz w:val="20"/>
          <w:szCs w:val="20"/>
        </w:rPr>
        <w:t xml:space="preserve">, the floorboards snap beneath </w:t>
      </w:r>
      <w:r w:rsidR="00316133" w:rsidRPr="008B5ED0">
        <w:rPr>
          <w:strike/>
          <w:color w:val="0070C0"/>
          <w:sz w:val="20"/>
          <w:szCs w:val="20"/>
        </w:rPr>
        <w:t>you,</w:t>
      </w:r>
      <w:r w:rsidR="00BB1D40" w:rsidRPr="008B5ED0">
        <w:rPr>
          <w:strike/>
          <w:color w:val="0070C0"/>
          <w:sz w:val="20"/>
          <w:szCs w:val="20"/>
        </w:rPr>
        <w:t xml:space="preserve"> and you fall</w:t>
      </w:r>
      <w:r w:rsidR="006D5328" w:rsidRPr="008B5ED0">
        <w:rPr>
          <w:strike/>
          <w:color w:val="0070C0"/>
          <w:sz w:val="20"/>
          <w:szCs w:val="20"/>
        </w:rPr>
        <w:t>.</w:t>
      </w:r>
    </w:p>
    <w:p w14:paraId="26132293" w14:textId="215A2885" w:rsidR="00631D98" w:rsidRPr="008B5ED0" w:rsidRDefault="00ED1589" w:rsidP="00631D98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Carefully </w:t>
      </w:r>
      <w:r w:rsidR="00DA1173" w:rsidRPr="008B5ED0">
        <w:rPr>
          <w:strike/>
          <w:sz w:val="20"/>
          <w:szCs w:val="20"/>
        </w:rPr>
        <w:t xml:space="preserve">hand-over-hand </w:t>
      </w:r>
      <w:r w:rsidR="00722ECD" w:rsidRPr="008B5ED0">
        <w:rPr>
          <w:strike/>
          <w:sz w:val="20"/>
          <w:szCs w:val="20"/>
        </w:rPr>
        <w:t>underneath</w:t>
      </w:r>
      <w:r w:rsidR="00DA1173" w:rsidRPr="008B5ED0">
        <w:rPr>
          <w:strike/>
          <w:sz w:val="20"/>
          <w:szCs w:val="20"/>
        </w:rPr>
        <w:t xml:space="preserve"> the </w:t>
      </w:r>
      <w:r w:rsidR="00CC4BEB" w:rsidRPr="008B5ED0">
        <w:rPr>
          <w:strike/>
          <w:sz w:val="20"/>
          <w:szCs w:val="20"/>
        </w:rPr>
        <w:t>rope railings</w:t>
      </w:r>
      <w:r w:rsidR="00F23E87" w:rsidRPr="008B5ED0">
        <w:rPr>
          <w:strike/>
          <w:sz w:val="20"/>
          <w:szCs w:val="20"/>
        </w:rPr>
        <w:t xml:space="preserve"> </w:t>
      </w:r>
    </w:p>
    <w:p w14:paraId="642DD48A" w14:textId="1DEFB072" w:rsidR="004C7DE8" w:rsidRPr="008B5ED0" w:rsidRDefault="006D26BE" w:rsidP="004C7DE8">
      <w:pPr>
        <w:pStyle w:val="ListParagraph"/>
        <w:numPr>
          <w:ilvl w:val="5"/>
          <w:numId w:val="8"/>
        </w:numPr>
        <w:rPr>
          <w:strike/>
          <w:color w:val="FF0000"/>
          <w:sz w:val="20"/>
          <w:szCs w:val="20"/>
        </w:rPr>
      </w:pPr>
      <w:r w:rsidRPr="008B5ED0">
        <w:rPr>
          <w:strike/>
          <w:color w:val="FF0000"/>
          <w:sz w:val="20"/>
          <w:szCs w:val="20"/>
        </w:rPr>
        <w:t xml:space="preserve">You make it across. </w:t>
      </w:r>
      <w:r w:rsidR="004848E6" w:rsidRPr="008B5ED0">
        <w:rPr>
          <w:strike/>
          <w:color w:val="FF0000"/>
          <w:sz w:val="20"/>
          <w:szCs w:val="20"/>
        </w:rPr>
        <w:t>However,</w:t>
      </w:r>
      <w:r w:rsidRPr="008B5ED0">
        <w:rPr>
          <w:strike/>
          <w:color w:val="FF0000"/>
          <w:sz w:val="20"/>
          <w:szCs w:val="20"/>
        </w:rPr>
        <w:t xml:space="preserve"> </w:t>
      </w:r>
      <w:r w:rsidR="00722ECD" w:rsidRPr="008B5ED0">
        <w:rPr>
          <w:strike/>
          <w:color w:val="FF0000"/>
          <w:sz w:val="20"/>
          <w:szCs w:val="20"/>
        </w:rPr>
        <w:t xml:space="preserve">you realize </w:t>
      </w:r>
      <w:r w:rsidRPr="008B5ED0">
        <w:rPr>
          <w:strike/>
          <w:color w:val="FF0000"/>
          <w:sz w:val="20"/>
          <w:szCs w:val="20"/>
        </w:rPr>
        <w:t>a large maze of tunnels</w:t>
      </w:r>
      <w:r w:rsidR="00722ECD" w:rsidRPr="008B5ED0">
        <w:rPr>
          <w:strike/>
          <w:color w:val="FF0000"/>
          <w:sz w:val="20"/>
          <w:szCs w:val="20"/>
        </w:rPr>
        <w:t xml:space="preserve"> was waiting for you on the other end</w:t>
      </w:r>
      <w:r w:rsidRPr="008B5ED0">
        <w:rPr>
          <w:strike/>
          <w:color w:val="FF0000"/>
          <w:sz w:val="20"/>
          <w:szCs w:val="20"/>
        </w:rPr>
        <w:t>. With lots to explore</w:t>
      </w:r>
    </w:p>
    <w:p w14:paraId="7CE80BD0" w14:textId="3C2A4A6E" w:rsidR="00B6650F" w:rsidRPr="008B5ED0" w:rsidRDefault="006D26BE" w:rsidP="00B6650F">
      <w:pPr>
        <w:pStyle w:val="ListParagraph"/>
        <w:numPr>
          <w:ilvl w:val="6"/>
          <w:numId w:val="8"/>
        </w:numPr>
        <w:rPr>
          <w:strike/>
          <w:color w:val="2E74B5" w:themeColor="accent5" w:themeShade="BF"/>
          <w:sz w:val="20"/>
          <w:szCs w:val="20"/>
        </w:rPr>
      </w:pPr>
      <w:r w:rsidRPr="008B5ED0">
        <w:rPr>
          <w:strike/>
          <w:color w:val="2E74B5" w:themeColor="accent5" w:themeShade="BF"/>
          <w:sz w:val="20"/>
          <w:szCs w:val="20"/>
        </w:rPr>
        <w:t>Random sequence</w:t>
      </w:r>
      <w:r w:rsidR="00B6650F" w:rsidRPr="008B5ED0">
        <w:rPr>
          <w:strike/>
          <w:color w:val="2E74B5" w:themeColor="accent5" w:themeShade="BF"/>
          <w:sz w:val="20"/>
          <w:szCs w:val="20"/>
        </w:rPr>
        <w:t xml:space="preserve"> (fail)</w:t>
      </w:r>
    </w:p>
    <w:p w14:paraId="5B3D935B" w14:textId="06F1433E" w:rsidR="00B1438B" w:rsidRPr="008B5ED0" w:rsidRDefault="00B1438B" w:rsidP="00075BC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Go down the stairs</w:t>
      </w:r>
    </w:p>
    <w:p w14:paraId="702CC381" w14:textId="47F5A682" w:rsidR="00F4759F" w:rsidRPr="008B5ED0" w:rsidRDefault="00F4759F" w:rsidP="00F4759F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lastRenderedPageBreak/>
        <w:t xml:space="preserve">You go down the stairs and </w:t>
      </w:r>
      <w:r w:rsidR="00644AFE" w:rsidRPr="008B5ED0">
        <w:rPr>
          <w:strike/>
          <w:sz w:val="20"/>
          <w:szCs w:val="20"/>
        </w:rPr>
        <w:t>they turn into a slide, you slip down the steps, finally reaching the bottom. Carefully, you look around. Only to find that you are surrounded by sharp spikes.</w:t>
      </w:r>
    </w:p>
    <w:p w14:paraId="79ED5CEB" w14:textId="36952561" w:rsidR="00644AFE" w:rsidRPr="008B5ED0" w:rsidRDefault="00A75900" w:rsidP="00F4759F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Attempt to jump over them</w:t>
      </w:r>
    </w:p>
    <w:p w14:paraId="71C8780B" w14:textId="48A4D116" w:rsidR="00D276BE" w:rsidRPr="008B5ED0" w:rsidRDefault="00D276BE" w:rsidP="00D276BE">
      <w:pPr>
        <w:pStyle w:val="ListParagraph"/>
        <w:numPr>
          <w:ilvl w:val="5"/>
          <w:numId w:val="8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You try to jump over the spikes but don’t make it.</w:t>
      </w:r>
    </w:p>
    <w:p w14:paraId="45EC70EA" w14:textId="07D876BC" w:rsidR="00A75900" w:rsidRPr="008B5ED0" w:rsidRDefault="00A75900" w:rsidP="00D276BE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Look for a way to disarm the</w:t>
      </w:r>
      <w:r w:rsidR="00343E96" w:rsidRPr="008B5ED0">
        <w:rPr>
          <w:strike/>
          <w:sz w:val="20"/>
          <w:szCs w:val="20"/>
        </w:rPr>
        <w:t xml:space="preserve"> spikes</w:t>
      </w:r>
    </w:p>
    <w:p w14:paraId="0FC9D2BB" w14:textId="6F759BD1" w:rsidR="00D276BE" w:rsidRPr="008B5ED0" w:rsidRDefault="00544857" w:rsidP="00D276BE">
      <w:pPr>
        <w:pStyle w:val="ListParagraph"/>
        <w:numPr>
          <w:ilvl w:val="5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You attempt to disarm the</w:t>
      </w:r>
      <w:r w:rsidR="000D409F" w:rsidRPr="008B5ED0">
        <w:rPr>
          <w:strike/>
          <w:sz w:val="20"/>
          <w:szCs w:val="20"/>
        </w:rPr>
        <w:t xml:space="preserve"> spikes. As you look </w:t>
      </w:r>
      <w:r w:rsidRPr="008B5ED0">
        <w:rPr>
          <w:strike/>
          <w:sz w:val="20"/>
          <w:szCs w:val="20"/>
        </w:rPr>
        <w:t>across the wall</w:t>
      </w:r>
      <w:r w:rsidR="000D409F" w:rsidRPr="008B5ED0">
        <w:rPr>
          <w:strike/>
          <w:sz w:val="20"/>
          <w:szCs w:val="20"/>
        </w:rPr>
        <w:t xml:space="preserve"> for something,</w:t>
      </w:r>
      <w:r w:rsidRPr="008B5ED0">
        <w:rPr>
          <w:strike/>
          <w:sz w:val="20"/>
          <w:szCs w:val="20"/>
        </w:rPr>
        <w:t xml:space="preserve"> </w:t>
      </w:r>
      <w:r w:rsidR="000D409F" w:rsidRPr="008B5ED0">
        <w:rPr>
          <w:strike/>
          <w:sz w:val="20"/>
          <w:szCs w:val="20"/>
        </w:rPr>
        <w:t>y</w:t>
      </w:r>
      <w:r w:rsidRPr="008B5ED0">
        <w:rPr>
          <w:strike/>
          <w:sz w:val="20"/>
          <w:szCs w:val="20"/>
        </w:rPr>
        <w:t>ou see a</w:t>
      </w:r>
      <w:r w:rsidR="000D409F" w:rsidRPr="008B5ED0">
        <w:rPr>
          <w:strike/>
          <w:sz w:val="20"/>
          <w:szCs w:val="20"/>
        </w:rPr>
        <w:t>n</w:t>
      </w:r>
      <w:r w:rsidRPr="008B5ED0">
        <w:rPr>
          <w:strike/>
          <w:sz w:val="20"/>
          <w:szCs w:val="20"/>
        </w:rPr>
        <w:t xml:space="preserve"> </w:t>
      </w:r>
      <w:r w:rsidR="00111AC9" w:rsidRPr="008B5ED0">
        <w:rPr>
          <w:strike/>
          <w:sz w:val="20"/>
          <w:szCs w:val="20"/>
        </w:rPr>
        <w:t xml:space="preserve">indented brick, </w:t>
      </w:r>
      <w:r w:rsidR="000D409F" w:rsidRPr="008B5ED0">
        <w:rPr>
          <w:strike/>
          <w:sz w:val="20"/>
          <w:szCs w:val="20"/>
        </w:rPr>
        <w:t xml:space="preserve">and a </w:t>
      </w:r>
      <w:r w:rsidR="002E2D0C" w:rsidRPr="008B5ED0">
        <w:rPr>
          <w:strike/>
          <w:sz w:val="20"/>
          <w:szCs w:val="20"/>
        </w:rPr>
        <w:t>piece of rope sticking out of the wall</w:t>
      </w:r>
      <w:r w:rsidR="00ED4384" w:rsidRPr="008B5ED0">
        <w:rPr>
          <w:strike/>
          <w:sz w:val="20"/>
          <w:szCs w:val="20"/>
        </w:rPr>
        <w:t>.</w:t>
      </w:r>
    </w:p>
    <w:p w14:paraId="5442B26E" w14:textId="436C384C" w:rsidR="002E2D0C" w:rsidRPr="008B5ED0" w:rsidRDefault="002E2D0C" w:rsidP="00D276BE">
      <w:pPr>
        <w:pStyle w:val="ListParagraph"/>
        <w:numPr>
          <w:ilvl w:val="5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Push the brick</w:t>
      </w:r>
    </w:p>
    <w:p w14:paraId="422E3D2F" w14:textId="778D12D4" w:rsidR="00C77157" w:rsidRPr="008B5ED0" w:rsidRDefault="005B7390" w:rsidP="00C77157">
      <w:pPr>
        <w:pStyle w:val="ListParagraph"/>
        <w:numPr>
          <w:ilvl w:val="6"/>
          <w:numId w:val="8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You push the brick</w:t>
      </w:r>
      <w:r w:rsidR="00433FDD" w:rsidRPr="008B5ED0">
        <w:rPr>
          <w:strike/>
          <w:color w:val="0070C0"/>
          <w:sz w:val="20"/>
          <w:szCs w:val="20"/>
        </w:rPr>
        <w:t xml:space="preserve">, </w:t>
      </w:r>
      <w:r w:rsidR="007F7045" w:rsidRPr="008B5ED0">
        <w:rPr>
          <w:strike/>
          <w:color w:val="0070C0"/>
          <w:sz w:val="20"/>
          <w:szCs w:val="20"/>
        </w:rPr>
        <w:t>but</w:t>
      </w:r>
      <w:r w:rsidR="00433FDD" w:rsidRPr="008B5ED0">
        <w:rPr>
          <w:strike/>
          <w:color w:val="0070C0"/>
          <w:sz w:val="20"/>
          <w:szCs w:val="20"/>
        </w:rPr>
        <w:t xml:space="preserve"> as you do,</w:t>
      </w:r>
      <w:r w:rsidR="007F7045" w:rsidRPr="008B5ED0">
        <w:rPr>
          <w:strike/>
          <w:color w:val="0070C0"/>
          <w:sz w:val="20"/>
          <w:szCs w:val="20"/>
        </w:rPr>
        <w:t xml:space="preserve"> it causes</w:t>
      </w:r>
      <w:r w:rsidR="00433FDD" w:rsidRPr="008B5ED0">
        <w:rPr>
          <w:strike/>
          <w:color w:val="0070C0"/>
          <w:sz w:val="20"/>
          <w:szCs w:val="20"/>
        </w:rPr>
        <w:t xml:space="preserve"> </w:t>
      </w:r>
      <w:r w:rsidR="00C13D37" w:rsidRPr="008B5ED0">
        <w:rPr>
          <w:strike/>
          <w:color w:val="0070C0"/>
          <w:sz w:val="20"/>
          <w:szCs w:val="20"/>
        </w:rPr>
        <w:t>the room collapse.</w:t>
      </w:r>
    </w:p>
    <w:p w14:paraId="2883D760" w14:textId="635AA1B0" w:rsidR="002E2D0C" w:rsidRPr="008B5ED0" w:rsidRDefault="002E2D0C" w:rsidP="00D276BE">
      <w:pPr>
        <w:pStyle w:val="ListParagraph"/>
        <w:numPr>
          <w:ilvl w:val="5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Pull the rope</w:t>
      </w:r>
    </w:p>
    <w:p w14:paraId="59694DF9" w14:textId="349DF0FA" w:rsidR="002E2D0C" w:rsidRPr="008B5ED0" w:rsidRDefault="00C77157" w:rsidP="00C77157">
      <w:pPr>
        <w:pStyle w:val="ListParagraph"/>
        <w:numPr>
          <w:ilvl w:val="6"/>
          <w:numId w:val="8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 xml:space="preserve">You pull the rope, but that only causes the door behind you to close, trapping you in. You soon run out of </w:t>
      </w:r>
      <w:r w:rsidR="00D64A62" w:rsidRPr="008B5ED0">
        <w:rPr>
          <w:strike/>
          <w:color w:val="0070C0"/>
          <w:sz w:val="20"/>
          <w:szCs w:val="20"/>
        </w:rPr>
        <w:t>matches</w:t>
      </w:r>
      <w:r w:rsidR="00880B67" w:rsidRPr="008B5ED0">
        <w:rPr>
          <w:strike/>
          <w:color w:val="0070C0"/>
          <w:sz w:val="20"/>
          <w:szCs w:val="20"/>
        </w:rPr>
        <w:t>, leaving you out of light</w:t>
      </w:r>
      <w:r w:rsidRPr="008B5ED0">
        <w:rPr>
          <w:strike/>
          <w:color w:val="0070C0"/>
          <w:sz w:val="20"/>
          <w:szCs w:val="20"/>
        </w:rPr>
        <w:t>.</w:t>
      </w:r>
    </w:p>
    <w:p w14:paraId="4D3484F6" w14:textId="10A3E779" w:rsidR="00075BC6" w:rsidRPr="008B5ED0" w:rsidRDefault="00075BC6" w:rsidP="00531A8E">
      <w:pPr>
        <w:pStyle w:val="ListParagraph"/>
        <w:numPr>
          <w:ilvl w:val="2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Use your matches</w:t>
      </w:r>
    </w:p>
    <w:p w14:paraId="709F8472" w14:textId="13A239DD" w:rsidR="001F24D7" w:rsidRPr="008B5ED0" w:rsidRDefault="00880B67" w:rsidP="00AC611B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All you have for light now are </w:t>
      </w:r>
      <w:r w:rsidR="001F24D7" w:rsidRPr="008B5ED0">
        <w:rPr>
          <w:strike/>
          <w:sz w:val="20"/>
          <w:szCs w:val="20"/>
        </w:rPr>
        <w:t>matches. You travel down the stairs, but</w:t>
      </w:r>
      <w:r w:rsidRPr="008B5ED0">
        <w:rPr>
          <w:strike/>
          <w:sz w:val="20"/>
          <w:szCs w:val="20"/>
        </w:rPr>
        <w:t xml:space="preserve"> soon </w:t>
      </w:r>
      <w:r w:rsidR="001F24D7" w:rsidRPr="008B5ED0">
        <w:rPr>
          <w:strike/>
          <w:sz w:val="20"/>
          <w:szCs w:val="20"/>
        </w:rPr>
        <w:t>realize you are low on matches.</w:t>
      </w:r>
      <w:r w:rsidR="00AC611B" w:rsidRPr="008B5ED0">
        <w:rPr>
          <w:strike/>
          <w:sz w:val="20"/>
          <w:szCs w:val="20"/>
        </w:rPr>
        <w:t xml:space="preserve"> </w:t>
      </w:r>
      <w:r w:rsidR="00901BA2" w:rsidRPr="008B5ED0">
        <w:rPr>
          <w:strike/>
          <w:sz w:val="20"/>
          <w:szCs w:val="20"/>
        </w:rPr>
        <w:t xml:space="preserve">Prior to </w:t>
      </w:r>
      <w:r w:rsidRPr="008B5ED0">
        <w:rPr>
          <w:strike/>
          <w:sz w:val="20"/>
          <w:szCs w:val="20"/>
        </w:rPr>
        <w:t>burn</w:t>
      </w:r>
      <w:r w:rsidR="00901BA2" w:rsidRPr="008B5ED0">
        <w:rPr>
          <w:strike/>
          <w:sz w:val="20"/>
          <w:szCs w:val="20"/>
        </w:rPr>
        <w:t>ing</w:t>
      </w:r>
      <w:r w:rsidRPr="008B5ED0">
        <w:rPr>
          <w:strike/>
          <w:sz w:val="20"/>
          <w:szCs w:val="20"/>
        </w:rPr>
        <w:t xml:space="preserve"> </w:t>
      </w:r>
      <w:r w:rsidR="00901BA2" w:rsidRPr="008B5ED0">
        <w:rPr>
          <w:strike/>
          <w:sz w:val="20"/>
          <w:szCs w:val="20"/>
        </w:rPr>
        <w:t xml:space="preserve">through </w:t>
      </w:r>
      <w:r w:rsidRPr="008B5ED0">
        <w:rPr>
          <w:strike/>
          <w:sz w:val="20"/>
          <w:szCs w:val="20"/>
        </w:rPr>
        <w:t xml:space="preserve">your twelfth </w:t>
      </w:r>
      <w:r w:rsidR="00AC611B" w:rsidRPr="008B5ED0">
        <w:rPr>
          <w:strike/>
          <w:sz w:val="20"/>
          <w:szCs w:val="20"/>
        </w:rPr>
        <w:t>matc</w:t>
      </w:r>
      <w:r w:rsidR="00901BA2" w:rsidRPr="008B5ED0">
        <w:rPr>
          <w:strike/>
          <w:sz w:val="20"/>
          <w:szCs w:val="20"/>
        </w:rPr>
        <w:t>h</w:t>
      </w:r>
      <w:r w:rsidR="00AC611B" w:rsidRPr="008B5ED0">
        <w:rPr>
          <w:strike/>
          <w:sz w:val="20"/>
          <w:szCs w:val="20"/>
        </w:rPr>
        <w:t xml:space="preserve">, you </w:t>
      </w:r>
      <w:r w:rsidR="00901BA2" w:rsidRPr="008B5ED0">
        <w:rPr>
          <w:strike/>
          <w:sz w:val="20"/>
          <w:szCs w:val="20"/>
        </w:rPr>
        <w:t xml:space="preserve">notice </w:t>
      </w:r>
      <w:r w:rsidR="00AC611B" w:rsidRPr="008B5ED0">
        <w:rPr>
          <w:strike/>
          <w:sz w:val="20"/>
          <w:szCs w:val="20"/>
        </w:rPr>
        <w:t>a long piece of twine,</w:t>
      </w:r>
      <w:r w:rsidR="007A0EEA" w:rsidRPr="008B5ED0">
        <w:rPr>
          <w:strike/>
          <w:sz w:val="20"/>
          <w:szCs w:val="20"/>
        </w:rPr>
        <w:t xml:space="preserve"> connected to the ceiling.</w:t>
      </w:r>
    </w:p>
    <w:p w14:paraId="5034B59C" w14:textId="36297DA7" w:rsidR="007A0EEA" w:rsidRPr="008B5ED0" w:rsidRDefault="007A0EEA" w:rsidP="00AC611B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Light the twine</w:t>
      </w:r>
    </w:p>
    <w:p w14:paraId="5C1394D2" w14:textId="1A36C42C" w:rsidR="007A0EEA" w:rsidRPr="008B5ED0" w:rsidRDefault="008F4704" w:rsidP="007A0EEA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As you light the twine, you can clearly see </w:t>
      </w:r>
      <w:r w:rsidR="004D0BF5" w:rsidRPr="008B5ED0">
        <w:rPr>
          <w:strike/>
          <w:sz w:val="20"/>
          <w:szCs w:val="20"/>
        </w:rPr>
        <w:t>thin trail, encompassed by a deep shaft.</w:t>
      </w:r>
      <w:r w:rsidR="00150C57" w:rsidRPr="008B5ED0">
        <w:rPr>
          <w:strike/>
          <w:sz w:val="20"/>
          <w:szCs w:val="20"/>
        </w:rPr>
        <w:t xml:space="preserve"> You also see a rope that you can swing across</w:t>
      </w:r>
      <w:r w:rsidR="009C2BF3" w:rsidRPr="008B5ED0">
        <w:rPr>
          <w:strike/>
          <w:sz w:val="20"/>
          <w:szCs w:val="20"/>
        </w:rPr>
        <w:t xml:space="preserve"> in order to play it safe.</w:t>
      </w:r>
    </w:p>
    <w:p w14:paraId="676822EC" w14:textId="286109C2" w:rsidR="004D0BF5" w:rsidRPr="008B5ED0" w:rsidRDefault="004D0BF5" w:rsidP="007A0EEA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Cross the </w:t>
      </w:r>
      <w:r w:rsidR="00A97F1D" w:rsidRPr="008B5ED0">
        <w:rPr>
          <w:strike/>
          <w:sz w:val="20"/>
          <w:szCs w:val="20"/>
        </w:rPr>
        <w:t>trail and hope you can keep your balance</w:t>
      </w:r>
    </w:p>
    <w:p w14:paraId="3C683931" w14:textId="7666F8C9" w:rsidR="00A97F1D" w:rsidRPr="008B5ED0" w:rsidRDefault="00150C57" w:rsidP="00A97F1D">
      <w:pPr>
        <w:pStyle w:val="ListParagraph"/>
        <w:numPr>
          <w:ilvl w:val="5"/>
          <w:numId w:val="8"/>
        </w:numPr>
        <w:rPr>
          <w:strike/>
          <w:color w:val="2E74B5" w:themeColor="accent5" w:themeShade="BF"/>
          <w:sz w:val="20"/>
          <w:szCs w:val="20"/>
        </w:rPr>
      </w:pPr>
      <w:r w:rsidRPr="008B5ED0">
        <w:rPr>
          <w:strike/>
          <w:color w:val="2E74B5" w:themeColor="accent5" w:themeShade="BF"/>
          <w:sz w:val="20"/>
          <w:szCs w:val="20"/>
        </w:rPr>
        <w:t>As you cross</w:t>
      </w:r>
      <w:r w:rsidR="009C2BF3" w:rsidRPr="008B5ED0">
        <w:rPr>
          <w:strike/>
          <w:color w:val="2E74B5" w:themeColor="accent5" w:themeShade="BF"/>
          <w:sz w:val="20"/>
          <w:szCs w:val="20"/>
        </w:rPr>
        <w:t xml:space="preserve"> the trail, you </w:t>
      </w:r>
      <w:r w:rsidR="00420EC7" w:rsidRPr="008B5ED0">
        <w:rPr>
          <w:strike/>
          <w:color w:val="2E74B5" w:themeColor="accent5" w:themeShade="BF"/>
          <w:sz w:val="20"/>
          <w:szCs w:val="20"/>
        </w:rPr>
        <w:t xml:space="preserve">barely make it to the end. However, you see a light at the end of the tunnel. The </w:t>
      </w:r>
      <w:r w:rsidR="00BE7F03" w:rsidRPr="008B5ED0">
        <w:rPr>
          <w:strike/>
          <w:color w:val="2E74B5" w:themeColor="accent5" w:themeShade="BF"/>
          <w:sz w:val="20"/>
          <w:szCs w:val="20"/>
        </w:rPr>
        <w:t>pharaoh’s</w:t>
      </w:r>
      <w:r w:rsidR="00A06B38" w:rsidRPr="008B5ED0">
        <w:rPr>
          <w:strike/>
          <w:color w:val="2E74B5" w:themeColor="accent5" w:themeShade="BF"/>
          <w:sz w:val="20"/>
          <w:szCs w:val="20"/>
        </w:rPr>
        <w:t xml:space="preserve"> tomb is close, just across the long hallway</w:t>
      </w:r>
      <w:r w:rsidR="00AE7D0E" w:rsidRPr="008B5ED0">
        <w:rPr>
          <w:strike/>
          <w:color w:val="2E74B5" w:themeColor="accent5" w:themeShade="BF"/>
          <w:sz w:val="20"/>
          <w:szCs w:val="20"/>
        </w:rPr>
        <w:t>. However, at the last minute, you slip and fall down the shaft</w:t>
      </w:r>
      <w:r w:rsidR="00F52772" w:rsidRPr="008B5ED0">
        <w:rPr>
          <w:strike/>
          <w:color w:val="2E74B5" w:themeColor="accent5" w:themeShade="BF"/>
          <w:sz w:val="20"/>
          <w:szCs w:val="20"/>
        </w:rPr>
        <w:t>.</w:t>
      </w:r>
    </w:p>
    <w:p w14:paraId="21158A99" w14:textId="31AE22C1" w:rsidR="00D3202D" w:rsidRPr="008B5ED0" w:rsidRDefault="00D3202D" w:rsidP="00D3202D">
      <w:pPr>
        <w:pStyle w:val="ListParagraph"/>
        <w:numPr>
          <w:ilvl w:val="4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Use the rope</w:t>
      </w:r>
    </w:p>
    <w:p w14:paraId="17B17061" w14:textId="78D4A9E2" w:rsidR="00D3202D" w:rsidRPr="008B5ED0" w:rsidRDefault="00D3202D" w:rsidP="00D3202D">
      <w:pPr>
        <w:pStyle w:val="ListParagraph"/>
        <w:numPr>
          <w:ilvl w:val="5"/>
          <w:numId w:val="8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You swing across the rope, but as you do, the rope snaps.</w:t>
      </w:r>
    </w:p>
    <w:p w14:paraId="7EC01745" w14:textId="2AC1E9C0" w:rsidR="007A0EEA" w:rsidRPr="008B5ED0" w:rsidRDefault="007A0EEA" w:rsidP="00AC611B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Keep using your matches</w:t>
      </w:r>
    </w:p>
    <w:p w14:paraId="37D0D5A9" w14:textId="0DB194E7" w:rsidR="007A0EEA" w:rsidRPr="008B5ED0" w:rsidRDefault="00416AFB" w:rsidP="007A0EEA">
      <w:pPr>
        <w:pStyle w:val="ListParagraph"/>
        <w:numPr>
          <w:ilvl w:val="4"/>
          <w:numId w:val="8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It’s</w:t>
      </w:r>
      <w:r w:rsidR="007A0EEA" w:rsidRPr="008B5ED0">
        <w:rPr>
          <w:strike/>
          <w:color w:val="0070C0"/>
          <w:sz w:val="20"/>
          <w:szCs w:val="20"/>
        </w:rPr>
        <w:t xml:space="preserve"> </w:t>
      </w:r>
      <w:r w:rsidRPr="008B5ED0">
        <w:rPr>
          <w:strike/>
          <w:color w:val="0070C0"/>
          <w:sz w:val="20"/>
          <w:szCs w:val="20"/>
        </w:rPr>
        <w:t xml:space="preserve">much </w:t>
      </w:r>
      <w:r w:rsidR="007A0EEA" w:rsidRPr="008B5ED0">
        <w:rPr>
          <w:strike/>
          <w:color w:val="0070C0"/>
          <w:sz w:val="20"/>
          <w:szCs w:val="20"/>
        </w:rPr>
        <w:t xml:space="preserve">harder to see with only matches, </w:t>
      </w:r>
      <w:r w:rsidRPr="008B5ED0">
        <w:rPr>
          <w:strike/>
          <w:color w:val="0070C0"/>
          <w:sz w:val="20"/>
          <w:szCs w:val="20"/>
        </w:rPr>
        <w:t>failing</w:t>
      </w:r>
      <w:r w:rsidR="007A0EEA" w:rsidRPr="008B5ED0">
        <w:rPr>
          <w:strike/>
          <w:color w:val="0070C0"/>
          <w:sz w:val="20"/>
          <w:szCs w:val="20"/>
        </w:rPr>
        <w:t xml:space="preserve"> to </w:t>
      </w:r>
      <w:r w:rsidRPr="008B5ED0">
        <w:rPr>
          <w:strike/>
          <w:color w:val="0070C0"/>
          <w:sz w:val="20"/>
          <w:szCs w:val="20"/>
        </w:rPr>
        <w:t>see the path</w:t>
      </w:r>
      <w:r w:rsidR="007A0EEA" w:rsidRPr="008B5ED0">
        <w:rPr>
          <w:strike/>
          <w:color w:val="0070C0"/>
          <w:sz w:val="20"/>
          <w:szCs w:val="20"/>
        </w:rPr>
        <w:t xml:space="preserve">, </w:t>
      </w:r>
      <w:proofErr w:type="gramStart"/>
      <w:r w:rsidR="00C06A66" w:rsidRPr="008B5ED0">
        <w:rPr>
          <w:strike/>
          <w:color w:val="0070C0"/>
          <w:sz w:val="20"/>
          <w:szCs w:val="20"/>
        </w:rPr>
        <w:t>you</w:t>
      </w:r>
      <w:proofErr w:type="gramEnd"/>
      <w:r w:rsidR="007A0EEA" w:rsidRPr="008B5ED0">
        <w:rPr>
          <w:strike/>
          <w:color w:val="0070C0"/>
          <w:sz w:val="20"/>
          <w:szCs w:val="20"/>
        </w:rPr>
        <w:t xml:space="preserve"> </w:t>
      </w:r>
      <w:r w:rsidR="00FF18D8" w:rsidRPr="008B5ED0">
        <w:rPr>
          <w:strike/>
          <w:color w:val="0070C0"/>
          <w:sz w:val="20"/>
          <w:szCs w:val="20"/>
        </w:rPr>
        <w:t>misstep</w:t>
      </w:r>
      <w:r w:rsidR="007A0EEA" w:rsidRPr="008B5ED0">
        <w:rPr>
          <w:strike/>
          <w:color w:val="0070C0"/>
          <w:sz w:val="20"/>
          <w:szCs w:val="20"/>
        </w:rPr>
        <w:t xml:space="preserve"> down a deep shaft.</w:t>
      </w:r>
    </w:p>
    <w:p w14:paraId="1493700E" w14:textId="6B1A6BE9" w:rsidR="004D3A2D" w:rsidRPr="008B5ED0" w:rsidRDefault="004D3A2D" w:rsidP="00EB170B">
      <w:pPr>
        <w:pStyle w:val="ListParagraph"/>
        <w:numPr>
          <w:ilvl w:val="1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>Second stone</w:t>
      </w:r>
      <w:r w:rsidR="00EB170B" w:rsidRPr="008B5ED0">
        <w:rPr>
          <w:strike/>
          <w:sz w:val="20"/>
          <w:szCs w:val="20"/>
        </w:rPr>
        <w:t xml:space="preserve">: </w:t>
      </w:r>
      <w:r w:rsidR="001617A5" w:rsidRPr="008B5ED0">
        <w:rPr>
          <w:strike/>
          <w:sz w:val="20"/>
          <w:szCs w:val="20"/>
        </w:rPr>
        <w:t>Staff</w:t>
      </w:r>
    </w:p>
    <w:p w14:paraId="3AC21677" w14:textId="36B4C227" w:rsidR="00B74368" w:rsidRPr="008B5ED0" w:rsidRDefault="001617A5" w:rsidP="00B74368">
      <w:pPr>
        <w:pStyle w:val="ListParagraph"/>
        <w:numPr>
          <w:ilvl w:val="2"/>
          <w:numId w:val="8"/>
        </w:numPr>
        <w:rPr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 xml:space="preserve">You press the stone with </w:t>
      </w:r>
      <w:r w:rsidR="00E84516" w:rsidRPr="008B5ED0">
        <w:rPr>
          <w:strike/>
          <w:color w:val="0070C0"/>
          <w:sz w:val="20"/>
          <w:szCs w:val="20"/>
        </w:rPr>
        <w:t xml:space="preserve">the </w:t>
      </w:r>
      <w:r w:rsidRPr="008B5ED0">
        <w:rPr>
          <w:strike/>
          <w:color w:val="0070C0"/>
          <w:sz w:val="20"/>
          <w:szCs w:val="20"/>
        </w:rPr>
        <w:t>staff marking</w:t>
      </w:r>
      <w:r w:rsidR="00E84516" w:rsidRPr="008B5ED0">
        <w:rPr>
          <w:strike/>
          <w:color w:val="0070C0"/>
          <w:sz w:val="20"/>
          <w:szCs w:val="20"/>
        </w:rPr>
        <w:t xml:space="preserve">. A </w:t>
      </w:r>
      <w:r w:rsidR="00B74368" w:rsidRPr="008B5ED0">
        <w:rPr>
          <w:strike/>
          <w:color w:val="0070C0"/>
          <w:sz w:val="20"/>
          <w:szCs w:val="20"/>
        </w:rPr>
        <w:t>secret passage</w:t>
      </w:r>
      <w:r w:rsidR="00E84516" w:rsidRPr="008B5ED0">
        <w:rPr>
          <w:strike/>
          <w:color w:val="0070C0"/>
          <w:sz w:val="20"/>
          <w:szCs w:val="20"/>
        </w:rPr>
        <w:t xml:space="preserve"> opens up</w:t>
      </w:r>
      <w:r w:rsidR="00554258" w:rsidRPr="008B5ED0">
        <w:rPr>
          <w:strike/>
          <w:color w:val="0070C0"/>
          <w:sz w:val="20"/>
          <w:szCs w:val="20"/>
        </w:rPr>
        <w:t>, and y</w:t>
      </w:r>
      <w:r w:rsidR="00E84516" w:rsidRPr="008B5ED0">
        <w:rPr>
          <w:strike/>
          <w:color w:val="0070C0"/>
          <w:sz w:val="20"/>
          <w:szCs w:val="20"/>
        </w:rPr>
        <w:t xml:space="preserve">ou travel down the path, only to </w:t>
      </w:r>
      <w:r w:rsidR="00B74368" w:rsidRPr="008B5ED0">
        <w:rPr>
          <w:strike/>
          <w:color w:val="0070C0"/>
          <w:sz w:val="20"/>
          <w:szCs w:val="20"/>
        </w:rPr>
        <w:t xml:space="preserve">find </w:t>
      </w:r>
      <w:r w:rsidR="00E84516" w:rsidRPr="008B5ED0">
        <w:rPr>
          <w:strike/>
          <w:color w:val="0070C0"/>
          <w:sz w:val="20"/>
          <w:szCs w:val="20"/>
        </w:rPr>
        <w:t xml:space="preserve">that </w:t>
      </w:r>
      <w:r w:rsidR="00B74368" w:rsidRPr="008B5ED0">
        <w:rPr>
          <w:strike/>
          <w:color w:val="0070C0"/>
          <w:sz w:val="20"/>
          <w:szCs w:val="20"/>
        </w:rPr>
        <w:t xml:space="preserve">it leads nowhere. As you attempt to turn around, </w:t>
      </w:r>
      <w:r w:rsidR="00554258" w:rsidRPr="008B5ED0">
        <w:rPr>
          <w:strike/>
          <w:color w:val="0070C0"/>
          <w:sz w:val="20"/>
          <w:szCs w:val="20"/>
        </w:rPr>
        <w:t>the</w:t>
      </w:r>
      <w:r w:rsidR="00B74368" w:rsidRPr="008B5ED0">
        <w:rPr>
          <w:strike/>
          <w:color w:val="0070C0"/>
          <w:sz w:val="20"/>
          <w:szCs w:val="20"/>
        </w:rPr>
        <w:t xml:space="preserve"> door behind you close</w:t>
      </w:r>
      <w:r w:rsidR="00C06A66" w:rsidRPr="008B5ED0">
        <w:rPr>
          <w:strike/>
          <w:color w:val="0070C0"/>
          <w:sz w:val="20"/>
          <w:szCs w:val="20"/>
        </w:rPr>
        <w:t xml:space="preserve">s leaving you trapped in </w:t>
      </w:r>
      <w:r w:rsidR="00554258" w:rsidRPr="008B5ED0">
        <w:rPr>
          <w:strike/>
          <w:color w:val="0070C0"/>
          <w:sz w:val="20"/>
          <w:szCs w:val="20"/>
        </w:rPr>
        <w:t>a dead end</w:t>
      </w:r>
      <w:r w:rsidR="00B74368" w:rsidRPr="008B5ED0">
        <w:rPr>
          <w:strike/>
          <w:color w:val="0070C0"/>
          <w:sz w:val="20"/>
          <w:szCs w:val="20"/>
        </w:rPr>
        <w:t>.</w:t>
      </w:r>
    </w:p>
    <w:p w14:paraId="4BFC9822" w14:textId="2936EA2A" w:rsidR="00455647" w:rsidRPr="008B5ED0" w:rsidRDefault="00455647" w:rsidP="00EB170B">
      <w:pPr>
        <w:pStyle w:val="ListParagraph"/>
        <w:numPr>
          <w:ilvl w:val="1"/>
          <w:numId w:val="8"/>
        </w:numPr>
        <w:rPr>
          <w:strike/>
          <w:sz w:val="20"/>
          <w:szCs w:val="20"/>
        </w:rPr>
      </w:pPr>
      <w:r w:rsidRPr="008B5ED0">
        <w:rPr>
          <w:strike/>
          <w:sz w:val="20"/>
          <w:szCs w:val="20"/>
        </w:rPr>
        <w:t xml:space="preserve">Third stone: </w:t>
      </w:r>
      <w:r w:rsidR="00531A8E" w:rsidRPr="008B5ED0">
        <w:rPr>
          <w:strike/>
          <w:sz w:val="20"/>
          <w:szCs w:val="20"/>
        </w:rPr>
        <w:t>booby trap</w:t>
      </w:r>
    </w:p>
    <w:p w14:paraId="3FAC010F" w14:textId="7EE1FAB2" w:rsidR="00BB1D40" w:rsidRPr="008B5ED0" w:rsidRDefault="00BB1D40" w:rsidP="00BB1D40">
      <w:pPr>
        <w:pStyle w:val="ListParagraph"/>
        <w:numPr>
          <w:ilvl w:val="2"/>
          <w:numId w:val="8"/>
        </w:numPr>
        <w:rPr>
          <w:b/>
          <w:bCs/>
          <w:strike/>
          <w:color w:val="0070C0"/>
          <w:sz w:val="20"/>
          <w:szCs w:val="20"/>
        </w:rPr>
      </w:pPr>
      <w:r w:rsidRPr="008B5ED0">
        <w:rPr>
          <w:strike/>
          <w:color w:val="0070C0"/>
          <w:sz w:val="20"/>
          <w:szCs w:val="20"/>
        </w:rPr>
        <w:t>You enter the room</w:t>
      </w:r>
      <w:r w:rsidR="00DF50CA" w:rsidRPr="008B5ED0">
        <w:rPr>
          <w:strike/>
          <w:color w:val="0070C0"/>
          <w:sz w:val="20"/>
          <w:szCs w:val="20"/>
        </w:rPr>
        <w:t xml:space="preserve"> and proceed down the </w:t>
      </w:r>
      <w:r w:rsidR="00554258" w:rsidRPr="008B5ED0">
        <w:rPr>
          <w:strike/>
          <w:color w:val="0070C0"/>
          <w:sz w:val="20"/>
          <w:szCs w:val="20"/>
        </w:rPr>
        <w:t>hallway but</w:t>
      </w:r>
      <w:r w:rsidR="006D5328" w:rsidRPr="008B5ED0">
        <w:rPr>
          <w:strike/>
          <w:color w:val="0070C0"/>
          <w:sz w:val="20"/>
          <w:szCs w:val="20"/>
        </w:rPr>
        <w:t xml:space="preserve"> </w:t>
      </w:r>
      <w:r w:rsidRPr="008B5ED0">
        <w:rPr>
          <w:strike/>
          <w:color w:val="0070C0"/>
          <w:sz w:val="20"/>
          <w:szCs w:val="20"/>
        </w:rPr>
        <w:t xml:space="preserve">are stopped immediately when </w:t>
      </w:r>
      <w:r w:rsidR="0045504F" w:rsidRPr="008B5ED0">
        <w:rPr>
          <w:strike/>
          <w:color w:val="0070C0"/>
          <w:sz w:val="20"/>
          <w:szCs w:val="20"/>
        </w:rPr>
        <w:t>deadly crossbows are triggered your way</w:t>
      </w:r>
      <w:r w:rsidR="006D5328" w:rsidRPr="008B5ED0">
        <w:rPr>
          <w:strike/>
          <w:color w:val="0070C0"/>
          <w:sz w:val="20"/>
          <w:szCs w:val="20"/>
        </w:rPr>
        <w:t>.</w:t>
      </w:r>
    </w:p>
    <w:sectPr w:rsidR="00BB1D40" w:rsidRPr="008B5ED0" w:rsidSect="000E4C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697"/>
    <w:multiLevelType w:val="hybridMultilevel"/>
    <w:tmpl w:val="AD146FB4"/>
    <w:lvl w:ilvl="0" w:tplc="04090019">
      <w:start w:val="1"/>
      <w:numFmt w:val="lowerLetter"/>
      <w:lvlText w:val="%1."/>
      <w:lvlJc w:val="left"/>
      <w:pPr>
        <w:ind w:left="57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1F3E38A2"/>
    <w:multiLevelType w:val="hybridMultilevel"/>
    <w:tmpl w:val="F7B2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E6F60"/>
    <w:multiLevelType w:val="hybridMultilevel"/>
    <w:tmpl w:val="1C16ECE4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>
      <w:start w:val="1"/>
      <w:numFmt w:val="lowerRoman"/>
      <w:lvlText w:val="%3."/>
      <w:lvlJc w:val="right"/>
      <w:pPr>
        <w:ind w:left="6660" w:hanging="360"/>
      </w:pPr>
    </w:lvl>
    <w:lvl w:ilvl="3" w:tplc="0409000F">
      <w:start w:val="1"/>
      <w:numFmt w:val="decimal"/>
      <w:lvlText w:val="%4."/>
      <w:lvlJc w:val="left"/>
      <w:pPr>
        <w:ind w:left="7200" w:hanging="360"/>
      </w:pPr>
    </w:lvl>
    <w:lvl w:ilvl="4" w:tplc="04090019">
      <w:start w:val="1"/>
      <w:numFmt w:val="lowerLetter"/>
      <w:lvlText w:val="%5."/>
      <w:lvlJc w:val="left"/>
      <w:pPr>
        <w:ind w:left="7920" w:hanging="360"/>
      </w:pPr>
    </w:lvl>
    <w:lvl w:ilvl="5" w:tplc="0409001B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3D3B32D7"/>
    <w:multiLevelType w:val="hybridMultilevel"/>
    <w:tmpl w:val="1BFA990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4BBF10BA"/>
    <w:multiLevelType w:val="hybridMultilevel"/>
    <w:tmpl w:val="3230E2D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5AAF3278"/>
    <w:multiLevelType w:val="hybridMultilevel"/>
    <w:tmpl w:val="76A2C646"/>
    <w:lvl w:ilvl="0" w:tplc="3F564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5F51"/>
    <w:multiLevelType w:val="hybridMultilevel"/>
    <w:tmpl w:val="8B92C29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73B2408F"/>
    <w:multiLevelType w:val="hybridMultilevel"/>
    <w:tmpl w:val="42CC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19968">
    <w:abstractNumId w:val="5"/>
  </w:num>
  <w:num w:numId="2" w16cid:durableId="1754693092">
    <w:abstractNumId w:val="7"/>
  </w:num>
  <w:num w:numId="3" w16cid:durableId="856235417">
    <w:abstractNumId w:val="0"/>
  </w:num>
  <w:num w:numId="4" w16cid:durableId="1012994683">
    <w:abstractNumId w:val="3"/>
  </w:num>
  <w:num w:numId="5" w16cid:durableId="1084761167">
    <w:abstractNumId w:val="2"/>
  </w:num>
  <w:num w:numId="6" w16cid:durableId="1894345320">
    <w:abstractNumId w:val="6"/>
  </w:num>
  <w:num w:numId="7" w16cid:durableId="1997563395">
    <w:abstractNumId w:val="4"/>
  </w:num>
  <w:num w:numId="8" w16cid:durableId="103057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E9"/>
    <w:rsid w:val="00015082"/>
    <w:rsid w:val="00024E41"/>
    <w:rsid w:val="00046FBA"/>
    <w:rsid w:val="00071645"/>
    <w:rsid w:val="00075BC6"/>
    <w:rsid w:val="0008486D"/>
    <w:rsid w:val="00090913"/>
    <w:rsid w:val="00091E35"/>
    <w:rsid w:val="00095746"/>
    <w:rsid w:val="00095F4C"/>
    <w:rsid w:val="000B0C20"/>
    <w:rsid w:val="000B7B72"/>
    <w:rsid w:val="000D409F"/>
    <w:rsid w:val="000E4C6D"/>
    <w:rsid w:val="000F23F3"/>
    <w:rsid w:val="000F3D52"/>
    <w:rsid w:val="001019E5"/>
    <w:rsid w:val="00111AC9"/>
    <w:rsid w:val="001246D6"/>
    <w:rsid w:val="0012550E"/>
    <w:rsid w:val="00130D77"/>
    <w:rsid w:val="00144C61"/>
    <w:rsid w:val="00150A25"/>
    <w:rsid w:val="00150C57"/>
    <w:rsid w:val="00154354"/>
    <w:rsid w:val="001617A5"/>
    <w:rsid w:val="00174E7D"/>
    <w:rsid w:val="00176E44"/>
    <w:rsid w:val="001771B0"/>
    <w:rsid w:val="00191CD2"/>
    <w:rsid w:val="001A62F8"/>
    <w:rsid w:val="001D7C74"/>
    <w:rsid w:val="001F24D7"/>
    <w:rsid w:val="00214F0D"/>
    <w:rsid w:val="002153CE"/>
    <w:rsid w:val="00215B0F"/>
    <w:rsid w:val="00222F43"/>
    <w:rsid w:val="00236281"/>
    <w:rsid w:val="00244C22"/>
    <w:rsid w:val="00260C4D"/>
    <w:rsid w:val="0027772E"/>
    <w:rsid w:val="0029090F"/>
    <w:rsid w:val="00293CC6"/>
    <w:rsid w:val="002C3EAD"/>
    <w:rsid w:val="002D39EA"/>
    <w:rsid w:val="002E2D0C"/>
    <w:rsid w:val="002F2938"/>
    <w:rsid w:val="002F4876"/>
    <w:rsid w:val="002F4B2D"/>
    <w:rsid w:val="002F65BC"/>
    <w:rsid w:val="00314894"/>
    <w:rsid w:val="00316133"/>
    <w:rsid w:val="00323004"/>
    <w:rsid w:val="00337CE9"/>
    <w:rsid w:val="00343E96"/>
    <w:rsid w:val="00350B46"/>
    <w:rsid w:val="003552B0"/>
    <w:rsid w:val="003632B3"/>
    <w:rsid w:val="003672EA"/>
    <w:rsid w:val="00377529"/>
    <w:rsid w:val="003A595C"/>
    <w:rsid w:val="003B1CF3"/>
    <w:rsid w:val="003B2848"/>
    <w:rsid w:val="003B5109"/>
    <w:rsid w:val="003C13ED"/>
    <w:rsid w:val="003C5AFB"/>
    <w:rsid w:val="003C7A56"/>
    <w:rsid w:val="003D4E17"/>
    <w:rsid w:val="003E228B"/>
    <w:rsid w:val="003F0259"/>
    <w:rsid w:val="00416AFB"/>
    <w:rsid w:val="00420EC7"/>
    <w:rsid w:val="00422E06"/>
    <w:rsid w:val="00433FDD"/>
    <w:rsid w:val="0043497F"/>
    <w:rsid w:val="004376FE"/>
    <w:rsid w:val="00445D27"/>
    <w:rsid w:val="0045504F"/>
    <w:rsid w:val="00455647"/>
    <w:rsid w:val="00464D4C"/>
    <w:rsid w:val="004848E6"/>
    <w:rsid w:val="00493740"/>
    <w:rsid w:val="004C7DE8"/>
    <w:rsid w:val="004D0BF5"/>
    <w:rsid w:val="004D3A2D"/>
    <w:rsid w:val="00504D94"/>
    <w:rsid w:val="00531A8E"/>
    <w:rsid w:val="00544857"/>
    <w:rsid w:val="00554258"/>
    <w:rsid w:val="0056013F"/>
    <w:rsid w:val="00584DE5"/>
    <w:rsid w:val="005929A3"/>
    <w:rsid w:val="005A14C1"/>
    <w:rsid w:val="005A50DE"/>
    <w:rsid w:val="005B30BE"/>
    <w:rsid w:val="005B3A4B"/>
    <w:rsid w:val="005B4F59"/>
    <w:rsid w:val="005B7390"/>
    <w:rsid w:val="005C55B6"/>
    <w:rsid w:val="005C6F04"/>
    <w:rsid w:val="005D650E"/>
    <w:rsid w:val="00611CF7"/>
    <w:rsid w:val="006163B0"/>
    <w:rsid w:val="00622884"/>
    <w:rsid w:val="00624864"/>
    <w:rsid w:val="0063028D"/>
    <w:rsid w:val="00631D98"/>
    <w:rsid w:val="00632FFA"/>
    <w:rsid w:val="0063529D"/>
    <w:rsid w:val="0063700B"/>
    <w:rsid w:val="00641C1D"/>
    <w:rsid w:val="00644AFE"/>
    <w:rsid w:val="0065206C"/>
    <w:rsid w:val="00654A33"/>
    <w:rsid w:val="006822B3"/>
    <w:rsid w:val="00682A0C"/>
    <w:rsid w:val="00683A6C"/>
    <w:rsid w:val="006B64C7"/>
    <w:rsid w:val="006D1B6E"/>
    <w:rsid w:val="006D26BE"/>
    <w:rsid w:val="006D5328"/>
    <w:rsid w:val="006D5FB8"/>
    <w:rsid w:val="006D66B2"/>
    <w:rsid w:val="006D6842"/>
    <w:rsid w:val="006E399C"/>
    <w:rsid w:val="006E5464"/>
    <w:rsid w:val="007024D0"/>
    <w:rsid w:val="00715C65"/>
    <w:rsid w:val="00722ECD"/>
    <w:rsid w:val="0074662A"/>
    <w:rsid w:val="00770E22"/>
    <w:rsid w:val="00776142"/>
    <w:rsid w:val="0079373E"/>
    <w:rsid w:val="00794E4A"/>
    <w:rsid w:val="00797DA3"/>
    <w:rsid w:val="007A0EEA"/>
    <w:rsid w:val="007A3EF2"/>
    <w:rsid w:val="007A50FE"/>
    <w:rsid w:val="007B58F7"/>
    <w:rsid w:val="007B5DD8"/>
    <w:rsid w:val="007D2FC2"/>
    <w:rsid w:val="007D4948"/>
    <w:rsid w:val="007F7045"/>
    <w:rsid w:val="007F7B8B"/>
    <w:rsid w:val="00813994"/>
    <w:rsid w:val="008213A5"/>
    <w:rsid w:val="00823D16"/>
    <w:rsid w:val="00835A4F"/>
    <w:rsid w:val="00841989"/>
    <w:rsid w:val="00860D0C"/>
    <w:rsid w:val="00880B67"/>
    <w:rsid w:val="008A4BF8"/>
    <w:rsid w:val="008B5ED0"/>
    <w:rsid w:val="008B7070"/>
    <w:rsid w:val="008C148A"/>
    <w:rsid w:val="008E6441"/>
    <w:rsid w:val="008F4704"/>
    <w:rsid w:val="008F73F7"/>
    <w:rsid w:val="00901BA2"/>
    <w:rsid w:val="009105B4"/>
    <w:rsid w:val="00944952"/>
    <w:rsid w:val="00971CCD"/>
    <w:rsid w:val="00980789"/>
    <w:rsid w:val="00981D80"/>
    <w:rsid w:val="0099734A"/>
    <w:rsid w:val="00997BF4"/>
    <w:rsid w:val="009C2BF3"/>
    <w:rsid w:val="009C67AE"/>
    <w:rsid w:val="009E1CE9"/>
    <w:rsid w:val="00A06B38"/>
    <w:rsid w:val="00A263F8"/>
    <w:rsid w:val="00A31711"/>
    <w:rsid w:val="00A31830"/>
    <w:rsid w:val="00A40C01"/>
    <w:rsid w:val="00A44FE5"/>
    <w:rsid w:val="00A50A1D"/>
    <w:rsid w:val="00A564BE"/>
    <w:rsid w:val="00A57695"/>
    <w:rsid w:val="00A66CAE"/>
    <w:rsid w:val="00A7296C"/>
    <w:rsid w:val="00A747C2"/>
    <w:rsid w:val="00A75900"/>
    <w:rsid w:val="00A7617B"/>
    <w:rsid w:val="00A77DBD"/>
    <w:rsid w:val="00A97F1D"/>
    <w:rsid w:val="00AA2BE4"/>
    <w:rsid w:val="00AB29D6"/>
    <w:rsid w:val="00AB2E28"/>
    <w:rsid w:val="00AB4684"/>
    <w:rsid w:val="00AC4CCF"/>
    <w:rsid w:val="00AC611B"/>
    <w:rsid w:val="00AE7D0E"/>
    <w:rsid w:val="00B05307"/>
    <w:rsid w:val="00B10954"/>
    <w:rsid w:val="00B1438B"/>
    <w:rsid w:val="00B25008"/>
    <w:rsid w:val="00B36E23"/>
    <w:rsid w:val="00B50F32"/>
    <w:rsid w:val="00B56A85"/>
    <w:rsid w:val="00B62417"/>
    <w:rsid w:val="00B6650F"/>
    <w:rsid w:val="00B74368"/>
    <w:rsid w:val="00B8624A"/>
    <w:rsid w:val="00B91A39"/>
    <w:rsid w:val="00B936CE"/>
    <w:rsid w:val="00BA0974"/>
    <w:rsid w:val="00BB1D40"/>
    <w:rsid w:val="00BD5653"/>
    <w:rsid w:val="00BE0645"/>
    <w:rsid w:val="00BE7F03"/>
    <w:rsid w:val="00BF41C5"/>
    <w:rsid w:val="00C027D9"/>
    <w:rsid w:val="00C06A66"/>
    <w:rsid w:val="00C13D37"/>
    <w:rsid w:val="00C213EC"/>
    <w:rsid w:val="00C26D21"/>
    <w:rsid w:val="00C27E4A"/>
    <w:rsid w:val="00C41358"/>
    <w:rsid w:val="00C43623"/>
    <w:rsid w:val="00C46F8D"/>
    <w:rsid w:val="00C535E8"/>
    <w:rsid w:val="00C63EB9"/>
    <w:rsid w:val="00C77157"/>
    <w:rsid w:val="00C773A7"/>
    <w:rsid w:val="00C87BD0"/>
    <w:rsid w:val="00CA172E"/>
    <w:rsid w:val="00CA4704"/>
    <w:rsid w:val="00CB0232"/>
    <w:rsid w:val="00CC4608"/>
    <w:rsid w:val="00CC4BEB"/>
    <w:rsid w:val="00CE1415"/>
    <w:rsid w:val="00CE3F3D"/>
    <w:rsid w:val="00CF4D31"/>
    <w:rsid w:val="00D10870"/>
    <w:rsid w:val="00D13AB8"/>
    <w:rsid w:val="00D276BE"/>
    <w:rsid w:val="00D3202D"/>
    <w:rsid w:val="00D34585"/>
    <w:rsid w:val="00D37D27"/>
    <w:rsid w:val="00D43E17"/>
    <w:rsid w:val="00D64A62"/>
    <w:rsid w:val="00D66274"/>
    <w:rsid w:val="00D700C2"/>
    <w:rsid w:val="00D836A6"/>
    <w:rsid w:val="00D90849"/>
    <w:rsid w:val="00D97496"/>
    <w:rsid w:val="00DA1173"/>
    <w:rsid w:val="00DA4586"/>
    <w:rsid w:val="00DA49CB"/>
    <w:rsid w:val="00DA6C7C"/>
    <w:rsid w:val="00DB079E"/>
    <w:rsid w:val="00DB39A4"/>
    <w:rsid w:val="00DB6904"/>
    <w:rsid w:val="00DC1931"/>
    <w:rsid w:val="00DD5E9A"/>
    <w:rsid w:val="00DD72AB"/>
    <w:rsid w:val="00DF08BF"/>
    <w:rsid w:val="00DF32D7"/>
    <w:rsid w:val="00DF50CA"/>
    <w:rsid w:val="00DF74D0"/>
    <w:rsid w:val="00E109E9"/>
    <w:rsid w:val="00E1486A"/>
    <w:rsid w:val="00E16F49"/>
    <w:rsid w:val="00E27A33"/>
    <w:rsid w:val="00E30269"/>
    <w:rsid w:val="00E42520"/>
    <w:rsid w:val="00E54B80"/>
    <w:rsid w:val="00E63151"/>
    <w:rsid w:val="00E631A5"/>
    <w:rsid w:val="00E717EE"/>
    <w:rsid w:val="00E817B8"/>
    <w:rsid w:val="00E84516"/>
    <w:rsid w:val="00E95C8C"/>
    <w:rsid w:val="00EA03CD"/>
    <w:rsid w:val="00EB0B4B"/>
    <w:rsid w:val="00EB170B"/>
    <w:rsid w:val="00EB5DD1"/>
    <w:rsid w:val="00EC35D5"/>
    <w:rsid w:val="00ED1589"/>
    <w:rsid w:val="00ED2FDD"/>
    <w:rsid w:val="00ED4384"/>
    <w:rsid w:val="00EE5C9A"/>
    <w:rsid w:val="00EF0FD1"/>
    <w:rsid w:val="00EF53D0"/>
    <w:rsid w:val="00EF592A"/>
    <w:rsid w:val="00F06ACF"/>
    <w:rsid w:val="00F16187"/>
    <w:rsid w:val="00F238C4"/>
    <w:rsid w:val="00F23E87"/>
    <w:rsid w:val="00F31D10"/>
    <w:rsid w:val="00F46F39"/>
    <w:rsid w:val="00F4759F"/>
    <w:rsid w:val="00F506B7"/>
    <w:rsid w:val="00F52772"/>
    <w:rsid w:val="00F567F3"/>
    <w:rsid w:val="00F57291"/>
    <w:rsid w:val="00F74175"/>
    <w:rsid w:val="00F84D73"/>
    <w:rsid w:val="00F906B5"/>
    <w:rsid w:val="00FA17C2"/>
    <w:rsid w:val="00FD1A16"/>
    <w:rsid w:val="00FF18D8"/>
    <w:rsid w:val="00FF3906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43B9"/>
  <w15:chartTrackingRefBased/>
  <w15:docId w15:val="{4E3D7379-FA89-43BB-8714-67662CE6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B5ED0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1CE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E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5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303</cp:revision>
  <dcterms:created xsi:type="dcterms:W3CDTF">2022-05-21T01:17:00Z</dcterms:created>
  <dcterms:modified xsi:type="dcterms:W3CDTF">2022-07-19T16:40:00Z</dcterms:modified>
</cp:coreProperties>
</file>