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735D2" w14:textId="77777777" w:rsidR="009E1479" w:rsidRDefault="009E1479" w:rsidP="009E1479">
      <w:pPr>
        <w:pStyle w:val="Heading1"/>
      </w:pPr>
      <w:r>
        <w:t>Sunlight generation</w:t>
      </w:r>
    </w:p>
    <w:p w14:paraId="5698B6DE" w14:textId="77777777" w:rsidR="009E1479" w:rsidRDefault="009E1479" w:rsidP="009E1479">
      <w:pPr>
        <w:pStyle w:val="Heading2"/>
      </w:pPr>
      <w:r>
        <w:t>Lightning in Xbuilders 3</w:t>
      </w:r>
    </w:p>
    <w:p w14:paraId="3BAC4CF9" w14:textId="77777777" w:rsidR="009E1479" w:rsidRDefault="009E1479" w:rsidP="009E1479">
      <w:pPr>
        <w:pStyle w:val="ListParagraph"/>
        <w:numPr>
          <w:ilvl w:val="0"/>
          <w:numId w:val="7"/>
        </w:numPr>
      </w:pPr>
      <w:r>
        <w:t xml:space="preserve">We need to wait for all neighbors to be loaded before sunlight generation (skipping neighbors that won’t be generated on the top and bottom of the </w:t>
      </w:r>
      <w:proofErr w:type="gramStart"/>
      <w:r>
        <w:t>world )</w:t>
      </w:r>
      <w:proofErr w:type="gramEnd"/>
    </w:p>
    <w:p w14:paraId="5C11BCA1" w14:textId="77777777" w:rsidR="009E1479" w:rsidRDefault="009E1479" w:rsidP="009E1479">
      <w:pPr>
        <w:pStyle w:val="ListParagraph"/>
        <w:numPr>
          <w:ilvl w:val="1"/>
          <w:numId w:val="7"/>
        </w:numPr>
      </w:pPr>
      <w:r>
        <w:t>We could also wait for all neighbors before loading chunk due to the creation being the first step.</w:t>
      </w:r>
    </w:p>
    <w:p w14:paraId="2F7E53F7" w14:textId="77777777" w:rsidR="009E1479" w:rsidRDefault="009E1479" w:rsidP="009E1479">
      <w:pPr>
        <w:pStyle w:val="ListParagraph"/>
        <w:numPr>
          <w:ilvl w:val="0"/>
          <w:numId w:val="7"/>
        </w:numPr>
      </w:pPr>
      <w:r>
        <w:t>We need to implement the sunlight algorithm just like in Xb2.</w:t>
      </w:r>
    </w:p>
    <w:p w14:paraId="1C67FEA7" w14:textId="77777777" w:rsidR="009E1479" w:rsidRDefault="009E1479" w:rsidP="009E1479">
      <w:pPr>
        <w:pStyle w:val="ListParagraph"/>
        <w:numPr>
          <w:ilvl w:val="0"/>
          <w:numId w:val="7"/>
        </w:numPr>
      </w:pPr>
      <w:r>
        <w:t xml:space="preserve">We need to test the mesh generation with light to see if we need to multithread the mesh generation algorithm </w:t>
      </w:r>
      <w:proofErr w:type="gramStart"/>
      <w:r>
        <w:t>first</w:t>
      </w:r>
      <w:proofErr w:type="gramEnd"/>
    </w:p>
    <w:p w14:paraId="12DBAAF5" w14:textId="7B9131BC" w:rsidR="009E1479" w:rsidRDefault="009E1479" w:rsidP="00CD29DF">
      <w:pPr>
        <w:pStyle w:val="ListParagraph"/>
        <w:numPr>
          <w:ilvl w:val="1"/>
          <w:numId w:val="7"/>
        </w:numPr>
      </w:pPr>
      <w:r>
        <w:t>We don’t need to do that.</w:t>
      </w:r>
    </w:p>
    <w:p w14:paraId="230E3941" w14:textId="77777777" w:rsidR="009E1479" w:rsidRDefault="009E1479" w:rsidP="00CD29DF">
      <w:pPr>
        <w:pStyle w:val="Heading1"/>
      </w:pPr>
    </w:p>
    <w:p w14:paraId="4810608E" w14:textId="103A2E48" w:rsidR="00CD29DF" w:rsidRDefault="00301F90" w:rsidP="00CD29DF">
      <w:pPr>
        <w:pStyle w:val="Heading1"/>
      </w:pPr>
      <w:r>
        <w:t xml:space="preserve">Light rendering </w:t>
      </w:r>
    </w:p>
    <w:p w14:paraId="53F65AD4" w14:textId="0E69AA82" w:rsidR="00CD29DF" w:rsidRPr="004E684C" w:rsidRDefault="00301F90" w:rsidP="004E684C">
      <w:r w:rsidRPr="004E684C">
        <w:t xml:space="preserve">Let’s determine how mine-test handles light </w:t>
      </w:r>
      <w:proofErr w:type="gramStart"/>
      <w:r w:rsidRPr="004E684C">
        <w:t>rendering</w:t>
      </w:r>
      <w:proofErr w:type="gramEnd"/>
    </w:p>
    <w:p w14:paraId="4B8F6D36" w14:textId="7C3F0F11" w:rsidR="00080B60" w:rsidRPr="004E684C" w:rsidRDefault="00000000" w:rsidP="004E684C">
      <w:pPr>
        <w:pStyle w:val="ListParagraph"/>
        <w:numPr>
          <w:ilvl w:val="0"/>
          <w:numId w:val="6"/>
        </w:numPr>
      </w:pPr>
      <w:hyperlink r:id="rId5" w:history="1">
        <w:r w:rsidR="00080B60" w:rsidRPr="004E684C">
          <w:rPr>
            <w:rStyle w:val="Hyperlink"/>
          </w:rPr>
          <w:t>https://wiki.minetest.net/Light</w:t>
        </w:r>
      </w:hyperlink>
    </w:p>
    <w:p w14:paraId="54ACBC2C" w14:textId="00E581EF" w:rsidR="00B80737" w:rsidRPr="004E684C" w:rsidRDefault="00000000" w:rsidP="004E684C">
      <w:pPr>
        <w:pStyle w:val="ListParagraph"/>
        <w:numPr>
          <w:ilvl w:val="0"/>
          <w:numId w:val="6"/>
        </w:numPr>
      </w:pPr>
      <w:hyperlink r:id="rId6" w:history="1">
        <w:r w:rsidR="00B80737" w:rsidRPr="004E684C">
          <w:rPr>
            <w:rStyle w:val="Hyperlink"/>
          </w:rPr>
          <w:t>https://minecraft.fandom.com/wiki/Light</w:t>
        </w:r>
      </w:hyperlink>
    </w:p>
    <w:p w14:paraId="5F02A173" w14:textId="77777777" w:rsidR="00301F90" w:rsidRPr="004E684C" w:rsidRDefault="00301F90" w:rsidP="004E684C"/>
    <w:p w14:paraId="02713FCE" w14:textId="63F1CEA0" w:rsidR="00B61212" w:rsidRDefault="00F64EF8" w:rsidP="0085798B">
      <w:pPr>
        <w:pStyle w:val="Heading2"/>
      </w:pPr>
      <w:r>
        <w:t>How does Minecraft render light?</w:t>
      </w:r>
    </w:p>
    <w:p w14:paraId="1F64F3F0" w14:textId="62383939" w:rsidR="00F64EF8" w:rsidRDefault="00F64EF8" w:rsidP="00F64EF8">
      <w:pPr>
        <w:pStyle w:val="ListParagraph"/>
        <w:numPr>
          <w:ilvl w:val="0"/>
          <w:numId w:val="8"/>
        </w:numPr>
      </w:pPr>
      <w:r>
        <w:t xml:space="preserve">Minecraft renders light by setting </w:t>
      </w:r>
      <w:r w:rsidR="00694F3F">
        <w:t xml:space="preserve">the color of vertices to match the light </w:t>
      </w:r>
      <w:r w:rsidR="002754F6">
        <w:t>values of the chunk,</w:t>
      </w:r>
      <w:r w:rsidR="00694F3F">
        <w:t xml:space="preserve"> so yes. Minecraft </w:t>
      </w:r>
      <w:r w:rsidR="002754F6">
        <w:t>bakes lighting</w:t>
      </w:r>
      <w:r w:rsidR="00694F3F">
        <w:t xml:space="preserve"> into the </w:t>
      </w:r>
      <w:r w:rsidR="002754F6">
        <w:t xml:space="preserve">chunk </w:t>
      </w:r>
      <w:r w:rsidR="00694F3F">
        <w:t>mesh</w:t>
      </w:r>
    </w:p>
    <w:p w14:paraId="45C243FD" w14:textId="0B5726F1" w:rsidR="002754F6" w:rsidRDefault="002754F6" w:rsidP="00F64EF8">
      <w:pPr>
        <w:pStyle w:val="ListParagraph"/>
        <w:numPr>
          <w:ilvl w:val="0"/>
          <w:numId w:val="8"/>
        </w:numPr>
      </w:pPr>
      <w:r>
        <w:t xml:space="preserve">Entity lighting is determined by the light of </w:t>
      </w:r>
      <w:r w:rsidR="0071068E">
        <w:t>a</w:t>
      </w:r>
      <w:r>
        <w:t xml:space="preserve"> voxel at the </w:t>
      </w:r>
      <w:r w:rsidR="0071068E">
        <w:t>entity's</w:t>
      </w:r>
      <w:r>
        <w:t xml:space="preserve"> </w:t>
      </w:r>
      <w:r w:rsidR="0071068E">
        <w:t>feet.</w:t>
      </w:r>
    </w:p>
    <w:p w14:paraId="54925279" w14:textId="77777777" w:rsidR="0071068E" w:rsidRDefault="0071068E" w:rsidP="0071068E"/>
    <w:p w14:paraId="284F314B" w14:textId="58335180" w:rsidR="0071068E" w:rsidRDefault="0071068E" w:rsidP="0085798B">
      <w:pPr>
        <w:pStyle w:val="Heading2"/>
      </w:pPr>
      <w:r>
        <w:t>What is the best way to render light for performance?</w:t>
      </w:r>
    </w:p>
    <w:p w14:paraId="15B0271E" w14:textId="65243E10" w:rsidR="00AF3524" w:rsidRDefault="00000000" w:rsidP="00AF3524">
      <w:pPr>
        <w:pStyle w:val="NoSpacing"/>
      </w:pPr>
      <w:hyperlink r:id="rId7" w:history="1">
        <w:r w:rsidR="00AF3524" w:rsidRPr="00CA720F">
          <w:rPr>
            <w:rStyle w:val="Hyperlink"/>
          </w:rPr>
          <w:t>https://www.reddit.com/r/VoxelGameDev/s/Y0fE0D7og3</w:t>
        </w:r>
      </w:hyperlink>
    </w:p>
    <w:p w14:paraId="25D06974" w14:textId="77777777" w:rsidR="00AF3524" w:rsidRPr="00AF3524" w:rsidRDefault="00AF3524" w:rsidP="00AF3524">
      <w:pPr>
        <w:pStyle w:val="NoSpacing"/>
      </w:pPr>
    </w:p>
    <w:p w14:paraId="49D912B5" w14:textId="06C0B744" w:rsidR="0071068E" w:rsidRPr="00C05465" w:rsidRDefault="0071068E" w:rsidP="0071068E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The </w:t>
      </w:r>
      <w:r w:rsidR="00787249">
        <w:t xml:space="preserve">clear winner is a texture lightmap. However, implementing a texture lightmap that is performant and memory efficient is a </w:t>
      </w:r>
      <w:r w:rsidR="00787249" w:rsidRPr="00C05465">
        <w:rPr>
          <w:b/>
          <w:bCs/>
        </w:rPr>
        <w:t>major challenge</w:t>
      </w:r>
      <w:r w:rsidR="00874C05">
        <w:rPr>
          <w:b/>
          <w:bCs/>
        </w:rPr>
        <w:t xml:space="preserve"> </w:t>
      </w:r>
      <w:r w:rsidR="00874C05">
        <w:t>compared to just baking it into a mesh.</w:t>
      </w:r>
    </w:p>
    <w:p w14:paraId="29A8B652" w14:textId="089218E0" w:rsidR="00787249" w:rsidRDefault="00787249" w:rsidP="00787249">
      <w:pPr>
        <w:pStyle w:val="ListParagraph"/>
        <w:numPr>
          <w:ilvl w:val="1"/>
          <w:numId w:val="9"/>
        </w:numPr>
      </w:pPr>
      <w:r>
        <w:t>In order to make sure that the texture map is efficient, each chunk gets its own</w:t>
      </w:r>
      <w:r w:rsidR="00901534">
        <w:t xml:space="preserve"> 3d</w:t>
      </w:r>
      <w:r>
        <w:t xml:space="preserve"> texture map.</w:t>
      </w:r>
      <w:r w:rsidR="00584B24">
        <w:t xml:space="preserve"> </w:t>
      </w:r>
      <w:r w:rsidR="00391A5E">
        <w:t>That’s because if</w:t>
      </w:r>
      <w:r w:rsidR="00584B24">
        <w:t xml:space="preserve"> we were using a world map, we would have to send the entire thing over when the map shif</w:t>
      </w:r>
      <w:r w:rsidR="00391A5E">
        <w:t>ted.</w:t>
      </w:r>
    </w:p>
    <w:p w14:paraId="0DAF7C5C" w14:textId="4C4F102D" w:rsidR="00C05465" w:rsidRDefault="00C05465" w:rsidP="00C05465">
      <w:pPr>
        <w:pStyle w:val="ListParagraph"/>
        <w:numPr>
          <w:ilvl w:val="2"/>
          <w:numId w:val="9"/>
        </w:numPr>
      </w:pPr>
      <w:r>
        <w:lastRenderedPageBreak/>
        <w:t xml:space="preserve">So large entities still </w:t>
      </w:r>
      <w:r w:rsidR="00BB7738">
        <w:t>can't</w:t>
      </w:r>
      <w:r>
        <w:t xml:space="preserve"> have a lightning gradient with </w:t>
      </w:r>
      <w:r w:rsidR="00BB7738">
        <w:t>this configuration, unless there was a way for meshes to load 9 textures or more at the same time.</w:t>
      </w:r>
      <w:r w:rsidR="00874C05">
        <w:t xml:space="preserve"> Sounds like a big pain, </w:t>
      </w:r>
      <w:proofErr w:type="gramStart"/>
      <w:r w:rsidR="00874C05">
        <w:t>in of</w:t>
      </w:r>
      <w:proofErr w:type="gramEnd"/>
      <w:r w:rsidR="00874C05">
        <w:t xml:space="preserve"> itself.</w:t>
      </w:r>
    </w:p>
    <w:p w14:paraId="480566EE" w14:textId="4168D7B3" w:rsidR="00391A5E" w:rsidRDefault="008A4064" w:rsidP="00787249">
      <w:pPr>
        <w:pStyle w:val="ListParagraph"/>
        <w:numPr>
          <w:ilvl w:val="1"/>
          <w:numId w:val="9"/>
        </w:numPr>
      </w:pPr>
      <w:r>
        <w:t xml:space="preserve">The texture map must be memory efficient, there are lots of challenges to making that happen. </w:t>
      </w:r>
    </w:p>
    <w:p w14:paraId="518A6973" w14:textId="7D4B9031" w:rsidR="008A4064" w:rsidRPr="0071068E" w:rsidRDefault="008A4064" w:rsidP="00787249">
      <w:pPr>
        <w:pStyle w:val="ListParagraph"/>
        <w:numPr>
          <w:ilvl w:val="1"/>
          <w:numId w:val="9"/>
        </w:numPr>
      </w:pPr>
      <w:r>
        <w:t>The texture map</w:t>
      </w:r>
      <w:r w:rsidR="00C05465">
        <w:t>s</w:t>
      </w:r>
      <w:r>
        <w:t xml:space="preserve"> must be multithreaded. </w:t>
      </w:r>
    </w:p>
    <w:p w14:paraId="7765827C" w14:textId="59F81EDB" w:rsidR="00B61212" w:rsidRPr="0085798B" w:rsidRDefault="00901534" w:rsidP="0085798B">
      <w:pPr>
        <w:pStyle w:val="Heading2"/>
      </w:pPr>
      <w:r>
        <w:t xml:space="preserve">My </w:t>
      </w:r>
      <w:r w:rsidR="00B61212" w:rsidRPr="0085798B">
        <w:t>Reddit</w:t>
      </w:r>
      <w:r>
        <w:t xml:space="preserve"> posts</w:t>
      </w:r>
      <w:r w:rsidR="00B61212" w:rsidRPr="0085798B">
        <w:t>:</w:t>
      </w:r>
    </w:p>
    <w:p w14:paraId="43D66735" w14:textId="7A3D367E" w:rsidR="00B61212" w:rsidRPr="004E684C" w:rsidRDefault="00000000" w:rsidP="004E684C">
      <w:pPr>
        <w:pStyle w:val="ListParagraph"/>
        <w:numPr>
          <w:ilvl w:val="0"/>
          <w:numId w:val="7"/>
        </w:numPr>
      </w:pPr>
      <w:hyperlink r:id="rId8" w:history="1">
        <w:r w:rsidR="00B61212" w:rsidRPr="004E684C">
          <w:rPr>
            <w:rStyle w:val="Hyperlink"/>
          </w:rPr>
          <w:t>https://www.reddit.com/r/VoxelGameDev/s/VzGsqnbgFR</w:t>
        </w:r>
      </w:hyperlink>
    </w:p>
    <w:p w14:paraId="4D5C8FAE" w14:textId="6AE351A7" w:rsidR="004C26E5" w:rsidRPr="00113777" w:rsidRDefault="00EE237A" w:rsidP="00113777">
      <w:pPr>
        <w:pStyle w:val="ListParagraph"/>
        <w:numPr>
          <w:ilvl w:val="0"/>
          <w:numId w:val="7"/>
        </w:numPr>
      </w:pPr>
      <w:hyperlink r:id="rId9" w:history="1">
        <w:r w:rsidR="00E726DD" w:rsidRPr="004E684C">
          <w:rPr>
            <w:rStyle w:val="Hyperlink"/>
          </w:rPr>
          <w:t>https://www.reddit.com/r/gamedev/s/OQaC7HqIok</w:t>
        </w:r>
      </w:hyperlink>
    </w:p>
    <w:p w14:paraId="04387D8B" w14:textId="77777777" w:rsidR="004C26E5" w:rsidRPr="004C26E5" w:rsidRDefault="004C26E5" w:rsidP="004C26E5">
      <w:pPr>
        <w:spacing w:after="60" w:line="240" w:lineRule="auto"/>
        <w:rPr>
          <w:rFonts w:ascii="Calibri" w:eastAsia="Times New Roman" w:hAnsi="Calibri" w:cs="Calibri"/>
          <w:kern w:val="0"/>
          <w:sz w:val="33"/>
          <w:szCs w:val="33"/>
          <w14:ligatures w14:val="none"/>
        </w:rPr>
      </w:pPr>
    </w:p>
    <w:p w14:paraId="19A3F4F4" w14:textId="758E3903" w:rsidR="00301F90" w:rsidRPr="00232AEB" w:rsidRDefault="00301F90" w:rsidP="00301F90">
      <w:pPr>
        <w:pStyle w:val="Heading1"/>
      </w:pPr>
      <w:r>
        <w:t xml:space="preserve">Sunlight generation </w:t>
      </w:r>
      <w:r w:rsidR="00173BAD">
        <w:t xml:space="preserve">for infinite world height </w:t>
      </w:r>
    </w:p>
    <w:p w14:paraId="4CABB24E" w14:textId="20DD3915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noProof/>
          <w:kern w:val="0"/>
          <w:sz w:val="21"/>
          <w:szCs w:val="21"/>
          <w14:ligatures w14:val="none"/>
        </w:rPr>
        <w:drawing>
          <wp:inline distT="0" distB="0" distL="0" distR="0" wp14:anchorId="2EDD528A" wp14:editId="2A8E0A7D">
            <wp:extent cx="2449195" cy="2783205"/>
            <wp:effectExtent l="0" t="0" r="8255" b="0"/>
            <wp:docPr id="9441797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7976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3C44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5"/>
          <w:szCs w:val="25"/>
          <w14:ligatures w14:val="none"/>
        </w:rPr>
      </w:pPr>
      <w:r w:rsidRPr="00232AEB">
        <w:rPr>
          <w:rFonts w:ascii="Calibri" w:eastAsia="Times New Roman" w:hAnsi="Calibri" w:cs="Calibri"/>
          <w:kern w:val="0"/>
          <w:sz w:val="25"/>
          <w:szCs w:val="25"/>
          <w14:ligatures w14:val="none"/>
        </w:rPr>
        <w:t> </w:t>
      </w:r>
    </w:p>
    <w:p w14:paraId="5BE8E60D" w14:textId="62C8B422" w:rsidR="00232AEB" w:rsidRPr="00232AEB" w:rsidRDefault="00B75648" w:rsidP="00232AEB">
      <w:pPr>
        <w:spacing w:after="0" w:line="240" w:lineRule="auto"/>
        <w:ind w:left="720"/>
        <w:rPr>
          <w:rFonts w:ascii="UICTFontTextStyleBody" w:eastAsia="Times New Roman" w:hAnsi="UICTFontTextStyleBody" w:cs="Calibri"/>
          <w:kern w:val="0"/>
          <w14:ligatures w14:val="none"/>
        </w:rPr>
      </w:pPr>
      <w:r>
        <w:rPr>
          <w:rFonts w:ascii="UICTFontTextStyleBody" w:eastAsia="Times New Roman" w:hAnsi="UICTFontTextStyleBody" w:cs="Calibri"/>
          <w:kern w:val="0"/>
          <w14:ligatures w14:val="none"/>
        </w:rPr>
        <w:t>Sunlight generation must happen before the mesh gets rendered if you are baking light into the mesh.</w:t>
      </w:r>
    </w:p>
    <w:p w14:paraId="10CE698D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232AEB">
        <w:rPr>
          <w:rFonts w:ascii="Calibri" w:eastAsia="Times New Roman" w:hAnsi="Calibri" w:cs="Calibri"/>
          <w:kern w:val="0"/>
          <w14:ligatures w14:val="none"/>
        </w:rPr>
        <w:t> </w:t>
      </w:r>
    </w:p>
    <w:p w14:paraId="59B3FE1E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 xml:space="preserve">All sun values should be 0 on </w:t>
      </w:r>
      <w:proofErr w:type="gramStart"/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initialization</w:t>
      </w:r>
      <w:proofErr w:type="gramEnd"/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 </w:t>
      </w:r>
    </w:p>
    <w:p w14:paraId="6928B211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 xml:space="preserve">Neighboring chunks are just chunks that are sharing a </w:t>
      </w:r>
      <w:proofErr w:type="gramStart"/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face</w:t>
      </w:r>
      <w:proofErr w:type="gramEnd"/>
    </w:p>
    <w:p w14:paraId="594428F7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232AE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26E47010" w14:textId="77777777" w:rsidR="00232AEB" w:rsidRPr="00232AEB" w:rsidRDefault="00232AEB" w:rsidP="00232AEB">
      <w:pPr>
        <w:spacing w:after="0" w:line="240" w:lineRule="auto"/>
        <w:ind w:left="720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</w:pPr>
      <w:r w:rsidRPr="00232AEB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  <w:t>Generate the sunlight immediately, taking nodes from our future chunk (if it exists).</w:t>
      </w:r>
    </w:p>
    <w:p w14:paraId="24ABD19B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 xml:space="preserve">If the top neighbor is loaded, propagate sun from the top chunk’s bottom </w:t>
      </w:r>
      <w:proofErr w:type="gramStart"/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layer</w:t>
      </w:r>
      <w:proofErr w:type="gramEnd"/>
    </w:p>
    <w:p w14:paraId="6E94FF32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If top neighbor is not loaded</w:t>
      </w:r>
    </w:p>
    <w:p w14:paraId="650F23D6" w14:textId="77777777" w:rsidR="00232AEB" w:rsidRPr="00232AEB" w:rsidRDefault="00232AEB" w:rsidP="00232AEB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 xml:space="preserve">if the top of the chunk is above the ground, propagate sun from our top </w:t>
      </w:r>
      <w:proofErr w:type="gramStart"/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layer</w:t>
      </w:r>
      <w:proofErr w:type="gramEnd"/>
    </w:p>
    <w:p w14:paraId="10DEC08E" w14:textId="77777777" w:rsidR="00232AEB" w:rsidRPr="00232AEB" w:rsidRDefault="00232AEB" w:rsidP="00232AEB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 xml:space="preserve">If the top of the chunk is below the ground, skip </w:t>
      </w:r>
      <w:proofErr w:type="gramStart"/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it</w:t>
      </w:r>
      <w:proofErr w:type="gramEnd"/>
    </w:p>
    <w:p w14:paraId="4C8DCC12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lastRenderedPageBreak/>
        <w:t>If nodes go outside of our chunk</w:t>
      </w:r>
    </w:p>
    <w:p w14:paraId="76DAA920" w14:textId="77777777" w:rsidR="00232AEB" w:rsidRPr="00232AEB" w:rsidRDefault="00232AEB" w:rsidP="00232AEB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14:ligatures w14:val="none"/>
        </w:rPr>
        <w:t xml:space="preserve">If the chunk exists, put them in a cache in the </w:t>
      </w:r>
      <w:proofErr w:type="gramStart"/>
      <w:r w:rsidRPr="00232AEB">
        <w:rPr>
          <w:rFonts w:ascii="Calibri" w:eastAsia="Times New Roman" w:hAnsi="Calibri" w:cs="Calibri"/>
          <w:kern w:val="0"/>
          <w14:ligatures w14:val="none"/>
        </w:rPr>
        <w:t>chunk</w:t>
      </w:r>
      <w:proofErr w:type="gramEnd"/>
    </w:p>
    <w:p w14:paraId="3D97219E" w14:textId="77777777" w:rsidR="00232AEB" w:rsidRPr="00232AEB" w:rsidRDefault="00232AEB" w:rsidP="00232AEB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14:ligatures w14:val="none"/>
        </w:rPr>
        <w:t>Otherwise place them in the future chunk</w:t>
      </w:r>
    </w:p>
    <w:p w14:paraId="69F180F0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14:ligatures w14:val="none"/>
        </w:rPr>
        <w:t xml:space="preserve">Regenerate the below chunk if it already had </w:t>
      </w:r>
      <w:proofErr w:type="gramStart"/>
      <w:r w:rsidRPr="00232AEB">
        <w:rPr>
          <w:rFonts w:ascii="Calibri" w:eastAsia="Times New Roman" w:hAnsi="Calibri" w:cs="Calibri"/>
          <w:kern w:val="0"/>
          <w14:ligatures w14:val="none"/>
        </w:rPr>
        <w:t>sunlight</w:t>
      </w:r>
      <w:proofErr w:type="gramEnd"/>
    </w:p>
    <w:p w14:paraId="70EC6F85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232AE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397F3694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232AE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605DAFF1" w14:textId="77777777" w:rsidR="00232AEB" w:rsidRPr="00232AEB" w:rsidRDefault="00232AEB" w:rsidP="00232AEB">
      <w:pPr>
        <w:spacing w:after="0" w:line="240" w:lineRule="auto"/>
        <w:ind w:left="720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</w:pPr>
      <w:r w:rsidRPr="00232AEB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  <w:t>If this chunk already has generated sunlight </w:t>
      </w:r>
    </w:p>
    <w:p w14:paraId="0533AB23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If the above neighbor was generated with opaque objects or had opaque objects placed in it</w:t>
      </w:r>
    </w:p>
    <w:p w14:paraId="2A39177C" w14:textId="77777777" w:rsidR="00232AEB" w:rsidRPr="00232AEB" w:rsidRDefault="00232AEB" w:rsidP="00232AEB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Propagate downwards all sun values from the bottom layer of that neighbor that are less than 15 in value, </w:t>
      </w:r>
    </w:p>
    <w:p w14:paraId="6B46CB9B" w14:textId="77777777" w:rsidR="00232AEB" w:rsidRPr="00232AEB" w:rsidRDefault="00232AEB" w:rsidP="00232AEB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Repropagate light from the edges of the darkened area of this chunk</w:t>
      </w:r>
    </w:p>
    <w:p w14:paraId="15FDF82A" w14:textId="77777777" w:rsidR="00232AEB" w:rsidRPr="00232AEB" w:rsidRDefault="00232AEB" w:rsidP="00232AEB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 xml:space="preserve">The next chunk will continue the shadow </w:t>
      </w:r>
      <w:proofErr w:type="gramStart"/>
      <w:r w:rsidRPr="00232AEB">
        <w:rPr>
          <w:rFonts w:ascii="UICTFontTextStyleBody" w:eastAsia="Times New Roman" w:hAnsi="UICTFontTextStyleBody" w:cs="Calibri"/>
          <w:kern w:val="0"/>
          <w14:ligatures w14:val="none"/>
        </w:rPr>
        <w:t>downwards</w:t>
      </w:r>
      <w:proofErr w:type="gramEnd"/>
    </w:p>
    <w:p w14:paraId="4B262AAA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5"/>
          <w:szCs w:val="25"/>
          <w14:ligatures w14:val="none"/>
        </w:rPr>
      </w:pPr>
      <w:r w:rsidRPr="00232AEB">
        <w:rPr>
          <w:rFonts w:ascii="Calibri" w:eastAsia="Times New Roman" w:hAnsi="Calibri" w:cs="Calibri"/>
          <w:kern w:val="0"/>
          <w:sz w:val="25"/>
          <w:szCs w:val="25"/>
          <w14:ligatures w14:val="none"/>
        </w:rPr>
        <w:t> </w:t>
      </w:r>
    </w:p>
    <w:p w14:paraId="123F9992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5"/>
          <w:szCs w:val="25"/>
          <w14:ligatures w14:val="none"/>
        </w:rPr>
      </w:pPr>
      <w:r w:rsidRPr="00232AEB">
        <w:rPr>
          <w:rFonts w:ascii="Calibri" w:eastAsia="Times New Roman" w:hAnsi="Calibri" w:cs="Calibri"/>
          <w:kern w:val="0"/>
          <w:sz w:val="25"/>
          <w:szCs w:val="25"/>
          <w14:ligatures w14:val="none"/>
        </w:rPr>
        <w:t> </w:t>
      </w:r>
    </w:p>
    <w:p w14:paraId="2CF33967" w14:textId="77777777" w:rsidR="00232AEB" w:rsidRPr="00232AEB" w:rsidRDefault="00232AEB" w:rsidP="00232AEB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</w:pPr>
      <w:r w:rsidRPr="00232AE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 xml:space="preserve">Let's wait for all neighbors to have loaded terrian before doing </w:t>
      </w:r>
      <w:proofErr w:type="gramStart"/>
      <w:r w:rsidRPr="00232AE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>sunlight</w:t>
      </w:r>
      <w:proofErr w:type="gramEnd"/>
    </w:p>
    <w:p w14:paraId="09EDE336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Its simpler to do it this </w:t>
      </w:r>
      <w:proofErr w:type="gramStart"/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>way</w:t>
      </w:r>
      <w:proofErr w:type="gramEnd"/>
    </w:p>
    <w:p w14:paraId="06324A57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It will save on performance because we don’t have to recalculate for every </w:t>
      </w:r>
      <w:proofErr w:type="gramStart"/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>chunk</w:t>
      </w:r>
      <w:proofErr w:type="gramEnd"/>
    </w:p>
    <w:p w14:paraId="525A962A" w14:textId="77777777" w:rsidR="00232AEB" w:rsidRPr="00232AEB" w:rsidRDefault="00232AEB" w:rsidP="00232AEB">
      <w:pP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232AEB">
        <w:rPr>
          <w:rFonts w:ascii="Calibri" w:eastAsia="Times New Roman" w:hAnsi="Calibri" w:cs="Calibri"/>
          <w:kern w:val="0"/>
          <w14:ligatures w14:val="none"/>
        </w:rPr>
        <w:t> </w:t>
      </w:r>
    </w:p>
    <w:p w14:paraId="783FA9B0" w14:textId="77777777" w:rsidR="00232AEB" w:rsidRPr="00232AEB" w:rsidRDefault="00232AEB" w:rsidP="00232AEB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</w:pPr>
      <w:r w:rsidRPr="00232AE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 xml:space="preserve">Let's wait for all neighbors to have loaded terrain before creating </w:t>
      </w:r>
      <w:proofErr w:type="gramStart"/>
      <w:r w:rsidRPr="00232AEB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>mesh</w:t>
      </w:r>
      <w:proofErr w:type="gramEnd"/>
    </w:p>
    <w:p w14:paraId="3D5DBC60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We have had several artifacts from meshes that generated </w:t>
      </w:r>
      <w:proofErr w:type="gramStart"/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>prematurely</w:t>
      </w:r>
      <w:proofErr w:type="gramEnd"/>
    </w:p>
    <w:p w14:paraId="50107708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We already would have to regenerate the mesh when all neghbors have </w:t>
      </w:r>
      <w:proofErr w:type="gramStart"/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>terrain</w:t>
      </w:r>
      <w:proofErr w:type="gramEnd"/>
    </w:p>
    <w:p w14:paraId="22B344AD" w14:textId="77777777" w:rsidR="00232AEB" w:rsidRPr="00232AEB" w:rsidRDefault="00232AEB" w:rsidP="00232AEB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 xml:space="preserve">It saves preformance and simplifies </w:t>
      </w:r>
      <w:proofErr w:type="gramStart"/>
      <w:r w:rsidRPr="00232AEB">
        <w:rPr>
          <w:rFonts w:ascii="Calibri" w:eastAsia="Times New Roman" w:hAnsi="Calibri" w:cs="Calibri"/>
          <w:kern w:val="0"/>
          <w:highlight w:val="yellow"/>
          <w14:ligatures w14:val="none"/>
        </w:rPr>
        <w:t>things</w:t>
      </w:r>
      <w:proofErr w:type="gramEnd"/>
    </w:p>
    <w:p w14:paraId="6E3BE117" w14:textId="77777777" w:rsidR="009B1EB5" w:rsidRDefault="009B1EB5"/>
    <w:sectPr w:rsidR="009B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B45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971F3"/>
    <w:multiLevelType w:val="hybridMultilevel"/>
    <w:tmpl w:val="882A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F1E14"/>
    <w:multiLevelType w:val="hybridMultilevel"/>
    <w:tmpl w:val="2146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60171"/>
    <w:multiLevelType w:val="hybridMultilevel"/>
    <w:tmpl w:val="E6F6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5001A"/>
    <w:multiLevelType w:val="hybridMultilevel"/>
    <w:tmpl w:val="1D20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01111"/>
    <w:multiLevelType w:val="multilevel"/>
    <w:tmpl w:val="F1D4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C5468"/>
    <w:multiLevelType w:val="hybridMultilevel"/>
    <w:tmpl w:val="A44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309B6"/>
    <w:multiLevelType w:val="hybridMultilevel"/>
    <w:tmpl w:val="98241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C15195"/>
    <w:multiLevelType w:val="hybridMultilevel"/>
    <w:tmpl w:val="33AE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A0F20"/>
    <w:multiLevelType w:val="hybridMultilevel"/>
    <w:tmpl w:val="E5BE2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490659">
    <w:abstractNumId w:val="5"/>
  </w:num>
  <w:num w:numId="2" w16cid:durableId="531840123">
    <w:abstractNumId w:val="9"/>
  </w:num>
  <w:num w:numId="3" w16cid:durableId="230165559">
    <w:abstractNumId w:val="7"/>
  </w:num>
  <w:num w:numId="4" w16cid:durableId="683945079">
    <w:abstractNumId w:val="0"/>
  </w:num>
  <w:num w:numId="5" w16cid:durableId="1412266193">
    <w:abstractNumId w:val="6"/>
  </w:num>
  <w:num w:numId="6" w16cid:durableId="1488204981">
    <w:abstractNumId w:val="4"/>
  </w:num>
  <w:num w:numId="7" w16cid:durableId="102068744">
    <w:abstractNumId w:val="8"/>
  </w:num>
  <w:num w:numId="8" w16cid:durableId="1307121718">
    <w:abstractNumId w:val="1"/>
  </w:num>
  <w:num w:numId="9" w16cid:durableId="1080717404">
    <w:abstractNumId w:val="3"/>
  </w:num>
  <w:num w:numId="10" w16cid:durableId="1571500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CC"/>
    <w:rsid w:val="000146B4"/>
    <w:rsid w:val="00080B60"/>
    <w:rsid w:val="00113777"/>
    <w:rsid w:val="00173BAD"/>
    <w:rsid w:val="001A1926"/>
    <w:rsid w:val="00230901"/>
    <w:rsid w:val="00232AEB"/>
    <w:rsid w:val="002754F6"/>
    <w:rsid w:val="00301F90"/>
    <w:rsid w:val="003478A9"/>
    <w:rsid w:val="003700CC"/>
    <w:rsid w:val="003753BA"/>
    <w:rsid w:val="00391A5E"/>
    <w:rsid w:val="00397670"/>
    <w:rsid w:val="003D7BCF"/>
    <w:rsid w:val="004C26E5"/>
    <w:rsid w:val="004C4FA9"/>
    <w:rsid w:val="004E684C"/>
    <w:rsid w:val="0051446E"/>
    <w:rsid w:val="00584B24"/>
    <w:rsid w:val="00586FD3"/>
    <w:rsid w:val="00694F3F"/>
    <w:rsid w:val="0071068E"/>
    <w:rsid w:val="00787249"/>
    <w:rsid w:val="007B52E2"/>
    <w:rsid w:val="00804763"/>
    <w:rsid w:val="008564BE"/>
    <w:rsid w:val="0085798B"/>
    <w:rsid w:val="00874C05"/>
    <w:rsid w:val="00874FB2"/>
    <w:rsid w:val="008A4064"/>
    <w:rsid w:val="00901534"/>
    <w:rsid w:val="00995125"/>
    <w:rsid w:val="009B1EB5"/>
    <w:rsid w:val="009E1479"/>
    <w:rsid w:val="00AD5244"/>
    <w:rsid w:val="00AE6155"/>
    <w:rsid w:val="00AF3524"/>
    <w:rsid w:val="00B61212"/>
    <w:rsid w:val="00B718A8"/>
    <w:rsid w:val="00B75648"/>
    <w:rsid w:val="00B80737"/>
    <w:rsid w:val="00BB7738"/>
    <w:rsid w:val="00C05465"/>
    <w:rsid w:val="00CD29DF"/>
    <w:rsid w:val="00E726DD"/>
    <w:rsid w:val="00ED75C0"/>
    <w:rsid w:val="00EE237A"/>
    <w:rsid w:val="00F64EF8"/>
    <w:rsid w:val="00F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69B7"/>
  <w15:chartTrackingRefBased/>
  <w15:docId w15:val="{9AE0571A-CE3C-4220-BE13-FD560C68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32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AE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32AE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2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01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B60"/>
    <w:rPr>
      <w:color w:val="605E5C"/>
      <w:shd w:val="clear" w:color="auto" w:fill="E1DFDD"/>
    </w:rPr>
  </w:style>
  <w:style w:type="paragraph" w:customStyle="1" w:styleId="p1">
    <w:name w:val="p1"/>
    <w:basedOn w:val="Normal"/>
    <w:rsid w:val="00AD5244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AD5244"/>
    <w:rPr>
      <w:rFonts w:ascii="UICTFontTextStyleBody" w:hAnsi="UICTFontTextStyleBody" w:hint="default"/>
      <w:b w:val="0"/>
      <w:bCs w:val="0"/>
      <w:i w:val="0"/>
      <w:iCs w:val="0"/>
      <w:sz w:val="21"/>
      <w:szCs w:val="21"/>
    </w:rPr>
  </w:style>
  <w:style w:type="paragraph" w:customStyle="1" w:styleId="li1">
    <w:name w:val="li1"/>
    <w:basedOn w:val="Normal"/>
    <w:rsid w:val="00AD5244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1"/>
      <w:szCs w:val="21"/>
      <w14:ligatures w14:val="none"/>
    </w:rPr>
  </w:style>
  <w:style w:type="character" w:customStyle="1" w:styleId="apple-converted-space">
    <w:name w:val="apple-converted-space"/>
    <w:basedOn w:val="DefaultParagraphFont"/>
    <w:rsid w:val="00AD5244"/>
  </w:style>
  <w:style w:type="character" w:styleId="FollowedHyperlink">
    <w:name w:val="FollowedHyperlink"/>
    <w:basedOn w:val="DefaultParagraphFont"/>
    <w:uiPriority w:val="99"/>
    <w:semiHidden/>
    <w:unhideWhenUsed/>
    <w:rsid w:val="00E726D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F35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VoxelGameDev/s/VzGsqnbg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VoxelGameDev/s/Y0fE0D7og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ecraft.fandom.com/wiki/Ligh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ki.minetest.net/Light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gamedev/s/OQaC7HqI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</dc:creator>
  <cp:keywords/>
  <dc:description/>
  <cp:lastModifiedBy>Samuel Walker</cp:lastModifiedBy>
  <cp:revision>38</cp:revision>
  <dcterms:created xsi:type="dcterms:W3CDTF">2024-01-31T02:30:00Z</dcterms:created>
  <dcterms:modified xsi:type="dcterms:W3CDTF">2024-04-01T23:52:00Z</dcterms:modified>
</cp:coreProperties>
</file>