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2EC78" w14:textId="77777777" w:rsidR="00CB3164" w:rsidRPr="00CB3164" w:rsidRDefault="00CB3164" w:rsidP="00CB3164">
      <w:pPr>
        <w:pStyle w:val="Heading1"/>
      </w:pPr>
      <w:r w:rsidRPr="00CB3164">
        <w:t>Greedy meshing demo</w:t>
      </w:r>
    </w:p>
    <w:p w14:paraId="5006AA2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</w:pPr>
      <w:r w:rsidRPr="00CB3164"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  <w:t>Saturday, October 14, 2023</w:t>
      </w:r>
    </w:p>
    <w:p w14:paraId="2ABAB66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</w:pPr>
      <w:r w:rsidRPr="00CB3164">
        <w:rPr>
          <w:rFonts w:ascii="Calibri" w:eastAsia="Times New Roman" w:hAnsi="Calibri" w:cs="Calibri"/>
          <w:color w:val="767676"/>
          <w:kern w:val="0"/>
          <w:sz w:val="20"/>
          <w:szCs w:val="20"/>
          <w14:ligatures w14:val="none"/>
        </w:rPr>
        <w:t>9:04 AM</w:t>
      </w:r>
    </w:p>
    <w:p w14:paraId="57F40FD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 </w:t>
      </w:r>
    </w:p>
    <w:p w14:paraId="490F9792" w14:textId="77777777" w:rsidR="00CB3164" w:rsidRPr="00CB3164" w:rsidRDefault="00CB3164" w:rsidP="00CB3164">
      <w:pPr>
        <w:pStyle w:val="Heading2"/>
        <w:rPr>
          <w:rFonts w:eastAsia="Times New Roman"/>
        </w:rPr>
      </w:pPr>
      <w:hyperlink r:id="rId5" w:history="1">
        <w:proofErr w:type="spellStart"/>
        <w:r w:rsidRPr="00CB3164">
          <w:rPr>
            <w:rFonts w:eastAsia="Times New Roman"/>
            <w:color w:val="0000FF"/>
            <w:u w:val="single"/>
          </w:rPr>
          <w:t>GreedyMesh</w:t>
        </w:r>
        <w:proofErr w:type="spellEnd"/>
        <w:r w:rsidRPr="00CB3164">
          <w:rPr>
            <w:rFonts w:eastAsia="Times New Roman"/>
            <w:color w:val="0000FF"/>
            <w:u w:val="single"/>
          </w:rPr>
          <w:t>/</w:t>
        </w:r>
        <w:proofErr w:type="spellStart"/>
        <w:r w:rsidRPr="00CB3164">
          <w:rPr>
            <w:rFonts w:eastAsia="Times New Roman"/>
            <w:color w:val="0000FF"/>
            <w:u w:val="single"/>
          </w:rPr>
          <w:t>src</w:t>
        </w:r>
        <w:proofErr w:type="spellEnd"/>
        <w:r w:rsidRPr="00CB3164">
          <w:rPr>
            <w:rFonts w:eastAsia="Times New Roman"/>
            <w:color w:val="0000FF"/>
            <w:u w:val="single"/>
          </w:rPr>
          <w:t>/</w:t>
        </w:r>
        <w:proofErr w:type="spellStart"/>
        <w:r w:rsidRPr="00CB3164">
          <w:rPr>
            <w:rFonts w:eastAsia="Times New Roman"/>
            <w:color w:val="0000FF"/>
            <w:u w:val="single"/>
          </w:rPr>
          <w:t>mygame</w:t>
        </w:r>
        <w:proofErr w:type="spellEnd"/>
        <w:r w:rsidRPr="00CB3164">
          <w:rPr>
            <w:rFonts w:eastAsia="Times New Roman"/>
            <w:color w:val="0000FF"/>
            <w:u w:val="single"/>
          </w:rPr>
          <w:t xml:space="preserve">/Main.java at master · </w:t>
        </w:r>
        <w:proofErr w:type="spellStart"/>
        <w:r w:rsidRPr="00CB3164">
          <w:rPr>
            <w:rFonts w:eastAsia="Times New Roman"/>
            <w:color w:val="0000FF"/>
            <w:u w:val="single"/>
          </w:rPr>
          <w:t>roboleary</w:t>
        </w:r>
        <w:proofErr w:type="spellEnd"/>
        <w:r w:rsidRPr="00CB3164">
          <w:rPr>
            <w:rFonts w:eastAsia="Times New Roman"/>
            <w:color w:val="0000FF"/>
            <w:u w:val="single"/>
          </w:rPr>
          <w:t>/</w:t>
        </w:r>
        <w:proofErr w:type="spellStart"/>
        <w:r w:rsidRPr="00CB3164">
          <w:rPr>
            <w:rFonts w:eastAsia="Times New Roman"/>
            <w:color w:val="0000FF"/>
            <w:u w:val="single"/>
          </w:rPr>
          <w:t>GreedyMesh</w:t>
        </w:r>
        <w:proofErr w:type="spellEnd"/>
        <w:r w:rsidRPr="00CB3164">
          <w:rPr>
            <w:rFonts w:eastAsia="Times New Roman"/>
            <w:color w:val="0000FF"/>
            <w:u w:val="single"/>
          </w:rPr>
          <w:t xml:space="preserve"> · GitHub</w:t>
        </w:r>
      </w:hyperlink>
    </w:p>
    <w:p w14:paraId="7636A34A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 </w:t>
      </w:r>
    </w:p>
    <w:p w14:paraId="2923334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Below is the code written in UI4J. It includes an entire runnable demo.</w:t>
      </w:r>
    </w:p>
    <w:p w14:paraId="4672620A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 </w:t>
      </w:r>
    </w:p>
    <w:p w14:paraId="2D27E52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package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com.xbuilders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.engine.mesh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;</w:t>
      </w:r>
    </w:p>
    <w:p w14:paraId="6E8F335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06B10AC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import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com.xbuilders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.window.Window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;</w:t>
      </w:r>
    </w:p>
    <w:p w14:paraId="50F6AE6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import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java.io.IOException</w:t>
      </w:r>
      <w:proofErr w:type="spellEnd"/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;</w:t>
      </w:r>
    </w:p>
    <w:p w14:paraId="228CD3C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import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java.util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.logging.Level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;</w:t>
      </w:r>
    </w:p>
    <w:p w14:paraId="0FA420A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import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java.util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.logging.Logger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;</w:t>
      </w:r>
    </w:p>
    <w:p w14:paraId="268661F8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import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org.joml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.Vector3f;</w:t>
      </w:r>
    </w:p>
    <w:p w14:paraId="0C6927C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import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processing.core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.PShape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;</w:t>
      </w:r>
    </w:p>
    <w:p w14:paraId="39270DF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import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processing.core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.UIFrame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;</w:t>
      </w:r>
    </w:p>
    <w:p w14:paraId="2A4F004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import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processing.event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.KeyEvent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;</w:t>
      </w:r>
    </w:p>
    <w:p w14:paraId="33C9F42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import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processing.event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.MouseEvent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;</w:t>
      </w:r>
    </w:p>
    <w:p w14:paraId="65A7CED6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71B6C5B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/**</w:t>
      </w:r>
    </w:p>
    <w:p w14:paraId="0BCB5BB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* This is a Java greedy meshing implementation based on the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javascript</w:t>
      </w:r>
      <w:proofErr w:type="spellEnd"/>
    </w:p>
    <w:p w14:paraId="13894BE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implementation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written by Mikola Lysenko and described in this blog post:</w:t>
      </w:r>
    </w:p>
    <w:p w14:paraId="1532868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*</w:t>
      </w:r>
    </w:p>
    <w:p w14:paraId="4E5FFB8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* </w:t>
      </w:r>
      <w:hyperlink r:id="rId6" w:history="1">
        <w:r w:rsidRPr="00CB3164">
          <w:rPr>
            <w:rFonts w:ascii="Consolas" w:eastAsia="Times New Roman" w:hAnsi="Consolas" w:cs="Times New Roman"/>
            <w:color w:val="0000FF"/>
            <w:kern w:val="0"/>
            <w:sz w:val="19"/>
            <w:szCs w:val="19"/>
            <w:u w:val="single"/>
            <w:shd w:val="clear" w:color="auto" w:fill="CCFFFF"/>
            <w14:ligatures w14:val="none"/>
          </w:rPr>
          <w:t>http://0fps.wordpress.com/2012/06/30/meshing-in-a-minecraft-game/</w:t>
        </w:r>
      </w:hyperlink>
    </w:p>
    <w:p w14:paraId="5341480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*</w:t>
      </w:r>
    </w:p>
    <w:p w14:paraId="0A741FAA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* The principal changes are:</w:t>
      </w:r>
    </w:p>
    <w:p w14:paraId="23EF734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*</w:t>
      </w:r>
    </w:p>
    <w:p w14:paraId="34275A2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* - Porting to Java - Modification in order to compare *voxel faces*, rather</w:t>
      </w:r>
    </w:p>
    <w:p w14:paraId="64BAED8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than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voxels themselves - Modification to provide for comparison based on</w:t>
      </w:r>
    </w:p>
    <w:p w14:paraId="7236251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multiple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attributes simultaneously</w:t>
      </w:r>
    </w:p>
    <w:p w14:paraId="223991D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*</w:t>
      </w:r>
    </w:p>
    <w:p w14:paraId="159BA3B8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* This class is ready to be used on the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JMonkey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platform - but the algorithm</w:t>
      </w:r>
    </w:p>
    <w:p w14:paraId="0EE4847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should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be usable in any case.</w:t>
      </w:r>
    </w:p>
    <w:p w14:paraId="6FB9982C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*</w:t>
      </w:r>
    </w:p>
    <w:p w14:paraId="3E0FC7D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* @author Rob O'Leary</w:t>
      </w:r>
    </w:p>
    <w:p w14:paraId="7E738176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*/</w:t>
      </w:r>
    </w:p>
    <w:p w14:paraId="303A88B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public class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GreedyMeshing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extends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UIFrame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{</w:t>
      </w:r>
    </w:p>
    <w:p w14:paraId="509B062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6648F3A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/*</w:t>
      </w:r>
    </w:p>
    <w:p w14:paraId="17B8C29C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In this test each voxel has a size of one world unit - in reality a voxel engine </w:t>
      </w:r>
    </w:p>
    <w:p w14:paraId="260EAC3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might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have larger voxels - and there's a multiplication of the vertex coordinates </w:t>
      </w:r>
    </w:p>
    <w:p w14:paraId="1BF0C59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below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to account for this.</w:t>
      </w:r>
    </w:p>
    <w:p w14:paraId="7EDA14D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*/</w:t>
      </w:r>
    </w:p>
    <w:p w14:paraId="0F5F53A8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private static final int VOXEL_SIZE =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10;</w:t>
      </w:r>
      <w:proofErr w:type="gramEnd"/>
    </w:p>
    <w:p w14:paraId="571900C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753F238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/*</w:t>
      </w:r>
    </w:p>
    <w:p w14:paraId="124331CA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These are the chunk dimensions - it may not be the case in every voxel engine that </w:t>
      </w:r>
    </w:p>
    <w:p w14:paraId="36D9BEF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the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data is rendered in chunks - but this demo assumes so.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Anyway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the chunk size is </w:t>
      </w:r>
    </w:p>
    <w:p w14:paraId="5A7FE67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just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used to populate the sample data array.  Also, in reality the chunk size will likely </w:t>
      </w:r>
    </w:p>
    <w:p w14:paraId="77BA44AA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lastRenderedPageBreak/>
        <w:t xml:space="preserve">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be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larger - for example, in my voxel engine chunks are 16x16x16 - but the small size </w:t>
      </w:r>
    </w:p>
    <w:p w14:paraId="3FE9263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here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allows for a simple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demostration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.</w:t>
      </w:r>
    </w:p>
    <w:p w14:paraId="6E6CF55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*/</w:t>
      </w:r>
    </w:p>
    <w:p w14:paraId="650DA648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private static final int CHUNK_WIDTH =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3;</w:t>
      </w:r>
      <w:proofErr w:type="gramEnd"/>
    </w:p>
    <w:p w14:paraId="57B10CA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private static final int CHUNK_HEIGHT =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3;</w:t>
      </w:r>
      <w:proofErr w:type="gramEnd"/>
    </w:p>
    <w:p w14:paraId="3E3FE74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3498122A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/*</w:t>
      </w:r>
    </w:p>
    <w:p w14:paraId="48FDB5C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This is a 3D array of sample data - I'm using voxel faces here because I'm returning </w:t>
      </w:r>
    </w:p>
    <w:p w14:paraId="4832F83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the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same data for each face in this example - but calls to the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getVoxelFace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function below </w:t>
      </w:r>
    </w:p>
    <w:p w14:paraId="666A4CC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will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return variations on voxel data per face in a real engine.  For example, in my system </w:t>
      </w:r>
    </w:p>
    <w:p w14:paraId="1710112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each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voxel has a type, temperature, humidity, etc - which are constant across all faces, and </w:t>
      </w:r>
    </w:p>
    <w:p w14:paraId="5E6E30F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then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attributes like sunlight, artificial light which face per face or even per vertex.</w:t>
      </w:r>
    </w:p>
    <w:p w14:paraId="4458ADD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*/</w:t>
      </w:r>
    </w:p>
    <w:p w14:paraId="19113F7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private final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VoxelFace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][][] voxels = new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VoxelFace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[CHUNK_WIDTH][CHUNK_HEIGHT][CHUNK_WIDTH];</w:t>
      </w:r>
    </w:p>
    <w:p w14:paraId="45BB5F9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404FDF2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/*</w:t>
      </w:r>
    </w:p>
    <w:p w14:paraId="5330C23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These are just constants to keep track of which face we're dealing with - their actual </w:t>
      </w:r>
    </w:p>
    <w:p w14:paraId="1096C8A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values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are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unimportantly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- only that they're constant.</w:t>
      </w:r>
    </w:p>
    <w:p w14:paraId="039BF23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*/</w:t>
      </w:r>
    </w:p>
    <w:p w14:paraId="10A7785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private static final int SOUTH =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0;</w:t>
      </w:r>
      <w:proofErr w:type="gramEnd"/>
    </w:p>
    <w:p w14:paraId="03BFF44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private static final int NORTH =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1;</w:t>
      </w:r>
      <w:proofErr w:type="gramEnd"/>
    </w:p>
    <w:p w14:paraId="760AFF6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private static final int EAST =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2;</w:t>
      </w:r>
      <w:proofErr w:type="gramEnd"/>
    </w:p>
    <w:p w14:paraId="1EF470A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private static final int WEST =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3;</w:t>
      </w:r>
      <w:proofErr w:type="gramEnd"/>
    </w:p>
    <w:p w14:paraId="2291871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private static final int TOP =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4;</w:t>
      </w:r>
      <w:proofErr w:type="gramEnd"/>
    </w:p>
    <w:p w14:paraId="43F926F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private static final int BOTTOM =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5;</w:t>
      </w:r>
      <w:proofErr w:type="gramEnd"/>
    </w:p>
    <w:p w14:paraId="4858E43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1537EFF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@Override</w:t>
      </w:r>
    </w:p>
    <w:p w14:paraId="1DFCC1DA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public void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settings(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 {</w:t>
      </w:r>
    </w:p>
    <w:p w14:paraId="04A57EB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size(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400, 400, P3D);</w:t>
      </w:r>
    </w:p>
    <w:p w14:paraId="5BFC21DA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}</w:t>
      </w:r>
    </w:p>
    <w:p w14:paraId="72AB986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3C03DE46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@Override</w:t>
      </w:r>
    </w:p>
    <w:p w14:paraId="7B72F85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public void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draw(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 {</w:t>
      </w:r>
    </w:p>
    <w:p w14:paraId="04AD5A4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096D0C4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/*</w:t>
      </w:r>
    </w:p>
    <w:p w14:paraId="377C689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* And now that the sample data is prepared, we launch the greedy meshing.</w:t>
      </w:r>
    </w:p>
    <w:p w14:paraId="3AC450A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*/</w:t>
      </w:r>
    </w:p>
    <w:p w14:paraId="1857DA1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noFill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);</w:t>
      </w:r>
    </w:p>
    <w:p w14:paraId="7D5549C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background(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204);</w:t>
      </w:r>
    </w:p>
    <w:p w14:paraId="4BFCAA2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camera(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70.0f, 35.0f, 120.0f,</w:t>
      </w:r>
    </w:p>
    <w:p w14:paraId="3718065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0.0f, 0.0f, 0.0f,</w:t>
      </w:r>
    </w:p>
    <w:p w14:paraId="2FB6FFBC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0.0f, 1.0f, 0.0f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);</w:t>
      </w:r>
      <w:proofErr w:type="gramEnd"/>
    </w:p>
    <w:p w14:paraId="1A7D8C8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5D8466CA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stroke(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1);</w:t>
      </w:r>
    </w:p>
    <w:p w14:paraId="3B682E1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rotateY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((float)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mouseX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/ 100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);</w:t>
      </w:r>
      <w:proofErr w:type="gramEnd"/>
    </w:p>
    <w:p w14:paraId="26BE33D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rotateZ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((float)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mouseY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/ 100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);</w:t>
      </w:r>
      <w:proofErr w:type="gramEnd"/>
    </w:p>
    <w:p w14:paraId="69D71A5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7C19682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beginShape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TRIANGLES);</w:t>
      </w:r>
    </w:p>
    <w:p w14:paraId="75BD41A8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788CD1B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greedy(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);</w:t>
      </w:r>
    </w:p>
    <w:p w14:paraId="4D56A49C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lastRenderedPageBreak/>
        <w:t> </w:t>
      </w:r>
    </w:p>
    <w:p w14:paraId="0FF5DF0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endShape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);</w:t>
      </w:r>
    </w:p>
    <w:p w14:paraId="6678ACC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3E8A68A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//       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noLoop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);</w:t>
      </w:r>
    </w:p>
    <w:p w14:paraId="5EDE88C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}</w:t>
      </w:r>
    </w:p>
    <w:p w14:paraId="1A31B1D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7F7FD7B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@Override</w:t>
      </w:r>
    </w:p>
    <w:p w14:paraId="6682C50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public void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mouseEvent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(</w:t>
      </w:r>
      <w:proofErr w:type="spellStart"/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MouseEvent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me) {</w:t>
      </w:r>
    </w:p>
    <w:p w14:paraId="41CD264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}</w:t>
      </w:r>
    </w:p>
    <w:p w14:paraId="7643883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17CD152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@Override</w:t>
      </w:r>
    </w:p>
    <w:p w14:paraId="31B0253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public void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keyTyped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(</w:t>
      </w:r>
      <w:proofErr w:type="spellStart"/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KeyEvent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ke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 {</w:t>
      </w:r>
    </w:p>
    <w:p w14:paraId="4D8FCE5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}</w:t>
      </w:r>
    </w:p>
    <w:p w14:paraId="20EB13D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756579E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@Override</w:t>
      </w:r>
    </w:p>
    <w:p w14:paraId="51022F0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public void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keyPressed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(</w:t>
      </w:r>
      <w:proofErr w:type="spellStart"/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KeyEvent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ke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 {</w:t>
      </w:r>
    </w:p>
    <w:p w14:paraId="5BD28AC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}</w:t>
      </w:r>
    </w:p>
    <w:p w14:paraId="3723352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5CBB2E3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@Override</w:t>
      </w:r>
    </w:p>
    <w:p w14:paraId="13E83F3C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public void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keyReleased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(</w:t>
      </w:r>
      <w:proofErr w:type="spellStart"/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KeyEvent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ke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 {</w:t>
      </w:r>
    </w:p>
    <w:p w14:paraId="4FCE991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}</w:t>
      </w:r>
    </w:p>
    <w:p w14:paraId="43D30AD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12531ED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@Override</w:t>
      </w:r>
    </w:p>
    <w:p w14:paraId="19D2DDF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public void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windowFocusGained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 {</w:t>
      </w:r>
    </w:p>
    <w:p w14:paraId="49995D76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}</w:t>
      </w:r>
    </w:p>
    <w:p w14:paraId="1BA35BD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65066CF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@Override</w:t>
      </w:r>
    </w:p>
    <w:p w14:paraId="428F2C3A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public void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windowFocusLost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 {</w:t>
      </w:r>
    </w:p>
    <w:p w14:paraId="09A0878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}</w:t>
      </w:r>
    </w:p>
    <w:p w14:paraId="6E7B694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0F82CDF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@Override</w:t>
      </w:r>
    </w:p>
    <w:p w14:paraId="282367DA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public void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windowResized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 {</w:t>
      </w:r>
    </w:p>
    <w:p w14:paraId="7153CCB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}</w:t>
      </w:r>
    </w:p>
    <w:p w14:paraId="36E277D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291CD68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@Override</w:t>
      </w:r>
    </w:p>
    <w:p w14:paraId="525E442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public void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windowCloseEvent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 {</w:t>
      </w:r>
    </w:p>
    <w:p w14:paraId="0569102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}</w:t>
      </w:r>
    </w:p>
    <w:p w14:paraId="2A9D009C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642D17B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/**</w:t>
      </w:r>
    </w:p>
    <w:p w14:paraId="30F4C14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This class is used to encapsulate all information about a single voxel</w:t>
      </w:r>
    </w:p>
    <w:p w14:paraId="38A74776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face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. Any number of attributes can be included - and the equals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function</w:t>
      </w:r>
      <w:proofErr w:type="gramEnd"/>
    </w:p>
    <w:p w14:paraId="046D5A1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will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be called in order to compare faces. This is important because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it</w:t>
      </w:r>
      <w:proofErr w:type="gramEnd"/>
    </w:p>
    <w:p w14:paraId="72256D6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allows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different faces of the same voxel to be merged based on varying</w:t>
      </w:r>
    </w:p>
    <w:p w14:paraId="20E40FB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attributes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.</w:t>
      </w:r>
    </w:p>
    <w:p w14:paraId="683AE78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</w:t>
      </w:r>
    </w:p>
    <w:p w14:paraId="36D0BA9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Each face can contain vertex data - for example,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int[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] sunlight, in order</w:t>
      </w:r>
    </w:p>
    <w:p w14:paraId="00926A6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to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compare vertex attributes.</w:t>
      </w:r>
    </w:p>
    <w:p w14:paraId="0C08B276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</w:t>
      </w:r>
    </w:p>
    <w:p w14:paraId="44B2FF7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Since it's optimal to combine greedy meshing with face culling, I have</w:t>
      </w:r>
    </w:p>
    <w:p w14:paraId="21FEFF6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included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a "transparent" attribute here and the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mesher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skips transparent</w:t>
      </w:r>
    </w:p>
    <w:p w14:paraId="4E984CE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voxel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faces. The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getVoxelData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function below - or whatever it's</w:t>
      </w:r>
    </w:p>
    <w:p w14:paraId="43CA64BA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equivalent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might be when this algorithm is used in a real engine - could</w:t>
      </w:r>
    </w:p>
    <w:p w14:paraId="4686F94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set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the transparent attribute on faces based on whether they should be</w:t>
      </w:r>
    </w:p>
    <w:p w14:paraId="4315099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visible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or not.</w:t>
      </w:r>
    </w:p>
    <w:p w14:paraId="191E54B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*/</w:t>
      </w:r>
    </w:p>
    <w:p w14:paraId="3BA5401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class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VoxelFace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{</w:t>
      </w:r>
    </w:p>
    <w:p w14:paraId="4D99322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09262D6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public boolean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transparent;</w:t>
      </w:r>
      <w:proofErr w:type="gramEnd"/>
    </w:p>
    <w:p w14:paraId="18A7BDF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lastRenderedPageBreak/>
        <w:t xml:space="preserve">        public int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type;</w:t>
      </w:r>
      <w:proofErr w:type="gramEnd"/>
    </w:p>
    <w:p w14:paraId="762EF9B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public int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side;</w:t>
      </w:r>
      <w:proofErr w:type="gramEnd"/>
    </w:p>
    <w:p w14:paraId="032E53D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23535D36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public boolean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equals(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final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VoxelFace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face) {</w:t>
      </w:r>
    </w:p>
    <w:p w14:paraId="502BAEF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return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face.transparent</w:t>
      </w:r>
      <w:proofErr w:type="spellEnd"/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==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this.transparent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&amp;&amp;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face.type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==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this.type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;</w:t>
      </w:r>
    </w:p>
    <w:p w14:paraId="36E536F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}</w:t>
      </w:r>
    </w:p>
    <w:p w14:paraId="127A82C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}</w:t>
      </w:r>
    </w:p>
    <w:p w14:paraId="00F7554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2B90120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/**</w:t>
      </w:r>
    </w:p>
    <w:p w14:paraId="510FC8E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This is just the main function used to start the demo on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JMonkey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.</w:t>
      </w:r>
    </w:p>
    <w:p w14:paraId="659BBDD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</w:t>
      </w:r>
    </w:p>
    <w:p w14:paraId="22CDE66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@param args</w:t>
      </w:r>
    </w:p>
    <w:p w14:paraId="500BB67C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*/</w:t>
      </w:r>
    </w:p>
    <w:p w14:paraId="6C64831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public static void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main(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String[] args) {</w:t>
      </w:r>
    </w:p>
    <w:p w14:paraId="6705231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4B1F928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final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GreedyMeshing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app = new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GreedyMeshing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);</w:t>
      </w:r>
    </w:p>
    <w:p w14:paraId="15442958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}</w:t>
      </w:r>
    </w:p>
    <w:p w14:paraId="72F2DD9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6A2B2A9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public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GreedyMeshing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 {</w:t>
      </w:r>
    </w:p>
    <w:p w14:paraId="150EBD8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super(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);</w:t>
      </w:r>
    </w:p>
    <w:p w14:paraId="718A8F0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startWindow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);</w:t>
      </w:r>
    </w:p>
    <w:p w14:paraId="6B9D0FD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}</w:t>
      </w:r>
    </w:p>
    <w:p w14:paraId="0374F23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387DC6E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/**</w:t>
      </w:r>
    </w:p>
    <w:p w14:paraId="4C4392D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This is an initialization function used here to set up the sample voxel</w:t>
      </w:r>
    </w:p>
    <w:p w14:paraId="5764E13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data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and launch the greedy meshing.</w:t>
      </w:r>
    </w:p>
    <w:p w14:paraId="542049FA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*/</w:t>
      </w:r>
    </w:p>
    <w:p w14:paraId="75C2DD9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@Override</w:t>
      </w:r>
    </w:p>
    <w:p w14:paraId="4FBC385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public void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setup(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 {</w:t>
      </w:r>
    </w:p>
    <w:p w14:paraId="02CAEBF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VoxelFace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face;</w:t>
      </w:r>
      <w:proofErr w:type="gramEnd"/>
    </w:p>
    <w:p w14:paraId="3DCBA56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4894E9C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for (int i = 0; i &lt; CHUNK_WIDTH; i++) {</w:t>
      </w:r>
    </w:p>
    <w:p w14:paraId="13D9A98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204A3E6C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for (int j = 0; j &lt; CHUNK_HEIGHT;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j++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 {</w:t>
      </w:r>
    </w:p>
    <w:p w14:paraId="5B49718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2B961088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for (int k = 0; k &lt; CHUNK_HEIGHT; k++) {</w:t>
      </w:r>
    </w:p>
    <w:p w14:paraId="3704F0D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53996F1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if (i &gt; CHUNK_WIDTH / 2 &amp;&amp; i &lt; CHUNK_WIDTH * 0.75</w:t>
      </w:r>
    </w:p>
    <w:p w14:paraId="40474AD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&amp;&amp; j &gt; CHUNK_HEIGHT / 2 &amp;&amp; j &lt; CHUNK_HEIGHT * 0.75</w:t>
      </w:r>
    </w:p>
    <w:p w14:paraId="0A0E6476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&amp;&amp; k &gt; CHUNK_HEIGHT / 2 &amp;&amp; k &lt; CHUNK_HEIGHT * 0.75) {</w:t>
      </w:r>
    </w:p>
    <w:p w14:paraId="6530B43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187FA34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/*</w:t>
      </w:r>
    </w:p>
    <w:p w14:paraId="73A71B0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* We add a set of voxels of type 1 at the top-right of the chunk.</w:t>
      </w:r>
    </w:p>
    <w:p w14:paraId="6CC4C5A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* </w:t>
      </w:r>
    </w:p>
    <w:p w14:paraId="53DF063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*/</w:t>
      </w:r>
    </w:p>
    <w:p w14:paraId="2DFE132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face = new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VoxelFace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);</w:t>
      </w:r>
    </w:p>
    <w:p w14:paraId="0732326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face.type</w:t>
      </w:r>
      <w:proofErr w:type="spellEnd"/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= 1;</w:t>
      </w:r>
    </w:p>
    <w:p w14:paraId="2BC3CAA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1142DFA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/*</w:t>
      </w:r>
    </w:p>
    <w:p w14:paraId="4D8A17B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* To see an example of face culling being used in combination with </w:t>
      </w:r>
    </w:p>
    <w:p w14:paraId="45BC23AA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greedy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meshing, you could set the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trasparent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attribute to true.</w:t>
      </w:r>
    </w:p>
    <w:p w14:paraId="5DB1115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*/</w:t>
      </w:r>
    </w:p>
    <w:p w14:paraId="6CF3159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face.transparent</w:t>
      </w:r>
      <w:proofErr w:type="spellEnd"/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= true;</w:t>
      </w:r>
    </w:p>
    <w:p w14:paraId="44910E2A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} else if (i == 0) {</w:t>
      </w:r>
    </w:p>
    <w:p w14:paraId="0BD92AEA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25501BB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lastRenderedPageBreak/>
        <w:t xml:space="preserve">                        /*</w:t>
      </w:r>
    </w:p>
    <w:p w14:paraId="0D43101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* We add a set of voxels of type 2 on the left of the chunk. </w:t>
      </w:r>
    </w:p>
    <w:p w14:paraId="60CE3F4A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*/</w:t>
      </w:r>
    </w:p>
    <w:p w14:paraId="635EE56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face = new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VoxelFace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);</w:t>
      </w:r>
    </w:p>
    <w:p w14:paraId="4A93935C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face.type</w:t>
      </w:r>
      <w:proofErr w:type="spellEnd"/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= 2;</w:t>
      </w:r>
    </w:p>
    <w:p w14:paraId="1A88FC5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1444D61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} else {</w:t>
      </w:r>
    </w:p>
    <w:p w14:paraId="2FD522D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1EA5813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/*</w:t>
      </w:r>
    </w:p>
    <w:p w14:paraId="4E5A29C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* And the rest are set to type 3.</w:t>
      </w:r>
    </w:p>
    <w:p w14:paraId="74010C6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*/</w:t>
      </w:r>
    </w:p>
    <w:p w14:paraId="6746DC0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face = new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VoxelFace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);</w:t>
      </w:r>
    </w:p>
    <w:p w14:paraId="24750E48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face.type</w:t>
      </w:r>
      <w:proofErr w:type="spellEnd"/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= 3;</w:t>
      </w:r>
    </w:p>
    <w:p w14:paraId="39B1AA0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}</w:t>
      </w:r>
    </w:p>
    <w:p w14:paraId="6FD4F8DA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585BBE6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voxels[i][j][k] =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face;</w:t>
      </w:r>
      <w:proofErr w:type="gramEnd"/>
    </w:p>
    <w:p w14:paraId="52A35A6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}</w:t>
      </w:r>
    </w:p>
    <w:p w14:paraId="5FCF8F4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}</w:t>
      </w:r>
    </w:p>
    <w:p w14:paraId="38B8BF0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}</w:t>
      </w:r>
    </w:p>
    <w:p w14:paraId="2284814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505F3FB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}</w:t>
      </w:r>
    </w:p>
    <w:p w14:paraId="711BB2D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4EA96CE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/**</w:t>
      </w:r>
    </w:p>
    <w:p w14:paraId="54C4933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</w:t>
      </w:r>
    </w:p>
    <w:p w14:paraId="144FA98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*/</w:t>
      </w:r>
    </w:p>
    <w:p w14:paraId="4F26602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void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greedy(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 {</w:t>
      </w:r>
    </w:p>
    <w:p w14:paraId="0E438B0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5039D46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/*</w:t>
      </w:r>
    </w:p>
    <w:p w14:paraId="5597329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* These are just working variables for the algorithm - almost all taken </w:t>
      </w:r>
    </w:p>
    <w:p w14:paraId="247D82C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directly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from Mikola Lysenko's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javascript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implementation.</w:t>
      </w:r>
    </w:p>
    <w:p w14:paraId="7E0F130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*/</w:t>
      </w:r>
    </w:p>
    <w:p w14:paraId="23594A8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int i, j, k, l, w, h, u, v, n, side =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0;</w:t>
      </w:r>
      <w:proofErr w:type="gramEnd"/>
    </w:p>
    <w:p w14:paraId="338E1C2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6DDAD39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final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int[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] x = new int[]{0, 0, 0};</w:t>
      </w:r>
    </w:p>
    <w:p w14:paraId="7EF4365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final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int[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] q = new int[]{0, 0, 0};</w:t>
      </w:r>
    </w:p>
    <w:p w14:paraId="79D6D7B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final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int[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] du = new int[]{0, 0, 0};</w:t>
      </w:r>
    </w:p>
    <w:p w14:paraId="421E756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final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int[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] dv = new int[]{0, 0, 0};</w:t>
      </w:r>
    </w:p>
    <w:p w14:paraId="258AB5E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55703AD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/*</w:t>
      </w:r>
    </w:p>
    <w:p w14:paraId="4D8D926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* We create a mask - this will contain the groups of matching voxel faces </w:t>
      </w:r>
    </w:p>
    <w:p w14:paraId="4B3787B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as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we proceed through the chunk in 6 directions - once for each face.</w:t>
      </w:r>
    </w:p>
    <w:p w14:paraId="2C5F283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*/</w:t>
      </w:r>
    </w:p>
    <w:p w14:paraId="5996958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final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VoxelFace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] mask = new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VoxelFace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[CHUNK_WIDTH * CHUNK_HEIGHT];</w:t>
      </w:r>
    </w:p>
    <w:p w14:paraId="00F43EA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351567B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/*</w:t>
      </w:r>
    </w:p>
    <w:p w14:paraId="11397EE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* These are just working variables to hold two faces during comparison.</w:t>
      </w:r>
    </w:p>
    <w:p w14:paraId="65C7111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*/</w:t>
      </w:r>
    </w:p>
    <w:p w14:paraId="20E7906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VoxelFace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voxelFace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,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voxelFace1;</w:t>
      </w:r>
      <w:proofErr w:type="gramEnd"/>
    </w:p>
    <w:p w14:paraId="6E9AECD8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487D143A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/**</w:t>
      </w:r>
    </w:p>
    <w:p w14:paraId="017DD55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* We start with the lesser-spotted boolean for-loop (also known as the</w:t>
      </w:r>
    </w:p>
    <w:p w14:paraId="536EC73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old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flippy floppy).</w:t>
      </w:r>
    </w:p>
    <w:p w14:paraId="5BDC996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*</w:t>
      </w:r>
    </w:p>
    <w:p w14:paraId="38F64B0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* The variable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backFace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will be TRUE on the first iteration and FALSE</w:t>
      </w:r>
    </w:p>
    <w:p w14:paraId="5BAA1FD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on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the second - this allows us to track which direction the indices</w:t>
      </w:r>
    </w:p>
    <w:p w14:paraId="289561F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should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run during creation of the quad.</w:t>
      </w:r>
    </w:p>
    <w:p w14:paraId="05DB094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*</w:t>
      </w:r>
    </w:p>
    <w:p w14:paraId="3F00DC5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* This loop runs twice, and the inner loop 3 times - totally 6</w:t>
      </w:r>
    </w:p>
    <w:p w14:paraId="1F12AC4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lastRenderedPageBreak/>
        <w:t xml:space="preserve">    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iterations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- one for each voxel face.</w:t>
      </w:r>
    </w:p>
    <w:p w14:paraId="2A673CF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*/</w:t>
      </w:r>
    </w:p>
    <w:p w14:paraId="559A932A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for (boolean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backFace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= true, b = false;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b !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=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backFace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;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backFace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=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backFace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&amp;&amp; b, b = !b) {</w:t>
      </w:r>
    </w:p>
    <w:p w14:paraId="260C9E6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4D24CD3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/*</w:t>
      </w:r>
    </w:p>
    <w:p w14:paraId="17E0EED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* We sweep over the 3 dimensions - most of what follows is well described by Mikola Lysenko </w:t>
      </w:r>
    </w:p>
    <w:p w14:paraId="2B36F19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in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his post - and is ported from his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Javascript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implementation.  Where this implementation </w:t>
      </w:r>
    </w:p>
    <w:p w14:paraId="75DE042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diverges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, I've added commentary.</w:t>
      </w:r>
    </w:p>
    <w:p w14:paraId="6151C95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*/</w:t>
      </w:r>
    </w:p>
    <w:p w14:paraId="19A52C8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for (int d = 0; d &lt; 3; d++) {</w:t>
      </w:r>
    </w:p>
    <w:p w14:paraId="70A9F36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42ECD29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u = (d + 1) %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3;</w:t>
      </w:r>
      <w:proofErr w:type="gramEnd"/>
    </w:p>
    <w:p w14:paraId="1258195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v = (d + 2) %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3;</w:t>
      </w:r>
      <w:proofErr w:type="gramEnd"/>
    </w:p>
    <w:p w14:paraId="58D1E03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0692CF16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x[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0] = 0;</w:t>
      </w:r>
    </w:p>
    <w:p w14:paraId="491F283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x[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1] = 0;</w:t>
      </w:r>
    </w:p>
    <w:p w14:paraId="4B5628FC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x[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2] = 0;</w:t>
      </w:r>
    </w:p>
    <w:p w14:paraId="436F1A1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18480C2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q[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0] = 0;</w:t>
      </w:r>
    </w:p>
    <w:p w14:paraId="1F07891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q[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1] = 0;</w:t>
      </w:r>
    </w:p>
    <w:p w14:paraId="7F23FFEA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q[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2] = 0;</w:t>
      </w:r>
    </w:p>
    <w:p w14:paraId="231DA0C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q[d] =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1;</w:t>
      </w:r>
      <w:proofErr w:type="gramEnd"/>
    </w:p>
    <w:p w14:paraId="42AECEC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473FC79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/*</w:t>
      </w:r>
    </w:p>
    <w:p w14:paraId="74D8CC2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* Here we're keeping track of the side that we're meshing.</w:t>
      </w:r>
    </w:p>
    <w:p w14:paraId="3C1C443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*/</w:t>
      </w:r>
    </w:p>
    <w:p w14:paraId="2371C23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if (d == 0) {</w:t>
      </w:r>
    </w:p>
    <w:p w14:paraId="5E35198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side =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backFace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?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WEST :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EAST;</w:t>
      </w:r>
    </w:p>
    <w:p w14:paraId="3620ACC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} else if (d == 1) {</w:t>
      </w:r>
    </w:p>
    <w:p w14:paraId="1E902CC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side =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backFace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?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BOTTOM :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TOP;</w:t>
      </w:r>
    </w:p>
    <w:p w14:paraId="1C1183EA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} else if (d == 2) {</w:t>
      </w:r>
    </w:p>
    <w:p w14:paraId="66FE6A6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side =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backFace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?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SOUTH :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NORTH;</w:t>
      </w:r>
    </w:p>
    <w:p w14:paraId="49447BFC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}</w:t>
      </w:r>
    </w:p>
    <w:p w14:paraId="63553D7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58243D5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/*</w:t>
      </w:r>
    </w:p>
    <w:p w14:paraId="01534D5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* We move through the dimension from front to back</w:t>
      </w:r>
    </w:p>
    <w:p w14:paraId="73CBB92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*/</w:t>
      </w:r>
    </w:p>
    <w:p w14:paraId="698C161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for (x[d] = -1; x[d] &lt; CHUNK_WIDTH;) {</w:t>
      </w:r>
    </w:p>
    <w:p w14:paraId="3E3869D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15403B4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/*</w:t>
      </w:r>
    </w:p>
    <w:p w14:paraId="5C2E45F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* -------------------------------------------------------------------</w:t>
      </w:r>
    </w:p>
    <w:p w14:paraId="763FF42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*   We compute the mask</w:t>
      </w:r>
    </w:p>
    <w:p w14:paraId="0E86053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* -------------------------------------------------------------------</w:t>
      </w:r>
    </w:p>
    <w:p w14:paraId="4683A7E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*/</w:t>
      </w:r>
    </w:p>
    <w:p w14:paraId="43CC882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n =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0;</w:t>
      </w:r>
      <w:proofErr w:type="gramEnd"/>
    </w:p>
    <w:p w14:paraId="189128F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13DCBCC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for (x[v] = 0; x[v] &lt; CHUNK_HEIGHT; x[v]++) {</w:t>
      </w:r>
    </w:p>
    <w:p w14:paraId="16422716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02E22AD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for (x[u] = 0; x[u] &lt; CHUNK_WIDTH; x[u]++) {</w:t>
      </w:r>
    </w:p>
    <w:p w14:paraId="39926E9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41AA8E8C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/*</w:t>
      </w:r>
    </w:p>
    <w:p w14:paraId="472B77F6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* Here we retrieve two voxel faces for comparison.</w:t>
      </w:r>
    </w:p>
    <w:p w14:paraId="69A5EFC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*/</w:t>
      </w:r>
    </w:p>
    <w:p w14:paraId="1DEDB11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lastRenderedPageBreak/>
        <w:t xml:space="preserve">                           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voxelFace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= (x[d] &gt;= 0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 ?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getVoxelFace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(x[0], x[1], x[2], side) : null;</w:t>
      </w:r>
    </w:p>
    <w:p w14:paraId="42AE9CFC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voxelFace1 = (x[d] &lt; CHUNK_WIDTH - 1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 ?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getVoxelFace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(x[0] + q[0], x[1] + q[1], x[2] + q[2], side) : null;</w:t>
      </w:r>
    </w:p>
    <w:p w14:paraId="3FC95826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2A47732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/*</w:t>
      </w:r>
    </w:p>
    <w:p w14:paraId="1219BF1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* Note that we're using the equals function in the voxel face class here, which lets the faces </w:t>
      </w:r>
    </w:p>
    <w:p w14:paraId="00C3BA7C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be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compared based on any number of attributes.</w:t>
      </w:r>
    </w:p>
    <w:p w14:paraId="6FD5C936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* </w:t>
      </w:r>
    </w:p>
    <w:p w14:paraId="7795163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* Also, we choose the face to add to the mask depending on whether we're moving through on a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backface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or not.</w:t>
      </w:r>
    </w:p>
    <w:p w14:paraId="2D828CF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*/</w:t>
      </w:r>
    </w:p>
    <w:p w14:paraId="04665D6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mask[n++] = ((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voxelFace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!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= null &amp;&amp; voxelFace1 != null &amp;&amp;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voxelFace.equals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(voxelFace1)))</w:t>
      </w:r>
    </w:p>
    <w:p w14:paraId="661A46C8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? null</w:t>
      </w:r>
    </w:p>
    <w:p w14:paraId="191A44F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: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backFace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?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voxelFace1 :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voxelFace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;</w:t>
      </w:r>
    </w:p>
    <w:p w14:paraId="1FD5920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}</w:t>
      </w:r>
    </w:p>
    <w:p w14:paraId="5F50C50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}</w:t>
      </w:r>
    </w:p>
    <w:p w14:paraId="38A3823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73C8898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x[d]+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+;</w:t>
      </w:r>
      <w:proofErr w:type="gramEnd"/>
    </w:p>
    <w:p w14:paraId="6F509CF6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02A28E1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/*</w:t>
      </w:r>
    </w:p>
    <w:p w14:paraId="3130F00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* Now we generate the mesh for the mask</w:t>
      </w:r>
    </w:p>
    <w:p w14:paraId="3D750BD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*/</w:t>
      </w:r>
    </w:p>
    <w:p w14:paraId="4E53488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n =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0;</w:t>
      </w:r>
      <w:proofErr w:type="gramEnd"/>
    </w:p>
    <w:p w14:paraId="6C119F88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7B220B5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for (j = 0; j &lt; CHUNK_HEIGHT;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j++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 {</w:t>
      </w:r>
    </w:p>
    <w:p w14:paraId="641A921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6A62D20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for (i = 0; i &lt; CHUNK_WIDTH;) {</w:t>
      </w:r>
    </w:p>
    <w:p w14:paraId="6C1FF1F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20927D0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if (mask[n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] !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= null) {</w:t>
      </w:r>
    </w:p>
    <w:p w14:paraId="2ED254F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5612A47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/*</w:t>
      </w:r>
    </w:p>
    <w:p w14:paraId="243CDC3A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* We compute the width</w:t>
      </w:r>
    </w:p>
    <w:p w14:paraId="4DD952D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*/</w:t>
      </w:r>
    </w:p>
    <w:p w14:paraId="254CF886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for (w = 1; i + w &lt; CHUNK_WIDTH &amp;&amp;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mask[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n + w] != null &amp;&amp; mask[n + w].equals(mask[n]); w++) {</w:t>
      </w:r>
    </w:p>
    <w:p w14:paraId="14E6F96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}</w:t>
      </w:r>
    </w:p>
    <w:p w14:paraId="7BFAE49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6321796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/*</w:t>
      </w:r>
    </w:p>
    <w:p w14:paraId="163C70D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* Then we compute height</w:t>
      </w:r>
    </w:p>
    <w:p w14:paraId="27C2AA7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*/</w:t>
      </w:r>
    </w:p>
    <w:p w14:paraId="7211C14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boolean done =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false;</w:t>
      </w:r>
      <w:proofErr w:type="gramEnd"/>
    </w:p>
    <w:p w14:paraId="2E31009C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28F13A8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for (h = 1; j + h &lt; CHUNK_HEIGHT; h++) {</w:t>
      </w:r>
    </w:p>
    <w:p w14:paraId="495E854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4A2B34B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for (k = 0; k &lt; w; k++) {</w:t>
      </w:r>
    </w:p>
    <w:p w14:paraId="7692B828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75AFC8A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    if (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mask[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n + k + h * CHUNK_WIDTH] == null || !mask[n + k + h * CHUNK_WIDTH].equals(mask[n])) {</w:t>
      </w:r>
    </w:p>
    <w:p w14:paraId="73B1545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        done =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true;</w:t>
      </w:r>
      <w:proofErr w:type="gramEnd"/>
    </w:p>
    <w:p w14:paraId="74FE0EF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break;</w:t>
      </w:r>
      <w:proofErr w:type="gramEnd"/>
    </w:p>
    <w:p w14:paraId="5191B0F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    }</w:t>
      </w:r>
    </w:p>
    <w:p w14:paraId="5D3FB2D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}</w:t>
      </w:r>
    </w:p>
    <w:p w14:paraId="6FBD1FF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458077F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if (done) {</w:t>
      </w:r>
    </w:p>
    <w:p w14:paraId="6C85FBF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break;</w:t>
      </w:r>
      <w:proofErr w:type="gramEnd"/>
    </w:p>
    <w:p w14:paraId="6B2115E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lastRenderedPageBreak/>
        <w:t xml:space="preserve">                                    }</w:t>
      </w:r>
    </w:p>
    <w:p w14:paraId="6F51A4C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}</w:t>
      </w:r>
    </w:p>
    <w:p w14:paraId="2A2AE46C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4A89C86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/*</w:t>
      </w:r>
    </w:p>
    <w:p w14:paraId="22D9974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* Here we check the "transparent" attribute in the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VoxelFace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class to ensure that we don't mesh </w:t>
      </w:r>
    </w:p>
    <w:p w14:paraId="108CFDF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any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culled faces.</w:t>
      </w:r>
    </w:p>
    <w:p w14:paraId="0BF7ED0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*/</w:t>
      </w:r>
    </w:p>
    <w:p w14:paraId="414C3E5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if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(!mask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[n].transparent) {</w:t>
      </w:r>
    </w:p>
    <w:p w14:paraId="2501716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/*</w:t>
      </w:r>
    </w:p>
    <w:p w14:paraId="4368E47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 * Add quad</w:t>
      </w:r>
    </w:p>
    <w:p w14:paraId="2A11BE3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 */</w:t>
      </w:r>
    </w:p>
    <w:p w14:paraId="05BA152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x[u] =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i;</w:t>
      </w:r>
      <w:proofErr w:type="gramEnd"/>
    </w:p>
    <w:p w14:paraId="4ECB1BB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x[v] =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j;</w:t>
      </w:r>
      <w:proofErr w:type="gramEnd"/>
    </w:p>
    <w:p w14:paraId="60F40AE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0D54548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du[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0] = 0;</w:t>
      </w:r>
    </w:p>
    <w:p w14:paraId="773BB9D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du[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1] = 0;</w:t>
      </w:r>
    </w:p>
    <w:p w14:paraId="4955AED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du[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2] = 0;</w:t>
      </w:r>
    </w:p>
    <w:p w14:paraId="7722705C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du[u] =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w;</w:t>
      </w:r>
      <w:proofErr w:type="gramEnd"/>
    </w:p>
    <w:p w14:paraId="7F3D60F8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70BE0B7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dv[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0] = 0;</w:t>
      </w:r>
    </w:p>
    <w:p w14:paraId="45CBD54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dv[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1] = 0;</w:t>
      </w:r>
    </w:p>
    <w:p w14:paraId="37C23CB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dv[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2] = 0;</w:t>
      </w:r>
    </w:p>
    <w:p w14:paraId="31A11C1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dv[v] =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h;</w:t>
      </w:r>
      <w:proofErr w:type="gramEnd"/>
    </w:p>
    <w:p w14:paraId="0CBF7AB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28D4A37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/*</w:t>
      </w:r>
    </w:p>
    <w:p w14:paraId="008EE66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 * And here we call the quad function in order to render a merged quad in the scene.</w:t>
      </w:r>
    </w:p>
    <w:p w14:paraId="052A4B7A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 * </w:t>
      </w:r>
    </w:p>
    <w:p w14:paraId="429E281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 * We pass mask[n] to the function, which is an instance of the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VoxelFace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class containing </w:t>
      </w:r>
    </w:p>
    <w:p w14:paraId="4873E19C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all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the attributes of the face - which allows for variables to be passed to shaders - for </w:t>
      </w:r>
    </w:p>
    <w:p w14:paraId="20A2F89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example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lighting values used to create ambient occlusion.</w:t>
      </w:r>
    </w:p>
    <w:p w14:paraId="27266C7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 */</w:t>
      </w:r>
    </w:p>
    <w:p w14:paraId="081B643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quad(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new Vector3f(x[0], x[1], x[2]),</w:t>
      </w:r>
    </w:p>
    <w:p w14:paraId="1DDFCC0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        new Vector3f(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x[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0] + du[0], x[1] + du[1], x[2] + du[2]),</w:t>
      </w:r>
    </w:p>
    <w:p w14:paraId="2DA1DCD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        new Vector3f(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x[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0] + du[0] + dv[0], x[1] + du[1] + dv[1], x[2] + du[2] + dv[2]),</w:t>
      </w:r>
    </w:p>
    <w:p w14:paraId="35A0F5F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        new Vector3f(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x[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0] + dv[0], x[1] + dv[1], x[2] + dv[2]),</w:t>
      </w:r>
    </w:p>
    <w:p w14:paraId="7B09263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        w,</w:t>
      </w:r>
    </w:p>
    <w:p w14:paraId="290B5D1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        h,</w:t>
      </w:r>
    </w:p>
    <w:p w14:paraId="33FE872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        mask[n],</w:t>
      </w:r>
    </w:p>
    <w:p w14:paraId="4692E60A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       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backFace</w:t>
      </w:r>
      <w:proofErr w:type="spellEnd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);</w:t>
      </w:r>
      <w:proofErr w:type="gramEnd"/>
    </w:p>
    <w:p w14:paraId="0C8FDA7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}</w:t>
      </w:r>
    </w:p>
    <w:p w14:paraId="05BBB52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0D20A6E8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/*</w:t>
      </w:r>
    </w:p>
    <w:p w14:paraId="38AFC5A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* We zero out the mask</w:t>
      </w:r>
    </w:p>
    <w:p w14:paraId="4A3F954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*/</w:t>
      </w:r>
    </w:p>
    <w:p w14:paraId="044EA24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for (l = 0; l &lt; h; ++l) {</w:t>
      </w:r>
    </w:p>
    <w:p w14:paraId="57B5582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6304F8B6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for (k = 0; k &lt; w; ++k) {</w:t>
      </w:r>
    </w:p>
    <w:p w14:paraId="50C63EB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mask[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n + k + l * CHUNK_WIDTH] = null;</w:t>
      </w:r>
    </w:p>
    <w:p w14:paraId="6060380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   }</w:t>
      </w:r>
    </w:p>
    <w:p w14:paraId="6652976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}</w:t>
      </w:r>
    </w:p>
    <w:p w14:paraId="0986EDA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lastRenderedPageBreak/>
        <w:t> </w:t>
      </w:r>
    </w:p>
    <w:p w14:paraId="185747E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/*</w:t>
      </w:r>
    </w:p>
    <w:p w14:paraId="676F3466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* And then finally increment the counters and continue</w:t>
      </w:r>
    </w:p>
    <w:p w14:paraId="303A1D1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 */</w:t>
      </w:r>
    </w:p>
    <w:p w14:paraId="407A2A9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i +=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w;</w:t>
      </w:r>
      <w:proofErr w:type="gramEnd"/>
    </w:p>
    <w:p w14:paraId="29C0775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n +=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w;</w:t>
      </w:r>
      <w:proofErr w:type="gramEnd"/>
    </w:p>
    <w:p w14:paraId="57AE021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499317E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} else {</w:t>
      </w:r>
    </w:p>
    <w:p w14:paraId="2B07DF5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680EF25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i+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+;</w:t>
      </w:r>
      <w:proofErr w:type="gramEnd"/>
    </w:p>
    <w:p w14:paraId="20735A6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    n+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+;</w:t>
      </w:r>
      <w:proofErr w:type="gramEnd"/>
    </w:p>
    <w:p w14:paraId="0461069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    }</w:t>
      </w:r>
    </w:p>
    <w:p w14:paraId="1947173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    }</w:t>
      </w:r>
    </w:p>
    <w:p w14:paraId="5752679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    }</w:t>
      </w:r>
    </w:p>
    <w:p w14:paraId="0F5C875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}</w:t>
      </w:r>
    </w:p>
    <w:p w14:paraId="6BC1B228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}</w:t>
      </w:r>
    </w:p>
    <w:p w14:paraId="00DC8B4A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}</w:t>
      </w:r>
    </w:p>
    <w:p w14:paraId="27D858F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}</w:t>
      </w:r>
    </w:p>
    <w:p w14:paraId="31D9053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6DA926D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/**</w:t>
      </w:r>
    </w:p>
    <w:p w14:paraId="0D44F0B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This function returns an instance of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VoxelFace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containing the attributes</w:t>
      </w:r>
    </w:p>
    <w:p w14:paraId="28D3B1D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for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one side of a voxel. In this simple demo we just return a value from</w:t>
      </w:r>
    </w:p>
    <w:p w14:paraId="5C5952C6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the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sample data array. However, in an actual voxel engine, this function</w:t>
      </w:r>
    </w:p>
    <w:p w14:paraId="69C96A7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would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check if the voxel face should be culled, and set per-face and</w:t>
      </w:r>
    </w:p>
    <w:p w14:paraId="6F055C3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per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-vertex values as well as voxel values in the returned instance.</w:t>
      </w:r>
    </w:p>
    <w:p w14:paraId="3BAEE0A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</w:t>
      </w:r>
    </w:p>
    <w:p w14:paraId="3EEC3AB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@param x</w:t>
      </w:r>
    </w:p>
    <w:p w14:paraId="079510C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@param y</w:t>
      </w:r>
    </w:p>
    <w:p w14:paraId="7CB0EEF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@param z</w:t>
      </w:r>
    </w:p>
    <w:p w14:paraId="2ACC69A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@param face</w:t>
      </w:r>
    </w:p>
    <w:p w14:paraId="7EFED3B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@return</w:t>
      </w:r>
    </w:p>
    <w:p w14:paraId="110CB9F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*/</w:t>
      </w:r>
    </w:p>
    <w:p w14:paraId="30482D3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VoxelFace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getVoxelFace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final int x, final int y, final int z, final int side) {</w:t>
      </w:r>
    </w:p>
    <w:p w14:paraId="5BFAD4E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40C6271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VoxelFace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voxelFace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= voxels[x][y][z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];</w:t>
      </w:r>
      <w:proofErr w:type="gramEnd"/>
    </w:p>
    <w:p w14:paraId="0CD6654A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17F889B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voxelFace.side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=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side;</w:t>
      </w:r>
      <w:proofErr w:type="gramEnd"/>
    </w:p>
    <w:p w14:paraId="34C9314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2573BF1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return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voxelFace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;</w:t>
      </w:r>
      <w:proofErr w:type="gramEnd"/>
    </w:p>
    <w:p w14:paraId="6477AB5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}</w:t>
      </w:r>
    </w:p>
    <w:p w14:paraId="5DF48FA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0A37E73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/**</w:t>
      </w:r>
    </w:p>
    <w:p w14:paraId="1DADF1E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This function renders a single quad in the scene. This quad may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represent</w:t>
      </w:r>
      <w:proofErr w:type="gramEnd"/>
    </w:p>
    <w:p w14:paraId="3525613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many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adjacent voxel faces - so in order to create the illusion of many</w:t>
      </w:r>
    </w:p>
    <w:p w14:paraId="760E527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faces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, you might consider using a tiling function in your voxel shader.</w:t>
      </w:r>
    </w:p>
    <w:p w14:paraId="1E7E8BE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For this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reason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I've included the quad width and height as parameters.</w:t>
      </w:r>
    </w:p>
    <w:p w14:paraId="77C8F8E6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</w:t>
      </w:r>
    </w:p>
    <w:p w14:paraId="7401784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For example, if your texture coordinates for a single voxel face were 0 -</w:t>
      </w:r>
    </w:p>
    <w:p w14:paraId="77711FC6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1 on a given axis, they should now be 0 - width or 0 - height. Then you</w:t>
      </w:r>
    </w:p>
    <w:p w14:paraId="49DCEE3C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can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calculate the correct texture coordinate in your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fragement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shader</w:t>
      </w:r>
    </w:p>
    <w:p w14:paraId="3BAC3EA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using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coord.xy</w:t>
      </w:r>
      <w:proofErr w:type="spellEnd"/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=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fract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(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coord.xy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).</w:t>
      </w:r>
    </w:p>
    <w:p w14:paraId="59EC51C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</w:t>
      </w:r>
    </w:p>
    <w:p w14:paraId="5A091EB8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</w:t>
      </w:r>
    </w:p>
    <w:p w14:paraId="2AEC6F3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@param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bottomLeft</w:t>
      </w:r>
      <w:proofErr w:type="spellEnd"/>
    </w:p>
    <w:p w14:paraId="4B7403F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@param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topLeft</w:t>
      </w:r>
      <w:proofErr w:type="spellEnd"/>
    </w:p>
    <w:p w14:paraId="3CC9439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@param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topRight</w:t>
      </w:r>
      <w:proofErr w:type="spellEnd"/>
    </w:p>
    <w:p w14:paraId="1033EE46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@param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bottomRight</w:t>
      </w:r>
      <w:proofErr w:type="spellEnd"/>
    </w:p>
    <w:p w14:paraId="3348C028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@param width</w:t>
      </w:r>
    </w:p>
    <w:p w14:paraId="0900986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lastRenderedPageBreak/>
        <w:t xml:space="preserve">     * @param height</w:t>
      </w:r>
    </w:p>
    <w:p w14:paraId="76E2462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@param voxel</w:t>
      </w:r>
    </w:p>
    <w:p w14:paraId="61AB5276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 @param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backFace</w:t>
      </w:r>
      <w:proofErr w:type="spellEnd"/>
    </w:p>
    <w:p w14:paraId="04876D8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*/</w:t>
      </w:r>
    </w:p>
    <w:p w14:paraId="5A81CD2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void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quad(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final Vector3f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bottomLeft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,</w:t>
      </w:r>
    </w:p>
    <w:p w14:paraId="40A732D8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final Vector3f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topLeft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,</w:t>
      </w:r>
    </w:p>
    <w:p w14:paraId="695669B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final Vector3f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topRight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,</w:t>
      </w:r>
    </w:p>
    <w:p w14:paraId="3322D59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final Vector3f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bottomRight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,</w:t>
      </w:r>
    </w:p>
    <w:p w14:paraId="5A68031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final int width,</w:t>
      </w:r>
    </w:p>
    <w:p w14:paraId="634AE33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final int height,</w:t>
      </w:r>
    </w:p>
    <w:p w14:paraId="4AFBA3B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final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VoxelFace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voxel,</w:t>
      </w:r>
    </w:p>
    <w:p w14:paraId="32C4DBE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final boolean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backFace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 {</w:t>
      </w:r>
    </w:p>
    <w:p w14:paraId="4534214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7BEC7E4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final Vector3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f[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] vertices = new Vector3f[4];</w:t>
      </w:r>
    </w:p>
    <w:p w14:paraId="3AB51E18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5150507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vertices[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2] =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topLeft.mul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(VOXEL_SIZE);</w:t>
      </w:r>
    </w:p>
    <w:p w14:paraId="112BC59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vertices[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3] =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topRight.mul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(VOXEL_SIZE);</w:t>
      </w:r>
    </w:p>
    <w:p w14:paraId="5747FBF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vertices[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0] =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bottomLeft.mul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(VOXEL_SIZE);</w:t>
      </w:r>
    </w:p>
    <w:p w14:paraId="7F99D87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vertices[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1] =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bottomRight.mul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(VOXEL_SIZE);</w:t>
      </w:r>
    </w:p>
    <w:p w14:paraId="4C134898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1AD4BB9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final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int[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] indexes =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backFace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? new int[]{2, 0, 1, 1, 3, 2} : new int[]{2, 3, 1, 1, 0, 2};</w:t>
      </w:r>
    </w:p>
    <w:p w14:paraId="6E2CAD66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4305085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//        final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float[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]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colorArray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= new float[4 * 4];</w:t>
      </w:r>
    </w:p>
    <w:p w14:paraId="331D7C7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//</w:t>
      </w:r>
    </w:p>
    <w:p w14:paraId="0D3CEE66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//        for (int i = 0; i &lt;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colorArray.length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; i += 4) {</w:t>
      </w:r>
    </w:p>
    <w:p w14:paraId="75927A9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//</w:t>
      </w:r>
    </w:p>
    <w:p w14:paraId="0F770F1D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//            /*</w:t>
      </w:r>
    </w:p>
    <w:p w14:paraId="658B8DF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//             * Here I set different colors for quads depending on the "type" attribute, just </w:t>
      </w:r>
    </w:p>
    <w:p w14:paraId="35D34DE6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//             * so that the different groups of voxels can be clearly seen.</w:t>
      </w:r>
    </w:p>
    <w:p w14:paraId="0660375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//             * </w:t>
      </w:r>
    </w:p>
    <w:p w14:paraId="3438B73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//             */</w:t>
      </w:r>
    </w:p>
    <w:p w14:paraId="7ED976F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//            if (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voxel.type</w:t>
      </w:r>
      <w:proofErr w:type="spellEnd"/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== 1) {</w:t>
      </w:r>
    </w:p>
    <w:p w14:paraId="77B5041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//</w:t>
      </w:r>
    </w:p>
    <w:p w14:paraId="7669FE9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//               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colorArray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[i] = 1.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0f;</w:t>
      </w:r>
      <w:proofErr w:type="gramEnd"/>
    </w:p>
    <w:p w14:paraId="5B585E16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//               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colorArray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i + 1] = 0.0f;</w:t>
      </w:r>
    </w:p>
    <w:p w14:paraId="681E689A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//               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colorArray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i + 2] = 0.0f;</w:t>
      </w:r>
    </w:p>
    <w:p w14:paraId="719FCA6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//               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colorArray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i + 3] = 1.0f;</w:t>
      </w:r>
    </w:p>
    <w:p w14:paraId="1A242E2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//</w:t>
      </w:r>
    </w:p>
    <w:p w14:paraId="790A6CB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//  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}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else if (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voxel.type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== 2) {</w:t>
      </w:r>
    </w:p>
    <w:p w14:paraId="1FF8D82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//</w:t>
      </w:r>
    </w:p>
    <w:p w14:paraId="28895B2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//               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colorArray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[i] = 0.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0f;</w:t>
      </w:r>
      <w:proofErr w:type="gramEnd"/>
    </w:p>
    <w:p w14:paraId="387B0B9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//               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colorArray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i + 1] = 1.0f;</w:t>
      </w:r>
    </w:p>
    <w:p w14:paraId="63775AB8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//               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colorArray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i + 2] = 0.0f;</w:t>
      </w:r>
    </w:p>
    <w:p w14:paraId="74E022A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//               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colorArray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i + 3] = 1.0f;</w:t>
      </w:r>
    </w:p>
    <w:p w14:paraId="559E4A64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//</w:t>
      </w:r>
    </w:p>
    <w:p w14:paraId="3498C38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//  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}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else {</w:t>
      </w:r>
    </w:p>
    <w:p w14:paraId="639307A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//</w:t>
      </w:r>
    </w:p>
    <w:p w14:paraId="1A98C50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//                </w:t>
      </w:r>
      <w:proofErr w:type="spell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colorArray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[i] = 0.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0f;</w:t>
      </w:r>
      <w:proofErr w:type="gramEnd"/>
    </w:p>
    <w:p w14:paraId="71CB0B4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//               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colorArray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i + 1] = 0.0f;</w:t>
      </w:r>
    </w:p>
    <w:p w14:paraId="157BD6E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//               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colorArray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i + 2] = 1.0f;</w:t>
      </w:r>
    </w:p>
    <w:p w14:paraId="4AEFC2A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//                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colorArray</w:t>
      </w:r>
      <w:proofErr w:type="spell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[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i + 3] = 1.0f;</w:t>
      </w:r>
    </w:p>
    <w:p w14:paraId="6B0BEBCA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//            }</w:t>
      </w:r>
    </w:p>
    <w:p w14:paraId="4361A42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//        }</w:t>
      </w:r>
    </w:p>
    <w:p w14:paraId="13E2A105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switch (</w:t>
      </w:r>
      <w:proofErr w:type="spellStart"/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voxel.type</w:t>
      </w:r>
      <w:proofErr w:type="spellEnd"/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) {</w:t>
      </w:r>
    </w:p>
    <w:p w14:paraId="7847E92C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case 1 -&gt;</w:t>
      </w:r>
    </w:p>
    <w:p w14:paraId="79C92B33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fill(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255, 0, 0);</w:t>
      </w:r>
    </w:p>
    <w:p w14:paraId="358B4B3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lastRenderedPageBreak/>
        <w:t xml:space="preserve">            case 2 -&gt;</w:t>
      </w:r>
    </w:p>
    <w:p w14:paraId="3BD1A1C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fill(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0, 0, 255);</w:t>
      </w:r>
    </w:p>
    <w:p w14:paraId="743706A2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case 3 -&gt;</w:t>
      </w:r>
    </w:p>
    <w:p w14:paraId="7E06646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fill(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0, 255, 0);</w:t>
      </w:r>
    </w:p>
    <w:p w14:paraId="5647488B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default -&gt;</w:t>
      </w:r>
    </w:p>
    <w:p w14:paraId="07B6D717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   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fill(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255);</w:t>
      </w:r>
    </w:p>
    <w:p w14:paraId="0C6631A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}</w:t>
      </w:r>
    </w:p>
    <w:p w14:paraId="478A774E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260FBD4F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for (int 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i :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indexes) {</w:t>
      </w:r>
    </w:p>
    <w:p w14:paraId="44DE4E99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    vertex(vertices[i].x, vertices[i</w:t>
      </w:r>
      <w:proofErr w:type="gramStart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].y</w:t>
      </w:r>
      <w:proofErr w:type="gramEnd"/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, vertices[i].z);</w:t>
      </w:r>
    </w:p>
    <w:p w14:paraId="1F7A27B0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    }</w:t>
      </w:r>
    </w:p>
    <w:p w14:paraId="2C51583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14:ligatures w14:val="none"/>
        </w:rPr>
        <w:t> </w:t>
      </w:r>
    </w:p>
    <w:p w14:paraId="47B10DB1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 xml:space="preserve">    }</w:t>
      </w:r>
    </w:p>
    <w:p w14:paraId="6E671A7C" w14:textId="77777777" w:rsidR="00CB3164" w:rsidRPr="00CB3164" w:rsidRDefault="00CB3164" w:rsidP="00CB3164">
      <w:pPr>
        <w:spacing w:after="0" w:line="240" w:lineRule="auto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CB3164">
        <w:rPr>
          <w:rFonts w:ascii="Consolas" w:eastAsia="Times New Roman" w:hAnsi="Consolas" w:cs="Courier New"/>
          <w:kern w:val="0"/>
          <w:sz w:val="19"/>
          <w:szCs w:val="19"/>
          <w:shd w:val="clear" w:color="auto" w:fill="CCFFFF"/>
          <w14:ligatures w14:val="none"/>
        </w:rPr>
        <w:t>}</w:t>
      </w:r>
    </w:p>
    <w:p w14:paraId="4F0BC10B" w14:textId="77777777" w:rsidR="009B1EB5" w:rsidRDefault="009B1EB5"/>
    <w:p w14:paraId="09BBEE91" w14:textId="77777777" w:rsidR="00CB3164" w:rsidRDefault="00CB3164"/>
    <w:p w14:paraId="0B685899" w14:textId="77777777" w:rsidR="00CB3164" w:rsidRDefault="00CB3164"/>
    <w:p w14:paraId="266FFD45" w14:textId="77777777" w:rsidR="00A323B7" w:rsidRDefault="00A323B7"/>
    <w:sectPr w:rsidR="00A32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90B4E"/>
    <w:multiLevelType w:val="multilevel"/>
    <w:tmpl w:val="BEAA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F5466F"/>
    <w:multiLevelType w:val="multilevel"/>
    <w:tmpl w:val="CCBC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966C53"/>
    <w:multiLevelType w:val="multilevel"/>
    <w:tmpl w:val="06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BE43CA"/>
    <w:multiLevelType w:val="multilevel"/>
    <w:tmpl w:val="D1C0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3F3A56"/>
    <w:multiLevelType w:val="multilevel"/>
    <w:tmpl w:val="4DD0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5C0C76"/>
    <w:multiLevelType w:val="multilevel"/>
    <w:tmpl w:val="8E8C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862630"/>
    <w:multiLevelType w:val="multilevel"/>
    <w:tmpl w:val="8360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BC3602"/>
    <w:multiLevelType w:val="multilevel"/>
    <w:tmpl w:val="5BD8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2F5EDC"/>
    <w:multiLevelType w:val="multilevel"/>
    <w:tmpl w:val="AB10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F66A8A"/>
    <w:multiLevelType w:val="multilevel"/>
    <w:tmpl w:val="1754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B21885"/>
    <w:multiLevelType w:val="multilevel"/>
    <w:tmpl w:val="A81E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6192891">
    <w:abstractNumId w:val="6"/>
  </w:num>
  <w:num w:numId="2" w16cid:durableId="1401173921">
    <w:abstractNumId w:val="10"/>
  </w:num>
  <w:num w:numId="3" w16cid:durableId="1858152272">
    <w:abstractNumId w:val="1"/>
  </w:num>
  <w:num w:numId="4" w16cid:durableId="294022653">
    <w:abstractNumId w:val="5"/>
  </w:num>
  <w:num w:numId="5" w16cid:durableId="252127819">
    <w:abstractNumId w:val="4"/>
  </w:num>
  <w:num w:numId="6" w16cid:durableId="772896617">
    <w:abstractNumId w:val="2"/>
  </w:num>
  <w:num w:numId="7" w16cid:durableId="1480656038">
    <w:abstractNumId w:val="8"/>
  </w:num>
  <w:num w:numId="8" w16cid:durableId="1444155121">
    <w:abstractNumId w:val="9"/>
  </w:num>
  <w:num w:numId="9" w16cid:durableId="967321873">
    <w:abstractNumId w:val="7"/>
  </w:num>
  <w:num w:numId="10" w16cid:durableId="466625523">
    <w:abstractNumId w:val="0"/>
  </w:num>
  <w:num w:numId="11" w16cid:durableId="943225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4B"/>
    <w:rsid w:val="00934B82"/>
    <w:rsid w:val="00995125"/>
    <w:rsid w:val="009B1EB5"/>
    <w:rsid w:val="00A323B7"/>
    <w:rsid w:val="00CB3164"/>
    <w:rsid w:val="00E83087"/>
    <w:rsid w:val="00F9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DF61"/>
  <w15:chartTrackingRefBased/>
  <w15:docId w15:val="{586A4CEC-5397-4860-AC1D-B28B644A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31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1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16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B3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B316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B316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B31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B31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1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2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0fps.wordpress.com/2012/06/30/meshing-in-a-minecraft-game/" TargetMode="External"/><Relationship Id="rId5" Type="http://schemas.openxmlformats.org/officeDocument/2006/relationships/hyperlink" Target="https://github.com/roboleary/GreedyMesh/blob/master/src/mygame/Main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2929</Words>
  <Characters>16697</Characters>
  <Application>Microsoft Office Word</Application>
  <DocSecurity>0</DocSecurity>
  <Lines>139</Lines>
  <Paragraphs>39</Paragraphs>
  <ScaleCrop>false</ScaleCrop>
  <Company/>
  <LinksUpToDate>false</LinksUpToDate>
  <CharactersWithSpaces>19587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Walker</dc:creator>
  <cp:keywords/>
  <dc:description/>
  <cp:lastModifiedBy>Samuel Walker</cp:lastModifiedBy>
  <cp:revision>5</cp:revision>
  <dcterms:created xsi:type="dcterms:W3CDTF">2024-01-31T02:32:00Z</dcterms:created>
  <dcterms:modified xsi:type="dcterms:W3CDTF">2024-01-31T02:35:00Z</dcterms:modified>
</cp:coreProperties>
</file>