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34082" w14:textId="604C5178" w:rsidR="0088361D" w:rsidRPr="0088361D" w:rsidRDefault="0088361D" w:rsidP="0088361D">
      <w:pPr>
        <w:rPr>
          <w:b/>
          <w:bCs/>
        </w:rPr>
      </w:pPr>
      <w:r w:rsidRPr="0088361D">
        <w:rPr>
          <w:b/>
          <w:bCs/>
        </w:rPr>
        <w:t>Your Gift, Their Future.</w:t>
      </w:r>
    </w:p>
    <w:p w14:paraId="66E65033" w14:textId="11C31181" w:rsidR="0088361D" w:rsidRPr="0088361D" w:rsidRDefault="0088361D" w:rsidP="0088361D">
      <w:r w:rsidRPr="0088361D">
        <w:t>Every kwacha you give helps a child access education and empowers a widow to rebuild her life with dignity, hope, and independence.</w:t>
      </w:r>
    </w:p>
    <w:p w14:paraId="165CDC2C" w14:textId="26C919D1" w:rsidR="00E1450C" w:rsidRDefault="0088361D" w:rsidP="00A94B8E">
      <w:r w:rsidRPr="0088361D">
        <w:t xml:space="preserve">Here is exactly what your support </w:t>
      </w:r>
      <w:r w:rsidR="00A03D61">
        <w:t>could do:</w:t>
      </w:r>
    </w:p>
    <w:p w14:paraId="7160F57D" w14:textId="77777777" w:rsidR="0088361D" w:rsidRPr="0088361D" w:rsidRDefault="0088361D" w:rsidP="00A94B8E"/>
    <w:p w14:paraId="43622EE0" w14:textId="35E29023" w:rsidR="00A94B8E" w:rsidRPr="00A94B8E" w:rsidRDefault="00A94B8E" w:rsidP="00A94B8E">
      <w:pPr>
        <w:rPr>
          <w:b/>
          <w:bCs/>
        </w:rPr>
      </w:pPr>
      <w:r w:rsidRPr="00A94B8E">
        <w:rPr>
          <w:b/>
          <w:bCs/>
        </w:rPr>
        <w:t>K750 / $</w:t>
      </w:r>
      <w:r w:rsidR="0088361D" w:rsidRPr="00A94B8E">
        <w:rPr>
          <w:b/>
          <w:bCs/>
        </w:rPr>
        <w:t xml:space="preserve">40 </w:t>
      </w:r>
      <w:r w:rsidR="0088361D">
        <w:rPr>
          <w:b/>
          <w:bCs/>
        </w:rPr>
        <w:t>-</w:t>
      </w:r>
      <w:r w:rsidR="005B7965">
        <w:rPr>
          <w:b/>
          <w:bCs/>
        </w:rPr>
        <w:t xml:space="preserve"> </w:t>
      </w:r>
      <w:r w:rsidRPr="00A94B8E">
        <w:rPr>
          <w:b/>
          <w:bCs/>
        </w:rPr>
        <w:t xml:space="preserve">School Supplies for </w:t>
      </w:r>
      <w:r w:rsidR="006C60B7">
        <w:rPr>
          <w:b/>
          <w:bCs/>
        </w:rPr>
        <w:t xml:space="preserve">one </w:t>
      </w:r>
      <w:r w:rsidRPr="00A94B8E">
        <w:rPr>
          <w:b/>
          <w:bCs/>
        </w:rPr>
        <w:t>Child</w:t>
      </w:r>
    </w:p>
    <w:p w14:paraId="28AD28B5" w14:textId="083A0385" w:rsidR="00A94B8E" w:rsidRDefault="006C60B7" w:rsidP="00A94B8E">
      <w:r>
        <w:t>Could p</w:t>
      </w:r>
      <w:r w:rsidR="00A94B8E" w:rsidRPr="00A94B8E">
        <w:t>rovide essential school supplies including books, uniform, shoes, and a school bag</w:t>
      </w:r>
      <w:r w:rsidR="005B7965">
        <w:t xml:space="preserve">; </w:t>
      </w:r>
      <w:r w:rsidR="00A94B8E" w:rsidRPr="00A94B8E">
        <w:t>giving a child the chance to learn with confidence</w:t>
      </w:r>
      <w:r w:rsidR="005B7965">
        <w:t xml:space="preserve">. </w:t>
      </w:r>
    </w:p>
    <w:p w14:paraId="496EB604" w14:textId="77777777" w:rsidR="005B7965" w:rsidRPr="00A94B8E" w:rsidRDefault="005B7965" w:rsidP="00A94B8E"/>
    <w:p w14:paraId="25BFE71C" w14:textId="5A726908" w:rsidR="005B7965" w:rsidRPr="005B7965" w:rsidRDefault="005B7965" w:rsidP="005B7965">
      <w:pPr>
        <w:rPr>
          <w:b/>
          <w:bCs/>
        </w:rPr>
      </w:pPr>
      <w:r w:rsidRPr="005B7965">
        <w:rPr>
          <w:b/>
          <w:bCs/>
        </w:rPr>
        <w:t>K</w:t>
      </w:r>
      <w:r w:rsidR="0088361D">
        <w:rPr>
          <w:b/>
          <w:bCs/>
        </w:rPr>
        <w:t>1500</w:t>
      </w:r>
      <w:r w:rsidRPr="005B7965">
        <w:rPr>
          <w:b/>
          <w:bCs/>
        </w:rPr>
        <w:t xml:space="preserve"> / $</w:t>
      </w:r>
      <w:r w:rsidR="0088361D">
        <w:rPr>
          <w:b/>
          <w:bCs/>
        </w:rPr>
        <w:t>80</w:t>
      </w:r>
      <w:r w:rsidRPr="005B7965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5B7965">
        <w:rPr>
          <w:b/>
          <w:bCs/>
        </w:rPr>
        <w:t>Business Starter Kit</w:t>
      </w:r>
    </w:p>
    <w:p w14:paraId="4E11DB70" w14:textId="34F49FFB" w:rsidR="005B7965" w:rsidRDefault="006C60B7" w:rsidP="005B7965">
      <w:r>
        <w:t>Could e</w:t>
      </w:r>
      <w:r w:rsidR="005B7965" w:rsidRPr="005B7965">
        <w:t>mpower a widow with the tools, resources, and basic training needed to start a small, sustainable business.</w:t>
      </w:r>
    </w:p>
    <w:p w14:paraId="560DF523" w14:textId="77777777" w:rsidR="005B7965" w:rsidRPr="005B7965" w:rsidRDefault="005B7965" w:rsidP="005B7965"/>
    <w:p w14:paraId="7739E952" w14:textId="6E1D2E15" w:rsidR="005B7965" w:rsidRPr="005B7965" w:rsidRDefault="005B7965" w:rsidP="005B7965">
      <w:pPr>
        <w:rPr>
          <w:b/>
          <w:bCs/>
        </w:rPr>
      </w:pPr>
      <w:r w:rsidRPr="005B7965">
        <w:rPr>
          <w:b/>
          <w:bCs/>
        </w:rPr>
        <w:t xml:space="preserve">K1000 / $50 </w:t>
      </w:r>
      <w:r>
        <w:rPr>
          <w:b/>
          <w:bCs/>
        </w:rPr>
        <w:t xml:space="preserve">- </w:t>
      </w:r>
      <w:r w:rsidRPr="005B7965">
        <w:rPr>
          <w:b/>
          <w:bCs/>
        </w:rPr>
        <w:t>Skills Training Support</w:t>
      </w:r>
    </w:p>
    <w:p w14:paraId="276CF233" w14:textId="4FC06063" w:rsidR="00A94B8E" w:rsidRDefault="006C60B7" w:rsidP="00A94B8E">
      <w:r>
        <w:t>Could s</w:t>
      </w:r>
      <w:r w:rsidR="005B7965">
        <w:t xml:space="preserve">upport widows’ meetings within the community, where women receive skills training, encouragement, and practical support to rebuild their lives and </w:t>
      </w:r>
      <w:r w:rsidR="0088361D">
        <w:t>support</w:t>
      </w:r>
      <w:r w:rsidR="005B7965">
        <w:t xml:space="preserve"> their families.</w:t>
      </w:r>
    </w:p>
    <w:p w14:paraId="223E8F5B" w14:textId="550E6448" w:rsidR="006C60B7" w:rsidRDefault="006C60B7" w:rsidP="00A94B8E"/>
    <w:p w14:paraId="242A1046" w14:textId="7CBF1967" w:rsidR="006C60B7" w:rsidRDefault="006C60B7" w:rsidP="00A94B8E"/>
    <w:p w14:paraId="4A3E8BAA" w14:textId="5C80CD5A" w:rsidR="006C60B7" w:rsidRDefault="006C60B7" w:rsidP="00A94B8E"/>
    <w:p w14:paraId="5452D24E" w14:textId="085AE7A9" w:rsidR="006C60B7" w:rsidRDefault="006C60B7" w:rsidP="00A94B8E"/>
    <w:p w14:paraId="2275F266" w14:textId="21E0E8C8" w:rsidR="006C60B7" w:rsidRDefault="006C60B7" w:rsidP="00A94B8E"/>
    <w:p w14:paraId="4C4EFD33" w14:textId="0D545E61" w:rsidR="006C60B7" w:rsidRDefault="006C60B7" w:rsidP="00A94B8E"/>
    <w:p w14:paraId="78B56256" w14:textId="618A78CC" w:rsidR="006C60B7" w:rsidRDefault="006C60B7" w:rsidP="00A94B8E"/>
    <w:p w14:paraId="1849182F" w14:textId="47317008" w:rsidR="006C60B7" w:rsidRDefault="006C60B7" w:rsidP="00A94B8E"/>
    <w:p w14:paraId="4EA3BC25" w14:textId="7A75BE17" w:rsidR="006C60B7" w:rsidRDefault="006C60B7" w:rsidP="00A94B8E"/>
    <w:p w14:paraId="120A72B7" w14:textId="35DFA1C9" w:rsidR="006C60B7" w:rsidRDefault="006C60B7" w:rsidP="00A94B8E"/>
    <w:p w14:paraId="5F4E648C" w14:textId="5D744877" w:rsidR="006C60B7" w:rsidRDefault="006C60B7" w:rsidP="00A94B8E"/>
    <w:p w14:paraId="510CF5DD" w14:textId="79410A0E" w:rsidR="006C60B7" w:rsidRDefault="006C60B7" w:rsidP="00A94B8E"/>
    <w:p w14:paraId="4F2BB512" w14:textId="5ACE424A" w:rsidR="006C60B7" w:rsidRDefault="006C60B7" w:rsidP="00A94B8E"/>
    <w:p w14:paraId="35D1E70D" w14:textId="5099B337" w:rsidR="006C60B7" w:rsidRDefault="006C60B7" w:rsidP="00A94B8E"/>
    <w:p w14:paraId="337D287D" w14:textId="6386FF47" w:rsidR="006C60B7" w:rsidRDefault="006C60B7" w:rsidP="00A94B8E"/>
    <w:p w14:paraId="4CFC25A7" w14:textId="003D4FDD" w:rsidR="006C60B7" w:rsidRDefault="006C60B7" w:rsidP="00A94B8E"/>
    <w:p w14:paraId="4B2D7CBE" w14:textId="2B176C5A" w:rsidR="006C60B7" w:rsidRDefault="006C60B7" w:rsidP="00A94B8E"/>
    <w:p w14:paraId="3CA48D11" w14:textId="406AED24" w:rsidR="006C60B7" w:rsidRDefault="006C60B7" w:rsidP="00A94B8E"/>
    <w:p w14:paraId="025D8D6D" w14:textId="5A074179" w:rsidR="006C60B7" w:rsidRDefault="006C60B7" w:rsidP="00A94B8E"/>
    <w:p w14:paraId="6367A59C" w14:textId="5BC58C5A" w:rsidR="006C60B7" w:rsidRDefault="006C60B7" w:rsidP="006C60B7">
      <w:pPr>
        <w:pStyle w:val="ListParagraph"/>
        <w:numPr>
          <w:ilvl w:val="0"/>
          <w:numId w:val="1"/>
        </w:numPr>
      </w:pPr>
      <w:r>
        <w:t xml:space="preserve">Can we have the friends appear on the top bar so when someone clicks on Friends it still </w:t>
      </w:r>
      <w:proofErr w:type="gramStart"/>
      <w:r>
        <w:t>tell</w:t>
      </w:r>
      <w:proofErr w:type="gramEnd"/>
      <w:r>
        <w:t xml:space="preserve"> them about it and they can join the community by donating. Example </w:t>
      </w:r>
    </w:p>
    <w:p w14:paraId="194F42A2" w14:textId="5CCD920D" w:rsidR="006C60B7" w:rsidRDefault="006C60B7" w:rsidP="006C60B7">
      <w:pPr>
        <w:pStyle w:val="ListParagraph"/>
        <w:numPr>
          <w:ilvl w:val="0"/>
          <w:numId w:val="1"/>
        </w:numPr>
      </w:pPr>
      <w:r>
        <w:t xml:space="preserve">When someone is using a phone who prefer having dark mode the website is completely dark is there a </w:t>
      </w:r>
      <w:proofErr w:type="gramStart"/>
      <w:r>
        <w:t>way</w:t>
      </w:r>
      <w:proofErr w:type="gramEnd"/>
      <w:r>
        <w:t xml:space="preserve"> we could improve this?</w:t>
      </w:r>
    </w:p>
    <w:p w14:paraId="5568EB04" w14:textId="681F71F7" w:rsidR="006C60B7" w:rsidRDefault="006C60B7" w:rsidP="006C60B7">
      <w:pPr>
        <w:pStyle w:val="ListParagraph"/>
        <w:numPr>
          <w:ilvl w:val="0"/>
          <w:numId w:val="1"/>
        </w:numPr>
      </w:pPr>
      <w:r>
        <w:t xml:space="preserve">Who We Serve is still not Visible? Refer to the </w:t>
      </w:r>
      <w:proofErr w:type="spellStart"/>
      <w:r>
        <w:t>screenshoot</w:t>
      </w:r>
      <w:proofErr w:type="spellEnd"/>
      <w:r>
        <w:t xml:space="preserve"> </w:t>
      </w:r>
    </w:p>
    <w:p w14:paraId="1963F79C" w14:textId="5FBD9C63" w:rsidR="00C12DDD" w:rsidRDefault="00C12DDD" w:rsidP="006C60B7">
      <w:pPr>
        <w:pStyle w:val="ListParagraph"/>
        <w:numPr>
          <w:ilvl w:val="0"/>
          <w:numId w:val="1"/>
        </w:numPr>
      </w:pPr>
      <w:r>
        <w:t>Can we make the logo more visible?</w:t>
      </w:r>
    </w:p>
    <w:p w14:paraId="297CD0BB" w14:textId="5817A09E" w:rsidR="006C60B7" w:rsidRDefault="00C12DDD" w:rsidP="006C60B7">
      <w:r w:rsidRPr="006C60B7">
        <w:drawing>
          <wp:anchor distT="0" distB="0" distL="114300" distR="114300" simplePos="0" relativeHeight="251658240" behindDoc="1" locked="0" layoutInCell="1" allowOverlap="1" wp14:anchorId="3E7291A1" wp14:editId="2ECA8152">
            <wp:simplePos x="0" y="0"/>
            <wp:positionH relativeFrom="column">
              <wp:posOffset>-238125</wp:posOffset>
            </wp:positionH>
            <wp:positionV relativeFrom="paragraph">
              <wp:posOffset>153670</wp:posOffset>
            </wp:positionV>
            <wp:extent cx="5731510" cy="3274695"/>
            <wp:effectExtent l="0" t="0" r="254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641453" w14:textId="41DB9962" w:rsidR="006C60B7" w:rsidRDefault="006C60B7" w:rsidP="006C60B7"/>
    <w:p w14:paraId="21B27C46" w14:textId="7F617021" w:rsidR="006C60B7" w:rsidRDefault="006C60B7" w:rsidP="006C60B7"/>
    <w:p w14:paraId="227F810D" w14:textId="014A3FB3" w:rsidR="006C60B7" w:rsidRDefault="006C60B7" w:rsidP="006C60B7"/>
    <w:p w14:paraId="14BFDD8E" w14:textId="1FA343B0" w:rsidR="006C60B7" w:rsidRDefault="006C60B7" w:rsidP="006C60B7"/>
    <w:p w14:paraId="55688C21" w14:textId="26D4BBFC" w:rsidR="006C60B7" w:rsidRDefault="006C60B7" w:rsidP="006C60B7"/>
    <w:p w14:paraId="4A3C7EE6" w14:textId="0DDD1AEB" w:rsidR="006C60B7" w:rsidRDefault="006C60B7" w:rsidP="006C60B7"/>
    <w:p w14:paraId="765E6948" w14:textId="1EF9ED0A" w:rsidR="006C60B7" w:rsidRDefault="006C60B7" w:rsidP="006C60B7"/>
    <w:p w14:paraId="7507521A" w14:textId="34E59580" w:rsidR="006C60B7" w:rsidRDefault="006C60B7" w:rsidP="006C60B7"/>
    <w:p w14:paraId="66A51242" w14:textId="65BA681C" w:rsidR="006C60B7" w:rsidRDefault="006C60B7" w:rsidP="006C60B7"/>
    <w:p w14:paraId="3B38D6DC" w14:textId="0E9783DA" w:rsidR="006C60B7" w:rsidRDefault="006C60B7" w:rsidP="006C60B7"/>
    <w:p w14:paraId="65A9F213" w14:textId="43B89F5D" w:rsidR="006C60B7" w:rsidRDefault="006C60B7" w:rsidP="006C60B7"/>
    <w:p w14:paraId="1CC6922C" w14:textId="08E25E3B" w:rsidR="006C60B7" w:rsidRDefault="006C60B7" w:rsidP="006C60B7"/>
    <w:p w14:paraId="5BA81C32" w14:textId="77777777" w:rsidR="00C12DDD" w:rsidRDefault="00C12DDD" w:rsidP="006C60B7"/>
    <w:p w14:paraId="6F45B268" w14:textId="3D0FD3DE" w:rsidR="006C60B7" w:rsidRDefault="00C12DDD" w:rsidP="006C60B7">
      <w:r w:rsidRPr="00C12DDD">
        <w:drawing>
          <wp:anchor distT="0" distB="0" distL="114300" distR="114300" simplePos="0" relativeHeight="251659264" behindDoc="1" locked="0" layoutInCell="1" allowOverlap="1" wp14:anchorId="72BDBF5C" wp14:editId="2471F2E0">
            <wp:simplePos x="0" y="0"/>
            <wp:positionH relativeFrom="column">
              <wp:posOffset>-400050</wp:posOffset>
            </wp:positionH>
            <wp:positionV relativeFrom="paragraph">
              <wp:posOffset>339090</wp:posOffset>
            </wp:positionV>
            <wp:extent cx="5731510" cy="1883410"/>
            <wp:effectExtent l="0" t="0" r="2540" b="2540"/>
            <wp:wrapTight wrapText="bothSides">
              <wp:wrapPolygon edited="0">
                <wp:start x="0" y="0"/>
                <wp:lineTo x="0" y="21411"/>
                <wp:lineTo x="21538" y="21411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On this Page the Partner with us is taking us to volunteer page </w:t>
      </w:r>
    </w:p>
    <w:p w14:paraId="4F7FBEC7" w14:textId="67022025" w:rsidR="006C60B7" w:rsidRDefault="006C60B7" w:rsidP="006C60B7"/>
    <w:p w14:paraId="4D252315" w14:textId="2786724C" w:rsidR="006C60B7" w:rsidRDefault="006C60B7" w:rsidP="006C60B7"/>
    <w:p w14:paraId="7463273A" w14:textId="5EF7A0D8" w:rsidR="00C12DDD" w:rsidRPr="00C12DDD" w:rsidRDefault="00C12DDD" w:rsidP="00C12DDD"/>
    <w:p w14:paraId="694F30B2" w14:textId="1E0C09B0" w:rsidR="006C60B7" w:rsidRDefault="006C60B7" w:rsidP="006C60B7"/>
    <w:p w14:paraId="4EDC636D" w14:textId="77DF392A" w:rsidR="006C60B7" w:rsidRDefault="006C60B7" w:rsidP="006C60B7"/>
    <w:p w14:paraId="49A10807" w14:textId="41BDD37A" w:rsidR="006C60B7" w:rsidRDefault="006C60B7" w:rsidP="006C60B7"/>
    <w:p w14:paraId="2A66CE7B" w14:textId="450C1262" w:rsidR="006C60B7" w:rsidRDefault="006C60B7" w:rsidP="006C60B7"/>
    <w:p w14:paraId="7B2A214D" w14:textId="1A4C6FCD" w:rsidR="006C60B7" w:rsidRDefault="006C60B7" w:rsidP="006C60B7"/>
    <w:p w14:paraId="4C49B1E4" w14:textId="7DCE7459" w:rsidR="006C60B7" w:rsidRDefault="006C60B7" w:rsidP="006C60B7"/>
    <w:p w14:paraId="74527164" w14:textId="00B0270C" w:rsidR="00C12DDD" w:rsidRPr="006C60B7" w:rsidRDefault="00C12DDD" w:rsidP="006C60B7">
      <w:r w:rsidRPr="00C12DDD">
        <w:lastRenderedPageBreak/>
        <w:drawing>
          <wp:anchor distT="0" distB="0" distL="114300" distR="114300" simplePos="0" relativeHeight="251660288" behindDoc="1" locked="0" layoutInCell="1" allowOverlap="1" wp14:anchorId="3D37AA60" wp14:editId="45761026">
            <wp:simplePos x="0" y="0"/>
            <wp:positionH relativeFrom="column">
              <wp:posOffset>-485775</wp:posOffset>
            </wp:positionH>
            <wp:positionV relativeFrom="paragraph">
              <wp:posOffset>285750</wp:posOffset>
            </wp:positionV>
            <wp:extent cx="3695700" cy="3168650"/>
            <wp:effectExtent l="0" t="0" r="0" b="0"/>
            <wp:wrapTight wrapText="bothSides">
              <wp:wrapPolygon edited="0">
                <wp:start x="0" y="0"/>
                <wp:lineTo x="0" y="21427"/>
                <wp:lineTo x="21489" y="21427"/>
                <wp:lineTo x="2148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Rename this to Volunteer with us </w:t>
      </w:r>
    </w:p>
    <w:p w14:paraId="0169C373" w14:textId="7623CBEC" w:rsidR="006C60B7" w:rsidRDefault="006C60B7" w:rsidP="006C60B7"/>
    <w:p w14:paraId="12A2B21C" w14:textId="07E53F0A" w:rsidR="006C60B7" w:rsidRDefault="006C60B7" w:rsidP="006C60B7"/>
    <w:p w14:paraId="02C73E71" w14:textId="0702CF4D" w:rsidR="006C60B7" w:rsidRDefault="006C60B7" w:rsidP="006C60B7"/>
    <w:p w14:paraId="64041644" w14:textId="5DA403E0" w:rsidR="006C60B7" w:rsidRDefault="006C60B7" w:rsidP="006C60B7"/>
    <w:p w14:paraId="587A3419" w14:textId="778A54F8" w:rsidR="006C60B7" w:rsidRDefault="006C60B7" w:rsidP="006C60B7"/>
    <w:p w14:paraId="6D63F2F9" w14:textId="143AF13C" w:rsidR="00C12DDD" w:rsidRDefault="00C12DDD" w:rsidP="00C12DDD"/>
    <w:p w14:paraId="2CEC541D" w14:textId="403BAA8F" w:rsidR="00C12DDD" w:rsidRDefault="00C12DDD" w:rsidP="00C12DDD"/>
    <w:p w14:paraId="64EEA55F" w14:textId="00C20F15" w:rsidR="00C12DDD" w:rsidRDefault="00C12DDD" w:rsidP="00C12DDD"/>
    <w:p w14:paraId="185EC9F2" w14:textId="3D7921A8" w:rsidR="00C12DDD" w:rsidRDefault="00C12DDD" w:rsidP="00C12DDD"/>
    <w:p w14:paraId="55858CCF" w14:textId="77777777" w:rsidR="00C12DDD" w:rsidRDefault="00C12DDD" w:rsidP="00C12DDD"/>
    <w:p w14:paraId="2F7D3E3D" w14:textId="27A32067" w:rsidR="00C12DDD" w:rsidRDefault="00C12DDD" w:rsidP="00C12DDD"/>
    <w:p w14:paraId="12340FFB" w14:textId="0839B15B" w:rsidR="00C12DDD" w:rsidRDefault="00C12DDD" w:rsidP="00C12DDD"/>
    <w:p w14:paraId="6776A95B" w14:textId="57FA8298" w:rsidR="006C60B7" w:rsidRDefault="00C12DDD" w:rsidP="00C12DDD">
      <w:r w:rsidRPr="00C12DDD">
        <w:drawing>
          <wp:anchor distT="0" distB="0" distL="114300" distR="114300" simplePos="0" relativeHeight="251661312" behindDoc="1" locked="0" layoutInCell="1" allowOverlap="1" wp14:anchorId="0D0BA781" wp14:editId="10F07379">
            <wp:simplePos x="0" y="0"/>
            <wp:positionH relativeFrom="column">
              <wp:posOffset>-514350</wp:posOffset>
            </wp:positionH>
            <wp:positionV relativeFrom="paragraph">
              <wp:posOffset>391795</wp:posOffset>
            </wp:positionV>
            <wp:extent cx="5731510" cy="2086610"/>
            <wp:effectExtent l="0" t="0" r="2540" b="889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t>Lets</w:t>
      </w:r>
      <w:proofErr w:type="spellEnd"/>
      <w:proofErr w:type="gramEnd"/>
      <w:r>
        <w:t xml:space="preserve"> get rid of this not looking good on home page </w:t>
      </w:r>
    </w:p>
    <w:p w14:paraId="7778433B" w14:textId="788421F4" w:rsidR="00C12DDD" w:rsidRDefault="00C12DDD" w:rsidP="00C12DDD"/>
    <w:p w14:paraId="44327157" w14:textId="33E98C2C" w:rsidR="00C12DDD" w:rsidRDefault="00C12DDD" w:rsidP="00C12DDD"/>
    <w:p w14:paraId="642DAC5A" w14:textId="4BECA6D0" w:rsidR="00C12DDD" w:rsidRDefault="00C12DDD" w:rsidP="00C12DDD"/>
    <w:p w14:paraId="10B8FEA9" w14:textId="7F346D3A" w:rsidR="00C12DDD" w:rsidRDefault="00A03D61" w:rsidP="00C12DDD">
      <w:r w:rsidRPr="00C12DDD">
        <w:drawing>
          <wp:anchor distT="0" distB="0" distL="114300" distR="114300" simplePos="0" relativeHeight="251662336" behindDoc="0" locked="0" layoutInCell="1" allowOverlap="1" wp14:anchorId="056E36AB" wp14:editId="4E327D67">
            <wp:simplePos x="0" y="0"/>
            <wp:positionH relativeFrom="margin">
              <wp:posOffset>-266700</wp:posOffset>
            </wp:positionH>
            <wp:positionV relativeFrom="paragraph">
              <wp:posOffset>276860</wp:posOffset>
            </wp:positionV>
            <wp:extent cx="2058489" cy="242887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8489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When you click on more it taking us to a page not found </w:t>
      </w:r>
    </w:p>
    <w:p w14:paraId="2A305300" w14:textId="2971AADF" w:rsidR="00A03D61" w:rsidRDefault="00A03D61" w:rsidP="00C12DDD"/>
    <w:p w14:paraId="08B4F3BF" w14:textId="20F7ABD9" w:rsidR="00A03D61" w:rsidRDefault="00A03D61" w:rsidP="00C12DDD"/>
    <w:p w14:paraId="588865EB" w14:textId="74CF8E91" w:rsidR="00A03D61" w:rsidRDefault="00A03D61" w:rsidP="00C12DDD"/>
    <w:p w14:paraId="2FEA1595" w14:textId="599E5355" w:rsidR="00A03D61" w:rsidRDefault="00A03D61" w:rsidP="00C12DDD"/>
    <w:p w14:paraId="48A86C26" w14:textId="78AA1833" w:rsidR="00A03D61" w:rsidRDefault="00A03D61" w:rsidP="00C12DDD"/>
    <w:p w14:paraId="28ED1D15" w14:textId="5871CDEF" w:rsidR="00A03D61" w:rsidRDefault="00A03D61" w:rsidP="00C12DDD"/>
    <w:p w14:paraId="1FAE6E13" w14:textId="77777777" w:rsidR="00A03D61" w:rsidRDefault="00A03D61" w:rsidP="00C12DDD"/>
    <w:sectPr w:rsidR="00A03D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AB6A82"/>
    <w:multiLevelType w:val="hybridMultilevel"/>
    <w:tmpl w:val="779C10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8E"/>
    <w:rsid w:val="005B7965"/>
    <w:rsid w:val="006C60B7"/>
    <w:rsid w:val="0088361D"/>
    <w:rsid w:val="00A03D61"/>
    <w:rsid w:val="00A94B8E"/>
    <w:rsid w:val="00C106AB"/>
    <w:rsid w:val="00C12DDD"/>
    <w:rsid w:val="00E1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25DF"/>
  <w15:chartTrackingRefBased/>
  <w15:docId w15:val="{C4AFAE28-A317-46B9-9B3C-2E20235E0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1450C"/>
    <w:rPr>
      <w:b/>
      <w:bCs/>
    </w:rPr>
  </w:style>
  <w:style w:type="paragraph" w:styleId="ListParagraph">
    <w:name w:val="List Paragraph"/>
    <w:basedOn w:val="Normal"/>
    <w:uiPriority w:val="34"/>
    <w:qFormat/>
    <w:rsid w:val="006C60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2336">
          <w:marLeft w:val="0"/>
          <w:marRight w:val="0"/>
          <w:marTop w:val="0"/>
          <w:marBottom w:val="0"/>
          <w:divBdr>
            <w:top w:val="single" w:sz="2" w:space="18" w:color="0071BC"/>
            <w:left w:val="single" w:sz="24" w:space="18" w:color="0071BC"/>
            <w:bottom w:val="single" w:sz="2" w:space="18" w:color="0071BC"/>
            <w:right w:val="single" w:sz="2" w:space="18" w:color="0071BC"/>
          </w:divBdr>
        </w:div>
        <w:div w:id="1287810179">
          <w:marLeft w:val="0"/>
          <w:marRight w:val="0"/>
          <w:marTop w:val="0"/>
          <w:marBottom w:val="0"/>
          <w:divBdr>
            <w:top w:val="single" w:sz="2" w:space="18" w:color="00A651"/>
            <w:left w:val="single" w:sz="24" w:space="18" w:color="00A651"/>
            <w:bottom w:val="single" w:sz="2" w:space="18" w:color="00A651"/>
            <w:right w:val="single" w:sz="2" w:space="18" w:color="00A651"/>
          </w:divBdr>
        </w:div>
        <w:div w:id="1953122665">
          <w:marLeft w:val="0"/>
          <w:marRight w:val="0"/>
          <w:marTop w:val="0"/>
          <w:marBottom w:val="0"/>
          <w:divBdr>
            <w:top w:val="single" w:sz="2" w:space="18" w:color="8B438E"/>
            <w:left w:val="single" w:sz="24" w:space="18" w:color="8B438E"/>
            <w:bottom w:val="single" w:sz="2" w:space="18" w:color="8B438E"/>
            <w:right w:val="single" w:sz="2" w:space="18" w:color="8B438E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Probook</dc:creator>
  <cp:keywords/>
  <dc:description/>
  <cp:lastModifiedBy>HP Probook</cp:lastModifiedBy>
  <cp:revision>2</cp:revision>
  <dcterms:created xsi:type="dcterms:W3CDTF">2026-05-06T11:55:00Z</dcterms:created>
  <dcterms:modified xsi:type="dcterms:W3CDTF">2026-05-06T11:55:00Z</dcterms:modified>
</cp:coreProperties>
</file>