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AE9D7F" w14:textId="77777777" w:rsidR="00AD0B93" w:rsidRDefault="00AD0B93" w:rsidP="00AD0B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Apple Color Emoji" w:hAnsi="Apple Color Emoji" w:cs="Apple Color Emoji"/>
          <w:color w:val="FFFFFF"/>
          <w:kern w:val="0"/>
          <w:sz w:val="22"/>
          <w:szCs w:val="22"/>
        </w:rPr>
        <w:t>⏺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Apple Color Emoji" w:hAnsi="Apple Color Emoji" w:cs="Apple Color Emoji"/>
          <w:b/>
          <w:bCs/>
          <w:color w:val="000000"/>
          <w:kern w:val="0"/>
          <w:sz w:val="22"/>
          <w:szCs w:val="22"/>
        </w:rPr>
        <w:t>🎉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ZipPicks</w:t>
      </w:r>
      <w:proofErr w:type="spellEnd"/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 Generator Complete!</w:t>
      </w:r>
    </w:p>
    <w:p w14:paraId="0CDD0355" w14:textId="77777777" w:rsidR="00AD0B93" w:rsidRDefault="00AD0B93" w:rsidP="00AD0B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15D58077" w14:textId="77777777" w:rsidR="00AD0B93" w:rsidRDefault="00AD0B93" w:rsidP="00AD0B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I've built your complete AI-powered restaurant list generation system. Here's what's ready:</w:t>
      </w:r>
    </w:p>
    <w:p w14:paraId="3AAE0BA1" w14:textId="77777777" w:rsidR="00AD0B93" w:rsidRDefault="00AD0B93" w:rsidP="00AD0B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4200F462" w14:textId="77777777" w:rsidR="00AD0B93" w:rsidRDefault="00AD0B93" w:rsidP="00AD0B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Apple Color Emoji" w:hAnsi="Apple Color Emoji" w:cs="Apple Color Emoji"/>
          <w:color w:val="999999"/>
          <w:kern w:val="0"/>
          <w:sz w:val="22"/>
          <w:szCs w:val="22"/>
        </w:rPr>
        <w:t>✅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Core Modules</w:t>
      </w:r>
    </w:p>
    <w:p w14:paraId="39AC25B9" w14:textId="77777777" w:rsidR="00AD0B93" w:rsidRDefault="00AD0B93" w:rsidP="00AD0B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1C30070C" w14:textId="77777777" w:rsidR="00AD0B93" w:rsidRDefault="00AD0B93" w:rsidP="00AD0B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1.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generate.py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Main CLI with daily workflow automation</w:t>
      </w:r>
    </w:p>
    <w:p w14:paraId="798B0CDB" w14:textId="77777777" w:rsidR="00AD0B93" w:rsidRDefault="00AD0B93" w:rsidP="00AD0B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2.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data_manager.py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Smart restaurant data loading with vibe filtering</w:t>
      </w:r>
    </w:p>
    <w:p w14:paraId="667921EC" w14:textId="77777777" w:rsidR="00AD0B93" w:rsidRDefault="00AD0B93" w:rsidP="00AD0B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3.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prompt_engine.py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Versioned prompt management system</w:t>
      </w:r>
    </w:p>
    <w:p w14:paraId="50173805" w14:textId="77777777" w:rsidR="00AD0B93" w:rsidRDefault="00AD0B93" w:rsidP="00AD0B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4.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response_validator.py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Comprehensive response validation</w:t>
      </w:r>
    </w:p>
    <w:p w14:paraId="25CCF721" w14:textId="77777777" w:rsidR="00AD0B93" w:rsidRDefault="00AD0B93" w:rsidP="00AD0B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5.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publisher.py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WordPress publisher with full SEO schema</w:t>
      </w:r>
    </w:p>
    <w:p w14:paraId="43316243" w14:textId="77777777" w:rsidR="00AD0B93" w:rsidRDefault="00AD0B93" w:rsidP="00AD0B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6.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schema_builder.py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JSON-LD structured data generator</w:t>
      </w:r>
    </w:p>
    <w:p w14:paraId="589383CC" w14:textId="77777777" w:rsidR="00AD0B93" w:rsidRDefault="00AD0B93" w:rsidP="00AD0B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7.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monitor.py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Progress tracking and queue management</w:t>
      </w:r>
    </w:p>
    <w:p w14:paraId="2E3412AF" w14:textId="77777777" w:rsidR="00AD0B93" w:rsidRDefault="00AD0B93" w:rsidP="00AD0B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1EBD9ACB" w14:textId="77777777" w:rsidR="00AD0B93" w:rsidRDefault="00AD0B93" w:rsidP="00AD0B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Apple Color Emoji" w:hAnsi="Apple Color Emoji" w:cs="Apple Color Emoji"/>
          <w:color w:val="999999"/>
          <w:kern w:val="0"/>
          <w:sz w:val="22"/>
          <w:szCs w:val="22"/>
        </w:rPr>
        <w:t>📁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Configuration Files</w:t>
      </w:r>
    </w:p>
    <w:p w14:paraId="6AE821B4" w14:textId="77777777" w:rsidR="00AD0B93" w:rsidRDefault="00AD0B93" w:rsidP="00AD0B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6661ECED" w14:textId="77777777" w:rsidR="00AD0B93" w:rsidRDefault="00AD0B93" w:rsidP="00AD0B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- </w:t>
      </w:r>
      <w:proofErr w:type="spellStart"/>
      <w:proofErr w:type="gramStart"/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cities.yaml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- 10 major cities configured</w:t>
      </w:r>
    </w:p>
    <w:p w14:paraId="55CB2793" w14:textId="77777777" w:rsidR="00AD0B93" w:rsidRDefault="00AD0B93" w:rsidP="00AD0B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- </w:t>
      </w:r>
      <w:proofErr w:type="spellStart"/>
      <w:proofErr w:type="gramStart"/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vibes.yaml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- 7 restaurant vibes with filters</w:t>
      </w:r>
    </w:p>
    <w:p w14:paraId="6DBA0652" w14:textId="77777777" w:rsidR="00AD0B93" w:rsidRDefault="00AD0B93" w:rsidP="00AD0B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- </w:t>
      </w:r>
      <w:proofErr w:type="spellStart"/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wp_</w:t>
      </w:r>
      <w:proofErr w:type="gramStart"/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config.yaml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- WordPress integration settings</w:t>
      </w:r>
    </w:p>
    <w:p w14:paraId="1491626A" w14:textId="77777777" w:rsidR="00AD0B93" w:rsidRDefault="00AD0B93" w:rsidP="00AD0B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-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Prompt v1.0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- Initial optimized prompt template</w:t>
      </w:r>
    </w:p>
    <w:p w14:paraId="28794245" w14:textId="77777777" w:rsidR="00AD0B93" w:rsidRDefault="00AD0B93" w:rsidP="00AD0B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4EF008AA" w14:textId="77777777" w:rsidR="00AD0B93" w:rsidRDefault="00AD0B93" w:rsidP="00AD0B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Apple Color Emoji" w:hAnsi="Apple Color Emoji" w:cs="Apple Color Emoji"/>
          <w:color w:val="999999"/>
          <w:kern w:val="0"/>
          <w:sz w:val="22"/>
          <w:szCs w:val="22"/>
        </w:rPr>
        <w:t>🚀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Key Features Implemented</w:t>
      </w:r>
    </w:p>
    <w:p w14:paraId="6989330E" w14:textId="77777777" w:rsidR="00AD0B93" w:rsidRDefault="00AD0B93" w:rsidP="00AD0B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4F787CFF" w14:textId="77777777" w:rsidR="00AD0B93" w:rsidRDefault="00AD0B93" w:rsidP="00AD0B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1.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Validation System</w:t>
      </w:r>
    </w:p>
    <w:p w14:paraId="5C602577" w14:textId="77777777" w:rsidR="00AD0B93" w:rsidRDefault="00AD0B93" w:rsidP="00AD0B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Checks for exactly 10 restaurants</w:t>
      </w:r>
    </w:p>
    <w:p w14:paraId="6F8A3678" w14:textId="77777777" w:rsidR="00AD0B93" w:rsidRDefault="00AD0B93" w:rsidP="00AD0B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Validates all required fields</w:t>
      </w:r>
    </w:p>
    <w:p w14:paraId="24589D8B" w14:textId="77777777" w:rsidR="00AD0B93" w:rsidRDefault="00AD0B93" w:rsidP="00AD0B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Ensures proper formatting</w:t>
      </w:r>
    </w:p>
    <w:p w14:paraId="76A0B263" w14:textId="77777777" w:rsidR="00AD0B93" w:rsidRDefault="00AD0B93" w:rsidP="00AD0B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Detects duplicates</w:t>
      </w:r>
    </w:p>
    <w:p w14:paraId="0DE87874" w14:textId="77777777" w:rsidR="00AD0B93" w:rsidRDefault="00AD0B93" w:rsidP="00AD0B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2.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SEO Optimization</w:t>
      </w:r>
    </w:p>
    <w:p w14:paraId="2A61B09D" w14:textId="77777777" w:rsidR="00AD0B93" w:rsidRDefault="00AD0B93" w:rsidP="00AD0B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Full schema.org markup</w:t>
      </w:r>
    </w:p>
    <w:p w14:paraId="00C152E7" w14:textId="77777777" w:rsidR="00AD0B93" w:rsidRDefault="00AD0B93" w:rsidP="00AD0B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Restaurant list schemas</w:t>
      </w:r>
    </w:p>
    <w:p w14:paraId="13960F8F" w14:textId="77777777" w:rsidR="00AD0B93" w:rsidRDefault="00AD0B93" w:rsidP="00AD0B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Individual restaurant schemas</w:t>
      </w:r>
    </w:p>
    <w:p w14:paraId="7EDF97CB" w14:textId="77777777" w:rsidR="00AD0B93" w:rsidRDefault="00AD0B93" w:rsidP="00AD0B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FAQ schemas for rich snippets</w:t>
      </w:r>
    </w:p>
    <w:p w14:paraId="62CF50F3" w14:textId="77777777" w:rsidR="00AD0B93" w:rsidRDefault="00AD0B93" w:rsidP="00AD0B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3.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Version Control</w:t>
      </w:r>
    </w:p>
    <w:p w14:paraId="466168A6" w14:textId="77777777" w:rsidR="00AD0B93" w:rsidRDefault="00AD0B93" w:rsidP="00AD0B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Track prompt performance</w:t>
      </w:r>
    </w:p>
    <w:p w14:paraId="21F87123" w14:textId="77777777" w:rsidR="00AD0B93" w:rsidRDefault="00AD0B93" w:rsidP="00AD0B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A/B test different versions</w:t>
      </w:r>
    </w:p>
    <w:p w14:paraId="53191478" w14:textId="77777777" w:rsidR="00AD0B93" w:rsidRDefault="00AD0B93" w:rsidP="00AD0B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Changelog for each version</w:t>
      </w:r>
    </w:p>
    <w:p w14:paraId="043327C0" w14:textId="77777777" w:rsidR="00AD0B93" w:rsidRDefault="00AD0B93" w:rsidP="00AD0B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4.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Progress Tracking</w:t>
      </w:r>
    </w:p>
    <w:p w14:paraId="3988904C" w14:textId="77777777" w:rsidR="00AD0B93" w:rsidRDefault="00AD0B93" w:rsidP="00AD0B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Monitor what's been generated</w:t>
      </w:r>
    </w:p>
    <w:p w14:paraId="47147925" w14:textId="77777777" w:rsidR="00AD0B93" w:rsidRDefault="00AD0B93" w:rsidP="00AD0B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Retry failed attempts</w:t>
      </w:r>
    </w:p>
    <w:p w14:paraId="7778497E" w14:textId="77777777" w:rsidR="00AD0B93" w:rsidRDefault="00AD0B93" w:rsidP="00AD0B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- Export reports</w:t>
      </w:r>
    </w:p>
    <w:p w14:paraId="5CA86ACC" w14:textId="77777777" w:rsidR="00AD0B93" w:rsidRDefault="00AD0B93" w:rsidP="00AD0B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4415EFE6" w14:textId="77777777" w:rsidR="00AD0B93" w:rsidRDefault="00AD0B93" w:rsidP="00AD0B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Apple Color Emoji" w:hAnsi="Apple Color Emoji" w:cs="Apple Color Emoji"/>
          <w:color w:val="999999"/>
          <w:kern w:val="0"/>
          <w:sz w:val="22"/>
          <w:szCs w:val="22"/>
        </w:rPr>
        <w:t>💻</w:t>
      </w:r>
      <w:r>
        <w:rPr>
          <w:rFonts w:ascii="Menlo" w:hAnsi="Menlo" w:cs="Menlo"/>
          <w:color w:val="999999"/>
          <w:kern w:val="0"/>
          <w:sz w:val="22"/>
          <w:szCs w:val="22"/>
        </w:rPr>
        <w:t xml:space="preserve"> Quick Start</w:t>
      </w:r>
    </w:p>
    <w:p w14:paraId="18A11197" w14:textId="77777777" w:rsidR="00AD0B93" w:rsidRDefault="00AD0B93" w:rsidP="00AD0B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762C88D2" w14:textId="77777777" w:rsidR="00AD0B93" w:rsidRDefault="00AD0B93" w:rsidP="00AD0B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2FB41D"/>
          <w:kern w:val="0"/>
          <w:sz w:val="22"/>
          <w:szCs w:val="22"/>
        </w:rPr>
        <w:t># Install dependencies</w:t>
      </w:r>
    </w:p>
    <w:p w14:paraId="2589DE9F" w14:textId="77777777" w:rsidR="00AD0B93" w:rsidRDefault="00AD0B93" w:rsidP="00AD0B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pip install -r requirements.txt</w:t>
      </w:r>
    </w:p>
    <w:p w14:paraId="352E36AE" w14:textId="77777777" w:rsidR="00AD0B93" w:rsidRDefault="00AD0B93" w:rsidP="00AD0B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48F47E89" w14:textId="77777777" w:rsidR="00AD0B93" w:rsidRDefault="00AD0B93" w:rsidP="00AD0B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 xml:space="preserve">  </w:t>
      </w:r>
      <w:r>
        <w:rPr>
          <w:rFonts w:ascii="Menlo" w:hAnsi="Menlo" w:cs="Menlo"/>
          <w:color w:val="2FB41D"/>
          <w:kern w:val="0"/>
          <w:sz w:val="22"/>
          <w:szCs w:val="22"/>
        </w:rPr>
        <w:t># Test with sample data</w:t>
      </w:r>
    </w:p>
    <w:p w14:paraId="66A738FD" w14:textId="77777777" w:rsidR="00AD0B93" w:rsidRDefault="00AD0B93" w:rsidP="00AD0B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cp data/sample_restaurants.csv data/restaurants.csv</w:t>
      </w:r>
    </w:p>
    <w:p w14:paraId="38423F57" w14:textId="77777777" w:rsidR="00AD0B93" w:rsidRDefault="00AD0B93" w:rsidP="00AD0B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6084C8FE" w14:textId="77777777" w:rsidR="00AD0B93" w:rsidRDefault="00AD0B93" w:rsidP="00AD0B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r>
        <w:rPr>
          <w:rFonts w:ascii="Menlo" w:hAnsi="Menlo" w:cs="Menlo"/>
          <w:color w:val="2FB41D"/>
          <w:kern w:val="0"/>
          <w:sz w:val="22"/>
          <w:szCs w:val="22"/>
        </w:rPr>
        <w:t># Run your first generation</w:t>
      </w:r>
    </w:p>
    <w:p w14:paraId="611F90B0" w14:textId="77777777" w:rsidR="00AD0B93" w:rsidRDefault="00AD0B93" w:rsidP="00AD0B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python generate.py --mode daily --prompt-version 1.0</w:t>
      </w:r>
    </w:p>
    <w:p w14:paraId="12FE96AB" w14:textId="77777777" w:rsidR="00AD0B93" w:rsidRDefault="00AD0B93" w:rsidP="00AD0B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</w:p>
    <w:p w14:paraId="4BE6D2B8" w14:textId="77777777" w:rsidR="00AD0B93" w:rsidRDefault="00AD0B93" w:rsidP="00AD0B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The system is designed to start manual but scale to automation. Every response is validated before publishing, ensuring</w:t>
      </w:r>
    </w:p>
    <w:p w14:paraId="7981CAE5" w14:textId="712ECA50" w:rsidR="0070565E" w:rsidRDefault="00AD0B93" w:rsidP="00AD0B93">
      <w:r>
        <w:rPr>
          <w:rFonts w:ascii="Menlo" w:hAnsi="Menlo" w:cs="Menlo"/>
          <w:color w:val="000000"/>
          <w:kern w:val="0"/>
          <w:sz w:val="22"/>
          <w:szCs w:val="22"/>
        </w:rPr>
        <w:t xml:space="preserve">  quality at scale! </w:t>
      </w:r>
      <w:r>
        <w:rPr>
          <w:rFonts w:ascii="Apple Color Emoji" w:hAnsi="Apple Color Emoji" w:cs="Apple Color Emoji"/>
          <w:color w:val="000000"/>
          <w:kern w:val="0"/>
          <w:sz w:val="22"/>
          <w:szCs w:val="22"/>
        </w:rPr>
        <w:t>🚀</w:t>
      </w:r>
    </w:p>
    <w:sectPr w:rsidR="007056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B93"/>
    <w:rsid w:val="0070565E"/>
    <w:rsid w:val="008A264D"/>
    <w:rsid w:val="008B0C50"/>
    <w:rsid w:val="00AD0B93"/>
    <w:rsid w:val="00DD7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D6FDC5"/>
  <w15:chartTrackingRefBased/>
  <w15:docId w15:val="{BBD48D5B-5550-B94A-A447-67DCFFD47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0B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0B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0B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0B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0B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0B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0B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0B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0B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0B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0B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0B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0B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0B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0B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0B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0B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0B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0B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0B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0B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0B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0B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0B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0B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0B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0B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0B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0B9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263</Words>
  <Characters>1500</Characters>
  <Application>Microsoft Office Word</Application>
  <DocSecurity>0</DocSecurity>
  <Lines>12</Lines>
  <Paragraphs>3</Paragraphs>
  <ScaleCrop>false</ScaleCrop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Ferrantino</dc:creator>
  <cp:keywords/>
  <dc:description/>
  <cp:lastModifiedBy>Jeff Ferrantino</cp:lastModifiedBy>
  <cp:revision>1</cp:revision>
  <dcterms:created xsi:type="dcterms:W3CDTF">2025-07-18T03:39:00Z</dcterms:created>
  <dcterms:modified xsi:type="dcterms:W3CDTF">2025-07-18T03:39:00Z</dcterms:modified>
</cp:coreProperties>
</file>